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9E" w:rsidRDefault="005938EA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ab/>
      </w:r>
      <w:proofErr w:type="spellStart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Fanka</w:t>
      </w:r>
      <w:proofErr w:type="spellEnd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  <w:t>Shundovska</w:t>
      </w:r>
      <w:proofErr w:type="spellEnd"/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p w:rsidR="0086389E" w:rsidRPr="00B079C2" w:rsidRDefault="00B37BE3" w:rsidP="00B079C2">
      <w:pPr>
        <w:spacing w:after="135" w:line="408" w:lineRule="atLeast"/>
        <w:jc w:val="center"/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</w:pPr>
      <w:r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POSTMAN</w:t>
      </w:r>
      <w:r w:rsidR="0086389E" w:rsidRPr="00B079C2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</w:t>
      </w:r>
      <w:r w:rsidR="00CC10F2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Extra </w:t>
      </w:r>
      <w:r w:rsidR="0086389E" w:rsidRPr="00B079C2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>Homework</w:t>
      </w:r>
      <w:r w:rsidR="00340EDF">
        <w:rPr>
          <w:rFonts w:ascii="inherit" w:eastAsia="Times New Roman" w:hAnsi="inherit" w:cs="Times New Roman"/>
          <w:b/>
          <w:bCs/>
          <w:sz w:val="28"/>
          <w:szCs w:val="28"/>
          <w:lang w:eastAsia="en-GB"/>
        </w:rPr>
        <w:t xml:space="preserve"> 3/4</w:t>
      </w:r>
    </w:p>
    <w:p w:rsidR="005938EA" w:rsidRPr="00B37BE3" w:rsidRDefault="005938EA" w:rsidP="0086389E">
      <w:pPr>
        <w:spacing w:after="135" w:line="408" w:lineRule="atLeast"/>
        <w:jc w:val="both"/>
        <w:rPr>
          <w:rFonts w:ascii="CentSchbkCyrill BT" w:eastAsia="Times New Roman" w:hAnsi="CentSchbkCyrill BT" w:cs="Times New Roman"/>
          <w:b/>
          <w:bCs/>
          <w:sz w:val="24"/>
          <w:szCs w:val="24"/>
          <w:lang w:eastAsia="en-GB"/>
        </w:rPr>
      </w:pPr>
    </w:p>
    <w:p w:rsidR="00B37BE3" w:rsidRPr="00CC10F2" w:rsidRDefault="00B37BE3" w:rsidP="00B37BE3">
      <w:pPr>
        <w:rPr>
          <w:rFonts w:ascii="inherit" w:hAnsi="inherit"/>
          <w:sz w:val="24"/>
          <w:szCs w:val="24"/>
        </w:rPr>
      </w:pPr>
      <w:r w:rsidRPr="00CC10F2">
        <w:rPr>
          <w:rFonts w:ascii="inherit" w:hAnsi="inherit"/>
          <w:sz w:val="24"/>
          <w:szCs w:val="24"/>
        </w:rPr>
        <w:t>In Postman:</w:t>
      </w:r>
    </w:p>
    <w:p w:rsidR="00340EDF" w:rsidRP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We will use the requests from 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RestfullBooker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to automate the requests by the following order:</w:t>
      </w:r>
    </w:p>
    <w:p w:rsidR="00340EDF" w:rsidRP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-</w:t>
      </w:r>
      <w:r w:rsidRPr="00340EDF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en-GB"/>
        </w:rPr>
        <w:t>GET</w:t>
      </w: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/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GetBookingIds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- Create test for status code 200 and store the 3rd in a row 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bookingId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from the Array in a collection variable.</w:t>
      </w: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745E" w:rsidRPr="00340EDF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2985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 - Get Booking IDs - test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DF" w:rsidRP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-</w:t>
      </w:r>
      <w:r w:rsidRPr="00340EDF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en-GB"/>
        </w:rPr>
        <w:t>PATCH</w:t>
      </w: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/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PartialUpdateBooking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-</w:t>
      </w:r>
      <w:proofErr w:type="gram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  Use</w:t>
      </w:r>
      <w:proofErr w:type="gram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the same id from the previous request and in the request body insert random 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firstname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and 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lastname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(random from 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globals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) and make test for status code.</w:t>
      </w: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lastRenderedPageBreak/>
        <w:drawing>
          <wp:inline distT="0" distB="0" distL="0" distR="0">
            <wp:extent cx="5731510" cy="3068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CH - Bod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090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CH - tes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745E" w:rsidRPr="00340EDF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40EDF" w:rsidRP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-</w:t>
      </w:r>
      <w:r w:rsidRPr="00340EDF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en-GB"/>
        </w:rPr>
        <w:t>GET</w:t>
      </w: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/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GetBooking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- Use the same id as before, and make tests for 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firstName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and 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lastname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to verify that the values are updated.</w:t>
      </w: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lastRenderedPageBreak/>
        <w:drawing>
          <wp:inline distT="0" distB="0" distL="0" distR="0">
            <wp:extent cx="5731510" cy="3106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 - after PATCH bod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058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 - after PATCH - tes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5E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745E" w:rsidRPr="00340EDF" w:rsidRDefault="0036745E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40EDF" w:rsidRP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40EDF" w:rsidRP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-</w:t>
      </w:r>
      <w:r w:rsidRPr="00340EDF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en-GB"/>
        </w:rPr>
        <w:t>DELETE</w:t>
      </w: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/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DeleteBooking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- As in the previous request, use the same id and make tests that the status code is either 200 or 201.</w:t>
      </w:r>
    </w:p>
    <w:p w:rsid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6745E" w:rsidRDefault="002112E6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lastRenderedPageBreak/>
        <w:drawing>
          <wp:inline distT="0" distB="0" distL="0" distR="0">
            <wp:extent cx="5731510" cy="3131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 - te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E6" w:rsidRDefault="002112E6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2112E6" w:rsidRDefault="002112E6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2112E6" w:rsidRPr="00340EDF" w:rsidRDefault="002112E6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340EDF" w:rsidRDefault="00340EDF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-</w:t>
      </w:r>
      <w:r w:rsidRPr="00340EDF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en-GB"/>
        </w:rPr>
        <w:t>GET</w:t>
      </w:r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/</w:t>
      </w:r>
      <w:proofErr w:type="spellStart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>GetBooking</w:t>
      </w:r>
      <w:proofErr w:type="spellEnd"/>
      <w:r w:rsidRPr="00340EDF"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  <w:t xml:space="preserve"> - Make a test for status code 404 to ensure that the booking has been deleted.</w:t>
      </w:r>
    </w:p>
    <w:p w:rsidR="002112E6" w:rsidRDefault="002112E6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</w:p>
    <w:p w:rsidR="002112E6" w:rsidRPr="00340EDF" w:rsidRDefault="002112E6" w:rsidP="00340EDF">
      <w:pPr>
        <w:shd w:val="clear" w:color="auto" w:fill="FCFCFC"/>
        <w:spacing w:after="0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en-GB"/>
        </w:rPr>
      </w:pPr>
      <w:bookmarkStart w:id="0" w:name="_GoBack"/>
      <w:r>
        <w:rPr>
          <w:rFonts w:ascii="Georgia" w:eastAsia="Times New Roman" w:hAnsi="Georgia" w:cs="Times New Roman"/>
          <w:noProof/>
          <w:color w:val="000000"/>
          <w:sz w:val="26"/>
          <w:szCs w:val="26"/>
          <w:lang w:eastAsia="en-GB"/>
        </w:rPr>
        <w:drawing>
          <wp:inline distT="0" distB="0" distL="0" distR="0">
            <wp:extent cx="5731510" cy="3019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 - after DELETE - te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79C2" w:rsidRDefault="00B079C2" w:rsidP="0086389E">
      <w:pPr>
        <w:spacing w:after="135" w:line="408" w:lineRule="atLeast"/>
        <w:jc w:val="both"/>
        <w:rPr>
          <w:rFonts w:ascii="inherit" w:eastAsia="Times New Roman" w:hAnsi="inherit" w:cs="Times New Roman"/>
          <w:b/>
          <w:bCs/>
          <w:sz w:val="24"/>
          <w:szCs w:val="24"/>
          <w:lang w:eastAsia="en-GB"/>
        </w:rPr>
      </w:pPr>
    </w:p>
    <w:sectPr w:rsidR="00B079C2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C0D" w:rsidRDefault="00EC5C0D" w:rsidP="005938EA">
      <w:pPr>
        <w:spacing w:after="0" w:line="240" w:lineRule="auto"/>
      </w:pPr>
      <w:r>
        <w:separator/>
      </w:r>
    </w:p>
  </w:endnote>
  <w:endnote w:type="continuationSeparator" w:id="0">
    <w:p w:rsidR="00EC5C0D" w:rsidRDefault="00EC5C0D" w:rsidP="005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C0D" w:rsidRDefault="00EC5C0D" w:rsidP="005938EA">
      <w:pPr>
        <w:spacing w:after="0" w:line="240" w:lineRule="auto"/>
      </w:pPr>
      <w:r>
        <w:separator/>
      </w:r>
    </w:p>
  </w:footnote>
  <w:footnote w:type="continuationSeparator" w:id="0">
    <w:p w:rsidR="00EC5C0D" w:rsidRDefault="00EC5C0D" w:rsidP="0059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4E2" w:rsidRDefault="00E854E2">
    <w:pPr>
      <w:pStyle w:val="Header"/>
    </w:pPr>
    <w:r>
      <w:rPr>
        <w:noProof/>
        <w:lang w:eastAsia="en-GB"/>
      </w:rPr>
      <w:drawing>
        <wp:inline distT="0" distB="0" distL="0" distR="0">
          <wp:extent cx="1476375" cy="606298"/>
          <wp:effectExtent l="0" t="0" r="0" b="381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EAVOUS Academy QINSHIF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419" cy="616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3017"/>
    <w:multiLevelType w:val="multilevel"/>
    <w:tmpl w:val="25BC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433220"/>
    <w:multiLevelType w:val="hybridMultilevel"/>
    <w:tmpl w:val="242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B4AD7"/>
    <w:multiLevelType w:val="hybridMultilevel"/>
    <w:tmpl w:val="90AE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9E"/>
    <w:rsid w:val="00105B33"/>
    <w:rsid w:val="001D2F2C"/>
    <w:rsid w:val="002112E6"/>
    <w:rsid w:val="00340EDF"/>
    <w:rsid w:val="00346A46"/>
    <w:rsid w:val="0036745E"/>
    <w:rsid w:val="00562967"/>
    <w:rsid w:val="005938EA"/>
    <w:rsid w:val="00700ACA"/>
    <w:rsid w:val="00755B54"/>
    <w:rsid w:val="008164CC"/>
    <w:rsid w:val="0086389E"/>
    <w:rsid w:val="009E0638"/>
    <w:rsid w:val="00A04193"/>
    <w:rsid w:val="00B05AD7"/>
    <w:rsid w:val="00B079C2"/>
    <w:rsid w:val="00B37BE3"/>
    <w:rsid w:val="00C84D27"/>
    <w:rsid w:val="00CC10F2"/>
    <w:rsid w:val="00D575B3"/>
    <w:rsid w:val="00E1540B"/>
    <w:rsid w:val="00E8224E"/>
    <w:rsid w:val="00E854E2"/>
    <w:rsid w:val="00E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0AD391-09F7-4EED-B59F-0CDA0164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EA"/>
  </w:style>
  <w:style w:type="paragraph" w:styleId="Footer">
    <w:name w:val="footer"/>
    <w:basedOn w:val="Normal"/>
    <w:link w:val="FooterChar"/>
    <w:uiPriority w:val="99"/>
    <w:unhideWhenUsed/>
    <w:rsid w:val="005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EA"/>
  </w:style>
  <w:style w:type="paragraph" w:styleId="ListParagraph">
    <w:name w:val="List Paragraph"/>
    <w:basedOn w:val="Normal"/>
    <w:uiPriority w:val="34"/>
    <w:qFormat/>
    <w:rsid w:val="00593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Microsoft account</cp:lastModifiedBy>
  <cp:revision>4</cp:revision>
  <dcterms:created xsi:type="dcterms:W3CDTF">2024-01-23T17:30:00Z</dcterms:created>
  <dcterms:modified xsi:type="dcterms:W3CDTF">2024-01-29T21:10:00Z</dcterms:modified>
</cp:coreProperties>
</file>