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12E" w:rsidRPr="00746735" w:rsidRDefault="000D012E" w:rsidP="000D012E">
      <w:pPr>
        <w:ind w:left="2160" w:firstLine="720"/>
        <w:jc w:val="center"/>
        <w:rPr>
          <w:sz w:val="24"/>
          <w:szCs w:val="24"/>
          <w:lang w:val="en-US"/>
        </w:rPr>
      </w:pPr>
      <w:r w:rsidRPr="002175B9">
        <w:rPr>
          <w:b/>
          <w:sz w:val="24"/>
          <w:szCs w:val="24"/>
          <w:bdr w:val="single" w:sz="4" w:space="0" w:color="auto"/>
          <w:lang w:val="en-US"/>
        </w:rPr>
        <w:t>SQL Homework – 0</w:t>
      </w:r>
      <w:r w:rsidR="00E3763B">
        <w:rPr>
          <w:b/>
          <w:sz w:val="24"/>
          <w:szCs w:val="24"/>
          <w:bdr w:val="single" w:sz="4" w:space="0" w:color="auto"/>
          <w:lang w:val="en-US"/>
        </w:rPr>
        <w:t>3</w:t>
      </w:r>
      <w:r w:rsidRPr="002175B9">
        <w:rPr>
          <w:sz w:val="24"/>
          <w:szCs w:val="24"/>
          <w:bdr w:val="single" w:sz="4" w:space="0" w:color="auto"/>
          <w:lang w:val="en-US"/>
        </w:rPr>
        <w:t xml:space="preserve"> </w:t>
      </w:r>
      <w:r w:rsidRPr="002175B9">
        <w:rPr>
          <w:sz w:val="24"/>
          <w:szCs w:val="24"/>
          <w:bdr w:val="single" w:sz="4" w:space="0" w:color="auto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 w:rsidRPr="008D3D91">
        <w:rPr>
          <w:sz w:val="24"/>
          <w:szCs w:val="24"/>
          <w:u w:val="single"/>
          <w:lang w:val="en-US"/>
        </w:rPr>
        <w:t>Fani Shundovska</w:t>
      </w:r>
    </w:p>
    <w:p w:rsidR="00E3763B" w:rsidRPr="00E3763B" w:rsidRDefault="00E3763B" w:rsidP="00E3763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val="en-US"/>
        </w:rPr>
      </w:pPr>
      <w:r w:rsidRPr="00E3763B">
        <w:rPr>
          <w:rFonts w:ascii="Georgia" w:eastAsia="Times New Roman" w:hAnsi="Georgia" w:cs="Times New Roman"/>
          <w:color w:val="000000"/>
          <w:sz w:val="26"/>
          <w:szCs w:val="26"/>
          <w:lang w:val="en-US"/>
        </w:rPr>
        <w:t>1.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Zadaca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prasanje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--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need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Companies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aggregated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which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meets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following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conditions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sorted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: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be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contacted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Fax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starts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‘A’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‘B’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‘CA’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Germany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Argentina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Spain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does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starts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‘U’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letters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3763B" w:rsidRP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3763B">
        <w:rPr>
          <w:rFonts w:ascii="Courier New" w:hAnsi="Courier New" w:cs="Courier New"/>
          <w:sz w:val="20"/>
          <w:szCs w:val="20"/>
          <w:lang w:val="en-US"/>
        </w:rPr>
        <w:t>- WITH RESULT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customers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Fax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'a%'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'b%'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'ca%'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HAVING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'Argentina'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'Germany'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'Spain'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'U_%'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- WITHOUT RESULT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(*)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CompanyCount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customers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Fax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'A%'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'B%'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CustomerID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'CA%'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'Germany'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'Argentina'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'Spain'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'U%'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LENGTH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AA64D9" w:rsidRDefault="00AA64D9" w:rsidP="00AA64D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A64D9" w:rsidRPr="00AA64D9" w:rsidRDefault="00AA64D9" w:rsidP="00AA64D9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3763B" w:rsidRDefault="00E3763B" w:rsidP="00AA64D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8892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work 3 - question 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lastRenderedPageBreak/>
        <w:t>Zadaca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prasanje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--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need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Contact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Address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City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first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records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alphabetically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last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word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alphabet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which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will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meet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following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conditions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: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Homepage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Postal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code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starts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does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start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with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U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ContactName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Address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City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IFNULL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'no region'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PostalCode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IFNULL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HomePage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'Homepage'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suppliers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'U%'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HAVING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PostalCode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LIMIT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ContactName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Address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City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PostalCode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HomePage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suppliers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Country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'U%'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HomePage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SupplierID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HAVING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PostalCode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CompanyName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LIMIT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3763B" w:rsidRPr="00E3763B" w:rsidRDefault="00E3763B" w:rsidP="00E3763B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val="en-US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val="en-US"/>
        </w:rPr>
        <w:drawing>
          <wp:inline distT="0" distB="0" distL="0" distR="0">
            <wp:extent cx="5731510" cy="2896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mework 3 - question 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lastRenderedPageBreak/>
        <w:t>Zadaca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prasanje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--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need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also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make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summation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their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unit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price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meet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following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conditions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: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discount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9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more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than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pieces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stock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**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106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**</w:t>
      </w:r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--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UnitPrice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TotalPrice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Quantity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Discount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`order details`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Discount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0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ProductID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BETWEEN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9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Quantity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&lt;=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30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BETWEEN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10100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10699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AA64D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8975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work 3 - question 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Zadaca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prasanje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4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--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We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need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list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minimum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maximum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average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value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Freight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that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fulfill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following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conditions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shipment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between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01.01.1994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01.01.1996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via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r>
        <w:rPr>
          <w:rFonts w:ascii="Cambria Math" w:hAnsi="Cambria Math" w:cs="Cambria Math"/>
          <w:color w:val="808000"/>
          <w:sz w:val="20"/>
          <w:szCs w:val="20"/>
          <w:lang w:val="en-US"/>
        </w:rPr>
        <w:t>⦁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Region</w:t>
      </w:r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--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ShippedDate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ShipVia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Freight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MIN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Freight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MinimumValue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MAX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Freight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MaximumValue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AVG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Freight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AverageValue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ShipRegion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ShippedDate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BETWEEN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'1994-01-01'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'1996-01-01'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ShipVia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AND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ShipRegion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NOT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NULL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E3763B" w:rsidRDefault="00E3763B" w:rsidP="00AA64D9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0156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work 3 - question 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  <w:r>
        <w:rPr>
          <w:rFonts w:ascii="Courier New" w:hAnsi="Courier New" w:cs="Courier New"/>
          <w:color w:val="808000"/>
          <w:sz w:val="20"/>
          <w:szCs w:val="20"/>
          <w:lang w:val="en-US"/>
        </w:rPr>
        <w:t>Zadaca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prasanje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lang w:val="en-US"/>
        </w:rPr>
        <w:t>5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8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--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Write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a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query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to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number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of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each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800000"/>
          <w:sz w:val="20"/>
          <w:szCs w:val="20"/>
          <w:lang w:val="en-US"/>
        </w:rPr>
        <w:t>date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the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TABLE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  <w:t>--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iCs/>
          <w:color w:val="808080"/>
          <w:sz w:val="20"/>
          <w:szCs w:val="20"/>
          <w:lang w:val="en-US"/>
        </w:rPr>
      </w:pP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COUNT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(*)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Order_count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orders</w:t>
      </w:r>
    </w:p>
    <w:p w:rsidR="00E3763B" w:rsidRDefault="00E3763B" w:rsidP="00E3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OrderDate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:rsidR="00E3763B" w:rsidRDefault="00E3763B" w:rsidP="00AA64D9">
      <w:pPr>
        <w:pStyle w:val="ListParagraph"/>
        <w:rPr>
          <w:lang w:val="en-US"/>
        </w:rPr>
      </w:pPr>
    </w:p>
    <w:p w:rsidR="00E3763B" w:rsidRDefault="00E3763B" w:rsidP="00AA64D9">
      <w:pPr>
        <w:pStyle w:val="ListParagraph"/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>
            <wp:extent cx="5731510" cy="30416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mework 3 - question 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3763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678C" w:rsidRDefault="0073678C" w:rsidP="00AA64D9">
      <w:pPr>
        <w:spacing w:after="0" w:line="240" w:lineRule="auto"/>
      </w:pPr>
      <w:r>
        <w:separator/>
      </w:r>
    </w:p>
  </w:endnote>
  <w:endnote w:type="continuationSeparator" w:id="0">
    <w:p w:rsidR="0073678C" w:rsidRDefault="0073678C" w:rsidP="00AA64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678C" w:rsidRDefault="0073678C" w:rsidP="00AA64D9">
      <w:pPr>
        <w:spacing w:after="0" w:line="240" w:lineRule="auto"/>
      </w:pPr>
      <w:r>
        <w:separator/>
      </w:r>
    </w:p>
  </w:footnote>
  <w:footnote w:type="continuationSeparator" w:id="0">
    <w:p w:rsidR="0073678C" w:rsidRDefault="0073678C" w:rsidP="00AA64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643173"/>
    <w:multiLevelType w:val="hybridMultilevel"/>
    <w:tmpl w:val="0A42C2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705A3C"/>
    <w:multiLevelType w:val="hybridMultilevel"/>
    <w:tmpl w:val="8DC2C2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64D9"/>
    <w:rsid w:val="000D012E"/>
    <w:rsid w:val="002A1A48"/>
    <w:rsid w:val="003B2494"/>
    <w:rsid w:val="0068285A"/>
    <w:rsid w:val="0073678C"/>
    <w:rsid w:val="00755B54"/>
    <w:rsid w:val="007C08F9"/>
    <w:rsid w:val="009E0638"/>
    <w:rsid w:val="00AA64D9"/>
    <w:rsid w:val="00D03D4A"/>
    <w:rsid w:val="00DE3680"/>
    <w:rsid w:val="00E3763B"/>
    <w:rsid w:val="00FA1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1CA258-AC91-4FCA-A974-CACDC5556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4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08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482</Words>
  <Characters>2749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Fani</cp:lastModifiedBy>
  <cp:revision>2</cp:revision>
  <dcterms:created xsi:type="dcterms:W3CDTF">2023-09-17T17:54:00Z</dcterms:created>
  <dcterms:modified xsi:type="dcterms:W3CDTF">2023-09-17T17:54:00Z</dcterms:modified>
</cp:coreProperties>
</file>