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D2D" w:rsidRPr="0005153D" w:rsidRDefault="000F2D2D" w:rsidP="000F2D2D">
      <w:pPr>
        <w:jc w:val="left"/>
        <w:rPr>
          <w:rFonts w:hint="eastAsia"/>
        </w:rPr>
      </w:pPr>
      <w:r>
        <w:t>任务</w:t>
      </w:r>
      <w:r>
        <w:rPr>
          <w:rFonts w:hint="eastAsia"/>
        </w:rPr>
        <w:t>：</w:t>
      </w:r>
      <w:r>
        <w:t>爬取</w:t>
      </w:r>
      <w:r w:rsidR="0066104F">
        <w:t>arxiv</w:t>
      </w:r>
      <w:r w:rsidR="0066104F">
        <w:t>中</w:t>
      </w:r>
      <w:r w:rsidR="007A5B07">
        <w:rPr>
          <w:rFonts w:hint="eastAsia"/>
        </w:rPr>
        <w:t>网络，</w:t>
      </w:r>
      <w:r>
        <w:rPr>
          <w:rFonts w:hint="eastAsia"/>
        </w:rPr>
        <w:t>数据库</w:t>
      </w:r>
      <w:r w:rsidR="007A5B07">
        <w:rPr>
          <w:rFonts w:hint="eastAsia"/>
        </w:rPr>
        <w:t>和社交网络</w:t>
      </w:r>
      <w:r>
        <w:rPr>
          <w:rFonts w:hint="eastAsia"/>
        </w:rPr>
        <w:t>相关的论文。</w:t>
      </w:r>
    </w:p>
    <w:p w:rsidR="000F2D2D" w:rsidRPr="000F2D2D" w:rsidRDefault="000F2D2D"/>
    <w:p w:rsidR="00C24C03" w:rsidRDefault="009332A7" w:rsidP="00296E71">
      <w:pPr>
        <w:pStyle w:val="2"/>
      </w:pPr>
      <w:r>
        <w:rPr>
          <w:rFonts w:hint="eastAsia"/>
        </w:rPr>
        <w:t>方案一</w:t>
      </w:r>
      <w:r w:rsidR="00192C3A"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9332A7" w:rsidRDefault="007F7887" w:rsidP="006263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每日定时从</w:t>
      </w:r>
      <w:r w:rsidR="0043643B">
        <w:rPr>
          <w:rFonts w:hint="eastAsia"/>
        </w:rPr>
        <w:t>近期论文页面获取</w:t>
      </w:r>
      <w:r w:rsidR="00D378C8">
        <w:rPr>
          <w:rFonts w:hint="eastAsia"/>
        </w:rPr>
        <w:t>每日的新论文</w:t>
      </w:r>
      <w:r w:rsidR="00CC11B8">
        <w:rPr>
          <w:rFonts w:hint="eastAsia"/>
        </w:rPr>
        <w:t>。</w:t>
      </w:r>
      <w:r w:rsidR="00EC4515">
        <w:rPr>
          <w:rFonts w:hint="eastAsia"/>
        </w:rPr>
        <w:t>页面如下</w:t>
      </w:r>
      <w:r w:rsidR="00927121">
        <w:rPr>
          <w:rFonts w:hint="eastAsia"/>
        </w:rPr>
        <w:t>：</w:t>
      </w:r>
    </w:p>
    <w:p w:rsidR="00F51234" w:rsidRDefault="00F51234" w:rsidP="00F51234">
      <w:pPr>
        <w:rPr>
          <w:rFonts w:hint="eastAsia"/>
        </w:rPr>
      </w:pPr>
    </w:p>
    <w:p w:rsidR="00EC4515" w:rsidRPr="00EC4515" w:rsidRDefault="00EC4515" w:rsidP="00EC4515">
      <w:pPr>
        <w:rPr>
          <w:rFonts w:ascii="宋体" w:eastAsia="宋体" w:hAnsi="宋体" w:cs="宋体"/>
          <w:kern w:val="0"/>
          <w:sz w:val="24"/>
          <w:szCs w:val="24"/>
        </w:rPr>
      </w:pPr>
      <w:r w:rsidRPr="00EC4515">
        <w:rPr>
          <w:noProof/>
        </w:rPr>
        <w:drawing>
          <wp:inline distT="0" distB="0" distL="0" distR="0">
            <wp:extent cx="5338040" cy="3671247"/>
            <wp:effectExtent l="0" t="0" r="0" b="5715"/>
            <wp:docPr id="1" name="图片 1" descr="C:\Users\yaosheng\AppData\Roaming\Tencent\Users\877717444\TIM\WinTemp\RichOle\H9CN2U45E8D@X2QTL$}_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osheng\AppData\Roaming\Tencent\Users\877717444\TIM\WinTemp\RichOle\H9CN2U45E8D@X2QTL$}__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97" cy="368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515" w:rsidRDefault="0025734A" w:rsidP="00EC4515">
      <w:r>
        <w:rPr>
          <w:rFonts w:hint="eastAsia"/>
        </w:rPr>
        <w:t>AI</w:t>
      </w:r>
      <w:r w:rsidR="00725C8C">
        <w:rPr>
          <w:rFonts w:hint="eastAsia"/>
        </w:rPr>
        <w:t>领域</w:t>
      </w:r>
      <w:r w:rsidR="00492E19">
        <w:rPr>
          <w:rFonts w:hint="eastAsia"/>
        </w:rPr>
        <w:t>的近期页面地址如下：</w:t>
      </w:r>
    </w:p>
    <w:p w:rsidR="0005153D" w:rsidRDefault="009E6F39" w:rsidP="00DF4822">
      <w:pPr>
        <w:jc w:val="left"/>
      </w:pPr>
      <w:hyperlink r:id="rId6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cs.AI</w:t>
        </w:r>
        <w:r w:rsidRPr="00D66B4A">
          <w:rPr>
            <w:rStyle w:val="a4"/>
          </w:rPr>
          <w:t>/pastweek?show=200</w:t>
        </w:r>
      </w:hyperlink>
      <w:r w:rsidR="00BE4F72">
        <w:tab/>
      </w:r>
      <w:r w:rsidR="00BE4F72">
        <w:tab/>
      </w:r>
      <w:r>
        <w:t>Artificial Intelligence</w:t>
      </w:r>
    </w:p>
    <w:p w:rsidR="0005153D" w:rsidRDefault="009E6F39" w:rsidP="00DF4822">
      <w:pPr>
        <w:jc w:val="left"/>
      </w:pPr>
      <w:hyperlink r:id="rId7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cs.CL</w:t>
        </w:r>
        <w:r w:rsidRPr="00D66B4A">
          <w:rPr>
            <w:rStyle w:val="a4"/>
          </w:rPr>
          <w:t>/pastweek?show=200</w:t>
        </w:r>
      </w:hyperlink>
      <w:r w:rsidR="00BE4F72">
        <w:tab/>
      </w:r>
      <w:r w:rsidR="00BE4F72">
        <w:tab/>
        <w:t>Computation and Language</w:t>
      </w:r>
    </w:p>
    <w:p w:rsidR="00A22A10" w:rsidRPr="006F5B5D" w:rsidRDefault="009E6F39" w:rsidP="00DF4822">
      <w:pPr>
        <w:jc w:val="left"/>
        <w:rPr>
          <w:rFonts w:hint="eastAsia"/>
        </w:rPr>
      </w:pPr>
      <w:hyperlink r:id="rId8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cs.CV</w:t>
        </w:r>
        <w:r w:rsidRPr="00D66B4A">
          <w:rPr>
            <w:rStyle w:val="a4"/>
          </w:rPr>
          <w:t>/pastweek?show=200</w:t>
        </w:r>
      </w:hyperlink>
      <w:r w:rsidR="00962C6B">
        <w:t xml:space="preserve"> </w:t>
      </w:r>
      <w:r w:rsidR="00962C6B">
        <w:tab/>
      </w:r>
      <w:r w:rsidR="00534765">
        <w:t xml:space="preserve">Computer Vision and Pattern </w:t>
      </w:r>
      <w:r w:rsidR="006F5B5D">
        <w:t>Recognition</w:t>
      </w:r>
    </w:p>
    <w:p w:rsidR="0005153D" w:rsidRDefault="009E6F39" w:rsidP="00DF4822">
      <w:pPr>
        <w:jc w:val="left"/>
      </w:pPr>
      <w:hyperlink r:id="rId9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cs.LG</w:t>
        </w:r>
        <w:r w:rsidRPr="00D66B4A">
          <w:rPr>
            <w:rStyle w:val="a4"/>
          </w:rPr>
          <w:t>/recent?show=200</w:t>
        </w:r>
      </w:hyperlink>
      <w:r>
        <w:t xml:space="preserve"> </w:t>
      </w:r>
      <w:r w:rsidR="004F0671">
        <w:tab/>
      </w:r>
      <w:r w:rsidR="004F0671">
        <w:tab/>
      </w:r>
      <w:r w:rsidR="00702BC6">
        <w:t>Learning</w:t>
      </w:r>
    </w:p>
    <w:p w:rsidR="0005153D" w:rsidRDefault="009E6F39" w:rsidP="00DF4822">
      <w:pPr>
        <w:jc w:val="left"/>
      </w:pPr>
      <w:hyperlink r:id="rId10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cs.IR</w:t>
        </w:r>
        <w:r w:rsidRPr="00D66B4A">
          <w:rPr>
            <w:rStyle w:val="a4"/>
          </w:rPr>
          <w:t>/recent?show=200</w:t>
        </w:r>
      </w:hyperlink>
      <w:r>
        <w:t xml:space="preserve"> </w:t>
      </w:r>
      <w:r w:rsidR="00A05F1F">
        <w:tab/>
      </w:r>
      <w:r w:rsidR="00A05F1F">
        <w:tab/>
        <w:t>Information Retrieval</w:t>
      </w:r>
    </w:p>
    <w:p w:rsidR="0005153D" w:rsidRDefault="009E6F39" w:rsidP="00DF4822">
      <w:pPr>
        <w:jc w:val="left"/>
      </w:pPr>
      <w:hyperlink r:id="rId11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cs.IT</w:t>
        </w:r>
        <w:r w:rsidRPr="00D66B4A">
          <w:rPr>
            <w:rStyle w:val="a4"/>
          </w:rPr>
          <w:t>/recent?show=200</w:t>
        </w:r>
      </w:hyperlink>
      <w:r>
        <w:t xml:space="preserve"> </w:t>
      </w:r>
      <w:r w:rsidR="007B5E3B">
        <w:tab/>
      </w:r>
      <w:r w:rsidR="007B5E3B">
        <w:tab/>
        <w:t>Information Theory</w:t>
      </w:r>
    </w:p>
    <w:p w:rsidR="0005153D" w:rsidRDefault="009E6F39" w:rsidP="00DF4822">
      <w:pPr>
        <w:jc w:val="left"/>
      </w:pPr>
      <w:hyperlink r:id="rId12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cs.GR</w:t>
        </w:r>
        <w:r w:rsidRPr="00D66B4A">
          <w:rPr>
            <w:rStyle w:val="a4"/>
          </w:rPr>
          <w:t>/recent?show=200</w:t>
        </w:r>
      </w:hyperlink>
      <w:r>
        <w:t xml:space="preserve"> </w:t>
      </w:r>
      <w:r w:rsidR="007B5E3B">
        <w:tab/>
      </w:r>
      <w:r w:rsidR="007B5E3B">
        <w:tab/>
      </w:r>
      <w:r w:rsidR="00702BC6">
        <w:t>Graphics</w:t>
      </w:r>
    </w:p>
    <w:p w:rsidR="0005153D" w:rsidRDefault="009E6F39" w:rsidP="00DF4822">
      <w:pPr>
        <w:jc w:val="left"/>
      </w:pPr>
      <w:hyperlink r:id="rId13" w:history="1">
        <w:r w:rsidRPr="00D66B4A">
          <w:rPr>
            <w:rStyle w:val="a4"/>
          </w:rPr>
          <w:t>https://arxiv.org/list/</w:t>
        </w:r>
        <w:r w:rsidRPr="001C7C94">
          <w:rPr>
            <w:rStyle w:val="a4"/>
            <w:color w:val="FF0000"/>
          </w:rPr>
          <w:t>cs.SI</w:t>
        </w:r>
        <w:r w:rsidRPr="00D66B4A">
          <w:rPr>
            <w:rStyle w:val="a4"/>
          </w:rPr>
          <w:t>/recent?show=200</w:t>
        </w:r>
      </w:hyperlink>
      <w:r>
        <w:t xml:space="preserve"> </w:t>
      </w:r>
      <w:r w:rsidR="007B5E3B">
        <w:tab/>
      </w:r>
      <w:r w:rsidR="007B5E3B">
        <w:tab/>
        <w:t>Social and Information Networks</w:t>
      </w:r>
    </w:p>
    <w:p w:rsidR="00854F44" w:rsidRDefault="00854F44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C8434C" w:rsidRDefault="00C8434C" w:rsidP="00DF4822">
      <w:pPr>
        <w:jc w:val="left"/>
      </w:pPr>
    </w:p>
    <w:p w:rsidR="00323ADE" w:rsidRDefault="00323ADE" w:rsidP="00DF4822">
      <w:pPr>
        <w:jc w:val="left"/>
        <w:rPr>
          <w:rFonts w:hint="eastAsia"/>
        </w:rPr>
      </w:pPr>
    </w:p>
    <w:p w:rsidR="00C8434C" w:rsidRDefault="00D724BC" w:rsidP="00323ADE">
      <w:pPr>
        <w:jc w:val="left"/>
      </w:pPr>
      <w:r>
        <w:lastRenderedPageBreak/>
        <w:t>爬取</w:t>
      </w:r>
      <w:r w:rsidR="00C8434C">
        <w:t>计算机</w:t>
      </w:r>
      <w:r>
        <w:t>其他领域论文时</w:t>
      </w:r>
      <w:r>
        <w:rPr>
          <w:rFonts w:hint="eastAsia"/>
        </w:rPr>
        <w:t>，</w:t>
      </w:r>
      <w:r>
        <w:t>可以</w:t>
      </w:r>
      <w:r w:rsidR="00B46209">
        <w:t>在</w:t>
      </w:r>
      <w:r w:rsidR="0077004E">
        <w:rPr>
          <w:rFonts w:hint="eastAsia"/>
        </w:rPr>
        <w:t>主页</w:t>
      </w:r>
      <w:hyperlink r:id="rId14" w:history="1">
        <w:r w:rsidR="0077004E" w:rsidRPr="00D66B4A">
          <w:rPr>
            <w:rStyle w:val="a4"/>
          </w:rPr>
          <w:t>https://arxiv.org/</w:t>
        </w:r>
      </w:hyperlink>
      <w:r w:rsidR="0077004E">
        <w:t xml:space="preserve"> </w:t>
      </w:r>
      <w:r w:rsidR="0077004E">
        <w:t>中</w:t>
      </w:r>
      <w:r w:rsidR="00281387">
        <w:t>查询</w:t>
      </w:r>
      <w:r w:rsidR="00281387">
        <w:t>Arxiv</w:t>
      </w:r>
      <w:r w:rsidR="006F47B3">
        <w:t xml:space="preserve"> </w:t>
      </w:r>
      <w:r w:rsidR="001C7C94">
        <w:t>对应领域的</w:t>
      </w:r>
      <w:r w:rsidR="00896A91">
        <w:t>近期论文页面地址</w:t>
      </w:r>
      <w:r w:rsidR="00C8434C">
        <w:rPr>
          <w:rFonts w:hint="eastAsia"/>
        </w:rPr>
        <w:t>：</w:t>
      </w:r>
    </w:p>
    <w:p w:rsidR="00C8434C" w:rsidRDefault="00C8434C" w:rsidP="00DF4822">
      <w:pPr>
        <w:jc w:val="left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89.75pt">
            <v:imagedata r:id="rId15" o:title="Inked5{AO9C2B_3}(FUC@$%V1~67_LI"/>
          </v:shape>
        </w:pict>
      </w:r>
    </w:p>
    <w:p w:rsidR="00D724BC" w:rsidRDefault="00BD648D" w:rsidP="00DF4822">
      <w:pPr>
        <w:jc w:val="left"/>
      </w:pPr>
      <w:r>
        <w:t>可以通过</w:t>
      </w:r>
      <w:r w:rsidR="003653EE">
        <w:t>浏览器的</w:t>
      </w:r>
      <w:r w:rsidR="00C8434C">
        <w:t>开发者工具查询网页的源代码获知对应领域的地址</w:t>
      </w:r>
      <w:r w:rsidR="00C8434C">
        <w:rPr>
          <w:rFonts w:hint="eastAsia"/>
        </w:rPr>
        <w:t>：</w:t>
      </w:r>
    </w:p>
    <w:p w:rsidR="00EA3EEF" w:rsidRDefault="00CD7E84" w:rsidP="00DF4822">
      <w:pPr>
        <w:jc w:val="left"/>
        <w:rPr>
          <w:rFonts w:hint="eastAsia"/>
        </w:rPr>
      </w:pPr>
      <w:r>
        <w:pict>
          <v:shape id="_x0000_i1026" type="#_x0000_t75" style="width:414.15pt;height:319.1pt">
            <v:imagedata r:id="rId16" o:title="InkedZHIECJALT5F3X]I9VW1)`AT_LI"/>
          </v:shape>
        </w:pict>
      </w:r>
    </w:p>
    <w:p w:rsidR="00854F44" w:rsidRPr="00BB0452" w:rsidRDefault="009D23F4" w:rsidP="00BB0452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BB0452">
        <w:rPr>
          <w:b/>
        </w:rPr>
        <w:t>具体</w:t>
      </w:r>
      <w:r w:rsidR="00F121F2" w:rsidRPr="00BB0452">
        <w:rPr>
          <w:b/>
        </w:rPr>
        <w:t>算法分为两大步骤</w:t>
      </w:r>
      <w:r w:rsidR="00F121F2" w:rsidRPr="00BB0452">
        <w:rPr>
          <w:rFonts w:hint="eastAsia"/>
          <w:b/>
        </w:rPr>
        <w:t>：</w:t>
      </w:r>
    </w:p>
    <w:p w:rsidR="00F121F2" w:rsidRDefault="00471699" w:rsidP="00F121F2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爬取</w:t>
      </w:r>
      <w:r w:rsidR="004F15F2">
        <w:rPr>
          <w:rFonts w:hint="eastAsia"/>
        </w:rPr>
        <w:t>论文页面</w:t>
      </w:r>
      <w:r w:rsidR="00E973E7">
        <w:rPr>
          <w:rFonts w:hint="eastAsia"/>
        </w:rPr>
        <w:t>源代码</w:t>
      </w:r>
      <w:r w:rsidR="001A6FF1">
        <w:t xml:space="preserve">    </w:t>
      </w:r>
    </w:p>
    <w:p w:rsidR="00150DFC" w:rsidRDefault="009576A5" w:rsidP="00F121F2">
      <w:pPr>
        <w:pStyle w:val="a3"/>
        <w:numPr>
          <w:ilvl w:val="0"/>
          <w:numId w:val="2"/>
        </w:numPr>
        <w:ind w:firstLineChars="0"/>
        <w:jc w:val="left"/>
      </w:pPr>
      <w:r>
        <w:t>解析</w:t>
      </w:r>
      <w:r w:rsidR="00440ECD">
        <w:t>论文</w:t>
      </w:r>
      <w:r>
        <w:t>页面</w:t>
      </w:r>
      <w:r w:rsidR="00CD30A2">
        <w:t>源代码</w:t>
      </w:r>
      <w:r w:rsidR="00440ECD">
        <w:t>获取</w:t>
      </w:r>
      <w:r w:rsidR="00B144EB">
        <w:rPr>
          <w:rFonts w:hint="eastAsia"/>
        </w:rPr>
        <w:t>论文的标题，作者</w:t>
      </w:r>
      <w:r w:rsidR="00E85019">
        <w:rPr>
          <w:rFonts w:hint="eastAsia"/>
        </w:rPr>
        <w:t>，</w:t>
      </w:r>
      <w:r w:rsidR="007C4D11">
        <w:rPr>
          <w:rFonts w:hint="eastAsia"/>
        </w:rPr>
        <w:t>摘要，论文下载地址等属性</w:t>
      </w:r>
      <w:r w:rsidR="007445BE">
        <w:rPr>
          <w:rFonts w:hint="eastAsia"/>
        </w:rPr>
        <w:t>。</w:t>
      </w:r>
    </w:p>
    <w:p w:rsidR="00362782" w:rsidRDefault="00362782" w:rsidP="00362782">
      <w:pPr>
        <w:jc w:val="left"/>
      </w:pPr>
    </w:p>
    <w:p w:rsidR="00D70F39" w:rsidRDefault="00117EBF" w:rsidP="0011207A">
      <w:pPr>
        <w:pStyle w:val="a3"/>
        <w:numPr>
          <w:ilvl w:val="0"/>
          <w:numId w:val="2"/>
        </w:numPr>
        <w:ind w:firstLineChars="0"/>
        <w:jc w:val="left"/>
        <w:rPr>
          <w:b/>
        </w:rPr>
      </w:pPr>
      <w:r w:rsidRPr="0011207A">
        <w:rPr>
          <w:rFonts w:hint="eastAsia"/>
          <w:b/>
        </w:rPr>
        <w:t>代码文件</w:t>
      </w:r>
      <w:r w:rsidR="00653E6C" w:rsidRPr="0011207A">
        <w:rPr>
          <w:rFonts w:hint="eastAsia"/>
          <w:b/>
        </w:rPr>
        <w:t>：</w:t>
      </w:r>
    </w:p>
    <w:p w:rsidR="002B7CBF" w:rsidRPr="00CA78E3" w:rsidRDefault="002B7CBF" w:rsidP="00CA78E3">
      <w:pPr>
        <w:jc w:val="left"/>
        <w:rPr>
          <w:rFonts w:hint="eastAsia"/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D7F46" w:rsidTr="00FD7F46">
        <w:tc>
          <w:tcPr>
            <w:tcW w:w="2074" w:type="dxa"/>
          </w:tcPr>
          <w:p w:rsidR="00FD7F46" w:rsidRDefault="00FD7F46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2074" w:type="dxa"/>
          </w:tcPr>
          <w:p w:rsidR="00FD7F46" w:rsidRDefault="00FD7F46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074" w:type="dxa"/>
          </w:tcPr>
          <w:p w:rsidR="00FD7F46" w:rsidRDefault="00FD7F46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2074" w:type="dxa"/>
          </w:tcPr>
          <w:p w:rsidR="00FD7F46" w:rsidRDefault="00FD7F46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 w:rsidR="00FD7F46" w:rsidTr="00FD7F46">
        <w:tc>
          <w:tcPr>
            <w:tcW w:w="2074" w:type="dxa"/>
          </w:tcPr>
          <w:p w:rsidR="00FD7F46" w:rsidRDefault="00D4490B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Utils</w:t>
            </w:r>
            <w:r w:rsidR="00D0243A">
              <w:t>.py</w:t>
            </w:r>
          </w:p>
        </w:tc>
        <w:tc>
          <w:tcPr>
            <w:tcW w:w="2074" w:type="dxa"/>
          </w:tcPr>
          <w:p w:rsidR="00FD7F46" w:rsidRDefault="00A479BE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提供一些函数</w:t>
            </w:r>
          </w:p>
        </w:tc>
        <w:tc>
          <w:tcPr>
            <w:tcW w:w="2074" w:type="dxa"/>
          </w:tcPr>
          <w:p w:rsidR="00FD7F46" w:rsidRDefault="00EE5E6B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2074" w:type="dxa"/>
          </w:tcPr>
          <w:p w:rsidR="00FD7F46" w:rsidRDefault="00EE5E6B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FD7F46" w:rsidTr="00FD7F46">
        <w:tc>
          <w:tcPr>
            <w:tcW w:w="2074" w:type="dxa"/>
          </w:tcPr>
          <w:p w:rsidR="00FD7F46" w:rsidRDefault="0045080E" w:rsidP="00362782">
            <w:pPr>
              <w:jc w:val="left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raw</w:t>
            </w:r>
            <w:r>
              <w:t>lerlog.py</w:t>
            </w:r>
          </w:p>
        </w:tc>
        <w:tc>
          <w:tcPr>
            <w:tcW w:w="2074" w:type="dxa"/>
          </w:tcPr>
          <w:p w:rsidR="00FD7F46" w:rsidRDefault="004E5557" w:rsidP="00362782">
            <w:pPr>
              <w:jc w:val="left"/>
              <w:rPr>
                <w:rFonts w:hint="eastAsia"/>
              </w:rPr>
            </w:pPr>
            <w:r>
              <w:t>输出</w:t>
            </w:r>
            <w:r>
              <w:t>log</w:t>
            </w:r>
          </w:p>
        </w:tc>
        <w:tc>
          <w:tcPr>
            <w:tcW w:w="2074" w:type="dxa"/>
          </w:tcPr>
          <w:p w:rsidR="00FD7F46" w:rsidRDefault="00B7469C" w:rsidP="00362782">
            <w:pPr>
              <w:jc w:val="left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og</w:t>
            </w:r>
            <w:r>
              <w:rPr>
                <w:rFonts w:hint="eastAsia"/>
              </w:rPr>
              <w:t>文件</w:t>
            </w:r>
            <w:r w:rsidR="002D26EC">
              <w:rPr>
                <w:rFonts w:hint="eastAsia"/>
              </w:rPr>
              <w:t>地址</w:t>
            </w:r>
          </w:p>
        </w:tc>
        <w:tc>
          <w:tcPr>
            <w:tcW w:w="2074" w:type="dxa"/>
          </w:tcPr>
          <w:p w:rsidR="00FD7F46" w:rsidRDefault="001A2A56" w:rsidP="00362782">
            <w:pPr>
              <w:jc w:val="left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og</w:t>
            </w:r>
            <w:r>
              <w:rPr>
                <w:rFonts w:hint="eastAsia"/>
              </w:rPr>
              <w:t>文件</w:t>
            </w:r>
          </w:p>
        </w:tc>
      </w:tr>
      <w:tr w:rsidR="00FD7F46" w:rsidTr="00FD7F46">
        <w:tc>
          <w:tcPr>
            <w:tcW w:w="2074" w:type="dxa"/>
          </w:tcPr>
          <w:p w:rsidR="00FD7F46" w:rsidRDefault="00CC3C41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AxirvCrawl</w:t>
            </w:r>
            <w:r w:rsidR="006D48EF">
              <w:rPr>
                <w:rFonts w:hint="eastAsia"/>
              </w:rPr>
              <w:t>er.py</w:t>
            </w:r>
          </w:p>
        </w:tc>
        <w:tc>
          <w:tcPr>
            <w:tcW w:w="2074" w:type="dxa"/>
          </w:tcPr>
          <w:p w:rsidR="00FD7F46" w:rsidRDefault="00E51A19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爬取论文页面</w:t>
            </w:r>
          </w:p>
        </w:tc>
        <w:tc>
          <w:tcPr>
            <w:tcW w:w="2074" w:type="dxa"/>
          </w:tcPr>
          <w:p w:rsidR="00FD7F46" w:rsidRDefault="00BD0B78" w:rsidP="00BD0B78">
            <w:pPr>
              <w:pStyle w:val="a3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已爬取论文列表</w:t>
            </w:r>
            <w:r w:rsidR="007D227E">
              <w:rPr>
                <w:rFonts w:hint="eastAsia"/>
              </w:rPr>
              <w:t>磁盘地址</w:t>
            </w:r>
          </w:p>
          <w:p w:rsidR="001B64E1" w:rsidRDefault="007E1498" w:rsidP="00E87162">
            <w:pPr>
              <w:pStyle w:val="a3"/>
              <w:numPr>
                <w:ilvl w:val="0"/>
                <w:numId w:val="3"/>
              </w:numPr>
              <w:ind w:firstLineChars="0"/>
              <w:jc w:val="left"/>
            </w:pPr>
            <w:r>
              <w:t>页面存储目录</w:t>
            </w:r>
          </w:p>
          <w:p w:rsidR="00673D09" w:rsidRDefault="00673D09" w:rsidP="00E87162">
            <w:pPr>
              <w:pStyle w:val="a3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</w:rPr>
            </w:pPr>
            <w:r>
              <w:t>日志地址</w:t>
            </w:r>
          </w:p>
        </w:tc>
        <w:tc>
          <w:tcPr>
            <w:tcW w:w="2074" w:type="dxa"/>
          </w:tcPr>
          <w:p w:rsidR="00FD7F46" w:rsidRDefault="005A75EC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将论文页面保存为本地的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文件</w:t>
            </w:r>
          </w:p>
        </w:tc>
      </w:tr>
      <w:tr w:rsidR="00FD7F46" w:rsidTr="00FD7F46">
        <w:tc>
          <w:tcPr>
            <w:tcW w:w="2074" w:type="dxa"/>
          </w:tcPr>
          <w:p w:rsidR="00FD7F46" w:rsidRDefault="00CC3C41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Axirv</w:t>
            </w:r>
            <w:r>
              <w:t>HTMLPaser.py</w:t>
            </w:r>
          </w:p>
        </w:tc>
        <w:tc>
          <w:tcPr>
            <w:tcW w:w="2074" w:type="dxa"/>
          </w:tcPr>
          <w:p w:rsidR="00FD7F46" w:rsidRDefault="006E13EA" w:rsidP="0036278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解析</w:t>
            </w:r>
            <w:r w:rsidR="00E51A19">
              <w:rPr>
                <w:rFonts w:hint="eastAsia"/>
              </w:rPr>
              <w:t>论文</w:t>
            </w:r>
            <w:r w:rsidR="000C5CEF">
              <w:rPr>
                <w:rFonts w:hint="eastAsia"/>
              </w:rPr>
              <w:t>页面</w:t>
            </w:r>
          </w:p>
        </w:tc>
        <w:tc>
          <w:tcPr>
            <w:tcW w:w="2074" w:type="dxa"/>
          </w:tcPr>
          <w:p w:rsidR="00FD7F46" w:rsidRDefault="00C61E7B" w:rsidP="00826170">
            <w:pPr>
              <w:pStyle w:val="a3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论文页面存储目录</w:t>
            </w:r>
          </w:p>
          <w:p w:rsidR="00826170" w:rsidRDefault="00DB5B86" w:rsidP="00826170">
            <w:pPr>
              <w:pStyle w:val="a3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论文属性文件存储地址</w:t>
            </w:r>
          </w:p>
        </w:tc>
        <w:tc>
          <w:tcPr>
            <w:tcW w:w="2074" w:type="dxa"/>
          </w:tcPr>
          <w:p w:rsidR="00FD7F46" w:rsidRDefault="00FD7F46" w:rsidP="00362782">
            <w:pPr>
              <w:jc w:val="left"/>
              <w:rPr>
                <w:rFonts w:hint="eastAsia"/>
              </w:rPr>
            </w:pPr>
          </w:p>
        </w:tc>
      </w:tr>
    </w:tbl>
    <w:p w:rsidR="00653E6C" w:rsidRDefault="00653E6C" w:rsidP="00362782">
      <w:pPr>
        <w:jc w:val="left"/>
      </w:pPr>
    </w:p>
    <w:p w:rsidR="00946442" w:rsidRPr="008322C7" w:rsidRDefault="003E11FF" w:rsidP="00362782">
      <w:pPr>
        <w:jc w:val="left"/>
        <w:rPr>
          <w:b/>
        </w:rPr>
      </w:pPr>
      <w:r w:rsidRPr="008322C7">
        <w:rPr>
          <w:b/>
        </w:rPr>
        <w:t xml:space="preserve">Linux </w:t>
      </w:r>
      <w:r w:rsidRPr="008322C7">
        <w:rPr>
          <w:b/>
        </w:rPr>
        <w:t>环境下</w:t>
      </w:r>
      <w:r w:rsidR="00946442" w:rsidRPr="008322C7">
        <w:rPr>
          <w:b/>
        </w:rPr>
        <w:t>执行指令示例</w:t>
      </w:r>
      <w:r w:rsidR="00946442" w:rsidRPr="008322C7">
        <w:rPr>
          <w:rFonts w:hint="eastAsia"/>
          <w:b/>
        </w:rPr>
        <w:t>：</w:t>
      </w:r>
    </w:p>
    <w:p w:rsidR="00946442" w:rsidRDefault="00630FCE" w:rsidP="00362782">
      <w:pPr>
        <w:jc w:val="left"/>
      </w:pPr>
      <w:r>
        <w:t>p</w:t>
      </w:r>
      <w:r w:rsidR="00716D86" w:rsidRPr="00716D86">
        <w:t>ython</w:t>
      </w:r>
      <w:r w:rsidR="003E11FF">
        <w:t xml:space="preserve"> </w:t>
      </w:r>
      <w:r w:rsidR="00716D86" w:rsidRPr="00716D86">
        <w:t xml:space="preserve"> /home/yaosheng/workspace/python/AxirvHTMLPaser.py </w:t>
      </w:r>
      <w:r w:rsidR="00716D86">
        <w:t xml:space="preserve">/home/yaosheng/data/arxiv/html   </w:t>
      </w:r>
      <w:r w:rsidR="00716D86" w:rsidRPr="00716D86">
        <w:t>/home/yaosheng/data/arxiv/paperPro/</w:t>
      </w:r>
    </w:p>
    <w:p w:rsidR="00CD5F2B" w:rsidRDefault="00CD5F2B" w:rsidP="00362782">
      <w:pPr>
        <w:jc w:val="left"/>
      </w:pPr>
    </w:p>
    <w:p w:rsidR="00CD5F2B" w:rsidRDefault="002D01FD" w:rsidP="00362782">
      <w:pPr>
        <w:jc w:val="left"/>
      </w:pPr>
      <w:r w:rsidRPr="002D01FD">
        <w:t>python /home/yaosheng/workspace/python/AxrivCrawler.py /home/yaosheng/data/arxiv/paperlist.txt /home/yaosheng/data/arxiv/html/ /home/yaosheng/data/arxiv/arxivCrawlerLog.log</w:t>
      </w:r>
    </w:p>
    <w:p w:rsidR="00AD7558" w:rsidRDefault="00AD7558" w:rsidP="00362782">
      <w:pPr>
        <w:jc w:val="left"/>
      </w:pPr>
    </w:p>
    <w:p w:rsidR="00AD7558" w:rsidRPr="008322C7" w:rsidRDefault="00AD7558" w:rsidP="00362782">
      <w:pPr>
        <w:jc w:val="left"/>
        <w:rPr>
          <w:b/>
        </w:rPr>
      </w:pPr>
      <w:r w:rsidRPr="008322C7">
        <w:rPr>
          <w:b/>
        </w:rPr>
        <w:t>linux</w:t>
      </w:r>
      <w:r w:rsidRPr="008322C7">
        <w:rPr>
          <w:b/>
        </w:rPr>
        <w:t>下利用</w:t>
      </w:r>
      <w:r w:rsidRPr="008322C7">
        <w:rPr>
          <w:b/>
        </w:rPr>
        <w:t xml:space="preserve">crontab </w:t>
      </w:r>
      <w:r w:rsidRPr="008322C7">
        <w:rPr>
          <w:b/>
        </w:rPr>
        <w:t>执行定时任务的指令</w:t>
      </w:r>
      <w:r w:rsidR="000630D5" w:rsidRPr="008322C7">
        <w:rPr>
          <w:rFonts w:hint="eastAsia"/>
          <w:b/>
        </w:rPr>
        <w:t>：</w:t>
      </w:r>
    </w:p>
    <w:p w:rsidR="000E5EB8" w:rsidRDefault="000E5EB8" w:rsidP="00362782">
      <w:pPr>
        <w:jc w:val="left"/>
      </w:pPr>
      <w:r w:rsidRPr="000E5EB8">
        <w:t>00 4 * * * python /home/yaosheng/workspace/python/AxrivCrawler.py /home/yaosheng/data/arxiv/paperlist.txt /home/yaosheng/data/arxiv/html/ /home/yaosheng/data/arxiv/arxivCrawlerLog.log</w:t>
      </w:r>
      <w:r>
        <w:t xml:space="preserve"> </w:t>
      </w:r>
      <w:r>
        <w:t>每日</w:t>
      </w:r>
      <w:r>
        <w:rPr>
          <w:rFonts w:hint="eastAsia"/>
        </w:rPr>
        <w:t>4</w:t>
      </w:r>
      <w:r>
        <w:rPr>
          <w:rFonts w:hint="eastAsia"/>
        </w:rPr>
        <w:t>点运行该指令</w:t>
      </w:r>
    </w:p>
    <w:p w:rsidR="000E5EB8" w:rsidRDefault="000E5EB8" w:rsidP="00362782">
      <w:pPr>
        <w:jc w:val="left"/>
      </w:pPr>
    </w:p>
    <w:p w:rsidR="005E2B34" w:rsidRDefault="000E5EB8" w:rsidP="00362782">
      <w:pPr>
        <w:jc w:val="left"/>
      </w:pPr>
      <w:r w:rsidRPr="000E5EB8">
        <w:t>00 5 * * * python /home/yaosheng/workspace/python/AxirvHTMLPaser.py /home/yaosheng/data/arxiv/html /home/yaosheng/data/arxiv/paperPro/</w:t>
      </w:r>
      <w:r w:rsidR="005E2B34">
        <w:rPr>
          <w:rFonts w:hint="eastAsia"/>
        </w:rPr>
        <w:t xml:space="preserve">  </w:t>
      </w:r>
      <w:r w:rsidR="005E2B34">
        <w:rPr>
          <w:rFonts w:hint="eastAsia"/>
        </w:rPr>
        <w:t>每日</w:t>
      </w:r>
      <w:r w:rsidR="005E2B34">
        <w:rPr>
          <w:rFonts w:hint="eastAsia"/>
        </w:rPr>
        <w:t>5</w:t>
      </w:r>
      <w:r w:rsidR="005E2B34">
        <w:rPr>
          <w:rFonts w:hint="eastAsia"/>
        </w:rPr>
        <w:t>点执行</w:t>
      </w:r>
    </w:p>
    <w:p w:rsidR="00912D1C" w:rsidRDefault="00912D1C" w:rsidP="00362782">
      <w:pPr>
        <w:jc w:val="left"/>
      </w:pPr>
    </w:p>
    <w:p w:rsidR="00912D1C" w:rsidRDefault="00912D1C" w:rsidP="00362782">
      <w:pPr>
        <w:jc w:val="left"/>
      </w:pPr>
    </w:p>
    <w:p w:rsidR="001377DA" w:rsidRDefault="001377DA" w:rsidP="00362782">
      <w:pPr>
        <w:jc w:val="left"/>
      </w:pPr>
    </w:p>
    <w:p w:rsidR="001377DA" w:rsidRDefault="001377DA" w:rsidP="00362782">
      <w:pPr>
        <w:jc w:val="left"/>
      </w:pPr>
    </w:p>
    <w:p w:rsidR="001377DA" w:rsidRDefault="001377DA" w:rsidP="00362782">
      <w:pPr>
        <w:jc w:val="left"/>
      </w:pPr>
    </w:p>
    <w:p w:rsidR="001377DA" w:rsidRDefault="001377DA" w:rsidP="00362782">
      <w:pPr>
        <w:jc w:val="left"/>
      </w:pPr>
    </w:p>
    <w:p w:rsidR="001377DA" w:rsidRDefault="001377DA" w:rsidP="00362782">
      <w:pPr>
        <w:jc w:val="left"/>
      </w:pPr>
    </w:p>
    <w:p w:rsidR="001377DA" w:rsidRDefault="001377DA" w:rsidP="00362782">
      <w:pPr>
        <w:jc w:val="left"/>
        <w:rPr>
          <w:rFonts w:hint="eastAsia"/>
        </w:rPr>
      </w:pPr>
    </w:p>
    <w:p w:rsidR="00912D1C" w:rsidRDefault="00912D1C" w:rsidP="002E673D">
      <w:pPr>
        <w:pStyle w:val="2"/>
      </w:pPr>
      <w:r>
        <w:lastRenderedPageBreak/>
        <w:t>方案二</w:t>
      </w:r>
    </w:p>
    <w:p w:rsidR="00805027" w:rsidRPr="007967AE" w:rsidRDefault="00805027" w:rsidP="007967AE">
      <w:pPr>
        <w:pStyle w:val="a3"/>
        <w:numPr>
          <w:ilvl w:val="0"/>
          <w:numId w:val="5"/>
        </w:numPr>
        <w:ind w:firstLineChars="0"/>
        <w:rPr>
          <w:b/>
        </w:rPr>
      </w:pPr>
      <w:r w:rsidRPr="007967AE">
        <w:rPr>
          <w:b/>
        </w:rPr>
        <w:t>代码运行环境</w:t>
      </w:r>
      <w:r w:rsidRPr="007967AE">
        <w:rPr>
          <w:rFonts w:hint="eastAsia"/>
          <w:b/>
        </w:rPr>
        <w:t>：</w:t>
      </w:r>
    </w:p>
    <w:p w:rsidR="00805027" w:rsidRDefault="00805027" w:rsidP="00805027">
      <w:r>
        <w:t>Python</w:t>
      </w:r>
      <w: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python</w:t>
      </w:r>
      <w:r>
        <w:t>3</w:t>
      </w:r>
    </w:p>
    <w:p w:rsidR="00805027" w:rsidRPr="007967AE" w:rsidRDefault="00805027" w:rsidP="007967AE">
      <w:pPr>
        <w:pStyle w:val="a3"/>
        <w:numPr>
          <w:ilvl w:val="0"/>
          <w:numId w:val="5"/>
        </w:numPr>
        <w:ind w:firstLineChars="0"/>
        <w:rPr>
          <w:b/>
        </w:rPr>
      </w:pPr>
      <w:r w:rsidRPr="007967AE">
        <w:rPr>
          <w:rFonts w:hint="eastAsia"/>
          <w:b/>
        </w:rPr>
        <w:t>依赖包</w:t>
      </w:r>
    </w:p>
    <w:p w:rsidR="00805027" w:rsidRDefault="00805027" w:rsidP="00805027">
      <w:r>
        <w:t xml:space="preserve">os, time, pickle, random, urllib, feedparser </w:t>
      </w:r>
      <w:r>
        <w:t>等</w:t>
      </w:r>
      <w:r w:rsidR="00767F6D">
        <w:rPr>
          <w:rFonts w:hint="eastAsia"/>
        </w:rPr>
        <w:t>，如下图</w:t>
      </w:r>
    </w:p>
    <w:p w:rsidR="00805027" w:rsidRDefault="00E72A18" w:rsidP="00805027">
      <w:r w:rsidRPr="00BB50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81F67F" wp14:editId="2ADA2980">
            <wp:extent cx="2472538" cy="1138338"/>
            <wp:effectExtent l="0" t="0" r="4445" b="5080"/>
            <wp:docPr id="2" name="图片 2" descr="C:\Users\yaosheng\AppData\Roaming\Tencent\Users\877717444\TIM\WinTemp\RichOle\22`[_JF3MK0W7]~SZ_H6A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osheng\AppData\Roaming\Tencent\Users\877717444\TIM\WinTemp\RichOle\22`[_JF3MK0W7]~SZ_H6A8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314" cy="11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A18" w:rsidRPr="007967AE" w:rsidRDefault="000B1403" w:rsidP="007967AE">
      <w:pPr>
        <w:pStyle w:val="a3"/>
        <w:numPr>
          <w:ilvl w:val="0"/>
          <w:numId w:val="5"/>
        </w:numPr>
        <w:ind w:firstLineChars="0"/>
        <w:rPr>
          <w:rFonts w:hint="eastAsia"/>
          <w:b/>
        </w:rPr>
      </w:pPr>
      <w:r w:rsidRPr="007967AE">
        <w:rPr>
          <w:rFonts w:hint="eastAsia"/>
          <w:b/>
        </w:rPr>
        <w:t>具体流程</w:t>
      </w:r>
    </w:p>
    <w:p w:rsidR="00BC1CB8" w:rsidRDefault="00B02562" w:rsidP="00BC1CB8">
      <w:r>
        <w:rPr>
          <w:rFonts w:hint="eastAsia"/>
        </w:rPr>
        <w:t>利用</w:t>
      </w:r>
      <w:r w:rsidR="002E074F">
        <w:rPr>
          <w:rFonts w:hint="eastAsia"/>
        </w:rPr>
        <w:t>arxiv</w:t>
      </w:r>
      <w:r w:rsidR="002E074F">
        <w:rPr>
          <w:rFonts w:hint="eastAsia"/>
        </w:rPr>
        <w:t>提供的</w:t>
      </w:r>
      <w:r w:rsidR="002E074F">
        <w:rPr>
          <w:rFonts w:hint="eastAsia"/>
        </w:rPr>
        <w:t>API</w:t>
      </w:r>
      <w:r w:rsidR="00DA5E74">
        <w:t xml:space="preserve"> </w:t>
      </w:r>
      <w:r w:rsidR="00DA5E74">
        <w:t>接口进行数据爬取</w:t>
      </w:r>
      <w:r w:rsidR="001E10F4">
        <w:rPr>
          <w:rFonts w:hint="eastAsia"/>
        </w:rPr>
        <w:t>。</w:t>
      </w:r>
      <w:r w:rsidR="00D066A9">
        <w:rPr>
          <w:rFonts w:hint="eastAsia"/>
        </w:rPr>
        <w:t>如下</w:t>
      </w:r>
    </w:p>
    <w:p w:rsidR="00D066A9" w:rsidRDefault="00723A93" w:rsidP="00BC1CB8">
      <w:hyperlink r:id="rId18" w:history="1">
        <w:r w:rsidRPr="00D66B4A">
          <w:rPr>
            <w:rStyle w:val="a4"/>
          </w:rPr>
          <w:t>http://export.arxiv.org/api/query?search_query=%s&amp;sortBy=lastUpdatedDate&amp;start=%i&amp;max_results=%i</w:t>
        </w:r>
      </w:hyperlink>
      <w:r>
        <w:t xml:space="preserve"> </w:t>
      </w:r>
      <w:r w:rsidR="00407DF6">
        <w:rPr>
          <w:rFonts w:hint="eastAsia"/>
        </w:rPr>
        <w:t>（</w:t>
      </w:r>
      <w:r w:rsidR="00407DF6">
        <w:rPr>
          <w:rFonts w:hint="eastAsia"/>
        </w:rPr>
        <w:t xml:space="preserve">%s </w:t>
      </w:r>
      <w:r w:rsidR="00407DF6">
        <w:rPr>
          <w:rFonts w:hint="eastAsia"/>
        </w:rPr>
        <w:t>表示带确定的参数）</w:t>
      </w:r>
      <w:r w:rsidR="00005B1C">
        <w:rPr>
          <w:rFonts w:hint="eastAsia"/>
        </w:rPr>
        <w:t>具体代码见</w:t>
      </w:r>
      <w:r w:rsidR="00005B1C">
        <w:rPr>
          <w:rFonts w:hint="eastAsia"/>
        </w:rPr>
        <w:t xml:space="preserve"> fetch</w:t>
      </w:r>
      <w:r w:rsidR="00005B1C">
        <w:t>_papers.py</w:t>
      </w:r>
      <w:r w:rsidR="00005B1C">
        <w:t>中</w:t>
      </w:r>
    </w:p>
    <w:p w:rsidR="00005B1C" w:rsidRDefault="00005B1C" w:rsidP="00BC1CB8"/>
    <w:p w:rsidR="0082711F" w:rsidRDefault="0082711F" w:rsidP="00BC1CB8">
      <w:r>
        <w:t>该代码中包含了存储到</w:t>
      </w:r>
      <w:r w:rsidR="002376B8">
        <w:t>数据库的代码</w:t>
      </w:r>
      <w:r w:rsidR="002376B8">
        <w:rPr>
          <w:rFonts w:hint="eastAsia"/>
        </w:rPr>
        <w:t>，</w:t>
      </w:r>
      <w:r w:rsidR="002376B8">
        <w:t>可删除</w:t>
      </w:r>
      <w:r w:rsidR="00054BDC">
        <w:rPr>
          <w:rFonts w:hint="eastAsia"/>
        </w:rPr>
        <w:t>后，替换为存入</w:t>
      </w:r>
      <w:r w:rsidR="00DC3AA4">
        <w:rPr>
          <w:rFonts w:hint="eastAsia"/>
        </w:rPr>
        <w:t>M</w:t>
      </w:r>
      <w:r w:rsidR="00054BDC">
        <w:rPr>
          <w:rFonts w:hint="eastAsia"/>
        </w:rPr>
        <w:t>ysql</w:t>
      </w:r>
      <w:r w:rsidR="00054BDC">
        <w:rPr>
          <w:rFonts w:hint="eastAsia"/>
        </w:rPr>
        <w:t>的代码，或保存入本地后（</w:t>
      </w:r>
      <w:r w:rsidR="001E2CEC">
        <w:rPr>
          <w:rFonts w:hint="eastAsia"/>
        </w:rPr>
        <w:t>存储文件的</w:t>
      </w:r>
      <w:r w:rsidR="00054BDC">
        <w:rPr>
          <w:rFonts w:hint="eastAsia"/>
        </w:rPr>
        <w:t>格式</w:t>
      </w:r>
      <w:r w:rsidR="001E2CEC">
        <w:rPr>
          <w:rFonts w:hint="eastAsia"/>
        </w:rPr>
        <w:t>，文件名命名格式</w:t>
      </w:r>
      <w:r w:rsidR="00054BDC">
        <w:rPr>
          <w:rFonts w:hint="eastAsia"/>
        </w:rPr>
        <w:t>，路径需要和</w:t>
      </w:r>
      <w:r w:rsidR="00E53983">
        <w:rPr>
          <w:rFonts w:hint="eastAsia"/>
        </w:rPr>
        <w:t>方案一中的一致</w:t>
      </w:r>
      <w:r w:rsidR="00054BDC">
        <w:rPr>
          <w:rFonts w:hint="eastAsia"/>
        </w:rPr>
        <w:t>）</w:t>
      </w:r>
    </w:p>
    <w:p w:rsidR="00D139BB" w:rsidRDefault="00D139BB" w:rsidP="00BC1CB8"/>
    <w:p w:rsidR="00BB5054" w:rsidRPr="00BB5054" w:rsidRDefault="00BB5054" w:rsidP="00BB50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B5054" w:rsidRDefault="00BB5054" w:rsidP="00BC1CB8"/>
    <w:p w:rsidR="00A41F3E" w:rsidRDefault="00444D88" w:rsidP="00805027">
      <w:pPr>
        <w:pStyle w:val="2"/>
      </w:pPr>
      <w:r>
        <w:t>Python</w:t>
      </w:r>
      <w:r>
        <w:t>开发</w:t>
      </w:r>
      <w:r w:rsidR="00605645" w:rsidRPr="002753C4">
        <w:t>环境安装</w:t>
      </w:r>
    </w:p>
    <w:p w:rsidR="002753C4" w:rsidRDefault="00135CCC" w:rsidP="00BA2B1D">
      <w:r>
        <w:rPr>
          <w:rFonts w:hint="eastAsia"/>
        </w:rPr>
        <w:t>1</w:t>
      </w:r>
      <w:r>
        <w:rPr>
          <w:rFonts w:hint="eastAsia"/>
        </w:rPr>
        <w:t>）</w:t>
      </w:r>
      <w:r w:rsidR="00BA2B1D">
        <w:t>主要安装</w:t>
      </w:r>
      <w:r w:rsidR="0030463E">
        <w:t xml:space="preserve">Python </w:t>
      </w:r>
      <w:r w:rsidR="00BA2B1D">
        <w:t>3</w:t>
      </w:r>
      <w:r w:rsidR="00BA2B1D">
        <w:t>和</w:t>
      </w:r>
      <w:r w:rsidR="00DD3335">
        <w:t>IDE</w:t>
      </w:r>
      <w:r w:rsidR="00DD3335">
        <w:rPr>
          <w:rFonts w:hint="eastAsia"/>
        </w:rPr>
        <w:t>。</w:t>
      </w:r>
      <w:r w:rsidR="000E108E">
        <w:t>Windows</w:t>
      </w:r>
      <w:r w:rsidR="000E108E">
        <w:t>下建议</w:t>
      </w:r>
      <w:r w:rsidR="00B33B47">
        <w:t>按照</w:t>
      </w:r>
      <w:r w:rsidR="00041592">
        <w:t>anaconda3</w:t>
      </w:r>
      <w:r w:rsidR="00041592">
        <w:rPr>
          <w:rFonts w:hint="eastAsia"/>
        </w:rPr>
        <w:t>，</w:t>
      </w:r>
      <w:r w:rsidR="003A2EEA">
        <w:t>会直接安装</w:t>
      </w:r>
      <w:r w:rsidR="00905B6E">
        <w:t>python3</w:t>
      </w:r>
      <w:r w:rsidR="00905B6E">
        <w:t>和一些必须的</w:t>
      </w:r>
      <w:r w:rsidR="000A31B7">
        <w:t>包</w:t>
      </w:r>
      <w:r w:rsidR="000A31B7">
        <w:rPr>
          <w:rFonts w:hint="eastAsia"/>
        </w:rPr>
        <w:t>，</w:t>
      </w:r>
      <w:r w:rsidR="000A31B7">
        <w:t>比较方便</w:t>
      </w:r>
      <w:r w:rsidR="00D253DE">
        <w:rPr>
          <w:rFonts w:hint="eastAsia"/>
        </w:rPr>
        <w:t>，</w:t>
      </w:r>
      <w:r w:rsidR="00D253DE">
        <w:t>下载地址</w:t>
      </w:r>
      <w:r w:rsidR="00820705">
        <w:rPr>
          <w:rFonts w:hint="eastAsia"/>
        </w:rPr>
        <w:t xml:space="preserve"> </w:t>
      </w:r>
      <w:hyperlink r:id="rId19" w:history="1">
        <w:r w:rsidR="00AC48D9" w:rsidRPr="00D66B4A">
          <w:rPr>
            <w:rStyle w:val="a4"/>
          </w:rPr>
          <w:t>https://www.anaconda.com/download/</w:t>
        </w:r>
      </w:hyperlink>
      <w:r w:rsidR="00AC48D9">
        <w:t xml:space="preserve"> </w:t>
      </w:r>
      <w:r w:rsidR="00AC5A47">
        <w:rPr>
          <w:rFonts w:hint="eastAsia"/>
        </w:rPr>
        <w:t>。</w:t>
      </w:r>
    </w:p>
    <w:p w:rsidR="00B92CDB" w:rsidRDefault="00B92CDB" w:rsidP="00BA2B1D"/>
    <w:p w:rsidR="00B92CDB" w:rsidRDefault="00135CCC" w:rsidP="00BA2B1D">
      <w:r>
        <w:t>2</w:t>
      </w:r>
      <w:r>
        <w:rPr>
          <w:rFonts w:hint="eastAsia"/>
        </w:rPr>
        <w:t>）</w:t>
      </w:r>
      <w:r w:rsidR="00D8611E">
        <w:t>Anaconda</w:t>
      </w:r>
      <w:r w:rsidR="00D8611E">
        <w:t>自带</w:t>
      </w:r>
      <w:r w:rsidR="0065228C">
        <w:rPr>
          <w:rFonts w:hint="eastAsia"/>
        </w:rPr>
        <w:t>2</w:t>
      </w:r>
      <w:r w:rsidR="0065228C">
        <w:rPr>
          <w:rFonts w:hint="eastAsia"/>
        </w:rPr>
        <w:t>个</w:t>
      </w:r>
      <w:r w:rsidR="0065228C">
        <w:rPr>
          <w:rFonts w:hint="eastAsia"/>
        </w:rPr>
        <w:t>IDE 1</w:t>
      </w:r>
      <w:r w:rsidR="0065228C">
        <w:rPr>
          <w:rFonts w:hint="eastAsia"/>
        </w:rPr>
        <w:t>）</w:t>
      </w:r>
      <w:r w:rsidR="0065228C">
        <w:rPr>
          <w:rFonts w:hint="eastAsia"/>
        </w:rPr>
        <w:t>s</w:t>
      </w:r>
      <w:r w:rsidR="0065228C">
        <w:t>pyder 2</w:t>
      </w:r>
      <w:r w:rsidR="0065228C">
        <w:rPr>
          <w:rFonts w:hint="eastAsia"/>
        </w:rPr>
        <w:t>）</w:t>
      </w:r>
      <w:r w:rsidR="0065228C">
        <w:rPr>
          <w:rFonts w:hint="eastAsia"/>
        </w:rPr>
        <w:t xml:space="preserve">jupyter </w:t>
      </w:r>
      <w:r w:rsidR="0065228C">
        <w:t>notebook</w:t>
      </w:r>
      <w:r w:rsidR="005C11AB">
        <w:rPr>
          <w:rFonts w:hint="eastAsia"/>
        </w:rPr>
        <w:t>。</w:t>
      </w:r>
      <w:r w:rsidR="006D5B11">
        <w:t>额外推荐一款</w:t>
      </w:r>
      <w:r w:rsidR="006B2401">
        <w:t>IDE</w:t>
      </w:r>
      <w:r w:rsidR="006B2401">
        <w:rPr>
          <w:rFonts w:hint="eastAsia"/>
        </w:rPr>
        <w:t>：</w:t>
      </w:r>
      <w:r w:rsidR="006D5B11">
        <w:t>pycharm</w:t>
      </w:r>
      <w:r w:rsidR="00A13318">
        <w:rPr>
          <w:rFonts w:hint="eastAsia"/>
        </w:rPr>
        <w:t>。</w:t>
      </w:r>
    </w:p>
    <w:p w:rsidR="00E025A7" w:rsidRDefault="00E025A7" w:rsidP="00BA2B1D"/>
    <w:p w:rsidR="001636C3" w:rsidRDefault="001636C3" w:rsidP="00135CCC">
      <w:pPr>
        <w:pStyle w:val="a3"/>
        <w:numPr>
          <w:ilvl w:val="0"/>
          <w:numId w:val="4"/>
        </w:numPr>
        <w:ind w:firstLineChars="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具体的语法可以参考网站</w:t>
      </w:r>
      <w:r w:rsidR="004F70D9">
        <w:rPr>
          <w:rFonts w:hint="eastAsia"/>
        </w:rPr>
        <w:t xml:space="preserve"> </w:t>
      </w:r>
      <w:hyperlink r:id="rId20" w:history="1">
        <w:r w:rsidR="004F70D9" w:rsidRPr="00D66B4A">
          <w:rPr>
            <w:rStyle w:val="a4"/>
          </w:rPr>
          <w:t>http://www.runoob.com/python/python-tutorial.html</w:t>
        </w:r>
      </w:hyperlink>
      <w:r w:rsidR="004F70D9">
        <w:t xml:space="preserve"> </w:t>
      </w:r>
    </w:p>
    <w:p w:rsidR="00135CCC" w:rsidRDefault="00A67960" w:rsidP="00135C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依赖包安装：</w:t>
      </w:r>
      <w:r w:rsidR="00C95A1B">
        <w:rPr>
          <w:rFonts w:hint="eastAsia"/>
        </w:rPr>
        <w:t>可使用</w:t>
      </w:r>
      <w:r w:rsidR="00C95A1B">
        <w:rPr>
          <w:rFonts w:hint="eastAsia"/>
        </w:rPr>
        <w:t>pip</w:t>
      </w:r>
      <w:r w:rsidR="00C95A1B">
        <w:t xml:space="preserve"> </w:t>
      </w:r>
      <w:r w:rsidR="00C95A1B">
        <w:t>指令在</w:t>
      </w:r>
      <w:r w:rsidR="00C95A1B">
        <w:t>cmd</w:t>
      </w:r>
      <w:r w:rsidR="00C95A1B">
        <w:t>中进行安装</w:t>
      </w:r>
      <w:r w:rsidR="00413C24">
        <w:rPr>
          <w:rFonts w:hint="eastAsia"/>
        </w:rPr>
        <w:t>，</w:t>
      </w:r>
      <w:r w:rsidR="00413C24">
        <w:t>具体包的安装可以</w:t>
      </w:r>
      <w:r w:rsidR="00413C24">
        <w:rPr>
          <w:rFonts w:hint="eastAsia"/>
        </w:rPr>
        <w:t>百度，一般指令为</w:t>
      </w:r>
    </w:p>
    <w:p w:rsidR="00413C24" w:rsidRPr="002101B6" w:rsidRDefault="00890FD2" w:rsidP="00413C2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p</w:t>
      </w:r>
      <w:bookmarkStart w:id="0" w:name="_GoBack"/>
      <w:bookmarkEnd w:id="0"/>
      <w:r w:rsidR="00413C24">
        <w:t xml:space="preserve">ip install </w:t>
      </w:r>
      <w:r w:rsidR="008E2408">
        <w:t>包名</w:t>
      </w:r>
    </w:p>
    <w:sectPr w:rsidR="00413C24" w:rsidRPr="00210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1469A4"/>
    <w:multiLevelType w:val="hybridMultilevel"/>
    <w:tmpl w:val="A614C3D8"/>
    <w:lvl w:ilvl="0" w:tplc="1E364D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903CC7"/>
    <w:multiLevelType w:val="hybridMultilevel"/>
    <w:tmpl w:val="98489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795258"/>
    <w:multiLevelType w:val="hybridMultilevel"/>
    <w:tmpl w:val="5D4EDE3C"/>
    <w:lvl w:ilvl="0" w:tplc="64383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367E56"/>
    <w:multiLevelType w:val="hybridMultilevel"/>
    <w:tmpl w:val="272E6472"/>
    <w:lvl w:ilvl="0" w:tplc="152ED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F7576A"/>
    <w:multiLevelType w:val="hybridMultilevel"/>
    <w:tmpl w:val="D2A000E0"/>
    <w:lvl w:ilvl="0" w:tplc="6CE88A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B08643B"/>
    <w:multiLevelType w:val="hybridMultilevel"/>
    <w:tmpl w:val="950A0484"/>
    <w:lvl w:ilvl="0" w:tplc="8D5C9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B77"/>
    <w:rsid w:val="00005B1C"/>
    <w:rsid w:val="00023CB2"/>
    <w:rsid w:val="00041592"/>
    <w:rsid w:val="0005153D"/>
    <w:rsid w:val="00054BDC"/>
    <w:rsid w:val="000630D5"/>
    <w:rsid w:val="00063DB4"/>
    <w:rsid w:val="0007133C"/>
    <w:rsid w:val="00071FA9"/>
    <w:rsid w:val="0009219B"/>
    <w:rsid w:val="000A31B7"/>
    <w:rsid w:val="000A7D71"/>
    <w:rsid w:val="000B1403"/>
    <w:rsid w:val="000C5CEF"/>
    <w:rsid w:val="000E108E"/>
    <w:rsid w:val="000E5EB8"/>
    <w:rsid w:val="000F2D2D"/>
    <w:rsid w:val="000F7F62"/>
    <w:rsid w:val="00101EC0"/>
    <w:rsid w:val="0011207A"/>
    <w:rsid w:val="00117EBF"/>
    <w:rsid w:val="00135CCC"/>
    <w:rsid w:val="001377DA"/>
    <w:rsid w:val="00150DFC"/>
    <w:rsid w:val="00157ED0"/>
    <w:rsid w:val="001619BC"/>
    <w:rsid w:val="001636C3"/>
    <w:rsid w:val="00192C3A"/>
    <w:rsid w:val="001A2A56"/>
    <w:rsid w:val="001A6FF1"/>
    <w:rsid w:val="001B64E1"/>
    <w:rsid w:val="001C7C94"/>
    <w:rsid w:val="001D1AB5"/>
    <w:rsid w:val="001E10F4"/>
    <w:rsid w:val="001E2CEC"/>
    <w:rsid w:val="002101B6"/>
    <w:rsid w:val="002376B8"/>
    <w:rsid w:val="0025734A"/>
    <w:rsid w:val="002753C4"/>
    <w:rsid w:val="00281387"/>
    <w:rsid w:val="00296E71"/>
    <w:rsid w:val="002B7CBF"/>
    <w:rsid w:val="002D01FD"/>
    <w:rsid w:val="002D26EC"/>
    <w:rsid w:val="002D5CAF"/>
    <w:rsid w:val="002E074F"/>
    <w:rsid w:val="002E673D"/>
    <w:rsid w:val="002F0E7E"/>
    <w:rsid w:val="002F16D1"/>
    <w:rsid w:val="003024BF"/>
    <w:rsid w:val="0030463E"/>
    <w:rsid w:val="00323ADE"/>
    <w:rsid w:val="00330E52"/>
    <w:rsid w:val="0036059A"/>
    <w:rsid w:val="00362782"/>
    <w:rsid w:val="003653EE"/>
    <w:rsid w:val="003A2EEA"/>
    <w:rsid w:val="003C7B98"/>
    <w:rsid w:val="003D75DD"/>
    <w:rsid w:val="003E11FF"/>
    <w:rsid w:val="003F0794"/>
    <w:rsid w:val="00407DF6"/>
    <w:rsid w:val="00413C24"/>
    <w:rsid w:val="0043603E"/>
    <w:rsid w:val="0043643B"/>
    <w:rsid w:val="00440ECD"/>
    <w:rsid w:val="00444D88"/>
    <w:rsid w:val="0045080E"/>
    <w:rsid w:val="00471699"/>
    <w:rsid w:val="00486806"/>
    <w:rsid w:val="00490535"/>
    <w:rsid w:val="00490966"/>
    <w:rsid w:val="00492E19"/>
    <w:rsid w:val="004A32B8"/>
    <w:rsid w:val="004C481D"/>
    <w:rsid w:val="004E0759"/>
    <w:rsid w:val="004E5087"/>
    <w:rsid w:val="004E5557"/>
    <w:rsid w:val="004F0671"/>
    <w:rsid w:val="004F15F2"/>
    <w:rsid w:val="004F70D9"/>
    <w:rsid w:val="00522ED6"/>
    <w:rsid w:val="00534765"/>
    <w:rsid w:val="00561765"/>
    <w:rsid w:val="005707BF"/>
    <w:rsid w:val="00587298"/>
    <w:rsid w:val="00596A0D"/>
    <w:rsid w:val="005A75EC"/>
    <w:rsid w:val="005C11AB"/>
    <w:rsid w:val="005E2B34"/>
    <w:rsid w:val="00605645"/>
    <w:rsid w:val="006263DE"/>
    <w:rsid w:val="00630FCE"/>
    <w:rsid w:val="006506D2"/>
    <w:rsid w:val="0065228C"/>
    <w:rsid w:val="00653E6C"/>
    <w:rsid w:val="0066104F"/>
    <w:rsid w:val="00664B77"/>
    <w:rsid w:val="00673D09"/>
    <w:rsid w:val="006B2401"/>
    <w:rsid w:val="006C6ADA"/>
    <w:rsid w:val="006D48EF"/>
    <w:rsid w:val="006D5B11"/>
    <w:rsid w:val="006E13EA"/>
    <w:rsid w:val="006F47B3"/>
    <w:rsid w:val="006F5B5D"/>
    <w:rsid w:val="006F700C"/>
    <w:rsid w:val="007025E3"/>
    <w:rsid w:val="00702BC6"/>
    <w:rsid w:val="00716D86"/>
    <w:rsid w:val="007221E7"/>
    <w:rsid w:val="00723A93"/>
    <w:rsid w:val="00725C8C"/>
    <w:rsid w:val="007445BE"/>
    <w:rsid w:val="00764204"/>
    <w:rsid w:val="00767F6D"/>
    <w:rsid w:val="0077004E"/>
    <w:rsid w:val="00781D10"/>
    <w:rsid w:val="00790CFC"/>
    <w:rsid w:val="007967AE"/>
    <w:rsid w:val="007A5B07"/>
    <w:rsid w:val="007A6486"/>
    <w:rsid w:val="007B5E3B"/>
    <w:rsid w:val="007C4BE0"/>
    <w:rsid w:val="007C4D11"/>
    <w:rsid w:val="007D227E"/>
    <w:rsid w:val="007D3B47"/>
    <w:rsid w:val="007E1498"/>
    <w:rsid w:val="007F7887"/>
    <w:rsid w:val="00805027"/>
    <w:rsid w:val="00813BEF"/>
    <w:rsid w:val="00820705"/>
    <w:rsid w:val="00823998"/>
    <w:rsid w:val="00826170"/>
    <w:rsid w:val="0082711F"/>
    <w:rsid w:val="008322C7"/>
    <w:rsid w:val="00832935"/>
    <w:rsid w:val="00842DED"/>
    <w:rsid w:val="00854F44"/>
    <w:rsid w:val="00890FD2"/>
    <w:rsid w:val="00896A91"/>
    <w:rsid w:val="008E2408"/>
    <w:rsid w:val="008F7F1C"/>
    <w:rsid w:val="00905B6E"/>
    <w:rsid w:val="00912D1C"/>
    <w:rsid w:val="00927121"/>
    <w:rsid w:val="009332A7"/>
    <w:rsid w:val="00941DAD"/>
    <w:rsid w:val="00946442"/>
    <w:rsid w:val="009576A5"/>
    <w:rsid w:val="00962C6B"/>
    <w:rsid w:val="00996A48"/>
    <w:rsid w:val="009D0919"/>
    <w:rsid w:val="009D23F4"/>
    <w:rsid w:val="009E6F39"/>
    <w:rsid w:val="00A02B13"/>
    <w:rsid w:val="00A05F1F"/>
    <w:rsid w:val="00A13318"/>
    <w:rsid w:val="00A22A10"/>
    <w:rsid w:val="00A41F3E"/>
    <w:rsid w:val="00A479BE"/>
    <w:rsid w:val="00A54B56"/>
    <w:rsid w:val="00A67960"/>
    <w:rsid w:val="00A76B2B"/>
    <w:rsid w:val="00A84700"/>
    <w:rsid w:val="00A85001"/>
    <w:rsid w:val="00AB54C4"/>
    <w:rsid w:val="00AC48D9"/>
    <w:rsid w:val="00AC5A47"/>
    <w:rsid w:val="00AD7558"/>
    <w:rsid w:val="00B02562"/>
    <w:rsid w:val="00B144EB"/>
    <w:rsid w:val="00B33B47"/>
    <w:rsid w:val="00B46209"/>
    <w:rsid w:val="00B7469C"/>
    <w:rsid w:val="00B92CDB"/>
    <w:rsid w:val="00BA2B1D"/>
    <w:rsid w:val="00BB0452"/>
    <w:rsid w:val="00BB5054"/>
    <w:rsid w:val="00BC1CB8"/>
    <w:rsid w:val="00BD0B78"/>
    <w:rsid w:val="00BD648D"/>
    <w:rsid w:val="00BE4F72"/>
    <w:rsid w:val="00C24C03"/>
    <w:rsid w:val="00C44549"/>
    <w:rsid w:val="00C524D1"/>
    <w:rsid w:val="00C61E7B"/>
    <w:rsid w:val="00C74CC1"/>
    <w:rsid w:val="00C8434C"/>
    <w:rsid w:val="00C91943"/>
    <w:rsid w:val="00C93662"/>
    <w:rsid w:val="00C95A1B"/>
    <w:rsid w:val="00CA78E3"/>
    <w:rsid w:val="00CC11B8"/>
    <w:rsid w:val="00CC3C41"/>
    <w:rsid w:val="00CD30A2"/>
    <w:rsid w:val="00CD5F2B"/>
    <w:rsid w:val="00CD7E84"/>
    <w:rsid w:val="00D0243A"/>
    <w:rsid w:val="00D066A9"/>
    <w:rsid w:val="00D139BB"/>
    <w:rsid w:val="00D21990"/>
    <w:rsid w:val="00D253DE"/>
    <w:rsid w:val="00D332D8"/>
    <w:rsid w:val="00D36B95"/>
    <w:rsid w:val="00D378C8"/>
    <w:rsid w:val="00D4490B"/>
    <w:rsid w:val="00D455B8"/>
    <w:rsid w:val="00D70F39"/>
    <w:rsid w:val="00D724BC"/>
    <w:rsid w:val="00D85332"/>
    <w:rsid w:val="00D8611E"/>
    <w:rsid w:val="00DA4C8B"/>
    <w:rsid w:val="00DA5E74"/>
    <w:rsid w:val="00DA67FD"/>
    <w:rsid w:val="00DB0BAD"/>
    <w:rsid w:val="00DB5B86"/>
    <w:rsid w:val="00DC3AA4"/>
    <w:rsid w:val="00DD3335"/>
    <w:rsid w:val="00DE3685"/>
    <w:rsid w:val="00DF4822"/>
    <w:rsid w:val="00E025A7"/>
    <w:rsid w:val="00E06466"/>
    <w:rsid w:val="00E07820"/>
    <w:rsid w:val="00E15173"/>
    <w:rsid w:val="00E51A19"/>
    <w:rsid w:val="00E51CDE"/>
    <w:rsid w:val="00E53983"/>
    <w:rsid w:val="00E63587"/>
    <w:rsid w:val="00E72A18"/>
    <w:rsid w:val="00E73CEF"/>
    <w:rsid w:val="00E85019"/>
    <w:rsid w:val="00E87162"/>
    <w:rsid w:val="00E973E7"/>
    <w:rsid w:val="00EA3EEF"/>
    <w:rsid w:val="00EB1612"/>
    <w:rsid w:val="00EC4515"/>
    <w:rsid w:val="00EE5E6B"/>
    <w:rsid w:val="00F004D5"/>
    <w:rsid w:val="00F121F2"/>
    <w:rsid w:val="00F1340A"/>
    <w:rsid w:val="00F40322"/>
    <w:rsid w:val="00F51234"/>
    <w:rsid w:val="00F53DFF"/>
    <w:rsid w:val="00F66FAC"/>
    <w:rsid w:val="00F8367F"/>
    <w:rsid w:val="00FB1CC1"/>
    <w:rsid w:val="00FC4A26"/>
    <w:rsid w:val="00FD7F46"/>
    <w:rsid w:val="00FE0ECE"/>
    <w:rsid w:val="00FE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29D842-69B5-4726-96E2-8F823095C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96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88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263D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96E7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FD7F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list/cs.CV/pastweek?show=200" TargetMode="External"/><Relationship Id="rId13" Type="http://schemas.openxmlformats.org/officeDocument/2006/relationships/hyperlink" Target="https://arxiv.org/list/cs.SI/recent?show=200" TargetMode="External"/><Relationship Id="rId18" Type="http://schemas.openxmlformats.org/officeDocument/2006/relationships/hyperlink" Target="http://export.arxiv.org/api/query?search_query=%25s&amp;sortBy=lastUpdatedDate&amp;start=%25i&amp;max_results=%25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rxiv.org/list/cs.CL/pastweek?show=200" TargetMode="External"/><Relationship Id="rId12" Type="http://schemas.openxmlformats.org/officeDocument/2006/relationships/hyperlink" Target="https://arxiv.org/list/cs.GR/recent?show=200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http://www.runoob.com/python/python-tutorial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xiv.org/list/cs.AI/pastweek?show=200" TargetMode="External"/><Relationship Id="rId11" Type="http://schemas.openxmlformats.org/officeDocument/2006/relationships/hyperlink" Target="https://arxiv.org/list/cs.IT/recent?show=2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2.jpeg"/><Relationship Id="rId10" Type="http://schemas.openxmlformats.org/officeDocument/2006/relationships/hyperlink" Target="https://arxiv.org/list/cs.IR/recent?show=200" TargetMode="External"/><Relationship Id="rId19" Type="http://schemas.openxmlformats.org/officeDocument/2006/relationships/hyperlink" Target="https://www.anaconda.com/downloa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xiv.org/list/cs.LG/recent?show=200" TargetMode="External"/><Relationship Id="rId14" Type="http://schemas.openxmlformats.org/officeDocument/2006/relationships/hyperlink" Target="https://arxiv.org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sheng</dc:creator>
  <cp:keywords/>
  <dc:description/>
  <cp:lastModifiedBy>yao sheng</cp:lastModifiedBy>
  <cp:revision>628</cp:revision>
  <dcterms:created xsi:type="dcterms:W3CDTF">2018-05-07T01:35:00Z</dcterms:created>
  <dcterms:modified xsi:type="dcterms:W3CDTF">2018-05-07T06:58:00Z</dcterms:modified>
</cp:coreProperties>
</file>