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1762D" w14:textId="2C404A08" w:rsidR="00963541" w:rsidRDefault="00963541">
      <w:r>
        <w:t xml:space="preserve">Hello and welcome to my analysis for our School’s District. After sifting through a vast amount of data I have been able to discover two distinct trends within the provided dataset. </w:t>
      </w:r>
    </w:p>
    <w:p w14:paraId="6E1EDC1B" w14:textId="3FDD40CB" w:rsidR="00963541" w:rsidRDefault="00963541">
      <w:r>
        <w:t>Trend 1:</w:t>
      </w:r>
    </w:p>
    <w:p w14:paraId="2361198C" w14:textId="00EAC554" w:rsidR="00963541" w:rsidRDefault="00963541">
      <w:r>
        <w:t xml:space="preserve">The first trend within our School District’s data that I was able to identify was that Charter schools have a much higher number of students passing reading, math and maintaining a very high overall passing rate. The percent of students passing both math and reading at Charter School’s sits at a staggering rate of 90.43%, while District School’s sit at a measly </w:t>
      </w:r>
      <w:r w:rsidR="00970DD8">
        <w:t xml:space="preserve">53.67% overall passing rate. </w:t>
      </w:r>
      <w:proofErr w:type="gramStart"/>
      <w:r>
        <w:t xml:space="preserve">This </w:t>
      </w:r>
      <w:r w:rsidR="00970DD8">
        <w:t xml:space="preserve"> data</w:t>
      </w:r>
      <w:proofErr w:type="gramEnd"/>
      <w:r w:rsidR="00970DD8">
        <w:t xml:space="preserve"> </w:t>
      </w:r>
      <w:r>
        <w:t xml:space="preserve">is also coupled with the fact that Charter Schools spend much less money on their students in comparison to District Schools. </w:t>
      </w:r>
    </w:p>
    <w:p w14:paraId="6A02AC4C" w14:textId="77777777" w:rsidR="00970DD8" w:rsidRDefault="00970DD8"/>
    <w:p w14:paraId="1908D4AC" w14:textId="66C8D3E8" w:rsidR="00970DD8" w:rsidRDefault="00970DD8">
      <w:r>
        <w:t>Trend 2:</w:t>
      </w:r>
    </w:p>
    <w:p w14:paraId="71B0E325" w14:textId="6F921E5A" w:rsidR="00970DD8" w:rsidRDefault="00970DD8">
      <w:r>
        <w:t xml:space="preserve">The second trend within our </w:t>
      </w:r>
      <w:r>
        <w:t>School District’s data that I was able to identify was that</w:t>
      </w:r>
      <w:r>
        <w:t xml:space="preserve"> </w:t>
      </w:r>
      <w:proofErr w:type="gramStart"/>
      <w:r>
        <w:t>all of</w:t>
      </w:r>
      <w:proofErr w:type="gramEnd"/>
      <w:r>
        <w:t xml:space="preserve"> the District Schools are classified as large schools and have very poor overall passing rates. In my opinion this is a clear indicator that district school need to be cut down in size because this model is no longer working to benefit students’ education. If you compare District School’s sizes with the size of Charter Schools, you will be able to spot the fact that Charter </w:t>
      </w:r>
      <w:r w:rsidR="00BF1053">
        <w:t>Schools</w:t>
      </w:r>
      <w:r>
        <w:t xml:space="preserve"> </w:t>
      </w:r>
      <w:r w:rsidR="00BF1053">
        <w:t>have much less students</w:t>
      </w:r>
      <w:r>
        <w:t xml:space="preserve"> and have much higher passing rates. This indicates that students learn much more efficiently in smaller schools and classrooms.</w:t>
      </w:r>
    </w:p>
    <w:sectPr w:rsidR="00970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41"/>
    <w:rsid w:val="00963541"/>
    <w:rsid w:val="00970DD8"/>
    <w:rsid w:val="00BF1053"/>
    <w:rsid w:val="00D75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A1CD3F"/>
  <w15:chartTrackingRefBased/>
  <w15:docId w15:val="{1BE89673-FC98-7D49-ADB1-18B577A4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5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5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5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5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5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5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5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5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5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5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5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5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5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5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5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5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5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541"/>
    <w:rPr>
      <w:rFonts w:eastAsiaTheme="majorEastAsia" w:cstheme="majorBidi"/>
      <w:color w:val="272727" w:themeColor="text1" w:themeTint="D8"/>
    </w:rPr>
  </w:style>
  <w:style w:type="paragraph" w:styleId="Title">
    <w:name w:val="Title"/>
    <w:basedOn w:val="Normal"/>
    <w:next w:val="Normal"/>
    <w:link w:val="TitleChar"/>
    <w:uiPriority w:val="10"/>
    <w:qFormat/>
    <w:rsid w:val="009635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5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5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5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541"/>
    <w:pPr>
      <w:spacing w:before="160"/>
      <w:jc w:val="center"/>
    </w:pPr>
    <w:rPr>
      <w:i/>
      <w:iCs/>
      <w:color w:val="404040" w:themeColor="text1" w:themeTint="BF"/>
    </w:rPr>
  </w:style>
  <w:style w:type="character" w:customStyle="1" w:styleId="QuoteChar">
    <w:name w:val="Quote Char"/>
    <w:basedOn w:val="DefaultParagraphFont"/>
    <w:link w:val="Quote"/>
    <w:uiPriority w:val="29"/>
    <w:rsid w:val="00963541"/>
    <w:rPr>
      <w:i/>
      <w:iCs/>
      <w:color w:val="404040" w:themeColor="text1" w:themeTint="BF"/>
    </w:rPr>
  </w:style>
  <w:style w:type="paragraph" w:styleId="ListParagraph">
    <w:name w:val="List Paragraph"/>
    <w:basedOn w:val="Normal"/>
    <w:uiPriority w:val="34"/>
    <w:qFormat/>
    <w:rsid w:val="00963541"/>
    <w:pPr>
      <w:ind w:left="720"/>
      <w:contextualSpacing/>
    </w:pPr>
  </w:style>
  <w:style w:type="character" w:styleId="IntenseEmphasis">
    <w:name w:val="Intense Emphasis"/>
    <w:basedOn w:val="DefaultParagraphFont"/>
    <w:uiPriority w:val="21"/>
    <w:qFormat/>
    <w:rsid w:val="00963541"/>
    <w:rPr>
      <w:i/>
      <w:iCs/>
      <w:color w:val="0F4761" w:themeColor="accent1" w:themeShade="BF"/>
    </w:rPr>
  </w:style>
  <w:style w:type="paragraph" w:styleId="IntenseQuote">
    <w:name w:val="Intense Quote"/>
    <w:basedOn w:val="Normal"/>
    <w:next w:val="Normal"/>
    <w:link w:val="IntenseQuoteChar"/>
    <w:uiPriority w:val="30"/>
    <w:qFormat/>
    <w:rsid w:val="009635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541"/>
    <w:rPr>
      <w:i/>
      <w:iCs/>
      <w:color w:val="0F4761" w:themeColor="accent1" w:themeShade="BF"/>
    </w:rPr>
  </w:style>
  <w:style w:type="character" w:styleId="IntenseReference">
    <w:name w:val="Intense Reference"/>
    <w:basedOn w:val="DefaultParagraphFont"/>
    <w:uiPriority w:val="32"/>
    <w:qFormat/>
    <w:rsid w:val="009635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Sulkowski</dc:creator>
  <cp:keywords/>
  <dc:description/>
  <cp:lastModifiedBy>Frankie Sulkowski</cp:lastModifiedBy>
  <cp:revision>1</cp:revision>
  <dcterms:created xsi:type="dcterms:W3CDTF">2024-08-16T02:42:00Z</dcterms:created>
  <dcterms:modified xsi:type="dcterms:W3CDTF">2024-08-16T03:03:00Z</dcterms:modified>
</cp:coreProperties>
</file>