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45E2" w14:textId="77777777" w:rsidR="000C61FC" w:rsidRDefault="000C61FC" w:rsidP="000C61FC">
      <w:pPr>
        <w:tabs>
          <w:tab w:val="left" w:pos="840"/>
          <w:tab w:val="left" w:pos="6720"/>
          <w:tab w:val="left" w:pos="7200"/>
          <w:tab w:val="right" w:pos="9120"/>
        </w:tabs>
      </w:pPr>
    </w:p>
    <w:p w14:paraId="1274AD86" w14:textId="05DF5976" w:rsidR="00383A20" w:rsidRPr="00CF4F4C" w:rsidRDefault="00383A20" w:rsidP="00383A20">
      <w:pPr>
        <w:tabs>
          <w:tab w:val="left" w:pos="840"/>
          <w:tab w:val="left" w:pos="6720"/>
          <w:tab w:val="left" w:pos="7200"/>
          <w:tab w:val="right" w:pos="9120"/>
        </w:tabs>
        <w:jc w:val="right"/>
        <w:rPr>
          <w:u w:val="single"/>
        </w:rPr>
      </w:pPr>
      <w:r w:rsidRPr="005356DC">
        <w:t xml:space="preserve">Makassar, </w:t>
      </w:r>
      <w:r w:rsidR="00652DC0">
        <w:rPr>
          <w:u w:val="single"/>
        </w:rPr>
        <w:t>02-10-2025</w:t>
      </w:r>
    </w:p>
    <w:p w14:paraId="2654A8E2" w14:textId="57A5A429" w:rsidR="00424BAC" w:rsidRPr="00383A20" w:rsidRDefault="00652DC0" w:rsidP="00383A20">
      <w:pPr>
        <w:tabs>
          <w:tab w:val="left" w:pos="840"/>
          <w:tab w:val="left" w:pos="6720"/>
          <w:tab w:val="left" w:pos="7200"/>
          <w:tab w:val="right" w:pos="9120"/>
        </w:tabs>
        <w:jc w:val="right"/>
        <w:rPr>
          <w:b/>
        </w:rPr>
      </w:pPr>
      <w:r>
        <w:t>09-04-1447</w:t>
      </w:r>
    </w:p>
    <w:p w14:paraId="677C8FC5" w14:textId="541B2755" w:rsidR="000C61FC" w:rsidRPr="00424BAC" w:rsidRDefault="000C61FC" w:rsidP="00424BAC">
      <w:pPr>
        <w:ind w:left="720" w:hanging="720"/>
        <w:rPr>
          <w:u w:val="single"/>
        </w:rPr>
      </w:pPr>
      <w:r w:rsidRPr="005356DC">
        <w:t>Nomor</w:t>
      </w:r>
      <w:r w:rsidRPr="005356DC">
        <w:tab/>
        <w:t xml:space="preserve">: </w:t>
      </w:r>
      <w:r w:rsidR="00652DC0">
        <w:rPr>
          <w:lang w:val="sv-SE"/>
        </w:rPr>
        <w:t>09/2025/IF</w:t>
      </w:r>
      <w:r w:rsidR="00424BAC">
        <w:rPr>
          <w:lang w:val="sv-SE"/>
        </w:rPr>
        <w:tab/>
      </w:r>
      <w:r w:rsidR="00424BAC">
        <w:rPr>
          <w:lang w:val="sv-SE"/>
        </w:rPr>
        <w:tab/>
      </w:r>
      <w:r w:rsidR="00424BAC">
        <w:rPr>
          <w:lang w:val="sv-SE"/>
        </w:rPr>
        <w:tab/>
      </w:r>
      <w:r w:rsidR="00424BAC">
        <w:rPr>
          <w:lang w:val="sv-SE"/>
        </w:rPr>
        <w:tab/>
      </w:r>
      <w:r w:rsidR="00424BAC">
        <w:rPr>
          <w:u w:val="single"/>
        </w:rPr>
        <w:t xml:space="preserve"> </w:t>
      </w:r>
    </w:p>
    <w:p w14:paraId="30A4794B" w14:textId="60DAC0C5" w:rsidR="000C61FC" w:rsidRPr="005356DC" w:rsidRDefault="000C61FC" w:rsidP="004E6555">
      <w:pPr>
        <w:tabs>
          <w:tab w:val="left" w:pos="840"/>
          <w:tab w:val="left" w:pos="6720"/>
          <w:tab w:val="left" w:pos="8100"/>
          <w:tab w:val="right" w:pos="9120"/>
        </w:tabs>
        <w:rPr>
          <w:b/>
        </w:rPr>
      </w:pPr>
      <w:r w:rsidRPr="005356DC">
        <w:t>Lamp.</w:t>
      </w:r>
      <w:r w:rsidRPr="005356DC">
        <w:tab/>
        <w:t xml:space="preserve">: -                                                                                          </w:t>
      </w:r>
      <w:r>
        <w:t xml:space="preserve">  </w:t>
      </w:r>
      <w:r w:rsidRPr="00496B72">
        <w:rPr>
          <w:lang w:val="sv-SE"/>
        </w:rPr>
        <w:t xml:space="preserve">      </w:t>
      </w:r>
      <w:r>
        <w:rPr>
          <w:lang w:val="sv-SE"/>
        </w:rPr>
        <w:t xml:space="preserve">   </w:t>
      </w:r>
      <w:r w:rsidR="00C22C0D">
        <w:rPr>
          <w:lang w:val="sv-SE"/>
        </w:rPr>
        <w:t xml:space="preserve">     </w:t>
      </w:r>
      <w:r w:rsidR="004B1BB8">
        <w:rPr>
          <w:lang w:val="sv-SE"/>
        </w:rPr>
        <w:t xml:space="preserve">     </w:t>
      </w:r>
    </w:p>
    <w:p w14:paraId="30CE0E56" w14:textId="77777777" w:rsidR="000C61FC" w:rsidRPr="00496B72" w:rsidRDefault="000C61FC" w:rsidP="000C61FC">
      <w:pPr>
        <w:tabs>
          <w:tab w:val="left" w:pos="840"/>
          <w:tab w:val="left" w:pos="6720"/>
          <w:tab w:val="left" w:pos="7200"/>
          <w:tab w:val="right" w:pos="9120"/>
        </w:tabs>
        <w:rPr>
          <w:lang w:val="sv-SE"/>
        </w:rPr>
      </w:pPr>
      <w:r>
        <w:t>Hal</w:t>
      </w:r>
      <w:r>
        <w:tab/>
      </w:r>
      <w:r w:rsidRPr="005356DC">
        <w:t xml:space="preserve">: </w:t>
      </w:r>
      <w:r w:rsidRPr="005356DC">
        <w:rPr>
          <w:b/>
          <w:u w:val="single"/>
        </w:rPr>
        <w:t>PERMOHONAN KULIAH KERJA PROFESI</w:t>
      </w:r>
    </w:p>
    <w:p w14:paraId="6C08B5C8" w14:textId="77777777" w:rsidR="000C61FC" w:rsidRPr="005356DC" w:rsidRDefault="000C61FC" w:rsidP="000C61FC">
      <w:pPr>
        <w:tabs>
          <w:tab w:val="left" w:pos="5157"/>
        </w:tabs>
      </w:pPr>
      <w:r>
        <w:tab/>
      </w:r>
    </w:p>
    <w:p w14:paraId="2532B0DE" w14:textId="77777777" w:rsidR="000C61FC" w:rsidRPr="005356DC" w:rsidRDefault="000C61FC" w:rsidP="000C61FC">
      <w:pPr>
        <w:tabs>
          <w:tab w:val="center" w:pos="4680"/>
        </w:tabs>
      </w:pPr>
      <w:proofErr w:type="spellStart"/>
      <w:r w:rsidRPr="005356DC">
        <w:t>Kepada</w:t>
      </w:r>
      <w:proofErr w:type="spellEnd"/>
      <w:r w:rsidRPr="005356DC">
        <w:t xml:space="preserve"> Yang Terhormat,</w:t>
      </w:r>
      <w:r>
        <w:tab/>
      </w:r>
    </w:p>
    <w:p w14:paraId="24B80E31" w14:textId="618C69E3" w:rsidR="000C61FC" w:rsidRPr="00FE3B78" w:rsidRDefault="00652DC0" w:rsidP="000C61FC">
      <w:pPr>
        <w:tabs>
          <w:tab w:val="left" w:pos="3840"/>
        </w:tabs>
        <w:rPr>
          <w:b/>
        </w:rPr>
      </w:pPr>
      <w:proofErr w:type="spellStart"/>
      <w:r>
        <w:rPr>
          <w:b/>
        </w:rPr>
        <w:t>Kepala</w:t>
      </w:r>
      <w:proofErr w:type="spellEnd"/>
      <w:r>
        <w:rPr>
          <w:b/>
        </w:rPr>
        <w:t xml:space="preserve"> HRD Sinar </w:t>
      </w:r>
      <w:proofErr w:type="spellStart"/>
      <w:r>
        <w:rPr>
          <w:b/>
        </w:rPr>
        <w:t>Galesong</w:t>
      </w:r>
      <w:proofErr w:type="spellEnd"/>
      <w:r>
        <w:rPr>
          <w:b/>
        </w:rPr>
        <w:t xml:space="preserve"> Pratama</w:t>
      </w:r>
    </w:p>
    <w:p w14:paraId="44052399" w14:textId="77777777" w:rsidR="000C61FC" w:rsidRPr="005356DC" w:rsidRDefault="000C61FC" w:rsidP="000C61FC">
      <w:r w:rsidRPr="005356DC">
        <w:t>Di-</w:t>
      </w:r>
    </w:p>
    <w:p w14:paraId="14338E75" w14:textId="77777777" w:rsidR="000C61FC" w:rsidRDefault="000C61FC" w:rsidP="000C61FC">
      <w:r>
        <w:t xml:space="preserve">      </w:t>
      </w:r>
      <w:proofErr w:type="spellStart"/>
      <w:r>
        <w:t>Tempat</w:t>
      </w:r>
      <w:proofErr w:type="spellEnd"/>
    </w:p>
    <w:p w14:paraId="18ECEB3C" w14:textId="77777777" w:rsidR="000C61FC" w:rsidRPr="005356DC" w:rsidRDefault="000C61FC" w:rsidP="000C61FC"/>
    <w:p w14:paraId="54091046" w14:textId="77777777" w:rsidR="000C61FC" w:rsidRDefault="000C61FC" w:rsidP="000C61FC">
      <w:pPr>
        <w:rPr>
          <w:b/>
          <w:i/>
          <w:iCs/>
        </w:rPr>
      </w:pPr>
      <w:proofErr w:type="spellStart"/>
      <w:r w:rsidRPr="006519A2">
        <w:rPr>
          <w:b/>
          <w:i/>
          <w:iCs/>
        </w:rPr>
        <w:t>Assalamu</w:t>
      </w:r>
      <w:proofErr w:type="spellEnd"/>
      <w:r w:rsidRPr="006519A2">
        <w:rPr>
          <w:b/>
          <w:i/>
          <w:iCs/>
        </w:rPr>
        <w:t xml:space="preserve"> </w:t>
      </w:r>
      <w:proofErr w:type="spellStart"/>
      <w:r w:rsidRPr="006519A2">
        <w:rPr>
          <w:b/>
          <w:i/>
          <w:iCs/>
        </w:rPr>
        <w:t>Alaikum</w:t>
      </w:r>
      <w:proofErr w:type="spellEnd"/>
      <w:r w:rsidRPr="006519A2">
        <w:rPr>
          <w:b/>
          <w:i/>
          <w:iCs/>
        </w:rPr>
        <w:t xml:space="preserve"> </w:t>
      </w:r>
      <w:proofErr w:type="spellStart"/>
      <w:r w:rsidRPr="006519A2">
        <w:rPr>
          <w:b/>
          <w:i/>
          <w:iCs/>
        </w:rPr>
        <w:t>Warahmatullahi</w:t>
      </w:r>
      <w:proofErr w:type="spellEnd"/>
      <w:r w:rsidRPr="006519A2">
        <w:rPr>
          <w:b/>
          <w:i/>
          <w:iCs/>
        </w:rPr>
        <w:t xml:space="preserve"> </w:t>
      </w:r>
      <w:proofErr w:type="spellStart"/>
      <w:r w:rsidRPr="006519A2">
        <w:rPr>
          <w:b/>
          <w:i/>
          <w:iCs/>
        </w:rPr>
        <w:t>Wabarakatuh</w:t>
      </w:r>
      <w:proofErr w:type="spellEnd"/>
    </w:p>
    <w:p w14:paraId="7AC21F19" w14:textId="62C70FF7" w:rsidR="000C61FC" w:rsidRPr="006519A2" w:rsidRDefault="000C61FC" w:rsidP="000C61FC">
      <w:pPr>
        <w:rPr>
          <w:b/>
          <w:i/>
          <w:iCs/>
        </w:rPr>
      </w:pPr>
    </w:p>
    <w:p w14:paraId="043001D7" w14:textId="77777777" w:rsidR="000C61FC" w:rsidRPr="005356DC" w:rsidRDefault="000C61FC" w:rsidP="000C61FC">
      <w:pPr>
        <w:ind w:firstLine="720"/>
        <w:jc w:val="both"/>
      </w:pPr>
      <w:proofErr w:type="spellStart"/>
      <w:r w:rsidRPr="005356DC">
        <w:t>Dengan</w:t>
      </w:r>
      <w:proofErr w:type="spellEnd"/>
      <w:r w:rsidRPr="005356DC">
        <w:t xml:space="preserve"> </w:t>
      </w:r>
      <w:proofErr w:type="spellStart"/>
      <w:r w:rsidRPr="005356DC">
        <w:t>senantiasa</w:t>
      </w:r>
      <w:proofErr w:type="spellEnd"/>
      <w:r w:rsidRPr="005356DC">
        <w:t xml:space="preserve"> </w:t>
      </w:r>
      <w:proofErr w:type="spellStart"/>
      <w:r w:rsidRPr="005356DC">
        <w:t>memohon</w:t>
      </w:r>
      <w:proofErr w:type="spellEnd"/>
      <w:r w:rsidRPr="005356DC">
        <w:t xml:space="preserve"> </w:t>
      </w:r>
      <w:proofErr w:type="spellStart"/>
      <w:r w:rsidRPr="005356DC">
        <w:t>petunjuk</w:t>
      </w:r>
      <w:proofErr w:type="spellEnd"/>
      <w:r w:rsidRPr="005356DC">
        <w:t xml:space="preserve"> dan </w:t>
      </w:r>
      <w:proofErr w:type="spellStart"/>
      <w:r w:rsidRPr="005356DC">
        <w:t>perlindungan</w:t>
      </w:r>
      <w:proofErr w:type="spellEnd"/>
      <w:r w:rsidRPr="005356DC">
        <w:t xml:space="preserve"> Allah SWT, </w:t>
      </w:r>
      <w:proofErr w:type="spellStart"/>
      <w:r w:rsidRPr="005356DC">
        <w:t>semoga</w:t>
      </w:r>
      <w:proofErr w:type="spellEnd"/>
      <w:r w:rsidRPr="005356DC">
        <w:t xml:space="preserve"> </w:t>
      </w:r>
      <w:proofErr w:type="spellStart"/>
      <w:r w:rsidRPr="005356DC">
        <w:t>kita</w:t>
      </w:r>
      <w:proofErr w:type="spellEnd"/>
      <w:r w:rsidRPr="005356DC">
        <w:t xml:space="preserve"> </w:t>
      </w:r>
      <w:proofErr w:type="spellStart"/>
      <w:r w:rsidRPr="005356DC">
        <w:t>tetap</w:t>
      </w:r>
      <w:proofErr w:type="spellEnd"/>
      <w:r w:rsidRPr="005356DC">
        <w:t xml:space="preserve"> </w:t>
      </w:r>
      <w:proofErr w:type="spellStart"/>
      <w:r w:rsidRPr="005356DC">
        <w:t>dalam</w:t>
      </w:r>
      <w:proofErr w:type="spellEnd"/>
      <w:r w:rsidRPr="005356DC">
        <w:t xml:space="preserve"> </w:t>
      </w:r>
      <w:proofErr w:type="spellStart"/>
      <w:r w:rsidRPr="005356DC">
        <w:t>lindungan</w:t>
      </w:r>
      <w:proofErr w:type="spellEnd"/>
      <w:r w:rsidRPr="005356DC">
        <w:t xml:space="preserve">-Nya, </w:t>
      </w:r>
      <w:proofErr w:type="spellStart"/>
      <w:r w:rsidRPr="005356DC">
        <w:t>A</w:t>
      </w:r>
      <w:r w:rsidRPr="00496B72">
        <w:t>a</w:t>
      </w:r>
      <w:r w:rsidRPr="005356DC">
        <w:t>m</w:t>
      </w:r>
      <w:r w:rsidRPr="00496B72">
        <w:t>i</w:t>
      </w:r>
      <w:r w:rsidRPr="005356DC">
        <w:t>in</w:t>
      </w:r>
      <w:proofErr w:type="spellEnd"/>
      <w:r w:rsidRPr="005356DC">
        <w:t>.</w:t>
      </w:r>
    </w:p>
    <w:p w14:paraId="40C33D0B" w14:textId="77777777" w:rsidR="000C61FC" w:rsidRPr="005356DC" w:rsidRDefault="000C61FC" w:rsidP="000C61FC">
      <w:pPr>
        <w:ind w:firstLine="720"/>
        <w:jc w:val="both"/>
        <w:rPr>
          <w:b/>
        </w:rPr>
      </w:pPr>
      <w:r w:rsidRPr="005356DC">
        <w:t xml:space="preserve">Bersama ini kami </w:t>
      </w:r>
      <w:proofErr w:type="spellStart"/>
      <w:r w:rsidRPr="005356DC">
        <w:t>sampaikan</w:t>
      </w:r>
      <w:proofErr w:type="spellEnd"/>
      <w:r w:rsidRPr="005356DC">
        <w:t xml:space="preserve"> </w:t>
      </w:r>
      <w:proofErr w:type="spellStart"/>
      <w:r w:rsidRPr="005356DC">
        <w:t>kepada</w:t>
      </w:r>
      <w:proofErr w:type="spellEnd"/>
      <w:r w:rsidRPr="005356DC">
        <w:t xml:space="preserve"> Bapak</w:t>
      </w:r>
      <w:r w:rsidRPr="002673E4">
        <w:t>/Ibu</w:t>
      </w:r>
      <w:r w:rsidRPr="005356DC">
        <w:t xml:space="preserve">, </w:t>
      </w:r>
      <w:proofErr w:type="spellStart"/>
      <w:r w:rsidRPr="005356DC">
        <w:t>bahwa</w:t>
      </w:r>
      <w:proofErr w:type="spellEnd"/>
      <w:r w:rsidRPr="005356DC">
        <w:t xml:space="preserve"> salah </w:t>
      </w:r>
      <w:proofErr w:type="spellStart"/>
      <w:r w:rsidRPr="005356DC">
        <w:t>satu</w:t>
      </w:r>
      <w:proofErr w:type="spellEnd"/>
      <w:r w:rsidRPr="005356DC">
        <w:t xml:space="preserve"> </w:t>
      </w:r>
      <w:proofErr w:type="spellStart"/>
      <w:r w:rsidRPr="005356DC">
        <w:t>syarat</w:t>
      </w:r>
      <w:proofErr w:type="spellEnd"/>
      <w:r w:rsidRPr="005356DC">
        <w:t xml:space="preserve"> </w:t>
      </w:r>
      <w:proofErr w:type="spellStart"/>
      <w:r w:rsidRPr="005356DC">
        <w:t>penyelesaian</w:t>
      </w:r>
      <w:proofErr w:type="spellEnd"/>
      <w:r w:rsidRPr="005356DC">
        <w:t xml:space="preserve"> </w:t>
      </w:r>
      <w:proofErr w:type="spellStart"/>
      <w:r w:rsidRPr="005356DC">
        <w:t>studi</w:t>
      </w:r>
      <w:proofErr w:type="spellEnd"/>
      <w:r w:rsidRPr="005356DC">
        <w:t xml:space="preserve"> </w:t>
      </w:r>
      <w:proofErr w:type="spellStart"/>
      <w:r w:rsidRPr="005356DC">
        <w:t>bagi</w:t>
      </w:r>
      <w:proofErr w:type="spellEnd"/>
      <w:r w:rsidRPr="005356DC">
        <w:t xml:space="preserve"> </w:t>
      </w:r>
      <w:proofErr w:type="spellStart"/>
      <w:r w:rsidRPr="005356DC">
        <w:t>Mahasiswa</w:t>
      </w:r>
      <w:proofErr w:type="spellEnd"/>
      <w:r w:rsidRPr="005356DC">
        <w:t xml:space="preserve"> </w:t>
      </w:r>
      <w:r>
        <w:t xml:space="preserve">Fakultas </w:t>
      </w:r>
      <w:r w:rsidRPr="005356DC">
        <w:t xml:space="preserve">Teknik, Program Studi </w:t>
      </w:r>
      <w:r w:rsidRPr="00496B72">
        <w:rPr>
          <w:lang w:val="sv-SE"/>
        </w:rPr>
        <w:t xml:space="preserve">Informatika </w:t>
      </w:r>
      <w:proofErr w:type="spellStart"/>
      <w:r w:rsidRPr="005356DC">
        <w:t>Unismuh</w:t>
      </w:r>
      <w:proofErr w:type="spellEnd"/>
      <w:r w:rsidRPr="005356DC">
        <w:t xml:space="preserve"> Makassar </w:t>
      </w:r>
      <w:proofErr w:type="spellStart"/>
      <w:r w:rsidRPr="005356DC">
        <w:t>adalah</w:t>
      </w:r>
      <w:proofErr w:type="spellEnd"/>
      <w:r w:rsidRPr="005356DC">
        <w:t xml:space="preserve"> </w:t>
      </w:r>
      <w:proofErr w:type="spellStart"/>
      <w:r w:rsidRPr="005356DC">
        <w:t>kegiatan</w:t>
      </w:r>
      <w:proofErr w:type="spellEnd"/>
      <w:r w:rsidRPr="005356DC">
        <w:t xml:space="preserve"> </w:t>
      </w:r>
      <w:r w:rsidRPr="005356DC">
        <w:rPr>
          <w:b/>
        </w:rPr>
        <w:t>KULIAH KERJA PROFESI (KKP).</w:t>
      </w:r>
    </w:p>
    <w:p w14:paraId="1D09A1B8" w14:textId="3512E640" w:rsidR="000C61FC" w:rsidRPr="00461F9A" w:rsidRDefault="000C61FC" w:rsidP="000C61FC">
      <w:pPr>
        <w:tabs>
          <w:tab w:val="left" w:pos="3840"/>
        </w:tabs>
        <w:rPr>
          <w:b/>
        </w:rPr>
      </w:pPr>
      <w:proofErr w:type="spellStart"/>
      <w:r w:rsidRPr="005356DC">
        <w:t>Untuk</w:t>
      </w:r>
      <w:proofErr w:type="spellEnd"/>
      <w:r w:rsidRPr="005356DC">
        <w:t xml:space="preserve"> </w:t>
      </w:r>
      <w:proofErr w:type="spellStart"/>
      <w:r w:rsidRPr="005356DC">
        <w:t>hal</w:t>
      </w:r>
      <w:proofErr w:type="spellEnd"/>
      <w:r w:rsidRPr="005356DC">
        <w:t xml:space="preserve"> </w:t>
      </w:r>
      <w:proofErr w:type="spellStart"/>
      <w:r w:rsidRPr="005356DC">
        <w:t>tersebut</w:t>
      </w:r>
      <w:proofErr w:type="spellEnd"/>
      <w:r w:rsidRPr="005356DC">
        <w:t xml:space="preserve"> </w:t>
      </w:r>
      <w:proofErr w:type="spellStart"/>
      <w:r w:rsidRPr="005356DC">
        <w:t>maka</w:t>
      </w:r>
      <w:proofErr w:type="spellEnd"/>
      <w:r w:rsidRPr="005356DC">
        <w:t xml:space="preserve"> </w:t>
      </w:r>
      <w:proofErr w:type="spellStart"/>
      <w:r w:rsidRPr="005356DC">
        <w:t>diajukan</w:t>
      </w:r>
      <w:proofErr w:type="spellEnd"/>
      <w:r w:rsidRPr="005356DC">
        <w:t xml:space="preserve"> </w:t>
      </w:r>
      <w:proofErr w:type="spellStart"/>
      <w:r w:rsidRPr="005356DC">
        <w:t>kepada</w:t>
      </w:r>
      <w:proofErr w:type="spellEnd"/>
      <w:r w:rsidRPr="005356DC">
        <w:t xml:space="preserve"> Bapak</w:t>
      </w:r>
      <w:r w:rsidRPr="002673E4">
        <w:t>/Ibu</w:t>
      </w:r>
      <w:r w:rsidRPr="005356DC">
        <w:t xml:space="preserve"> </w:t>
      </w:r>
      <w:proofErr w:type="spellStart"/>
      <w:r w:rsidRPr="005356DC">
        <w:t>kiranya</w:t>
      </w:r>
      <w:proofErr w:type="spellEnd"/>
      <w:r w:rsidRPr="005356DC">
        <w:t xml:space="preserve"> </w:t>
      </w:r>
      <w:proofErr w:type="spellStart"/>
      <w:r w:rsidRPr="005356DC">
        <w:t>mahasiswa</w:t>
      </w:r>
      <w:proofErr w:type="spellEnd"/>
      <w:r w:rsidRPr="005356DC">
        <w:t xml:space="preserve"> yang </w:t>
      </w:r>
      <w:proofErr w:type="spellStart"/>
      <w:r w:rsidRPr="005356DC">
        <w:t>tercantum</w:t>
      </w:r>
      <w:proofErr w:type="spellEnd"/>
      <w:r w:rsidRPr="005356DC">
        <w:t xml:space="preserve"> </w:t>
      </w:r>
      <w:proofErr w:type="spellStart"/>
      <w:r w:rsidRPr="005356DC">
        <w:t>namanya</w:t>
      </w:r>
      <w:proofErr w:type="spellEnd"/>
      <w:r w:rsidRPr="005356DC">
        <w:t xml:space="preserve"> </w:t>
      </w:r>
      <w:proofErr w:type="spellStart"/>
      <w:r w:rsidRPr="005356DC">
        <w:t>berikut</w:t>
      </w:r>
      <w:proofErr w:type="spellEnd"/>
      <w:r w:rsidRPr="005356DC">
        <w:t xml:space="preserve"> ini </w:t>
      </w:r>
      <w:proofErr w:type="spellStart"/>
      <w:r w:rsidRPr="005356DC">
        <w:t>dapat</w:t>
      </w:r>
      <w:proofErr w:type="spellEnd"/>
      <w:r w:rsidRPr="005356DC">
        <w:t xml:space="preserve"> </w:t>
      </w:r>
      <w:proofErr w:type="spellStart"/>
      <w:r w:rsidRPr="005356DC">
        <w:t>diterima</w:t>
      </w:r>
      <w:proofErr w:type="spellEnd"/>
      <w:r w:rsidRPr="005356DC">
        <w:t xml:space="preserve"> </w:t>
      </w:r>
      <w:proofErr w:type="spellStart"/>
      <w:r w:rsidRPr="005356DC">
        <w:t>sebagai</w:t>
      </w:r>
      <w:proofErr w:type="spellEnd"/>
      <w:r w:rsidRPr="005356DC">
        <w:t xml:space="preserve"> </w:t>
      </w:r>
      <w:proofErr w:type="spellStart"/>
      <w:r w:rsidRPr="005356DC">
        <w:t>peserta</w:t>
      </w:r>
      <w:proofErr w:type="spellEnd"/>
      <w:r w:rsidRPr="005356DC">
        <w:t xml:space="preserve"> </w:t>
      </w:r>
      <w:proofErr w:type="spellStart"/>
      <w:r w:rsidRPr="005356DC">
        <w:t>Kuliah</w:t>
      </w:r>
      <w:proofErr w:type="spellEnd"/>
      <w:r w:rsidRPr="005356DC">
        <w:t xml:space="preserve"> Kerja </w:t>
      </w:r>
      <w:proofErr w:type="spellStart"/>
      <w:r w:rsidRPr="005356DC">
        <w:t>Profesi</w:t>
      </w:r>
      <w:proofErr w:type="spellEnd"/>
      <w:r w:rsidRPr="005356DC">
        <w:t xml:space="preserve"> (KKP) </w:t>
      </w:r>
      <w:proofErr w:type="gramStart"/>
      <w:r w:rsidRPr="005356DC">
        <w:t>di</w:t>
      </w:r>
      <w:r>
        <w:t xml:space="preserve">  </w:t>
      </w:r>
      <w:r w:rsidR="00652DC0">
        <w:rPr>
          <w:b/>
          <w:bCs/>
        </w:rPr>
        <w:t>PT</w:t>
      </w:r>
      <w:proofErr w:type="gramEnd"/>
      <w:r w:rsidR="00652DC0">
        <w:rPr>
          <w:b/>
          <w:bCs/>
        </w:rPr>
        <w:t xml:space="preserve"> Sinar </w:t>
      </w:r>
      <w:proofErr w:type="spellStart"/>
      <w:r w:rsidR="00652DC0">
        <w:rPr>
          <w:b/>
          <w:bCs/>
        </w:rPr>
        <w:t>Galesong</w:t>
      </w:r>
      <w:proofErr w:type="spellEnd"/>
      <w:r w:rsidR="00652DC0">
        <w:rPr>
          <w:b/>
          <w:bCs/>
        </w:rPr>
        <w:t xml:space="preserve"> Pratama</w:t>
      </w:r>
      <w:r w:rsidR="004E6555" w:rsidRPr="005356DC">
        <w:t xml:space="preserve"> </w:t>
      </w:r>
      <w:r w:rsidRPr="005356DC">
        <w:t>yang Bapak</w:t>
      </w:r>
      <w:r w:rsidRPr="00886A1A">
        <w:t>/Ibu</w:t>
      </w:r>
      <w:r w:rsidRPr="005356DC">
        <w:t xml:space="preserve"> </w:t>
      </w:r>
      <w:proofErr w:type="spellStart"/>
      <w:r w:rsidRPr="005356DC">
        <w:t>pimpin</w:t>
      </w:r>
      <w:proofErr w:type="spellEnd"/>
      <w:r w:rsidRPr="005356DC">
        <w:t xml:space="preserve">, </w:t>
      </w:r>
      <w:proofErr w:type="spellStart"/>
      <w:r w:rsidRPr="005356DC">
        <w:t>dengan</w:t>
      </w:r>
      <w:proofErr w:type="spellEnd"/>
      <w:r w:rsidRPr="005356DC">
        <w:t xml:space="preserve"> </w:t>
      </w:r>
      <w:proofErr w:type="spellStart"/>
      <w:r w:rsidRPr="005356DC">
        <w:t>waktu</w:t>
      </w:r>
      <w:proofErr w:type="spellEnd"/>
      <w:r w:rsidRPr="005356DC">
        <w:t xml:space="preserve"> KKP </w:t>
      </w:r>
      <w:proofErr w:type="spellStart"/>
      <w:r w:rsidRPr="005356DC">
        <w:t>selama</w:t>
      </w:r>
      <w:proofErr w:type="spellEnd"/>
      <w:r w:rsidRPr="005356DC">
        <w:t xml:space="preserve"> </w:t>
      </w:r>
      <w:r>
        <w:t>2</w:t>
      </w:r>
      <w:r w:rsidRPr="005356DC">
        <w:t xml:space="preserve"> (</w:t>
      </w:r>
      <w:r>
        <w:t>dua</w:t>
      </w:r>
      <w:r w:rsidRPr="005356DC">
        <w:t xml:space="preserve">) </w:t>
      </w:r>
      <w:proofErr w:type="spellStart"/>
      <w:r w:rsidRPr="005356DC">
        <w:t>bulan</w:t>
      </w:r>
      <w:proofErr w:type="spellEnd"/>
      <w:r w:rsidRPr="005356DC">
        <w:t xml:space="preserve"> dan </w:t>
      </w:r>
      <w:proofErr w:type="spellStart"/>
      <w:r w:rsidRPr="005356DC">
        <w:t>diwajibkan</w:t>
      </w:r>
      <w:proofErr w:type="spellEnd"/>
      <w:r w:rsidRPr="005356DC">
        <w:t xml:space="preserve"> </w:t>
      </w:r>
      <w:proofErr w:type="spellStart"/>
      <w:r w:rsidRPr="005356DC">
        <w:t>untuk</w:t>
      </w:r>
      <w:proofErr w:type="spellEnd"/>
      <w:r w:rsidRPr="005356DC">
        <w:t xml:space="preserve"> </w:t>
      </w:r>
      <w:proofErr w:type="spellStart"/>
      <w:r w:rsidRPr="005356DC">
        <w:t>membuat</w:t>
      </w:r>
      <w:proofErr w:type="spellEnd"/>
      <w:r w:rsidRPr="005356DC">
        <w:t xml:space="preserve"> </w:t>
      </w:r>
      <w:proofErr w:type="spellStart"/>
      <w:r w:rsidRPr="005356DC">
        <w:t>laporan</w:t>
      </w:r>
      <w:proofErr w:type="spellEnd"/>
      <w:r w:rsidRPr="005356DC">
        <w:t xml:space="preserve"> KKP yang </w:t>
      </w:r>
      <w:proofErr w:type="spellStart"/>
      <w:r w:rsidRPr="005356DC">
        <w:t>diketahui</w:t>
      </w:r>
      <w:proofErr w:type="spellEnd"/>
      <w:r w:rsidRPr="005356DC">
        <w:t xml:space="preserve"> oleh </w:t>
      </w:r>
      <w:proofErr w:type="spellStart"/>
      <w:r w:rsidRPr="005356DC">
        <w:t>pimpinan</w:t>
      </w:r>
      <w:proofErr w:type="spellEnd"/>
      <w:r w:rsidRPr="005356DC">
        <w:t xml:space="preserve"> unit/</w:t>
      </w:r>
      <w:proofErr w:type="spellStart"/>
      <w:r w:rsidRPr="005356DC">
        <w:t>perusahaan</w:t>
      </w:r>
      <w:proofErr w:type="spellEnd"/>
      <w:r w:rsidRPr="005356DC">
        <w:t xml:space="preserve">. Yang </w:t>
      </w:r>
      <w:proofErr w:type="spellStart"/>
      <w:r w:rsidRPr="005356DC">
        <w:t>bersangkutan</w:t>
      </w:r>
      <w:proofErr w:type="spellEnd"/>
      <w:r w:rsidRPr="005356DC">
        <w:t xml:space="preserve"> </w:t>
      </w:r>
      <w:proofErr w:type="spellStart"/>
      <w:r w:rsidRPr="005356DC">
        <w:t>adalah</w:t>
      </w:r>
      <w:proofErr w:type="spellEnd"/>
      <w:r w:rsidRPr="005356DC">
        <w:t>:</w:t>
      </w:r>
      <w:r>
        <w:t xml:space="preserve"> </w:t>
      </w:r>
    </w:p>
    <w:p w14:paraId="158DD7B4" w14:textId="77777777" w:rsidR="000C61FC" w:rsidRDefault="000C61FC" w:rsidP="000C61FC"/>
    <w:p w14:paraId="1E84D2C0" w14:textId="77777777" w:rsidR="006E6174" w:rsidRPr="005356DC" w:rsidRDefault="006E6174" w:rsidP="000C61FC"/>
    <w:tbl>
      <w:tblPr>
        <w:tblStyle w:val="TableGrid"/>
        <w:tblW w:w="7154" w:type="dxa"/>
        <w:tblInd w:w="715" w:type="dxa"/>
        <w:tblLook w:val="04A0" w:firstRow="1" w:lastRow="0" w:firstColumn="1" w:lastColumn="0" w:noHBand="0" w:noVBand="1"/>
      </w:tblPr>
      <w:tblGrid>
        <w:gridCol w:w="687"/>
        <w:gridCol w:w="3260"/>
        <w:gridCol w:w="3207"/>
      </w:tblGrid>
      <w:tr w:rsidR="00291DBC" w14:paraId="7532430B" w14:textId="77777777" w:rsidTr="000B791E">
        <w:tc>
          <w:tcPr>
            <w:tcW w:w="687" w:type="dxa"/>
          </w:tcPr>
          <w:p w14:paraId="0FD3E104" w14:textId="44F16376" w:rsidR="00291DBC" w:rsidRPr="00065330" w:rsidRDefault="002023B5" w:rsidP="00065330">
            <w:pPr>
              <w:jc w:val="center"/>
              <w:rPr>
                <w:b/>
                <w:bCs/>
              </w:rPr>
            </w:pPr>
            <w:r w:rsidRPr="00065330">
              <w:rPr>
                <w:b/>
                <w:bCs/>
              </w:rPr>
              <w:t>No</w:t>
            </w:r>
          </w:p>
        </w:tc>
        <w:tc>
          <w:tcPr>
            <w:tcW w:w="3260" w:type="dxa"/>
          </w:tcPr>
          <w:p w14:paraId="4E6C1B89" w14:textId="4094DFE5" w:rsidR="00291DBC" w:rsidRPr="00065330" w:rsidRDefault="002023B5" w:rsidP="00065330">
            <w:pPr>
              <w:jc w:val="center"/>
              <w:rPr>
                <w:b/>
                <w:bCs/>
              </w:rPr>
            </w:pPr>
            <w:r w:rsidRPr="00065330">
              <w:rPr>
                <w:b/>
                <w:bCs/>
              </w:rPr>
              <w:t>Nama</w:t>
            </w:r>
          </w:p>
        </w:tc>
        <w:tc>
          <w:tcPr>
            <w:tcW w:w="3207" w:type="dxa"/>
          </w:tcPr>
          <w:p w14:paraId="246942BE" w14:textId="0C4FF238" w:rsidR="00291DBC" w:rsidRPr="00065330" w:rsidRDefault="002023B5" w:rsidP="00065330">
            <w:pPr>
              <w:jc w:val="center"/>
              <w:rPr>
                <w:b/>
                <w:bCs/>
              </w:rPr>
            </w:pPr>
            <w:r w:rsidRPr="00065330">
              <w:rPr>
                <w:b/>
                <w:bCs/>
              </w:rPr>
              <w:t>NIM</w:t>
            </w:r>
          </w:p>
        </w:tc>
      </w:tr>
      <w:tr w:rsidR="00291DBC" w14:paraId="576A2EAD" w14:textId="77777777" w:rsidTr="000B791E">
        <w:tc>
          <w:tcPr>
            <w:tcW w:w="687" w:type="dxa"/>
          </w:tcPr>
          <w:p w14:paraId="2442FCE7" w14:textId="6EBF9EBE" w:rsidR="00291DBC" w:rsidRDefault="00652DC0" w:rsidP="00065330">
            <w:pPr>
              <w:jc w:val="center"/>
            </w:pPr>
            <w:r>
              <w:t>1</w:t>
            </w:r>
          </w:p>
        </w:tc>
        <w:tc>
          <w:tcPr>
            <w:tcW w:w="3260" w:type="dxa"/>
          </w:tcPr>
          <w:p w14:paraId="38ECDFCB" w14:textId="214923DB" w:rsidR="00291DBC" w:rsidRDefault="00652DC0" w:rsidP="00065330">
            <w:pPr>
              <w:jc w:val="center"/>
            </w:pPr>
            <w:r>
              <w:t>Ahmad Fauzi Saifuddin</w:t>
            </w:r>
          </w:p>
        </w:tc>
        <w:tc>
          <w:tcPr>
            <w:tcW w:w="3207" w:type="dxa"/>
          </w:tcPr>
          <w:p w14:paraId="72523939" w14:textId="0B3870B6" w:rsidR="00291DBC" w:rsidRDefault="00652DC0" w:rsidP="00065330">
            <w:pPr>
              <w:jc w:val="center"/>
            </w:pPr>
            <w:r>
              <w:t>105841102021</w:t>
            </w:r>
          </w:p>
        </w:tc>
      </w:tr>
    </w:tbl>
    <w:p w14:paraId="25B7F516" w14:textId="77777777" w:rsidR="00B92E2F" w:rsidRPr="009F4FC6" w:rsidRDefault="00B92E2F" w:rsidP="000C61FC"/>
    <w:p w14:paraId="4DAA9A82" w14:textId="77777777" w:rsidR="000C61FC" w:rsidRPr="005356DC" w:rsidRDefault="000C61FC" w:rsidP="000C61FC">
      <w:pPr>
        <w:ind w:firstLine="720"/>
        <w:jc w:val="both"/>
      </w:pPr>
      <w:proofErr w:type="spellStart"/>
      <w:r w:rsidRPr="005356DC">
        <w:t>Demikian</w:t>
      </w:r>
      <w:proofErr w:type="spellEnd"/>
      <w:r w:rsidRPr="005356DC">
        <w:t xml:space="preserve"> </w:t>
      </w:r>
      <w:proofErr w:type="spellStart"/>
      <w:r w:rsidRPr="005356DC">
        <w:t>permohonan</w:t>
      </w:r>
      <w:proofErr w:type="spellEnd"/>
      <w:r w:rsidRPr="005356DC">
        <w:t xml:space="preserve"> ini kami </w:t>
      </w:r>
      <w:proofErr w:type="spellStart"/>
      <w:r w:rsidRPr="005356DC">
        <w:t>sampaikan</w:t>
      </w:r>
      <w:proofErr w:type="spellEnd"/>
      <w:r w:rsidRPr="005356DC">
        <w:t xml:space="preserve"> </w:t>
      </w:r>
      <w:proofErr w:type="spellStart"/>
      <w:r w:rsidRPr="005356DC">
        <w:t>kepada</w:t>
      </w:r>
      <w:proofErr w:type="spellEnd"/>
      <w:r w:rsidRPr="005356DC">
        <w:t xml:space="preserve"> Bapak</w:t>
      </w:r>
      <w:r w:rsidRPr="00A26E1D">
        <w:t xml:space="preserve">/Ibu </w:t>
      </w:r>
      <w:r w:rsidRPr="005356DC">
        <w:t xml:space="preserve">dan </w:t>
      </w:r>
      <w:proofErr w:type="spellStart"/>
      <w:r w:rsidRPr="005356DC">
        <w:t>kepada</w:t>
      </w:r>
      <w:proofErr w:type="spellEnd"/>
      <w:r w:rsidRPr="005356DC">
        <w:t xml:space="preserve"> </w:t>
      </w:r>
      <w:proofErr w:type="spellStart"/>
      <w:r w:rsidRPr="005356DC">
        <w:t>Mahasiswa</w:t>
      </w:r>
      <w:proofErr w:type="spellEnd"/>
      <w:r w:rsidRPr="005356DC">
        <w:t xml:space="preserve"> agar </w:t>
      </w:r>
      <w:proofErr w:type="spellStart"/>
      <w:r w:rsidRPr="005356DC">
        <w:t>dapat</w:t>
      </w:r>
      <w:proofErr w:type="spellEnd"/>
      <w:r w:rsidRPr="005356DC">
        <w:t xml:space="preserve"> </w:t>
      </w:r>
      <w:proofErr w:type="spellStart"/>
      <w:r w:rsidRPr="005356DC">
        <w:t>mengikuti</w:t>
      </w:r>
      <w:proofErr w:type="spellEnd"/>
      <w:r w:rsidRPr="005356DC">
        <w:t xml:space="preserve"> </w:t>
      </w:r>
      <w:proofErr w:type="spellStart"/>
      <w:r w:rsidRPr="005356DC">
        <w:t>aturan-aturan</w:t>
      </w:r>
      <w:proofErr w:type="spellEnd"/>
      <w:r w:rsidRPr="005356DC">
        <w:t xml:space="preserve"> yang </w:t>
      </w:r>
      <w:proofErr w:type="spellStart"/>
      <w:r w:rsidRPr="005356DC">
        <w:t>ada</w:t>
      </w:r>
      <w:proofErr w:type="spellEnd"/>
      <w:r w:rsidRPr="005356DC">
        <w:t xml:space="preserve"> pada </w:t>
      </w:r>
      <w:proofErr w:type="spellStart"/>
      <w:r w:rsidRPr="005356DC">
        <w:t>Instansi</w:t>
      </w:r>
      <w:proofErr w:type="spellEnd"/>
      <w:r w:rsidRPr="005356DC">
        <w:t xml:space="preserve"> yang Bapak</w:t>
      </w:r>
      <w:r w:rsidRPr="00496B72">
        <w:t>/Ibu</w:t>
      </w:r>
      <w:r w:rsidRPr="005356DC">
        <w:t xml:space="preserve"> </w:t>
      </w:r>
      <w:proofErr w:type="spellStart"/>
      <w:r w:rsidRPr="005356DC">
        <w:t>pimpin</w:t>
      </w:r>
      <w:proofErr w:type="spellEnd"/>
      <w:r w:rsidRPr="005356DC">
        <w:t>.</w:t>
      </w:r>
    </w:p>
    <w:p w14:paraId="24F64BCA" w14:textId="77777777" w:rsidR="000C61FC" w:rsidRDefault="000C61FC" w:rsidP="000C61FC">
      <w:r w:rsidRPr="005356DC">
        <w:t xml:space="preserve">Atas </w:t>
      </w:r>
      <w:proofErr w:type="spellStart"/>
      <w:r w:rsidRPr="005356DC">
        <w:t>perhatian</w:t>
      </w:r>
      <w:proofErr w:type="spellEnd"/>
      <w:r w:rsidRPr="005356DC">
        <w:t xml:space="preserve"> dan </w:t>
      </w:r>
      <w:proofErr w:type="spellStart"/>
      <w:r w:rsidRPr="005356DC">
        <w:t>kerjasama</w:t>
      </w:r>
      <w:proofErr w:type="spellEnd"/>
      <w:r w:rsidRPr="005356DC">
        <w:t xml:space="preserve"> Bapak</w:t>
      </w:r>
      <w:r w:rsidRPr="00496B72">
        <w:rPr>
          <w:lang w:val="sv-SE"/>
        </w:rPr>
        <w:t>/Ibu</w:t>
      </w:r>
      <w:r w:rsidRPr="005356DC">
        <w:t xml:space="preserve"> </w:t>
      </w:r>
      <w:proofErr w:type="spellStart"/>
      <w:r w:rsidRPr="005356DC">
        <w:t>disampaikan</w:t>
      </w:r>
      <w:proofErr w:type="spellEnd"/>
      <w:r w:rsidRPr="005356DC">
        <w:t xml:space="preserve"> </w:t>
      </w:r>
      <w:proofErr w:type="spellStart"/>
      <w:proofErr w:type="gramStart"/>
      <w:r w:rsidRPr="005356DC">
        <w:t>banyak</w:t>
      </w:r>
      <w:proofErr w:type="spellEnd"/>
      <w:r>
        <w:t xml:space="preserve"> </w:t>
      </w:r>
      <w:r w:rsidRPr="005356DC">
        <w:t xml:space="preserve"> </w:t>
      </w:r>
      <w:proofErr w:type="spellStart"/>
      <w:r w:rsidRPr="005356DC">
        <w:t>terima</w:t>
      </w:r>
      <w:proofErr w:type="spellEnd"/>
      <w:proofErr w:type="gramEnd"/>
      <w:r w:rsidRPr="005356DC">
        <w:t xml:space="preserve"> </w:t>
      </w:r>
      <w:proofErr w:type="spellStart"/>
      <w:r w:rsidRPr="005356DC">
        <w:t>kasih</w:t>
      </w:r>
      <w:proofErr w:type="spellEnd"/>
      <w:r w:rsidRPr="005356DC">
        <w:t>.</w:t>
      </w:r>
    </w:p>
    <w:p w14:paraId="17C640B4" w14:textId="77777777" w:rsidR="000C61FC" w:rsidRPr="005C25DC" w:rsidRDefault="000C61FC" w:rsidP="000C61FC"/>
    <w:p w14:paraId="2BACF556" w14:textId="77777777" w:rsidR="000C61FC" w:rsidRPr="00F33742" w:rsidRDefault="000C61FC" w:rsidP="000C61FC">
      <w:pPr>
        <w:rPr>
          <w:b/>
          <w:i/>
        </w:rPr>
      </w:pPr>
      <w:proofErr w:type="spellStart"/>
      <w:r w:rsidRPr="00F33742">
        <w:rPr>
          <w:b/>
          <w:i/>
        </w:rPr>
        <w:t>Jazakumullahu</w:t>
      </w:r>
      <w:proofErr w:type="spellEnd"/>
      <w:r w:rsidRPr="00F33742">
        <w:rPr>
          <w:b/>
          <w:i/>
        </w:rPr>
        <w:t xml:space="preserve"> </w:t>
      </w:r>
      <w:proofErr w:type="spellStart"/>
      <w:r w:rsidRPr="00F33742">
        <w:rPr>
          <w:b/>
          <w:i/>
        </w:rPr>
        <w:t>Khaeran</w:t>
      </w:r>
      <w:proofErr w:type="spellEnd"/>
      <w:r w:rsidRPr="00F33742">
        <w:rPr>
          <w:b/>
          <w:i/>
        </w:rPr>
        <w:t xml:space="preserve"> Katsiran.</w:t>
      </w:r>
    </w:p>
    <w:p w14:paraId="254CA3B5" w14:textId="77777777" w:rsidR="000C61FC" w:rsidRPr="00F33742" w:rsidRDefault="000C61FC" w:rsidP="000C61FC">
      <w:pPr>
        <w:rPr>
          <w:b/>
          <w:i/>
        </w:rPr>
      </w:pPr>
      <w:proofErr w:type="spellStart"/>
      <w:r w:rsidRPr="00F33742">
        <w:rPr>
          <w:b/>
          <w:i/>
        </w:rPr>
        <w:t>Wassalamu</w:t>
      </w:r>
      <w:proofErr w:type="spellEnd"/>
      <w:r w:rsidRPr="00F33742">
        <w:rPr>
          <w:b/>
          <w:i/>
        </w:rPr>
        <w:t xml:space="preserve"> </w:t>
      </w:r>
      <w:proofErr w:type="spellStart"/>
      <w:r w:rsidRPr="00F33742">
        <w:rPr>
          <w:b/>
          <w:i/>
        </w:rPr>
        <w:t>Alaikum</w:t>
      </w:r>
      <w:proofErr w:type="spellEnd"/>
      <w:r w:rsidRPr="00F33742">
        <w:rPr>
          <w:b/>
          <w:i/>
        </w:rPr>
        <w:t xml:space="preserve"> </w:t>
      </w:r>
      <w:proofErr w:type="spellStart"/>
      <w:r w:rsidRPr="00F33742">
        <w:rPr>
          <w:b/>
          <w:i/>
        </w:rPr>
        <w:t>Warahmatullahi</w:t>
      </w:r>
      <w:proofErr w:type="spellEnd"/>
      <w:r w:rsidRPr="00F33742">
        <w:rPr>
          <w:b/>
          <w:i/>
        </w:rPr>
        <w:t xml:space="preserve"> </w:t>
      </w:r>
      <w:proofErr w:type="spellStart"/>
      <w:r w:rsidRPr="00F33742">
        <w:rPr>
          <w:b/>
          <w:i/>
        </w:rPr>
        <w:t>Wabarakatuh</w:t>
      </w:r>
      <w:proofErr w:type="spellEnd"/>
      <w:r w:rsidRPr="00F33742">
        <w:rPr>
          <w:b/>
          <w:i/>
        </w:rPr>
        <w:t>.</w:t>
      </w:r>
    </w:p>
    <w:p w14:paraId="08312AD4" w14:textId="77777777" w:rsidR="000C61FC" w:rsidRDefault="000C61FC" w:rsidP="000C61FC">
      <w:pPr>
        <w:ind w:left="4320" w:firstLine="720"/>
        <w:rPr>
          <w:bCs/>
        </w:rPr>
      </w:pPr>
    </w:p>
    <w:tbl>
      <w:tblPr>
        <w:tblStyle w:val="TableGrid"/>
        <w:tblpPr w:leftFromText="180" w:rightFromText="180" w:vertAnchor="text" w:horzAnchor="margin" w:tblpXSpec="right" w:tblpY="757"/>
        <w:tblW w:w="5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8"/>
      </w:tblGrid>
      <w:tr w:rsidR="006B62C3" w14:paraId="0FDBD4BF" w14:textId="77777777" w:rsidTr="006B62C3">
        <w:trPr>
          <w:trHeight w:val="2264"/>
        </w:trPr>
        <w:tc>
          <w:tcPr>
            <w:tcW w:w="5108" w:type="dxa"/>
          </w:tcPr>
          <w:p w14:paraId="2712DC2C" w14:textId="50F4352F" w:rsidR="006B62C3" w:rsidRDefault="006B62C3" w:rsidP="006B62C3">
            <w:pPr>
              <w:rPr>
                <w:bCs/>
              </w:rPr>
            </w:pPr>
            <w:r>
              <w:rPr>
                <w:bCs/>
              </w:rPr>
              <w:t>Wakil Dekan I</w:t>
            </w:r>
            <w:r w:rsidRPr="000165CA">
              <w:rPr>
                <w:bCs/>
              </w:rPr>
              <w:t>,</w:t>
            </w:r>
          </w:p>
          <w:p w14:paraId="237F284C" w14:textId="77777777" w:rsidR="006B62C3" w:rsidRDefault="006B62C3" w:rsidP="006B62C3">
            <w:pPr>
              <w:rPr>
                <w:bCs/>
              </w:rPr>
            </w:pPr>
          </w:p>
          <w:p w14:paraId="2598C994" w14:textId="77777777" w:rsidR="006B62C3" w:rsidRPr="000165CA" w:rsidRDefault="006B62C3" w:rsidP="006B62C3">
            <w:pPr>
              <w:rPr>
                <w:bCs/>
              </w:rPr>
            </w:pPr>
          </w:p>
          <w:p w14:paraId="5C5E1B04" w14:textId="77777777" w:rsidR="006B62C3" w:rsidRDefault="006B62C3" w:rsidP="006B62C3">
            <w:pPr>
              <w:rPr>
                <w:bCs/>
              </w:rPr>
            </w:pPr>
            <w:r w:rsidRPr="00984077">
              <w:rPr>
                <w:bCs/>
              </w:rPr>
              <w:t>{%</w:t>
            </w:r>
            <w:r>
              <w:rPr>
                <w:bCs/>
              </w:rPr>
              <w:t>%</w:t>
            </w:r>
            <w:proofErr w:type="spellStart"/>
            <w:r w:rsidRPr="00984077">
              <w:rPr>
                <w:bCs/>
              </w:rPr>
              <w:t>qrCode</w:t>
            </w:r>
            <w:proofErr w:type="spellEnd"/>
            <w:r w:rsidRPr="00984077">
              <w:rPr>
                <w:bCs/>
              </w:rPr>
              <w:t>}</w:t>
            </w:r>
          </w:p>
          <w:p w14:paraId="387F4C10" w14:textId="77777777" w:rsidR="006B62C3" w:rsidRDefault="006B62C3" w:rsidP="006B62C3">
            <w:pPr>
              <w:rPr>
                <w:b/>
                <w:u w:val="single"/>
              </w:rPr>
            </w:pPr>
          </w:p>
          <w:p w14:paraId="3C18BE5C" w14:textId="77777777" w:rsidR="006B62C3" w:rsidRDefault="006B62C3" w:rsidP="006B62C3">
            <w:pPr>
              <w:rPr>
                <w:b/>
                <w:u w:val="single"/>
              </w:rPr>
            </w:pPr>
          </w:p>
          <w:p w14:paraId="24F4C3E3" w14:textId="1C4BAD76" w:rsidR="006B62C3" w:rsidRDefault="006B62C3" w:rsidP="006B62C3">
            <w:pPr>
              <w:rPr>
                <w:b/>
                <w:u w:val="single"/>
              </w:rPr>
            </w:pPr>
            <w:r w:rsidRPr="00AD2871">
              <w:rPr>
                <w:b/>
                <w:u w:val="single"/>
              </w:rPr>
              <w:t xml:space="preserve">Dr. Ir. Ar. </w:t>
            </w:r>
            <w:proofErr w:type="spellStart"/>
            <w:r w:rsidRPr="00AD2871">
              <w:rPr>
                <w:b/>
                <w:u w:val="single"/>
              </w:rPr>
              <w:t>Irnawaty</w:t>
            </w:r>
            <w:proofErr w:type="spellEnd"/>
            <w:r w:rsidRPr="00AD2871">
              <w:rPr>
                <w:b/>
                <w:u w:val="single"/>
              </w:rPr>
              <w:t xml:space="preserve"> </w:t>
            </w:r>
            <w:proofErr w:type="spellStart"/>
            <w:r w:rsidRPr="00AD2871">
              <w:rPr>
                <w:b/>
                <w:u w:val="single"/>
              </w:rPr>
              <w:t>Idrus</w:t>
            </w:r>
            <w:proofErr w:type="spellEnd"/>
            <w:r w:rsidRPr="00AD2871">
              <w:rPr>
                <w:b/>
                <w:u w:val="single"/>
              </w:rPr>
              <w:t xml:space="preserve"> </w:t>
            </w:r>
            <w:proofErr w:type="gramStart"/>
            <w:r w:rsidRPr="00AD2871">
              <w:rPr>
                <w:b/>
                <w:u w:val="single"/>
              </w:rPr>
              <w:t>ST.,MT.</w:t>
            </w:r>
            <w:proofErr w:type="gramEnd"/>
            <w:r w:rsidRPr="00AD2871">
              <w:rPr>
                <w:b/>
                <w:u w:val="single"/>
              </w:rPr>
              <w:t>,IPM., IAI</w:t>
            </w:r>
          </w:p>
          <w:p w14:paraId="19954DF1" w14:textId="7AF6EE53" w:rsidR="006B62C3" w:rsidRPr="006B62C3" w:rsidRDefault="006B62C3" w:rsidP="006B62C3">
            <w:pPr>
              <w:rPr>
                <w:iCs/>
                <w:sz w:val="20"/>
                <w:szCs w:val="20"/>
                <w:lang w:val="en-ID"/>
              </w:rPr>
            </w:pPr>
            <w:r>
              <w:rPr>
                <w:bCs/>
              </w:rPr>
              <w:t xml:space="preserve">NIDN. </w:t>
            </w:r>
            <w:r w:rsidRPr="00AD2871">
              <w:rPr>
                <w:bCs/>
              </w:rPr>
              <w:t>0928088206</w:t>
            </w:r>
          </w:p>
        </w:tc>
      </w:tr>
    </w:tbl>
    <w:p w14:paraId="0EE17597" w14:textId="77777777" w:rsidR="000C61FC" w:rsidRDefault="000C61FC" w:rsidP="000C61FC">
      <w:pPr>
        <w:rPr>
          <w:bCs/>
        </w:rPr>
      </w:pPr>
    </w:p>
    <w:p w14:paraId="753FB679" w14:textId="77777777" w:rsidR="006B62C3" w:rsidRDefault="006B62C3" w:rsidP="000C61FC">
      <w:pPr>
        <w:rPr>
          <w:i/>
          <w:sz w:val="20"/>
          <w:szCs w:val="20"/>
        </w:rPr>
      </w:pPr>
    </w:p>
    <w:p w14:paraId="7A68CE49" w14:textId="77777777" w:rsidR="000C61FC" w:rsidRDefault="000C61FC" w:rsidP="000C61FC">
      <w:pPr>
        <w:rPr>
          <w:i/>
          <w:sz w:val="20"/>
          <w:szCs w:val="20"/>
        </w:rPr>
      </w:pPr>
    </w:p>
    <w:p w14:paraId="2591E29A" w14:textId="77777777" w:rsidR="006B62C3" w:rsidRDefault="006B62C3" w:rsidP="000C61FC">
      <w:pPr>
        <w:rPr>
          <w:iCs/>
          <w:sz w:val="20"/>
          <w:szCs w:val="20"/>
        </w:rPr>
      </w:pPr>
    </w:p>
    <w:p w14:paraId="1D1E0374" w14:textId="77777777" w:rsidR="006B62C3" w:rsidRDefault="006B62C3" w:rsidP="000C61FC">
      <w:pPr>
        <w:rPr>
          <w:iCs/>
          <w:sz w:val="20"/>
          <w:szCs w:val="20"/>
        </w:rPr>
      </w:pPr>
    </w:p>
    <w:p w14:paraId="30759E5C" w14:textId="77777777" w:rsidR="006B62C3" w:rsidRDefault="006B62C3" w:rsidP="000C61FC">
      <w:pPr>
        <w:rPr>
          <w:iCs/>
          <w:sz w:val="20"/>
          <w:szCs w:val="20"/>
        </w:rPr>
      </w:pPr>
    </w:p>
    <w:p w14:paraId="2CC417B4" w14:textId="77777777" w:rsidR="006B62C3" w:rsidRDefault="006B62C3" w:rsidP="000C61FC">
      <w:pPr>
        <w:rPr>
          <w:iCs/>
          <w:sz w:val="20"/>
          <w:szCs w:val="20"/>
        </w:rPr>
      </w:pPr>
    </w:p>
    <w:p w14:paraId="71865081" w14:textId="77777777" w:rsidR="006B62C3" w:rsidRDefault="006B62C3" w:rsidP="000C61FC">
      <w:pPr>
        <w:rPr>
          <w:iCs/>
          <w:sz w:val="20"/>
          <w:szCs w:val="20"/>
        </w:rPr>
      </w:pPr>
    </w:p>
    <w:p w14:paraId="3E138D5F" w14:textId="77777777" w:rsidR="006B62C3" w:rsidRDefault="006B62C3" w:rsidP="000C61FC">
      <w:pPr>
        <w:rPr>
          <w:iCs/>
          <w:sz w:val="20"/>
          <w:szCs w:val="20"/>
        </w:rPr>
      </w:pPr>
    </w:p>
    <w:p w14:paraId="57F8A941" w14:textId="77777777" w:rsidR="006B62C3" w:rsidRDefault="006B62C3" w:rsidP="000C61FC">
      <w:pPr>
        <w:rPr>
          <w:iCs/>
          <w:sz w:val="20"/>
          <w:szCs w:val="20"/>
        </w:rPr>
      </w:pPr>
    </w:p>
    <w:p w14:paraId="0DDAFBFE" w14:textId="77777777" w:rsidR="006B62C3" w:rsidRDefault="006B62C3" w:rsidP="000C61FC">
      <w:pPr>
        <w:rPr>
          <w:iCs/>
          <w:sz w:val="20"/>
          <w:szCs w:val="20"/>
        </w:rPr>
      </w:pPr>
    </w:p>
    <w:p w14:paraId="582371E7" w14:textId="77777777" w:rsidR="006B62C3" w:rsidRDefault="006B62C3" w:rsidP="000C61FC">
      <w:pPr>
        <w:rPr>
          <w:iCs/>
          <w:sz w:val="20"/>
          <w:szCs w:val="20"/>
        </w:rPr>
      </w:pPr>
    </w:p>
    <w:p w14:paraId="34E291AF" w14:textId="77777777" w:rsidR="006B62C3" w:rsidRDefault="006B62C3" w:rsidP="000C61FC">
      <w:pPr>
        <w:rPr>
          <w:iCs/>
          <w:sz w:val="20"/>
          <w:szCs w:val="20"/>
        </w:rPr>
      </w:pPr>
    </w:p>
    <w:p w14:paraId="3CDE0D87" w14:textId="77777777" w:rsidR="006B62C3" w:rsidRDefault="006B62C3" w:rsidP="000C61FC">
      <w:pPr>
        <w:rPr>
          <w:iCs/>
          <w:sz w:val="20"/>
          <w:szCs w:val="20"/>
        </w:rPr>
      </w:pPr>
    </w:p>
    <w:p w14:paraId="4C6125AB" w14:textId="77777777" w:rsidR="006B62C3" w:rsidRDefault="006B62C3" w:rsidP="000C61FC">
      <w:pPr>
        <w:rPr>
          <w:iCs/>
          <w:sz w:val="20"/>
          <w:szCs w:val="20"/>
        </w:rPr>
      </w:pPr>
    </w:p>
    <w:p w14:paraId="7C1455E1" w14:textId="77777777" w:rsidR="006B62C3" w:rsidRDefault="006B62C3" w:rsidP="000C61FC">
      <w:pPr>
        <w:rPr>
          <w:iCs/>
          <w:sz w:val="20"/>
          <w:szCs w:val="20"/>
        </w:rPr>
      </w:pPr>
    </w:p>
    <w:p w14:paraId="40C3CD10" w14:textId="77777777" w:rsidR="006B62C3" w:rsidRDefault="006B62C3" w:rsidP="000C61FC">
      <w:pPr>
        <w:rPr>
          <w:iCs/>
          <w:sz w:val="20"/>
          <w:szCs w:val="20"/>
        </w:rPr>
      </w:pPr>
    </w:p>
    <w:p w14:paraId="21BEBBB6" w14:textId="332F8310" w:rsidR="000C61FC" w:rsidRPr="00C22C0D" w:rsidRDefault="000C61FC" w:rsidP="000C61FC">
      <w:pPr>
        <w:rPr>
          <w:iCs/>
          <w:sz w:val="20"/>
          <w:szCs w:val="20"/>
        </w:rPr>
      </w:pPr>
      <w:proofErr w:type="spellStart"/>
      <w:r w:rsidRPr="00C22C0D">
        <w:rPr>
          <w:iCs/>
          <w:sz w:val="20"/>
          <w:szCs w:val="20"/>
        </w:rPr>
        <w:t>Tembusan</w:t>
      </w:r>
      <w:proofErr w:type="spellEnd"/>
      <w:r w:rsidRPr="00C22C0D">
        <w:rPr>
          <w:iCs/>
          <w:sz w:val="20"/>
          <w:szCs w:val="20"/>
        </w:rPr>
        <w:t>:</w:t>
      </w:r>
    </w:p>
    <w:p w14:paraId="2D33EBE4" w14:textId="77AFA8C7" w:rsidR="000C61FC" w:rsidRPr="006E6C5E" w:rsidRDefault="006E6C5E" w:rsidP="006E6C5E">
      <w:pPr>
        <w:rPr>
          <w:i/>
          <w:sz w:val="20"/>
          <w:szCs w:val="20"/>
          <w:lang w:val="sv-SE"/>
        </w:rPr>
      </w:pPr>
      <w:r>
        <w:rPr>
          <w:sz w:val="20"/>
          <w:szCs w:val="20"/>
        </w:rPr>
        <w:t xml:space="preserve">1. </w:t>
      </w:r>
      <w:r w:rsidR="000C61FC" w:rsidRPr="006E6C5E">
        <w:rPr>
          <w:sz w:val="20"/>
          <w:szCs w:val="20"/>
        </w:rPr>
        <w:t xml:space="preserve">Ka. Prodi </w:t>
      </w:r>
      <w:proofErr w:type="spellStart"/>
      <w:r w:rsidR="000C61FC" w:rsidRPr="006E6C5E">
        <w:rPr>
          <w:sz w:val="20"/>
          <w:szCs w:val="20"/>
        </w:rPr>
        <w:t>Informatika</w:t>
      </w:r>
      <w:proofErr w:type="spellEnd"/>
      <w:r w:rsidR="000C61FC" w:rsidRPr="006E6C5E">
        <w:rPr>
          <w:sz w:val="20"/>
          <w:szCs w:val="20"/>
        </w:rPr>
        <w:t xml:space="preserve"> FT </w:t>
      </w:r>
      <w:proofErr w:type="spellStart"/>
      <w:r w:rsidR="000C61FC" w:rsidRPr="006E6C5E">
        <w:rPr>
          <w:sz w:val="20"/>
          <w:szCs w:val="20"/>
        </w:rPr>
        <w:t>Unismuh</w:t>
      </w:r>
      <w:proofErr w:type="spellEnd"/>
      <w:r w:rsidR="000C61FC" w:rsidRPr="006E6C5E">
        <w:rPr>
          <w:sz w:val="20"/>
          <w:szCs w:val="20"/>
        </w:rPr>
        <w:t xml:space="preserve"> </w:t>
      </w:r>
      <w:proofErr w:type="spellStart"/>
      <w:r w:rsidR="000C61FC" w:rsidRPr="006E6C5E">
        <w:rPr>
          <w:sz w:val="20"/>
          <w:szCs w:val="20"/>
        </w:rPr>
        <w:t>Mks</w:t>
      </w:r>
      <w:proofErr w:type="spellEnd"/>
    </w:p>
    <w:p w14:paraId="1E5B44BD" w14:textId="7327FD99" w:rsidR="005507D0" w:rsidRDefault="006E6C5E" w:rsidP="006E6C5E">
      <w:pPr>
        <w:ind w:left="11"/>
      </w:pPr>
      <w:r>
        <w:rPr>
          <w:sz w:val="20"/>
          <w:szCs w:val="20"/>
          <w:lang w:val="en-ID"/>
        </w:rPr>
        <w:t xml:space="preserve">2. </w:t>
      </w:r>
      <w:r w:rsidR="000C61FC" w:rsidRPr="006E6C5E">
        <w:rPr>
          <w:sz w:val="20"/>
          <w:szCs w:val="20"/>
          <w:lang w:val="en-ID"/>
        </w:rPr>
        <w:t>Tata Usaha</w:t>
      </w:r>
    </w:p>
    <w:sectPr w:rsidR="005507D0" w:rsidSect="002827B5">
      <w:headerReference w:type="default" r:id="rId8"/>
      <w:footerReference w:type="default" r:id="rId9"/>
      <w:pgSz w:w="12191" w:h="18711" w:code="9"/>
      <w:pgMar w:top="2275" w:right="850" w:bottom="562" w:left="1411" w:header="317" w:footer="6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6AEBF" w14:textId="77777777" w:rsidR="00331373" w:rsidRDefault="00331373" w:rsidP="001F0287">
      <w:r>
        <w:separator/>
      </w:r>
    </w:p>
  </w:endnote>
  <w:endnote w:type="continuationSeparator" w:id="0">
    <w:p w14:paraId="367513E1" w14:textId="77777777" w:rsidR="00331373" w:rsidRDefault="00331373" w:rsidP="001F0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158DC" w14:textId="44D245B8" w:rsidR="00DC3C3A" w:rsidRDefault="003B7537" w:rsidP="00DC3C3A">
    <w:pPr>
      <w:pStyle w:val="Header"/>
      <w:ind w:right="-1"/>
      <w:jc w:val="both"/>
      <w:rPr>
        <w:rFonts w:ascii="Tahoma" w:hAnsi="Tahoma" w:cs="Tahoma"/>
        <w:sz w:val="16"/>
      </w:rPr>
    </w:pPr>
    <w:r>
      <w:rPr>
        <w:noProof/>
      </w:rPr>
      <w:drawing>
        <wp:anchor distT="0" distB="0" distL="114300" distR="114300" simplePos="0" relativeHeight="251667456" behindDoc="1" locked="0" layoutInCell="1" allowOverlap="1" wp14:anchorId="6E91322B" wp14:editId="23DC4BE6">
          <wp:simplePos x="0" y="0"/>
          <wp:positionH relativeFrom="margin">
            <wp:posOffset>6133465</wp:posOffset>
          </wp:positionH>
          <wp:positionV relativeFrom="paragraph">
            <wp:posOffset>-19050</wp:posOffset>
          </wp:positionV>
          <wp:extent cx="419100" cy="466839"/>
          <wp:effectExtent l="0" t="0" r="0" b="9525"/>
          <wp:wrapNone/>
          <wp:docPr id="123033748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6683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5005">
      <w:rPr>
        <w:noProof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</w:rPr>
      <w:drawing>
        <wp:anchor distT="0" distB="0" distL="114300" distR="114300" simplePos="0" relativeHeight="251665408" behindDoc="0" locked="0" layoutInCell="1" allowOverlap="1" wp14:anchorId="6E32556C" wp14:editId="11A831B4">
          <wp:simplePos x="0" y="0"/>
          <wp:positionH relativeFrom="margin">
            <wp:posOffset>5486400</wp:posOffset>
          </wp:positionH>
          <wp:positionV relativeFrom="paragraph">
            <wp:posOffset>-66040</wp:posOffset>
          </wp:positionV>
          <wp:extent cx="661035" cy="495300"/>
          <wp:effectExtent l="0" t="0" r="5715" b="0"/>
          <wp:wrapNone/>
          <wp:docPr id="1698872965" name="Picture 1698872965" descr="C:\Users\USER\OneDrive - Universitas Muhammadiyah Makassar (1)\FT\Logo\kampus merdek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OneDrive - Universitas Muhammadiyah Makassar (1)\FT\Logo\kampus merdeka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10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5005">
      <w:rPr>
        <w:rStyle w:val="Hyperlink"/>
        <w:rFonts w:ascii="Tahoma" w:hAnsi="Tahoma" w:cs="Tahoma"/>
        <w:noProof/>
        <w:sz w:val="16"/>
      </w:rPr>
      <w:drawing>
        <wp:anchor distT="0" distB="0" distL="114300" distR="114300" simplePos="0" relativeHeight="251664384" behindDoc="0" locked="0" layoutInCell="1" allowOverlap="1" wp14:anchorId="711FA403" wp14:editId="347562A6">
          <wp:simplePos x="0" y="0"/>
          <wp:positionH relativeFrom="margin">
            <wp:posOffset>4399915</wp:posOffset>
          </wp:positionH>
          <wp:positionV relativeFrom="margin">
            <wp:posOffset>9278620</wp:posOffset>
          </wp:positionV>
          <wp:extent cx="1104900" cy="407670"/>
          <wp:effectExtent l="0" t="0" r="0" b="0"/>
          <wp:wrapSquare wrapText="bothSides"/>
          <wp:docPr id="256389787" name="Picture 256389787" descr="C:\Users\USER\OneDrive - Universitas Muhammadiyah Makassar (1)\FT\Logo\Logo Is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OneDrive - Universitas Muhammadiyah Makassar (1)\FT\Logo\Logo Iso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07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3A12">
      <w:rPr>
        <w:noProof/>
      </w:rPr>
      <w:drawing>
        <wp:anchor distT="0" distB="0" distL="114300" distR="114300" simplePos="0" relativeHeight="251666432" behindDoc="0" locked="0" layoutInCell="1" allowOverlap="1" wp14:anchorId="0B07DCD3" wp14:editId="2C235041">
          <wp:simplePos x="0" y="0"/>
          <wp:positionH relativeFrom="column">
            <wp:posOffset>3876040</wp:posOffset>
          </wp:positionH>
          <wp:positionV relativeFrom="paragraph">
            <wp:posOffset>9525</wp:posOffset>
          </wp:positionV>
          <wp:extent cx="496859" cy="451485"/>
          <wp:effectExtent l="0" t="0" r="0" b="5715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96859" cy="45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3C3A">
      <w:rPr>
        <w:rFonts w:ascii="Tahoma" w:hAnsi="Tahoma" w:cs="Tahoma"/>
        <w:sz w:val="16"/>
      </w:rPr>
      <w:t>Gedung Menara Iqra Lantai 3</w:t>
    </w:r>
  </w:p>
  <w:p w14:paraId="410C4FCF" w14:textId="508621FA" w:rsidR="00DC3C3A" w:rsidRPr="00B20825" w:rsidRDefault="00DC3C3A" w:rsidP="00DC3C3A">
    <w:pPr>
      <w:pStyle w:val="Header"/>
      <w:ind w:right="-1"/>
      <w:jc w:val="both"/>
      <w:rPr>
        <w:rFonts w:ascii="Tahoma" w:hAnsi="Tahoma" w:cs="Tahoma"/>
        <w:sz w:val="16"/>
      </w:rPr>
    </w:pPr>
    <w:r w:rsidRPr="00B20825">
      <w:rPr>
        <w:rFonts w:ascii="Tahoma" w:hAnsi="Tahoma" w:cs="Tahoma"/>
        <w:sz w:val="16"/>
      </w:rPr>
      <w:t>Jl. Sultan Alauddin No. 259 Telp. (0411) 866 972 Fax (0411) 865 588 Makassar 90221</w:t>
    </w:r>
  </w:p>
  <w:p w14:paraId="22711E64" w14:textId="36EABB92" w:rsidR="00DC3C3A" w:rsidRPr="00DC3C3A" w:rsidRDefault="00DC3C3A" w:rsidP="00DC3C3A">
    <w:pPr>
      <w:pStyle w:val="Header"/>
      <w:ind w:right="-1"/>
      <w:jc w:val="both"/>
      <w:rPr>
        <w:rFonts w:ascii="Tahoma" w:hAnsi="Tahoma" w:cs="Tahoma"/>
        <w:sz w:val="16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e-mail: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  <w:r w:rsidR="00085005" w:rsidRPr="00085005">
      <w:rPr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0F474" w14:textId="77777777" w:rsidR="00331373" w:rsidRDefault="00331373" w:rsidP="001F0287">
      <w:r>
        <w:separator/>
      </w:r>
    </w:p>
  </w:footnote>
  <w:footnote w:type="continuationSeparator" w:id="0">
    <w:p w14:paraId="7FA4A086" w14:textId="77777777" w:rsidR="00331373" w:rsidRDefault="00331373" w:rsidP="001F0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300AD" w14:textId="4B96252D" w:rsidR="000D6090" w:rsidRDefault="0088392B" w:rsidP="00F20E71">
    <w:pPr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0A6315E3" wp14:editId="727DDF26">
          <wp:simplePos x="0" y="0"/>
          <wp:positionH relativeFrom="margin">
            <wp:posOffset>-300492</wp:posOffset>
          </wp:positionH>
          <wp:positionV relativeFrom="paragraph">
            <wp:posOffset>153547</wp:posOffset>
          </wp:positionV>
          <wp:extent cx="768668" cy="764274"/>
          <wp:effectExtent l="0" t="0" r="0" b="0"/>
          <wp:wrapNone/>
          <wp:docPr id="220235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272" cy="7668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D6090" w:rsidRPr="00117F8D">
      <w:rPr>
        <w:color w:val="0070C0"/>
        <w:sz w:val="18"/>
      </w:rPr>
      <w:t xml:space="preserve">                         </w:t>
    </w:r>
  </w:p>
  <w:p w14:paraId="44C9ACA6" w14:textId="1360DE23" w:rsidR="00875726" w:rsidRPr="00875726" w:rsidRDefault="00875726" w:rsidP="00303CC4">
    <w:pPr>
      <w:ind w:right="-1"/>
      <w:jc w:val="center"/>
      <w:rPr>
        <w:rFonts w:ascii="Arial Black" w:hAnsi="Arial Black"/>
        <w:color w:val="0070C0"/>
        <w:sz w:val="22"/>
        <w:szCs w:val="32"/>
      </w:rPr>
    </w:pPr>
    <w:r w:rsidRPr="00303CC4">
      <w:rPr>
        <w:rFonts w:ascii="Arial Black" w:hAnsi="Arial Black"/>
        <w:noProof/>
        <w:color w:val="0070C0"/>
        <w:szCs w:val="32"/>
      </w:rPr>
      <w:drawing>
        <wp:anchor distT="0" distB="0" distL="114300" distR="114300" simplePos="0" relativeHeight="251663360" behindDoc="1" locked="0" layoutInCell="1" allowOverlap="1" wp14:anchorId="6FDC5685" wp14:editId="05FCEC52">
          <wp:simplePos x="0" y="0"/>
          <wp:positionH relativeFrom="margin">
            <wp:posOffset>5595620</wp:posOffset>
          </wp:positionH>
          <wp:positionV relativeFrom="margin">
            <wp:posOffset>-1454785</wp:posOffset>
          </wp:positionV>
          <wp:extent cx="800100" cy="800100"/>
          <wp:effectExtent l="0" t="0" r="0" b="0"/>
          <wp:wrapNone/>
          <wp:docPr id="1002627727" name="Picture 1002627727" descr="C:\Users\USER\OneDrive - Universitas Muhammadiyah Makassar (1)\FT\Logo\Unggu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OneDrive - Universitas Muhammadiyah Makassar (1)\FT\Logo\Unggul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5726">
      <w:rPr>
        <w:rFonts w:ascii="Arial Black" w:hAnsi="Arial Black"/>
        <w:color w:val="0070C0"/>
        <w:sz w:val="22"/>
        <w:szCs w:val="32"/>
      </w:rPr>
      <w:t>MAJELIS PENDIDIKAN TINGGI PIMPINAN PUSAT MUHAMMADIYAH</w:t>
    </w:r>
  </w:p>
  <w:p w14:paraId="452DCDF4" w14:textId="3C28C4D9" w:rsidR="000D6090" w:rsidRPr="00DC3C3A" w:rsidRDefault="000D6090" w:rsidP="00303CC4">
    <w:pPr>
      <w:ind w:right="-1"/>
      <w:jc w:val="center"/>
      <w:rPr>
        <w:rFonts w:ascii="Arial Black" w:hAnsi="Arial Black"/>
        <w:color w:val="0070C0"/>
        <w:sz w:val="28"/>
        <w:szCs w:val="32"/>
      </w:rPr>
    </w:pPr>
    <w:r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0942F312" w14:textId="3956A21E" w:rsidR="000D6090" w:rsidRPr="00117F8D" w:rsidRDefault="00085005" w:rsidP="00875726">
    <w:pPr>
      <w:pStyle w:val="Header"/>
      <w:tabs>
        <w:tab w:val="clear" w:pos="4513"/>
        <w:tab w:val="left" w:pos="780"/>
        <w:tab w:val="left" w:pos="960"/>
        <w:tab w:val="center" w:pos="4961"/>
      </w:tabs>
      <w:ind w:right="-1"/>
      <w:rPr>
        <w:rFonts w:ascii="Arial Black" w:hAnsi="Arial Black"/>
        <w:color w:val="0070C0"/>
        <w:sz w:val="36"/>
      </w:rPr>
    </w:pPr>
    <w:r>
      <w:rPr>
        <w:rFonts w:ascii="Arial Black" w:hAnsi="Arial Black"/>
        <w:color w:val="0070C0"/>
        <w:sz w:val="44"/>
      </w:rPr>
      <w:tab/>
    </w:r>
    <w:r w:rsidR="00875726">
      <w:rPr>
        <w:rFonts w:ascii="Arial Black" w:hAnsi="Arial Black"/>
        <w:color w:val="0070C0"/>
        <w:sz w:val="44"/>
      </w:rPr>
      <w:tab/>
    </w:r>
    <w:r>
      <w:rPr>
        <w:rFonts w:ascii="Arial Black" w:hAnsi="Arial Black"/>
        <w:color w:val="0070C0"/>
        <w:sz w:val="44"/>
      </w:rPr>
      <w:tab/>
    </w:r>
    <w:r w:rsidR="000D6090" w:rsidRPr="00085005">
      <w:rPr>
        <w:rFonts w:ascii="Arial Black" w:hAnsi="Arial Black"/>
        <w:color w:val="0070C0"/>
        <w:sz w:val="44"/>
      </w:rPr>
      <w:t>FAKULTAS TEKNIK</w:t>
    </w:r>
  </w:p>
  <w:p w14:paraId="68739C74" w14:textId="3089F578" w:rsidR="000D6090" w:rsidRPr="00085005" w:rsidRDefault="000D6090" w:rsidP="00303CC4">
    <w:pPr>
      <w:pStyle w:val="Header"/>
      <w:ind w:right="-1"/>
      <w:jc w:val="center"/>
      <w:rPr>
        <w:rFonts w:ascii="Arial Black" w:hAnsi="Arial Black"/>
        <w:color w:val="0070C0"/>
        <w:sz w:val="8"/>
      </w:rPr>
    </w:pPr>
  </w:p>
  <w:p w14:paraId="31057FDE" w14:textId="2AADE9AA" w:rsidR="000D6090" w:rsidRPr="001654D4" w:rsidRDefault="000D6090" w:rsidP="00F20E71">
    <w:pPr>
      <w:pStyle w:val="Header"/>
      <w:rPr>
        <w:rFonts w:ascii="Tahoma" w:hAnsi="Tahoma" w:cs="Tahoma"/>
        <w:sz w:val="6"/>
      </w:rPr>
    </w:pPr>
  </w:p>
  <w:p w14:paraId="3B073E6B" w14:textId="6C8F6492" w:rsidR="000D6090" w:rsidRPr="00694B9E" w:rsidRDefault="00603A4F" w:rsidP="00F20E71">
    <w:pPr>
      <w:pStyle w:val="Header"/>
      <w:ind w:left="1320"/>
      <w:jc w:val="center"/>
      <w:rPr>
        <w:rFonts w:ascii="Tahoma" w:hAnsi="Tahoma" w:cs="Tahoma"/>
        <w:sz w:val="20"/>
        <w:szCs w:val="20"/>
        <w:lang w:val="id-ID"/>
      </w:rPr>
    </w:pPr>
    <w:r w:rsidRPr="001707FF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D8D0758" wp14:editId="62A5B6BE">
              <wp:simplePos x="0" y="0"/>
              <wp:positionH relativeFrom="margin">
                <wp:posOffset>-157480</wp:posOffset>
              </wp:positionH>
              <wp:positionV relativeFrom="margin">
                <wp:posOffset>-417195</wp:posOffset>
              </wp:positionV>
              <wp:extent cx="6563995" cy="0"/>
              <wp:effectExtent l="0" t="19050" r="46355" b="381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299E9" id="Straight Connector 2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12.4pt,-32.85pt" to="504.45pt,-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" strokeweight="4.5pt">
              <v:stroke linestyle="thinThick"/>
              <w10:wrap anchorx="margin" anchory="margin"/>
            </v:line>
          </w:pict>
        </mc:Fallback>
      </mc:AlternateContent>
    </w:r>
  </w:p>
  <w:p w14:paraId="1FF24F63" w14:textId="54122E92" w:rsidR="000D6090" w:rsidRPr="003F755E" w:rsidRDefault="005507D0" w:rsidP="00F20E71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 wp14:anchorId="693BB5FB" wp14:editId="589188DB">
          <wp:simplePos x="0" y="0"/>
          <wp:positionH relativeFrom="page">
            <wp:align>center</wp:align>
          </wp:positionH>
          <wp:positionV relativeFrom="margin">
            <wp:posOffset>-342900</wp:posOffset>
          </wp:positionV>
          <wp:extent cx="1578610" cy="333375"/>
          <wp:effectExtent l="0" t="0" r="2540" b="9525"/>
          <wp:wrapNone/>
          <wp:docPr id="3" name="Picture 3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Basm12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F904D3" w14:textId="719BA8B1" w:rsidR="000D6090" w:rsidRPr="00F20E71" w:rsidRDefault="000D6090" w:rsidP="00F20E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A8B"/>
    <w:multiLevelType w:val="hybridMultilevel"/>
    <w:tmpl w:val="5DD29CAE"/>
    <w:lvl w:ilvl="0" w:tplc="6832DACA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A17E5"/>
    <w:multiLevelType w:val="hybridMultilevel"/>
    <w:tmpl w:val="34CE27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F0FD5"/>
    <w:multiLevelType w:val="hybridMultilevel"/>
    <w:tmpl w:val="3906E39E"/>
    <w:lvl w:ilvl="0" w:tplc="EA8223EA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F64C9"/>
    <w:multiLevelType w:val="hybridMultilevel"/>
    <w:tmpl w:val="9A5665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D53DE"/>
    <w:multiLevelType w:val="hybridMultilevel"/>
    <w:tmpl w:val="939C31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86F9A"/>
    <w:multiLevelType w:val="hybridMultilevel"/>
    <w:tmpl w:val="7CDCA2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25BB7"/>
    <w:multiLevelType w:val="hybridMultilevel"/>
    <w:tmpl w:val="516E4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FF2923"/>
    <w:multiLevelType w:val="hybridMultilevel"/>
    <w:tmpl w:val="268654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A12586"/>
    <w:multiLevelType w:val="hybridMultilevel"/>
    <w:tmpl w:val="981273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40494"/>
    <w:multiLevelType w:val="multilevel"/>
    <w:tmpl w:val="BAFAB3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33230"/>
    <w:multiLevelType w:val="hybridMultilevel"/>
    <w:tmpl w:val="1F6AA154"/>
    <w:lvl w:ilvl="0" w:tplc="EF4E2210">
      <w:start w:val="3"/>
      <w:numFmt w:val="decimal"/>
      <w:lvlText w:val="%1."/>
      <w:lvlJc w:val="left"/>
      <w:pPr>
        <w:ind w:left="8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929EF"/>
    <w:multiLevelType w:val="hybridMultilevel"/>
    <w:tmpl w:val="F692F050"/>
    <w:lvl w:ilvl="0" w:tplc="41C21B28">
      <w:start w:val="1"/>
      <w:numFmt w:val="decimal"/>
      <w:lvlText w:val="%1.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B4C49"/>
    <w:multiLevelType w:val="hybridMultilevel"/>
    <w:tmpl w:val="16C6E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A612F"/>
    <w:multiLevelType w:val="hybridMultilevel"/>
    <w:tmpl w:val="A7C85638"/>
    <w:lvl w:ilvl="0" w:tplc="F6E672F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A7B20"/>
    <w:multiLevelType w:val="hybridMultilevel"/>
    <w:tmpl w:val="15A81E1E"/>
    <w:lvl w:ilvl="0" w:tplc="41C21B28">
      <w:start w:val="1"/>
      <w:numFmt w:val="decimal"/>
      <w:lvlText w:val="%1.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D14A986E">
      <w:start w:val="1"/>
      <w:numFmt w:val="decimal"/>
      <w:lvlText w:val="%5."/>
      <w:lvlJc w:val="left"/>
      <w:pPr>
        <w:ind w:left="7200" w:hanging="360"/>
      </w:pPr>
      <w:rPr>
        <w:rFonts w:ascii="Calibri" w:eastAsia="Calibri" w:hAnsi="Calibri" w:cs="Times New Roman"/>
      </w:r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5" w15:restartNumberingAfterBreak="0">
    <w:nsid w:val="29F66B75"/>
    <w:multiLevelType w:val="hybridMultilevel"/>
    <w:tmpl w:val="B2B8AD2E"/>
    <w:lvl w:ilvl="0" w:tplc="8934FBAC">
      <w:start w:val="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4560" w:hanging="360"/>
      </w:pPr>
    </w:lvl>
    <w:lvl w:ilvl="2" w:tplc="0421001B" w:tentative="1">
      <w:start w:val="1"/>
      <w:numFmt w:val="lowerRoman"/>
      <w:lvlText w:val="%3."/>
      <w:lvlJc w:val="right"/>
      <w:pPr>
        <w:ind w:left="5280" w:hanging="180"/>
      </w:pPr>
    </w:lvl>
    <w:lvl w:ilvl="3" w:tplc="0421000F">
      <w:start w:val="1"/>
      <w:numFmt w:val="decimal"/>
      <w:lvlText w:val="%4."/>
      <w:lvlJc w:val="left"/>
      <w:pPr>
        <w:ind w:left="6000" w:hanging="360"/>
      </w:pPr>
    </w:lvl>
    <w:lvl w:ilvl="4" w:tplc="04210019" w:tentative="1">
      <w:start w:val="1"/>
      <w:numFmt w:val="lowerLetter"/>
      <w:lvlText w:val="%5."/>
      <w:lvlJc w:val="left"/>
      <w:pPr>
        <w:ind w:left="6720" w:hanging="360"/>
      </w:pPr>
    </w:lvl>
    <w:lvl w:ilvl="5" w:tplc="0421001B" w:tentative="1">
      <w:start w:val="1"/>
      <w:numFmt w:val="lowerRoman"/>
      <w:lvlText w:val="%6."/>
      <w:lvlJc w:val="right"/>
      <w:pPr>
        <w:ind w:left="7440" w:hanging="180"/>
      </w:pPr>
    </w:lvl>
    <w:lvl w:ilvl="6" w:tplc="0421000F" w:tentative="1">
      <w:start w:val="1"/>
      <w:numFmt w:val="decimal"/>
      <w:lvlText w:val="%7."/>
      <w:lvlJc w:val="left"/>
      <w:pPr>
        <w:ind w:left="8160" w:hanging="360"/>
      </w:pPr>
    </w:lvl>
    <w:lvl w:ilvl="7" w:tplc="04210019" w:tentative="1">
      <w:start w:val="1"/>
      <w:numFmt w:val="lowerLetter"/>
      <w:lvlText w:val="%8."/>
      <w:lvlJc w:val="left"/>
      <w:pPr>
        <w:ind w:left="8880" w:hanging="360"/>
      </w:pPr>
    </w:lvl>
    <w:lvl w:ilvl="8" w:tplc="0421001B" w:tentative="1">
      <w:start w:val="1"/>
      <w:numFmt w:val="lowerRoman"/>
      <w:lvlText w:val="%9."/>
      <w:lvlJc w:val="right"/>
      <w:pPr>
        <w:ind w:left="9600" w:hanging="180"/>
      </w:pPr>
    </w:lvl>
  </w:abstractNum>
  <w:abstractNum w:abstractNumId="16" w15:restartNumberingAfterBreak="0">
    <w:nsid w:val="2AE71FEF"/>
    <w:multiLevelType w:val="hybridMultilevel"/>
    <w:tmpl w:val="9812733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24A2B"/>
    <w:multiLevelType w:val="hybridMultilevel"/>
    <w:tmpl w:val="3BC685D4"/>
    <w:lvl w:ilvl="0" w:tplc="295C0F7C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074CB"/>
    <w:multiLevelType w:val="hybridMultilevel"/>
    <w:tmpl w:val="CD607D3A"/>
    <w:lvl w:ilvl="0" w:tplc="2A763714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5E2A32"/>
    <w:multiLevelType w:val="hybridMultilevel"/>
    <w:tmpl w:val="DB54BF5E"/>
    <w:lvl w:ilvl="0" w:tplc="869EFFDE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297A06"/>
    <w:multiLevelType w:val="hybridMultilevel"/>
    <w:tmpl w:val="A17A661A"/>
    <w:lvl w:ilvl="0" w:tplc="7B4C75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520" w:hanging="360"/>
      </w:pPr>
    </w:lvl>
    <w:lvl w:ilvl="2" w:tplc="0421001B">
      <w:start w:val="1"/>
      <w:numFmt w:val="lowerRoman"/>
      <w:lvlText w:val="%3."/>
      <w:lvlJc w:val="right"/>
      <w:pPr>
        <w:ind w:left="3240" w:hanging="180"/>
      </w:pPr>
    </w:lvl>
    <w:lvl w:ilvl="3" w:tplc="0421000F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C1941D1"/>
    <w:multiLevelType w:val="hybridMultilevel"/>
    <w:tmpl w:val="765ADF14"/>
    <w:lvl w:ilvl="0" w:tplc="BF26B5A8">
      <w:start w:val="2"/>
      <w:numFmt w:val="decimal"/>
      <w:lvlText w:val="%1.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DF40AF"/>
    <w:multiLevelType w:val="multilevel"/>
    <w:tmpl w:val="819266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2980C89"/>
    <w:multiLevelType w:val="hybridMultilevel"/>
    <w:tmpl w:val="38383740"/>
    <w:lvl w:ilvl="0" w:tplc="BD68DE7A">
      <w:start w:val="2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DF5BDD"/>
    <w:multiLevelType w:val="hybridMultilevel"/>
    <w:tmpl w:val="2DEAF934"/>
    <w:lvl w:ilvl="0" w:tplc="0BA89F78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5" w15:restartNumberingAfterBreak="0">
    <w:nsid w:val="4B6B1A2F"/>
    <w:multiLevelType w:val="hybridMultilevel"/>
    <w:tmpl w:val="758C1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A6F49"/>
    <w:multiLevelType w:val="hybridMultilevel"/>
    <w:tmpl w:val="A114E8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344118"/>
    <w:multiLevelType w:val="hybridMultilevel"/>
    <w:tmpl w:val="101664E6"/>
    <w:lvl w:ilvl="0" w:tplc="D5EEB3E4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A43DD"/>
    <w:multiLevelType w:val="hybridMultilevel"/>
    <w:tmpl w:val="830AA220"/>
    <w:lvl w:ilvl="0" w:tplc="465215FA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84243C"/>
    <w:multiLevelType w:val="hybridMultilevel"/>
    <w:tmpl w:val="3CE202A8"/>
    <w:lvl w:ilvl="0" w:tplc="41C21B28">
      <w:start w:val="1"/>
      <w:numFmt w:val="decimal"/>
      <w:lvlText w:val="%1.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>
      <w:start w:val="1"/>
      <w:numFmt w:val="decimal"/>
      <w:lvlText w:val="%4."/>
      <w:lvlJc w:val="left"/>
      <w:pPr>
        <w:ind w:left="6480" w:hanging="360"/>
      </w:pPr>
    </w:lvl>
    <w:lvl w:ilvl="4" w:tplc="8A38F9F6">
      <w:start w:val="1"/>
      <w:numFmt w:val="decimal"/>
      <w:lvlText w:val="%5."/>
      <w:lvlJc w:val="left"/>
      <w:pPr>
        <w:ind w:left="72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30" w15:restartNumberingAfterBreak="0">
    <w:nsid w:val="51404CD8"/>
    <w:multiLevelType w:val="hybridMultilevel"/>
    <w:tmpl w:val="56427880"/>
    <w:lvl w:ilvl="0" w:tplc="BA7810E4">
      <w:start w:val="1"/>
      <w:numFmt w:val="decimal"/>
      <w:lvlText w:val="%1."/>
      <w:lvlJc w:val="lef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>
      <w:start w:val="1"/>
      <w:numFmt w:val="lowerRoman"/>
      <w:lvlText w:val="%3."/>
      <w:lvlJc w:val="right"/>
      <w:pPr>
        <w:ind w:left="5760" w:hanging="180"/>
      </w:pPr>
    </w:lvl>
    <w:lvl w:ilvl="3" w:tplc="0409000F">
      <w:start w:val="1"/>
      <w:numFmt w:val="decimal"/>
      <w:lvlText w:val="%4."/>
      <w:lvlJc w:val="left"/>
      <w:pPr>
        <w:ind w:left="6480" w:hanging="360"/>
      </w:pPr>
    </w:lvl>
    <w:lvl w:ilvl="4" w:tplc="496C4A8C">
      <w:start w:val="1"/>
      <w:numFmt w:val="upperRoman"/>
      <w:lvlText w:val="%5."/>
      <w:lvlJc w:val="left"/>
      <w:pPr>
        <w:ind w:left="7200" w:hanging="360"/>
      </w:pPr>
      <w:rPr>
        <w:rFonts w:ascii="Times New Roman" w:eastAsia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7920" w:hanging="180"/>
      </w:pPr>
    </w:lvl>
    <w:lvl w:ilvl="6" w:tplc="0409000F">
      <w:start w:val="1"/>
      <w:numFmt w:val="decimal"/>
      <w:lvlText w:val="%7."/>
      <w:lvlJc w:val="left"/>
      <w:pPr>
        <w:ind w:left="8640" w:hanging="360"/>
      </w:pPr>
    </w:lvl>
    <w:lvl w:ilvl="7" w:tplc="04090019">
      <w:start w:val="1"/>
      <w:numFmt w:val="lowerLetter"/>
      <w:lvlText w:val="%8."/>
      <w:lvlJc w:val="left"/>
      <w:pPr>
        <w:ind w:left="9360" w:hanging="360"/>
      </w:pPr>
    </w:lvl>
    <w:lvl w:ilvl="8" w:tplc="0409001B">
      <w:start w:val="1"/>
      <w:numFmt w:val="lowerRoman"/>
      <w:lvlText w:val="%9."/>
      <w:lvlJc w:val="right"/>
      <w:pPr>
        <w:ind w:left="10080" w:hanging="180"/>
      </w:pPr>
    </w:lvl>
  </w:abstractNum>
  <w:abstractNum w:abstractNumId="31" w15:restartNumberingAfterBreak="0">
    <w:nsid w:val="51B97E6D"/>
    <w:multiLevelType w:val="hybridMultilevel"/>
    <w:tmpl w:val="DF1E1D02"/>
    <w:lvl w:ilvl="0" w:tplc="3580BC0C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037AC8"/>
    <w:multiLevelType w:val="hybridMultilevel"/>
    <w:tmpl w:val="53789FB6"/>
    <w:lvl w:ilvl="0" w:tplc="B652D7B4">
      <w:start w:val="2"/>
      <w:numFmt w:val="decimal"/>
      <w:lvlText w:val="%1."/>
      <w:lvlJc w:val="left"/>
      <w:pPr>
        <w:ind w:left="8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6D2B45"/>
    <w:multiLevelType w:val="hybridMultilevel"/>
    <w:tmpl w:val="60365DC0"/>
    <w:lvl w:ilvl="0" w:tplc="341A4E48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B61E77"/>
    <w:multiLevelType w:val="hybridMultilevel"/>
    <w:tmpl w:val="F0520442"/>
    <w:lvl w:ilvl="0" w:tplc="8CD2D812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E062FC"/>
    <w:multiLevelType w:val="multilevel"/>
    <w:tmpl w:val="BAFAB3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49116C"/>
    <w:multiLevelType w:val="hybridMultilevel"/>
    <w:tmpl w:val="05C2434C"/>
    <w:lvl w:ilvl="0" w:tplc="1E6EE402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B977F2"/>
    <w:multiLevelType w:val="hybridMultilevel"/>
    <w:tmpl w:val="A33E1344"/>
    <w:lvl w:ilvl="0" w:tplc="0421000F">
      <w:start w:val="1"/>
      <w:numFmt w:val="decimal"/>
      <w:lvlText w:val="%1."/>
      <w:lvlJc w:val="left"/>
      <w:pPr>
        <w:ind w:left="60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316BE8"/>
    <w:multiLevelType w:val="hybridMultilevel"/>
    <w:tmpl w:val="AFB2E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F8D0F6B8">
      <w:start w:val="2"/>
      <w:numFmt w:val="decimal"/>
      <w:lvlText w:val="%3."/>
      <w:lvlJc w:val="left"/>
      <w:pPr>
        <w:ind w:left="2160" w:hanging="18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741702"/>
    <w:multiLevelType w:val="hybridMultilevel"/>
    <w:tmpl w:val="F18AEB40"/>
    <w:lvl w:ilvl="0" w:tplc="F08CDD36">
      <w:start w:val="2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374076"/>
    <w:multiLevelType w:val="hybridMultilevel"/>
    <w:tmpl w:val="D42C3904"/>
    <w:lvl w:ilvl="0" w:tplc="93BC30B4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 w15:restartNumberingAfterBreak="0">
    <w:nsid w:val="72283308"/>
    <w:multiLevelType w:val="hybridMultilevel"/>
    <w:tmpl w:val="FBA6D40A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7D6E3F06"/>
    <w:multiLevelType w:val="hybridMultilevel"/>
    <w:tmpl w:val="A180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754808">
    <w:abstractNumId w:val="7"/>
  </w:num>
  <w:num w:numId="2" w16cid:durableId="208150054">
    <w:abstractNumId w:val="4"/>
  </w:num>
  <w:num w:numId="3" w16cid:durableId="1020199406">
    <w:abstractNumId w:val="3"/>
  </w:num>
  <w:num w:numId="4" w16cid:durableId="1270890839">
    <w:abstractNumId w:val="5"/>
  </w:num>
  <w:num w:numId="5" w16cid:durableId="1342586299">
    <w:abstractNumId w:val="1"/>
  </w:num>
  <w:num w:numId="6" w16cid:durableId="875698667">
    <w:abstractNumId w:val="41"/>
  </w:num>
  <w:num w:numId="7" w16cid:durableId="624969177">
    <w:abstractNumId w:val="29"/>
  </w:num>
  <w:num w:numId="8" w16cid:durableId="1260672929">
    <w:abstractNumId w:val="15"/>
  </w:num>
  <w:num w:numId="9" w16cid:durableId="901914260">
    <w:abstractNumId w:val="20"/>
  </w:num>
  <w:num w:numId="10" w16cid:durableId="795366511">
    <w:abstractNumId w:val="24"/>
  </w:num>
  <w:num w:numId="11" w16cid:durableId="121853915">
    <w:abstractNumId w:val="11"/>
  </w:num>
  <w:num w:numId="12" w16cid:durableId="992106832">
    <w:abstractNumId w:val="14"/>
  </w:num>
  <w:num w:numId="13" w16cid:durableId="1580678062">
    <w:abstractNumId w:val="26"/>
  </w:num>
  <w:num w:numId="14" w16cid:durableId="1398750190">
    <w:abstractNumId w:val="38"/>
  </w:num>
  <w:num w:numId="15" w16cid:durableId="201023362">
    <w:abstractNumId w:val="21"/>
  </w:num>
  <w:num w:numId="16" w16cid:durableId="420105987">
    <w:abstractNumId w:val="3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507082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6115833">
    <w:abstractNumId w:val="13"/>
  </w:num>
  <w:num w:numId="19" w16cid:durableId="1635064536">
    <w:abstractNumId w:val="16"/>
  </w:num>
  <w:num w:numId="20" w16cid:durableId="1004284904">
    <w:abstractNumId w:val="37"/>
  </w:num>
  <w:num w:numId="21" w16cid:durableId="17464917">
    <w:abstractNumId w:val="22"/>
  </w:num>
  <w:num w:numId="22" w16cid:durableId="999043389">
    <w:abstractNumId w:val="30"/>
  </w:num>
  <w:num w:numId="23" w16cid:durableId="1566988475">
    <w:abstractNumId w:val="32"/>
  </w:num>
  <w:num w:numId="24" w16cid:durableId="613749096">
    <w:abstractNumId w:val="10"/>
  </w:num>
  <w:num w:numId="25" w16cid:durableId="1593466629">
    <w:abstractNumId w:val="23"/>
  </w:num>
  <w:num w:numId="26" w16cid:durableId="1969698236">
    <w:abstractNumId w:val="9"/>
  </w:num>
  <w:num w:numId="27" w16cid:durableId="720861749">
    <w:abstractNumId w:val="35"/>
  </w:num>
  <w:num w:numId="28" w16cid:durableId="31200244">
    <w:abstractNumId w:val="6"/>
  </w:num>
  <w:num w:numId="29" w16cid:durableId="1648896155">
    <w:abstractNumId w:val="12"/>
  </w:num>
  <w:num w:numId="30" w16cid:durableId="265888086">
    <w:abstractNumId w:val="25"/>
  </w:num>
  <w:num w:numId="31" w16cid:durableId="1444883080">
    <w:abstractNumId w:val="42"/>
  </w:num>
  <w:num w:numId="32" w16cid:durableId="79520719">
    <w:abstractNumId w:val="40"/>
  </w:num>
  <w:num w:numId="33" w16cid:durableId="1592540049">
    <w:abstractNumId w:val="28"/>
  </w:num>
  <w:num w:numId="34" w16cid:durableId="623930148">
    <w:abstractNumId w:val="33"/>
  </w:num>
  <w:num w:numId="35" w16cid:durableId="567959466">
    <w:abstractNumId w:val="34"/>
  </w:num>
  <w:num w:numId="36" w16cid:durableId="335617100">
    <w:abstractNumId w:val="19"/>
  </w:num>
  <w:num w:numId="37" w16cid:durableId="1676417566">
    <w:abstractNumId w:val="31"/>
  </w:num>
  <w:num w:numId="38" w16cid:durableId="524250961">
    <w:abstractNumId w:val="0"/>
  </w:num>
  <w:num w:numId="39" w16cid:durableId="754278829">
    <w:abstractNumId w:val="27"/>
  </w:num>
  <w:num w:numId="40" w16cid:durableId="1611741667">
    <w:abstractNumId w:val="18"/>
  </w:num>
  <w:num w:numId="41" w16cid:durableId="828596290">
    <w:abstractNumId w:val="17"/>
  </w:num>
  <w:num w:numId="42" w16cid:durableId="2104842186">
    <w:abstractNumId w:val="36"/>
  </w:num>
  <w:num w:numId="43" w16cid:durableId="1792894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618"/>
    <w:rsid w:val="0000400B"/>
    <w:rsid w:val="0000778D"/>
    <w:rsid w:val="00013A21"/>
    <w:rsid w:val="00017BA6"/>
    <w:rsid w:val="0002537D"/>
    <w:rsid w:val="000338FD"/>
    <w:rsid w:val="000407CB"/>
    <w:rsid w:val="00046952"/>
    <w:rsid w:val="000561B5"/>
    <w:rsid w:val="00065330"/>
    <w:rsid w:val="00085005"/>
    <w:rsid w:val="00086980"/>
    <w:rsid w:val="00087024"/>
    <w:rsid w:val="00095DCB"/>
    <w:rsid w:val="000966B0"/>
    <w:rsid w:val="000A0782"/>
    <w:rsid w:val="000A1E2B"/>
    <w:rsid w:val="000A7239"/>
    <w:rsid w:val="000A7CC9"/>
    <w:rsid w:val="000B2CD9"/>
    <w:rsid w:val="000B5154"/>
    <w:rsid w:val="000B61F7"/>
    <w:rsid w:val="000B791E"/>
    <w:rsid w:val="000C61FC"/>
    <w:rsid w:val="000D00A5"/>
    <w:rsid w:val="000D1D5F"/>
    <w:rsid w:val="000D5D69"/>
    <w:rsid w:val="000D6090"/>
    <w:rsid w:val="000F29E1"/>
    <w:rsid w:val="000F4F6A"/>
    <w:rsid w:val="000F78AC"/>
    <w:rsid w:val="0010349A"/>
    <w:rsid w:val="001035F4"/>
    <w:rsid w:val="001036EA"/>
    <w:rsid w:val="00106AE6"/>
    <w:rsid w:val="00117B81"/>
    <w:rsid w:val="00117F8D"/>
    <w:rsid w:val="00122409"/>
    <w:rsid w:val="001224D2"/>
    <w:rsid w:val="00125C4D"/>
    <w:rsid w:val="00126D22"/>
    <w:rsid w:val="00137AD1"/>
    <w:rsid w:val="001560CE"/>
    <w:rsid w:val="0015670C"/>
    <w:rsid w:val="001654D4"/>
    <w:rsid w:val="00174E4B"/>
    <w:rsid w:val="00176079"/>
    <w:rsid w:val="00181835"/>
    <w:rsid w:val="001832BC"/>
    <w:rsid w:val="001A28C3"/>
    <w:rsid w:val="001A5D8E"/>
    <w:rsid w:val="001A7231"/>
    <w:rsid w:val="001B1554"/>
    <w:rsid w:val="001B1E6B"/>
    <w:rsid w:val="001B63A4"/>
    <w:rsid w:val="001B725F"/>
    <w:rsid w:val="001B751D"/>
    <w:rsid w:val="001D308D"/>
    <w:rsid w:val="001D41BC"/>
    <w:rsid w:val="001D6B50"/>
    <w:rsid w:val="001D76F6"/>
    <w:rsid w:val="001E0083"/>
    <w:rsid w:val="001E123C"/>
    <w:rsid w:val="001E1605"/>
    <w:rsid w:val="001E7433"/>
    <w:rsid w:val="001F0287"/>
    <w:rsid w:val="002023B5"/>
    <w:rsid w:val="00202C44"/>
    <w:rsid w:val="00211D1A"/>
    <w:rsid w:val="002205D6"/>
    <w:rsid w:val="00220DD7"/>
    <w:rsid w:val="00224946"/>
    <w:rsid w:val="00225C5B"/>
    <w:rsid w:val="00240016"/>
    <w:rsid w:val="002407DF"/>
    <w:rsid w:val="00240E20"/>
    <w:rsid w:val="002540F9"/>
    <w:rsid w:val="00256F7F"/>
    <w:rsid w:val="002662AB"/>
    <w:rsid w:val="00270576"/>
    <w:rsid w:val="00271475"/>
    <w:rsid w:val="002809DD"/>
    <w:rsid w:val="00281A3E"/>
    <w:rsid w:val="00281ACC"/>
    <w:rsid w:val="0028236F"/>
    <w:rsid w:val="002827B5"/>
    <w:rsid w:val="00286495"/>
    <w:rsid w:val="00291DBC"/>
    <w:rsid w:val="002B0B9E"/>
    <w:rsid w:val="002B107C"/>
    <w:rsid w:val="002C2662"/>
    <w:rsid w:val="002C6974"/>
    <w:rsid w:val="002C7762"/>
    <w:rsid w:val="002E0632"/>
    <w:rsid w:val="002E306D"/>
    <w:rsid w:val="002E790F"/>
    <w:rsid w:val="00301C6B"/>
    <w:rsid w:val="00302387"/>
    <w:rsid w:val="00303CAC"/>
    <w:rsid w:val="00303CC4"/>
    <w:rsid w:val="003101E2"/>
    <w:rsid w:val="0031098E"/>
    <w:rsid w:val="00315EDA"/>
    <w:rsid w:val="003241C3"/>
    <w:rsid w:val="00331373"/>
    <w:rsid w:val="00331C0C"/>
    <w:rsid w:val="00340F43"/>
    <w:rsid w:val="0035258C"/>
    <w:rsid w:val="00376088"/>
    <w:rsid w:val="003772C1"/>
    <w:rsid w:val="00380E97"/>
    <w:rsid w:val="00381EE2"/>
    <w:rsid w:val="00382959"/>
    <w:rsid w:val="00383A12"/>
    <w:rsid w:val="00383A20"/>
    <w:rsid w:val="003921D9"/>
    <w:rsid w:val="0039373E"/>
    <w:rsid w:val="00394834"/>
    <w:rsid w:val="003A062C"/>
    <w:rsid w:val="003A5F64"/>
    <w:rsid w:val="003A635D"/>
    <w:rsid w:val="003A6EF3"/>
    <w:rsid w:val="003B46BF"/>
    <w:rsid w:val="003B7537"/>
    <w:rsid w:val="003C4133"/>
    <w:rsid w:val="003C77A4"/>
    <w:rsid w:val="003D2A86"/>
    <w:rsid w:val="003E3246"/>
    <w:rsid w:val="003E5B86"/>
    <w:rsid w:val="003F3264"/>
    <w:rsid w:val="003F625D"/>
    <w:rsid w:val="003F662B"/>
    <w:rsid w:val="004003C7"/>
    <w:rsid w:val="00401255"/>
    <w:rsid w:val="00402CAD"/>
    <w:rsid w:val="00403ED0"/>
    <w:rsid w:val="00404A00"/>
    <w:rsid w:val="00404BF3"/>
    <w:rsid w:val="00424BAC"/>
    <w:rsid w:val="0042665E"/>
    <w:rsid w:val="00427459"/>
    <w:rsid w:val="00430956"/>
    <w:rsid w:val="00434688"/>
    <w:rsid w:val="0044372F"/>
    <w:rsid w:val="00450875"/>
    <w:rsid w:val="00471C0A"/>
    <w:rsid w:val="00482FEA"/>
    <w:rsid w:val="00493562"/>
    <w:rsid w:val="004A42CC"/>
    <w:rsid w:val="004B1BB8"/>
    <w:rsid w:val="004B2D9C"/>
    <w:rsid w:val="004B7EF4"/>
    <w:rsid w:val="004C5CDD"/>
    <w:rsid w:val="004C7C51"/>
    <w:rsid w:val="004D0074"/>
    <w:rsid w:val="004D1FE2"/>
    <w:rsid w:val="004E6555"/>
    <w:rsid w:val="004F2625"/>
    <w:rsid w:val="004F3603"/>
    <w:rsid w:val="0050126A"/>
    <w:rsid w:val="00504A06"/>
    <w:rsid w:val="00510C11"/>
    <w:rsid w:val="00514E00"/>
    <w:rsid w:val="00516F05"/>
    <w:rsid w:val="00523B28"/>
    <w:rsid w:val="00542F65"/>
    <w:rsid w:val="00543C1F"/>
    <w:rsid w:val="0054544B"/>
    <w:rsid w:val="005507D0"/>
    <w:rsid w:val="005625CD"/>
    <w:rsid w:val="00571226"/>
    <w:rsid w:val="005729E2"/>
    <w:rsid w:val="005752C0"/>
    <w:rsid w:val="0057636F"/>
    <w:rsid w:val="00576DFE"/>
    <w:rsid w:val="0058153A"/>
    <w:rsid w:val="005910F3"/>
    <w:rsid w:val="00595C20"/>
    <w:rsid w:val="00597BD7"/>
    <w:rsid w:val="005A129D"/>
    <w:rsid w:val="005A1F38"/>
    <w:rsid w:val="005B0C70"/>
    <w:rsid w:val="005B7BC2"/>
    <w:rsid w:val="005C4A4A"/>
    <w:rsid w:val="005E3D91"/>
    <w:rsid w:val="005E6397"/>
    <w:rsid w:val="005F5485"/>
    <w:rsid w:val="00601468"/>
    <w:rsid w:val="00603A4F"/>
    <w:rsid w:val="00611DCB"/>
    <w:rsid w:val="0061580C"/>
    <w:rsid w:val="00616B0A"/>
    <w:rsid w:val="00642E02"/>
    <w:rsid w:val="0064335B"/>
    <w:rsid w:val="0065170A"/>
    <w:rsid w:val="00652DC0"/>
    <w:rsid w:val="00653486"/>
    <w:rsid w:val="00653F81"/>
    <w:rsid w:val="0065663C"/>
    <w:rsid w:val="006653DD"/>
    <w:rsid w:val="00671A55"/>
    <w:rsid w:val="0068035C"/>
    <w:rsid w:val="006813CC"/>
    <w:rsid w:val="0068234D"/>
    <w:rsid w:val="00694DB0"/>
    <w:rsid w:val="00695777"/>
    <w:rsid w:val="006967B4"/>
    <w:rsid w:val="006B4F3E"/>
    <w:rsid w:val="006B62C3"/>
    <w:rsid w:val="006C0DD8"/>
    <w:rsid w:val="006D3026"/>
    <w:rsid w:val="006D3F96"/>
    <w:rsid w:val="006D7349"/>
    <w:rsid w:val="006E0586"/>
    <w:rsid w:val="006E1405"/>
    <w:rsid w:val="006E184A"/>
    <w:rsid w:val="006E6174"/>
    <w:rsid w:val="006E6C5E"/>
    <w:rsid w:val="006E75BE"/>
    <w:rsid w:val="006F0EA4"/>
    <w:rsid w:val="006F52F2"/>
    <w:rsid w:val="006F69C9"/>
    <w:rsid w:val="007037E7"/>
    <w:rsid w:val="00705A84"/>
    <w:rsid w:val="007110FA"/>
    <w:rsid w:val="00711DB7"/>
    <w:rsid w:val="0072003B"/>
    <w:rsid w:val="0072490E"/>
    <w:rsid w:val="00726C3A"/>
    <w:rsid w:val="00731D8C"/>
    <w:rsid w:val="0073285D"/>
    <w:rsid w:val="007364F3"/>
    <w:rsid w:val="007374DE"/>
    <w:rsid w:val="007543A4"/>
    <w:rsid w:val="00755563"/>
    <w:rsid w:val="00757F98"/>
    <w:rsid w:val="00761FEF"/>
    <w:rsid w:val="00791232"/>
    <w:rsid w:val="0079266E"/>
    <w:rsid w:val="00797367"/>
    <w:rsid w:val="007B1037"/>
    <w:rsid w:val="007B167F"/>
    <w:rsid w:val="007B651F"/>
    <w:rsid w:val="007C059F"/>
    <w:rsid w:val="007C4275"/>
    <w:rsid w:val="007D34CD"/>
    <w:rsid w:val="007D7AD5"/>
    <w:rsid w:val="007E48DD"/>
    <w:rsid w:val="007E5A48"/>
    <w:rsid w:val="007F30FC"/>
    <w:rsid w:val="007F350D"/>
    <w:rsid w:val="00801335"/>
    <w:rsid w:val="00802CF8"/>
    <w:rsid w:val="0080308F"/>
    <w:rsid w:val="008059DD"/>
    <w:rsid w:val="00806AB2"/>
    <w:rsid w:val="00811223"/>
    <w:rsid w:val="008167FB"/>
    <w:rsid w:val="00816895"/>
    <w:rsid w:val="0083095E"/>
    <w:rsid w:val="00837C91"/>
    <w:rsid w:val="00841327"/>
    <w:rsid w:val="0084575F"/>
    <w:rsid w:val="00847EB3"/>
    <w:rsid w:val="00853085"/>
    <w:rsid w:val="00867C77"/>
    <w:rsid w:val="00875726"/>
    <w:rsid w:val="0088175C"/>
    <w:rsid w:val="0088392B"/>
    <w:rsid w:val="00884EF9"/>
    <w:rsid w:val="008959FF"/>
    <w:rsid w:val="008A16C6"/>
    <w:rsid w:val="008A2E85"/>
    <w:rsid w:val="008B436F"/>
    <w:rsid w:val="008B4F8F"/>
    <w:rsid w:val="008D0B19"/>
    <w:rsid w:val="008E07FD"/>
    <w:rsid w:val="008E2362"/>
    <w:rsid w:val="008E26C7"/>
    <w:rsid w:val="008F5383"/>
    <w:rsid w:val="00900148"/>
    <w:rsid w:val="00901BAA"/>
    <w:rsid w:val="0090261C"/>
    <w:rsid w:val="009037D5"/>
    <w:rsid w:val="009108E3"/>
    <w:rsid w:val="00922052"/>
    <w:rsid w:val="00926BF3"/>
    <w:rsid w:val="00927955"/>
    <w:rsid w:val="009326E5"/>
    <w:rsid w:val="00941859"/>
    <w:rsid w:val="00942618"/>
    <w:rsid w:val="009445C0"/>
    <w:rsid w:val="00955A50"/>
    <w:rsid w:val="009618D9"/>
    <w:rsid w:val="0097530F"/>
    <w:rsid w:val="00976260"/>
    <w:rsid w:val="00984077"/>
    <w:rsid w:val="00987E3F"/>
    <w:rsid w:val="00995EC3"/>
    <w:rsid w:val="009A1AD6"/>
    <w:rsid w:val="009A1DFB"/>
    <w:rsid w:val="009B1CAF"/>
    <w:rsid w:val="009C1544"/>
    <w:rsid w:val="009C3C43"/>
    <w:rsid w:val="009D4EED"/>
    <w:rsid w:val="009D70CC"/>
    <w:rsid w:val="009E2A11"/>
    <w:rsid w:val="009E4CEE"/>
    <w:rsid w:val="009E6D45"/>
    <w:rsid w:val="009F2686"/>
    <w:rsid w:val="00A169AE"/>
    <w:rsid w:val="00A20E55"/>
    <w:rsid w:val="00A21520"/>
    <w:rsid w:val="00A27048"/>
    <w:rsid w:val="00A33457"/>
    <w:rsid w:val="00A4149B"/>
    <w:rsid w:val="00A4384C"/>
    <w:rsid w:val="00A535F7"/>
    <w:rsid w:val="00A54121"/>
    <w:rsid w:val="00A55EEE"/>
    <w:rsid w:val="00A629CE"/>
    <w:rsid w:val="00A662B8"/>
    <w:rsid w:val="00A7192E"/>
    <w:rsid w:val="00A71A87"/>
    <w:rsid w:val="00A7202D"/>
    <w:rsid w:val="00A768B9"/>
    <w:rsid w:val="00A77941"/>
    <w:rsid w:val="00A77E21"/>
    <w:rsid w:val="00A80170"/>
    <w:rsid w:val="00A80E41"/>
    <w:rsid w:val="00A84CD7"/>
    <w:rsid w:val="00A872C6"/>
    <w:rsid w:val="00A91218"/>
    <w:rsid w:val="00A92E45"/>
    <w:rsid w:val="00AA62FD"/>
    <w:rsid w:val="00AA76AF"/>
    <w:rsid w:val="00AB17C9"/>
    <w:rsid w:val="00AB3322"/>
    <w:rsid w:val="00AC099D"/>
    <w:rsid w:val="00AC2E85"/>
    <w:rsid w:val="00AC6EDA"/>
    <w:rsid w:val="00AD1F57"/>
    <w:rsid w:val="00AD2731"/>
    <w:rsid w:val="00AD2871"/>
    <w:rsid w:val="00AD51E4"/>
    <w:rsid w:val="00AD6FEF"/>
    <w:rsid w:val="00AE7394"/>
    <w:rsid w:val="00B07EE0"/>
    <w:rsid w:val="00B175A3"/>
    <w:rsid w:val="00B20825"/>
    <w:rsid w:val="00B219C1"/>
    <w:rsid w:val="00B25735"/>
    <w:rsid w:val="00B30BAA"/>
    <w:rsid w:val="00B31DF0"/>
    <w:rsid w:val="00B34F46"/>
    <w:rsid w:val="00B37FC7"/>
    <w:rsid w:val="00B47822"/>
    <w:rsid w:val="00B65525"/>
    <w:rsid w:val="00B662D4"/>
    <w:rsid w:val="00B837A7"/>
    <w:rsid w:val="00B92E2F"/>
    <w:rsid w:val="00B95D65"/>
    <w:rsid w:val="00B977A4"/>
    <w:rsid w:val="00BA2919"/>
    <w:rsid w:val="00BA4E77"/>
    <w:rsid w:val="00BB1EA6"/>
    <w:rsid w:val="00BB41DF"/>
    <w:rsid w:val="00BB481E"/>
    <w:rsid w:val="00BB5D86"/>
    <w:rsid w:val="00BB69A8"/>
    <w:rsid w:val="00BC22B6"/>
    <w:rsid w:val="00BD004A"/>
    <w:rsid w:val="00BD0AE9"/>
    <w:rsid w:val="00BD28B3"/>
    <w:rsid w:val="00BD7771"/>
    <w:rsid w:val="00BD78EE"/>
    <w:rsid w:val="00BF1A77"/>
    <w:rsid w:val="00BF3E5C"/>
    <w:rsid w:val="00C04005"/>
    <w:rsid w:val="00C051B3"/>
    <w:rsid w:val="00C063FB"/>
    <w:rsid w:val="00C11701"/>
    <w:rsid w:val="00C1276A"/>
    <w:rsid w:val="00C14456"/>
    <w:rsid w:val="00C22C0D"/>
    <w:rsid w:val="00C426E4"/>
    <w:rsid w:val="00C46C5B"/>
    <w:rsid w:val="00C47B07"/>
    <w:rsid w:val="00C512E8"/>
    <w:rsid w:val="00C56753"/>
    <w:rsid w:val="00C57CA1"/>
    <w:rsid w:val="00C634D7"/>
    <w:rsid w:val="00C77169"/>
    <w:rsid w:val="00C77DD4"/>
    <w:rsid w:val="00C81AE8"/>
    <w:rsid w:val="00C82D0E"/>
    <w:rsid w:val="00C8555D"/>
    <w:rsid w:val="00C87F57"/>
    <w:rsid w:val="00CA3AF2"/>
    <w:rsid w:val="00CC08CC"/>
    <w:rsid w:val="00CC4657"/>
    <w:rsid w:val="00CD272C"/>
    <w:rsid w:val="00CD6427"/>
    <w:rsid w:val="00CE2EED"/>
    <w:rsid w:val="00CF043C"/>
    <w:rsid w:val="00CF5B56"/>
    <w:rsid w:val="00D03606"/>
    <w:rsid w:val="00D222C8"/>
    <w:rsid w:val="00D27DE1"/>
    <w:rsid w:val="00D4546B"/>
    <w:rsid w:val="00D472D3"/>
    <w:rsid w:val="00D47AD5"/>
    <w:rsid w:val="00D53292"/>
    <w:rsid w:val="00D55EBD"/>
    <w:rsid w:val="00D7100B"/>
    <w:rsid w:val="00D73512"/>
    <w:rsid w:val="00D77498"/>
    <w:rsid w:val="00D91EEC"/>
    <w:rsid w:val="00DB03F8"/>
    <w:rsid w:val="00DB08B9"/>
    <w:rsid w:val="00DB0B9B"/>
    <w:rsid w:val="00DB23D3"/>
    <w:rsid w:val="00DC2459"/>
    <w:rsid w:val="00DC3C3A"/>
    <w:rsid w:val="00DD2189"/>
    <w:rsid w:val="00DE5867"/>
    <w:rsid w:val="00DE72CE"/>
    <w:rsid w:val="00DF218B"/>
    <w:rsid w:val="00DF2C89"/>
    <w:rsid w:val="00DF6E3F"/>
    <w:rsid w:val="00DF73C9"/>
    <w:rsid w:val="00E00A5E"/>
    <w:rsid w:val="00E048E5"/>
    <w:rsid w:val="00E05501"/>
    <w:rsid w:val="00E119B1"/>
    <w:rsid w:val="00E20B47"/>
    <w:rsid w:val="00E2360F"/>
    <w:rsid w:val="00E27424"/>
    <w:rsid w:val="00E3321E"/>
    <w:rsid w:val="00E507BE"/>
    <w:rsid w:val="00E56F78"/>
    <w:rsid w:val="00E73EF6"/>
    <w:rsid w:val="00E77B78"/>
    <w:rsid w:val="00E81A96"/>
    <w:rsid w:val="00E87169"/>
    <w:rsid w:val="00EA4B6E"/>
    <w:rsid w:val="00EA5C85"/>
    <w:rsid w:val="00EB4340"/>
    <w:rsid w:val="00EB6B96"/>
    <w:rsid w:val="00EB6F00"/>
    <w:rsid w:val="00EC16EA"/>
    <w:rsid w:val="00EC33EC"/>
    <w:rsid w:val="00EC418A"/>
    <w:rsid w:val="00ED18D5"/>
    <w:rsid w:val="00EE4F74"/>
    <w:rsid w:val="00EF3C5F"/>
    <w:rsid w:val="00F005D6"/>
    <w:rsid w:val="00F02D6E"/>
    <w:rsid w:val="00F164CD"/>
    <w:rsid w:val="00F20E71"/>
    <w:rsid w:val="00F21186"/>
    <w:rsid w:val="00F35808"/>
    <w:rsid w:val="00F4283B"/>
    <w:rsid w:val="00F435FC"/>
    <w:rsid w:val="00F56EDF"/>
    <w:rsid w:val="00F60CBE"/>
    <w:rsid w:val="00F65C78"/>
    <w:rsid w:val="00F735C1"/>
    <w:rsid w:val="00F74785"/>
    <w:rsid w:val="00F75C6E"/>
    <w:rsid w:val="00F86E17"/>
    <w:rsid w:val="00F90A72"/>
    <w:rsid w:val="00F97A34"/>
    <w:rsid w:val="00FA5958"/>
    <w:rsid w:val="00FB7220"/>
    <w:rsid w:val="00FB7B5C"/>
    <w:rsid w:val="00FC7B7C"/>
    <w:rsid w:val="00FD15A0"/>
    <w:rsid w:val="00FD19BE"/>
    <w:rsid w:val="00FE455B"/>
    <w:rsid w:val="00FF4D2D"/>
    <w:rsid w:val="00FF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1EC0C"/>
  <w15:chartTrackingRefBased/>
  <w15:docId w15:val="{57F6B21C-89B0-C04E-B6AE-FE9A9193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2E45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F028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F028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1F028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1F0287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1F02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1F0287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8E26C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53292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9A1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D2189"/>
    <w:pPr>
      <w:spacing w:before="100" w:beforeAutospacing="1" w:after="100" w:afterAutospacing="1"/>
    </w:pPr>
    <w:rPr>
      <w:lang w:eastAsia="ja-JP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372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7192E"/>
    <w:rPr>
      <w:sz w:val="24"/>
      <w:szCs w:val="24"/>
      <w:lang w:val="en-US"/>
    </w:rPr>
  </w:style>
  <w:style w:type="table" w:styleId="ListTable3-Accent5">
    <w:name w:val="List Table 3 Accent 5"/>
    <w:basedOn w:val="TableNormal"/>
    <w:uiPriority w:val="46"/>
    <w:rsid w:val="00801335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styleId="CommentReference">
    <w:name w:val="annotation reference"/>
    <w:basedOn w:val="DefaultParagraphFont"/>
    <w:rsid w:val="00B30BAA"/>
    <w:rPr>
      <w:sz w:val="16"/>
      <w:szCs w:val="16"/>
    </w:rPr>
  </w:style>
  <w:style w:type="paragraph" w:styleId="CommentText">
    <w:name w:val="annotation text"/>
    <w:basedOn w:val="Normal"/>
    <w:link w:val="CommentTextChar"/>
    <w:rsid w:val="00B30B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30BAA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rsid w:val="00B30B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30BAA"/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2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5CAEF-FB52-43E7-ACB7-80DA050C3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Kepada Yth                                                                         Makassar,     19 Dzulhijjah  1427 H</vt:lpstr>
    </vt:vector>
  </TitlesOfParts>
  <Company>Teknik</Company>
  <LinksUpToDate>false</LinksUpToDate>
  <CharactersWithSpaces>1558</CharactersWithSpaces>
  <SharedDoc>false</SharedDoc>
  <HLinks>
    <vt:vector size="18" baseType="variant">
      <vt:variant>
        <vt:i4>2031655</vt:i4>
      </vt:variant>
      <vt:variant>
        <vt:i4>6</vt:i4>
      </vt:variant>
      <vt:variant>
        <vt:i4>0</vt:i4>
      </vt:variant>
      <vt:variant>
        <vt:i4>5</vt:i4>
      </vt:variant>
      <vt:variant>
        <vt:lpwstr>mailto:unismuh@gmail.com</vt:lpwstr>
      </vt:variant>
      <vt:variant>
        <vt:lpwstr/>
      </vt:variant>
      <vt:variant>
        <vt:i4>2031680</vt:i4>
      </vt:variant>
      <vt:variant>
        <vt:i4>3</vt:i4>
      </vt:variant>
      <vt:variant>
        <vt:i4>0</vt:i4>
      </vt:variant>
      <vt:variant>
        <vt:i4>5</vt:i4>
      </vt:variant>
      <vt:variant>
        <vt:lpwstr>http://teknik.unismuh.makassar.ac.id/</vt:lpwstr>
      </vt:variant>
      <vt:variant>
        <vt:lpwstr/>
      </vt:variant>
      <vt:variant>
        <vt:i4>1638428</vt:i4>
      </vt:variant>
      <vt:variant>
        <vt:i4>0</vt:i4>
      </vt:variant>
      <vt:variant>
        <vt:i4>0</vt:i4>
      </vt:variant>
      <vt:variant>
        <vt:i4>5</vt:i4>
      </vt:variant>
      <vt:variant>
        <vt:lpwstr>http://www.unismuh.ac.id/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Kepada Yth                                                                         Makassar,     19 Dzulhijjah  1427 H</dc:title>
  <dc:subject/>
  <dc:creator>Tata Usaha</dc:creator>
  <cp:keywords/>
  <cp:lastModifiedBy>ahmad fauzi saifuddin</cp:lastModifiedBy>
  <cp:revision>9</cp:revision>
  <cp:lastPrinted>2025-09-01T02:43:00Z</cp:lastPrinted>
  <dcterms:created xsi:type="dcterms:W3CDTF">2025-09-06T11:02:00Z</dcterms:created>
  <dcterms:modified xsi:type="dcterms:W3CDTF">2025-10-02T08:38:00Z</dcterms:modified>
</cp:coreProperties>
</file>