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872/KKP/092025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a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Teknik 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1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Dr. Ir. Ar. Irnawaty Idrus ST.,MT.,IPM., IAI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Teknik 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Teknik 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