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1B97E" w14:textId="48DF3660" w:rsidR="00B604F1" w:rsidRDefault="00BE1187">
      <w:r w:rsidRPr="00BE1187">
        <w:rPr>
          <w:noProof/>
        </w:rPr>
        <w:drawing>
          <wp:inline distT="0" distB="0" distL="0" distR="0" wp14:anchorId="6F34ADA0" wp14:editId="15A1B7EE">
            <wp:extent cx="5594350" cy="3550857"/>
            <wp:effectExtent l="0" t="0" r="0" b="0"/>
            <wp:docPr id="6517016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396" cy="3555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E972C" w14:textId="69104696" w:rsidR="00C65028" w:rsidRDefault="00C65028" w:rsidP="00C6502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确定题目</w:t>
      </w:r>
    </w:p>
    <w:p w14:paraId="26E2E24C" w14:textId="7D299B99" w:rsidR="00C65028" w:rsidRDefault="002A4399" w:rsidP="00C6502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确定内容框架，思路</w:t>
      </w:r>
    </w:p>
    <w:p w14:paraId="38177D42" w14:textId="1124E884" w:rsidR="002A4399" w:rsidRDefault="002A4399" w:rsidP="00C6502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明确分工</w:t>
      </w:r>
    </w:p>
    <w:p w14:paraId="54EEC55C" w14:textId="77777777" w:rsidR="002A4399" w:rsidRDefault="002A4399" w:rsidP="00C6502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要求：</w:t>
      </w:r>
    </w:p>
    <w:p w14:paraId="0CA2D5FD" w14:textId="60E8AE5C" w:rsidR="002A4399" w:rsidRDefault="002A4399" w:rsidP="002A439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写论文切记口语化，学习模仿别人</w:t>
      </w:r>
      <w:proofErr w:type="gramStart"/>
      <w:r>
        <w:rPr>
          <w:rFonts w:hint="eastAsia"/>
        </w:rPr>
        <w:t>论文话</w:t>
      </w:r>
      <w:proofErr w:type="gramEnd"/>
      <w:r>
        <w:rPr>
          <w:rFonts w:hint="eastAsia"/>
        </w:rPr>
        <w:t>术</w:t>
      </w:r>
    </w:p>
    <w:p w14:paraId="145A310D" w14:textId="3EFBD6DC" w:rsidR="002A4399" w:rsidRDefault="002A4399" w:rsidP="002A439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文字自己写，切不可大篇幅复制粘贴别人的，自己写的一段要查重；涉及学术造假问题咱不干</w:t>
      </w:r>
    </w:p>
    <w:p w14:paraId="348F2428" w14:textId="271A2DDE" w:rsidR="002A4399" w:rsidRDefault="002A4399" w:rsidP="002A439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可让</w:t>
      </w:r>
      <w:proofErr w:type="spellStart"/>
      <w:r>
        <w:rPr>
          <w:rFonts w:hint="eastAsia"/>
        </w:rPr>
        <w:t>chatgpt</w:t>
      </w:r>
      <w:proofErr w:type="spellEnd"/>
      <w:r>
        <w:rPr>
          <w:rFonts w:hint="eastAsia"/>
        </w:rPr>
        <w:t>润色降重之类的，但文字</w:t>
      </w:r>
      <w:r>
        <w:rPr>
          <w:rFonts w:hint="eastAsia"/>
        </w:rPr>
        <w:t>逻辑一定再理一下，他不负责的</w:t>
      </w:r>
    </w:p>
    <w:p w14:paraId="03D83B4D" w14:textId="126E9098" w:rsidR="002A4399" w:rsidRDefault="002A4399" w:rsidP="002A439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要</w:t>
      </w:r>
      <w:r>
        <w:rPr>
          <w:rFonts w:hint="eastAsia"/>
        </w:rPr>
        <w:t>参考近期文章，</w:t>
      </w:r>
      <w:r>
        <w:rPr>
          <w:rFonts w:hint="eastAsia"/>
        </w:rPr>
        <w:t>五年内，</w:t>
      </w:r>
      <w:r>
        <w:rPr>
          <w:rFonts w:hint="eastAsia"/>
        </w:rPr>
        <w:t>可多收集整理几篇文章，自己再综合整理写出来</w:t>
      </w:r>
    </w:p>
    <w:p w14:paraId="3C0ECBDD" w14:textId="602EDECD" w:rsidR="002A4399" w:rsidRDefault="002A4399" w:rsidP="002A439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参考别人的标注清楚参考文献、做好文献引用</w:t>
      </w:r>
    </w:p>
    <w:sectPr w:rsidR="002A43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C30B2"/>
    <w:multiLevelType w:val="hybridMultilevel"/>
    <w:tmpl w:val="0FE2D568"/>
    <w:lvl w:ilvl="0" w:tplc="112C3CB4">
      <w:start w:val="1"/>
      <w:numFmt w:val="decimal"/>
      <w:lvlText w:val="（%1）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lowerLetter"/>
      <w:lvlText w:val="%5)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lowerLetter"/>
      <w:lvlText w:val="%8)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1" w15:restartNumberingAfterBreak="0">
    <w:nsid w:val="3986165D"/>
    <w:multiLevelType w:val="hybridMultilevel"/>
    <w:tmpl w:val="584CCC98"/>
    <w:lvl w:ilvl="0" w:tplc="CCDA3F28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430A28FB"/>
    <w:multiLevelType w:val="hybridMultilevel"/>
    <w:tmpl w:val="CFAA398A"/>
    <w:lvl w:ilvl="0" w:tplc="46163C4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40139160">
    <w:abstractNumId w:val="2"/>
  </w:num>
  <w:num w:numId="2" w16cid:durableId="843594768">
    <w:abstractNumId w:val="1"/>
  </w:num>
  <w:num w:numId="3" w16cid:durableId="1081636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87"/>
    <w:rsid w:val="00062DAA"/>
    <w:rsid w:val="002A4399"/>
    <w:rsid w:val="00384C92"/>
    <w:rsid w:val="00B604F1"/>
    <w:rsid w:val="00BE1187"/>
    <w:rsid w:val="00C61CEE"/>
    <w:rsid w:val="00C65028"/>
    <w:rsid w:val="00C8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A6DF8"/>
  <w15:chartTrackingRefBased/>
  <w15:docId w15:val="{B667B03F-8C81-4D79-878A-ED245BADB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5028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50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星月 帅</dc:creator>
  <cp:keywords/>
  <dc:description/>
  <cp:lastModifiedBy>星月 帅</cp:lastModifiedBy>
  <cp:revision>1</cp:revision>
  <dcterms:created xsi:type="dcterms:W3CDTF">2024-03-03T02:27:00Z</dcterms:created>
  <dcterms:modified xsi:type="dcterms:W3CDTF">2024-03-03T06:39:00Z</dcterms:modified>
</cp:coreProperties>
</file>