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DE84FBB" w14:textId="623CAC6A" w:rsidR="007B60B9" w:rsidRDefault="004C40A8">
      <w:pPr>
        <w:ind w:startChars="-126" w:start="26.35pt" w:hangingChars="110" w:hanging="39.60pt"/>
        <w:rPr>
          <w:rFonts w:ascii="Cambria" w:hAnsi="Cambria"/>
          <w:b/>
          <w:bCs/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anchor distT="0" distB="0" distL="114300" distR="114300" simplePos="0" relativeHeight="251657728" behindDoc="0" locked="0" layoutInCell="1" allowOverlap="1" wp14:anchorId="7FAA1BBD" wp14:editId="61DC79E2">
            <wp:simplePos x="0" y="0"/>
            <wp:positionH relativeFrom="column">
              <wp:posOffset>3267075</wp:posOffset>
            </wp:positionH>
            <wp:positionV relativeFrom="paragraph">
              <wp:posOffset>297180</wp:posOffset>
            </wp:positionV>
            <wp:extent cx="3000375" cy="495300"/>
            <wp:effectExtent l="0" t="0" r="3810" b="1905"/>
            <wp:wrapNone/>
            <wp:docPr id="1" name="Text Box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64D0072" w14:textId="77777777" w:rsidR="007B60B9" w:rsidRDefault="007B60B9" w:rsidP="00DF7994">
                        <w:pPr>
                          <w:ind w:firstLineChars="200" w:firstLine="30pt"/>
                          <w:rPr>
                            <w:u w:val="single"/>
                          </w:rPr>
                        </w:pPr>
                        <w:r>
                          <w:rPr>
                            <w:rFonts w:ascii="宋体" w:hAnsi="宋体" w:hint="eastAsia"/>
                            <w:sz w:val="30"/>
                            <w:szCs w:val="30"/>
                          </w:rPr>
                          <w:t>项目编号：</w:t>
                        </w:r>
                        <w:r w:rsidR="00DF7994">
                          <w:rPr>
                            <w:rFonts w:ascii="宋体" w:hAnsi="宋体" w:hint="eastAsia"/>
                            <w:sz w:val="30"/>
                            <w:szCs w:val="30"/>
                            <w:u w:val="single"/>
                          </w:rPr>
                          <w:t>填写学校立项编号</w:t>
                        </w:r>
                        <w:r>
                          <w:rPr>
                            <w:rFonts w:ascii="宋体" w:hAnsi="宋体" w:hint="eastAsia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447A50F" w14:textId="77777777" w:rsidR="007B60B9" w:rsidRDefault="007B60B9">
      <w:pPr>
        <w:tabs>
          <w:tab w:val="start" w:pos="0pt"/>
        </w:tabs>
        <w:jc w:val="center"/>
        <w:rPr>
          <w:rFonts w:ascii="华文行楷" w:eastAsia="华文行楷"/>
          <w:bCs/>
          <w:sz w:val="44"/>
          <w:szCs w:val="44"/>
        </w:rPr>
      </w:pPr>
      <w:bookmarkStart w:id="0" w:name="_Toc281910807"/>
      <w:bookmarkStart w:id="1" w:name="_Toc289519596"/>
    </w:p>
    <w:p w14:paraId="4B93E81F" w14:textId="77777777" w:rsidR="007B60B9" w:rsidRDefault="007B60B9">
      <w:pPr>
        <w:tabs>
          <w:tab w:val="start" w:pos="0pt"/>
        </w:tabs>
        <w:jc w:val="center"/>
        <w:rPr>
          <w:rFonts w:ascii="华文行楷" w:eastAsia="华文行楷"/>
          <w:bCs/>
          <w:sz w:val="84"/>
        </w:rPr>
      </w:pPr>
      <w:r>
        <w:rPr>
          <w:rFonts w:ascii="华文行楷" w:eastAsia="华文行楷" w:hint="eastAsia"/>
          <w:bCs/>
          <w:sz w:val="84"/>
        </w:rPr>
        <w:t>华北理工大学</w:t>
      </w:r>
    </w:p>
    <w:p w14:paraId="043CC588" w14:textId="77777777" w:rsidR="007B60B9" w:rsidRDefault="007B60B9">
      <w:pPr>
        <w:jc w:val="center"/>
        <w:outlineLvl w:val="0"/>
        <w:rPr>
          <w:rFonts w:ascii="宋体" w:hAnsi="宋体"/>
          <w:b/>
          <w:bCs/>
          <w:sz w:val="52"/>
          <w:szCs w:val="48"/>
        </w:rPr>
      </w:pPr>
      <w:bookmarkStart w:id="2" w:name="_Toc289521303"/>
      <w:r>
        <w:rPr>
          <w:rFonts w:ascii="宋体" w:hAnsi="宋体" w:hint="eastAsia"/>
          <w:b/>
          <w:bCs/>
          <w:sz w:val="52"/>
          <w:szCs w:val="48"/>
        </w:rPr>
        <w:t>大学生创新创业训练计划</w:t>
      </w:r>
      <w:bookmarkEnd w:id="2"/>
      <w:r>
        <w:rPr>
          <w:rFonts w:ascii="宋体" w:hAnsi="宋体" w:hint="eastAsia"/>
          <w:b/>
          <w:bCs/>
          <w:sz w:val="52"/>
          <w:szCs w:val="48"/>
        </w:rPr>
        <w:t>项目</w:t>
      </w:r>
    </w:p>
    <w:p w14:paraId="2A72A4D6" w14:textId="77777777" w:rsidR="007B60B9" w:rsidRDefault="007B60B9">
      <w:pPr>
        <w:pStyle w:val="aa"/>
        <w:rPr>
          <w:rFonts w:ascii="华文新魏" w:eastAsia="华文新魏"/>
          <w:spacing w:val="52"/>
          <w:kern w:val="10"/>
          <w:sz w:val="72"/>
          <w:szCs w:val="72"/>
        </w:rPr>
      </w:pPr>
      <w:bookmarkStart w:id="3" w:name="_Toc289521304"/>
      <w:r>
        <w:rPr>
          <w:rFonts w:ascii="华文新魏" w:eastAsia="华文新魏" w:hint="eastAsia"/>
          <w:spacing w:val="52"/>
          <w:kern w:val="10"/>
          <w:sz w:val="72"/>
          <w:szCs w:val="72"/>
        </w:rPr>
        <w:t>结题</w:t>
      </w:r>
      <w:bookmarkEnd w:id="0"/>
      <w:bookmarkEnd w:id="1"/>
      <w:bookmarkEnd w:id="3"/>
      <w:r>
        <w:rPr>
          <w:rFonts w:ascii="华文新魏" w:eastAsia="华文新魏" w:hint="eastAsia"/>
          <w:spacing w:val="52"/>
          <w:kern w:val="10"/>
          <w:sz w:val="72"/>
          <w:szCs w:val="72"/>
        </w:rPr>
        <w:t>申请书</w:t>
      </w:r>
    </w:p>
    <w:p w14:paraId="0B2A6296" w14:textId="77777777" w:rsidR="007B60B9" w:rsidRDefault="007B60B9">
      <w:pPr>
        <w:jc w:val="center"/>
      </w:pPr>
    </w:p>
    <w:p w14:paraId="7414DAD9" w14:textId="77777777" w:rsidR="007B60B9" w:rsidRDefault="007B60B9">
      <w:pPr>
        <w:jc w:val="center"/>
      </w:pPr>
    </w:p>
    <w:p w14:paraId="5F1CA62D" w14:textId="77777777" w:rsidR="007B60B9" w:rsidRDefault="007B60B9">
      <w:pPr>
        <w:jc w:val="center"/>
      </w:pPr>
    </w:p>
    <w:p w14:paraId="691FE330" w14:textId="77777777" w:rsidR="007B60B9" w:rsidRDefault="007B60B9">
      <w:pPr>
        <w:ind w:firstLineChars="360" w:firstLine="54pt"/>
        <w:jc w:val="star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项目名称：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</w:t>
      </w:r>
    </w:p>
    <w:p w14:paraId="075B9649" w14:textId="77777777" w:rsidR="007B60B9" w:rsidRDefault="007B60B9">
      <w:pPr>
        <w:ind w:firstLineChars="360" w:firstLine="54pt"/>
        <w:jc w:val="star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项目等级：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</w:t>
      </w:r>
    </w:p>
    <w:p w14:paraId="5FA12CEF" w14:textId="77777777" w:rsidR="007B60B9" w:rsidRDefault="007B60B9">
      <w:pPr>
        <w:ind w:firstLineChars="360" w:firstLine="54pt"/>
        <w:jc w:val="star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依托学院：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</w:t>
      </w:r>
    </w:p>
    <w:p w14:paraId="4545B26D" w14:textId="77777777" w:rsidR="007B60B9" w:rsidRDefault="007B60B9">
      <w:pPr>
        <w:ind w:firstLineChars="350" w:firstLine="52.50pt"/>
        <w:jc w:val="star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项目负责人：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</w:t>
      </w:r>
    </w:p>
    <w:p w14:paraId="1DDAE521" w14:textId="77777777" w:rsidR="007B60B9" w:rsidRDefault="007B60B9">
      <w:pPr>
        <w:ind w:firstLineChars="360" w:firstLine="54pt"/>
        <w:jc w:val="star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联系电话：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</w:t>
      </w:r>
    </w:p>
    <w:p w14:paraId="7194DB2F" w14:textId="77777777" w:rsidR="007B60B9" w:rsidRDefault="007B60B9">
      <w:pPr>
        <w:ind w:firstLineChars="360" w:firstLine="54pt"/>
        <w:jc w:val="star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电子邮箱：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 </w:t>
      </w:r>
    </w:p>
    <w:p w14:paraId="76A97CC0" w14:textId="77777777" w:rsidR="007B60B9" w:rsidRDefault="007B60B9">
      <w:pPr>
        <w:ind w:firstLineChars="360" w:firstLine="54pt"/>
        <w:jc w:val="start"/>
        <w:rPr>
          <w:rFonts w:ascii="仿宋_GB2312" w:eastAsia="仿宋_GB2312" w:hAnsi="宋体"/>
          <w:sz w:val="32"/>
        </w:rPr>
      </w:pPr>
      <w:r>
        <w:rPr>
          <w:rFonts w:ascii="仿宋_GB2312" w:eastAsia="仿宋_GB2312" w:hAnsi="宋体" w:hint="eastAsia"/>
          <w:sz w:val="30"/>
          <w:szCs w:val="30"/>
        </w:rPr>
        <w:t>指导教师</w:t>
      </w:r>
      <w:r>
        <w:rPr>
          <w:rFonts w:ascii="仿宋_GB2312" w:eastAsia="仿宋_GB2312" w:hAnsi="宋体" w:hint="eastAsia"/>
          <w:sz w:val="32"/>
        </w:rPr>
        <w:t>：</w:t>
      </w:r>
      <w:r>
        <w:rPr>
          <w:rFonts w:ascii="仿宋_GB2312" w:eastAsia="仿宋_GB2312" w:hAnsi="宋体" w:hint="eastAsia"/>
          <w:sz w:val="32"/>
          <w:u w:val="single"/>
        </w:rPr>
        <w:t xml:space="preserve">                              </w:t>
      </w:r>
    </w:p>
    <w:p w14:paraId="5F23DA7E" w14:textId="77777777" w:rsidR="007B60B9" w:rsidRDefault="007B60B9">
      <w:pPr>
        <w:ind w:firstLineChars="360" w:firstLine="54p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立项时间：</w:t>
      </w:r>
      <w:r>
        <w:rPr>
          <w:rFonts w:ascii="仿宋_GB2312" w:eastAsia="仿宋_GB2312" w:hAnsi="宋体" w:hint="eastAsia"/>
          <w:sz w:val="32"/>
          <w:u w:val="single"/>
        </w:rPr>
        <w:t xml:space="preserve">                              </w:t>
      </w:r>
    </w:p>
    <w:p w14:paraId="7D8200A4" w14:textId="77777777" w:rsidR="007B60B9" w:rsidRDefault="007B60B9">
      <w:pPr>
        <w:ind w:firstLineChars="360" w:firstLine="54pt"/>
        <w:rPr>
          <w:rFonts w:ascii="仿宋_GB2312" w:eastAsia="仿宋_GB2312"/>
          <w:b/>
          <w:bCs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结题时间</w:t>
      </w:r>
      <w:r>
        <w:rPr>
          <w:rFonts w:ascii="仿宋_GB2312" w:eastAsia="仿宋_GB2312" w:hint="eastAsia"/>
          <w:b/>
          <w:bCs/>
          <w:sz w:val="30"/>
        </w:rPr>
        <w:t>：</w:t>
      </w:r>
      <w:r>
        <w:rPr>
          <w:rFonts w:ascii="仿宋_GB2312" w:eastAsia="仿宋_GB2312" w:hAnsi="宋体" w:hint="eastAsia"/>
          <w:sz w:val="32"/>
          <w:u w:val="single"/>
        </w:rPr>
        <w:t xml:space="preserve">                              </w:t>
      </w:r>
    </w:p>
    <w:p w14:paraId="7F5F90DB" w14:textId="77777777" w:rsidR="007B60B9" w:rsidRDefault="007B60B9">
      <w:pPr>
        <w:jc w:val="center"/>
        <w:rPr>
          <w:rFonts w:ascii="仿宋_GB2312" w:eastAsia="仿宋_GB2312"/>
          <w:b/>
          <w:bCs/>
        </w:rPr>
      </w:pPr>
    </w:p>
    <w:p w14:paraId="10451660" w14:textId="77777777" w:rsidR="007B60B9" w:rsidRDefault="007B60B9">
      <w:pPr>
        <w:spacing w:line="18pt" w:lineRule="auto"/>
        <w:jc w:val="center"/>
        <w:rPr>
          <w:rFonts w:ascii="仿宋_GB2312" w:eastAsia="仿宋_GB2312" w:hAnsi="宋体"/>
          <w:sz w:val="32"/>
        </w:rPr>
      </w:pPr>
      <w:r>
        <w:rPr>
          <w:rFonts w:ascii="仿宋_GB2312" w:eastAsia="仿宋_GB2312" w:hAnsi="宋体" w:hint="eastAsia"/>
          <w:sz w:val="32"/>
        </w:rPr>
        <w:t xml:space="preserve">填报时间  </w:t>
      </w:r>
      <w:r w:rsidR="00335207">
        <w:rPr>
          <w:rFonts w:ascii="仿宋_GB2312" w:eastAsia="仿宋_GB2312" w:hAnsi="宋体" w:hint="eastAsia"/>
          <w:sz w:val="32"/>
        </w:rPr>
        <w:t>20</w:t>
      </w:r>
      <w:r w:rsidR="00BD5A91">
        <w:rPr>
          <w:rFonts w:ascii="仿宋_GB2312" w:eastAsia="仿宋_GB2312" w:hAnsi="宋体"/>
          <w:sz w:val="32"/>
        </w:rPr>
        <w:t>20</w:t>
      </w:r>
      <w:r>
        <w:rPr>
          <w:rFonts w:ascii="仿宋_GB2312" w:eastAsia="仿宋_GB2312" w:hAnsi="宋体" w:hint="eastAsia"/>
          <w:sz w:val="32"/>
        </w:rPr>
        <w:t xml:space="preserve">年 </w:t>
      </w:r>
      <w:r w:rsidR="00BD5A91">
        <w:rPr>
          <w:rFonts w:ascii="仿宋_GB2312" w:eastAsia="仿宋_GB2312" w:hAnsi="宋体"/>
          <w:sz w:val="32"/>
        </w:rPr>
        <w:t>6</w:t>
      </w:r>
      <w:r>
        <w:rPr>
          <w:rFonts w:ascii="仿宋_GB2312" w:eastAsia="仿宋_GB2312" w:hAnsi="宋体" w:hint="eastAsia"/>
          <w:sz w:val="32"/>
        </w:rPr>
        <w:t xml:space="preserve"> 月</w:t>
      </w:r>
    </w:p>
    <w:p w14:paraId="45781B3E" w14:textId="77777777" w:rsidR="007B60B9" w:rsidRDefault="007B60B9">
      <w:pPr>
        <w:spacing w:line="18pt" w:lineRule="auto"/>
        <w:rPr>
          <w:rFonts w:ascii="仿宋_GB2312" w:eastAsia="仿宋_GB2312" w:hAnsi="宋体"/>
          <w:sz w:val="32"/>
        </w:rPr>
      </w:pPr>
    </w:p>
    <w:p w14:paraId="2BBA0679" w14:textId="77777777" w:rsidR="007B60B9" w:rsidRDefault="007B60B9">
      <w:pPr>
        <w:jc w:val="center"/>
        <w:rPr>
          <w:b/>
          <w:bCs/>
        </w:rPr>
        <w:sectPr w:rsidR="007B60B9" w:rsidSect="00465372">
          <w:footerReference w:type="even" r:id="rId7"/>
          <w:footerReference w:type="default" r:id="rId8"/>
          <w:pgSz w:w="595.30pt" w:h="841.90pt"/>
          <w:pgMar w:top="56.70pt" w:right="56.70pt" w:bottom="56.70pt" w:left="56.70pt" w:header="42.55pt" w:footer="49.60pt" w:gutter="0pt"/>
          <w:pgNumType w:start="0"/>
          <w:cols w:space="36pt"/>
          <w:titlePg/>
          <w:docGrid w:type="lines" w:linePitch="312"/>
        </w:sectPr>
      </w:pPr>
    </w:p>
    <w:p w14:paraId="1A97077B" w14:textId="77777777" w:rsidR="007B60B9" w:rsidRDefault="007B60B9">
      <w:pPr>
        <w:jc w:val="center"/>
        <w:rPr>
          <w:rFonts w:ascii="宋体" w:hAnsi="宋体"/>
          <w:b/>
          <w:bCs/>
          <w:color w:val="000000"/>
          <w:sz w:val="44"/>
        </w:rPr>
      </w:pPr>
    </w:p>
    <w:p w14:paraId="2F06C404" w14:textId="77777777" w:rsidR="007B60B9" w:rsidRDefault="007B60B9">
      <w:pPr>
        <w:jc w:val="center"/>
        <w:rPr>
          <w:rFonts w:ascii="宋体" w:hAnsi="宋体"/>
          <w:b/>
          <w:bCs/>
          <w:color w:val="000000"/>
          <w:sz w:val="44"/>
        </w:rPr>
      </w:pPr>
      <w:r>
        <w:rPr>
          <w:rFonts w:ascii="宋体" w:hAnsi="宋体" w:hint="eastAsia"/>
          <w:b/>
          <w:bCs/>
          <w:color w:val="000000"/>
          <w:sz w:val="44"/>
        </w:rPr>
        <w:t>填 写</w:t>
      </w:r>
      <w:r>
        <w:rPr>
          <w:rFonts w:ascii="宋体" w:hAnsi="宋体"/>
          <w:b/>
          <w:bCs/>
          <w:color w:val="000000"/>
          <w:sz w:val="44"/>
        </w:rPr>
        <w:t xml:space="preserve"> 说 明</w:t>
      </w:r>
    </w:p>
    <w:p w14:paraId="319A8820" w14:textId="77777777" w:rsidR="007B60B9" w:rsidRDefault="007B60B9">
      <w:pPr>
        <w:spacing w:line="23pt" w:lineRule="exact"/>
        <w:rPr>
          <w:rFonts w:ascii="宋体" w:hAnsi="宋体"/>
          <w:color w:val="000000"/>
          <w:sz w:val="30"/>
        </w:rPr>
      </w:pPr>
    </w:p>
    <w:p w14:paraId="1064EFB9" w14:textId="77777777" w:rsidR="007B60B9" w:rsidRDefault="007B60B9">
      <w:pPr>
        <w:spacing w:line="23pt" w:lineRule="exact"/>
        <w:rPr>
          <w:rFonts w:ascii="宋体" w:hAnsi="宋体"/>
          <w:color w:val="000000"/>
          <w:sz w:val="30"/>
        </w:rPr>
      </w:pPr>
    </w:p>
    <w:p w14:paraId="0B4D3340" w14:textId="77777777" w:rsidR="007B60B9" w:rsidRDefault="007B60B9">
      <w:pPr>
        <w:pStyle w:val="a8"/>
        <w:spacing w:line="31pt" w:lineRule="exact"/>
        <w:ind w:start="15pt" w:hangingChars="100" w:hanging="15pt"/>
        <w:rPr>
          <w:rFonts w:ascii="仿宋_GB2312" w:eastAsia="仿宋_GB2312"/>
          <w:color w:val="000000"/>
          <w:sz w:val="30"/>
        </w:rPr>
      </w:pPr>
      <w:r>
        <w:rPr>
          <w:rFonts w:ascii="仿宋_GB2312" w:eastAsia="仿宋_GB2312" w:hint="eastAsia"/>
          <w:color w:val="000000"/>
          <w:sz w:val="30"/>
        </w:rPr>
        <w:t>1.本申请书各项内容要实事求是，真实可靠。文字表达要明确、简洁。项目负责人应对所填内容的真实性负责，指导教师应严格审核。</w:t>
      </w:r>
    </w:p>
    <w:p w14:paraId="2BB3C3B7" w14:textId="77777777" w:rsidR="007B60B9" w:rsidRDefault="007B60B9">
      <w:pPr>
        <w:pStyle w:val="a8"/>
        <w:spacing w:line="31pt" w:lineRule="exact"/>
        <w:ind w:start="15pt" w:hangingChars="100" w:hanging="15pt"/>
        <w:rPr>
          <w:rFonts w:ascii="仿宋_GB2312" w:eastAsia="仿宋_GB2312"/>
          <w:color w:val="000000"/>
          <w:sz w:val="30"/>
        </w:rPr>
      </w:pPr>
      <w:r>
        <w:rPr>
          <w:rFonts w:ascii="仿宋_GB2312" w:eastAsia="仿宋_GB2312" w:hint="eastAsia"/>
          <w:color w:val="000000"/>
          <w:sz w:val="30"/>
        </w:rPr>
        <w:t>2.表中空格不够时，可另附材料进行说明，页码标记要清楚。</w:t>
      </w:r>
    </w:p>
    <w:p w14:paraId="2A68166D" w14:textId="77777777" w:rsidR="007B60B9" w:rsidRDefault="007B60B9">
      <w:pPr>
        <w:pStyle w:val="a8"/>
        <w:spacing w:line="31pt" w:lineRule="exact"/>
        <w:rPr>
          <w:rFonts w:ascii="仿宋_GB2312" w:eastAsia="仿宋_GB2312"/>
          <w:color w:val="000000"/>
          <w:sz w:val="30"/>
        </w:rPr>
      </w:pPr>
      <w:r>
        <w:rPr>
          <w:rFonts w:ascii="仿宋_GB2312" w:eastAsia="仿宋_GB2312" w:hint="eastAsia"/>
          <w:color w:val="000000"/>
          <w:sz w:val="30"/>
        </w:rPr>
        <w:t>3.本申请书限用</w:t>
      </w:r>
      <w:r>
        <w:rPr>
          <w:rFonts w:ascii="仿宋_GB2312" w:eastAsia="仿宋_GB2312"/>
          <w:color w:val="000000"/>
          <w:sz w:val="30"/>
        </w:rPr>
        <w:t>A4纸</w:t>
      </w:r>
      <w:r>
        <w:rPr>
          <w:rFonts w:ascii="仿宋_GB2312" w:eastAsia="仿宋_GB2312" w:hint="eastAsia"/>
          <w:color w:val="000000"/>
          <w:sz w:val="30"/>
        </w:rPr>
        <w:t>张，双面打印，并于左侧</w:t>
      </w:r>
      <w:r>
        <w:rPr>
          <w:rFonts w:ascii="仿宋_GB2312" w:eastAsia="仿宋_GB2312"/>
          <w:color w:val="000000"/>
          <w:sz w:val="30"/>
        </w:rPr>
        <w:t>装订</w:t>
      </w:r>
      <w:r>
        <w:rPr>
          <w:rFonts w:ascii="仿宋_GB2312" w:eastAsia="仿宋_GB2312" w:hint="eastAsia"/>
          <w:color w:val="000000"/>
          <w:sz w:val="30"/>
        </w:rPr>
        <w:t>成册。</w:t>
      </w:r>
    </w:p>
    <w:p w14:paraId="7631305B" w14:textId="77777777" w:rsidR="007B60B9" w:rsidRDefault="007B60B9">
      <w:pPr>
        <w:pStyle w:val="a8"/>
        <w:spacing w:line="31pt" w:lineRule="exact"/>
        <w:ind w:start="15pt" w:hangingChars="100" w:hanging="15pt"/>
        <w:rPr>
          <w:rFonts w:ascii="仿宋_GB2312" w:eastAsia="仿宋_GB2312"/>
          <w:color w:val="000000"/>
          <w:sz w:val="30"/>
        </w:rPr>
      </w:pPr>
      <w:r>
        <w:rPr>
          <w:rFonts w:ascii="仿宋_GB2312" w:eastAsia="仿宋_GB2312" w:hint="eastAsia"/>
          <w:color w:val="000000"/>
          <w:sz w:val="30"/>
        </w:rPr>
        <w:t>4.本申请书报送一式3份。</w:t>
      </w:r>
    </w:p>
    <w:p w14:paraId="58190E51" w14:textId="77777777" w:rsidR="007B60B9" w:rsidRDefault="007B60B9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 xml:space="preserve"> </w:t>
      </w:r>
    </w:p>
    <w:tbl>
      <w:tblPr>
        <w:tblW w:w="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39"/>
        <w:gridCol w:w="7378"/>
      </w:tblGrid>
      <w:tr w:rsidR="007B60B9" w14:paraId="5DE076DC" w14:textId="77777777">
        <w:trPr>
          <w:trHeight w:val="296"/>
          <w:jc w:val="center"/>
        </w:trPr>
        <w:tc>
          <w:tcPr>
            <w:tcW w:w="450.85pt" w:type="dxa"/>
            <w:gridSpan w:val="2"/>
          </w:tcPr>
          <w:p w14:paraId="54470B9F" w14:textId="3A4AEF63" w:rsidR="007B60B9" w:rsidRDefault="007B60B9">
            <w:pPr>
              <w:pStyle w:val="ab"/>
              <w:numPr>
                <w:ilvl w:val="0"/>
                <w:numId w:val="1"/>
              </w:numPr>
              <w:jc w:val="both"/>
              <w:rPr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项目成果主要内容</w:t>
            </w:r>
            <w:r w:rsidR="00B90E1B" w:rsidRPr="00B90E1B">
              <w:rPr>
                <w:rFonts w:ascii="仿宋_GB2312" w:eastAsia="仿宋_GB2312" w:hint="eastAsia"/>
                <w:b/>
                <w:color w:val="000000"/>
                <w:sz w:val="28"/>
                <w:highlight w:val="yellow"/>
              </w:rPr>
              <w:t>（帅）</w:t>
            </w:r>
          </w:p>
          <w:p w14:paraId="4495B691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3E89B06B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4341C73F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4D859593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18C81281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4E7A9A22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5077D7D4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209FB2D0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299BA464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52FE471A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7FFA81D0" w14:textId="77777777" w:rsidR="007B60B9" w:rsidRDefault="007B60B9">
            <w:pPr>
              <w:pStyle w:val="ab"/>
              <w:spacing w:before="0pt" w:beforeAutospacing="0" w:after="0pt" w:afterAutospacing="0" w:line="20pt" w:lineRule="exact"/>
              <w:jc w:val="both"/>
              <w:rPr>
                <w:rFonts w:ascii="仿宋_GB2312" w:eastAsia="仿宋_GB2312"/>
                <w:color w:val="000000"/>
              </w:rPr>
            </w:pPr>
          </w:p>
          <w:p w14:paraId="485312CE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3605479F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03996FFD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3069EC7E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6AA25E5C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720ADF49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2624FAFE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73BDA555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4D7C9D86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40B3EA08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51261244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3C97A0FB" w14:textId="77777777" w:rsidR="007B60B9" w:rsidRDefault="007B60B9">
            <w:pPr>
              <w:pStyle w:val="ab"/>
              <w:jc w:val="both"/>
              <w:rPr>
                <w:rFonts w:ascii="仿宋_GB2312" w:eastAsia="仿宋_GB2312"/>
                <w:color w:val="000000"/>
              </w:rPr>
            </w:pPr>
          </w:p>
          <w:p w14:paraId="200794B4" w14:textId="77777777" w:rsidR="007B60B9" w:rsidRDefault="007B60B9">
            <w:pPr>
              <w:pStyle w:val="ab"/>
              <w:rPr>
                <w:rFonts w:ascii="仿宋_GB2312" w:eastAsia="仿宋_GB2312"/>
                <w:b/>
              </w:rPr>
            </w:pPr>
          </w:p>
        </w:tc>
      </w:tr>
      <w:tr w:rsidR="007B60B9" w14:paraId="305D453A" w14:textId="77777777" w:rsidTr="00DF7994">
        <w:trPr>
          <w:trHeight w:val="7084"/>
          <w:jc w:val="center"/>
        </w:trPr>
        <w:tc>
          <w:tcPr>
            <w:tcW w:w="450.85pt" w:type="dxa"/>
            <w:gridSpan w:val="2"/>
          </w:tcPr>
          <w:p w14:paraId="073CBBFA" w14:textId="6EE74D67" w:rsidR="007B60B9" w:rsidRDefault="007B60B9">
            <w:pPr>
              <w:pStyle w:val="ab"/>
              <w:numPr>
                <w:ilvl w:val="0"/>
                <w:numId w:val="1"/>
              </w:numPr>
              <w:jc w:val="both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创新（特色）与应用</w:t>
            </w:r>
            <w:r w:rsidR="00B90E1B" w:rsidRPr="00B90E1B">
              <w:rPr>
                <w:rFonts w:ascii="仿宋_GB2312" w:eastAsia="仿宋_GB2312" w:hint="eastAsia"/>
                <w:b/>
                <w:color w:val="000000"/>
                <w:sz w:val="28"/>
                <w:highlight w:val="yellow"/>
              </w:rPr>
              <w:t>（鸽）</w:t>
            </w:r>
          </w:p>
          <w:p w14:paraId="4004286F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7A8FF027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7EFD1375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4DE0631E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34475A3A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b/>
                <w:bCs/>
                <w:sz w:val="28"/>
                <w:szCs w:val="28"/>
              </w:rPr>
            </w:pPr>
          </w:p>
        </w:tc>
      </w:tr>
      <w:tr w:rsidR="00DF7994" w14:paraId="74604EAD" w14:textId="77777777">
        <w:trPr>
          <w:trHeight w:val="7084"/>
          <w:jc w:val="center"/>
        </w:trPr>
        <w:tc>
          <w:tcPr>
            <w:tcW w:w="450.85pt" w:type="dxa"/>
            <w:gridSpan w:val="2"/>
          </w:tcPr>
          <w:p w14:paraId="053599F7" w14:textId="049B30DB" w:rsidR="00DF7994" w:rsidRDefault="00DF7994">
            <w:pPr>
              <w:pStyle w:val="ab"/>
              <w:numPr>
                <w:ilvl w:val="0"/>
                <w:numId w:val="1"/>
              </w:numPr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项目组成员的收获与体会</w:t>
            </w:r>
            <w:r w:rsidR="00B90E1B" w:rsidRPr="00B90E1B">
              <w:rPr>
                <w:rFonts w:ascii="仿宋_GB2312" w:eastAsia="仿宋_GB2312" w:hint="eastAsia"/>
                <w:b/>
                <w:color w:val="000000"/>
                <w:sz w:val="28"/>
                <w:highlight w:val="yellow"/>
              </w:rPr>
              <w:t>（高）</w:t>
            </w:r>
          </w:p>
        </w:tc>
      </w:tr>
      <w:tr w:rsidR="007B60B9" w14:paraId="695229F4" w14:textId="77777777">
        <w:trPr>
          <w:trHeight w:val="711"/>
          <w:jc w:val="center"/>
        </w:trPr>
        <w:tc>
          <w:tcPr>
            <w:tcW w:w="450.85pt" w:type="dxa"/>
            <w:gridSpan w:val="2"/>
          </w:tcPr>
          <w:p w14:paraId="2DB73AA9" w14:textId="3CE1E872" w:rsidR="007B60B9" w:rsidRDefault="00DF7994">
            <w:pPr>
              <w:pStyle w:val="ab"/>
              <w:jc w:val="both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四</w:t>
            </w:r>
            <w:r w:rsidR="007B60B9">
              <w:rPr>
                <w:rFonts w:ascii="仿宋_GB2312" w:eastAsia="仿宋_GB2312" w:hint="eastAsia"/>
                <w:b/>
                <w:color w:val="000000"/>
                <w:sz w:val="28"/>
              </w:rPr>
              <w:t>、项目研究进程说明</w:t>
            </w:r>
            <w:r w:rsidR="00B90E1B" w:rsidRPr="00B90E1B">
              <w:rPr>
                <w:rFonts w:ascii="仿宋_GB2312" w:eastAsia="仿宋_GB2312" w:hint="eastAsia"/>
                <w:b/>
                <w:color w:val="000000"/>
                <w:sz w:val="28"/>
                <w:highlight w:val="yellow"/>
              </w:rPr>
              <w:t>（高）</w:t>
            </w:r>
          </w:p>
        </w:tc>
      </w:tr>
      <w:tr w:rsidR="007B60B9" w14:paraId="43BE0609" w14:textId="77777777">
        <w:trPr>
          <w:trHeight w:val="480"/>
          <w:jc w:val="center"/>
        </w:trPr>
        <w:tc>
          <w:tcPr>
            <w:tcW w:w="450.85pt" w:type="dxa"/>
            <w:gridSpan w:val="2"/>
          </w:tcPr>
          <w:p w14:paraId="10205733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proofErr w:type="gramStart"/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项目组各成员</w:t>
            </w:r>
            <w:proofErr w:type="gramEnd"/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完成工作情况</w:t>
            </w:r>
          </w:p>
        </w:tc>
      </w:tr>
      <w:tr w:rsidR="007B60B9" w14:paraId="2A465633" w14:textId="77777777">
        <w:trPr>
          <w:trHeight w:val="446"/>
          <w:jc w:val="center"/>
        </w:trPr>
        <w:tc>
          <w:tcPr>
            <w:tcW w:w="81.95pt" w:type="dxa"/>
          </w:tcPr>
          <w:p w14:paraId="6BFA5E2F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368.90pt" w:type="dxa"/>
          </w:tcPr>
          <w:p w14:paraId="7EFC25E2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所完成工作</w:t>
            </w:r>
          </w:p>
        </w:tc>
      </w:tr>
      <w:tr w:rsidR="007B60B9" w14:paraId="3A7EF4AB" w14:textId="77777777">
        <w:trPr>
          <w:trHeight w:val="480"/>
          <w:jc w:val="center"/>
        </w:trPr>
        <w:tc>
          <w:tcPr>
            <w:tcW w:w="81.95pt" w:type="dxa"/>
            <w:vAlign w:val="center"/>
          </w:tcPr>
          <w:p w14:paraId="6765A92F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68.90pt" w:type="dxa"/>
            <w:vAlign w:val="center"/>
          </w:tcPr>
          <w:p w14:paraId="421854EE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7B60B9" w14:paraId="4C8177FB" w14:textId="77777777">
        <w:trPr>
          <w:trHeight w:val="446"/>
          <w:jc w:val="center"/>
        </w:trPr>
        <w:tc>
          <w:tcPr>
            <w:tcW w:w="81.95pt" w:type="dxa"/>
            <w:vAlign w:val="center"/>
          </w:tcPr>
          <w:p w14:paraId="337D2587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68.90pt" w:type="dxa"/>
            <w:vAlign w:val="center"/>
          </w:tcPr>
          <w:p w14:paraId="63158AFA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7B60B9" w14:paraId="4DBDBF4C" w14:textId="77777777">
        <w:trPr>
          <w:trHeight w:val="449"/>
          <w:jc w:val="center"/>
        </w:trPr>
        <w:tc>
          <w:tcPr>
            <w:tcW w:w="81.95pt" w:type="dxa"/>
            <w:vAlign w:val="center"/>
          </w:tcPr>
          <w:p w14:paraId="1DE4A5E3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68.90pt" w:type="dxa"/>
            <w:vAlign w:val="center"/>
          </w:tcPr>
          <w:p w14:paraId="67BCB6CD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7B60B9" w14:paraId="322ED5B8" w14:textId="77777777">
        <w:trPr>
          <w:trHeight w:val="463"/>
          <w:jc w:val="center"/>
        </w:trPr>
        <w:tc>
          <w:tcPr>
            <w:tcW w:w="81.95pt" w:type="dxa"/>
            <w:vAlign w:val="center"/>
          </w:tcPr>
          <w:p w14:paraId="0360A4E0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68.90pt" w:type="dxa"/>
            <w:vAlign w:val="center"/>
          </w:tcPr>
          <w:p w14:paraId="2DA1C5D2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7B60B9" w14:paraId="64605EF3" w14:textId="77777777">
        <w:trPr>
          <w:trHeight w:val="463"/>
          <w:jc w:val="center"/>
        </w:trPr>
        <w:tc>
          <w:tcPr>
            <w:tcW w:w="81.95pt" w:type="dxa"/>
            <w:vAlign w:val="center"/>
          </w:tcPr>
          <w:p w14:paraId="49C9B1CF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368.90pt" w:type="dxa"/>
            <w:vAlign w:val="center"/>
          </w:tcPr>
          <w:p w14:paraId="59B7345B" w14:textId="77777777" w:rsidR="007B60B9" w:rsidRDefault="007B60B9">
            <w:pPr>
              <w:adjustRightInd w:val="0"/>
              <w:snapToGrid w:val="0"/>
              <w:spacing w:line="20pt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7B60B9" w14:paraId="70F34E32" w14:textId="77777777">
        <w:trPr>
          <w:trHeight w:val="10153"/>
          <w:jc w:val="center"/>
        </w:trPr>
        <w:tc>
          <w:tcPr>
            <w:tcW w:w="450.85pt" w:type="dxa"/>
            <w:gridSpan w:val="2"/>
          </w:tcPr>
          <w:p w14:paraId="60276C96" w14:textId="3F90D05C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lastRenderedPageBreak/>
              <w:t>（简述主要研究进程）</w:t>
            </w:r>
            <w:r w:rsidR="00B90E1B" w:rsidRPr="00B90E1B">
              <w:rPr>
                <w:rFonts w:ascii="仿宋_GB2312" w:eastAsia="仿宋_GB2312" w:hint="eastAsia"/>
                <w:color w:val="000000"/>
                <w:szCs w:val="21"/>
                <w:highlight w:val="yellow"/>
              </w:rPr>
              <w:t>（高）</w:t>
            </w:r>
          </w:p>
          <w:p w14:paraId="637DAE4D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6794AAD1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4D6A14E0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79AFC65D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6759DAB0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  <w:p w14:paraId="7D278A58" w14:textId="77777777" w:rsidR="007B60B9" w:rsidRDefault="007B60B9">
            <w:pPr>
              <w:adjustRightInd w:val="0"/>
              <w:snapToGrid w:val="0"/>
              <w:spacing w:line="20pt" w:lineRule="exact"/>
              <w:jc w:val="start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7B60B9" w14:paraId="7ED06107" w14:textId="77777777">
        <w:trPr>
          <w:trHeight w:val="561"/>
          <w:jc w:val="center"/>
        </w:trPr>
        <w:tc>
          <w:tcPr>
            <w:tcW w:w="450.85pt" w:type="dxa"/>
            <w:gridSpan w:val="2"/>
          </w:tcPr>
          <w:p w14:paraId="410BDAA9" w14:textId="398C2CA5" w:rsidR="007B60B9" w:rsidRDefault="00DF7994">
            <w:pPr>
              <w:pStyle w:val="ab"/>
              <w:jc w:val="both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bCs/>
                <w:sz w:val="28"/>
                <w:szCs w:val="28"/>
              </w:rPr>
              <w:t>五</w:t>
            </w:r>
            <w:r w:rsidR="007B60B9">
              <w:rPr>
                <w:rFonts w:ascii="仿宋_GB2312" w:eastAsia="仿宋_GB2312" w:cs="Times New Roman" w:hint="eastAsia"/>
                <w:b/>
                <w:bCs/>
                <w:sz w:val="28"/>
                <w:szCs w:val="28"/>
              </w:rPr>
              <w:t>、经费使用情况</w:t>
            </w:r>
            <w:r w:rsidR="00B90E1B" w:rsidRPr="00A959F3">
              <w:rPr>
                <w:rFonts w:ascii="仿宋_GB2312" w:eastAsia="仿宋_GB2312" w:cs="Times New Roman" w:hint="eastAsia"/>
                <w:b/>
                <w:bCs/>
                <w:sz w:val="28"/>
                <w:szCs w:val="28"/>
                <w:highlight w:val="yellow"/>
              </w:rPr>
              <w:t>（帅）</w:t>
            </w:r>
          </w:p>
        </w:tc>
      </w:tr>
      <w:tr w:rsidR="007B60B9" w14:paraId="4E1C8C82" w14:textId="77777777">
        <w:trPr>
          <w:trHeight w:val="561"/>
          <w:jc w:val="center"/>
        </w:trPr>
        <w:tc>
          <w:tcPr>
            <w:tcW w:w="450.85pt" w:type="dxa"/>
            <w:gridSpan w:val="2"/>
            <w:vAlign w:val="center"/>
          </w:tcPr>
          <w:p w14:paraId="1B274F5E" w14:textId="77777777" w:rsidR="007B60B9" w:rsidRDefault="007B60B9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（一）项目研究总经费：                       （元）</w:t>
            </w:r>
          </w:p>
        </w:tc>
      </w:tr>
      <w:tr w:rsidR="007B60B9" w14:paraId="1FE43752" w14:textId="77777777">
        <w:trPr>
          <w:trHeight w:val="561"/>
          <w:jc w:val="center"/>
        </w:trPr>
        <w:tc>
          <w:tcPr>
            <w:tcW w:w="450.85pt" w:type="dxa"/>
            <w:gridSpan w:val="2"/>
            <w:vAlign w:val="center"/>
          </w:tcPr>
          <w:p w14:paraId="38473C61" w14:textId="77777777" w:rsidR="007B60B9" w:rsidRDefault="007B60B9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（二）经费支出总额：                         （元）</w:t>
            </w:r>
          </w:p>
        </w:tc>
      </w:tr>
      <w:tr w:rsidR="007B60B9" w14:paraId="3CECC78D" w14:textId="77777777">
        <w:trPr>
          <w:trHeight w:val="561"/>
          <w:jc w:val="center"/>
        </w:trPr>
        <w:tc>
          <w:tcPr>
            <w:tcW w:w="450.85pt" w:type="dxa"/>
            <w:gridSpan w:val="2"/>
            <w:vAlign w:val="center"/>
          </w:tcPr>
          <w:p w14:paraId="112B15B7" w14:textId="77777777" w:rsidR="007B60B9" w:rsidRDefault="007B60B9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（三）经费结余：                             （元）</w:t>
            </w:r>
          </w:p>
        </w:tc>
      </w:tr>
      <w:tr w:rsidR="007B60B9" w14:paraId="1E2C549E" w14:textId="77777777">
        <w:trPr>
          <w:trHeight w:val="561"/>
          <w:jc w:val="center"/>
        </w:trPr>
        <w:tc>
          <w:tcPr>
            <w:tcW w:w="450.85pt" w:type="dxa"/>
            <w:gridSpan w:val="2"/>
          </w:tcPr>
          <w:p w14:paraId="62B03D4B" w14:textId="77777777" w:rsidR="007B60B9" w:rsidRDefault="00DF799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六、</w:t>
            </w:r>
            <w:r w:rsidR="007B60B9">
              <w:rPr>
                <w:rFonts w:ascii="仿宋_GB2312" w:eastAsia="仿宋_GB2312" w:hint="eastAsia"/>
                <w:b/>
                <w:sz w:val="28"/>
                <w:szCs w:val="28"/>
              </w:rPr>
              <w:t>结题验收</w:t>
            </w:r>
          </w:p>
        </w:tc>
      </w:tr>
      <w:tr w:rsidR="007B60B9" w14:paraId="504A258C" w14:textId="77777777">
        <w:trPr>
          <w:trHeight w:hRule="exact" w:val="2188"/>
          <w:jc w:val="center"/>
        </w:trPr>
        <w:tc>
          <w:tcPr>
            <w:tcW w:w="450.85pt" w:type="dxa"/>
            <w:gridSpan w:val="2"/>
          </w:tcPr>
          <w:p w14:paraId="25B6FA3B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lastRenderedPageBreak/>
              <w:t>指导教师意见：</w:t>
            </w:r>
          </w:p>
          <w:p w14:paraId="77AA7230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60EB8396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4623FDEA" w14:textId="77777777" w:rsidR="007B60B9" w:rsidRDefault="007B60B9">
            <w:pPr>
              <w:ind w:firstLineChars="1984" w:firstLine="238.10pt"/>
              <w:rPr>
                <w:rFonts w:ascii="仿宋_GB2312" w:eastAsia="仿宋_GB2312"/>
                <w:b/>
                <w:sz w:val="24"/>
              </w:rPr>
            </w:pPr>
          </w:p>
          <w:p w14:paraId="6DD0CD7A" w14:textId="77777777" w:rsidR="007B60B9" w:rsidRDefault="007B60B9">
            <w:pPr>
              <w:ind w:firstLineChars="1984" w:firstLine="238.10pt"/>
              <w:rPr>
                <w:rFonts w:ascii="仿宋_GB2312" w:eastAsia="仿宋_GB2312"/>
                <w:b/>
                <w:sz w:val="24"/>
              </w:rPr>
            </w:pPr>
          </w:p>
          <w:p w14:paraId="7E67A87E" w14:textId="77777777" w:rsidR="007B60B9" w:rsidRDefault="007B60B9">
            <w:pPr>
              <w:ind w:firstLineChars="1984" w:firstLine="238.10pt"/>
              <w:rPr>
                <w:rFonts w:ascii="仿宋_GB2312" w:eastAsia="仿宋_GB2312"/>
                <w:b/>
                <w:sz w:val="24"/>
              </w:rPr>
            </w:pPr>
          </w:p>
          <w:p w14:paraId="69B7EE9E" w14:textId="77777777" w:rsidR="007B60B9" w:rsidRDefault="007B60B9">
            <w:pPr>
              <w:wordWrap w:val="0"/>
              <w:ind w:end="3.80pt" w:firstLine="228pt"/>
              <w:jc w:val="end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签字：            年    月   日</w:t>
            </w:r>
          </w:p>
        </w:tc>
      </w:tr>
      <w:tr w:rsidR="007B60B9" w14:paraId="7AAE6F2A" w14:textId="77777777">
        <w:trPr>
          <w:trHeight w:hRule="exact" w:val="2188"/>
          <w:jc w:val="center"/>
        </w:trPr>
        <w:tc>
          <w:tcPr>
            <w:tcW w:w="450.85pt" w:type="dxa"/>
            <w:gridSpan w:val="2"/>
          </w:tcPr>
          <w:p w14:paraId="478F5941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学院</w:t>
            </w:r>
            <w:r>
              <w:rPr>
                <w:rFonts w:ascii="仿宋_GB2312" w:eastAsia="仿宋_GB2312" w:hint="eastAsia"/>
                <w:b/>
                <w:sz w:val="24"/>
              </w:rPr>
              <w:t>专家组意见：</w:t>
            </w:r>
          </w:p>
          <w:p w14:paraId="615FF3F2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391E62E1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5DC43504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4B32CE24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771B264C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67992F0A" w14:textId="77777777" w:rsidR="007B60B9" w:rsidRDefault="007B60B9">
            <w:pPr>
              <w:ind w:firstLine="210pt"/>
              <w:jc w:val="end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组长签字：             年    月   日</w:t>
            </w:r>
          </w:p>
        </w:tc>
      </w:tr>
      <w:tr w:rsidR="007B60B9" w14:paraId="018DE58F" w14:textId="77777777">
        <w:trPr>
          <w:trHeight w:hRule="exact" w:val="2188"/>
          <w:jc w:val="center"/>
        </w:trPr>
        <w:tc>
          <w:tcPr>
            <w:tcW w:w="450.85pt" w:type="dxa"/>
            <w:gridSpan w:val="2"/>
          </w:tcPr>
          <w:p w14:paraId="10EBAAFA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学院意见：</w:t>
            </w:r>
          </w:p>
          <w:p w14:paraId="3C0AF118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0ACFE902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652AA98C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30B74610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0207A45D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7A39415F" w14:textId="77777777" w:rsidR="007B60B9" w:rsidRDefault="007B60B9">
            <w:pPr>
              <w:wordWrap w:val="0"/>
              <w:jc w:val="end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主管院长签字：          （公章）    年    月   日</w:t>
            </w:r>
          </w:p>
        </w:tc>
      </w:tr>
      <w:tr w:rsidR="007B60B9" w14:paraId="471E98DA" w14:textId="77777777">
        <w:trPr>
          <w:trHeight w:hRule="exact" w:val="2369"/>
          <w:jc w:val="center"/>
        </w:trPr>
        <w:tc>
          <w:tcPr>
            <w:tcW w:w="450.85pt" w:type="dxa"/>
            <w:gridSpan w:val="2"/>
          </w:tcPr>
          <w:p w14:paraId="3BAC55B9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学校</w:t>
            </w:r>
            <w:r>
              <w:rPr>
                <w:rFonts w:ascii="仿宋_GB2312" w:eastAsia="仿宋_GB2312" w:hint="eastAsia"/>
                <w:b/>
                <w:sz w:val="24"/>
              </w:rPr>
              <w:t>专家组意见：</w:t>
            </w:r>
          </w:p>
          <w:p w14:paraId="5D616B94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7D68FC1B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3F9C94DD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7507C244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45B49EB1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3D38CD09" w14:textId="77777777" w:rsidR="007B60B9" w:rsidRDefault="007B60B9">
            <w:pPr>
              <w:wordWrap w:val="0"/>
              <w:jc w:val="end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组长签字：            年    月   日</w:t>
            </w:r>
          </w:p>
        </w:tc>
      </w:tr>
      <w:tr w:rsidR="007B60B9" w14:paraId="4E05EFFE" w14:textId="77777777">
        <w:trPr>
          <w:trHeight w:hRule="exact" w:val="2274"/>
          <w:jc w:val="center"/>
        </w:trPr>
        <w:tc>
          <w:tcPr>
            <w:tcW w:w="450.85pt" w:type="dxa"/>
            <w:gridSpan w:val="2"/>
          </w:tcPr>
          <w:p w14:paraId="7BDAC114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学校意见：</w:t>
            </w:r>
          </w:p>
          <w:p w14:paraId="122E0CF6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0BB3F40A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11A5DFBA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2384AFF9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345FAF49" w14:textId="77777777" w:rsidR="007B60B9" w:rsidRDefault="007B60B9">
            <w:pPr>
              <w:rPr>
                <w:rFonts w:ascii="仿宋_GB2312" w:eastAsia="仿宋_GB2312"/>
                <w:b/>
                <w:sz w:val="24"/>
              </w:rPr>
            </w:pPr>
          </w:p>
          <w:p w14:paraId="55D45677" w14:textId="77777777" w:rsidR="007B60B9" w:rsidRDefault="007B60B9">
            <w:pPr>
              <w:ind w:firstLine="288pt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负责人签字：年    月   日</w:t>
            </w:r>
          </w:p>
        </w:tc>
      </w:tr>
    </w:tbl>
    <w:p w14:paraId="54D4B82B" w14:textId="77777777" w:rsidR="007B60B9" w:rsidRDefault="007B60B9">
      <w:pPr>
        <w:jc w:val="center"/>
        <w:rPr>
          <w:rFonts w:ascii="仿宋_GB2312" w:eastAsia="仿宋_GB2312"/>
          <w:szCs w:val="21"/>
        </w:rPr>
      </w:pPr>
    </w:p>
    <w:sectPr w:rsidR="007B60B9">
      <w:pgSz w:w="595.30pt" w:h="841.90pt"/>
      <w:pgMar w:top="56.70pt" w:right="56.70pt" w:bottom="56.70pt" w:left="56.70pt" w:header="42.55pt" w:footer="49.60pt" w:gutter="0pt"/>
      <w:pgNumType w:start="0"/>
      <w:cols w:space="36pt"/>
      <w:titlePg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A21DBF1" w14:textId="77777777" w:rsidR="00465372" w:rsidRDefault="00465372">
      <w:r>
        <w:separator/>
      </w:r>
    </w:p>
  </w:endnote>
  <w:endnote w:type="continuationSeparator" w:id="0">
    <w:p w14:paraId="7A3ACBD5" w14:textId="77777777" w:rsidR="00465372" w:rsidRDefault="0046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0000000000000000000"/>
    <w:charset w:characterSet="iso-8859-1"/>
    <w:family w:val="roman"/>
    <w:notTrueType/>
    <w:pitch w:val="default"/>
  </w:font>
  <w:font w:name="华文行楷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9B88724" w14:textId="77777777" w:rsidR="007B60B9" w:rsidRDefault="007B60B9">
    <w:pPr>
      <w:pStyle w:val="ae"/>
      <w:framePr w:wrap="around" w:vAnchor="text" w:hAnchor="margin" w:xAlign="center" w:y="0.05pt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77253E9A" w14:textId="77777777" w:rsidR="007B60B9" w:rsidRDefault="007B60B9">
    <w:pPr>
      <w:pStyle w:val="a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7A9FF9" w14:textId="77777777" w:rsidR="007B60B9" w:rsidRDefault="007B60B9">
    <w:pPr>
      <w:pStyle w:val="ae"/>
      <w:framePr w:wrap="around" w:vAnchor="text" w:hAnchor="margin" w:xAlign="center" w:y="0.05pt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BD5A91">
      <w:rPr>
        <w:rStyle w:val="a4"/>
        <w:noProof/>
      </w:rPr>
      <w:t>3</w:t>
    </w:r>
    <w:r>
      <w:fldChar w:fldCharType="end"/>
    </w:r>
  </w:p>
  <w:p w14:paraId="4A57D684" w14:textId="77777777" w:rsidR="007B60B9" w:rsidRDefault="007B60B9">
    <w:pPr>
      <w:pStyle w:val="ae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35FA906" w14:textId="77777777" w:rsidR="00465372" w:rsidRDefault="00465372">
      <w:r>
        <w:separator/>
      </w:r>
    </w:p>
  </w:footnote>
  <w:footnote w:type="continuationSeparator" w:id="0">
    <w:p w14:paraId="490AC45B" w14:textId="77777777" w:rsidR="00465372" w:rsidRDefault="0046537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A2A79A0"/>
    <w:multiLevelType w:val="multilevel"/>
    <w:tmpl w:val="4A2A79A0"/>
    <w:lvl w:ilvl="0">
      <w:start w:val="1"/>
      <w:numFmt w:val="japaneseCounting"/>
      <w:lvlText w:val="%1、"/>
      <w:lvlJc w:val="start"/>
      <w:pPr>
        <w:tabs>
          <w:tab w:val="num" w:pos="36pt"/>
        </w:tabs>
        <w:ind w:start="36pt" w:hanging="36pt"/>
      </w:pPr>
      <w:rPr>
        <w:rFonts w:hint="default"/>
        <w:b/>
        <w:color w:val="auto"/>
        <w:sz w:val="28"/>
      </w:rPr>
    </w:lvl>
    <w:lvl w:ilvl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num w:numId="1" w16cid:durableId="83789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89"/>
    <w:rsid w:val="00020257"/>
    <w:rsid w:val="00021827"/>
    <w:rsid w:val="00037349"/>
    <w:rsid w:val="0004237B"/>
    <w:rsid w:val="000432DD"/>
    <w:rsid w:val="0004590F"/>
    <w:rsid w:val="00072CD1"/>
    <w:rsid w:val="000741FE"/>
    <w:rsid w:val="00076DF9"/>
    <w:rsid w:val="00083072"/>
    <w:rsid w:val="000A3ECB"/>
    <w:rsid w:val="000B2468"/>
    <w:rsid w:val="000B5D42"/>
    <w:rsid w:val="000C486D"/>
    <w:rsid w:val="000D1D16"/>
    <w:rsid w:val="000D466C"/>
    <w:rsid w:val="000D5539"/>
    <w:rsid w:val="000D5678"/>
    <w:rsid w:val="000F649C"/>
    <w:rsid w:val="00135125"/>
    <w:rsid w:val="001510B1"/>
    <w:rsid w:val="00156BC5"/>
    <w:rsid w:val="00170E89"/>
    <w:rsid w:val="00180E33"/>
    <w:rsid w:val="00191466"/>
    <w:rsid w:val="00191E67"/>
    <w:rsid w:val="001C6EC8"/>
    <w:rsid w:val="001D7613"/>
    <w:rsid w:val="001E1D76"/>
    <w:rsid w:val="001E6EC5"/>
    <w:rsid w:val="001F270D"/>
    <w:rsid w:val="001F381C"/>
    <w:rsid w:val="002150E3"/>
    <w:rsid w:val="002326A8"/>
    <w:rsid w:val="00270076"/>
    <w:rsid w:val="0028209B"/>
    <w:rsid w:val="00290ADE"/>
    <w:rsid w:val="00294DCC"/>
    <w:rsid w:val="00297B91"/>
    <w:rsid w:val="002B5BD4"/>
    <w:rsid w:val="002E545A"/>
    <w:rsid w:val="002E6AA9"/>
    <w:rsid w:val="00302EB3"/>
    <w:rsid w:val="0031587D"/>
    <w:rsid w:val="00334D2E"/>
    <w:rsid w:val="00335207"/>
    <w:rsid w:val="00337DAE"/>
    <w:rsid w:val="00345719"/>
    <w:rsid w:val="003543BE"/>
    <w:rsid w:val="0037060F"/>
    <w:rsid w:val="00373CF1"/>
    <w:rsid w:val="00386E81"/>
    <w:rsid w:val="00387902"/>
    <w:rsid w:val="003A3773"/>
    <w:rsid w:val="003A42EC"/>
    <w:rsid w:val="003D14C1"/>
    <w:rsid w:val="003F4FDD"/>
    <w:rsid w:val="00410948"/>
    <w:rsid w:val="00416DF9"/>
    <w:rsid w:val="00424272"/>
    <w:rsid w:val="004278FE"/>
    <w:rsid w:val="00434162"/>
    <w:rsid w:val="00444AA7"/>
    <w:rsid w:val="00450E6A"/>
    <w:rsid w:val="00455AE1"/>
    <w:rsid w:val="00465372"/>
    <w:rsid w:val="0047265A"/>
    <w:rsid w:val="00475E97"/>
    <w:rsid w:val="004A07AF"/>
    <w:rsid w:val="004A4362"/>
    <w:rsid w:val="004B194E"/>
    <w:rsid w:val="004C0A24"/>
    <w:rsid w:val="004C40A8"/>
    <w:rsid w:val="004D2532"/>
    <w:rsid w:val="004D33C4"/>
    <w:rsid w:val="004D753E"/>
    <w:rsid w:val="004E4407"/>
    <w:rsid w:val="004E629C"/>
    <w:rsid w:val="004F020D"/>
    <w:rsid w:val="004F3E35"/>
    <w:rsid w:val="005129F9"/>
    <w:rsid w:val="00512DB8"/>
    <w:rsid w:val="00513036"/>
    <w:rsid w:val="005310AE"/>
    <w:rsid w:val="00543194"/>
    <w:rsid w:val="0055519C"/>
    <w:rsid w:val="00564ADA"/>
    <w:rsid w:val="00574249"/>
    <w:rsid w:val="005826A6"/>
    <w:rsid w:val="005844B2"/>
    <w:rsid w:val="00587049"/>
    <w:rsid w:val="00592A92"/>
    <w:rsid w:val="005A24B6"/>
    <w:rsid w:val="005D4477"/>
    <w:rsid w:val="005D5F77"/>
    <w:rsid w:val="005E467E"/>
    <w:rsid w:val="005F40CB"/>
    <w:rsid w:val="005F6FB0"/>
    <w:rsid w:val="00606BCC"/>
    <w:rsid w:val="00615BD4"/>
    <w:rsid w:val="00616E02"/>
    <w:rsid w:val="006244A8"/>
    <w:rsid w:val="00624F36"/>
    <w:rsid w:val="00626E59"/>
    <w:rsid w:val="00634827"/>
    <w:rsid w:val="00645AB0"/>
    <w:rsid w:val="006813E3"/>
    <w:rsid w:val="00681B5E"/>
    <w:rsid w:val="006929B2"/>
    <w:rsid w:val="00694A8C"/>
    <w:rsid w:val="006A4348"/>
    <w:rsid w:val="006A6EDD"/>
    <w:rsid w:val="006C062E"/>
    <w:rsid w:val="006D16BA"/>
    <w:rsid w:val="006D4866"/>
    <w:rsid w:val="006D75A4"/>
    <w:rsid w:val="006F2347"/>
    <w:rsid w:val="006F6D92"/>
    <w:rsid w:val="006F78AC"/>
    <w:rsid w:val="00701719"/>
    <w:rsid w:val="00702BBB"/>
    <w:rsid w:val="00703A3A"/>
    <w:rsid w:val="00704E19"/>
    <w:rsid w:val="00721736"/>
    <w:rsid w:val="007309E2"/>
    <w:rsid w:val="007437D0"/>
    <w:rsid w:val="00750148"/>
    <w:rsid w:val="007602F1"/>
    <w:rsid w:val="007642D3"/>
    <w:rsid w:val="00764AA1"/>
    <w:rsid w:val="00765BE2"/>
    <w:rsid w:val="007670D9"/>
    <w:rsid w:val="007712EB"/>
    <w:rsid w:val="0077214F"/>
    <w:rsid w:val="00776AFD"/>
    <w:rsid w:val="00784206"/>
    <w:rsid w:val="007A673D"/>
    <w:rsid w:val="007B509D"/>
    <w:rsid w:val="007B60B9"/>
    <w:rsid w:val="007C23BA"/>
    <w:rsid w:val="008031F5"/>
    <w:rsid w:val="008077A3"/>
    <w:rsid w:val="00826E7C"/>
    <w:rsid w:val="0083067C"/>
    <w:rsid w:val="00831B6C"/>
    <w:rsid w:val="00835CAB"/>
    <w:rsid w:val="008400A8"/>
    <w:rsid w:val="008423B0"/>
    <w:rsid w:val="008600E7"/>
    <w:rsid w:val="0087247B"/>
    <w:rsid w:val="0087743A"/>
    <w:rsid w:val="008849EB"/>
    <w:rsid w:val="00893774"/>
    <w:rsid w:val="008971D1"/>
    <w:rsid w:val="008B0E6F"/>
    <w:rsid w:val="008E5DB3"/>
    <w:rsid w:val="00912773"/>
    <w:rsid w:val="00915D60"/>
    <w:rsid w:val="00916C01"/>
    <w:rsid w:val="009227CB"/>
    <w:rsid w:val="009264F8"/>
    <w:rsid w:val="009379F2"/>
    <w:rsid w:val="00942761"/>
    <w:rsid w:val="00944A7C"/>
    <w:rsid w:val="00964C77"/>
    <w:rsid w:val="00967520"/>
    <w:rsid w:val="009745E7"/>
    <w:rsid w:val="00974B2C"/>
    <w:rsid w:val="00974D22"/>
    <w:rsid w:val="00985A38"/>
    <w:rsid w:val="009A297D"/>
    <w:rsid w:val="009A2B5C"/>
    <w:rsid w:val="009A355C"/>
    <w:rsid w:val="009A4C37"/>
    <w:rsid w:val="009A70A7"/>
    <w:rsid w:val="009B10B0"/>
    <w:rsid w:val="009B390B"/>
    <w:rsid w:val="009C2EC0"/>
    <w:rsid w:val="009D5265"/>
    <w:rsid w:val="009D7F80"/>
    <w:rsid w:val="009E4EA1"/>
    <w:rsid w:val="009E733D"/>
    <w:rsid w:val="009E7DA8"/>
    <w:rsid w:val="00A2122A"/>
    <w:rsid w:val="00A358A3"/>
    <w:rsid w:val="00A5071F"/>
    <w:rsid w:val="00A61089"/>
    <w:rsid w:val="00A66B6C"/>
    <w:rsid w:val="00A72278"/>
    <w:rsid w:val="00A93D30"/>
    <w:rsid w:val="00A959F3"/>
    <w:rsid w:val="00AA72CA"/>
    <w:rsid w:val="00AB21DE"/>
    <w:rsid w:val="00AE50EF"/>
    <w:rsid w:val="00AE6BCE"/>
    <w:rsid w:val="00AE7D60"/>
    <w:rsid w:val="00AF1988"/>
    <w:rsid w:val="00B220CD"/>
    <w:rsid w:val="00B32736"/>
    <w:rsid w:val="00B355CC"/>
    <w:rsid w:val="00B44BE9"/>
    <w:rsid w:val="00B46961"/>
    <w:rsid w:val="00B639C6"/>
    <w:rsid w:val="00B830F3"/>
    <w:rsid w:val="00B90E1B"/>
    <w:rsid w:val="00B96562"/>
    <w:rsid w:val="00BC5FCC"/>
    <w:rsid w:val="00BD5A91"/>
    <w:rsid w:val="00BE7E97"/>
    <w:rsid w:val="00BF50D2"/>
    <w:rsid w:val="00C11065"/>
    <w:rsid w:val="00C372C3"/>
    <w:rsid w:val="00C448E8"/>
    <w:rsid w:val="00C50B73"/>
    <w:rsid w:val="00C50BE0"/>
    <w:rsid w:val="00C56F05"/>
    <w:rsid w:val="00C65862"/>
    <w:rsid w:val="00C6724E"/>
    <w:rsid w:val="00C73AFA"/>
    <w:rsid w:val="00C8273D"/>
    <w:rsid w:val="00C85370"/>
    <w:rsid w:val="00C92100"/>
    <w:rsid w:val="00C9580B"/>
    <w:rsid w:val="00CC34B3"/>
    <w:rsid w:val="00CC42B4"/>
    <w:rsid w:val="00CC498D"/>
    <w:rsid w:val="00CC4B7F"/>
    <w:rsid w:val="00CF01B9"/>
    <w:rsid w:val="00CF392A"/>
    <w:rsid w:val="00CF46D2"/>
    <w:rsid w:val="00D04867"/>
    <w:rsid w:val="00D13A19"/>
    <w:rsid w:val="00D158EF"/>
    <w:rsid w:val="00D20142"/>
    <w:rsid w:val="00D311C2"/>
    <w:rsid w:val="00D40D90"/>
    <w:rsid w:val="00D878E2"/>
    <w:rsid w:val="00DA33D0"/>
    <w:rsid w:val="00DA3B03"/>
    <w:rsid w:val="00DB3EE3"/>
    <w:rsid w:val="00DB4307"/>
    <w:rsid w:val="00DB76C0"/>
    <w:rsid w:val="00DD3A86"/>
    <w:rsid w:val="00DE4797"/>
    <w:rsid w:val="00DE6D40"/>
    <w:rsid w:val="00DE76C9"/>
    <w:rsid w:val="00DF56C4"/>
    <w:rsid w:val="00DF7994"/>
    <w:rsid w:val="00E00E96"/>
    <w:rsid w:val="00E46F07"/>
    <w:rsid w:val="00E655E5"/>
    <w:rsid w:val="00EA4DB9"/>
    <w:rsid w:val="00EA505E"/>
    <w:rsid w:val="00EA5305"/>
    <w:rsid w:val="00EC2B46"/>
    <w:rsid w:val="00EE5205"/>
    <w:rsid w:val="00EE5237"/>
    <w:rsid w:val="00EE74FF"/>
    <w:rsid w:val="00EF0F1D"/>
    <w:rsid w:val="00EF37DE"/>
    <w:rsid w:val="00F01B27"/>
    <w:rsid w:val="00F27425"/>
    <w:rsid w:val="00F316FE"/>
    <w:rsid w:val="00F43A6C"/>
    <w:rsid w:val="00F47421"/>
    <w:rsid w:val="00F5525F"/>
    <w:rsid w:val="00FA14FB"/>
    <w:rsid w:val="00FA6662"/>
    <w:rsid w:val="00FC04D5"/>
    <w:rsid w:val="00FD1AA4"/>
    <w:rsid w:val="00FD653C"/>
    <w:rsid w:val="00FD6595"/>
    <w:rsid w:val="00FE0605"/>
    <w:rsid w:val="00FE1F0A"/>
    <w:rsid w:val="00FE4DC2"/>
    <w:rsid w:val="00FF2CF7"/>
    <w:rsid w:val="22735234"/>
    <w:rsid w:val="42004FD7"/>
    <w:rsid w:val="6DB7708E"/>
    <w:rsid w:val="7CA3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C3C004"/>
  <w15:chartTrackingRefBased/>
  <w15:docId w15:val="{A6143E1A-5C28-4C0A-83A3-32F41707DB8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文档结构图 字符"/>
    <w:link w:val="a6"/>
    <w:rPr>
      <w:rFonts w:ascii="宋体"/>
      <w:kern w:val="2"/>
      <w:sz w:val="18"/>
      <w:szCs w:val="18"/>
    </w:rPr>
  </w:style>
  <w:style w:type="character" w:customStyle="1" w:styleId="a7">
    <w:name w:val="正文文本缩进 字符"/>
    <w:link w:val="a8"/>
    <w:rPr>
      <w:rFonts w:ascii="黑体" w:eastAsia="黑体" w:hAnsi="宋体"/>
      <w:kern w:val="2"/>
      <w:sz w:val="28"/>
    </w:rPr>
  </w:style>
  <w:style w:type="character" w:customStyle="1" w:styleId="a9">
    <w:name w:val="标题 字符"/>
    <w:link w:val="aa"/>
    <w:rPr>
      <w:rFonts w:ascii="Cambria" w:eastAsia="宋体" w:hAnsi="Cambria"/>
      <w:b/>
      <w:bCs/>
      <w:sz w:val="28"/>
      <w:szCs w:val="32"/>
      <w:lang w:val="en-US" w:eastAsia="zh-CN" w:bidi="ar-SA"/>
    </w:rPr>
  </w:style>
  <w:style w:type="character" w:customStyle="1" w:styleId="tableheight">
    <w:name w:val="tableheight"/>
    <w:basedOn w:val="a0"/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Body Text Indent"/>
    <w:basedOn w:val="a"/>
    <w:link w:val="a7"/>
    <w:pPr>
      <w:adjustRightInd w:val="0"/>
      <w:textAlignment w:val="baseline"/>
    </w:pPr>
    <w:rPr>
      <w:rFonts w:ascii="黑体" w:eastAsia="黑体" w:hAnsi="宋体"/>
      <w:sz w:val="28"/>
      <w:szCs w:val="20"/>
    </w:rPr>
  </w:style>
  <w:style w:type="paragraph" w:styleId="ab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</w:rPr>
  </w:style>
  <w:style w:type="paragraph" w:styleId="ac">
    <w:name w:val="Date"/>
    <w:basedOn w:val="a"/>
    <w:next w:val="a"/>
    <w:pPr>
      <w:ind w:startChars="2500" w:start="5pt"/>
    </w:pPr>
    <w:rPr>
      <w:rFonts w:ascii="宋体" w:hAnsi="宋体"/>
      <w:b/>
      <w:sz w:val="32"/>
      <w:szCs w:val="32"/>
    </w:rPr>
  </w:style>
  <w:style w:type="paragraph" w:customStyle="1" w:styleId="1">
    <w:name w:val="目录 1"/>
    <w:basedOn w:val="a"/>
    <w:next w:val="a"/>
    <w:semiHidden/>
  </w:style>
  <w:style w:type="paragraph" w:styleId="HTML">
    <w:name w:val="HTML Preformatted"/>
    <w:basedOn w:val="a"/>
    <w:pPr>
      <w:widowControl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ˎ̥" w:hAnsi="ˎ̥"/>
      <w:kern w:val="0"/>
      <w:sz w:val="24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f">
    <w:name w:val="Balloon Text"/>
    <w:basedOn w:val="a"/>
    <w:semiHidden/>
    <w:rPr>
      <w:sz w:val="18"/>
      <w:szCs w:val="18"/>
    </w:rPr>
  </w:style>
  <w:style w:type="paragraph" w:styleId="aa">
    <w:name w:val="Title"/>
    <w:basedOn w:val="a"/>
    <w:next w:val="a"/>
    <w:link w:val="a9"/>
    <w:qFormat/>
    <w:pPr>
      <w:adjustRightInd w:val="0"/>
      <w:spacing w:before="12pt" w:after="3pt" w:line="15.60pt" w:lineRule="atLeast"/>
      <w:jc w:val="center"/>
      <w:textAlignment w:val="baseline"/>
      <w:outlineLvl w:val="0"/>
    </w:pPr>
    <w:rPr>
      <w:rFonts w:ascii="Cambria" w:hAnsi="Cambria"/>
      <w:b/>
      <w:bCs/>
      <w:kern w:val="0"/>
      <w:sz w:val="28"/>
      <w:szCs w:val="32"/>
    </w:rPr>
  </w:style>
  <w:style w:type="paragraph" w:customStyle="1" w:styleId="duanluo">
    <w:name w:val="duanluo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6</TotalTime>
  <Pages>7</Pages>
  <Words>153</Words>
  <Characters>875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华北理工</dc:title>
  <dc:subject/>
  <dc:creator>彤 张</dc:creator>
  <cp:keywords/>
  <dc:description/>
  <cp:lastModifiedBy>星月 帅</cp:lastModifiedBy>
  <cp:revision>4</cp:revision>
  <cp:lastPrinted>2011-04-01T08:55:00Z</cp:lastPrinted>
  <dcterms:created xsi:type="dcterms:W3CDTF">2020-06-03T07:52:00Z</dcterms:created>
  <dcterms:modified xsi:type="dcterms:W3CDTF">2024-03-27T11:40:00Z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2052-9.1.0.4994</vt:lpwstr>
  </property>
</Properties>
</file>