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F7" w:rsidRDefault="00E83529" w:rsidP="00E83529">
      <w:pPr>
        <w:jc w:val="center"/>
      </w:pPr>
      <w:bookmarkStart w:id="0" w:name="_GoBack"/>
      <w:r>
        <w:t>Autonomous File Naming Conventions</w:t>
      </w:r>
    </w:p>
    <w:p w:rsidR="00E83529" w:rsidRDefault="00E83529" w:rsidP="00E83529">
      <w:r>
        <w:t>R = ramp</w:t>
      </w:r>
    </w:p>
    <w:p w:rsidR="00E83529" w:rsidRDefault="00E83529" w:rsidP="00E83529">
      <w:r>
        <w:t>D = Defense</w:t>
      </w:r>
    </w:p>
    <w:p w:rsidR="00E83529" w:rsidRDefault="00E83529" w:rsidP="00E83529">
      <w:r>
        <w:t>RG = rolling goal</w:t>
      </w:r>
    </w:p>
    <w:p w:rsidR="00E83529" w:rsidRDefault="00E83529" w:rsidP="00E83529">
      <w:r>
        <w:t>HG = high goal</w:t>
      </w:r>
    </w:p>
    <w:p w:rsidR="00E83529" w:rsidRDefault="00E83529" w:rsidP="00E83529">
      <w:r>
        <w:t>K = kickstand</w:t>
      </w:r>
    </w:p>
    <w:p w:rsidR="00E83529" w:rsidRDefault="00E83529" w:rsidP="00E83529">
      <w:r>
        <w:t>The numbers at the end of the name represent point values. Underscores separate two functions of a program</w:t>
      </w:r>
    </w:p>
    <w:p w:rsidR="00E83529" w:rsidRDefault="00E83529" w:rsidP="00E83529"/>
    <w:p w:rsidR="00E83529" w:rsidRDefault="00E83529" w:rsidP="00E83529">
      <w:r>
        <w:t>Example: In the file name A1 R_D 20, the A1 stands for Autonomous 1, the R_D represents how the function makes the robot play defense and go onto the ramp, and the 20 represents how that function would lead to a maximum point total of 20 points.</w:t>
      </w:r>
      <w:bookmarkEnd w:id="0"/>
    </w:p>
    <w:sectPr w:rsidR="00E8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29"/>
    <w:rsid w:val="00027538"/>
    <w:rsid w:val="0013290B"/>
    <w:rsid w:val="00227F10"/>
    <w:rsid w:val="0025658B"/>
    <w:rsid w:val="00347B46"/>
    <w:rsid w:val="003B5B4A"/>
    <w:rsid w:val="0048446A"/>
    <w:rsid w:val="0053525B"/>
    <w:rsid w:val="00536AA7"/>
    <w:rsid w:val="00571166"/>
    <w:rsid w:val="00751965"/>
    <w:rsid w:val="007F761D"/>
    <w:rsid w:val="008C4A19"/>
    <w:rsid w:val="0094627D"/>
    <w:rsid w:val="00980185"/>
    <w:rsid w:val="00987BD5"/>
    <w:rsid w:val="00A724F7"/>
    <w:rsid w:val="00AD5EF7"/>
    <w:rsid w:val="00B133E2"/>
    <w:rsid w:val="00B92EF9"/>
    <w:rsid w:val="00C67A19"/>
    <w:rsid w:val="00DD74FE"/>
    <w:rsid w:val="00E83529"/>
    <w:rsid w:val="00F97287"/>
    <w:rsid w:val="00F974E8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F6A1B-465D-4F17-813F-FEDA6090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Gupta-Iwasaki</dc:creator>
  <cp:keywords/>
  <dc:description/>
  <cp:lastModifiedBy>Nikhil Gupta-Iwasaki</cp:lastModifiedBy>
  <cp:revision>1</cp:revision>
  <dcterms:created xsi:type="dcterms:W3CDTF">2014-12-31T22:36:00Z</dcterms:created>
  <dcterms:modified xsi:type="dcterms:W3CDTF">2014-12-31T22:41:00Z</dcterms:modified>
</cp:coreProperties>
</file>