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9612F" w14:textId="1E929CEB" w:rsidR="0067468D" w:rsidRDefault="0067468D" w:rsidP="003E57AC">
      <w:pPr>
        <w:ind w:left="360" w:hanging="360"/>
      </w:pPr>
      <w:r>
        <w:rPr>
          <w:rFonts w:hint="eastAsia"/>
        </w:rPr>
        <w:t>华南赛区操作手会议</w:t>
      </w:r>
      <w:r w:rsidR="00B25518">
        <w:rPr>
          <w:rFonts w:hint="eastAsia"/>
        </w:rPr>
        <w:t xml:space="preserve"> </w:t>
      </w:r>
      <w:r w:rsidR="00B25518">
        <w:t xml:space="preserve">by </w:t>
      </w:r>
      <w:r w:rsidR="00B25518">
        <w:rPr>
          <w:rFonts w:hint="eastAsia"/>
        </w:rPr>
        <w:t>饼干老师</w:t>
      </w:r>
    </w:p>
    <w:p w14:paraId="79F664AB" w14:textId="7ECF0E0F" w:rsidR="003E57AC" w:rsidRDefault="003E57AC" w:rsidP="00D714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Total</w:t>
      </w:r>
      <w:r>
        <w:t xml:space="preserve"> of 20 Rings</w:t>
      </w:r>
    </w:p>
    <w:p w14:paraId="685B41CB" w14:textId="18AD8ADD" w:rsidR="00D71472" w:rsidRDefault="00D71472" w:rsidP="00D71472">
      <w:pPr>
        <w:pStyle w:val="a3"/>
        <w:numPr>
          <w:ilvl w:val="0"/>
          <w:numId w:val="2"/>
        </w:numPr>
        <w:ind w:firstLineChars="0"/>
      </w:pPr>
      <w:r>
        <w:t xml:space="preserve">Ring Handling – Must land on floor before you can pick it up, otherwise MINOR + possible </w:t>
      </w:r>
      <w:proofErr w:type="gramStart"/>
      <w:r>
        <w:t>MAJOR</w:t>
      </w:r>
      <w:proofErr w:type="gramEnd"/>
    </w:p>
    <w:p w14:paraId="2D0C5656" w14:textId="6A506EF2" w:rsidR="006124B4" w:rsidRDefault="006124B4" w:rsidP="00E505E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W</w:t>
      </w:r>
      <w:r>
        <w:t>obble GOAL Protected completely in Target Zone, MAJOR PENALTY</w:t>
      </w:r>
    </w:p>
    <w:p w14:paraId="4643B858" w14:textId="42007F1F" w:rsidR="00D71472" w:rsidRDefault="00D71472" w:rsidP="003E57AC">
      <w:pPr>
        <w:ind w:left="360" w:hanging="360"/>
      </w:pPr>
    </w:p>
    <w:p w14:paraId="456262E6" w14:textId="6CFCCCB2" w:rsidR="000B2E1C" w:rsidRDefault="000B2E1C" w:rsidP="000B2E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re-Match</w:t>
      </w:r>
    </w:p>
    <w:p w14:paraId="3945B10A" w14:textId="386B4E24" w:rsidR="000B2E1C" w:rsidRDefault="000B2E1C" w:rsidP="000B2E1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</w:t>
      </w:r>
      <w:r>
        <w:t xml:space="preserve">afety Glass! Warning, and if not resolved within 30s, removal of team </w:t>
      </w:r>
      <w:proofErr w:type="gramStart"/>
      <w:r>
        <w:t>member</w:t>
      </w:r>
      <w:proofErr w:type="gramEnd"/>
    </w:p>
    <w:p w14:paraId="07A17A79" w14:textId="71303D61" w:rsidR="000B2E1C" w:rsidRDefault="0022553F" w:rsidP="000B2E1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</w:t>
      </w:r>
      <w:r>
        <w:t xml:space="preserve">inor Penalty if delay the start of the </w:t>
      </w:r>
      <w:proofErr w:type="gramStart"/>
      <w:r>
        <w:t>match</w:t>
      </w:r>
      <w:proofErr w:type="gramEnd"/>
    </w:p>
    <w:p w14:paraId="62AFA194" w14:textId="556986A4" w:rsidR="0022553F" w:rsidRDefault="0022553F" w:rsidP="000B2E1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</w:t>
      </w:r>
      <w:r>
        <w:t>tarting Volume Violation – removal of robot</w:t>
      </w:r>
    </w:p>
    <w:p w14:paraId="77088D7D" w14:textId="2F25281E" w:rsidR="0022553F" w:rsidRDefault="0022553F" w:rsidP="00C22D2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Team Member Leaving Alliance Station – Warning &amp; Following Minor Penalty</w:t>
      </w:r>
    </w:p>
    <w:p w14:paraId="16C72191" w14:textId="3F25446C" w:rsidR="009701E4" w:rsidRDefault="003E57AC" w:rsidP="003E57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utonomous </w:t>
      </w:r>
      <w:r>
        <w:rPr>
          <w:rFonts w:hint="eastAsia"/>
        </w:rPr>
        <w:t>自动阶段</w:t>
      </w:r>
    </w:p>
    <w:p w14:paraId="13BEA8C5" w14:textId="57BE0DAB" w:rsidR="009C2ABD" w:rsidRDefault="009C2ABD" w:rsidP="009C2ABD">
      <w:pPr>
        <w:pStyle w:val="a3"/>
        <w:numPr>
          <w:ilvl w:val="1"/>
          <w:numId w:val="1"/>
        </w:numPr>
        <w:ind w:firstLineChars="0"/>
      </w:pPr>
      <w:r w:rsidRPr="009C2ABD">
        <w:t>Initialize Before Randomization – Otherwise</w:t>
      </w:r>
      <w:r w:rsidR="00E14DFC">
        <w:t xml:space="preserve"> MINOR +</w:t>
      </w:r>
      <w:r w:rsidRPr="009C2ABD">
        <w:t xml:space="preserve"> the team’s Vision-Based AUTO Score is not counted.</w:t>
      </w:r>
      <w:r w:rsidR="00283CFA">
        <w:t xml:space="preserve"> (When I ask READY?)</w:t>
      </w:r>
    </w:p>
    <w:p w14:paraId="45740859" w14:textId="18722CC2" w:rsidR="003E57AC" w:rsidRDefault="003E57AC" w:rsidP="003E57AC">
      <w:pPr>
        <w:pStyle w:val="a3"/>
        <w:numPr>
          <w:ilvl w:val="1"/>
          <w:numId w:val="1"/>
        </w:numPr>
        <w:ind w:firstLineChars="0"/>
      </w:pPr>
      <w:r>
        <w:t>Preload – 3</w:t>
      </w:r>
      <w:r>
        <w:rPr>
          <w:rFonts w:hint="eastAsia"/>
        </w:rPr>
        <w:t xml:space="preserve"> </w:t>
      </w:r>
      <w:r>
        <w:t xml:space="preserve">rings(optional), 1 wobble </w:t>
      </w:r>
      <w:proofErr w:type="gramStart"/>
      <w:r>
        <w:t>goal(</w:t>
      </w:r>
      <w:proofErr w:type="gramEnd"/>
      <w:r>
        <w:t>Must touch)</w:t>
      </w:r>
    </w:p>
    <w:p w14:paraId="6F2BDAC0" w14:textId="7B72B0D2" w:rsidR="003E57AC" w:rsidRDefault="003E57AC" w:rsidP="003E57AC">
      <w:pPr>
        <w:pStyle w:val="a3"/>
        <w:numPr>
          <w:ilvl w:val="1"/>
          <w:numId w:val="1"/>
        </w:numPr>
        <w:ind w:firstLineChars="0"/>
      </w:pPr>
      <w:r>
        <w:t>Human Player – DO NOT PUT RINGS BACK!</w:t>
      </w:r>
    </w:p>
    <w:p w14:paraId="3C1C889B" w14:textId="16CF4341" w:rsidR="003E57AC" w:rsidRDefault="003E57AC" w:rsidP="003E57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Wobb</w:t>
      </w:r>
      <w:r>
        <w:t xml:space="preserve">le Goal Delivery – COMPLETELY IN </w:t>
      </w:r>
      <w:r w:rsidR="00D61ADC">
        <w:t>–</w:t>
      </w:r>
      <w:r>
        <w:t xml:space="preserve"> 15</w:t>
      </w:r>
      <w:r w:rsidR="00D61ADC">
        <w:t xml:space="preserve"> pts</w:t>
      </w:r>
    </w:p>
    <w:p w14:paraId="764F3047" w14:textId="7817CD31" w:rsidR="003E57AC" w:rsidRDefault="003E57AC" w:rsidP="003E57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</w:t>
      </w:r>
      <w:r>
        <w:t>obot Navigating – 5</w:t>
      </w:r>
      <w:r w:rsidR="00D61ADC">
        <w:t xml:space="preserve"> pts</w:t>
      </w:r>
    </w:p>
    <w:p w14:paraId="3F372784" w14:textId="39B5E6FB" w:rsidR="003E57AC" w:rsidRDefault="003E57AC" w:rsidP="003E57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</w:t>
      </w:r>
      <w:r>
        <w:t>ower Goal – 3, 6, 12 pts</w:t>
      </w:r>
    </w:p>
    <w:p w14:paraId="126AFBBC" w14:textId="3FF38DD1" w:rsidR="0060714F" w:rsidRDefault="0060714F" w:rsidP="003E57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</w:t>
      </w:r>
      <w:r>
        <w:t xml:space="preserve">ower Shot – DIRECT CONTACT – opponent alliance scoring enabled - 15 </w:t>
      </w:r>
      <w:proofErr w:type="gramStart"/>
      <w:r>
        <w:t>pts</w:t>
      </w:r>
      <w:proofErr w:type="gramEnd"/>
    </w:p>
    <w:p w14:paraId="2BA85445" w14:textId="75D2FECE" w:rsidR="0060714F" w:rsidRDefault="0060714F" w:rsidP="003E57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</w:t>
      </w:r>
      <w:r>
        <w:t>hooting – COMPLETELY IN LAUNCH ZONE</w:t>
      </w:r>
    </w:p>
    <w:p w14:paraId="30E5F681" w14:textId="4C5F670D" w:rsidR="003E57AC" w:rsidRDefault="004F5AB4" w:rsidP="003E57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 xml:space="preserve">river-Controlled </w:t>
      </w:r>
      <w:r>
        <w:rPr>
          <w:rFonts w:hint="eastAsia"/>
        </w:rPr>
        <w:t>手动</w:t>
      </w:r>
    </w:p>
    <w:p w14:paraId="03012B94" w14:textId="1918A325" w:rsidR="004F5AB4" w:rsidRDefault="004F5AB4" w:rsidP="004F5AB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H</w:t>
      </w:r>
      <w:r>
        <w:t>uman Player – Reset Power Shot, Return ALL Rings</w:t>
      </w:r>
    </w:p>
    <w:p w14:paraId="0F3A03EE" w14:textId="00297D39" w:rsidR="004F5AB4" w:rsidRDefault="004F5AB4" w:rsidP="004F5AB4">
      <w:pPr>
        <w:pStyle w:val="a3"/>
        <w:numPr>
          <w:ilvl w:val="1"/>
          <w:numId w:val="1"/>
        </w:numPr>
        <w:ind w:firstLineChars="0"/>
      </w:pPr>
      <w:r>
        <w:t>Tower – 2, 4, 6 pts, COMPLETELY IN LAUNCH ZONE</w:t>
      </w:r>
    </w:p>
    <w:p w14:paraId="52B597F9" w14:textId="6D281D8C" w:rsidR="004F5AB4" w:rsidRDefault="004F5AB4" w:rsidP="004F5AB4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E</w:t>
      </w:r>
      <w:r>
        <w:t>nd-Game</w:t>
      </w:r>
      <w:proofErr w:type="gramEnd"/>
    </w:p>
    <w:p w14:paraId="37027F31" w14:textId="4448C043" w:rsidR="004F5AB4" w:rsidRDefault="004F5AB4" w:rsidP="004F5AB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W</w:t>
      </w:r>
      <w:r>
        <w:t xml:space="preserve">obble Goal – It must be in TARGET ZONE OR NOT IN LAUNCH ZONE – Start Line 5pts, breaking vertical plane, Drop </w:t>
      </w:r>
      <w:proofErr w:type="gramStart"/>
      <w:r>
        <w:t>Zone(</w:t>
      </w:r>
      <w:proofErr w:type="gramEnd"/>
      <w:r>
        <w:t>Supported By) 20 pts</w:t>
      </w:r>
      <w:r w:rsidR="00D42005">
        <w:t>.</w:t>
      </w:r>
    </w:p>
    <w:p w14:paraId="36049ABD" w14:textId="5C9AB5FF" w:rsidR="00D42005" w:rsidRDefault="00D42005" w:rsidP="004F5AB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W</w:t>
      </w:r>
      <w:r>
        <w:t>obble Goal Rings – COMPLETELY SUPPORTED</w:t>
      </w:r>
      <w:r w:rsidR="00492575">
        <w:t>, CAN</w:t>
      </w:r>
      <w:r w:rsidR="00342D68">
        <w:t>NOT TOUCH ROBOT</w:t>
      </w:r>
      <w:r>
        <w:t xml:space="preserve"> – 5 pts </w:t>
      </w:r>
      <w:proofErr w:type="gramStart"/>
      <w:r>
        <w:t>each</w:t>
      </w:r>
      <w:proofErr w:type="gramEnd"/>
    </w:p>
    <w:p w14:paraId="0F6163D1" w14:textId="73785D69" w:rsidR="00D42005" w:rsidRDefault="00D42005" w:rsidP="004F5AB4">
      <w:pPr>
        <w:pStyle w:val="a3"/>
        <w:numPr>
          <w:ilvl w:val="1"/>
          <w:numId w:val="1"/>
        </w:numPr>
        <w:ind w:firstLineChars="0"/>
      </w:pPr>
      <w:r>
        <w:t xml:space="preserve">Power Shot – DIRECT CONTACT – Must be FORWARD before ENDGAME, </w:t>
      </w:r>
      <w:r w:rsidR="005A3AE3">
        <w:t xml:space="preserve">15 pts </w:t>
      </w:r>
      <w:proofErr w:type="gramStart"/>
      <w:r w:rsidR="005A3AE3">
        <w:t>each</w:t>
      </w:r>
      <w:proofErr w:type="gramEnd"/>
    </w:p>
    <w:p w14:paraId="2C733A40" w14:textId="770A6457" w:rsidR="00D42005" w:rsidRDefault="00643EBF" w:rsidP="00643E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OST-Game</w:t>
      </w:r>
    </w:p>
    <w:p w14:paraId="29718D32" w14:textId="0E330562" w:rsidR="005F0921" w:rsidRDefault="00A85144" w:rsidP="005F0921">
      <w:pPr>
        <w:pStyle w:val="a3"/>
        <w:numPr>
          <w:ilvl w:val="1"/>
          <w:numId w:val="1"/>
        </w:numPr>
        <w:ind w:firstLineChars="0"/>
      </w:pPr>
      <w:r>
        <w:t>Press STOP! MINOR PENALTY IF ROBOT MOVED.</w:t>
      </w:r>
    </w:p>
    <w:p w14:paraId="05C62EC6" w14:textId="2AC93932" w:rsidR="00643EBF" w:rsidRDefault="00643EBF" w:rsidP="00643EB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t>onfirm Score?</w:t>
      </w:r>
    </w:p>
    <w:p w14:paraId="04A40344" w14:textId="16FD592E" w:rsidR="00643EBF" w:rsidRDefault="00643EBF" w:rsidP="00643EBF">
      <w:pPr>
        <w:pStyle w:val="a3"/>
        <w:numPr>
          <w:ilvl w:val="1"/>
          <w:numId w:val="1"/>
        </w:numPr>
        <w:ind w:firstLineChars="0"/>
      </w:pPr>
      <w:r>
        <w:t xml:space="preserve">Do NOT TOUCH Robot </w:t>
      </w:r>
    </w:p>
    <w:p w14:paraId="1052F79B" w14:textId="77777777" w:rsidR="00643EBF" w:rsidRDefault="00643EBF" w:rsidP="00643EBF"/>
    <w:sectPr w:rsidR="00643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97C57"/>
    <w:multiLevelType w:val="hybridMultilevel"/>
    <w:tmpl w:val="B62059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EE6A91"/>
    <w:multiLevelType w:val="hybridMultilevel"/>
    <w:tmpl w:val="8DA4779A"/>
    <w:lvl w:ilvl="0" w:tplc="19620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C6"/>
    <w:rsid w:val="000B2E1C"/>
    <w:rsid w:val="0022553F"/>
    <w:rsid w:val="00283CFA"/>
    <w:rsid w:val="00342D68"/>
    <w:rsid w:val="003E57AC"/>
    <w:rsid w:val="00492575"/>
    <w:rsid w:val="004F5AB4"/>
    <w:rsid w:val="005A3AE3"/>
    <w:rsid w:val="005E1AC6"/>
    <w:rsid w:val="005F0921"/>
    <w:rsid w:val="0060714F"/>
    <w:rsid w:val="006124B4"/>
    <w:rsid w:val="00643EBF"/>
    <w:rsid w:val="0067468D"/>
    <w:rsid w:val="007B23DD"/>
    <w:rsid w:val="009701E4"/>
    <w:rsid w:val="009C2ABD"/>
    <w:rsid w:val="00A85144"/>
    <w:rsid w:val="00B25518"/>
    <w:rsid w:val="00C22D24"/>
    <w:rsid w:val="00D42005"/>
    <w:rsid w:val="00D61ADC"/>
    <w:rsid w:val="00D71472"/>
    <w:rsid w:val="00E14DFC"/>
    <w:rsid w:val="00E5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D16F"/>
  <w15:chartTrackingRefBased/>
  <w15:docId w15:val="{5F921CF7-694C-470B-A82B-7B9753B0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7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云皓</dc:creator>
  <cp:keywords/>
  <dc:description/>
  <cp:lastModifiedBy>曹 云皓</cp:lastModifiedBy>
  <cp:revision>25</cp:revision>
  <dcterms:created xsi:type="dcterms:W3CDTF">2021-04-08T01:58:00Z</dcterms:created>
  <dcterms:modified xsi:type="dcterms:W3CDTF">2021-04-08T02:42:00Z</dcterms:modified>
</cp:coreProperties>
</file>