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EEB83" w14:textId="77777777" w:rsidR="00876956" w:rsidRPr="00876956" w:rsidRDefault="00876956" w:rsidP="00876956">
      <w:pPr>
        <w:rPr>
          <w:sz w:val="44"/>
          <w:szCs w:val="44"/>
        </w:rPr>
      </w:pPr>
      <w:r w:rsidRPr="00876956">
        <w:rPr>
          <w:sz w:val="44"/>
          <w:szCs w:val="44"/>
        </w:rPr>
        <w:t>Anglicky romantismus</w:t>
      </w:r>
    </w:p>
    <w:p w14:paraId="352DEA3D" w14:textId="77777777" w:rsidR="00876956" w:rsidRDefault="00876956" w:rsidP="00876956"/>
    <w:p w14:paraId="066C33D8" w14:textId="273294DD" w:rsidR="00876956" w:rsidRDefault="00876956" w:rsidP="00876956">
      <w:r w:rsidRPr="00876956">
        <w:rPr>
          <w:sz w:val="32"/>
          <w:szCs w:val="32"/>
        </w:rPr>
        <w:t xml:space="preserve">George Gordon BYRON </w:t>
      </w:r>
      <w:r w:rsidRPr="00876956">
        <w:t>(</w:t>
      </w:r>
      <w:r>
        <w:t>1788</w:t>
      </w:r>
      <w:r>
        <w:t>-</w:t>
      </w:r>
      <w:r>
        <w:t>1024</w:t>
      </w:r>
      <w:r>
        <w:t>)</w:t>
      </w:r>
    </w:p>
    <w:p w14:paraId="20D55CC8" w14:textId="5A85BBE6" w:rsidR="00876956" w:rsidRDefault="00876956" w:rsidP="00876956">
      <w:r w:rsidRPr="00876956">
        <w:rPr>
          <w:sz w:val="32"/>
          <w:szCs w:val="32"/>
        </w:rPr>
        <w:t xml:space="preserve">Percy Bysshe SHELLEY </w:t>
      </w:r>
      <w:r>
        <w:t>(1792-1822)</w:t>
      </w:r>
    </w:p>
    <w:p w14:paraId="345538CD" w14:textId="77777777" w:rsidR="00876956" w:rsidRDefault="00876956" w:rsidP="00876956">
      <w:r w:rsidRPr="00876956">
        <w:rPr>
          <w:sz w:val="32"/>
          <w:szCs w:val="32"/>
        </w:rPr>
        <w:t xml:space="preserve">Walter SCOTT </w:t>
      </w:r>
      <w:r>
        <w:t>(1771-1832)</w:t>
      </w:r>
    </w:p>
    <w:p w14:paraId="4E7E2A98" w14:textId="55C5A453" w:rsidR="00B9279E" w:rsidRDefault="00B9279E" w:rsidP="00876956"/>
    <w:p w14:paraId="1A3DF79F" w14:textId="5FCB873B" w:rsidR="00876956" w:rsidRPr="00876956" w:rsidRDefault="00876956" w:rsidP="00876956">
      <w:pPr>
        <w:rPr>
          <w:sz w:val="44"/>
          <w:szCs w:val="44"/>
        </w:rPr>
      </w:pPr>
      <w:r w:rsidRPr="00876956">
        <w:rPr>
          <w:sz w:val="44"/>
          <w:szCs w:val="44"/>
        </w:rPr>
        <w:t>Francouzky</w:t>
      </w:r>
    </w:p>
    <w:p w14:paraId="2298CD97" w14:textId="7A422146" w:rsidR="00876956" w:rsidRPr="00876956" w:rsidRDefault="00876956" w:rsidP="00876956">
      <w:pPr>
        <w:rPr>
          <w:sz w:val="32"/>
          <w:szCs w:val="32"/>
        </w:rPr>
      </w:pPr>
      <w:r w:rsidRPr="00876956">
        <w:rPr>
          <w:sz w:val="32"/>
          <w:szCs w:val="32"/>
        </w:rPr>
        <w:t>Victor Hugo</w:t>
      </w:r>
    </w:p>
    <w:p w14:paraId="56037E27" w14:textId="552BBBB7" w:rsidR="00876956" w:rsidRPr="00876956" w:rsidRDefault="00876956" w:rsidP="00876956">
      <w:pPr>
        <w:rPr>
          <w:sz w:val="32"/>
          <w:szCs w:val="32"/>
        </w:rPr>
      </w:pPr>
      <w:r w:rsidRPr="00876956">
        <w:rPr>
          <w:sz w:val="32"/>
          <w:szCs w:val="32"/>
        </w:rPr>
        <w:t>Stendhal</w:t>
      </w:r>
    </w:p>
    <w:p w14:paraId="09CD4D86" w14:textId="2FBDE151" w:rsidR="00876956" w:rsidRDefault="00876956" w:rsidP="00876956">
      <w:pPr>
        <w:rPr>
          <w:sz w:val="32"/>
          <w:szCs w:val="32"/>
        </w:rPr>
      </w:pPr>
      <w:r w:rsidRPr="00876956">
        <w:rPr>
          <w:sz w:val="32"/>
          <w:szCs w:val="32"/>
        </w:rPr>
        <w:t>Alfred de Musset</w:t>
      </w:r>
    </w:p>
    <w:p w14:paraId="22799DB8" w14:textId="2EA465A6" w:rsidR="00876956" w:rsidRDefault="00876956" w:rsidP="00876956">
      <w:pPr>
        <w:rPr>
          <w:sz w:val="32"/>
          <w:szCs w:val="32"/>
        </w:rPr>
      </w:pPr>
    </w:p>
    <w:p w14:paraId="698BA1AC" w14:textId="4C9794CC" w:rsidR="00876956" w:rsidRPr="00876956" w:rsidRDefault="00876956" w:rsidP="00876956">
      <w:pPr>
        <w:rPr>
          <w:sz w:val="44"/>
          <w:szCs w:val="44"/>
        </w:rPr>
      </w:pPr>
      <w:r>
        <w:rPr>
          <w:sz w:val="44"/>
          <w:szCs w:val="44"/>
        </w:rPr>
        <w:t>Německý</w:t>
      </w:r>
    </w:p>
    <w:p w14:paraId="2CC634B4" w14:textId="13E11374" w:rsidR="00876956" w:rsidRPr="00876956" w:rsidRDefault="00876956" w:rsidP="00876956">
      <w:pPr>
        <w:rPr>
          <w:sz w:val="32"/>
          <w:szCs w:val="32"/>
        </w:rPr>
      </w:pPr>
      <w:r>
        <w:rPr>
          <w:sz w:val="32"/>
          <w:szCs w:val="32"/>
        </w:rPr>
        <w:t>Novalis</w:t>
      </w:r>
    </w:p>
    <w:p w14:paraId="4AE0A279" w14:textId="6686314A" w:rsidR="00876956" w:rsidRPr="00876956" w:rsidRDefault="00876956" w:rsidP="00876956">
      <w:pPr>
        <w:rPr>
          <w:sz w:val="32"/>
          <w:szCs w:val="32"/>
        </w:rPr>
      </w:pPr>
      <w:r>
        <w:rPr>
          <w:sz w:val="32"/>
          <w:szCs w:val="32"/>
        </w:rPr>
        <w:t>Erntst</w:t>
      </w:r>
      <w:r w:rsidR="004A10C7">
        <w:rPr>
          <w:sz w:val="32"/>
          <w:szCs w:val="32"/>
        </w:rPr>
        <w:t xml:space="preserve"> </w:t>
      </w:r>
      <w:r>
        <w:rPr>
          <w:sz w:val="32"/>
          <w:szCs w:val="32"/>
        </w:rPr>
        <w:t>Hoffmann</w:t>
      </w:r>
    </w:p>
    <w:p w14:paraId="73DC67EB" w14:textId="589EADA8" w:rsidR="00876956" w:rsidRDefault="004A10C7" w:rsidP="00876956">
      <w:pPr>
        <w:rPr>
          <w:sz w:val="32"/>
          <w:szCs w:val="32"/>
        </w:rPr>
      </w:pPr>
      <w:r>
        <w:rPr>
          <w:sz w:val="32"/>
          <w:szCs w:val="32"/>
        </w:rPr>
        <w:t>Bratři Grimmové – Jacob, Wilhelm</w:t>
      </w:r>
    </w:p>
    <w:p w14:paraId="13ADE394" w14:textId="22EBB455" w:rsidR="004A10C7" w:rsidRDefault="004A10C7" w:rsidP="00876956">
      <w:pPr>
        <w:rPr>
          <w:sz w:val="32"/>
          <w:szCs w:val="32"/>
        </w:rPr>
      </w:pPr>
    </w:p>
    <w:p w14:paraId="7568132B" w14:textId="626FFEB4" w:rsidR="004A10C7" w:rsidRPr="00876956" w:rsidRDefault="004A10C7" w:rsidP="004A10C7">
      <w:pPr>
        <w:rPr>
          <w:sz w:val="44"/>
          <w:szCs w:val="44"/>
        </w:rPr>
      </w:pPr>
      <w:r>
        <w:rPr>
          <w:sz w:val="44"/>
          <w:szCs w:val="44"/>
        </w:rPr>
        <w:t>Ruský</w:t>
      </w:r>
    </w:p>
    <w:p w14:paraId="34B4409F" w14:textId="29D220D7" w:rsidR="004A10C7" w:rsidRDefault="004A10C7" w:rsidP="004A10C7">
      <w:pPr>
        <w:rPr>
          <w:sz w:val="32"/>
          <w:szCs w:val="32"/>
        </w:rPr>
      </w:pPr>
      <w:r>
        <w:rPr>
          <w:sz w:val="32"/>
          <w:szCs w:val="32"/>
        </w:rPr>
        <w:t>Ivan Alexandrovič Gončarov</w:t>
      </w:r>
    </w:p>
    <w:p w14:paraId="7D4294CB" w14:textId="77777777" w:rsidR="004A10C7" w:rsidRPr="00876956" w:rsidRDefault="004A10C7" w:rsidP="004A10C7">
      <w:pPr>
        <w:rPr>
          <w:sz w:val="32"/>
          <w:szCs w:val="32"/>
        </w:rPr>
      </w:pPr>
    </w:p>
    <w:p w14:paraId="6E0573CD" w14:textId="7424CBD3" w:rsidR="004A10C7" w:rsidRPr="00876956" w:rsidRDefault="004A10C7" w:rsidP="004A10C7">
      <w:pPr>
        <w:rPr>
          <w:sz w:val="44"/>
          <w:szCs w:val="44"/>
        </w:rPr>
      </w:pPr>
      <w:r>
        <w:rPr>
          <w:sz w:val="44"/>
          <w:szCs w:val="44"/>
        </w:rPr>
        <w:t>Polský</w:t>
      </w:r>
    </w:p>
    <w:p w14:paraId="4771D794" w14:textId="3EC596BA" w:rsidR="004A10C7" w:rsidRPr="00876956" w:rsidRDefault="004A10C7" w:rsidP="00876956">
      <w:pPr>
        <w:rPr>
          <w:sz w:val="32"/>
          <w:szCs w:val="32"/>
        </w:rPr>
      </w:pPr>
      <w:r>
        <w:rPr>
          <w:sz w:val="32"/>
          <w:szCs w:val="32"/>
        </w:rPr>
        <w:t>Adam Mickiewicz</w:t>
      </w:r>
    </w:p>
    <w:sectPr w:rsidR="004A10C7" w:rsidRPr="00876956" w:rsidSect="001F6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956"/>
    <w:rsid w:val="00065F81"/>
    <w:rsid w:val="001F6458"/>
    <w:rsid w:val="003A07E5"/>
    <w:rsid w:val="004A10C7"/>
    <w:rsid w:val="00876956"/>
    <w:rsid w:val="0088102C"/>
    <w:rsid w:val="00B9279E"/>
    <w:rsid w:val="00BE07EA"/>
    <w:rsid w:val="00BE2724"/>
    <w:rsid w:val="00F0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5C65E"/>
  <w15:chartTrackingRefBased/>
  <w15:docId w15:val="{627D4380-786B-4DB1-965A-8DF58B1B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Kchulka Maršík</dc:creator>
  <cp:keywords/>
  <dc:description/>
  <cp:lastModifiedBy>Jan Kchulka Maršík</cp:lastModifiedBy>
  <cp:revision>1</cp:revision>
  <dcterms:created xsi:type="dcterms:W3CDTF">2022-04-11T05:57:00Z</dcterms:created>
  <dcterms:modified xsi:type="dcterms:W3CDTF">2022-04-11T06:06:00Z</dcterms:modified>
</cp:coreProperties>
</file>