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8FB" w:rsidRPr="00D4772E" w:rsidRDefault="00D4772E" w:rsidP="00D4772E">
      <w:pPr>
        <w:jc w:val="center"/>
        <w:rPr>
          <w:b/>
        </w:rPr>
      </w:pPr>
      <w:r w:rsidRPr="00D4772E">
        <w:rPr>
          <w:b/>
        </w:rPr>
        <w:t>Inspire Alarm</w:t>
      </w:r>
    </w:p>
    <w:p w:rsidR="00D4772E" w:rsidRDefault="00D4772E" w:rsidP="00D4772E">
      <w:pPr>
        <w:rPr>
          <w:u w:val="single"/>
        </w:rPr>
      </w:pPr>
      <w:r>
        <w:rPr>
          <w:u w:val="single"/>
        </w:rPr>
        <w:t>Play Store Description:</w:t>
      </w:r>
    </w:p>
    <w:p w:rsidR="00A42B09" w:rsidRDefault="00A42B09" w:rsidP="00D4772E">
      <w:r>
        <w:t>Be reminded each day of the attributes of God and the security of your identity in Him.</w:t>
      </w:r>
    </w:p>
    <w:p w:rsidR="00D4772E" w:rsidRDefault="00A42B09" w:rsidP="00D4772E">
      <w:r>
        <w:t>Inspire is a simple alarm clock app for your Android device which will wake you up each morning and remind you of different ways that God shows himself in your life, each and every day.</w:t>
      </w:r>
      <w:r w:rsidR="00D4772E">
        <w:t xml:space="preserve"> </w:t>
      </w:r>
    </w:p>
    <w:p w:rsidR="00A42B09" w:rsidRDefault="00A42B09" w:rsidP="00D4772E"/>
    <w:p w:rsidR="00A42B09" w:rsidRDefault="00A42B09" w:rsidP="00D4772E">
      <w:pPr>
        <w:rPr>
          <w:u w:val="single"/>
        </w:rPr>
      </w:pPr>
      <w:r>
        <w:rPr>
          <w:u w:val="single"/>
        </w:rPr>
        <w:t>Promo Text:</w:t>
      </w:r>
    </w:p>
    <w:p w:rsidR="00A42B09" w:rsidRPr="00A42B09" w:rsidRDefault="00A42B09" w:rsidP="00D4772E">
      <w:r>
        <w:t>Wake up to God’s beauty.</w:t>
      </w:r>
      <w:bookmarkStart w:id="0" w:name="_GoBack"/>
      <w:bookmarkEnd w:id="0"/>
    </w:p>
    <w:sectPr w:rsidR="00A42B09" w:rsidRPr="00A4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2E"/>
    <w:rsid w:val="00207C30"/>
    <w:rsid w:val="00373CDA"/>
    <w:rsid w:val="003E510D"/>
    <w:rsid w:val="004638FB"/>
    <w:rsid w:val="00586F4C"/>
    <w:rsid w:val="0060188C"/>
    <w:rsid w:val="00627AE6"/>
    <w:rsid w:val="006F7E48"/>
    <w:rsid w:val="00777E78"/>
    <w:rsid w:val="008A7B4C"/>
    <w:rsid w:val="00987D3F"/>
    <w:rsid w:val="009F0DD9"/>
    <w:rsid w:val="00A0325C"/>
    <w:rsid w:val="00A11857"/>
    <w:rsid w:val="00A42B09"/>
    <w:rsid w:val="00AC013B"/>
    <w:rsid w:val="00B768EF"/>
    <w:rsid w:val="00B770A1"/>
    <w:rsid w:val="00D16A00"/>
    <w:rsid w:val="00D4772E"/>
    <w:rsid w:val="00E43A30"/>
    <w:rsid w:val="00E83DD4"/>
    <w:rsid w:val="00EA3A79"/>
    <w:rsid w:val="00EF46CA"/>
    <w:rsid w:val="00F5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2D7F3-0ADB-4659-9504-01201C5B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Klinker</dc:creator>
  <cp:keywords/>
  <dc:description/>
  <cp:lastModifiedBy>Jake Klinker</cp:lastModifiedBy>
  <cp:revision>1</cp:revision>
  <dcterms:created xsi:type="dcterms:W3CDTF">2014-01-26T02:18:00Z</dcterms:created>
  <dcterms:modified xsi:type="dcterms:W3CDTF">2014-01-26T04:32:00Z</dcterms:modified>
</cp:coreProperties>
</file>