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9F40AD" w14:textId="77777777" w:rsidR="002E52A2" w:rsidRPr="00BB6871" w:rsidRDefault="002E52A2" w:rsidP="002E52A2">
      <w:pPr>
        <w:pStyle w:val="SL-FlLftSgl"/>
        <w:rPr>
          <w:rFonts w:ascii="Gill Sans MT" w:hAnsi="Gill Sans MT" w:cs="Arial"/>
          <w:sz w:val="72"/>
          <w:szCs w:val="72"/>
        </w:rPr>
      </w:pPr>
    </w:p>
    <w:p w14:paraId="5080F108" w14:textId="77777777" w:rsidR="002E52A2" w:rsidRPr="0059797B" w:rsidRDefault="002E52A2" w:rsidP="002E52A2">
      <w:pPr>
        <w:pStyle w:val="SL-FlLftSgl"/>
        <w:rPr>
          <w:rFonts w:ascii="Gill Sans MT" w:hAnsi="Gill Sans MT" w:cs="Arial"/>
          <w:color w:val="387990"/>
          <w:sz w:val="72"/>
          <w:szCs w:val="72"/>
        </w:rPr>
      </w:pPr>
    </w:p>
    <w:p w14:paraId="7DABA4FB" w14:textId="77777777" w:rsidR="00202CFA"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Feed the Future</w:t>
      </w:r>
    </w:p>
    <w:p w14:paraId="3CE532A9"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Survey Implementation</w:t>
      </w:r>
    </w:p>
    <w:p w14:paraId="3FD55270" w14:textId="77777777" w:rsidR="00A86CF2" w:rsidRPr="0059797B" w:rsidRDefault="002E52A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Document</w:t>
      </w:r>
    </w:p>
    <w:p w14:paraId="75C872BE" w14:textId="77777777" w:rsidR="009B3A86" w:rsidRPr="0059797B" w:rsidRDefault="009B3A86" w:rsidP="00202CFA">
      <w:pPr>
        <w:rPr>
          <w:rFonts w:ascii="Gill Sans MT" w:eastAsia="Cabin" w:hAnsi="Gill Sans MT"/>
          <w:color w:val="387990"/>
          <w:sz w:val="56"/>
          <w:szCs w:val="56"/>
        </w:rPr>
      </w:pPr>
    </w:p>
    <w:p w14:paraId="25E6DDFC" w14:textId="77777777" w:rsidR="0059582F" w:rsidRPr="0059797B" w:rsidRDefault="003F1065"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Us</w:t>
      </w:r>
      <w:r w:rsidR="001E1FAF" w:rsidRPr="0059797B">
        <w:rPr>
          <w:rFonts w:ascii="Gill Sans MT" w:eastAsia="Times New Roman" w:hAnsi="Gill Sans MT"/>
          <w:color w:val="387990"/>
          <w:sz w:val="52"/>
          <w:szCs w:val="52"/>
        </w:rPr>
        <w:t xml:space="preserve">ing </w:t>
      </w:r>
      <w:r w:rsidR="0059582F" w:rsidRPr="0059797B">
        <w:rPr>
          <w:rFonts w:ascii="Gill Sans MT" w:eastAsia="Times New Roman" w:hAnsi="Gill Sans MT"/>
          <w:color w:val="387990"/>
          <w:sz w:val="52"/>
          <w:szCs w:val="52"/>
        </w:rPr>
        <w:t xml:space="preserve">the </w:t>
      </w:r>
      <w:r w:rsidRPr="0059797B">
        <w:rPr>
          <w:rFonts w:ascii="Gill Sans MT" w:eastAsia="Times New Roman" w:hAnsi="Gill Sans MT"/>
          <w:color w:val="387990"/>
          <w:sz w:val="52"/>
          <w:szCs w:val="52"/>
        </w:rPr>
        <w:t>Translation</w:t>
      </w:r>
      <w:r w:rsidR="00891CD7" w:rsidRPr="0059797B">
        <w:rPr>
          <w:rFonts w:ascii="Gill Sans MT" w:eastAsia="Times New Roman" w:hAnsi="Gill Sans MT"/>
          <w:color w:val="387990"/>
          <w:sz w:val="52"/>
          <w:szCs w:val="52"/>
        </w:rPr>
        <w:t>s</w:t>
      </w:r>
      <w:r w:rsidRPr="0059797B">
        <w:rPr>
          <w:rFonts w:ascii="Gill Sans MT" w:eastAsia="Times New Roman" w:hAnsi="Gill Sans MT"/>
          <w:color w:val="387990"/>
          <w:sz w:val="52"/>
          <w:szCs w:val="52"/>
        </w:rPr>
        <w:t xml:space="preserve"> </w:t>
      </w:r>
      <w:r w:rsidR="00891CD7" w:rsidRPr="0059797B">
        <w:rPr>
          <w:rFonts w:ascii="Gill Sans MT" w:eastAsia="Times New Roman" w:hAnsi="Gill Sans MT"/>
          <w:color w:val="387990"/>
          <w:sz w:val="52"/>
          <w:szCs w:val="52"/>
        </w:rPr>
        <w:t>Work</w:t>
      </w:r>
      <w:r w:rsidR="00174B03" w:rsidRPr="0059797B">
        <w:rPr>
          <w:rFonts w:ascii="Gill Sans MT" w:eastAsia="Times New Roman" w:hAnsi="Gill Sans MT"/>
          <w:color w:val="387990"/>
          <w:sz w:val="52"/>
          <w:szCs w:val="52"/>
        </w:rPr>
        <w:t>sheet</w:t>
      </w:r>
    </w:p>
    <w:p w14:paraId="24DEC2DF" w14:textId="77777777" w:rsidR="00891CD7" w:rsidRPr="0059797B" w:rsidRDefault="00891CD7"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and Other Workbook Features</w:t>
      </w:r>
    </w:p>
    <w:p w14:paraId="10E6B2F1" w14:textId="77777777" w:rsidR="00174B03" w:rsidRPr="0059797B" w:rsidRDefault="00632862"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of</w:t>
      </w:r>
      <w:r w:rsidR="00174B03" w:rsidRPr="0059797B">
        <w:rPr>
          <w:rFonts w:ascii="Gill Sans MT" w:eastAsia="Times New Roman" w:hAnsi="Gill Sans MT"/>
          <w:color w:val="387990"/>
          <w:sz w:val="52"/>
          <w:szCs w:val="52"/>
        </w:rPr>
        <w:t xml:space="preserve"> the </w:t>
      </w:r>
      <w:r w:rsidR="001E1FAF" w:rsidRPr="0059797B">
        <w:rPr>
          <w:rFonts w:ascii="Gill Sans MT" w:eastAsia="Times New Roman" w:hAnsi="Gill Sans MT"/>
          <w:color w:val="387990"/>
          <w:sz w:val="52"/>
          <w:szCs w:val="52"/>
        </w:rPr>
        <w:t>Feed the Future</w:t>
      </w:r>
    </w:p>
    <w:p w14:paraId="7D6B776D" w14:textId="062AEA42" w:rsidR="00202CFA" w:rsidRPr="0059797B" w:rsidRDefault="0059582F" w:rsidP="00202CFA">
      <w:pPr>
        <w:rPr>
          <w:rFonts w:ascii="Gill Sans MT" w:eastAsia="Times New Roman" w:hAnsi="Gill Sans MT"/>
          <w:color w:val="387990"/>
          <w:sz w:val="52"/>
          <w:szCs w:val="52"/>
        </w:rPr>
      </w:pPr>
      <w:r w:rsidRPr="0059797B">
        <w:rPr>
          <w:rFonts w:ascii="Gill Sans MT" w:eastAsia="Times New Roman" w:hAnsi="Gill Sans MT"/>
          <w:color w:val="387990"/>
          <w:sz w:val="52"/>
          <w:szCs w:val="52"/>
        </w:rPr>
        <w:t xml:space="preserve">ZOI </w:t>
      </w:r>
      <w:del w:id="0" w:author="Kaur, Jasbir" w:date="2021-04-30T01:31:00Z">
        <w:r w:rsidR="0021228C" w:rsidDel="00AF28BE">
          <w:rPr>
            <w:rFonts w:ascii="Gill Sans MT" w:eastAsia="Times New Roman" w:hAnsi="Gill Sans MT"/>
            <w:color w:val="387990"/>
            <w:sz w:val="52"/>
            <w:szCs w:val="52"/>
          </w:rPr>
          <w:delText xml:space="preserve">Midline </w:delText>
        </w:r>
      </w:del>
      <w:r w:rsidRPr="0059797B">
        <w:rPr>
          <w:rFonts w:ascii="Gill Sans MT" w:eastAsia="Times New Roman" w:hAnsi="Gill Sans MT"/>
          <w:color w:val="387990"/>
          <w:sz w:val="52"/>
          <w:szCs w:val="52"/>
        </w:rPr>
        <w:t>Survey</w:t>
      </w:r>
      <w:r w:rsidR="00174B03" w:rsidRPr="0059797B">
        <w:rPr>
          <w:rFonts w:ascii="Gill Sans MT" w:eastAsia="Times New Roman" w:hAnsi="Gill Sans MT"/>
          <w:color w:val="387990"/>
          <w:sz w:val="52"/>
          <w:szCs w:val="52"/>
        </w:rPr>
        <w:t xml:space="preserve"> </w:t>
      </w:r>
      <w:r w:rsidR="001E1FAF" w:rsidRPr="0059797B">
        <w:rPr>
          <w:rFonts w:ascii="Gill Sans MT" w:eastAsia="Times New Roman" w:hAnsi="Gill Sans MT"/>
          <w:color w:val="387990"/>
          <w:sz w:val="52"/>
          <w:szCs w:val="52"/>
        </w:rPr>
        <w:t>Questionnaire</w:t>
      </w:r>
    </w:p>
    <w:p w14:paraId="1ED1936D" w14:textId="77777777" w:rsidR="002273CF" w:rsidRPr="0059797B" w:rsidRDefault="002273CF" w:rsidP="00AD3EB1">
      <w:pPr>
        <w:rPr>
          <w:rFonts w:ascii="Gill Sans MT" w:eastAsia="Times New Roman" w:hAnsi="Gill Sans MT"/>
          <w:color w:val="387990"/>
          <w:sz w:val="52"/>
          <w:szCs w:val="52"/>
        </w:rPr>
      </w:pPr>
    </w:p>
    <w:p w14:paraId="691175C4" w14:textId="77777777" w:rsidR="00087B53" w:rsidRPr="0059797B" w:rsidRDefault="00087B53" w:rsidP="0048771D">
      <w:pPr>
        <w:spacing w:line="240" w:lineRule="auto"/>
        <w:rPr>
          <w:rFonts w:ascii="Gill Sans MT" w:eastAsia="Cabin" w:hAnsi="Gill Sans MT" w:cs="Cabin"/>
          <w:color w:val="387990"/>
          <w:sz w:val="24"/>
          <w:szCs w:val="24"/>
          <w:highlight w:val="yellow"/>
        </w:rPr>
      </w:pPr>
    </w:p>
    <w:p w14:paraId="5DDFD0BE" w14:textId="07A87465" w:rsidR="00C475E8" w:rsidRPr="0059797B" w:rsidRDefault="0021228C" w:rsidP="0048771D">
      <w:pPr>
        <w:spacing w:line="240" w:lineRule="auto"/>
        <w:rPr>
          <w:rFonts w:ascii="Gill Sans MT" w:eastAsia="Cabin" w:hAnsi="Gill Sans MT" w:cs="Cabin"/>
          <w:color w:val="387990"/>
          <w:sz w:val="24"/>
          <w:szCs w:val="24"/>
        </w:rPr>
      </w:pPr>
      <w:del w:id="1" w:author="Kaur, Jasbir" w:date="2021-04-30T01:33:00Z">
        <w:r w:rsidDel="00AF28BE">
          <w:rPr>
            <w:rFonts w:ascii="Gill Sans MT" w:eastAsia="Cabin" w:hAnsi="Gill Sans MT" w:cs="Cabin"/>
            <w:color w:val="387990"/>
            <w:sz w:val="24"/>
            <w:szCs w:val="24"/>
          </w:rPr>
          <w:delText>April 2021</w:delText>
        </w:r>
      </w:del>
      <w:ins w:id="2" w:author="Kaur, Jasbir" w:date="2021-04-30T01:33:00Z">
        <w:r w:rsidR="00AF28BE">
          <w:rPr>
            <w:rFonts w:ascii="Gill Sans MT" w:eastAsia="Cabin" w:hAnsi="Gill Sans MT" w:cs="Cabin"/>
            <w:color w:val="387990"/>
            <w:sz w:val="24"/>
            <w:szCs w:val="24"/>
          </w:rPr>
          <w:t>February 2018</w:t>
        </w:r>
      </w:ins>
    </w:p>
    <w:p w14:paraId="6E58027B" w14:textId="77777777" w:rsidR="00AD3EB1" w:rsidRPr="00BB6871" w:rsidRDefault="00AD3EB1" w:rsidP="00AD3EB1">
      <w:pPr>
        <w:spacing w:line="240" w:lineRule="auto"/>
        <w:rPr>
          <w:rFonts w:ascii="Gill Sans MT" w:hAnsi="Gill Sans MT"/>
        </w:rPr>
      </w:pPr>
    </w:p>
    <w:p w14:paraId="41641362" w14:textId="77777777" w:rsidR="00AD3EB1" w:rsidRPr="00BB6871" w:rsidRDefault="00AD3EB1" w:rsidP="00AD3EB1">
      <w:pPr>
        <w:spacing w:line="240" w:lineRule="auto"/>
        <w:rPr>
          <w:rFonts w:ascii="Gill Sans MT" w:hAnsi="Gill Sans MT"/>
        </w:rPr>
      </w:pPr>
    </w:p>
    <w:p w14:paraId="4AB6D483" w14:textId="1417B822" w:rsidR="00212871" w:rsidRDefault="00F62BDE" w:rsidP="00006A66">
      <w:pPr>
        <w:spacing w:line="240" w:lineRule="auto"/>
        <w:rPr>
          <w:rFonts w:ascii="Gill Sans MT" w:eastAsia="Cabin" w:hAnsi="Gill Sans MT" w:cs="Cabin"/>
          <w:sz w:val="20"/>
          <w:szCs w:val="20"/>
        </w:rPr>
        <w:sectPr w:rsidR="00212871" w:rsidSect="002E52A2">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r w:rsidRPr="00BB6871">
        <w:rPr>
          <w:rFonts w:ascii="Gill Sans MT" w:eastAsia="Cabin" w:hAnsi="Gill Sans MT" w:cs="Cabin"/>
          <w:sz w:val="20"/>
          <w:szCs w:val="20"/>
        </w:rPr>
        <w:t xml:space="preserve">This publication was prepared for review by the United States Agency for International Development. It was prepared by </w:t>
      </w:r>
      <w:r w:rsidR="00B0208C" w:rsidRPr="00BB6871">
        <w:rPr>
          <w:rFonts w:ascii="Gill Sans MT" w:eastAsia="Cabin" w:hAnsi="Gill Sans MT" w:cs="Cabin"/>
          <w:sz w:val="20"/>
          <w:szCs w:val="20"/>
        </w:rPr>
        <w:t>ICF</w:t>
      </w:r>
      <w:r w:rsidR="00006A66" w:rsidRPr="00BB6871">
        <w:rPr>
          <w:rFonts w:ascii="Gill Sans MT" w:eastAsia="Cabin" w:hAnsi="Gill Sans MT" w:cs="Cabin"/>
          <w:sz w:val="20"/>
          <w:szCs w:val="20"/>
        </w:rPr>
        <w:t xml:space="preserve"> for the United States Agency for International Development, USAID Contract Number GS-23F-8144H/AID-OAA-M-12-00006</w:t>
      </w:r>
      <w:ins w:id="3" w:author="Kaur, Jasbir" w:date="2021-04-26T08:13:00Z">
        <w:r w:rsidR="00B9681D">
          <w:rPr>
            <w:rFonts w:ascii="Gill Sans MT" w:eastAsia="Cabin" w:hAnsi="Gill Sans MT" w:cs="Cabin"/>
            <w:sz w:val="20"/>
            <w:szCs w:val="20"/>
          </w:rPr>
          <w:t>.</w:t>
        </w:r>
      </w:ins>
      <w:del w:id="4" w:author="Kaur, Jasbir" w:date="2021-04-26T08:13:00Z">
        <w:r w:rsidR="00006A66" w:rsidRPr="00BB6871" w:rsidDel="00B9681D">
          <w:rPr>
            <w:rFonts w:ascii="Gill Sans MT" w:eastAsia="Cabin" w:hAnsi="Gill Sans MT" w:cs="Cabin"/>
            <w:sz w:val="20"/>
            <w:szCs w:val="20"/>
          </w:rPr>
          <w:delText>, Feed the Future PEEL</w:delText>
        </w:r>
        <w:r w:rsidR="00A86CF2" w:rsidRPr="00BB6871" w:rsidDel="00B9681D">
          <w:rPr>
            <w:rFonts w:ascii="Gill Sans MT" w:eastAsia="Cabin" w:hAnsi="Gill Sans MT" w:cs="Cabin"/>
            <w:sz w:val="20"/>
            <w:szCs w:val="20"/>
          </w:rPr>
          <w:delText>.</w:delText>
        </w:r>
      </w:del>
    </w:p>
    <w:p w14:paraId="630383D9" w14:textId="77777777" w:rsidR="00006A66" w:rsidRPr="00BB6871" w:rsidRDefault="00006A66" w:rsidP="00006A66">
      <w:pPr>
        <w:spacing w:line="240" w:lineRule="auto"/>
        <w:rPr>
          <w:rFonts w:ascii="Gill Sans MT" w:hAnsi="Gill Sans MT"/>
          <w:sz w:val="20"/>
          <w:szCs w:val="20"/>
        </w:rPr>
      </w:pPr>
    </w:p>
    <w:p w14:paraId="18E60901"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Recommended Citation</w:t>
      </w:r>
    </w:p>
    <w:p w14:paraId="4BF437CA" w14:textId="77777777" w:rsidR="00212871" w:rsidRPr="00212871" w:rsidRDefault="00212871" w:rsidP="00212871">
      <w:pPr>
        <w:widowControl w:val="0"/>
        <w:spacing w:after="0"/>
        <w:rPr>
          <w:rFonts w:ascii="Gill Sans MT" w:eastAsia="Arial" w:hAnsi="Gill Sans MT" w:cs="Arial"/>
          <w:color w:val="000000"/>
        </w:rPr>
      </w:pPr>
    </w:p>
    <w:p w14:paraId="730D24B6"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Jasbir Kaur</w:t>
      </w:r>
      <w:r w:rsidR="00F90535">
        <w:rPr>
          <w:rFonts w:ascii="Gill Sans MT" w:eastAsia="Arial" w:hAnsi="Gill Sans MT" w:cs="Arial"/>
          <w:color w:val="000000"/>
        </w:rPr>
        <w:t xml:space="preserve"> (adapted from the Demographic and Health Surveys)</w:t>
      </w:r>
      <w:r w:rsidRPr="00212871">
        <w:rPr>
          <w:rFonts w:ascii="Gill Sans MT" w:eastAsia="Arial" w:hAnsi="Gill Sans MT" w:cs="Arial"/>
          <w:color w:val="000000"/>
        </w:rPr>
        <w:t>. 2018.</w:t>
      </w:r>
    </w:p>
    <w:p w14:paraId="5A463C46" w14:textId="77777777" w:rsidR="00212871" w:rsidRPr="00212871" w:rsidRDefault="00212871" w:rsidP="00212871">
      <w:pPr>
        <w:widowControl w:val="0"/>
        <w:spacing w:after="0"/>
        <w:rPr>
          <w:rFonts w:ascii="Gill Sans MT" w:eastAsia="Arial" w:hAnsi="Gill Sans MT" w:cs="Arial"/>
          <w:i/>
          <w:color w:val="000000"/>
        </w:rPr>
      </w:pPr>
      <w:r w:rsidRPr="00212871">
        <w:rPr>
          <w:rFonts w:ascii="Gill Sans MT" w:eastAsia="Arial" w:hAnsi="Gill Sans MT" w:cs="Arial"/>
          <w:i/>
          <w:color w:val="000000"/>
        </w:rPr>
        <w:t xml:space="preserve">Feed the Future Zone of Influence Surveys: </w:t>
      </w:r>
      <w:r>
        <w:rPr>
          <w:rFonts w:ascii="Gill Sans MT" w:eastAsia="Arial" w:hAnsi="Gill Sans MT" w:cs="Arial"/>
          <w:i/>
          <w:color w:val="000000"/>
        </w:rPr>
        <w:t>Using the Translations Worksheet and Other Workbook Features of the Feed the Future ZOI Survey Questionnaire</w:t>
      </w:r>
      <w:r w:rsidRPr="00212871">
        <w:rPr>
          <w:rFonts w:ascii="Gill Sans MT" w:eastAsia="Arial" w:hAnsi="Gill Sans MT" w:cs="Arial"/>
          <w:i/>
          <w:color w:val="000000"/>
        </w:rPr>
        <w:t>.</w:t>
      </w:r>
    </w:p>
    <w:p w14:paraId="53832178"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Bureau for Food Security, USAID</w:t>
      </w:r>
    </w:p>
    <w:p w14:paraId="68A7E2D7" w14:textId="77777777" w:rsidR="00212871" w:rsidRPr="00212871" w:rsidRDefault="00212871" w:rsidP="00212871">
      <w:pPr>
        <w:widowControl w:val="0"/>
        <w:spacing w:after="0"/>
        <w:rPr>
          <w:rFonts w:ascii="Gill Sans MT" w:eastAsia="Arial" w:hAnsi="Gill Sans MT" w:cs="Arial"/>
          <w:color w:val="000000"/>
        </w:rPr>
      </w:pPr>
    </w:p>
    <w:p w14:paraId="0BB641AD" w14:textId="77777777" w:rsidR="00212871" w:rsidRPr="00212871" w:rsidRDefault="00212871" w:rsidP="00212871">
      <w:pPr>
        <w:widowControl w:val="0"/>
        <w:spacing w:after="0"/>
        <w:rPr>
          <w:rFonts w:ascii="Gill Sans MT" w:eastAsia="Arial" w:hAnsi="Gill Sans MT" w:cs="Arial"/>
          <w:b/>
          <w:color w:val="000000"/>
        </w:rPr>
      </w:pPr>
      <w:r w:rsidRPr="00212871">
        <w:rPr>
          <w:rFonts w:ascii="Gill Sans MT" w:eastAsia="Arial" w:hAnsi="Gill Sans MT" w:cs="Arial"/>
          <w:b/>
          <w:color w:val="000000"/>
        </w:rPr>
        <w:t xml:space="preserve">Contact Information </w:t>
      </w:r>
    </w:p>
    <w:p w14:paraId="6A024F14" w14:textId="77777777" w:rsidR="00212871" w:rsidRPr="00212871" w:rsidRDefault="00212871" w:rsidP="00212871">
      <w:pPr>
        <w:widowControl w:val="0"/>
        <w:spacing w:after="0"/>
        <w:rPr>
          <w:rFonts w:ascii="Gill Sans MT" w:eastAsia="Arial" w:hAnsi="Gill Sans MT" w:cs="Arial"/>
          <w:b/>
          <w:color w:val="000000"/>
        </w:rPr>
      </w:pPr>
    </w:p>
    <w:p w14:paraId="75A0AC2C" w14:textId="64860A80" w:rsidR="00212871" w:rsidRDefault="00212871" w:rsidP="00212871">
      <w:pPr>
        <w:widowControl w:val="0"/>
        <w:spacing w:after="0"/>
        <w:rPr>
          <w:ins w:id="5" w:author="Kaur, Jasbir" w:date="2021-04-30T01:34:00Z"/>
          <w:rFonts w:ascii="Gill Sans MT" w:eastAsia="Arial" w:hAnsi="Gill Sans MT" w:cs="Arial"/>
          <w:color w:val="000000"/>
        </w:rPr>
      </w:pPr>
      <w:r w:rsidRPr="00212871">
        <w:rPr>
          <w:rFonts w:ascii="Gill Sans MT" w:eastAsia="Arial" w:hAnsi="Gill Sans MT" w:cs="Arial"/>
          <w:color w:val="000000"/>
        </w:rPr>
        <w:t>Feed the Future</w:t>
      </w:r>
    </w:p>
    <w:p w14:paraId="054DB91B" w14:textId="7E45606A" w:rsidR="00AF28BE" w:rsidRPr="00212871" w:rsidRDefault="00AF28BE" w:rsidP="00212871">
      <w:pPr>
        <w:widowControl w:val="0"/>
        <w:spacing w:after="0"/>
        <w:rPr>
          <w:rFonts w:ascii="Gill Sans MT" w:eastAsia="Arial" w:hAnsi="Gill Sans MT" w:cs="Arial"/>
          <w:color w:val="000000"/>
        </w:rPr>
      </w:pPr>
      <w:ins w:id="6" w:author="Kaur, Jasbir" w:date="2021-04-30T01:34:00Z">
        <w:r>
          <w:rPr>
            <w:rFonts w:ascii="Gill Sans MT" w:eastAsia="Arial" w:hAnsi="Gill Sans MT" w:cs="Arial"/>
            <w:color w:val="000000"/>
          </w:rPr>
          <w:t xml:space="preserve">United States Agency for International Development </w:t>
        </w:r>
      </w:ins>
    </w:p>
    <w:p w14:paraId="2FFA0221"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1300 Pennsylvania Ave, NW</w:t>
      </w:r>
    </w:p>
    <w:p w14:paraId="2530866E" w14:textId="77777777" w:rsidR="00212871" w:rsidRPr="00212871" w:rsidRDefault="00212871" w:rsidP="00212871">
      <w:pPr>
        <w:widowControl w:val="0"/>
        <w:spacing w:after="0"/>
        <w:rPr>
          <w:rFonts w:ascii="Gill Sans MT" w:eastAsia="Arial" w:hAnsi="Gill Sans MT" w:cs="Arial"/>
          <w:color w:val="000000"/>
        </w:rPr>
      </w:pPr>
      <w:r w:rsidRPr="00212871">
        <w:rPr>
          <w:rFonts w:ascii="Gill Sans MT" w:eastAsia="Arial" w:hAnsi="Gill Sans MT" w:cs="Arial"/>
          <w:color w:val="000000"/>
        </w:rPr>
        <w:t>Washington, DC 20004</w:t>
      </w:r>
    </w:p>
    <w:p w14:paraId="51A1E6A7" w14:textId="479EA63C" w:rsidR="00212871" w:rsidRPr="00212871" w:rsidRDefault="0015627D" w:rsidP="00212871">
      <w:pPr>
        <w:widowControl w:val="0"/>
        <w:spacing w:after="0"/>
        <w:rPr>
          <w:rFonts w:ascii="Gill Sans MT" w:eastAsia="Arial" w:hAnsi="Gill Sans MT" w:cs="Arial"/>
          <w:color w:val="000000"/>
        </w:rPr>
      </w:pPr>
      <w:hyperlink r:id="rId14" w:history="1">
        <w:r w:rsidR="00221CE0" w:rsidRPr="00526173">
          <w:rPr>
            <w:rStyle w:val="Hyperlink"/>
            <w:rFonts w:ascii="Gill Sans MT" w:eastAsia="Arial" w:hAnsi="Gill Sans MT" w:cs="Arial"/>
          </w:rPr>
          <w:t>www.feedthefuture.gov</w:t>
        </w:r>
      </w:hyperlink>
    </w:p>
    <w:p w14:paraId="0A165B30" w14:textId="77777777" w:rsidR="005D0CA5" w:rsidRPr="00BB6871" w:rsidRDefault="005D0CA5" w:rsidP="00AD3EB1">
      <w:pPr>
        <w:rPr>
          <w:rFonts w:ascii="Gill Sans MT" w:hAnsi="Gill Sans MT"/>
        </w:rPr>
        <w:sectPr w:rsidR="005D0CA5" w:rsidRPr="00BB6871" w:rsidSect="00212871">
          <w:headerReference w:type="first" r:id="rId15"/>
          <w:footerReference w:type="first" r:id="rId16"/>
          <w:pgSz w:w="12240" w:h="15840" w:code="1"/>
          <w:pgMar w:top="1440" w:right="1440" w:bottom="1440" w:left="1440" w:header="720" w:footer="720" w:gutter="0"/>
          <w:pgNumType w:fmt="lowerRoman" w:start="1"/>
          <w:cols w:space="720"/>
          <w:vAlign w:val="bottom"/>
          <w:titlePg/>
          <w:docGrid w:linePitch="299"/>
        </w:sectPr>
      </w:pPr>
    </w:p>
    <w:p w14:paraId="16B4FB42" w14:textId="77777777" w:rsidR="00212871" w:rsidRDefault="00212871" w:rsidP="00212871">
      <w:pPr>
        <w:pStyle w:val="DocumentNameHeadline"/>
        <w:spacing w:after="240"/>
      </w:pPr>
      <w:r w:rsidRPr="001C36F4">
        <w:lastRenderedPageBreak/>
        <w:t>Table of Contents</w:t>
      </w:r>
    </w:p>
    <w:p w14:paraId="5F1D5EFA" w14:textId="05F67698" w:rsidR="004921A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\o "1-2" \h \z \u </w:instrText>
      </w:r>
      <w:r w:rsidRPr="00BB6871">
        <w:rPr>
          <w:rFonts w:eastAsia="Cabin" w:cs="Cabin"/>
          <w:sz w:val="24"/>
          <w:szCs w:val="24"/>
        </w:rPr>
        <w:fldChar w:fldCharType="separate"/>
      </w:r>
      <w:hyperlink w:anchor="_Toc68599945" w:history="1">
        <w:r w:rsidR="004921A2" w:rsidRPr="00B82E28">
          <w:rPr>
            <w:rStyle w:val="Hyperlink"/>
          </w:rPr>
          <w:t>1.</w:t>
        </w:r>
        <w:r w:rsidR="004921A2">
          <w:rPr>
            <w:rFonts w:asciiTheme="minorHAnsi" w:eastAsiaTheme="minorEastAsia" w:hAnsiTheme="minorHAnsi" w:cstheme="minorBidi"/>
          </w:rPr>
          <w:tab/>
        </w:r>
        <w:r w:rsidR="004921A2" w:rsidRPr="00B82E28">
          <w:rPr>
            <w:rStyle w:val="Hyperlink"/>
          </w:rPr>
          <w:t>Background</w:t>
        </w:r>
        <w:r w:rsidR="004921A2">
          <w:rPr>
            <w:webHidden/>
          </w:rPr>
          <w:tab/>
        </w:r>
        <w:r w:rsidR="004921A2">
          <w:rPr>
            <w:webHidden/>
          </w:rPr>
          <w:fldChar w:fldCharType="begin"/>
        </w:r>
        <w:r w:rsidR="004921A2">
          <w:rPr>
            <w:webHidden/>
          </w:rPr>
          <w:instrText xml:space="preserve"> PAGEREF _Toc68599945 \h </w:instrText>
        </w:r>
        <w:r w:rsidR="004921A2">
          <w:rPr>
            <w:webHidden/>
          </w:rPr>
        </w:r>
        <w:r w:rsidR="004921A2">
          <w:rPr>
            <w:webHidden/>
          </w:rPr>
          <w:fldChar w:fldCharType="separate"/>
        </w:r>
        <w:r w:rsidR="004921A2">
          <w:rPr>
            <w:webHidden/>
          </w:rPr>
          <w:t>1</w:t>
        </w:r>
        <w:r w:rsidR="004921A2">
          <w:rPr>
            <w:webHidden/>
          </w:rPr>
          <w:fldChar w:fldCharType="end"/>
        </w:r>
      </w:hyperlink>
    </w:p>
    <w:p w14:paraId="04D17C0F" w14:textId="111F0E00" w:rsidR="004921A2" w:rsidRDefault="0015627D">
      <w:pPr>
        <w:pStyle w:val="TOC1"/>
        <w:rPr>
          <w:rFonts w:asciiTheme="minorHAnsi" w:eastAsiaTheme="minorEastAsia" w:hAnsiTheme="minorHAnsi" w:cstheme="minorBidi"/>
        </w:rPr>
      </w:pPr>
      <w:hyperlink w:anchor="_Toc68599946" w:history="1">
        <w:r w:rsidR="004921A2" w:rsidRPr="00B82E28">
          <w:rPr>
            <w:rStyle w:val="Hyperlink"/>
          </w:rPr>
          <w:t>2.</w:t>
        </w:r>
        <w:r w:rsidR="004921A2">
          <w:rPr>
            <w:rFonts w:asciiTheme="minorHAnsi" w:eastAsiaTheme="minorEastAsia" w:hAnsiTheme="minorHAnsi" w:cstheme="minorBidi"/>
          </w:rPr>
          <w:tab/>
        </w:r>
        <w:r w:rsidR="004921A2" w:rsidRPr="00B82E28">
          <w:rPr>
            <w:rStyle w:val="Hyperlink"/>
          </w:rPr>
          <w:t>Basic features of worksheet questionnaire design</w:t>
        </w:r>
        <w:r w:rsidR="004921A2">
          <w:rPr>
            <w:webHidden/>
          </w:rPr>
          <w:tab/>
        </w:r>
        <w:r w:rsidR="004921A2">
          <w:rPr>
            <w:webHidden/>
          </w:rPr>
          <w:fldChar w:fldCharType="begin"/>
        </w:r>
        <w:r w:rsidR="004921A2">
          <w:rPr>
            <w:webHidden/>
          </w:rPr>
          <w:instrText xml:space="preserve"> PAGEREF _Toc68599946 \h </w:instrText>
        </w:r>
        <w:r w:rsidR="004921A2">
          <w:rPr>
            <w:webHidden/>
          </w:rPr>
        </w:r>
        <w:r w:rsidR="004921A2">
          <w:rPr>
            <w:webHidden/>
          </w:rPr>
          <w:fldChar w:fldCharType="separate"/>
        </w:r>
        <w:r w:rsidR="004921A2">
          <w:rPr>
            <w:webHidden/>
          </w:rPr>
          <w:t>1</w:t>
        </w:r>
        <w:r w:rsidR="004921A2">
          <w:rPr>
            <w:webHidden/>
          </w:rPr>
          <w:fldChar w:fldCharType="end"/>
        </w:r>
      </w:hyperlink>
    </w:p>
    <w:p w14:paraId="7390F9C1" w14:textId="78BFD612" w:rsidR="004921A2" w:rsidRDefault="0015627D">
      <w:pPr>
        <w:pStyle w:val="TOC1"/>
        <w:rPr>
          <w:rFonts w:asciiTheme="minorHAnsi" w:eastAsiaTheme="minorEastAsia" w:hAnsiTheme="minorHAnsi" w:cstheme="minorBidi"/>
        </w:rPr>
      </w:pPr>
      <w:hyperlink w:anchor="_Toc68599947" w:history="1">
        <w:r w:rsidR="004921A2" w:rsidRPr="00B82E28">
          <w:rPr>
            <w:rStyle w:val="Hyperlink"/>
          </w:rPr>
          <w:t>3.</w:t>
        </w:r>
        <w:r w:rsidR="004921A2">
          <w:rPr>
            <w:rFonts w:asciiTheme="minorHAnsi" w:eastAsiaTheme="minorEastAsia" w:hAnsiTheme="minorHAnsi" w:cstheme="minorBidi"/>
          </w:rPr>
          <w:tab/>
        </w:r>
        <w:r w:rsidR="004921A2" w:rsidRPr="00B82E28">
          <w:rPr>
            <w:rStyle w:val="Hyperlink"/>
          </w:rPr>
          <w:t>Translations worksheet</w:t>
        </w:r>
        <w:r w:rsidR="004921A2">
          <w:rPr>
            <w:webHidden/>
          </w:rPr>
          <w:tab/>
        </w:r>
        <w:r w:rsidR="004921A2">
          <w:rPr>
            <w:webHidden/>
          </w:rPr>
          <w:fldChar w:fldCharType="begin"/>
        </w:r>
        <w:r w:rsidR="004921A2">
          <w:rPr>
            <w:webHidden/>
          </w:rPr>
          <w:instrText xml:space="preserve"> PAGEREF _Toc68599947 \h </w:instrText>
        </w:r>
        <w:r w:rsidR="004921A2">
          <w:rPr>
            <w:webHidden/>
          </w:rPr>
        </w:r>
        <w:r w:rsidR="004921A2">
          <w:rPr>
            <w:webHidden/>
          </w:rPr>
          <w:fldChar w:fldCharType="separate"/>
        </w:r>
        <w:r w:rsidR="004921A2">
          <w:rPr>
            <w:webHidden/>
          </w:rPr>
          <w:t>3</w:t>
        </w:r>
        <w:r w:rsidR="004921A2">
          <w:rPr>
            <w:webHidden/>
          </w:rPr>
          <w:fldChar w:fldCharType="end"/>
        </w:r>
      </w:hyperlink>
    </w:p>
    <w:p w14:paraId="1BCA44B2" w14:textId="1D240C17" w:rsidR="004921A2" w:rsidRDefault="0015627D">
      <w:pPr>
        <w:pStyle w:val="TOC1"/>
        <w:rPr>
          <w:rFonts w:asciiTheme="minorHAnsi" w:eastAsiaTheme="minorEastAsia" w:hAnsiTheme="minorHAnsi" w:cstheme="minorBidi"/>
        </w:rPr>
      </w:pPr>
      <w:hyperlink w:anchor="_Toc68599948" w:history="1">
        <w:r w:rsidR="004921A2" w:rsidRPr="00B82E28">
          <w:rPr>
            <w:rStyle w:val="Hyperlink"/>
          </w:rPr>
          <w:t>4.</w:t>
        </w:r>
        <w:r w:rsidR="004921A2">
          <w:rPr>
            <w:rFonts w:asciiTheme="minorHAnsi" w:eastAsiaTheme="minorEastAsia" w:hAnsiTheme="minorHAnsi" w:cstheme="minorBidi"/>
          </w:rPr>
          <w:tab/>
        </w:r>
        <w:r w:rsidR="004921A2" w:rsidRPr="00B82E28">
          <w:rPr>
            <w:rStyle w:val="Hyperlink"/>
          </w:rPr>
          <w:t>Language of the questionnaire</w:t>
        </w:r>
        <w:r w:rsidR="004921A2">
          <w:rPr>
            <w:webHidden/>
          </w:rPr>
          <w:tab/>
        </w:r>
        <w:r w:rsidR="004921A2">
          <w:rPr>
            <w:webHidden/>
          </w:rPr>
          <w:fldChar w:fldCharType="begin"/>
        </w:r>
        <w:r w:rsidR="004921A2">
          <w:rPr>
            <w:webHidden/>
          </w:rPr>
          <w:instrText xml:space="preserve"> PAGEREF _Toc68599948 \h </w:instrText>
        </w:r>
        <w:r w:rsidR="004921A2">
          <w:rPr>
            <w:webHidden/>
          </w:rPr>
        </w:r>
        <w:r w:rsidR="004921A2">
          <w:rPr>
            <w:webHidden/>
          </w:rPr>
          <w:fldChar w:fldCharType="separate"/>
        </w:r>
        <w:r w:rsidR="004921A2">
          <w:rPr>
            <w:webHidden/>
          </w:rPr>
          <w:t>6</w:t>
        </w:r>
        <w:r w:rsidR="004921A2">
          <w:rPr>
            <w:webHidden/>
          </w:rPr>
          <w:fldChar w:fldCharType="end"/>
        </w:r>
      </w:hyperlink>
    </w:p>
    <w:p w14:paraId="39BA2393" w14:textId="12F2630C" w:rsidR="004921A2" w:rsidRDefault="0015627D">
      <w:pPr>
        <w:pStyle w:val="TOC1"/>
        <w:rPr>
          <w:rFonts w:asciiTheme="minorHAnsi" w:eastAsiaTheme="minorEastAsia" w:hAnsiTheme="minorHAnsi" w:cstheme="minorBidi"/>
        </w:rPr>
      </w:pPr>
      <w:hyperlink w:anchor="_Toc68599949" w:history="1">
        <w:r w:rsidR="004921A2" w:rsidRPr="00B82E28">
          <w:rPr>
            <w:rStyle w:val="Hyperlink"/>
          </w:rPr>
          <w:t>5.</w:t>
        </w:r>
        <w:r w:rsidR="004921A2">
          <w:rPr>
            <w:rFonts w:asciiTheme="minorHAnsi" w:eastAsiaTheme="minorEastAsia" w:hAnsiTheme="minorHAnsi" w:cstheme="minorBidi"/>
          </w:rPr>
          <w:tab/>
        </w:r>
        <w:r w:rsidR="004921A2" w:rsidRPr="00B82E28">
          <w:rPr>
            <w:rStyle w:val="Hyperlink"/>
          </w:rPr>
          <w:t>Adding new questions</w:t>
        </w:r>
        <w:r w:rsidR="004921A2">
          <w:rPr>
            <w:webHidden/>
          </w:rPr>
          <w:tab/>
        </w:r>
        <w:r w:rsidR="004921A2">
          <w:rPr>
            <w:webHidden/>
          </w:rPr>
          <w:fldChar w:fldCharType="begin"/>
        </w:r>
        <w:r w:rsidR="004921A2">
          <w:rPr>
            <w:webHidden/>
          </w:rPr>
          <w:instrText xml:space="preserve"> PAGEREF _Toc68599949 \h </w:instrText>
        </w:r>
        <w:r w:rsidR="004921A2">
          <w:rPr>
            <w:webHidden/>
          </w:rPr>
        </w:r>
        <w:r w:rsidR="004921A2">
          <w:rPr>
            <w:webHidden/>
          </w:rPr>
          <w:fldChar w:fldCharType="separate"/>
        </w:r>
        <w:r w:rsidR="004921A2">
          <w:rPr>
            <w:webHidden/>
          </w:rPr>
          <w:t>6</w:t>
        </w:r>
        <w:r w:rsidR="004921A2">
          <w:rPr>
            <w:webHidden/>
          </w:rPr>
          <w:fldChar w:fldCharType="end"/>
        </w:r>
      </w:hyperlink>
    </w:p>
    <w:p w14:paraId="34F3A01C" w14:textId="42945249" w:rsidR="004921A2" w:rsidRDefault="0015627D">
      <w:pPr>
        <w:pStyle w:val="TOC1"/>
        <w:rPr>
          <w:rFonts w:asciiTheme="minorHAnsi" w:eastAsiaTheme="minorEastAsia" w:hAnsiTheme="minorHAnsi" w:cstheme="minorBidi"/>
        </w:rPr>
      </w:pPr>
      <w:hyperlink w:anchor="_Toc68599950" w:history="1">
        <w:r w:rsidR="004921A2" w:rsidRPr="00B82E28">
          <w:rPr>
            <w:rStyle w:val="Hyperlink"/>
          </w:rPr>
          <w:t>6.</w:t>
        </w:r>
        <w:r w:rsidR="004921A2">
          <w:rPr>
            <w:rFonts w:asciiTheme="minorHAnsi" w:eastAsiaTheme="minorEastAsia" w:hAnsiTheme="minorHAnsi" w:cstheme="minorBidi"/>
          </w:rPr>
          <w:tab/>
        </w:r>
        <w:r w:rsidR="004921A2" w:rsidRPr="00B82E28">
          <w:rPr>
            <w:rStyle w:val="Hyperlink"/>
          </w:rPr>
          <w:t>Deleting questions</w:t>
        </w:r>
        <w:r w:rsidR="004921A2">
          <w:rPr>
            <w:webHidden/>
          </w:rPr>
          <w:tab/>
        </w:r>
        <w:r w:rsidR="004921A2">
          <w:rPr>
            <w:webHidden/>
          </w:rPr>
          <w:fldChar w:fldCharType="begin"/>
        </w:r>
        <w:r w:rsidR="004921A2">
          <w:rPr>
            <w:webHidden/>
          </w:rPr>
          <w:instrText xml:space="preserve"> PAGEREF _Toc68599950 \h </w:instrText>
        </w:r>
        <w:r w:rsidR="004921A2">
          <w:rPr>
            <w:webHidden/>
          </w:rPr>
        </w:r>
        <w:r w:rsidR="004921A2">
          <w:rPr>
            <w:webHidden/>
          </w:rPr>
          <w:fldChar w:fldCharType="separate"/>
        </w:r>
        <w:r w:rsidR="004921A2">
          <w:rPr>
            <w:webHidden/>
          </w:rPr>
          <w:t>7</w:t>
        </w:r>
        <w:r w:rsidR="004921A2">
          <w:rPr>
            <w:webHidden/>
          </w:rPr>
          <w:fldChar w:fldCharType="end"/>
        </w:r>
      </w:hyperlink>
    </w:p>
    <w:p w14:paraId="0152269F" w14:textId="7437DE7F" w:rsidR="004921A2" w:rsidRDefault="0015627D">
      <w:pPr>
        <w:pStyle w:val="TOC1"/>
        <w:rPr>
          <w:rFonts w:asciiTheme="minorHAnsi" w:eastAsiaTheme="minorEastAsia" w:hAnsiTheme="minorHAnsi" w:cstheme="minorBidi"/>
        </w:rPr>
      </w:pPr>
      <w:hyperlink w:anchor="_Toc68599951" w:history="1">
        <w:r w:rsidR="004921A2" w:rsidRPr="00B82E28">
          <w:rPr>
            <w:rStyle w:val="Hyperlink"/>
            <w:rFonts w:eastAsia="Arial"/>
          </w:rPr>
          <w:t>7.</w:t>
        </w:r>
        <w:r w:rsidR="004921A2">
          <w:rPr>
            <w:rFonts w:asciiTheme="minorHAnsi" w:eastAsiaTheme="minorEastAsia" w:hAnsiTheme="minorHAnsi" w:cstheme="minorBidi"/>
          </w:rPr>
          <w:tab/>
        </w:r>
        <w:r w:rsidR="004921A2" w:rsidRPr="00B82E28">
          <w:rPr>
            <w:rStyle w:val="Hyperlink"/>
            <w:rFonts w:eastAsia="Arial"/>
          </w:rPr>
          <w:t>Editing questions</w:t>
        </w:r>
        <w:r w:rsidR="004921A2">
          <w:rPr>
            <w:webHidden/>
          </w:rPr>
          <w:tab/>
        </w:r>
        <w:r w:rsidR="004921A2">
          <w:rPr>
            <w:webHidden/>
          </w:rPr>
          <w:fldChar w:fldCharType="begin"/>
        </w:r>
        <w:r w:rsidR="004921A2">
          <w:rPr>
            <w:webHidden/>
          </w:rPr>
          <w:instrText xml:space="preserve"> PAGEREF _Toc68599951 \h </w:instrText>
        </w:r>
        <w:r w:rsidR="004921A2">
          <w:rPr>
            <w:webHidden/>
          </w:rPr>
        </w:r>
        <w:r w:rsidR="004921A2">
          <w:rPr>
            <w:webHidden/>
          </w:rPr>
          <w:fldChar w:fldCharType="separate"/>
        </w:r>
        <w:r w:rsidR="004921A2">
          <w:rPr>
            <w:webHidden/>
          </w:rPr>
          <w:t>7</w:t>
        </w:r>
        <w:r w:rsidR="004921A2">
          <w:rPr>
            <w:webHidden/>
          </w:rPr>
          <w:fldChar w:fldCharType="end"/>
        </w:r>
      </w:hyperlink>
    </w:p>
    <w:p w14:paraId="47A04A13" w14:textId="45F8EC75" w:rsidR="004921A2" w:rsidRDefault="0015627D">
      <w:pPr>
        <w:pStyle w:val="TOC2"/>
        <w:rPr>
          <w:rFonts w:asciiTheme="minorHAnsi" w:eastAsiaTheme="minorEastAsia" w:hAnsiTheme="minorHAnsi" w:cstheme="minorBidi"/>
        </w:rPr>
      </w:pPr>
      <w:hyperlink w:anchor="_Toc68599952" w:history="1">
        <w:r w:rsidR="004921A2" w:rsidRPr="00B82E28">
          <w:rPr>
            <w:rStyle w:val="Hyperlink"/>
          </w:rPr>
          <w:t>7.1</w:t>
        </w:r>
        <w:r w:rsidR="004921A2">
          <w:rPr>
            <w:rFonts w:asciiTheme="minorHAnsi" w:eastAsiaTheme="minorEastAsia" w:hAnsiTheme="minorHAnsi" w:cstheme="minorBidi"/>
          </w:rPr>
          <w:tab/>
        </w:r>
        <w:r w:rsidR="004921A2" w:rsidRPr="00B82E28">
          <w:rPr>
            <w:rStyle w:val="Hyperlink"/>
          </w:rPr>
          <w:t>Truncated text</w:t>
        </w:r>
        <w:r w:rsidR="004921A2">
          <w:rPr>
            <w:webHidden/>
          </w:rPr>
          <w:tab/>
        </w:r>
        <w:r w:rsidR="004921A2">
          <w:rPr>
            <w:webHidden/>
          </w:rPr>
          <w:fldChar w:fldCharType="begin"/>
        </w:r>
        <w:r w:rsidR="004921A2">
          <w:rPr>
            <w:webHidden/>
          </w:rPr>
          <w:instrText xml:space="preserve"> PAGEREF _Toc68599952 \h </w:instrText>
        </w:r>
        <w:r w:rsidR="004921A2">
          <w:rPr>
            <w:webHidden/>
          </w:rPr>
        </w:r>
        <w:r w:rsidR="004921A2">
          <w:rPr>
            <w:webHidden/>
          </w:rPr>
          <w:fldChar w:fldCharType="separate"/>
        </w:r>
        <w:r w:rsidR="004921A2">
          <w:rPr>
            <w:webHidden/>
          </w:rPr>
          <w:t>7</w:t>
        </w:r>
        <w:r w:rsidR="004921A2">
          <w:rPr>
            <w:webHidden/>
          </w:rPr>
          <w:fldChar w:fldCharType="end"/>
        </w:r>
      </w:hyperlink>
    </w:p>
    <w:p w14:paraId="6B468A1A" w14:textId="11B28CE7" w:rsidR="004921A2" w:rsidRDefault="0015627D">
      <w:pPr>
        <w:pStyle w:val="TOC2"/>
        <w:rPr>
          <w:rFonts w:asciiTheme="minorHAnsi" w:eastAsiaTheme="minorEastAsia" w:hAnsiTheme="minorHAnsi" w:cstheme="minorBidi"/>
        </w:rPr>
      </w:pPr>
      <w:hyperlink w:anchor="_Toc68599953" w:history="1">
        <w:r w:rsidR="004921A2" w:rsidRPr="00B82E28">
          <w:rPr>
            <w:rStyle w:val="Hyperlink"/>
          </w:rPr>
          <w:t>7.2</w:t>
        </w:r>
        <w:r w:rsidR="004921A2">
          <w:rPr>
            <w:rFonts w:asciiTheme="minorHAnsi" w:eastAsiaTheme="minorEastAsia" w:hAnsiTheme="minorHAnsi" w:cstheme="minorBidi"/>
          </w:rPr>
          <w:tab/>
        </w:r>
        <w:r w:rsidR="004921A2" w:rsidRPr="00B82E28">
          <w:rPr>
            <w:rStyle w:val="Hyperlink"/>
          </w:rPr>
          <w:t>Displaying numbers</w:t>
        </w:r>
        <w:r w:rsidR="004921A2">
          <w:rPr>
            <w:webHidden/>
          </w:rPr>
          <w:tab/>
        </w:r>
        <w:r w:rsidR="004921A2">
          <w:rPr>
            <w:webHidden/>
          </w:rPr>
          <w:fldChar w:fldCharType="begin"/>
        </w:r>
        <w:r w:rsidR="004921A2">
          <w:rPr>
            <w:webHidden/>
          </w:rPr>
          <w:instrText xml:space="preserve"> PAGEREF _Toc68599953 \h </w:instrText>
        </w:r>
        <w:r w:rsidR="004921A2">
          <w:rPr>
            <w:webHidden/>
          </w:rPr>
        </w:r>
        <w:r w:rsidR="004921A2">
          <w:rPr>
            <w:webHidden/>
          </w:rPr>
          <w:fldChar w:fldCharType="separate"/>
        </w:r>
        <w:r w:rsidR="004921A2">
          <w:rPr>
            <w:webHidden/>
          </w:rPr>
          <w:t>8</w:t>
        </w:r>
        <w:r w:rsidR="004921A2">
          <w:rPr>
            <w:webHidden/>
          </w:rPr>
          <w:fldChar w:fldCharType="end"/>
        </w:r>
      </w:hyperlink>
    </w:p>
    <w:p w14:paraId="0C2CEC87" w14:textId="48F011DA" w:rsidR="004921A2" w:rsidRDefault="0015627D">
      <w:pPr>
        <w:pStyle w:val="TOC2"/>
        <w:rPr>
          <w:rFonts w:asciiTheme="minorHAnsi" w:eastAsiaTheme="minorEastAsia" w:hAnsiTheme="minorHAnsi" w:cstheme="minorBidi"/>
        </w:rPr>
      </w:pPr>
      <w:hyperlink w:anchor="_Toc68599954" w:history="1">
        <w:r w:rsidR="004921A2" w:rsidRPr="00B82E28">
          <w:rPr>
            <w:rStyle w:val="Hyperlink"/>
          </w:rPr>
          <w:t>7.3</w:t>
        </w:r>
        <w:r w:rsidR="004921A2">
          <w:rPr>
            <w:rFonts w:asciiTheme="minorHAnsi" w:eastAsiaTheme="minorEastAsia" w:hAnsiTheme="minorHAnsi" w:cstheme="minorBidi"/>
          </w:rPr>
          <w:tab/>
        </w:r>
        <w:r w:rsidR="004921A2" w:rsidRPr="00B82E28">
          <w:rPr>
            <w:rStyle w:val="Hyperlink"/>
          </w:rPr>
          <w:t>Dot leaders</w:t>
        </w:r>
        <w:r w:rsidR="004921A2">
          <w:rPr>
            <w:webHidden/>
          </w:rPr>
          <w:tab/>
        </w:r>
        <w:r w:rsidR="004921A2">
          <w:rPr>
            <w:webHidden/>
          </w:rPr>
          <w:fldChar w:fldCharType="begin"/>
        </w:r>
        <w:r w:rsidR="004921A2">
          <w:rPr>
            <w:webHidden/>
          </w:rPr>
          <w:instrText xml:space="preserve"> PAGEREF _Toc68599954 \h </w:instrText>
        </w:r>
        <w:r w:rsidR="004921A2">
          <w:rPr>
            <w:webHidden/>
          </w:rPr>
        </w:r>
        <w:r w:rsidR="004921A2">
          <w:rPr>
            <w:webHidden/>
          </w:rPr>
          <w:fldChar w:fldCharType="separate"/>
        </w:r>
        <w:r w:rsidR="004921A2">
          <w:rPr>
            <w:webHidden/>
          </w:rPr>
          <w:t>9</w:t>
        </w:r>
        <w:r w:rsidR="004921A2">
          <w:rPr>
            <w:webHidden/>
          </w:rPr>
          <w:fldChar w:fldCharType="end"/>
        </w:r>
      </w:hyperlink>
    </w:p>
    <w:p w14:paraId="327AABDE" w14:textId="45CB9896" w:rsidR="004921A2" w:rsidRDefault="0015627D">
      <w:pPr>
        <w:pStyle w:val="TOC2"/>
        <w:rPr>
          <w:rFonts w:asciiTheme="minorHAnsi" w:eastAsiaTheme="minorEastAsia" w:hAnsiTheme="minorHAnsi" w:cstheme="minorBidi"/>
        </w:rPr>
      </w:pPr>
      <w:hyperlink w:anchor="_Toc68599955" w:history="1">
        <w:r w:rsidR="004921A2" w:rsidRPr="00B82E28">
          <w:rPr>
            <w:rStyle w:val="Hyperlink"/>
          </w:rPr>
          <w:t>7.4</w:t>
        </w:r>
        <w:r w:rsidR="004921A2">
          <w:rPr>
            <w:rFonts w:asciiTheme="minorHAnsi" w:eastAsiaTheme="minorEastAsia" w:hAnsiTheme="minorHAnsi" w:cstheme="minorBidi"/>
          </w:rPr>
          <w:tab/>
        </w:r>
        <w:r w:rsidR="004921A2" w:rsidRPr="00B82E28">
          <w:rPr>
            <w:rStyle w:val="Hyperlink"/>
          </w:rPr>
          <w:t>Question text space displays #N/A</w:t>
        </w:r>
        <w:r w:rsidR="004921A2">
          <w:rPr>
            <w:webHidden/>
          </w:rPr>
          <w:tab/>
        </w:r>
        <w:r w:rsidR="004921A2">
          <w:rPr>
            <w:webHidden/>
          </w:rPr>
          <w:fldChar w:fldCharType="begin"/>
        </w:r>
        <w:r w:rsidR="004921A2">
          <w:rPr>
            <w:webHidden/>
          </w:rPr>
          <w:instrText xml:space="preserve"> PAGEREF _Toc68599955 \h </w:instrText>
        </w:r>
        <w:r w:rsidR="004921A2">
          <w:rPr>
            <w:webHidden/>
          </w:rPr>
        </w:r>
        <w:r w:rsidR="004921A2">
          <w:rPr>
            <w:webHidden/>
          </w:rPr>
          <w:fldChar w:fldCharType="separate"/>
        </w:r>
        <w:r w:rsidR="004921A2">
          <w:rPr>
            <w:webHidden/>
          </w:rPr>
          <w:t>10</w:t>
        </w:r>
        <w:r w:rsidR="004921A2">
          <w:rPr>
            <w:webHidden/>
          </w:rPr>
          <w:fldChar w:fldCharType="end"/>
        </w:r>
      </w:hyperlink>
    </w:p>
    <w:p w14:paraId="27203FAA" w14:textId="6B1CFDE9" w:rsidR="004921A2" w:rsidRDefault="0015627D">
      <w:pPr>
        <w:pStyle w:val="TOC1"/>
        <w:rPr>
          <w:rFonts w:asciiTheme="minorHAnsi" w:eastAsiaTheme="minorEastAsia" w:hAnsiTheme="minorHAnsi" w:cstheme="minorBidi"/>
        </w:rPr>
      </w:pPr>
      <w:hyperlink w:anchor="_Toc68599956" w:history="1">
        <w:r w:rsidR="004921A2" w:rsidRPr="00B82E28">
          <w:rPr>
            <w:rStyle w:val="Hyperlink"/>
            <w:rFonts w:eastAsia="Arial"/>
          </w:rPr>
          <w:t>8.</w:t>
        </w:r>
        <w:r w:rsidR="004921A2">
          <w:rPr>
            <w:rFonts w:asciiTheme="minorHAnsi" w:eastAsiaTheme="minorEastAsia" w:hAnsiTheme="minorHAnsi" w:cstheme="minorBidi"/>
          </w:rPr>
          <w:tab/>
        </w:r>
        <w:r w:rsidR="004921A2" w:rsidRPr="00B82E28">
          <w:rPr>
            <w:rStyle w:val="Hyperlink"/>
            <w:rFonts w:eastAsia="Arial"/>
          </w:rPr>
          <w:t>Making global changes</w:t>
        </w:r>
        <w:r w:rsidR="004921A2">
          <w:rPr>
            <w:webHidden/>
          </w:rPr>
          <w:tab/>
        </w:r>
        <w:r w:rsidR="004921A2">
          <w:rPr>
            <w:webHidden/>
          </w:rPr>
          <w:fldChar w:fldCharType="begin"/>
        </w:r>
        <w:r w:rsidR="004921A2">
          <w:rPr>
            <w:webHidden/>
          </w:rPr>
          <w:instrText xml:space="preserve"> PAGEREF _Toc68599956 \h </w:instrText>
        </w:r>
        <w:r w:rsidR="004921A2">
          <w:rPr>
            <w:webHidden/>
          </w:rPr>
        </w:r>
        <w:r w:rsidR="004921A2">
          <w:rPr>
            <w:webHidden/>
          </w:rPr>
          <w:fldChar w:fldCharType="separate"/>
        </w:r>
        <w:r w:rsidR="004921A2">
          <w:rPr>
            <w:webHidden/>
          </w:rPr>
          <w:t>10</w:t>
        </w:r>
        <w:r w:rsidR="004921A2">
          <w:rPr>
            <w:webHidden/>
          </w:rPr>
          <w:fldChar w:fldCharType="end"/>
        </w:r>
      </w:hyperlink>
    </w:p>
    <w:p w14:paraId="1B371256" w14:textId="0C563A00" w:rsidR="004921A2" w:rsidRDefault="0015627D">
      <w:pPr>
        <w:pStyle w:val="TOC1"/>
        <w:rPr>
          <w:rFonts w:asciiTheme="minorHAnsi" w:eastAsiaTheme="minorEastAsia" w:hAnsiTheme="minorHAnsi" w:cstheme="minorBidi"/>
        </w:rPr>
      </w:pPr>
      <w:hyperlink w:anchor="_Toc68599957" w:history="1">
        <w:r w:rsidR="004921A2" w:rsidRPr="00B82E28">
          <w:rPr>
            <w:rStyle w:val="Hyperlink"/>
            <w:rFonts w:eastAsia="Arial"/>
          </w:rPr>
          <w:t>9.</w:t>
        </w:r>
        <w:r w:rsidR="004921A2">
          <w:rPr>
            <w:rFonts w:asciiTheme="minorHAnsi" w:eastAsiaTheme="minorEastAsia" w:hAnsiTheme="minorHAnsi" w:cstheme="minorBidi"/>
          </w:rPr>
          <w:tab/>
        </w:r>
        <w:r w:rsidR="004921A2" w:rsidRPr="00B82E28">
          <w:rPr>
            <w:rStyle w:val="Hyperlink"/>
            <w:rFonts w:eastAsia="Arial"/>
          </w:rPr>
          <w:t>Skip arrows and boxes</w:t>
        </w:r>
        <w:r w:rsidR="004921A2">
          <w:rPr>
            <w:webHidden/>
          </w:rPr>
          <w:tab/>
        </w:r>
        <w:r w:rsidR="004921A2">
          <w:rPr>
            <w:webHidden/>
          </w:rPr>
          <w:fldChar w:fldCharType="begin"/>
        </w:r>
        <w:r w:rsidR="004921A2">
          <w:rPr>
            <w:webHidden/>
          </w:rPr>
          <w:instrText xml:space="preserve"> PAGEREF _Toc68599957 \h </w:instrText>
        </w:r>
        <w:r w:rsidR="004921A2">
          <w:rPr>
            <w:webHidden/>
          </w:rPr>
        </w:r>
        <w:r w:rsidR="004921A2">
          <w:rPr>
            <w:webHidden/>
          </w:rPr>
          <w:fldChar w:fldCharType="separate"/>
        </w:r>
        <w:r w:rsidR="004921A2">
          <w:rPr>
            <w:webHidden/>
          </w:rPr>
          <w:t>10</w:t>
        </w:r>
        <w:r w:rsidR="004921A2">
          <w:rPr>
            <w:webHidden/>
          </w:rPr>
          <w:fldChar w:fldCharType="end"/>
        </w:r>
      </w:hyperlink>
    </w:p>
    <w:p w14:paraId="2AC71BD9" w14:textId="29179D16" w:rsidR="004921A2" w:rsidRDefault="0015627D">
      <w:pPr>
        <w:pStyle w:val="TOC1"/>
        <w:rPr>
          <w:rFonts w:asciiTheme="minorHAnsi" w:eastAsiaTheme="minorEastAsia" w:hAnsiTheme="minorHAnsi" w:cstheme="minorBidi"/>
        </w:rPr>
      </w:pPr>
      <w:hyperlink w:anchor="_Toc68599958" w:history="1">
        <w:r w:rsidR="004921A2" w:rsidRPr="00B82E28">
          <w:rPr>
            <w:rStyle w:val="Hyperlink"/>
          </w:rPr>
          <w:t>10.</w:t>
        </w:r>
        <w:r w:rsidR="004921A2">
          <w:rPr>
            <w:rFonts w:asciiTheme="minorHAnsi" w:eastAsiaTheme="minorEastAsia" w:hAnsiTheme="minorHAnsi" w:cstheme="minorBidi"/>
          </w:rPr>
          <w:tab/>
        </w:r>
        <w:r w:rsidR="004921A2" w:rsidRPr="00B82E28">
          <w:rPr>
            <w:rStyle w:val="Hyperlink"/>
          </w:rPr>
          <w:t>Version control</w:t>
        </w:r>
        <w:r w:rsidR="004921A2">
          <w:rPr>
            <w:webHidden/>
          </w:rPr>
          <w:tab/>
        </w:r>
        <w:r w:rsidR="004921A2">
          <w:rPr>
            <w:webHidden/>
          </w:rPr>
          <w:fldChar w:fldCharType="begin"/>
        </w:r>
        <w:r w:rsidR="004921A2">
          <w:rPr>
            <w:webHidden/>
          </w:rPr>
          <w:instrText xml:space="preserve"> PAGEREF _Toc68599958 \h </w:instrText>
        </w:r>
        <w:r w:rsidR="004921A2">
          <w:rPr>
            <w:webHidden/>
          </w:rPr>
        </w:r>
        <w:r w:rsidR="004921A2">
          <w:rPr>
            <w:webHidden/>
          </w:rPr>
          <w:fldChar w:fldCharType="separate"/>
        </w:r>
        <w:r w:rsidR="004921A2">
          <w:rPr>
            <w:webHidden/>
          </w:rPr>
          <w:t>11</w:t>
        </w:r>
        <w:r w:rsidR="004921A2">
          <w:rPr>
            <w:webHidden/>
          </w:rPr>
          <w:fldChar w:fldCharType="end"/>
        </w:r>
      </w:hyperlink>
    </w:p>
    <w:p w14:paraId="33842CEC" w14:textId="729F8923" w:rsidR="004921A2" w:rsidRDefault="0015627D">
      <w:pPr>
        <w:pStyle w:val="TOC1"/>
        <w:rPr>
          <w:rFonts w:asciiTheme="minorHAnsi" w:eastAsiaTheme="minorEastAsia" w:hAnsiTheme="minorHAnsi" w:cstheme="minorBidi"/>
        </w:rPr>
      </w:pPr>
      <w:hyperlink w:anchor="_Toc68599959" w:history="1">
        <w:r w:rsidR="004921A2" w:rsidRPr="00B82E28">
          <w:rPr>
            <w:rStyle w:val="Hyperlink"/>
          </w:rPr>
          <w:t>Appendix A: Printing</w:t>
        </w:r>
        <w:r w:rsidR="004921A2">
          <w:rPr>
            <w:webHidden/>
          </w:rPr>
          <w:tab/>
        </w:r>
        <w:r w:rsidR="004921A2">
          <w:rPr>
            <w:webHidden/>
          </w:rPr>
          <w:fldChar w:fldCharType="begin"/>
        </w:r>
        <w:r w:rsidR="004921A2">
          <w:rPr>
            <w:webHidden/>
          </w:rPr>
          <w:instrText xml:space="preserve"> PAGEREF _Toc68599959 \h </w:instrText>
        </w:r>
        <w:r w:rsidR="004921A2">
          <w:rPr>
            <w:webHidden/>
          </w:rPr>
        </w:r>
        <w:r w:rsidR="004921A2">
          <w:rPr>
            <w:webHidden/>
          </w:rPr>
          <w:fldChar w:fldCharType="separate"/>
        </w:r>
        <w:r w:rsidR="004921A2">
          <w:rPr>
            <w:webHidden/>
          </w:rPr>
          <w:t>13</w:t>
        </w:r>
        <w:r w:rsidR="004921A2">
          <w:rPr>
            <w:webHidden/>
          </w:rPr>
          <w:fldChar w:fldCharType="end"/>
        </w:r>
      </w:hyperlink>
    </w:p>
    <w:p w14:paraId="7D82E635" w14:textId="70BC3272"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21C6769E" w14:textId="77777777" w:rsidR="00C85FBD" w:rsidRPr="00BB6871" w:rsidRDefault="00C85FBD">
      <w:pPr>
        <w:rPr>
          <w:rFonts w:ascii="Gill Sans MT" w:eastAsia="Cabin" w:hAnsi="Gill Sans MT" w:cs="Cabin"/>
          <w:sz w:val="24"/>
          <w:szCs w:val="24"/>
        </w:rPr>
      </w:pPr>
      <w:r w:rsidRPr="00BB6871">
        <w:rPr>
          <w:rFonts w:ascii="Gill Sans MT" w:eastAsia="Cabin" w:hAnsi="Gill Sans MT" w:cs="Cabin"/>
          <w:sz w:val="24"/>
          <w:szCs w:val="24"/>
        </w:rPr>
        <w:br w:type="page"/>
      </w:r>
    </w:p>
    <w:p w14:paraId="55C14C83" w14:textId="77777777" w:rsidR="00C85FBD" w:rsidRPr="00212871" w:rsidRDefault="00C85FBD" w:rsidP="00212871">
      <w:pPr>
        <w:pStyle w:val="DocumentNameHeadline"/>
        <w:spacing w:after="240"/>
      </w:pPr>
      <w:r w:rsidRPr="00212871">
        <w:lastRenderedPageBreak/>
        <w:t>List of Figures</w:t>
      </w:r>
    </w:p>
    <w:p w14:paraId="57716E77" w14:textId="14EC2370" w:rsidR="004921A2" w:rsidRDefault="00C85FBD">
      <w:pPr>
        <w:pStyle w:val="TOC1"/>
        <w:rPr>
          <w:rFonts w:asciiTheme="minorHAnsi" w:eastAsiaTheme="minorEastAsia" w:hAnsiTheme="minorHAnsi" w:cstheme="minorBidi"/>
        </w:rPr>
      </w:pPr>
      <w:r w:rsidRPr="00BB6871">
        <w:rPr>
          <w:rFonts w:eastAsia="Cabin" w:cs="Cabin"/>
          <w:sz w:val="24"/>
          <w:szCs w:val="24"/>
        </w:rPr>
        <w:fldChar w:fldCharType="begin"/>
      </w:r>
      <w:r w:rsidRPr="00BB6871">
        <w:rPr>
          <w:rFonts w:eastAsia="Cabin" w:cs="Cabin"/>
          <w:sz w:val="24"/>
          <w:szCs w:val="24"/>
        </w:rPr>
        <w:instrText xml:space="preserve"> TOC \h \z \t "Figure title,1" </w:instrText>
      </w:r>
      <w:r w:rsidRPr="00BB6871">
        <w:rPr>
          <w:rFonts w:eastAsia="Cabin" w:cs="Cabin"/>
          <w:sz w:val="24"/>
          <w:szCs w:val="24"/>
        </w:rPr>
        <w:fldChar w:fldCharType="separate"/>
      </w:r>
      <w:hyperlink w:anchor="_Toc68599960" w:history="1">
        <w:r w:rsidR="004921A2" w:rsidRPr="00D01C9D">
          <w:rPr>
            <w:rStyle w:val="Hyperlink"/>
          </w:rPr>
          <w:t>Figure 1: Questionnaire Layout</w:t>
        </w:r>
        <w:r w:rsidR="004921A2">
          <w:rPr>
            <w:webHidden/>
          </w:rPr>
          <w:tab/>
        </w:r>
        <w:r w:rsidR="004921A2">
          <w:rPr>
            <w:webHidden/>
          </w:rPr>
          <w:fldChar w:fldCharType="begin"/>
        </w:r>
        <w:r w:rsidR="004921A2">
          <w:rPr>
            <w:webHidden/>
          </w:rPr>
          <w:instrText xml:space="preserve"> PAGEREF _Toc68599960 \h </w:instrText>
        </w:r>
        <w:r w:rsidR="004921A2">
          <w:rPr>
            <w:webHidden/>
          </w:rPr>
        </w:r>
        <w:r w:rsidR="004921A2">
          <w:rPr>
            <w:webHidden/>
          </w:rPr>
          <w:fldChar w:fldCharType="separate"/>
        </w:r>
        <w:r w:rsidR="004921A2">
          <w:rPr>
            <w:webHidden/>
          </w:rPr>
          <w:t>1</w:t>
        </w:r>
        <w:r w:rsidR="004921A2">
          <w:rPr>
            <w:webHidden/>
          </w:rPr>
          <w:fldChar w:fldCharType="end"/>
        </w:r>
      </w:hyperlink>
    </w:p>
    <w:p w14:paraId="35A7BB79" w14:textId="14B62260" w:rsidR="004921A2" w:rsidRDefault="0015627D">
      <w:pPr>
        <w:pStyle w:val="TOC1"/>
        <w:rPr>
          <w:rFonts w:asciiTheme="minorHAnsi" w:eastAsiaTheme="minorEastAsia" w:hAnsiTheme="minorHAnsi" w:cstheme="minorBidi"/>
        </w:rPr>
      </w:pPr>
      <w:hyperlink w:anchor="_Toc68599961" w:history="1">
        <w:r w:rsidR="004921A2" w:rsidRPr="00D01C9D">
          <w:rPr>
            <w:rStyle w:val="Hyperlink"/>
          </w:rPr>
          <w:t>Figure 2: Questionnaire Layout for Multiple Respondents</w:t>
        </w:r>
        <w:r w:rsidR="004921A2">
          <w:rPr>
            <w:webHidden/>
          </w:rPr>
          <w:tab/>
        </w:r>
        <w:r w:rsidR="004921A2">
          <w:rPr>
            <w:webHidden/>
          </w:rPr>
          <w:fldChar w:fldCharType="begin"/>
        </w:r>
        <w:r w:rsidR="004921A2">
          <w:rPr>
            <w:webHidden/>
          </w:rPr>
          <w:instrText xml:space="preserve"> PAGEREF _Toc68599961 \h </w:instrText>
        </w:r>
        <w:r w:rsidR="004921A2">
          <w:rPr>
            <w:webHidden/>
          </w:rPr>
        </w:r>
        <w:r w:rsidR="004921A2">
          <w:rPr>
            <w:webHidden/>
          </w:rPr>
          <w:fldChar w:fldCharType="separate"/>
        </w:r>
        <w:r w:rsidR="004921A2">
          <w:rPr>
            <w:webHidden/>
          </w:rPr>
          <w:t>2</w:t>
        </w:r>
        <w:r w:rsidR="004921A2">
          <w:rPr>
            <w:webHidden/>
          </w:rPr>
          <w:fldChar w:fldCharType="end"/>
        </w:r>
      </w:hyperlink>
    </w:p>
    <w:p w14:paraId="7ECFEE8A" w14:textId="47AB21C2" w:rsidR="004921A2" w:rsidRDefault="0015627D">
      <w:pPr>
        <w:pStyle w:val="TOC1"/>
        <w:rPr>
          <w:rFonts w:asciiTheme="minorHAnsi" w:eastAsiaTheme="minorEastAsia" w:hAnsiTheme="minorHAnsi" w:cstheme="minorBidi"/>
        </w:rPr>
      </w:pPr>
      <w:hyperlink w:anchor="_Toc68599962" w:history="1">
        <w:r w:rsidR="004921A2" w:rsidRPr="00D01C9D">
          <w:rPr>
            <w:rStyle w:val="Hyperlink"/>
          </w:rPr>
          <w:t>Figure 3: Excel Worksheets</w:t>
        </w:r>
        <w:r w:rsidR="004921A2">
          <w:rPr>
            <w:webHidden/>
          </w:rPr>
          <w:tab/>
        </w:r>
        <w:r w:rsidR="004921A2">
          <w:rPr>
            <w:webHidden/>
          </w:rPr>
          <w:fldChar w:fldCharType="begin"/>
        </w:r>
        <w:r w:rsidR="004921A2">
          <w:rPr>
            <w:webHidden/>
          </w:rPr>
          <w:instrText xml:space="preserve"> PAGEREF _Toc68599962 \h </w:instrText>
        </w:r>
        <w:r w:rsidR="004921A2">
          <w:rPr>
            <w:webHidden/>
          </w:rPr>
        </w:r>
        <w:r w:rsidR="004921A2">
          <w:rPr>
            <w:webHidden/>
          </w:rPr>
          <w:fldChar w:fldCharType="separate"/>
        </w:r>
        <w:r w:rsidR="004921A2">
          <w:rPr>
            <w:webHidden/>
          </w:rPr>
          <w:t>2</w:t>
        </w:r>
        <w:r w:rsidR="004921A2">
          <w:rPr>
            <w:webHidden/>
          </w:rPr>
          <w:fldChar w:fldCharType="end"/>
        </w:r>
      </w:hyperlink>
    </w:p>
    <w:p w14:paraId="09FF1F52" w14:textId="4EFB17D2" w:rsidR="004921A2" w:rsidRDefault="0015627D">
      <w:pPr>
        <w:pStyle w:val="TOC1"/>
        <w:rPr>
          <w:rFonts w:asciiTheme="minorHAnsi" w:eastAsiaTheme="minorEastAsia" w:hAnsiTheme="minorHAnsi" w:cstheme="minorBidi"/>
        </w:rPr>
      </w:pPr>
      <w:hyperlink w:anchor="_Toc68599963" w:history="1">
        <w:r w:rsidR="004921A2" w:rsidRPr="00D01C9D">
          <w:rPr>
            <w:rStyle w:val="Hyperlink"/>
          </w:rPr>
          <w:t>Figure 4: Page Break View</w:t>
        </w:r>
        <w:r w:rsidR="004921A2">
          <w:rPr>
            <w:webHidden/>
          </w:rPr>
          <w:tab/>
        </w:r>
        <w:r w:rsidR="004921A2">
          <w:rPr>
            <w:webHidden/>
          </w:rPr>
          <w:fldChar w:fldCharType="begin"/>
        </w:r>
        <w:r w:rsidR="004921A2">
          <w:rPr>
            <w:webHidden/>
          </w:rPr>
          <w:instrText xml:space="preserve"> PAGEREF _Toc68599963 \h </w:instrText>
        </w:r>
        <w:r w:rsidR="004921A2">
          <w:rPr>
            <w:webHidden/>
          </w:rPr>
        </w:r>
        <w:r w:rsidR="004921A2">
          <w:rPr>
            <w:webHidden/>
          </w:rPr>
          <w:fldChar w:fldCharType="separate"/>
        </w:r>
        <w:r w:rsidR="004921A2">
          <w:rPr>
            <w:webHidden/>
          </w:rPr>
          <w:t>2</w:t>
        </w:r>
        <w:r w:rsidR="004921A2">
          <w:rPr>
            <w:webHidden/>
          </w:rPr>
          <w:fldChar w:fldCharType="end"/>
        </w:r>
      </w:hyperlink>
    </w:p>
    <w:p w14:paraId="1B613195" w14:textId="7C7E940D" w:rsidR="004921A2" w:rsidRDefault="0015627D">
      <w:pPr>
        <w:pStyle w:val="TOC1"/>
        <w:rPr>
          <w:rFonts w:asciiTheme="minorHAnsi" w:eastAsiaTheme="minorEastAsia" w:hAnsiTheme="minorHAnsi" w:cstheme="minorBidi"/>
        </w:rPr>
      </w:pPr>
      <w:hyperlink w:anchor="_Toc68599964" w:history="1">
        <w:r w:rsidR="004921A2" w:rsidRPr="00D01C9D">
          <w:rPr>
            <w:rStyle w:val="Hyperlink"/>
          </w:rPr>
          <w:t>Figure 5: Translations Tab</w:t>
        </w:r>
        <w:r w:rsidR="004921A2">
          <w:rPr>
            <w:webHidden/>
          </w:rPr>
          <w:tab/>
        </w:r>
        <w:r w:rsidR="004921A2">
          <w:rPr>
            <w:webHidden/>
          </w:rPr>
          <w:fldChar w:fldCharType="begin"/>
        </w:r>
        <w:r w:rsidR="004921A2">
          <w:rPr>
            <w:webHidden/>
          </w:rPr>
          <w:instrText xml:space="preserve"> PAGEREF _Toc68599964 \h </w:instrText>
        </w:r>
        <w:r w:rsidR="004921A2">
          <w:rPr>
            <w:webHidden/>
          </w:rPr>
        </w:r>
        <w:r w:rsidR="004921A2">
          <w:rPr>
            <w:webHidden/>
          </w:rPr>
          <w:fldChar w:fldCharType="separate"/>
        </w:r>
        <w:r w:rsidR="004921A2">
          <w:rPr>
            <w:webHidden/>
          </w:rPr>
          <w:t>3</w:t>
        </w:r>
        <w:r w:rsidR="004921A2">
          <w:rPr>
            <w:webHidden/>
          </w:rPr>
          <w:fldChar w:fldCharType="end"/>
        </w:r>
      </w:hyperlink>
    </w:p>
    <w:p w14:paraId="7AB7DBB8" w14:textId="21608A05" w:rsidR="004921A2" w:rsidRDefault="0015627D">
      <w:pPr>
        <w:pStyle w:val="TOC1"/>
        <w:rPr>
          <w:rFonts w:asciiTheme="minorHAnsi" w:eastAsiaTheme="minorEastAsia" w:hAnsiTheme="minorHAnsi" w:cstheme="minorBidi"/>
        </w:rPr>
      </w:pPr>
      <w:hyperlink w:anchor="_Toc68599965" w:history="1">
        <w:r w:rsidR="004921A2" w:rsidRPr="00D01C9D">
          <w:rPr>
            <w:rStyle w:val="Hyperlink"/>
          </w:rPr>
          <w:t>Figure 6: Translations Sheet Layout</w:t>
        </w:r>
        <w:r w:rsidR="004921A2">
          <w:rPr>
            <w:webHidden/>
          </w:rPr>
          <w:tab/>
        </w:r>
        <w:r w:rsidR="004921A2">
          <w:rPr>
            <w:webHidden/>
          </w:rPr>
          <w:fldChar w:fldCharType="begin"/>
        </w:r>
        <w:r w:rsidR="004921A2">
          <w:rPr>
            <w:webHidden/>
          </w:rPr>
          <w:instrText xml:space="preserve"> PAGEREF _Toc68599965 \h </w:instrText>
        </w:r>
        <w:r w:rsidR="004921A2">
          <w:rPr>
            <w:webHidden/>
          </w:rPr>
        </w:r>
        <w:r w:rsidR="004921A2">
          <w:rPr>
            <w:webHidden/>
          </w:rPr>
          <w:fldChar w:fldCharType="separate"/>
        </w:r>
        <w:r w:rsidR="004921A2">
          <w:rPr>
            <w:webHidden/>
          </w:rPr>
          <w:t>3</w:t>
        </w:r>
        <w:r w:rsidR="004921A2">
          <w:rPr>
            <w:webHidden/>
          </w:rPr>
          <w:fldChar w:fldCharType="end"/>
        </w:r>
      </w:hyperlink>
    </w:p>
    <w:p w14:paraId="7A7523B1" w14:textId="1045F13D" w:rsidR="004921A2" w:rsidRDefault="0015627D">
      <w:pPr>
        <w:pStyle w:val="TOC1"/>
        <w:rPr>
          <w:rFonts w:asciiTheme="minorHAnsi" w:eastAsiaTheme="minorEastAsia" w:hAnsiTheme="minorHAnsi" w:cstheme="minorBidi"/>
        </w:rPr>
      </w:pPr>
      <w:hyperlink w:anchor="_Toc68599966" w:history="1">
        <w:r w:rsidR="004921A2" w:rsidRPr="00D01C9D">
          <w:rPr>
            <w:rStyle w:val="Hyperlink"/>
          </w:rPr>
          <w:t>Figure 7: Languages on Translations Sheet</w:t>
        </w:r>
        <w:r w:rsidR="004921A2">
          <w:rPr>
            <w:webHidden/>
          </w:rPr>
          <w:tab/>
        </w:r>
        <w:r w:rsidR="004921A2">
          <w:rPr>
            <w:webHidden/>
          </w:rPr>
          <w:fldChar w:fldCharType="begin"/>
        </w:r>
        <w:r w:rsidR="004921A2">
          <w:rPr>
            <w:webHidden/>
          </w:rPr>
          <w:instrText xml:space="preserve"> PAGEREF _Toc68599966 \h </w:instrText>
        </w:r>
        <w:r w:rsidR="004921A2">
          <w:rPr>
            <w:webHidden/>
          </w:rPr>
        </w:r>
        <w:r w:rsidR="004921A2">
          <w:rPr>
            <w:webHidden/>
          </w:rPr>
          <w:fldChar w:fldCharType="separate"/>
        </w:r>
        <w:r w:rsidR="004921A2">
          <w:rPr>
            <w:webHidden/>
          </w:rPr>
          <w:t>4</w:t>
        </w:r>
        <w:r w:rsidR="004921A2">
          <w:rPr>
            <w:webHidden/>
          </w:rPr>
          <w:fldChar w:fldCharType="end"/>
        </w:r>
      </w:hyperlink>
    </w:p>
    <w:p w14:paraId="7AE73542" w14:textId="524E1A40" w:rsidR="004921A2" w:rsidRDefault="0015627D">
      <w:pPr>
        <w:pStyle w:val="TOC1"/>
        <w:rPr>
          <w:rFonts w:asciiTheme="minorHAnsi" w:eastAsiaTheme="minorEastAsia" w:hAnsiTheme="minorHAnsi" w:cstheme="minorBidi"/>
        </w:rPr>
      </w:pPr>
      <w:hyperlink w:anchor="_Toc68599967" w:history="1">
        <w:r w:rsidR="004921A2" w:rsidRPr="00D01C9D">
          <w:rPr>
            <w:rStyle w:val="Hyperlink"/>
          </w:rPr>
          <w:t>Figure 8: Question Formula Type 1</w:t>
        </w:r>
        <w:r w:rsidR="004921A2">
          <w:rPr>
            <w:webHidden/>
          </w:rPr>
          <w:tab/>
        </w:r>
        <w:r w:rsidR="004921A2">
          <w:rPr>
            <w:webHidden/>
          </w:rPr>
          <w:fldChar w:fldCharType="begin"/>
        </w:r>
        <w:r w:rsidR="004921A2">
          <w:rPr>
            <w:webHidden/>
          </w:rPr>
          <w:instrText xml:space="preserve"> PAGEREF _Toc68599967 \h </w:instrText>
        </w:r>
        <w:r w:rsidR="004921A2">
          <w:rPr>
            <w:webHidden/>
          </w:rPr>
        </w:r>
        <w:r w:rsidR="004921A2">
          <w:rPr>
            <w:webHidden/>
          </w:rPr>
          <w:fldChar w:fldCharType="separate"/>
        </w:r>
        <w:r w:rsidR="004921A2">
          <w:rPr>
            <w:webHidden/>
          </w:rPr>
          <w:t>5</w:t>
        </w:r>
        <w:r w:rsidR="004921A2">
          <w:rPr>
            <w:webHidden/>
          </w:rPr>
          <w:fldChar w:fldCharType="end"/>
        </w:r>
      </w:hyperlink>
    </w:p>
    <w:p w14:paraId="12F31DD7" w14:textId="4BCE2E96" w:rsidR="004921A2" w:rsidRDefault="0015627D">
      <w:pPr>
        <w:pStyle w:val="TOC1"/>
        <w:rPr>
          <w:rFonts w:asciiTheme="minorHAnsi" w:eastAsiaTheme="minorEastAsia" w:hAnsiTheme="minorHAnsi" w:cstheme="minorBidi"/>
        </w:rPr>
      </w:pPr>
      <w:hyperlink w:anchor="_Toc68599968" w:history="1">
        <w:r w:rsidR="004921A2" w:rsidRPr="00D01C9D">
          <w:rPr>
            <w:rStyle w:val="Hyperlink"/>
          </w:rPr>
          <w:t>Figure 9: Question Formula Type 2</w:t>
        </w:r>
        <w:r w:rsidR="004921A2">
          <w:rPr>
            <w:webHidden/>
          </w:rPr>
          <w:tab/>
        </w:r>
        <w:r w:rsidR="004921A2">
          <w:rPr>
            <w:webHidden/>
          </w:rPr>
          <w:fldChar w:fldCharType="begin"/>
        </w:r>
        <w:r w:rsidR="004921A2">
          <w:rPr>
            <w:webHidden/>
          </w:rPr>
          <w:instrText xml:space="preserve"> PAGEREF _Toc68599968 \h </w:instrText>
        </w:r>
        <w:r w:rsidR="004921A2">
          <w:rPr>
            <w:webHidden/>
          </w:rPr>
        </w:r>
        <w:r w:rsidR="004921A2">
          <w:rPr>
            <w:webHidden/>
          </w:rPr>
          <w:fldChar w:fldCharType="separate"/>
        </w:r>
        <w:r w:rsidR="004921A2">
          <w:rPr>
            <w:webHidden/>
          </w:rPr>
          <w:t>5</w:t>
        </w:r>
        <w:r w:rsidR="004921A2">
          <w:rPr>
            <w:webHidden/>
          </w:rPr>
          <w:fldChar w:fldCharType="end"/>
        </w:r>
      </w:hyperlink>
    </w:p>
    <w:p w14:paraId="13CC7422" w14:textId="3CE9AC0B" w:rsidR="004921A2" w:rsidRDefault="0015627D">
      <w:pPr>
        <w:pStyle w:val="TOC1"/>
        <w:rPr>
          <w:rFonts w:asciiTheme="minorHAnsi" w:eastAsiaTheme="minorEastAsia" w:hAnsiTheme="minorHAnsi" w:cstheme="minorBidi"/>
        </w:rPr>
      </w:pPr>
      <w:hyperlink w:anchor="_Toc68599969" w:history="1">
        <w:r w:rsidR="004921A2" w:rsidRPr="00D01C9D">
          <w:rPr>
            <w:rStyle w:val="Hyperlink"/>
          </w:rPr>
          <w:t>Figure 10: Selecting Language for the Questionnaire</w:t>
        </w:r>
        <w:r w:rsidR="004921A2">
          <w:rPr>
            <w:webHidden/>
          </w:rPr>
          <w:tab/>
        </w:r>
        <w:r w:rsidR="004921A2">
          <w:rPr>
            <w:webHidden/>
          </w:rPr>
          <w:fldChar w:fldCharType="begin"/>
        </w:r>
        <w:r w:rsidR="004921A2">
          <w:rPr>
            <w:webHidden/>
          </w:rPr>
          <w:instrText xml:space="preserve"> PAGEREF _Toc68599969 \h </w:instrText>
        </w:r>
        <w:r w:rsidR="004921A2">
          <w:rPr>
            <w:webHidden/>
          </w:rPr>
        </w:r>
        <w:r w:rsidR="004921A2">
          <w:rPr>
            <w:webHidden/>
          </w:rPr>
          <w:fldChar w:fldCharType="separate"/>
        </w:r>
        <w:r w:rsidR="004921A2">
          <w:rPr>
            <w:webHidden/>
          </w:rPr>
          <w:t>6</w:t>
        </w:r>
        <w:r w:rsidR="004921A2">
          <w:rPr>
            <w:webHidden/>
          </w:rPr>
          <w:fldChar w:fldCharType="end"/>
        </w:r>
      </w:hyperlink>
    </w:p>
    <w:p w14:paraId="25900A94" w14:textId="5F37A5DF" w:rsidR="004921A2" w:rsidRDefault="0015627D">
      <w:pPr>
        <w:pStyle w:val="TOC1"/>
        <w:rPr>
          <w:rFonts w:asciiTheme="minorHAnsi" w:eastAsiaTheme="minorEastAsia" w:hAnsiTheme="minorHAnsi" w:cstheme="minorBidi"/>
        </w:rPr>
      </w:pPr>
      <w:hyperlink w:anchor="_Toc68599970" w:history="1">
        <w:r w:rsidR="004921A2" w:rsidRPr="00D01C9D">
          <w:rPr>
            <w:rStyle w:val="Hyperlink"/>
          </w:rPr>
          <w:t>Figure 11: Highlighting a Question to Copy</w:t>
        </w:r>
        <w:r w:rsidR="004921A2">
          <w:rPr>
            <w:webHidden/>
          </w:rPr>
          <w:tab/>
        </w:r>
        <w:r w:rsidR="004921A2">
          <w:rPr>
            <w:webHidden/>
          </w:rPr>
          <w:fldChar w:fldCharType="begin"/>
        </w:r>
        <w:r w:rsidR="004921A2">
          <w:rPr>
            <w:webHidden/>
          </w:rPr>
          <w:instrText xml:space="preserve"> PAGEREF _Toc68599970 \h </w:instrText>
        </w:r>
        <w:r w:rsidR="004921A2">
          <w:rPr>
            <w:webHidden/>
          </w:rPr>
        </w:r>
        <w:r w:rsidR="004921A2">
          <w:rPr>
            <w:webHidden/>
          </w:rPr>
          <w:fldChar w:fldCharType="separate"/>
        </w:r>
        <w:r w:rsidR="004921A2">
          <w:rPr>
            <w:webHidden/>
          </w:rPr>
          <w:t>6</w:t>
        </w:r>
        <w:r w:rsidR="004921A2">
          <w:rPr>
            <w:webHidden/>
          </w:rPr>
          <w:fldChar w:fldCharType="end"/>
        </w:r>
      </w:hyperlink>
    </w:p>
    <w:p w14:paraId="21F29B85" w14:textId="2B7E3A2E" w:rsidR="004921A2" w:rsidRDefault="0015627D">
      <w:pPr>
        <w:pStyle w:val="TOC1"/>
        <w:rPr>
          <w:rFonts w:asciiTheme="minorHAnsi" w:eastAsiaTheme="minorEastAsia" w:hAnsiTheme="minorHAnsi" w:cstheme="minorBidi"/>
        </w:rPr>
      </w:pPr>
      <w:hyperlink w:anchor="_Toc68599971" w:history="1">
        <w:r w:rsidR="004921A2" w:rsidRPr="00D01C9D">
          <w:rPr>
            <w:rStyle w:val="Hyperlink"/>
          </w:rPr>
          <w:t>Figure 12: Inserting Copied Question</w:t>
        </w:r>
        <w:r w:rsidR="004921A2">
          <w:rPr>
            <w:webHidden/>
          </w:rPr>
          <w:tab/>
        </w:r>
        <w:r w:rsidR="004921A2">
          <w:rPr>
            <w:webHidden/>
          </w:rPr>
          <w:fldChar w:fldCharType="begin"/>
        </w:r>
        <w:r w:rsidR="004921A2">
          <w:rPr>
            <w:webHidden/>
          </w:rPr>
          <w:instrText xml:space="preserve"> PAGEREF _Toc68599971 \h </w:instrText>
        </w:r>
        <w:r w:rsidR="004921A2">
          <w:rPr>
            <w:webHidden/>
          </w:rPr>
        </w:r>
        <w:r w:rsidR="004921A2">
          <w:rPr>
            <w:webHidden/>
          </w:rPr>
          <w:fldChar w:fldCharType="separate"/>
        </w:r>
        <w:r w:rsidR="004921A2">
          <w:rPr>
            <w:webHidden/>
          </w:rPr>
          <w:t>7</w:t>
        </w:r>
        <w:r w:rsidR="004921A2">
          <w:rPr>
            <w:webHidden/>
          </w:rPr>
          <w:fldChar w:fldCharType="end"/>
        </w:r>
      </w:hyperlink>
    </w:p>
    <w:p w14:paraId="7345094A" w14:textId="1E97504F" w:rsidR="004921A2" w:rsidRDefault="0015627D">
      <w:pPr>
        <w:pStyle w:val="TOC1"/>
        <w:rPr>
          <w:rFonts w:asciiTheme="minorHAnsi" w:eastAsiaTheme="minorEastAsia" w:hAnsiTheme="minorHAnsi" w:cstheme="minorBidi"/>
        </w:rPr>
      </w:pPr>
      <w:hyperlink w:anchor="_Toc68599972" w:history="1">
        <w:r w:rsidR="004921A2" w:rsidRPr="00D01C9D">
          <w:rPr>
            <w:rStyle w:val="Hyperlink"/>
          </w:rPr>
          <w:t>Figure 13: Example – Cut-off Text</w:t>
        </w:r>
        <w:r w:rsidR="004921A2">
          <w:rPr>
            <w:webHidden/>
          </w:rPr>
          <w:tab/>
        </w:r>
        <w:r w:rsidR="004921A2">
          <w:rPr>
            <w:webHidden/>
          </w:rPr>
          <w:fldChar w:fldCharType="begin"/>
        </w:r>
        <w:r w:rsidR="004921A2">
          <w:rPr>
            <w:webHidden/>
          </w:rPr>
          <w:instrText xml:space="preserve"> PAGEREF _Toc68599972 \h </w:instrText>
        </w:r>
        <w:r w:rsidR="004921A2">
          <w:rPr>
            <w:webHidden/>
          </w:rPr>
        </w:r>
        <w:r w:rsidR="004921A2">
          <w:rPr>
            <w:webHidden/>
          </w:rPr>
          <w:fldChar w:fldCharType="separate"/>
        </w:r>
        <w:r w:rsidR="004921A2">
          <w:rPr>
            <w:webHidden/>
          </w:rPr>
          <w:t>8</w:t>
        </w:r>
        <w:r w:rsidR="004921A2">
          <w:rPr>
            <w:webHidden/>
          </w:rPr>
          <w:fldChar w:fldCharType="end"/>
        </w:r>
      </w:hyperlink>
    </w:p>
    <w:p w14:paraId="3A826321" w14:textId="670A1096" w:rsidR="004921A2" w:rsidRDefault="0015627D">
      <w:pPr>
        <w:pStyle w:val="TOC1"/>
        <w:rPr>
          <w:rFonts w:asciiTheme="minorHAnsi" w:eastAsiaTheme="minorEastAsia" w:hAnsiTheme="minorHAnsi" w:cstheme="minorBidi"/>
        </w:rPr>
      </w:pPr>
      <w:hyperlink w:anchor="_Toc68599973" w:history="1">
        <w:r w:rsidR="004921A2" w:rsidRPr="00D01C9D">
          <w:rPr>
            <w:rStyle w:val="Hyperlink"/>
          </w:rPr>
          <w:t>Figure 14: Truncated Text</w:t>
        </w:r>
        <w:r w:rsidR="004921A2">
          <w:rPr>
            <w:webHidden/>
          </w:rPr>
          <w:tab/>
        </w:r>
        <w:r w:rsidR="004921A2">
          <w:rPr>
            <w:webHidden/>
          </w:rPr>
          <w:fldChar w:fldCharType="begin"/>
        </w:r>
        <w:r w:rsidR="004921A2">
          <w:rPr>
            <w:webHidden/>
          </w:rPr>
          <w:instrText xml:space="preserve"> PAGEREF _Toc68599973 \h </w:instrText>
        </w:r>
        <w:r w:rsidR="004921A2">
          <w:rPr>
            <w:webHidden/>
          </w:rPr>
        </w:r>
        <w:r w:rsidR="004921A2">
          <w:rPr>
            <w:webHidden/>
          </w:rPr>
          <w:fldChar w:fldCharType="separate"/>
        </w:r>
        <w:r w:rsidR="004921A2">
          <w:rPr>
            <w:webHidden/>
          </w:rPr>
          <w:t>8</w:t>
        </w:r>
        <w:r w:rsidR="004921A2">
          <w:rPr>
            <w:webHidden/>
          </w:rPr>
          <w:fldChar w:fldCharType="end"/>
        </w:r>
      </w:hyperlink>
    </w:p>
    <w:p w14:paraId="3721BD95" w14:textId="013B8ADA" w:rsidR="004921A2" w:rsidRDefault="0015627D">
      <w:pPr>
        <w:pStyle w:val="TOC1"/>
        <w:rPr>
          <w:rFonts w:asciiTheme="minorHAnsi" w:eastAsiaTheme="minorEastAsia" w:hAnsiTheme="minorHAnsi" w:cstheme="minorBidi"/>
        </w:rPr>
      </w:pPr>
      <w:hyperlink w:anchor="_Toc68599974" w:history="1">
        <w:r w:rsidR="004921A2" w:rsidRPr="00D01C9D">
          <w:rPr>
            <w:rStyle w:val="Hyperlink"/>
          </w:rPr>
          <w:t>Figure 15: Truncated Text Fixed</w:t>
        </w:r>
        <w:r w:rsidR="004921A2">
          <w:rPr>
            <w:webHidden/>
          </w:rPr>
          <w:tab/>
        </w:r>
        <w:r w:rsidR="004921A2">
          <w:rPr>
            <w:webHidden/>
          </w:rPr>
          <w:fldChar w:fldCharType="begin"/>
        </w:r>
        <w:r w:rsidR="004921A2">
          <w:rPr>
            <w:webHidden/>
          </w:rPr>
          <w:instrText xml:space="preserve"> PAGEREF _Toc68599974 \h </w:instrText>
        </w:r>
        <w:r w:rsidR="004921A2">
          <w:rPr>
            <w:webHidden/>
          </w:rPr>
        </w:r>
        <w:r w:rsidR="004921A2">
          <w:rPr>
            <w:webHidden/>
          </w:rPr>
          <w:fldChar w:fldCharType="separate"/>
        </w:r>
        <w:r w:rsidR="004921A2">
          <w:rPr>
            <w:webHidden/>
          </w:rPr>
          <w:t>8</w:t>
        </w:r>
        <w:r w:rsidR="004921A2">
          <w:rPr>
            <w:webHidden/>
          </w:rPr>
          <w:fldChar w:fldCharType="end"/>
        </w:r>
      </w:hyperlink>
    </w:p>
    <w:p w14:paraId="2472D9BE" w14:textId="6FD43A98" w:rsidR="004921A2" w:rsidRDefault="0015627D">
      <w:pPr>
        <w:pStyle w:val="TOC1"/>
        <w:rPr>
          <w:rFonts w:asciiTheme="minorHAnsi" w:eastAsiaTheme="minorEastAsia" w:hAnsiTheme="minorHAnsi" w:cstheme="minorBidi"/>
        </w:rPr>
      </w:pPr>
      <w:hyperlink w:anchor="_Toc68599975" w:history="1">
        <w:r w:rsidR="004921A2" w:rsidRPr="00D01C9D">
          <w:rPr>
            <w:rStyle w:val="Hyperlink"/>
          </w:rPr>
          <w:t>Figure 16: Displaying Numbers</w:t>
        </w:r>
        <w:r w:rsidR="004921A2">
          <w:rPr>
            <w:webHidden/>
          </w:rPr>
          <w:tab/>
        </w:r>
        <w:r w:rsidR="004921A2">
          <w:rPr>
            <w:webHidden/>
          </w:rPr>
          <w:fldChar w:fldCharType="begin"/>
        </w:r>
        <w:r w:rsidR="004921A2">
          <w:rPr>
            <w:webHidden/>
          </w:rPr>
          <w:instrText xml:space="preserve"> PAGEREF _Toc68599975 \h </w:instrText>
        </w:r>
        <w:r w:rsidR="004921A2">
          <w:rPr>
            <w:webHidden/>
          </w:rPr>
        </w:r>
        <w:r w:rsidR="004921A2">
          <w:rPr>
            <w:webHidden/>
          </w:rPr>
          <w:fldChar w:fldCharType="separate"/>
        </w:r>
        <w:r w:rsidR="004921A2">
          <w:rPr>
            <w:webHidden/>
          </w:rPr>
          <w:t>8</w:t>
        </w:r>
        <w:r w:rsidR="004921A2">
          <w:rPr>
            <w:webHidden/>
          </w:rPr>
          <w:fldChar w:fldCharType="end"/>
        </w:r>
      </w:hyperlink>
    </w:p>
    <w:p w14:paraId="651814FB" w14:textId="7658ECD1" w:rsidR="004921A2" w:rsidRDefault="0015627D">
      <w:pPr>
        <w:pStyle w:val="TOC1"/>
        <w:rPr>
          <w:rFonts w:asciiTheme="minorHAnsi" w:eastAsiaTheme="minorEastAsia" w:hAnsiTheme="minorHAnsi" w:cstheme="minorBidi"/>
        </w:rPr>
      </w:pPr>
      <w:hyperlink w:anchor="_Toc68599976" w:history="1">
        <w:r w:rsidR="004921A2" w:rsidRPr="00D01C9D">
          <w:rPr>
            <w:rStyle w:val="Hyperlink"/>
          </w:rPr>
          <w:t>Figure 17: Showing Dot Leaders 1</w:t>
        </w:r>
        <w:r w:rsidR="004921A2">
          <w:rPr>
            <w:webHidden/>
          </w:rPr>
          <w:tab/>
        </w:r>
        <w:r w:rsidR="004921A2">
          <w:rPr>
            <w:webHidden/>
          </w:rPr>
          <w:fldChar w:fldCharType="begin"/>
        </w:r>
        <w:r w:rsidR="004921A2">
          <w:rPr>
            <w:webHidden/>
          </w:rPr>
          <w:instrText xml:space="preserve"> PAGEREF _Toc68599976 \h </w:instrText>
        </w:r>
        <w:r w:rsidR="004921A2">
          <w:rPr>
            <w:webHidden/>
          </w:rPr>
        </w:r>
        <w:r w:rsidR="004921A2">
          <w:rPr>
            <w:webHidden/>
          </w:rPr>
          <w:fldChar w:fldCharType="separate"/>
        </w:r>
        <w:r w:rsidR="004921A2">
          <w:rPr>
            <w:webHidden/>
          </w:rPr>
          <w:t>9</w:t>
        </w:r>
        <w:r w:rsidR="004921A2">
          <w:rPr>
            <w:webHidden/>
          </w:rPr>
          <w:fldChar w:fldCharType="end"/>
        </w:r>
      </w:hyperlink>
    </w:p>
    <w:p w14:paraId="67E9BB8C" w14:textId="0520EC3C" w:rsidR="004921A2" w:rsidRDefault="0015627D">
      <w:pPr>
        <w:pStyle w:val="TOC1"/>
        <w:rPr>
          <w:rFonts w:asciiTheme="minorHAnsi" w:eastAsiaTheme="minorEastAsia" w:hAnsiTheme="minorHAnsi" w:cstheme="minorBidi"/>
        </w:rPr>
      </w:pPr>
      <w:hyperlink w:anchor="_Toc68599977" w:history="1">
        <w:r w:rsidR="004921A2" w:rsidRPr="00D01C9D">
          <w:rPr>
            <w:rStyle w:val="Hyperlink"/>
          </w:rPr>
          <w:t>Figure 18: Showing Dot Leaders 2</w:t>
        </w:r>
        <w:r w:rsidR="004921A2">
          <w:rPr>
            <w:webHidden/>
          </w:rPr>
          <w:tab/>
        </w:r>
        <w:r w:rsidR="004921A2">
          <w:rPr>
            <w:webHidden/>
          </w:rPr>
          <w:fldChar w:fldCharType="begin"/>
        </w:r>
        <w:r w:rsidR="004921A2">
          <w:rPr>
            <w:webHidden/>
          </w:rPr>
          <w:instrText xml:space="preserve"> PAGEREF _Toc68599977 \h </w:instrText>
        </w:r>
        <w:r w:rsidR="004921A2">
          <w:rPr>
            <w:webHidden/>
          </w:rPr>
        </w:r>
        <w:r w:rsidR="004921A2">
          <w:rPr>
            <w:webHidden/>
          </w:rPr>
          <w:fldChar w:fldCharType="separate"/>
        </w:r>
        <w:r w:rsidR="004921A2">
          <w:rPr>
            <w:webHidden/>
          </w:rPr>
          <w:t>9</w:t>
        </w:r>
        <w:r w:rsidR="004921A2">
          <w:rPr>
            <w:webHidden/>
          </w:rPr>
          <w:fldChar w:fldCharType="end"/>
        </w:r>
      </w:hyperlink>
    </w:p>
    <w:p w14:paraId="0CCCC5F3" w14:textId="2C78823A" w:rsidR="004921A2" w:rsidRDefault="0015627D">
      <w:pPr>
        <w:pStyle w:val="TOC1"/>
        <w:rPr>
          <w:rFonts w:asciiTheme="minorHAnsi" w:eastAsiaTheme="minorEastAsia" w:hAnsiTheme="minorHAnsi" w:cstheme="minorBidi"/>
        </w:rPr>
      </w:pPr>
      <w:hyperlink w:anchor="_Toc68599978" w:history="1">
        <w:r w:rsidR="004921A2" w:rsidRPr="00D01C9D">
          <w:rPr>
            <w:rStyle w:val="Hyperlink"/>
          </w:rPr>
          <w:t>Figure 19: Showing Dot Leaders 3</w:t>
        </w:r>
        <w:r w:rsidR="004921A2">
          <w:rPr>
            <w:webHidden/>
          </w:rPr>
          <w:tab/>
        </w:r>
        <w:r w:rsidR="004921A2">
          <w:rPr>
            <w:webHidden/>
          </w:rPr>
          <w:fldChar w:fldCharType="begin"/>
        </w:r>
        <w:r w:rsidR="004921A2">
          <w:rPr>
            <w:webHidden/>
          </w:rPr>
          <w:instrText xml:space="preserve"> PAGEREF _Toc68599978 \h </w:instrText>
        </w:r>
        <w:r w:rsidR="004921A2">
          <w:rPr>
            <w:webHidden/>
          </w:rPr>
        </w:r>
        <w:r w:rsidR="004921A2">
          <w:rPr>
            <w:webHidden/>
          </w:rPr>
          <w:fldChar w:fldCharType="separate"/>
        </w:r>
        <w:r w:rsidR="004921A2">
          <w:rPr>
            <w:webHidden/>
          </w:rPr>
          <w:t>9</w:t>
        </w:r>
        <w:r w:rsidR="004921A2">
          <w:rPr>
            <w:webHidden/>
          </w:rPr>
          <w:fldChar w:fldCharType="end"/>
        </w:r>
      </w:hyperlink>
    </w:p>
    <w:p w14:paraId="26D2B7D2" w14:textId="392A395D" w:rsidR="004921A2" w:rsidRDefault="0015627D">
      <w:pPr>
        <w:pStyle w:val="TOC1"/>
        <w:rPr>
          <w:rFonts w:asciiTheme="minorHAnsi" w:eastAsiaTheme="minorEastAsia" w:hAnsiTheme="minorHAnsi" w:cstheme="minorBidi"/>
        </w:rPr>
      </w:pPr>
      <w:hyperlink w:anchor="_Toc68599979" w:history="1">
        <w:r w:rsidR="004921A2" w:rsidRPr="00D01C9D">
          <w:rPr>
            <w:rStyle w:val="Hyperlink"/>
          </w:rPr>
          <w:t>Figure 20: Move and Size Skip Arrows and Boxes</w:t>
        </w:r>
        <w:r w:rsidR="004921A2">
          <w:rPr>
            <w:webHidden/>
          </w:rPr>
          <w:tab/>
        </w:r>
        <w:r w:rsidR="004921A2">
          <w:rPr>
            <w:webHidden/>
          </w:rPr>
          <w:fldChar w:fldCharType="begin"/>
        </w:r>
        <w:r w:rsidR="004921A2">
          <w:rPr>
            <w:webHidden/>
          </w:rPr>
          <w:instrText xml:space="preserve"> PAGEREF _Toc68599979 \h </w:instrText>
        </w:r>
        <w:r w:rsidR="004921A2">
          <w:rPr>
            <w:webHidden/>
          </w:rPr>
        </w:r>
        <w:r w:rsidR="004921A2">
          <w:rPr>
            <w:webHidden/>
          </w:rPr>
          <w:fldChar w:fldCharType="separate"/>
        </w:r>
        <w:r w:rsidR="004921A2">
          <w:rPr>
            <w:webHidden/>
          </w:rPr>
          <w:t>11</w:t>
        </w:r>
        <w:r w:rsidR="004921A2">
          <w:rPr>
            <w:webHidden/>
          </w:rPr>
          <w:fldChar w:fldCharType="end"/>
        </w:r>
      </w:hyperlink>
    </w:p>
    <w:p w14:paraId="7CE2C422" w14:textId="2B742BFD" w:rsidR="004921A2" w:rsidRDefault="0015627D">
      <w:pPr>
        <w:pStyle w:val="TOC1"/>
        <w:rPr>
          <w:rFonts w:asciiTheme="minorHAnsi" w:eastAsiaTheme="minorEastAsia" w:hAnsiTheme="minorHAnsi" w:cstheme="minorBidi"/>
        </w:rPr>
      </w:pPr>
      <w:hyperlink w:anchor="_Toc68599980" w:history="1">
        <w:r w:rsidR="004921A2" w:rsidRPr="00D01C9D">
          <w:rPr>
            <w:rStyle w:val="Hyperlink"/>
          </w:rPr>
          <w:t>Figure 21: Changing Shape of the Arrows and Boxes</w:t>
        </w:r>
        <w:r w:rsidR="004921A2">
          <w:rPr>
            <w:webHidden/>
          </w:rPr>
          <w:tab/>
        </w:r>
        <w:r w:rsidR="004921A2">
          <w:rPr>
            <w:webHidden/>
          </w:rPr>
          <w:fldChar w:fldCharType="begin"/>
        </w:r>
        <w:r w:rsidR="004921A2">
          <w:rPr>
            <w:webHidden/>
          </w:rPr>
          <w:instrText xml:space="preserve"> PAGEREF _Toc68599980 \h </w:instrText>
        </w:r>
        <w:r w:rsidR="004921A2">
          <w:rPr>
            <w:webHidden/>
          </w:rPr>
        </w:r>
        <w:r w:rsidR="004921A2">
          <w:rPr>
            <w:webHidden/>
          </w:rPr>
          <w:fldChar w:fldCharType="separate"/>
        </w:r>
        <w:r w:rsidR="004921A2">
          <w:rPr>
            <w:webHidden/>
          </w:rPr>
          <w:t>11</w:t>
        </w:r>
        <w:r w:rsidR="004921A2">
          <w:rPr>
            <w:webHidden/>
          </w:rPr>
          <w:fldChar w:fldCharType="end"/>
        </w:r>
      </w:hyperlink>
    </w:p>
    <w:p w14:paraId="228B4C2E" w14:textId="10EE9AAB" w:rsidR="004921A2" w:rsidRDefault="0015627D">
      <w:pPr>
        <w:pStyle w:val="TOC1"/>
        <w:rPr>
          <w:rFonts w:asciiTheme="minorHAnsi" w:eastAsiaTheme="minorEastAsia" w:hAnsiTheme="minorHAnsi" w:cstheme="minorBidi"/>
        </w:rPr>
      </w:pPr>
      <w:hyperlink w:anchor="_Toc68599981" w:history="1">
        <w:r w:rsidR="004921A2" w:rsidRPr="00D01C9D">
          <w:rPr>
            <w:rStyle w:val="Hyperlink"/>
          </w:rPr>
          <w:t>Figure 22: Version Control for Questionnaire and Formatted Languages</w:t>
        </w:r>
        <w:r w:rsidR="004921A2">
          <w:rPr>
            <w:webHidden/>
          </w:rPr>
          <w:tab/>
        </w:r>
        <w:r w:rsidR="004921A2">
          <w:rPr>
            <w:webHidden/>
          </w:rPr>
          <w:fldChar w:fldCharType="begin"/>
        </w:r>
        <w:r w:rsidR="004921A2">
          <w:rPr>
            <w:webHidden/>
          </w:rPr>
          <w:instrText xml:space="preserve"> PAGEREF _Toc68599981 \h </w:instrText>
        </w:r>
        <w:r w:rsidR="004921A2">
          <w:rPr>
            <w:webHidden/>
          </w:rPr>
        </w:r>
        <w:r w:rsidR="004921A2">
          <w:rPr>
            <w:webHidden/>
          </w:rPr>
          <w:fldChar w:fldCharType="separate"/>
        </w:r>
        <w:r w:rsidR="004921A2">
          <w:rPr>
            <w:webHidden/>
          </w:rPr>
          <w:t>12</w:t>
        </w:r>
        <w:r w:rsidR="004921A2">
          <w:rPr>
            <w:webHidden/>
          </w:rPr>
          <w:fldChar w:fldCharType="end"/>
        </w:r>
      </w:hyperlink>
    </w:p>
    <w:p w14:paraId="54F6560E" w14:textId="4D9A6D96" w:rsidR="004921A2" w:rsidRDefault="0015627D">
      <w:pPr>
        <w:pStyle w:val="TOC1"/>
        <w:rPr>
          <w:rFonts w:asciiTheme="minorHAnsi" w:eastAsiaTheme="minorEastAsia" w:hAnsiTheme="minorHAnsi" w:cstheme="minorBidi"/>
        </w:rPr>
      </w:pPr>
      <w:hyperlink w:anchor="_Toc68599982" w:history="1">
        <w:r w:rsidR="004921A2" w:rsidRPr="00D01C9D">
          <w:rPr>
            <w:rStyle w:val="Hyperlink"/>
          </w:rPr>
          <w:t>Figure A1: Selecting Worksheet Tabs for Printing</w:t>
        </w:r>
        <w:r w:rsidR="004921A2">
          <w:rPr>
            <w:webHidden/>
          </w:rPr>
          <w:tab/>
        </w:r>
        <w:r w:rsidR="004921A2">
          <w:rPr>
            <w:webHidden/>
          </w:rPr>
          <w:fldChar w:fldCharType="begin"/>
        </w:r>
        <w:r w:rsidR="004921A2">
          <w:rPr>
            <w:webHidden/>
          </w:rPr>
          <w:instrText xml:space="preserve"> PAGEREF _Toc68599982 \h </w:instrText>
        </w:r>
        <w:r w:rsidR="004921A2">
          <w:rPr>
            <w:webHidden/>
          </w:rPr>
        </w:r>
        <w:r w:rsidR="004921A2">
          <w:rPr>
            <w:webHidden/>
          </w:rPr>
          <w:fldChar w:fldCharType="separate"/>
        </w:r>
        <w:r w:rsidR="004921A2">
          <w:rPr>
            <w:webHidden/>
          </w:rPr>
          <w:t>13</w:t>
        </w:r>
        <w:r w:rsidR="004921A2">
          <w:rPr>
            <w:webHidden/>
          </w:rPr>
          <w:fldChar w:fldCharType="end"/>
        </w:r>
      </w:hyperlink>
    </w:p>
    <w:p w14:paraId="09502CA8" w14:textId="43A6F6D9" w:rsidR="004921A2" w:rsidRDefault="0015627D">
      <w:pPr>
        <w:pStyle w:val="TOC1"/>
        <w:rPr>
          <w:rFonts w:asciiTheme="minorHAnsi" w:eastAsiaTheme="minorEastAsia" w:hAnsiTheme="minorHAnsi" w:cstheme="minorBidi"/>
        </w:rPr>
      </w:pPr>
      <w:hyperlink w:anchor="_Toc68599983" w:history="1">
        <w:r w:rsidR="004921A2" w:rsidRPr="00D01C9D">
          <w:rPr>
            <w:rStyle w:val="Hyperlink"/>
          </w:rPr>
          <w:t>Figure A2: Printing the Worksheets</w:t>
        </w:r>
        <w:r w:rsidR="004921A2">
          <w:rPr>
            <w:webHidden/>
          </w:rPr>
          <w:tab/>
        </w:r>
        <w:r w:rsidR="004921A2">
          <w:rPr>
            <w:webHidden/>
          </w:rPr>
          <w:fldChar w:fldCharType="begin"/>
        </w:r>
        <w:r w:rsidR="004921A2">
          <w:rPr>
            <w:webHidden/>
          </w:rPr>
          <w:instrText xml:space="preserve"> PAGEREF _Toc68599983 \h </w:instrText>
        </w:r>
        <w:r w:rsidR="004921A2">
          <w:rPr>
            <w:webHidden/>
          </w:rPr>
        </w:r>
        <w:r w:rsidR="004921A2">
          <w:rPr>
            <w:webHidden/>
          </w:rPr>
          <w:fldChar w:fldCharType="separate"/>
        </w:r>
        <w:r w:rsidR="004921A2">
          <w:rPr>
            <w:webHidden/>
          </w:rPr>
          <w:t>13</w:t>
        </w:r>
        <w:r w:rsidR="004921A2">
          <w:rPr>
            <w:webHidden/>
          </w:rPr>
          <w:fldChar w:fldCharType="end"/>
        </w:r>
      </w:hyperlink>
    </w:p>
    <w:p w14:paraId="63CDED24" w14:textId="78B7C4F0" w:rsidR="004921A2" w:rsidRDefault="0015627D">
      <w:pPr>
        <w:pStyle w:val="TOC1"/>
        <w:rPr>
          <w:rFonts w:asciiTheme="minorHAnsi" w:eastAsiaTheme="minorEastAsia" w:hAnsiTheme="minorHAnsi" w:cstheme="minorBidi"/>
        </w:rPr>
      </w:pPr>
      <w:hyperlink w:anchor="_Toc68599984" w:history="1">
        <w:r w:rsidR="004921A2" w:rsidRPr="00D01C9D">
          <w:rPr>
            <w:rStyle w:val="Hyperlink"/>
          </w:rPr>
          <w:t>Figure A3: Applying Border for Printing</w:t>
        </w:r>
        <w:r w:rsidR="004921A2">
          <w:rPr>
            <w:webHidden/>
          </w:rPr>
          <w:tab/>
        </w:r>
        <w:r w:rsidR="004921A2">
          <w:rPr>
            <w:webHidden/>
          </w:rPr>
          <w:fldChar w:fldCharType="begin"/>
        </w:r>
        <w:r w:rsidR="004921A2">
          <w:rPr>
            <w:webHidden/>
          </w:rPr>
          <w:instrText xml:space="preserve"> PAGEREF _Toc68599984 \h </w:instrText>
        </w:r>
        <w:r w:rsidR="004921A2">
          <w:rPr>
            <w:webHidden/>
          </w:rPr>
        </w:r>
        <w:r w:rsidR="004921A2">
          <w:rPr>
            <w:webHidden/>
          </w:rPr>
          <w:fldChar w:fldCharType="separate"/>
        </w:r>
        <w:r w:rsidR="004921A2">
          <w:rPr>
            <w:webHidden/>
          </w:rPr>
          <w:t>14</w:t>
        </w:r>
        <w:r w:rsidR="004921A2">
          <w:rPr>
            <w:webHidden/>
          </w:rPr>
          <w:fldChar w:fldCharType="end"/>
        </w:r>
      </w:hyperlink>
    </w:p>
    <w:p w14:paraId="752E2D67" w14:textId="6E0F5C30" w:rsidR="00C85FBD" w:rsidRPr="00BB6871" w:rsidRDefault="00C85FBD" w:rsidP="00AD3EB1">
      <w:pPr>
        <w:rPr>
          <w:rFonts w:ascii="Gill Sans MT" w:eastAsia="Cabin" w:hAnsi="Gill Sans MT" w:cs="Cabin"/>
          <w:sz w:val="24"/>
          <w:szCs w:val="24"/>
        </w:rPr>
      </w:pPr>
      <w:r w:rsidRPr="00BB6871">
        <w:rPr>
          <w:rFonts w:ascii="Gill Sans MT" w:eastAsia="Cabin" w:hAnsi="Gill Sans MT" w:cs="Cabin"/>
          <w:sz w:val="24"/>
          <w:szCs w:val="24"/>
        </w:rPr>
        <w:fldChar w:fldCharType="end"/>
      </w:r>
    </w:p>
    <w:p w14:paraId="0790BDAF" w14:textId="77777777" w:rsidR="00C85FBD" w:rsidRPr="00BB6871" w:rsidRDefault="00C85FBD" w:rsidP="00AD3EB1">
      <w:pPr>
        <w:rPr>
          <w:rFonts w:ascii="Gill Sans MT" w:eastAsia="Cabin" w:hAnsi="Gill Sans MT" w:cs="Cabin"/>
          <w:b/>
          <w:sz w:val="24"/>
          <w:szCs w:val="24"/>
        </w:rPr>
      </w:pPr>
    </w:p>
    <w:p w14:paraId="56C9A064" w14:textId="77777777" w:rsidR="002273CF" w:rsidRPr="00BB6871" w:rsidRDefault="002273CF" w:rsidP="00AD3EB1">
      <w:pPr>
        <w:rPr>
          <w:rFonts w:ascii="Gill Sans MT" w:hAnsi="Gill Sans MT"/>
        </w:rPr>
      </w:pPr>
    </w:p>
    <w:p w14:paraId="11293BE0" w14:textId="77777777" w:rsidR="000E433B" w:rsidRPr="00BB6871" w:rsidRDefault="000E433B" w:rsidP="00212871">
      <w:pPr>
        <w:pStyle w:val="Heading1"/>
        <w:rPr>
          <w:rFonts w:eastAsia="Cabin"/>
        </w:rPr>
        <w:sectPr w:rsidR="000E433B" w:rsidRPr="00BB6871" w:rsidSect="002E52A2">
          <w:headerReference w:type="first" r:id="rId17"/>
          <w:footerReference w:type="first" r:id="rId18"/>
          <w:pgSz w:w="12240" w:h="15840"/>
          <w:pgMar w:top="1440" w:right="1440" w:bottom="1440" w:left="1440" w:header="720" w:footer="720" w:gutter="0"/>
          <w:pgNumType w:fmt="lowerRoman" w:start="1"/>
          <w:cols w:space="720"/>
          <w:docGrid w:linePitch="299"/>
        </w:sectPr>
      </w:pPr>
      <w:bookmarkStart w:id="7" w:name="h.30j0zll" w:colFirst="0" w:colLast="0"/>
      <w:bookmarkEnd w:id="7"/>
    </w:p>
    <w:p w14:paraId="75EAA89C" w14:textId="77777777" w:rsidR="00442CC7" w:rsidRPr="00212871" w:rsidRDefault="00442CC7" w:rsidP="00212871">
      <w:pPr>
        <w:pStyle w:val="Heading1"/>
      </w:pPr>
      <w:bookmarkStart w:id="8" w:name="_Toc387751347"/>
      <w:bookmarkStart w:id="9" w:name="_Toc493081177"/>
      <w:bookmarkStart w:id="10" w:name="_Toc496792383"/>
      <w:bookmarkStart w:id="11" w:name="_Toc68599945"/>
      <w:r w:rsidRPr="00212871">
        <w:lastRenderedPageBreak/>
        <w:t>1.</w:t>
      </w:r>
      <w:r w:rsidRPr="00212871">
        <w:tab/>
      </w:r>
      <w:bookmarkEnd w:id="8"/>
      <w:bookmarkEnd w:id="9"/>
      <w:bookmarkEnd w:id="10"/>
      <w:r w:rsidR="001E1FAF" w:rsidRPr="00212871">
        <w:t>Background</w:t>
      </w:r>
      <w:bookmarkEnd w:id="11"/>
    </w:p>
    <w:p w14:paraId="46535744" w14:textId="2C5C3705" w:rsidR="009B7C1C" w:rsidRPr="00BB6871" w:rsidRDefault="009B7C1C" w:rsidP="00321771">
      <w:pPr>
        <w:pStyle w:val="BodyText1"/>
      </w:pPr>
      <w:r w:rsidRPr="00BB6871">
        <w:t xml:space="preserve">Feed the Future is the U.S. </w:t>
      </w:r>
      <w:r w:rsidR="004F146A">
        <w:t>G</w:t>
      </w:r>
      <w:r w:rsidRPr="00BB6871">
        <w:t xml:space="preserve">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w:t>
      </w:r>
      <w:r w:rsidR="00E23305">
        <w:t>Zones of Influence</w:t>
      </w:r>
      <w:r w:rsidR="00AB6676">
        <w:t xml:space="preserve"> (ZOI</w:t>
      </w:r>
      <w:r w:rsidR="002A1709">
        <w:t>s</w:t>
      </w:r>
      <w:r w:rsidR="00AB6676">
        <w:t>)</w:t>
      </w:r>
      <w:r w:rsidRPr="00BB6871">
        <w:t xml:space="preserve"> in </w:t>
      </w:r>
      <w:r w:rsidR="00AA164C">
        <w:t>selected target countries</w:t>
      </w:r>
      <w:r w:rsidRPr="00BB6871">
        <w:t xml:space="preserve">. </w:t>
      </w:r>
    </w:p>
    <w:p w14:paraId="0647A971" w14:textId="77777777" w:rsidR="00B55501" w:rsidRDefault="005A1875" w:rsidP="00321771">
      <w:pPr>
        <w:pStyle w:val="BodyText1"/>
      </w:pPr>
      <w:r w:rsidRPr="00BB6871">
        <w:t xml:space="preserve">Progress in achieving Feed the Future’s objectives is tracked </w:t>
      </w:r>
      <w:r w:rsidR="00EF3948" w:rsidRPr="00BB6871">
        <w:t xml:space="preserve">using </w:t>
      </w:r>
      <w:r w:rsidR="00B55501" w:rsidRPr="00BB6871">
        <w:t xml:space="preserve">information collected through representative </w:t>
      </w:r>
      <w:r w:rsidR="00EF3948" w:rsidRPr="00BB6871">
        <w:t xml:space="preserve">cluster </w:t>
      </w:r>
      <w:r w:rsidR="00B55501" w:rsidRPr="00BB6871">
        <w:t>samp</w:t>
      </w:r>
      <w:r w:rsidR="005C41C3" w:rsidRPr="00BB6871">
        <w:t xml:space="preserve">le surveys called </w:t>
      </w:r>
      <w:r w:rsidR="0059582F">
        <w:t>ZOI S</w:t>
      </w:r>
      <w:r w:rsidR="005C41C3" w:rsidRPr="00BB6871">
        <w:t xml:space="preserve">urveys. </w:t>
      </w:r>
      <w:r w:rsidR="00B55501" w:rsidRPr="00BB6871">
        <w:t xml:space="preserve">These surveys are designed to provide </w:t>
      </w:r>
      <w:r w:rsidR="00087B53" w:rsidRPr="00BB6871">
        <w:t>estimates for</w:t>
      </w:r>
      <w:r w:rsidR="00B55501" w:rsidRPr="00BB6871">
        <w:t xml:space="preserve"> key Feed the Future </w:t>
      </w:r>
      <w:r w:rsidRPr="00BB6871">
        <w:t>indicators</w:t>
      </w:r>
      <w:r w:rsidR="00F17752" w:rsidRPr="00BB6871">
        <w:t xml:space="preserve"> related to poverty, agriculture, nutrition, hunger</w:t>
      </w:r>
      <w:r w:rsidR="004F146A">
        <w:t>,</w:t>
      </w:r>
      <w:r w:rsidR="00F17752" w:rsidRPr="00BB6871">
        <w:t xml:space="preserve"> and resilience. </w:t>
      </w:r>
    </w:p>
    <w:p w14:paraId="063C1072" w14:textId="77777777" w:rsidR="00AB6676" w:rsidRPr="00BB6871" w:rsidRDefault="00AB6676" w:rsidP="00321771">
      <w:pPr>
        <w:pStyle w:val="BodyText1"/>
      </w:pPr>
      <w:r w:rsidRPr="00321771">
        <w:t xml:space="preserve">This manual provides detailed instructions on how to </w:t>
      </w:r>
      <w:r>
        <w:t xml:space="preserve">use the </w:t>
      </w:r>
      <w:r w:rsidRPr="00321771">
        <w:t>translat</w:t>
      </w:r>
      <w:r>
        <w:t>ion spreadsheet</w:t>
      </w:r>
      <w:r w:rsidRPr="00321771">
        <w:t xml:space="preserve"> </w:t>
      </w:r>
      <w:r>
        <w:t xml:space="preserve">included in the </w:t>
      </w:r>
      <w:r w:rsidRPr="00321771">
        <w:t xml:space="preserve">Feed the Future </w:t>
      </w:r>
      <w:r>
        <w:t>ZOI Survey</w:t>
      </w:r>
      <w:r w:rsidRPr="00321771">
        <w:t xml:space="preserve"> questionnaire.</w:t>
      </w:r>
    </w:p>
    <w:p w14:paraId="494FA853" w14:textId="77777777" w:rsidR="00442CC7" w:rsidRPr="00BB6871" w:rsidRDefault="003D2997" w:rsidP="00212871">
      <w:pPr>
        <w:pStyle w:val="Heading1"/>
      </w:pPr>
      <w:bookmarkStart w:id="12" w:name="_Toc337572177"/>
      <w:bookmarkStart w:id="13" w:name="_Toc387751350"/>
      <w:bookmarkStart w:id="14" w:name="_Toc493081184"/>
      <w:bookmarkStart w:id="15" w:name="_Toc496792390"/>
      <w:bookmarkStart w:id="16" w:name="_Toc68599946"/>
      <w:r w:rsidRPr="00BB6871">
        <w:t>2.</w:t>
      </w:r>
      <w:r w:rsidRPr="00BB6871">
        <w:tab/>
      </w:r>
      <w:bookmarkEnd w:id="12"/>
      <w:bookmarkEnd w:id="13"/>
      <w:bookmarkEnd w:id="14"/>
      <w:bookmarkEnd w:id="15"/>
      <w:r w:rsidR="00212871">
        <w:t>Basic f</w:t>
      </w:r>
      <w:r w:rsidR="00DE7F6A">
        <w:t xml:space="preserve">eatures of </w:t>
      </w:r>
      <w:r w:rsidR="00212871">
        <w:t>w</w:t>
      </w:r>
      <w:r w:rsidR="00891CD7">
        <w:t>ork</w:t>
      </w:r>
      <w:r w:rsidR="00212871">
        <w:t>sheet questionnaire d</w:t>
      </w:r>
      <w:r w:rsidR="00DE7F6A">
        <w:t>esign</w:t>
      </w:r>
      <w:bookmarkEnd w:id="16"/>
    </w:p>
    <w:p w14:paraId="0FF959DD" w14:textId="20EEBA7A" w:rsidR="007A0B52" w:rsidRPr="00DE7F6A" w:rsidRDefault="00442CC7" w:rsidP="00321771">
      <w:pPr>
        <w:pStyle w:val="BodyText1"/>
      </w:pPr>
      <w:r w:rsidRPr="00321771">
        <w:t xml:space="preserve">The </w:t>
      </w:r>
      <w:r w:rsidR="001E1FAF" w:rsidRPr="00321771">
        <w:t xml:space="preserve">Feed the Future </w:t>
      </w:r>
      <w:r w:rsidR="00AB6676">
        <w:t xml:space="preserve">ZOI Survey </w:t>
      </w:r>
      <w:r w:rsidR="004F146A" w:rsidRPr="00321771">
        <w:t>q</w:t>
      </w:r>
      <w:r w:rsidR="001E1FAF" w:rsidRPr="00321771">
        <w:t>uestionnaire</w:t>
      </w:r>
      <w:r w:rsidR="00CC68F9" w:rsidRPr="00321771">
        <w:t xml:space="preserve"> has been</w:t>
      </w:r>
      <w:r w:rsidR="001E1FAF" w:rsidRPr="00321771">
        <w:t xml:space="preserve"> developed in Excel</w:t>
      </w:r>
      <w:r w:rsidR="00DE7F6A">
        <w:t>, which</w:t>
      </w:r>
      <w:r w:rsidR="007A0B52" w:rsidRPr="00BB6871">
        <w:t xml:space="preserve"> is used here as a kind of </w:t>
      </w:r>
      <w:r w:rsidR="00DE7F6A">
        <w:t>digit</w:t>
      </w:r>
      <w:r w:rsidR="007A0B52" w:rsidRPr="00BB6871">
        <w:t xml:space="preserve">al graph paper. The question numbers, question text, coding categories, skip arrows, and skip instructions are contained in the cells, or the boxes of the virtual graph paper. The lines between questions are simply borders of cells. The boxes in which interviewers record numbers are also cells with a border assigned to them. </w:t>
      </w:r>
    </w:p>
    <w:p w14:paraId="6BF9215D" w14:textId="77777777" w:rsidR="00884527" w:rsidRDefault="00CC68F9" w:rsidP="00321771">
      <w:pPr>
        <w:pStyle w:val="BodyText1"/>
      </w:pPr>
      <w:r w:rsidRPr="00BB6871">
        <w:t>Each question is numbered sequentially</w:t>
      </w:r>
      <w:r w:rsidR="004F146A">
        <w:t>,</w:t>
      </w:r>
      <w:r w:rsidRPr="00BB6871">
        <w:t xml:space="preserve"> and sub-questions </w:t>
      </w:r>
      <w:r w:rsidR="004F146A">
        <w:t xml:space="preserve">also </w:t>
      </w:r>
      <w:r w:rsidRPr="00BB6871">
        <w:t>are either lettered or numbered. In Excel, the size, width, height, and number of columns, rows, and cells are used to lay</w:t>
      </w:r>
      <w:r w:rsidR="004F146A">
        <w:t xml:space="preserve"> </w:t>
      </w:r>
      <w:r w:rsidRPr="00BB6871">
        <w:t>out the questions for printing and are carefully sized. Therefore, it is very important that these not be changed. Each question is separated by a horizontal line. Question numbers, question text and filters, coding categories, and skip instructions are separated by vertical lines</w:t>
      </w:r>
      <w:r w:rsidR="00DF049C" w:rsidRPr="00BB6871">
        <w:t xml:space="preserve"> (</w:t>
      </w:r>
      <w:r w:rsidR="00DF049C" w:rsidRPr="007E61BD">
        <w:t xml:space="preserve">Figure </w:t>
      </w:r>
      <w:r w:rsidR="00B8185E" w:rsidRPr="007E61BD">
        <w:t>1</w:t>
      </w:r>
      <w:r w:rsidR="00DF049C" w:rsidRPr="007E61BD">
        <w:t>)</w:t>
      </w:r>
      <w:r w:rsidRPr="007E61BD">
        <w:t>.</w:t>
      </w:r>
      <w:r w:rsidRPr="00BB6871">
        <w:t xml:space="preserve"> </w:t>
      </w:r>
    </w:p>
    <w:p w14:paraId="4F81E1D3" w14:textId="77777777" w:rsidR="00B8185E" w:rsidRPr="00B8185E" w:rsidRDefault="00B8185E" w:rsidP="00321771">
      <w:pPr>
        <w:pStyle w:val="Figuretitle"/>
      </w:pPr>
      <w:bookmarkStart w:id="17" w:name="_Toc68599960"/>
      <w:r w:rsidRPr="00B8185E">
        <w:t>Figure 1</w:t>
      </w:r>
      <w:r w:rsidR="00275F3D">
        <w:t xml:space="preserve">: </w:t>
      </w:r>
      <w:r w:rsidR="00D37081">
        <w:t>Questionnaire Layout</w:t>
      </w:r>
      <w:bookmarkEnd w:id="17"/>
    </w:p>
    <w:p w14:paraId="44C12B00" w14:textId="77777777" w:rsidR="00884527" w:rsidRPr="00BB6871" w:rsidRDefault="00884527" w:rsidP="00884527">
      <w:pPr>
        <w:pStyle w:val="BodyText1"/>
      </w:pPr>
      <w:r w:rsidRPr="00BB6871">
        <w:rPr>
          <w:noProof/>
        </w:rPr>
        <w:drawing>
          <wp:inline distT="0" distB="0" distL="0" distR="0" wp14:anchorId="7CADC595" wp14:editId="3181CE7B">
            <wp:extent cx="5455920"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1786255"/>
                    </a:xfrm>
                    <a:prstGeom prst="rect">
                      <a:avLst/>
                    </a:prstGeom>
                    <a:noFill/>
                    <a:ln>
                      <a:noFill/>
                    </a:ln>
                  </pic:spPr>
                </pic:pic>
              </a:graphicData>
            </a:graphic>
          </wp:inline>
        </w:drawing>
      </w:r>
    </w:p>
    <w:p w14:paraId="419B868D" w14:textId="77777777" w:rsidR="00BB6871" w:rsidRPr="00BB6871" w:rsidRDefault="00BB6871" w:rsidP="00321771">
      <w:pPr>
        <w:pStyle w:val="BodyText1"/>
      </w:pPr>
      <w:r w:rsidRPr="00C447B6">
        <w:rPr>
          <w:b/>
        </w:rPr>
        <w:t>NOTE:</w:t>
      </w:r>
      <w:r w:rsidRPr="00BB6871">
        <w:t xml:space="preserve"> Do not change column widths. If you change the width of a column, it affects that whole section of the questionnaire. If it is absolutely necessary to change a column width (for example, if you need to create a complicated table similar to the household schedule in the household questionnaire), create a new worksheet for that section and change the width of the columns for that worksheet</w:t>
      </w:r>
      <w:r w:rsidR="004F146A">
        <w:t xml:space="preserve"> only</w:t>
      </w:r>
      <w:r w:rsidRPr="00BB6871">
        <w:t>.</w:t>
      </w:r>
    </w:p>
    <w:p w14:paraId="0685AA1D" w14:textId="68B791E2" w:rsidR="00CC68F9" w:rsidRDefault="00CC68F9" w:rsidP="00321771">
      <w:pPr>
        <w:pStyle w:val="BodyText1"/>
        <w:rPr>
          <w:b/>
        </w:rPr>
      </w:pPr>
      <w:r w:rsidRPr="00BB6871">
        <w:lastRenderedPageBreak/>
        <w:t xml:space="preserve">Some questions are asked </w:t>
      </w:r>
      <w:r w:rsidR="00DE7F6A">
        <w:t>of or about</w:t>
      </w:r>
      <w:r w:rsidRPr="00BB6871">
        <w:t xml:space="preserve"> multiple people. These questions have one number and multiple columns of coding categories</w:t>
      </w:r>
      <w:r w:rsidR="00B8185E">
        <w:t xml:space="preserve"> (</w:t>
      </w:r>
      <w:r w:rsidR="00B8185E" w:rsidRPr="007E61BD">
        <w:t>Figure 2)</w:t>
      </w:r>
      <w:r w:rsidRPr="007E61BD">
        <w:t xml:space="preserve">. </w:t>
      </w:r>
      <w:commentRangeStart w:id="18"/>
      <w:commentRangeStart w:id="19"/>
      <w:r w:rsidRPr="007E61BD">
        <w:rPr>
          <w:b/>
        </w:rPr>
        <w:t xml:space="preserve">Only </w:t>
      </w:r>
      <w:r w:rsidRPr="00BB6871">
        <w:rPr>
          <w:b/>
        </w:rPr>
        <w:t xml:space="preserve">text in the Question and Filters </w:t>
      </w:r>
      <w:r w:rsidR="007A5829">
        <w:rPr>
          <w:b/>
        </w:rPr>
        <w:t>are</w:t>
      </w:r>
      <w:r w:rsidRPr="00BB6871">
        <w:rPr>
          <w:b/>
        </w:rPr>
        <w:t xml:space="preserve"> translated</w:t>
      </w:r>
      <w:commentRangeEnd w:id="18"/>
      <w:r w:rsidR="006C7EE7">
        <w:rPr>
          <w:rStyle w:val="CommentReference"/>
          <w:rFonts w:ascii="Calibri" w:hAnsi="Calibri"/>
        </w:rPr>
        <w:commentReference w:id="18"/>
      </w:r>
      <w:commentRangeEnd w:id="19"/>
      <w:r w:rsidR="00F41915">
        <w:rPr>
          <w:rStyle w:val="CommentReference"/>
          <w:rFonts w:ascii="Calibri" w:hAnsi="Calibri"/>
        </w:rPr>
        <w:commentReference w:id="19"/>
      </w:r>
      <w:r w:rsidRPr="00BB6871">
        <w:rPr>
          <w:b/>
        </w:rPr>
        <w:t>.</w:t>
      </w:r>
    </w:p>
    <w:p w14:paraId="50DBDAAC" w14:textId="77777777" w:rsidR="00B8185E" w:rsidRPr="00BB6871" w:rsidRDefault="00B8185E" w:rsidP="00321771">
      <w:pPr>
        <w:pStyle w:val="Figuretitle"/>
      </w:pPr>
      <w:bookmarkStart w:id="21" w:name="_Toc68599961"/>
      <w:r>
        <w:t>Figure 2</w:t>
      </w:r>
      <w:r w:rsidR="00275F3D">
        <w:t xml:space="preserve">: </w:t>
      </w:r>
      <w:r w:rsidR="00D37081">
        <w:t>Questionnaire Layout</w:t>
      </w:r>
      <w:r w:rsidR="00D37081" w:rsidRPr="00D37081">
        <w:t xml:space="preserve"> for Multiple Respondents</w:t>
      </w:r>
      <w:bookmarkEnd w:id="21"/>
    </w:p>
    <w:p w14:paraId="1D60E4E8" w14:textId="77777777" w:rsidR="0026122B" w:rsidRPr="00BB6871" w:rsidRDefault="004F146A" w:rsidP="00CC68F9">
      <w:pPr>
        <w:pStyle w:val="BodyText1"/>
        <w:rPr>
          <w:b/>
        </w:rPr>
      </w:pPr>
      <w:r w:rsidRPr="00BB6871">
        <w:rPr>
          <w:noProof/>
        </w:rPr>
        <w:drawing>
          <wp:inline distT="0" distB="0" distL="0" distR="0" wp14:anchorId="1C99A47C" wp14:editId="4D47F1CD">
            <wp:extent cx="5939155" cy="5416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541655"/>
                    </a:xfrm>
                    <a:prstGeom prst="rect">
                      <a:avLst/>
                    </a:prstGeom>
                    <a:noFill/>
                    <a:ln>
                      <a:noFill/>
                    </a:ln>
                  </pic:spPr>
                </pic:pic>
              </a:graphicData>
            </a:graphic>
          </wp:inline>
        </w:drawing>
      </w:r>
    </w:p>
    <w:p w14:paraId="293A6BC1" w14:textId="77777777" w:rsidR="0026122B" w:rsidRPr="00321771" w:rsidRDefault="0026122B" w:rsidP="00321771">
      <w:pPr>
        <w:pStyle w:val="BodyText1"/>
      </w:pPr>
      <w:r w:rsidRPr="00321771">
        <w:t xml:space="preserve">The questionnaire is made up of several Excel worksheets. In general, </w:t>
      </w:r>
      <w:r w:rsidR="004F146A" w:rsidRPr="00321771">
        <w:t>each worksheet contains</w:t>
      </w:r>
      <w:r w:rsidRPr="00321771">
        <w:t xml:space="preserve"> one section of the questionnaire. To move between worksheets, click on the tabs at the bottom of the window</w:t>
      </w:r>
      <w:r w:rsidR="00DF049C" w:rsidRPr="00321771">
        <w:t xml:space="preserve"> (</w:t>
      </w:r>
      <w:r w:rsidR="00DF049C" w:rsidRPr="007E61BD">
        <w:t xml:space="preserve">Figure </w:t>
      </w:r>
      <w:r w:rsidR="00B8185E" w:rsidRPr="007E61BD">
        <w:t>3</w:t>
      </w:r>
      <w:r w:rsidR="00DF049C" w:rsidRPr="007E61BD">
        <w:t>)</w:t>
      </w:r>
      <w:r w:rsidRPr="007E61BD">
        <w:t>.</w:t>
      </w:r>
    </w:p>
    <w:p w14:paraId="41448BED" w14:textId="77777777" w:rsidR="00B8185E" w:rsidRPr="00B8185E" w:rsidRDefault="00B8185E" w:rsidP="00DA64E9">
      <w:pPr>
        <w:pStyle w:val="Figuretitle"/>
      </w:pPr>
      <w:bookmarkStart w:id="22" w:name="_Toc68599962"/>
      <w:r w:rsidRPr="00B8185E">
        <w:t>Figure 3</w:t>
      </w:r>
      <w:r w:rsidR="00321771">
        <w:t xml:space="preserve">: </w:t>
      </w:r>
      <w:r w:rsidR="00D37081" w:rsidRPr="00D37081">
        <w:t>Excel Worksheets</w:t>
      </w:r>
      <w:bookmarkEnd w:id="22"/>
    </w:p>
    <w:p w14:paraId="7DB8E181" w14:textId="77777777" w:rsidR="0026122B" w:rsidRPr="00BB6871" w:rsidRDefault="0026122B" w:rsidP="00CC68F9">
      <w:pPr>
        <w:pStyle w:val="BodyText1"/>
      </w:pPr>
      <w:r w:rsidRPr="00BB6871">
        <w:rPr>
          <w:noProof/>
        </w:rPr>
        <w:drawing>
          <wp:inline distT="0" distB="0" distL="0" distR="0" wp14:anchorId="5D2B72E7" wp14:editId="66E3F1A4">
            <wp:extent cx="4572000" cy="2969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6985"/>
                    </a:xfrm>
                    <a:prstGeom prst="rect">
                      <a:avLst/>
                    </a:prstGeom>
                  </pic:spPr>
                </pic:pic>
              </a:graphicData>
            </a:graphic>
          </wp:inline>
        </w:drawing>
      </w:r>
    </w:p>
    <w:p w14:paraId="38B00CF9" w14:textId="77777777" w:rsidR="0026122B" w:rsidRDefault="0026122B" w:rsidP="00DA64E9">
      <w:pPr>
        <w:pStyle w:val="BodyText1"/>
      </w:pPr>
      <w:r w:rsidRPr="00BB6871">
        <w:t>The questionnaires should be viewed in Page Break Preview (View &gt; Page Break Preview). In Page Break Preview, the solid blue lines around the questionnaire indicate page boundaries. Solid lines are manual page breaks</w:t>
      </w:r>
      <w:r w:rsidR="00DF049C" w:rsidRPr="00BB6871">
        <w:t xml:space="preserve"> (</w:t>
      </w:r>
      <w:r w:rsidR="00DF049C" w:rsidRPr="007E61BD">
        <w:t xml:space="preserve">Figure </w:t>
      </w:r>
      <w:r w:rsidR="00B8185E" w:rsidRPr="007E61BD">
        <w:t>4</w:t>
      </w:r>
      <w:r w:rsidRPr="007E61BD">
        <w:t xml:space="preserve">). If a </w:t>
      </w:r>
      <w:r w:rsidRPr="00BB6871">
        <w:t xml:space="preserve">dotted line appears, it indicates a soft page break—in other words, where Excel is going to start a new page unless a manual page break is inserted before it. All the page breaks in the questionnaire should be manual page breaks; otherwise, Excel may insert a soft page break </w:t>
      </w:r>
      <w:r w:rsidR="004F146A">
        <w:t>in</w:t>
      </w:r>
      <w:r w:rsidR="004F146A" w:rsidRPr="00BB6871">
        <w:t xml:space="preserve"> </w:t>
      </w:r>
      <w:r w:rsidRPr="00BB6871">
        <w:t>a page that is too long, and it may insert that break in the middle of a question.</w:t>
      </w:r>
    </w:p>
    <w:p w14:paraId="54EE70B7" w14:textId="77777777" w:rsidR="00B8185E" w:rsidRPr="00B8185E" w:rsidRDefault="00B8185E" w:rsidP="00DA64E9">
      <w:pPr>
        <w:pStyle w:val="Figuretitle"/>
      </w:pPr>
      <w:bookmarkStart w:id="23" w:name="_Toc68599963"/>
      <w:r w:rsidRPr="00B8185E">
        <w:t>Figure 4</w:t>
      </w:r>
      <w:r w:rsidR="00275F3D">
        <w:t xml:space="preserve">: </w:t>
      </w:r>
      <w:r w:rsidR="00D37081">
        <w:t>Page Break View</w:t>
      </w:r>
      <w:bookmarkEnd w:id="23"/>
    </w:p>
    <w:p w14:paraId="5A670887" w14:textId="77777777" w:rsidR="0026122B" w:rsidRPr="00BB6871" w:rsidRDefault="0026122B" w:rsidP="00CC68F9">
      <w:pPr>
        <w:pStyle w:val="BodyText1"/>
      </w:pPr>
      <w:r w:rsidRPr="00BB6871">
        <w:rPr>
          <w:noProof/>
        </w:rPr>
        <w:drawing>
          <wp:inline distT="0" distB="0" distL="0" distR="0" wp14:anchorId="207DA741" wp14:editId="708D5391">
            <wp:extent cx="5943600" cy="144613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6131"/>
                    </a:xfrm>
                    <a:prstGeom prst="rect">
                      <a:avLst/>
                    </a:prstGeom>
                    <a:noFill/>
                    <a:ln>
                      <a:noFill/>
                    </a:ln>
                  </pic:spPr>
                </pic:pic>
              </a:graphicData>
            </a:graphic>
          </wp:inline>
        </w:drawing>
      </w:r>
    </w:p>
    <w:p w14:paraId="3DBEFA09" w14:textId="77777777" w:rsidR="00DF049C" w:rsidRPr="00BB6871" w:rsidRDefault="00DF049C" w:rsidP="00DA64E9">
      <w:pPr>
        <w:pStyle w:val="BodyText1"/>
      </w:pPr>
      <w:r w:rsidRPr="00BB6871">
        <w:t xml:space="preserve">To convert a soft (automatic) page break to a manual page break, click on the dotted blue line and drag it up or down. To move a manual page break, just click on the solid blue line and drag. If you drag it too far down the page, Excel will try to fit too much information on one page and it will automatically reduce the size of the font, which will print out too small to read. </w:t>
      </w:r>
      <w:r w:rsidRPr="007E61BD">
        <w:t>See Appendix A for information on correcting this problem.</w:t>
      </w:r>
    </w:p>
    <w:p w14:paraId="628B00B0" w14:textId="77777777" w:rsidR="00AB6676" w:rsidRDefault="00AB6676">
      <w:pPr>
        <w:rPr>
          <w:rFonts w:ascii="Gill Sans MT" w:hAnsi="Gill Sans MT"/>
          <w:b/>
          <w:color w:val="4799B5"/>
          <w:sz w:val="32"/>
          <w:szCs w:val="32"/>
        </w:rPr>
      </w:pPr>
      <w:r>
        <w:br w:type="page"/>
      </w:r>
    </w:p>
    <w:p w14:paraId="09A63C7A" w14:textId="77777777" w:rsidR="00ED1CB7" w:rsidRPr="00321771" w:rsidRDefault="00E76678" w:rsidP="00212871">
      <w:pPr>
        <w:pStyle w:val="Heading1"/>
      </w:pPr>
      <w:bookmarkStart w:id="24" w:name="_Toc68599947"/>
      <w:r w:rsidRPr="00321771">
        <w:lastRenderedPageBreak/>
        <w:t>3</w:t>
      </w:r>
      <w:r w:rsidR="00ED1CB7" w:rsidRPr="00321771">
        <w:t>.</w:t>
      </w:r>
      <w:r w:rsidR="00ED1CB7" w:rsidRPr="00321771">
        <w:tab/>
      </w:r>
      <w:r w:rsidR="00DF049C" w:rsidRPr="00321771">
        <w:t>Translation</w:t>
      </w:r>
      <w:r w:rsidR="00275F3D" w:rsidRPr="00321771">
        <w:t>s</w:t>
      </w:r>
      <w:r w:rsidR="00DF049C" w:rsidRPr="00321771">
        <w:t xml:space="preserve"> </w:t>
      </w:r>
      <w:r w:rsidR="00212871">
        <w:t>w</w:t>
      </w:r>
      <w:r w:rsidR="00DF049C" w:rsidRPr="00321771">
        <w:t>orksheet</w:t>
      </w:r>
      <w:bookmarkEnd w:id="24"/>
    </w:p>
    <w:p w14:paraId="496AD44F" w14:textId="6A791D44" w:rsidR="00ED1CB7" w:rsidRDefault="00ED1CB7" w:rsidP="00ED1CB7">
      <w:pPr>
        <w:pStyle w:val="BodyText1"/>
      </w:pPr>
      <w:r w:rsidRPr="00BB6871">
        <w:t xml:space="preserve">The text for each question in the questionnaire is entered on the Excel worksheet named </w:t>
      </w:r>
      <w:r w:rsidR="00275F3D">
        <w:t>“T</w:t>
      </w:r>
      <w:r w:rsidRPr="00BB6871">
        <w:t>ranslations</w:t>
      </w:r>
      <w:r w:rsidR="00275F3D">
        <w:t>”</w:t>
      </w:r>
      <w:r w:rsidR="00B8185E">
        <w:t xml:space="preserve"> (</w:t>
      </w:r>
      <w:r w:rsidR="00B8185E" w:rsidRPr="007E61BD">
        <w:t>Figure 5)</w:t>
      </w:r>
      <w:r w:rsidRPr="007E61BD">
        <w:t xml:space="preserve">. </w:t>
      </w:r>
      <w:r w:rsidR="00AB6676">
        <w:t xml:space="preserve">Using this approach greatly facilitates the process of </w:t>
      </w:r>
      <w:r w:rsidR="00882159">
        <w:t>producing translated</w:t>
      </w:r>
      <w:r w:rsidR="00DE7F6A">
        <w:t>, correctly</w:t>
      </w:r>
      <w:r w:rsidR="00976966">
        <w:t xml:space="preserve"> </w:t>
      </w:r>
      <w:r w:rsidR="00DE7F6A">
        <w:t>formatted</w:t>
      </w:r>
      <w:r w:rsidR="00882159">
        <w:t xml:space="preserve"> versions of the questionnaire</w:t>
      </w:r>
      <w:r w:rsidR="00DE7F6A">
        <w:t>; it</w:t>
      </w:r>
      <w:r w:rsidR="00882159">
        <w:t xml:space="preserve"> also reduces transcription errors and helps maintain version control across different translated versions of the questionnaire.</w:t>
      </w:r>
      <w:r w:rsidRPr="007E61BD">
        <w:t xml:space="preserve"> </w:t>
      </w:r>
    </w:p>
    <w:p w14:paraId="225FB930" w14:textId="333BE13C" w:rsidR="00B8185E" w:rsidRPr="00B8185E" w:rsidRDefault="00B8185E" w:rsidP="00DA64E9">
      <w:pPr>
        <w:pStyle w:val="Figuretitle"/>
      </w:pPr>
      <w:bookmarkStart w:id="25" w:name="_Toc68599964"/>
      <w:r w:rsidRPr="00B8185E">
        <w:t>Figure 5</w:t>
      </w:r>
      <w:r w:rsidR="00275F3D">
        <w:t xml:space="preserve">: </w:t>
      </w:r>
      <w:r w:rsidR="00D37081" w:rsidRPr="00D37081">
        <w:t>Translations Tab</w:t>
      </w:r>
      <w:bookmarkEnd w:id="25"/>
    </w:p>
    <w:p w14:paraId="4D501BC9" w14:textId="7D966F87" w:rsidR="000C6E01" w:rsidRPr="00BB6871" w:rsidRDefault="00202F3E" w:rsidP="000C6E01">
      <w:pPr>
        <w:rPr>
          <w:rFonts w:ascii="Gill Sans MT" w:hAnsi="Gill Sans MT"/>
        </w:rPr>
      </w:pPr>
      <w:r>
        <w:rPr>
          <w:noProof/>
        </w:rPr>
        <mc:AlternateContent>
          <mc:Choice Requires="wpg">
            <w:drawing>
              <wp:inline distT="0" distB="0" distL="0" distR="0" wp14:anchorId="0A050792" wp14:editId="7E001805">
                <wp:extent cx="2934032" cy="461176"/>
                <wp:effectExtent l="0" t="0" r="0" b="15240"/>
                <wp:docPr id="4" name="Group 4"/>
                <wp:cNvGraphicFramePr/>
                <a:graphic xmlns:a="http://schemas.openxmlformats.org/drawingml/2006/main">
                  <a:graphicData uri="http://schemas.microsoft.com/office/word/2010/wordprocessingGroup">
                    <wpg:wgp>
                      <wpg:cNvGrpSpPr/>
                      <wpg:grpSpPr>
                        <a:xfrm>
                          <a:off x="0" y="0"/>
                          <a:ext cx="2934032" cy="461176"/>
                          <a:chOff x="0" y="0"/>
                          <a:chExt cx="2524125" cy="419100"/>
                        </a:xfrm>
                      </wpg:grpSpPr>
                      <pic:pic xmlns:pic="http://schemas.openxmlformats.org/drawingml/2006/picture">
                        <pic:nvPicPr>
                          <pic:cNvPr id="24" name="Picture 24"/>
                          <pic:cNvPicPr>
                            <a:picLocks noChangeAspect="1"/>
                          </pic:cNvPicPr>
                        </pic:nvPicPr>
                        <pic:blipFill>
                          <a:blip r:embed="rId27"/>
                          <a:stretch>
                            <a:fillRect/>
                          </a:stretch>
                        </pic:blipFill>
                        <pic:spPr>
                          <a:xfrm>
                            <a:off x="0" y="23854"/>
                            <a:ext cx="2524125" cy="361950"/>
                          </a:xfrm>
                          <a:prstGeom prst="rect">
                            <a:avLst/>
                          </a:prstGeom>
                        </pic:spPr>
                      </pic:pic>
                      <wps:wsp>
                        <wps:cNvPr id="26" name="Oval 26"/>
                        <wps:cNvSpPr/>
                        <wps:spPr>
                          <a:xfrm>
                            <a:off x="818985" y="0"/>
                            <a:ext cx="8991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w:pict>
              <v:group w14:anchorId="5F700E95" id="Group 4" o:spid="_x0000_s1026" style="width:231.05pt;height:36.3pt;mso-position-horizontal-relative:char;mso-position-vertical-relative:line" coordsize="25241,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fw5yAMAAAkJAAAOAAAAZHJzL2Uyb0RvYy54bWycVttu2zgQfV9g/4Hg&#10;eyPLsV1biFIYyTooEDRG00WfaYqyiFIkl6Qv2a/vDCkpTpzspQGi8DLXM2c4ufp0bBXZC+el0SXN&#10;L0aUCM1NJfW2pH9+W32YU+ID0xVTRouSPglPP13//tvVwRZibBqjKuEIGNG+ONiSNiHYIss8b0TL&#10;/IWxQsNlbVzLAmzdNqscO4D1VmXj0WiWHYyrrDNceA+nt+mSXkf7dS14eKhrLwJRJYXYQvy6+N3g&#10;N7u+YsXWMdtI3oXBfiGKlkkNTgdTtywwsnPyzFQruTPe1OGCmzYzdS25iDlANvnoVTZ3zuxszGVb&#10;HLZ2gAmgfYXTL5vlX/ZrR2RV0gklmrVQouiVTBCag90WIHHn7KNdu+5gm3aY7bF2Lf6FPMgxgvo0&#10;gCqOgXA4HC8uJ6PLMSUc7iazPP84S6jzBkpzpsabP3rF6XiSj6edYr7IR7FcWe82w+iGYKzkBfx2&#10;GMHqDKN/5xJohZ0TtDPS/icbLXM/dvYDlNOyIDdSyfAUqQmFw6D0fi352qXNM9zjAW+4Rq8ETgBh&#10;VEGppMMwp3vDf3iizU3D9FYsvQVWQ6+hdPZSPG5fONwoaVdSKawSrrvUoANeMegNdBI7bw3ftUKH&#10;1G5OKMjSaN9I6ylxhWg3AtjjPlcxIFb44ETgDTqswfFXCBYDPbmIUT4Hhil4oNe7hBpfzqcRG1YM&#10;pDrlxuUsX0xfcgNwcz7cCdMSXEB8EAYUhBVsf++7gHqRDsYUQwwOQkLyw5Pke8Rgd4bZ/+q6x4ZZ&#10;ASGg2RMazPq2e9gzRcaxNzqRoef8e/jM8/liDh1y3nXzxSKfwYMXm+68d87wEQrI4TG+dyBihTZI&#10;JKglK5TGrzdKVj25vNtubpQjkEVJV6sR/ESCvhADFqAqdG6fUlyFJyWS2a+ihscIX40YSRwDYjDL&#10;OAci5umqYZVI3qanznBwoEaknNJgEC0nJna2OwO9ZDLS205c7eRRVcQpMgQ2+qfAkvKgET0bHQbl&#10;Vmrj3jKgIKvOc5LvQUrQIEobUz3BU+0MsBkK6y1fSaD2PfNhzRwMLTiEQRwe4FMrcyip6VaUNMb9&#10;/dY5ygOr4ZaSAwzBkvq/dgxfQPVZA98X+WSCUzNuJtOPY9i405vN6Y3etTcGqp/H6OIS5YPql7Uz&#10;7XeY10v0CldMc/BdUh5cv7kJaTjDxOdiuYxi6Wm9148WHuRUPGzdb8fvzNmuvwO8DF9M32NnHE6y&#10;WA9tlrtgahnfgGdcO7yh3+MqzttIoe5/Axzop/so9fwfzPVPAAAA//8DAFBLAwQKAAAAAAAAACEA&#10;VjVmObAGAACwBgAAFAAAAGRycy9tZWRpYS9pbWFnZTEucG5niVBORw0KGgoAAAANSUhEUgAAAQkA&#10;AAAmCAIAAABYh/lkAAAAAXNSR0IArs4c6QAABmpJREFUeF7tXE1IY1cUvqk/K1G0KOoY8bdIGWZj&#10;0CFRQWQWitYxhYiLuhgGU5hFCi4EcSMMQheCWQw0hSniLCoBzVjFLFxI1cRRko1IxY6oJIyKUv+6&#10;EhV73m/+XpKX95I05p2LYO593z33nu+dk3POfU9Vk5OTBBsygAyEMPAVcoIMIAOCDKBvoGEgA8IM&#10;oG+gZSAD6BtoA8hALAyoLBZLLHjEIgNKYUB1dHSkFF1RT2QgFgaw3oiFLcQqiQGVq15Y3dL5gHhy&#10;dFSSlrSUlh6npV6olHwGosSN+fl5+WukvgSFqCn/RiiKKMyp5BsMSkhPBtA30vO+po1W5+fnTqdz&#10;enr6V7rBB+jCYBIURN9IAsm4hBQG7u/v19bWZmZmbm5uGhoavqdbY2MjdGFwZWXl7u5OilzRcx6L&#10;b9jHNLrfvaLVetxAt6V/ZEHUGQEg+y3ux62t4O7BMRYXF09OTgwGQ2tra1VV1dd0q6yshC4Mnp6e&#10;2u12gCVO+Tj6Bpiv0RF2pyKNG2AqDfuTms5wvDDSH9xEWnJ8bqO/59Qbp6aMYU4a47Pa/yQFEqfb&#10;29vu7u68vLzQLcAgXALA+vp6XDbopluQqDj6huxNes2vNB3E/OBy0T82w1KPaiy8t8leT5qAks63&#10;U3Qz6Ui54Wf649vO9DzhlsaQ7FlQTuzu7ra1tWVlZfHCfqEb34VLAABY4mqPRPgGHSIcYOhUBKCM&#10;mzb6WeIc71FpxuzhqHN8+IkMfh7WcdfVpt/MA7Pvzb5MysPK1PgHKIeRizMRopbs2xVdAP117qaD&#10;ChNGqHyHbVza44fxz4V8yJD8KEgIFbTMDuKxDjHzA7IvH9YXx2JfMbqmCUfs7OxUV1cLRgz/tQEA&#10;uRaA5W+onm7JiRvO8fdkFL77wbhNRgdYuWtRT7SDtgfXcHsYTex/zmpfNNUEXNW91G/95WGHOJmu&#10;B9vgtukV4zP2MRMxM3HGZeHdSj5ZkiR4rDbyhg0jxwuuJ0xQgQDjMPNGz2F8g26LmZgYZHB+FCKE&#10;ClpcvArMpcBrzF42jJnU1iGfl8W0oiS94z3J6/VWVFSIkQowAItBSsAkIm7ANrSDoyY1/AbjJtse&#10;MZv3/r1HnpZTc4IaP52TSYi6b0S/ZV1jxYqTL4GbmKeUG97wyVVJp5H7XK/REe8xW1tzmIBB/mrQ&#10;kuGEhO7M/YeV8KvXG8HzXFz6HNOKMeuciAnX19f5+fmMZCaV4rOpoC7AACx/D6ldb6i/qRH2IkGH&#10;qa18xhDSPuwaOYBUjUneUqn51eyQBUVoUE/3fIEcSejESbQQkK8uCSh6wvkbICOtmEoUitpLRkaG&#10;KFzsoATFjdg3QsDcnUtrewEzHR9nn31bLiDs88EW7zPgHpBQLRJTKp1ruS1Dn56zORWVBUVu1HET&#10;5F7EHHjgFZuQIGcIcpWgDYRZUcJ9S8CU3Nzci4sLRvCPXBPsXl5e5uTkyN9CMuuNyLsVPM+t6Rud&#10;IOO1vq9/KLJN22xuRslzjn9g63jHWMes/mWgwVGudUCVJiIPi+XzKVbC8YJNXEgrfVLu+RLmLwai&#10;CYEUzWN9xz4UgQrGodOIONqNtKJY9RKAU6vVh4eHYgQfHByUlZWJQUrAJC1utP8wSCKfUxEo2W0T&#10;eybu+QZVZDv6fBWIdrDyI3MkZdqbsLE1Pf88pHbphd8ZlwQm4jul/jsDoQ6ToL0jzyPGDf54iYo0&#10;AQW2sBBuNPBMCwIBVYLTK1JFeaSnHuFXjC8JUqXV1dXt7+9fXV1FFgAAgAFY6jq+eYL1RpR31OG9&#10;y66uLpCR3u+o82rKZzm9JSSNqNXV1bOzM7A9/0cc/tzCgz/YTGFhYXNzs3zOmQd/Qce4SYsb8veP&#10;EhTEgFarBa+Ym5sTjB4wCJcAALC4kJI69UZc1EEh6cwAnD51dHQUFxdbrdbl5WXInf6hGxQY0IXB&#10;oqKi9vb2xB1SAbkYN9LZwh61bmD3TU1N8O5tdnb2xsYGvHtrs9k2Nzehq9frW1paMjMzE6og+kZC&#10;6UXhchkoKCjQ6XR9fX0DAwOvX7/u7e2FLryQK1euiPnoGyJIQogiGcD/pSDq7yQUaRtKVxr/P5XS&#10;LQD1D8cA5lRoG8iAMAPoG2gZyIAwA6pPzjXkBhlABkIZUP17HeWtFWQNGVAmA5hTKfO+o9bRGUDf&#10;iM4RIpTJAPqGMu87ah2dgf8Ac8ATKJuEnwwAAAAASUVORK5CYIJQSwMEFAAGAAgAAAAhAPqBz3Xc&#10;AAAABAEAAA8AAABkcnMvZG93bnJldi54bWxMj0FLw0AQhe+C/2EZwZvdJK1RYjallNpTEWwF8TbN&#10;TpPQ7GzIbpP037t60cvA4z3e+yZfTqYVA/WusawgnkUgiEurG64UfBxeH55BOI+ssbVMCq7kYFnc&#10;3uSYaTvyOw17X4lQwi5DBbX3XSalK2sy6Ga2Iw7eyfYGfZB9JXWPYyg3rUyiKJUGGw4LNXa0rqk8&#10;7y9GwXbEcTWPN8PufFpfvw6Pb5+7mJS6v5tWLyA8Tf4vDD/4AR2KwHS0F9ZOtArCI/73Bm+RJjGI&#10;o4KnJAVZ5PI/fP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DX8OcgDAAAJCQAADgAAAAAAAAAAAAAAAAA6AgAAZHJzL2Uyb0RvYy54bWxQSwECLQAKAAAAAAAA&#10;ACEAVjVmObAGAACwBgAAFAAAAAAAAAAAAAAAAAAuBgAAZHJzL21lZGlhL2ltYWdlMS5wbmdQSwEC&#10;LQAUAAYACAAAACEA+oHPddwAAAAEAQAADwAAAAAAAAAAAAAAAAAQDQAAZHJzL2Rvd25yZXYueG1s&#10;UEsBAi0AFAAGAAgAAAAhAKomDr68AAAAIQEAABkAAAAAAAAAAAAAAAAAGQ4AAGRycy9fcmVscy9l&#10;Mm9Eb2MueG1sLnJlbHNQSwUGAAAAAAYABgB8AQAADA8AAAAA&#10;">
                <v:shape id="Picture 24" o:spid="_x0000_s1027" type="#_x0000_t75" style="position:absolute;top:238;width:25241;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fZxgAAANsAAAAPAAAAZHJzL2Rvd25yZXYueG1sRI9Pa8JA&#10;FMTvgt9heUJvuqkULWk2ooJ/SvHQtEV6e82+JsHs25BdTfrtu4LgcZiZ3zDJoje1uFDrKssKHicR&#10;COLc6ooLBZ8fm/EzCOeRNdaWScEfOVikw0GCsbYdv9Ml84UIEHYxKii9b2IpXV6SQTexDXHwfm1r&#10;0AfZFlK32AW4qeU0imbSYMVhocSG1iXlp+xsFBy+3XYzP/587brZbilXb/ooX71SD6N++QLCU+/v&#10;4Vt7rxVMn+D6JfwAmf4DAAD//wMAUEsBAi0AFAAGAAgAAAAhANvh9svuAAAAhQEAABMAAAAAAAAA&#10;AAAAAAAAAAAAAFtDb250ZW50X1R5cGVzXS54bWxQSwECLQAUAAYACAAAACEAWvQsW78AAAAVAQAA&#10;CwAAAAAAAAAAAAAAAAAfAQAAX3JlbHMvLnJlbHNQSwECLQAUAAYACAAAACEAilSn2cYAAADbAAAA&#10;DwAAAAAAAAAAAAAAAAAHAgAAZHJzL2Rvd25yZXYueG1sUEsFBgAAAAADAAMAtwAAAPoCAAAAAA==&#10;">
                  <v:imagedata r:id="rId28" o:title=""/>
                </v:shape>
                <v:oval id="Oval 26" o:spid="_x0000_s1028" style="position:absolute;left:8189;width:89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gwgAAANsAAAAPAAAAZHJzL2Rvd25yZXYueG1sRI9fa8Iw&#10;FMXfB36HcAXf1tRgy6iNosJgbk9z4vOlubbF5qY0Ues+/TIY7PFw/vw45Xq0nbjR4FvHGuZJCoK4&#10;cqblWsPx6/X5BYQPyAY7x6ThQR7Wq8lTiYVxd/6k2yHUIo6wL1BDE0JfSOmrhiz6xPXE0Tu7wWKI&#10;cqilGfAex20nVZrm0mLLkdBgT7uGqsvhaiP3Y7tQ6qS22aX73r3jOeuN22s9m46bJYhAY/gP/7Xf&#10;jAaVw++X+APk6gcAAP//AwBQSwECLQAUAAYACAAAACEA2+H2y+4AAACFAQAAEwAAAAAAAAAAAAAA&#10;AAAAAAAAW0NvbnRlbnRfVHlwZXNdLnhtbFBLAQItABQABgAIAAAAIQBa9CxbvwAAABUBAAALAAAA&#10;AAAAAAAAAAAAAB8BAABfcmVscy8ucmVsc1BLAQItABQABgAIAAAAIQCYLJwgwgAAANsAAAAPAAAA&#10;AAAAAAAAAAAAAAcCAABkcnMvZG93bnJldi54bWxQSwUGAAAAAAMAAwC3AAAA9gIAAAAA&#10;" filled="f" strokecolor="red" strokeweight="2pt"/>
                <w10:anchorlock/>
              </v:group>
            </w:pict>
          </mc:Fallback>
        </mc:AlternateContent>
      </w:r>
    </w:p>
    <w:p w14:paraId="5950FEDE" w14:textId="185846B1" w:rsidR="00BB6871" w:rsidRDefault="00BB6871" w:rsidP="00DA64E9">
      <w:pPr>
        <w:pStyle w:val="BodyText1"/>
      </w:pPr>
      <w:r w:rsidRPr="00BB6871">
        <w:t xml:space="preserve">The first column in the </w:t>
      </w:r>
      <w:r w:rsidR="00275F3D">
        <w:t>T</w:t>
      </w:r>
      <w:r w:rsidRPr="00BB6871">
        <w:t>ranslation</w:t>
      </w:r>
      <w:r w:rsidR="00275F3D">
        <w:t>s</w:t>
      </w:r>
      <w:r w:rsidRPr="00BB6871">
        <w:t xml:space="preserve"> worksheet is the question number. This should match the number in the questionnaire worksheet. The formula uses this number to link the question text to the correct place in the questionnaire. The text for other languages should be entered in a single cell directly to the right of the corresponding question number. Each row will automatically increase to fit the text (AutoFit Row Height)</w:t>
      </w:r>
      <w:r w:rsidR="00275F3D">
        <w:t>,</w:t>
      </w:r>
      <w:r w:rsidRPr="00BB6871">
        <w:t xml:space="preserve"> and the text will automatically wrap to the next line within the cell (Wrap Text) (Figure</w:t>
      </w:r>
      <w:r w:rsidR="00275F3D">
        <w:t> </w:t>
      </w:r>
      <w:r w:rsidR="00B8185E" w:rsidRPr="007E61BD">
        <w:t>6</w:t>
      </w:r>
      <w:r w:rsidRPr="007E61BD">
        <w:t>).</w:t>
      </w:r>
    </w:p>
    <w:p w14:paraId="134E623E" w14:textId="77777777" w:rsidR="00B8185E" w:rsidRPr="00BB6871" w:rsidRDefault="00B8185E" w:rsidP="00DA64E9">
      <w:pPr>
        <w:pStyle w:val="Figuretitle"/>
      </w:pPr>
      <w:bookmarkStart w:id="26" w:name="_Toc68599965"/>
      <w:r w:rsidRPr="00B8185E">
        <w:t>Figure 6</w:t>
      </w:r>
      <w:r w:rsidR="00275F3D">
        <w:t>:</w:t>
      </w:r>
      <w:r w:rsidR="00D37081">
        <w:t xml:space="preserve"> Translations Sheet Layout</w:t>
      </w:r>
      <w:bookmarkEnd w:id="26"/>
    </w:p>
    <w:p w14:paraId="411BA4F6" w14:textId="77777777" w:rsidR="00D70532" w:rsidRDefault="00275F3D" w:rsidP="00BB6871">
      <w:pPr>
        <w:rPr>
          <w:rFonts w:ascii="Gill Sans MT" w:hAnsi="Gill Sans MT"/>
        </w:rPr>
      </w:pPr>
      <w:r w:rsidRPr="00B8185E">
        <w:rPr>
          <w:b/>
          <w:noProof/>
        </w:rPr>
        <w:drawing>
          <wp:inline distT="0" distB="0" distL="0" distR="0" wp14:anchorId="04CBF873" wp14:editId="314FF53E">
            <wp:extent cx="5647690" cy="1956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47690" cy="1956435"/>
                    </a:xfrm>
                    <a:prstGeom prst="rect">
                      <a:avLst/>
                    </a:prstGeom>
                  </pic:spPr>
                </pic:pic>
              </a:graphicData>
            </a:graphic>
          </wp:inline>
        </w:drawing>
      </w:r>
    </w:p>
    <w:p w14:paraId="5C94534C" w14:textId="77777777" w:rsidR="00D23585" w:rsidRDefault="00D23585">
      <w:pPr>
        <w:rPr>
          <w:rFonts w:ascii="Gill Sans MT" w:hAnsi="Gill Sans MT"/>
        </w:rPr>
      </w:pPr>
      <w:r>
        <w:br w:type="page"/>
      </w:r>
    </w:p>
    <w:p w14:paraId="414C73F5" w14:textId="77777777" w:rsidR="00B8185E" w:rsidRPr="007E61BD" w:rsidRDefault="00BB6871" w:rsidP="00DA64E9">
      <w:pPr>
        <w:pStyle w:val="BodyText1"/>
      </w:pPr>
      <w:r w:rsidRPr="007E61BD">
        <w:lastRenderedPageBreak/>
        <w:t xml:space="preserve">An example of a completed translation is shown in Figure </w:t>
      </w:r>
      <w:r w:rsidR="00B8185E" w:rsidRPr="007E61BD">
        <w:t>7</w:t>
      </w:r>
      <w:r w:rsidR="006C0AD0" w:rsidRPr="007E61BD">
        <w:t xml:space="preserve">. </w:t>
      </w:r>
      <w:r w:rsidRPr="007E61BD">
        <w:t xml:space="preserve">The </w:t>
      </w:r>
      <w:r w:rsidR="00275F3D" w:rsidRPr="007E61BD">
        <w:t>T</w:t>
      </w:r>
      <w:r w:rsidRPr="007E61BD">
        <w:t>ranslation</w:t>
      </w:r>
      <w:r w:rsidR="00275F3D" w:rsidRPr="007E61BD">
        <w:t>s</w:t>
      </w:r>
      <w:r w:rsidRPr="007E61BD">
        <w:t xml:space="preserve"> worksheet can c</w:t>
      </w:r>
      <w:r w:rsidR="00B8185E" w:rsidRPr="007E61BD">
        <w:t>ontain one or more translations.</w:t>
      </w:r>
    </w:p>
    <w:p w14:paraId="2D0966AE" w14:textId="77777777" w:rsidR="00275F3D" w:rsidRDefault="00B8185E" w:rsidP="00DA64E9">
      <w:pPr>
        <w:pStyle w:val="Figuretitle"/>
      </w:pPr>
      <w:bookmarkStart w:id="27" w:name="_Toc68599966"/>
      <w:r w:rsidRPr="00B8185E">
        <w:t>Figure 7</w:t>
      </w:r>
      <w:r w:rsidR="00275F3D">
        <w:t xml:space="preserve">: </w:t>
      </w:r>
      <w:r w:rsidR="00D37081" w:rsidRPr="00D37081">
        <w:t>Languages on Translations Sheet</w:t>
      </w:r>
      <w:bookmarkEnd w:id="27"/>
    </w:p>
    <w:p w14:paraId="5CB4F188" w14:textId="77777777" w:rsidR="00B8185E" w:rsidRDefault="00275F3D" w:rsidP="00BB6871">
      <w:pPr>
        <w:rPr>
          <w:rFonts w:ascii="Gill Sans MT" w:hAnsi="Gill Sans MT"/>
          <w:b/>
        </w:rPr>
      </w:pPr>
      <w:r w:rsidRPr="00B8185E">
        <w:rPr>
          <w:b/>
          <w:noProof/>
        </w:rPr>
        <w:drawing>
          <wp:inline distT="0" distB="0" distL="0" distR="0" wp14:anchorId="32D4A56F" wp14:editId="63802942">
            <wp:extent cx="560959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09590" cy="1943100"/>
                    </a:xfrm>
                    <a:prstGeom prst="rect">
                      <a:avLst/>
                    </a:prstGeom>
                  </pic:spPr>
                </pic:pic>
              </a:graphicData>
            </a:graphic>
          </wp:inline>
        </w:drawing>
      </w:r>
    </w:p>
    <w:p w14:paraId="24A2E3D2" w14:textId="43649E42" w:rsidR="00E76678" w:rsidRPr="00174B03" w:rsidRDefault="00E76678" w:rsidP="006A1158">
      <w:pPr>
        <w:spacing w:before="240"/>
        <w:rPr>
          <w:rFonts w:ascii="Gill Sans MT" w:hAnsi="Gill Sans MT"/>
          <w:b/>
          <w:sz w:val="24"/>
        </w:rPr>
      </w:pPr>
      <w:r w:rsidRPr="00174B03">
        <w:rPr>
          <w:rFonts w:ascii="Gill Sans MT" w:hAnsi="Gill Sans MT"/>
          <w:b/>
          <w:sz w:val="24"/>
        </w:rPr>
        <w:t>T</w:t>
      </w:r>
      <w:r w:rsidR="00FB655A">
        <w:rPr>
          <w:rFonts w:ascii="Gill Sans MT" w:hAnsi="Gill Sans MT"/>
          <w:b/>
          <w:sz w:val="24"/>
        </w:rPr>
        <w:t>wo</w:t>
      </w:r>
      <w:r w:rsidRPr="00174B03">
        <w:rPr>
          <w:rFonts w:ascii="Gill Sans MT" w:hAnsi="Gill Sans MT"/>
          <w:b/>
          <w:sz w:val="24"/>
        </w:rPr>
        <w:t xml:space="preserve"> </w:t>
      </w:r>
      <w:r w:rsidR="00F3614B" w:rsidRPr="00174B03">
        <w:rPr>
          <w:rFonts w:ascii="Gill Sans MT" w:hAnsi="Gill Sans MT"/>
          <w:b/>
          <w:sz w:val="24"/>
        </w:rPr>
        <w:t>T</w:t>
      </w:r>
      <w:r w:rsidRPr="00174B03">
        <w:rPr>
          <w:rFonts w:ascii="Gill Sans MT" w:hAnsi="Gill Sans MT"/>
          <w:b/>
          <w:sz w:val="24"/>
        </w:rPr>
        <w:t xml:space="preserve">ypes of </w:t>
      </w:r>
      <w:r w:rsidR="00F3614B" w:rsidRPr="00174B03">
        <w:rPr>
          <w:rFonts w:ascii="Gill Sans MT" w:hAnsi="Gill Sans MT"/>
          <w:b/>
          <w:sz w:val="24"/>
        </w:rPr>
        <w:t>Q</w:t>
      </w:r>
      <w:r w:rsidRPr="00174B03">
        <w:rPr>
          <w:rFonts w:ascii="Gill Sans MT" w:hAnsi="Gill Sans MT"/>
          <w:b/>
          <w:sz w:val="24"/>
        </w:rPr>
        <w:t xml:space="preserve">uestion </w:t>
      </w:r>
      <w:r w:rsidR="00F3614B" w:rsidRPr="00174B03">
        <w:rPr>
          <w:rFonts w:ascii="Gill Sans MT" w:hAnsi="Gill Sans MT"/>
          <w:b/>
          <w:sz w:val="24"/>
        </w:rPr>
        <w:t>T</w:t>
      </w:r>
      <w:r w:rsidRPr="00174B03">
        <w:rPr>
          <w:rFonts w:ascii="Gill Sans MT" w:hAnsi="Gill Sans MT"/>
          <w:b/>
          <w:sz w:val="24"/>
        </w:rPr>
        <w:t xml:space="preserve">ext </w:t>
      </w:r>
      <w:r w:rsidR="00F3614B" w:rsidRPr="00174B03">
        <w:rPr>
          <w:rFonts w:ascii="Gill Sans MT" w:hAnsi="Gill Sans MT"/>
          <w:b/>
          <w:sz w:val="24"/>
        </w:rPr>
        <w:t>F</w:t>
      </w:r>
      <w:r w:rsidRPr="00174B03">
        <w:rPr>
          <w:rFonts w:ascii="Gill Sans MT" w:hAnsi="Gill Sans MT"/>
          <w:b/>
          <w:sz w:val="24"/>
        </w:rPr>
        <w:t>ormulas</w:t>
      </w:r>
    </w:p>
    <w:p w14:paraId="180ABAF8" w14:textId="77777777" w:rsidR="00BB6871" w:rsidRPr="00BB6871" w:rsidRDefault="00E76678" w:rsidP="00DA64E9">
      <w:pPr>
        <w:pStyle w:val="BodyText1"/>
      </w:pPr>
      <w:r>
        <w:rPr>
          <w:lang w:bidi="hi-IN"/>
        </w:rPr>
        <w:t>F</w:t>
      </w:r>
      <w:r w:rsidR="00BB6871" w:rsidRPr="00BB6871">
        <w:t xml:space="preserve">ormulas are used to populate the space reserved for each question text </w:t>
      </w:r>
      <w:r w:rsidR="00F3614B">
        <w:t>in</w:t>
      </w:r>
      <w:r w:rsidR="00F3614B" w:rsidRPr="00BB6871">
        <w:t xml:space="preserve"> </w:t>
      </w:r>
      <w:r w:rsidR="00BB6871" w:rsidRPr="00BB6871">
        <w:t>the other Excel worksheets in the questionnaire. The formula is the same for most, but not all, questions. The formula uses named ranges to reference the list of all questions (</w:t>
      </w:r>
      <w:proofErr w:type="spellStart"/>
      <w:r w:rsidR="00BB6871" w:rsidRPr="00BB6871">
        <w:t>Language_Translations</w:t>
      </w:r>
      <w:proofErr w:type="spellEnd"/>
      <w:r w:rsidR="00BB6871" w:rsidRPr="00BB6871">
        <w:t>), the selected language (</w:t>
      </w:r>
      <w:proofErr w:type="spellStart"/>
      <w:r w:rsidR="00BB6871" w:rsidRPr="00BB6871">
        <w:t>Languages_Selected</w:t>
      </w:r>
      <w:proofErr w:type="spellEnd"/>
      <w:r w:rsidR="00BB6871" w:rsidRPr="00BB6871">
        <w:t>), and the list of all languages in the questionnaire (</w:t>
      </w:r>
      <w:proofErr w:type="spellStart"/>
      <w:r w:rsidR="00BB6871" w:rsidRPr="00BB6871">
        <w:t>Language_Options</w:t>
      </w:r>
      <w:proofErr w:type="spellEnd"/>
      <w:r w:rsidR="00BB6871" w:rsidRPr="00BB6871">
        <w:t>)</w:t>
      </w:r>
      <w:r w:rsidR="00F3614B">
        <w:t>,</w:t>
      </w:r>
      <w:r w:rsidR="00BB6871" w:rsidRPr="00BB6871">
        <w:t xml:space="preserve"> which is the same as the languages listed on the cover page. The formula also uses relative cell references using the question location (INDIRECT and ADDRESS functions). Finally, the VLOOKUP function combines all this information to populate the question text. This manual will not go into detail regarding these Excel functions. </w:t>
      </w:r>
      <w:r w:rsidR="00F3614B">
        <w:t>This section describes</w:t>
      </w:r>
      <w:r w:rsidR="00BB6871" w:rsidRPr="00BB6871">
        <w:t xml:space="preserve"> each question text formula. </w:t>
      </w:r>
    </w:p>
    <w:p w14:paraId="6EB3811A" w14:textId="77777777" w:rsidR="00BB6871" w:rsidRPr="00BB6871" w:rsidRDefault="00F3614B" w:rsidP="00DA64E9">
      <w:pPr>
        <w:pStyle w:val="BodyText1"/>
      </w:pPr>
      <w:r>
        <w:t>The</w:t>
      </w:r>
      <w:r w:rsidRPr="00BB6871">
        <w:t xml:space="preserve"> </w:t>
      </w:r>
      <w:r w:rsidR="00BB6871" w:rsidRPr="00BB6871">
        <w:t xml:space="preserve">formula can be pasted directly </w:t>
      </w:r>
      <w:r>
        <w:t>in</w:t>
      </w:r>
      <w:r w:rsidRPr="00BB6871">
        <w:t xml:space="preserve"> </w:t>
      </w:r>
      <w:r w:rsidR="00BB6871" w:rsidRPr="00BB6871">
        <w:t>the space for a new question as long as the question number is in the same row and exactly three columns to the left of the question space</w:t>
      </w:r>
      <w:r>
        <w:t>.</w:t>
      </w:r>
    </w:p>
    <w:p w14:paraId="776CA772" w14:textId="77777777" w:rsidR="00BB6871" w:rsidRPr="00DA64E9" w:rsidRDefault="00BB6871" w:rsidP="00DA64E9">
      <w:pPr>
        <w:pStyle w:val="BodyText1"/>
        <w:rPr>
          <w:b/>
        </w:rPr>
      </w:pPr>
      <w:r w:rsidRPr="00DA64E9">
        <w:rPr>
          <w:b/>
        </w:rPr>
        <w:t>Question Formula Type 1:</w:t>
      </w:r>
    </w:p>
    <w:p w14:paraId="1E60BAED" w14:textId="77777777" w:rsidR="00BB6871" w:rsidRPr="00BB6871" w:rsidRDefault="00BB6871" w:rsidP="00DA64E9">
      <w:pPr>
        <w:pStyle w:val="BodyText1"/>
      </w:pPr>
      <w:r w:rsidRPr="00BB6871">
        <w:t>=</w:t>
      </w:r>
      <w:r w:rsidR="00B01DEA" w:rsidRPr="00B01DEA">
        <w:t>=VLOOKUP(INDIRECT(ADDRESS(ROW(),COLUMN()-3)),Language_Translations,MATCH(Language_Selected,Language_Options,0),FALSE)</w:t>
      </w:r>
    </w:p>
    <w:p w14:paraId="7FEFC8F8" w14:textId="77777777" w:rsidR="00BB6871" w:rsidRDefault="00BB6871" w:rsidP="00DA64E9">
      <w:pPr>
        <w:pStyle w:val="BodyText1"/>
      </w:pPr>
      <w:r w:rsidRPr="00BB6871">
        <w:t xml:space="preserve">The formula matches the question number in the questionnaire worksheet to the same question number in the </w:t>
      </w:r>
      <w:r w:rsidR="00DA64E9">
        <w:t>T</w:t>
      </w:r>
      <w:r w:rsidRPr="00BB6871">
        <w:t>ranslation</w:t>
      </w:r>
      <w:r w:rsidR="00DA64E9">
        <w:t>s</w:t>
      </w:r>
      <w:r w:rsidRPr="00BB6871">
        <w:t xml:space="preserve"> worksheet. The text is then populated for the selected language. For </w:t>
      </w:r>
      <w:r w:rsidR="00F3614B">
        <w:t>example</w:t>
      </w:r>
      <w:r w:rsidRPr="00BB6871">
        <w:t xml:space="preserve">, in </w:t>
      </w:r>
      <w:r w:rsidRPr="007E61BD">
        <w:t xml:space="preserve">Figure </w:t>
      </w:r>
      <w:r w:rsidR="00B8185E" w:rsidRPr="007E61BD">
        <w:t>8</w:t>
      </w:r>
      <w:r w:rsidRPr="007E61BD">
        <w:t xml:space="preserve">, </w:t>
      </w:r>
      <w:r w:rsidR="008E7738">
        <w:t>cell B36 contains the question number 3</w:t>
      </w:r>
      <w:r w:rsidRPr="00BB6871">
        <w:t>02</w:t>
      </w:r>
      <w:r w:rsidR="00F3614B">
        <w:t>,</w:t>
      </w:r>
      <w:r w:rsidRPr="00BB6871">
        <w:t xml:space="preserve"> and the merged cells E</w:t>
      </w:r>
      <w:r w:rsidR="008E7738">
        <w:t>36</w:t>
      </w:r>
      <w:r w:rsidR="00F3614B">
        <w:t>–</w:t>
      </w:r>
      <w:r w:rsidR="008E7738">
        <w:t>T39</w:t>
      </w:r>
      <w:r w:rsidRPr="00BB6871">
        <w:t xml:space="preserve"> contain the formula that populates the cell with the question text. </w:t>
      </w:r>
    </w:p>
    <w:p w14:paraId="2CFDDF1C" w14:textId="77777777" w:rsidR="00B8185E" w:rsidRPr="00B8185E" w:rsidRDefault="00B8185E" w:rsidP="00DA64E9">
      <w:pPr>
        <w:pStyle w:val="Figuretitle"/>
      </w:pPr>
      <w:bookmarkStart w:id="28" w:name="_Toc68599967"/>
      <w:r w:rsidRPr="00B8185E">
        <w:lastRenderedPageBreak/>
        <w:t>Figure 8</w:t>
      </w:r>
      <w:r w:rsidR="00F3614B">
        <w:t xml:space="preserve">: </w:t>
      </w:r>
      <w:r w:rsidR="00D37081">
        <w:t>Question Formula Type 1</w:t>
      </w:r>
      <w:bookmarkEnd w:id="28"/>
    </w:p>
    <w:p w14:paraId="22650952" w14:textId="77777777" w:rsidR="00E76678" w:rsidRDefault="008E7738" w:rsidP="00BB6871">
      <w:pPr>
        <w:rPr>
          <w:rFonts w:ascii="Gill Sans MT" w:hAnsi="Gill Sans MT"/>
        </w:rPr>
      </w:pPr>
      <w:r>
        <w:rPr>
          <w:noProof/>
        </w:rPr>
        <w:drawing>
          <wp:inline distT="0" distB="0" distL="0" distR="0" wp14:anchorId="272FC5E9" wp14:editId="46BBABBB">
            <wp:extent cx="5943600" cy="217360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3605"/>
                    </a:xfrm>
                    <a:prstGeom prst="rect">
                      <a:avLst/>
                    </a:prstGeom>
                  </pic:spPr>
                </pic:pic>
              </a:graphicData>
            </a:graphic>
          </wp:inline>
        </w:drawing>
      </w:r>
    </w:p>
    <w:p w14:paraId="19234198" w14:textId="319A8250" w:rsidR="00BB6871" w:rsidRPr="00BB6871" w:rsidRDefault="00BB6871" w:rsidP="00DA64E9">
      <w:pPr>
        <w:pStyle w:val="BodyText1"/>
      </w:pPr>
      <w:r w:rsidRPr="00BB6871">
        <w:t xml:space="preserve">Some questions, </w:t>
      </w:r>
      <w:r w:rsidR="00F3614B">
        <w:t>such as</w:t>
      </w:r>
      <w:r w:rsidR="00F3614B" w:rsidRPr="00BB6871">
        <w:t xml:space="preserve"> </w:t>
      </w:r>
      <w:r w:rsidRPr="00BB6871">
        <w:t xml:space="preserve">those in the </w:t>
      </w:r>
      <w:r w:rsidR="00F3614B" w:rsidRPr="00E01282">
        <w:t>Women’s Empowerment in Agriculture Index</w:t>
      </w:r>
      <w:r w:rsidR="00F3614B" w:rsidDel="00F3614B">
        <w:t xml:space="preserve"> </w:t>
      </w:r>
      <w:r w:rsidR="00844B82">
        <w:t>section</w:t>
      </w:r>
      <w:r w:rsidRPr="00BB6871">
        <w:t xml:space="preserve">, are arranged with the question number directly above the question text. For these questions, a slightly different formula is needed. This formula works for questions </w:t>
      </w:r>
      <w:r w:rsidR="00F3614B">
        <w:t>in which</w:t>
      </w:r>
      <w:r w:rsidR="00F3614B" w:rsidRPr="00BB6871">
        <w:t xml:space="preserve"> </w:t>
      </w:r>
      <w:r w:rsidRPr="00BB6871">
        <w:t>the question number is exactly three rows above and in the same column as the question space</w:t>
      </w:r>
      <w:r w:rsidR="00F3614B">
        <w:t>.</w:t>
      </w:r>
    </w:p>
    <w:p w14:paraId="78981D89" w14:textId="77777777" w:rsidR="00BB6871" w:rsidRPr="00DA64E9" w:rsidRDefault="00BB6871" w:rsidP="00DA64E9">
      <w:pPr>
        <w:pStyle w:val="BodyText1"/>
        <w:rPr>
          <w:b/>
        </w:rPr>
      </w:pPr>
      <w:r w:rsidRPr="00DA64E9">
        <w:rPr>
          <w:b/>
        </w:rPr>
        <w:t>Question Formula Type 2:</w:t>
      </w:r>
    </w:p>
    <w:p w14:paraId="7EB20F3F" w14:textId="77777777" w:rsidR="00BB6871" w:rsidRPr="00BB6871" w:rsidRDefault="00BB6871" w:rsidP="00DA64E9">
      <w:pPr>
        <w:pStyle w:val="BodyText1"/>
      </w:pPr>
      <w:r w:rsidRPr="00BB6871">
        <w:t>=VLOOKUP(INDIRECT(ADDRESS(ROW()-3,COLUMN())),Language_Translations, MATCH(Language_Selected,Language_Options,0),FALSE)</w:t>
      </w:r>
    </w:p>
    <w:p w14:paraId="0FFFD51B" w14:textId="77777777" w:rsidR="00BB6871" w:rsidRDefault="00BB6871" w:rsidP="00DA64E9">
      <w:pPr>
        <w:pStyle w:val="BodyText1"/>
      </w:pPr>
      <w:r w:rsidRPr="00BB6871">
        <w:t xml:space="preserve">As </w:t>
      </w:r>
      <w:r w:rsidR="00F3614B">
        <w:t>shown</w:t>
      </w:r>
      <w:r w:rsidRPr="00BB6871">
        <w:t xml:space="preserve"> in </w:t>
      </w:r>
      <w:r w:rsidRPr="007E61BD">
        <w:t xml:space="preserve">Figure </w:t>
      </w:r>
      <w:r w:rsidR="00B8185E" w:rsidRPr="007E61BD">
        <w:t>9</w:t>
      </w:r>
      <w:r w:rsidRPr="007E61BD">
        <w:t xml:space="preserve">, the </w:t>
      </w:r>
      <w:r w:rsidRPr="00BB6871">
        <w:t xml:space="preserve">question </w:t>
      </w:r>
      <w:r w:rsidR="009E1B08">
        <w:t>number for 6.404 is located in cell U5</w:t>
      </w:r>
      <w:r w:rsidR="00F3614B">
        <w:t>, and</w:t>
      </w:r>
      <w:r w:rsidRPr="00BB6871">
        <w:t xml:space="preserve"> the question text is located in the merged cells </w:t>
      </w:r>
      <w:r w:rsidR="009E1B08">
        <w:t>U8</w:t>
      </w:r>
      <w:r w:rsidR="00F3614B">
        <w:t>–</w:t>
      </w:r>
      <w:r w:rsidRPr="00BB6871">
        <w:t>A</w:t>
      </w:r>
      <w:r w:rsidR="009E1B08">
        <w:t>E11</w:t>
      </w:r>
      <w:r w:rsidRPr="00BB6871">
        <w:t xml:space="preserve">. </w:t>
      </w:r>
    </w:p>
    <w:p w14:paraId="649F31F7" w14:textId="77777777" w:rsidR="00B8185E" w:rsidRPr="00B8185E" w:rsidRDefault="00B8185E" w:rsidP="00DA64E9">
      <w:pPr>
        <w:pStyle w:val="Figuretitle"/>
      </w:pPr>
      <w:bookmarkStart w:id="29" w:name="_Toc68599968"/>
      <w:r w:rsidRPr="00B8185E">
        <w:t>Figure 9</w:t>
      </w:r>
      <w:r w:rsidR="00F3614B">
        <w:t xml:space="preserve">: </w:t>
      </w:r>
      <w:r w:rsidR="00D37081">
        <w:t>Question Formula Type 2</w:t>
      </w:r>
      <w:bookmarkEnd w:id="29"/>
    </w:p>
    <w:p w14:paraId="4A4CC3AC" w14:textId="77777777" w:rsidR="008E7738" w:rsidRDefault="009E1B08" w:rsidP="00BB6871">
      <w:pPr>
        <w:rPr>
          <w:rFonts w:ascii="Gill Sans MT" w:hAnsi="Gill Sans MT"/>
        </w:rPr>
      </w:pPr>
      <w:r>
        <w:rPr>
          <w:noProof/>
        </w:rPr>
        <w:drawing>
          <wp:inline distT="0" distB="0" distL="0" distR="0" wp14:anchorId="1AC4862A" wp14:editId="28B80E36">
            <wp:extent cx="5943600" cy="242189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7DFB6962" w14:textId="77777777" w:rsidR="00D23585" w:rsidRDefault="00D23585">
      <w:pPr>
        <w:rPr>
          <w:rFonts w:ascii="Gill Sans MT" w:hAnsi="Gill Sans MT"/>
          <w:b/>
          <w:color w:val="4799B5"/>
          <w:sz w:val="32"/>
          <w:szCs w:val="32"/>
        </w:rPr>
      </w:pPr>
      <w:bookmarkStart w:id="30" w:name="_Toc416192933"/>
      <w:r>
        <w:br w:type="page"/>
      </w:r>
    </w:p>
    <w:p w14:paraId="3106D4E1" w14:textId="77777777" w:rsidR="00BB6871" w:rsidRPr="00321771" w:rsidRDefault="002D06A3" w:rsidP="00212871">
      <w:pPr>
        <w:pStyle w:val="Heading1"/>
      </w:pPr>
      <w:bookmarkStart w:id="31" w:name="_Toc68599948"/>
      <w:r w:rsidRPr="00321771">
        <w:lastRenderedPageBreak/>
        <w:t>4.</w:t>
      </w:r>
      <w:r w:rsidRPr="00321771">
        <w:tab/>
      </w:r>
      <w:r w:rsidR="00BB6871" w:rsidRPr="00321771">
        <w:t xml:space="preserve">Language of </w:t>
      </w:r>
      <w:r w:rsidR="00212871">
        <w:t>the q</w:t>
      </w:r>
      <w:r w:rsidR="00BB6871" w:rsidRPr="00321771">
        <w:t>uestionnaire</w:t>
      </w:r>
      <w:bookmarkEnd w:id="30"/>
      <w:bookmarkEnd w:id="31"/>
    </w:p>
    <w:p w14:paraId="6E219460" w14:textId="77777777" w:rsidR="00BB6871" w:rsidRDefault="00BB6871" w:rsidP="00DA64E9">
      <w:pPr>
        <w:pStyle w:val="BodyText1"/>
      </w:pPr>
      <w:r w:rsidRPr="00BB6871">
        <w:t xml:space="preserve">The cover page contains a selection box for choosing the language of the questionnaire. Select the merged area with the language name and click the down arrow to change languages. </w:t>
      </w:r>
      <w:r w:rsidRPr="007E61BD">
        <w:t>Once selected, the formulas will automatically update the question text using the selected language</w:t>
      </w:r>
      <w:r w:rsidR="002D06A3" w:rsidRPr="007E61BD">
        <w:t xml:space="preserve"> (</w:t>
      </w:r>
      <w:r w:rsidRPr="007E61BD">
        <w:t>Figure</w:t>
      </w:r>
      <w:r w:rsidR="002D06A3" w:rsidRPr="007E61BD">
        <w:t xml:space="preserve"> </w:t>
      </w:r>
      <w:r w:rsidR="00B8185E" w:rsidRPr="007E61BD">
        <w:t>10</w:t>
      </w:r>
      <w:r w:rsidRPr="007E61BD">
        <w:t>).</w:t>
      </w:r>
    </w:p>
    <w:p w14:paraId="19462282" w14:textId="77777777" w:rsidR="00B8185E" w:rsidRPr="00B8185E" w:rsidRDefault="00B8185E" w:rsidP="00DA64E9">
      <w:pPr>
        <w:pStyle w:val="Figuretitle"/>
      </w:pPr>
      <w:bookmarkStart w:id="32" w:name="_Toc68599969"/>
      <w:r w:rsidRPr="00B8185E">
        <w:t>Figure 10</w:t>
      </w:r>
      <w:r w:rsidR="00F3614B">
        <w:t xml:space="preserve">: </w:t>
      </w:r>
      <w:r w:rsidR="00D37081" w:rsidRPr="00D37081">
        <w:t>Selecting Language for the Questionnaire</w:t>
      </w:r>
      <w:bookmarkEnd w:id="32"/>
    </w:p>
    <w:p w14:paraId="32A6A3FA" w14:textId="77777777" w:rsidR="00BB6871" w:rsidRPr="00BB6871" w:rsidRDefault="00321771" w:rsidP="00321771">
      <w:pPr>
        <w:rPr>
          <w:rFonts w:ascii="Gill Sans MT" w:hAnsi="Gill Sans MT"/>
        </w:rPr>
      </w:pPr>
      <w:r w:rsidRPr="00B8185E">
        <w:rPr>
          <w:rFonts w:ascii="Gill Sans MT" w:hAnsi="Gill Sans MT"/>
          <w:b/>
          <w:noProof/>
        </w:rPr>
        <w:drawing>
          <wp:inline distT="0" distB="0" distL="0" distR="0" wp14:anchorId="0169694D" wp14:editId="3805E8F6">
            <wp:extent cx="5943600" cy="1537970"/>
            <wp:effectExtent l="0" t="0" r="0" b="5080"/>
            <wp:docPr id="28" name="Picture 28" descr="C:\Users\21775\Desktop\dropdown 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775\Desktop\dropdown sni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37970"/>
                    </a:xfrm>
                    <a:prstGeom prst="rect">
                      <a:avLst/>
                    </a:prstGeom>
                    <a:noFill/>
                    <a:ln>
                      <a:noFill/>
                    </a:ln>
                  </pic:spPr>
                </pic:pic>
              </a:graphicData>
            </a:graphic>
          </wp:inline>
        </w:drawing>
      </w:r>
    </w:p>
    <w:p w14:paraId="3DED83FD" w14:textId="77777777" w:rsidR="00BB6871" w:rsidRPr="00321771" w:rsidRDefault="00816C2F" w:rsidP="00212871">
      <w:pPr>
        <w:pStyle w:val="Heading1"/>
        <w:spacing w:before="240"/>
      </w:pPr>
      <w:bookmarkStart w:id="33" w:name="_Toc416192935"/>
      <w:bookmarkStart w:id="34" w:name="_Toc68599949"/>
      <w:r w:rsidRPr="00321771">
        <w:t>5.</w:t>
      </w:r>
      <w:r w:rsidRPr="00321771">
        <w:tab/>
      </w:r>
      <w:r w:rsidR="00BB6871" w:rsidRPr="00321771">
        <w:t xml:space="preserve">Adding </w:t>
      </w:r>
      <w:r w:rsidR="00212871">
        <w:t>n</w:t>
      </w:r>
      <w:r w:rsidR="00BB6871" w:rsidRPr="00321771">
        <w:t xml:space="preserve">ew </w:t>
      </w:r>
      <w:r w:rsidR="00212871">
        <w:t>q</w:t>
      </w:r>
      <w:r w:rsidR="00BB6871" w:rsidRPr="00321771">
        <w:t>uestions</w:t>
      </w:r>
      <w:bookmarkEnd w:id="33"/>
      <w:bookmarkEnd w:id="34"/>
    </w:p>
    <w:p w14:paraId="5BED5667" w14:textId="77777777" w:rsidR="00BB6871" w:rsidRPr="00BB6871" w:rsidRDefault="00BB6871" w:rsidP="00DA64E9">
      <w:pPr>
        <w:pStyle w:val="BodyText1"/>
      </w:pPr>
      <w:r w:rsidRPr="00BB6871">
        <w:t xml:space="preserve">To insert a new question, it is best to copy and paste an existing question. </w:t>
      </w:r>
      <w:r w:rsidR="000D0E67">
        <w:t>Follow these steps</w:t>
      </w:r>
      <w:r w:rsidRPr="00BB6871">
        <w:t>:</w:t>
      </w:r>
    </w:p>
    <w:p w14:paraId="3B1890EC" w14:textId="77777777" w:rsidR="00BB6871" w:rsidRPr="00DA64E9" w:rsidRDefault="00BB6871" w:rsidP="00212871">
      <w:pPr>
        <w:pStyle w:val="ListParagraph"/>
        <w:numPr>
          <w:ilvl w:val="0"/>
          <w:numId w:val="45"/>
        </w:numPr>
        <w:spacing w:after="120"/>
        <w:ind w:left="720"/>
        <w:contextualSpacing w:val="0"/>
        <w:rPr>
          <w:rFonts w:ascii="Gill Sans MT" w:hAnsi="Gill Sans MT"/>
        </w:rPr>
      </w:pPr>
      <w:r w:rsidRPr="00DA64E9">
        <w:rPr>
          <w:rFonts w:ascii="Gill Sans MT" w:hAnsi="Gill Sans MT"/>
        </w:rPr>
        <w:t>Choose a question to copy that is formatted like the question you want to insert. If you want to insert a question with several coding categories, choose a question with several coding categories. If you want to insert a question that only has responses of YES/NO, choose a question that has responses of YES/NO.</w:t>
      </w:r>
    </w:p>
    <w:p w14:paraId="387C8FF7" w14:textId="77777777" w:rsidR="00E554B0" w:rsidRPr="007E61BD" w:rsidRDefault="00BB6871" w:rsidP="00212871">
      <w:pPr>
        <w:pStyle w:val="ListParagraph"/>
        <w:numPr>
          <w:ilvl w:val="0"/>
          <w:numId w:val="45"/>
        </w:numPr>
        <w:ind w:left="720"/>
        <w:rPr>
          <w:rFonts w:ascii="Gill Sans MT" w:hAnsi="Gill Sans MT"/>
        </w:rPr>
      </w:pPr>
      <w:r w:rsidRPr="00DA64E9">
        <w:rPr>
          <w:rFonts w:ascii="Gill Sans MT" w:hAnsi="Gill Sans MT"/>
        </w:rPr>
        <w:t xml:space="preserve">Highlight the rows of the question you want to copy (by pointing to the grey row numbers). Highlight the entire rows, not just the cells. </w:t>
      </w:r>
      <w:r w:rsidRPr="007E61BD">
        <w:rPr>
          <w:rFonts w:ascii="Gill Sans MT" w:hAnsi="Gill Sans MT"/>
        </w:rPr>
        <w:t>Then select copy (Home &gt;</w:t>
      </w:r>
      <w:r w:rsidR="00B8185E" w:rsidRPr="007E61BD">
        <w:rPr>
          <w:rFonts w:ascii="Gill Sans MT" w:hAnsi="Gill Sans MT"/>
        </w:rPr>
        <w:t xml:space="preserve"> Copy, or </w:t>
      </w:r>
      <w:proofErr w:type="spellStart"/>
      <w:r w:rsidR="00B8185E" w:rsidRPr="007E61BD">
        <w:rPr>
          <w:rFonts w:ascii="Gill Sans MT" w:hAnsi="Gill Sans MT"/>
        </w:rPr>
        <w:t>Ctrl</w:t>
      </w:r>
      <w:r w:rsidR="000D0E67" w:rsidRPr="007E61BD">
        <w:rPr>
          <w:rFonts w:ascii="Gill Sans MT" w:hAnsi="Gill Sans MT"/>
        </w:rPr>
        <w:t>+</w:t>
      </w:r>
      <w:r w:rsidR="00B8185E" w:rsidRPr="007E61BD">
        <w:rPr>
          <w:rFonts w:ascii="Gill Sans MT" w:hAnsi="Gill Sans MT"/>
        </w:rPr>
        <w:t>C</w:t>
      </w:r>
      <w:proofErr w:type="spellEnd"/>
      <w:r w:rsidR="00B8185E" w:rsidRPr="007E61BD">
        <w:rPr>
          <w:rFonts w:ascii="Gill Sans MT" w:hAnsi="Gill Sans MT"/>
        </w:rPr>
        <w:t>) (Figure</w:t>
      </w:r>
      <w:r w:rsidR="00321771" w:rsidRPr="007E61BD">
        <w:rPr>
          <w:rFonts w:ascii="Gill Sans MT" w:hAnsi="Gill Sans MT"/>
        </w:rPr>
        <w:t> </w:t>
      </w:r>
      <w:r w:rsidR="00B8185E" w:rsidRPr="007E61BD">
        <w:rPr>
          <w:rFonts w:ascii="Gill Sans MT" w:hAnsi="Gill Sans MT"/>
        </w:rPr>
        <w:t>11</w:t>
      </w:r>
      <w:r w:rsidRPr="007E61BD">
        <w:rPr>
          <w:rFonts w:ascii="Gill Sans MT" w:hAnsi="Gill Sans MT"/>
        </w:rPr>
        <w:t>).</w:t>
      </w:r>
    </w:p>
    <w:p w14:paraId="1DABD598" w14:textId="77777777" w:rsidR="00B8185E" w:rsidRPr="00B8185E" w:rsidRDefault="00B8185E" w:rsidP="00DA64E9">
      <w:pPr>
        <w:pStyle w:val="Figuretitle"/>
      </w:pPr>
      <w:bookmarkStart w:id="35" w:name="_Toc68599970"/>
      <w:r w:rsidRPr="00B8185E">
        <w:t>Figure 11</w:t>
      </w:r>
      <w:r w:rsidR="000D0E67">
        <w:t>:</w:t>
      </w:r>
      <w:r w:rsidRPr="00B8185E">
        <w:t xml:space="preserve"> </w:t>
      </w:r>
      <w:r w:rsidR="00D37081">
        <w:t>Highlighting a Question to Copy</w:t>
      </w:r>
      <w:bookmarkEnd w:id="35"/>
    </w:p>
    <w:p w14:paraId="642DDA0B" w14:textId="77777777" w:rsidR="00816C2F" w:rsidRDefault="00E554B0" w:rsidP="00321771">
      <w:pPr>
        <w:rPr>
          <w:rFonts w:ascii="Gill Sans MT" w:hAnsi="Gill Sans MT"/>
        </w:rPr>
      </w:pPr>
      <w:r>
        <w:rPr>
          <w:noProof/>
        </w:rPr>
        <w:drawing>
          <wp:inline distT="0" distB="0" distL="0" distR="0" wp14:anchorId="1CD8296A" wp14:editId="55C6F9CF">
            <wp:extent cx="5440680" cy="1553845"/>
            <wp:effectExtent l="0" t="0" r="7620"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40680" cy="1553845"/>
                    </a:xfrm>
                    <a:prstGeom prst="rect">
                      <a:avLst/>
                    </a:prstGeom>
                  </pic:spPr>
                </pic:pic>
              </a:graphicData>
            </a:graphic>
          </wp:inline>
        </w:drawing>
      </w:r>
    </w:p>
    <w:p w14:paraId="4E12D02E" w14:textId="77777777" w:rsidR="00B8185E" w:rsidRPr="00BB6871" w:rsidRDefault="00816C2F"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Find the question that will come after your new question. Select the first row of it by clicking on the grey row number to the left of the row. It should be one of the rows with a very short height. You may need to zoom in (View &gt; Zoom) to see what you are doing.</w:t>
      </w:r>
    </w:p>
    <w:p w14:paraId="42C95C0A" w14:textId="77777777" w:rsidR="00B8185E" w:rsidRPr="00DA64E9" w:rsidRDefault="00BB6871" w:rsidP="00212871">
      <w:pPr>
        <w:pStyle w:val="ListParagraph"/>
        <w:numPr>
          <w:ilvl w:val="0"/>
          <w:numId w:val="45"/>
        </w:numPr>
        <w:spacing w:after="120"/>
        <w:ind w:left="720"/>
        <w:contextualSpacing w:val="0"/>
        <w:rPr>
          <w:rFonts w:ascii="Gill Sans MT" w:hAnsi="Gill Sans MT"/>
        </w:rPr>
      </w:pPr>
      <w:r w:rsidRPr="00BB6871">
        <w:rPr>
          <w:rFonts w:ascii="Gill Sans MT" w:hAnsi="Gill Sans MT"/>
        </w:rPr>
        <w:t xml:space="preserve">Right-click anywhere inside the highlighted row and choose </w:t>
      </w:r>
      <w:r w:rsidR="00E23305">
        <w:rPr>
          <w:rFonts w:ascii="Gill Sans MT" w:hAnsi="Gill Sans MT"/>
        </w:rPr>
        <w:t>“</w:t>
      </w:r>
      <w:r w:rsidRPr="00BB6871">
        <w:rPr>
          <w:rFonts w:ascii="Gill Sans MT" w:hAnsi="Gill Sans MT"/>
        </w:rPr>
        <w:t xml:space="preserve">Insert Copied </w:t>
      </w:r>
      <w:r w:rsidR="00E554B0">
        <w:rPr>
          <w:rFonts w:ascii="Gill Sans MT" w:hAnsi="Gill Sans MT"/>
        </w:rPr>
        <w:t>Cells</w:t>
      </w:r>
      <w:r w:rsidR="00E23305">
        <w:rPr>
          <w:rFonts w:ascii="Gill Sans MT" w:hAnsi="Gill Sans MT"/>
        </w:rPr>
        <w:t>”</w:t>
      </w:r>
      <w:r w:rsidR="00E554B0">
        <w:rPr>
          <w:rFonts w:ascii="Gill Sans MT" w:hAnsi="Gill Sans MT"/>
        </w:rPr>
        <w:t xml:space="preserve"> from the menu (</w:t>
      </w:r>
      <w:r w:rsidRPr="00BB6871">
        <w:rPr>
          <w:rFonts w:ascii="Gill Sans MT" w:hAnsi="Gill Sans MT"/>
        </w:rPr>
        <w:t xml:space="preserve">Figure </w:t>
      </w:r>
      <w:r w:rsidR="00B8185E" w:rsidRPr="00DA64E9">
        <w:rPr>
          <w:rFonts w:ascii="Gill Sans MT" w:hAnsi="Gill Sans MT"/>
        </w:rPr>
        <w:t>12</w:t>
      </w:r>
      <w:r w:rsidRPr="00BB6871">
        <w:rPr>
          <w:rFonts w:ascii="Gill Sans MT" w:hAnsi="Gill Sans MT"/>
        </w:rPr>
        <w:t>)</w:t>
      </w:r>
      <w:r w:rsidR="000D0E67">
        <w:rPr>
          <w:rFonts w:ascii="Gill Sans MT" w:hAnsi="Gill Sans MT"/>
        </w:rPr>
        <w:t>.</w:t>
      </w:r>
      <w:r w:rsidR="00E554B0" w:rsidRPr="00DA64E9">
        <w:rPr>
          <w:rFonts w:ascii="Gill Sans MT" w:hAnsi="Gill Sans MT"/>
        </w:rPr>
        <w:t xml:space="preserve"> </w:t>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r w:rsidR="00B8185E" w:rsidRPr="00DA64E9">
        <w:rPr>
          <w:rFonts w:ascii="Gill Sans MT" w:hAnsi="Gill Sans MT"/>
        </w:rPr>
        <w:tab/>
      </w:r>
    </w:p>
    <w:p w14:paraId="41DCB19E" w14:textId="77777777" w:rsidR="00BB6871" w:rsidRPr="00BB6871" w:rsidRDefault="00B8185E" w:rsidP="00DA64E9">
      <w:pPr>
        <w:pStyle w:val="Figuretitle"/>
      </w:pPr>
      <w:bookmarkStart w:id="36" w:name="_Toc68599971"/>
      <w:r w:rsidRPr="00B8185E">
        <w:rPr>
          <w:noProof/>
        </w:rPr>
        <w:lastRenderedPageBreak/>
        <w:t>Figure 12</w:t>
      </w:r>
      <w:r w:rsidR="000D0E67">
        <w:rPr>
          <w:noProof/>
        </w:rPr>
        <w:t xml:space="preserve">: </w:t>
      </w:r>
      <w:r w:rsidR="00D37081" w:rsidRPr="00D37081">
        <w:rPr>
          <w:noProof/>
        </w:rPr>
        <w:t>Inserting Copied Question</w:t>
      </w:r>
      <w:bookmarkEnd w:id="36"/>
    </w:p>
    <w:p w14:paraId="4A96C6E6" w14:textId="77777777" w:rsidR="00BB6871" w:rsidRPr="00BB6871" w:rsidRDefault="00BB6871" w:rsidP="00321771">
      <w:pPr>
        <w:spacing w:after="0" w:line="240" w:lineRule="auto"/>
        <w:ind w:right="187"/>
        <w:rPr>
          <w:rFonts w:ascii="Gill Sans MT" w:hAnsi="Gill Sans MT"/>
          <w:lang w:bidi="hi-IN"/>
        </w:rPr>
      </w:pPr>
      <w:r w:rsidRPr="00BB6871">
        <w:rPr>
          <w:rFonts w:ascii="Gill Sans MT" w:hAnsi="Gill Sans MT"/>
          <w:noProof/>
        </w:rPr>
        <w:t xml:space="preserve"> </w:t>
      </w:r>
      <w:r w:rsidR="000D0E67">
        <w:rPr>
          <w:noProof/>
        </w:rPr>
        <w:drawing>
          <wp:inline distT="0" distB="0" distL="0" distR="0" wp14:anchorId="417E84FE" wp14:editId="4D6A6F3D">
            <wp:extent cx="3782060" cy="2476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2060" cy="2476500"/>
                    </a:xfrm>
                    <a:prstGeom prst="rect">
                      <a:avLst/>
                    </a:prstGeom>
                  </pic:spPr>
                </pic:pic>
              </a:graphicData>
            </a:graphic>
          </wp:inline>
        </w:drawing>
      </w:r>
    </w:p>
    <w:p w14:paraId="155950DB" w14:textId="77777777" w:rsidR="00E554B0" w:rsidRPr="00BB6871" w:rsidRDefault="00BB6871" w:rsidP="00212871">
      <w:pPr>
        <w:pStyle w:val="ListParagraph"/>
        <w:numPr>
          <w:ilvl w:val="0"/>
          <w:numId w:val="45"/>
        </w:numPr>
        <w:spacing w:before="200"/>
        <w:ind w:left="720"/>
        <w:contextualSpacing w:val="0"/>
        <w:rPr>
          <w:rFonts w:ascii="Gill Sans MT" w:hAnsi="Gill Sans MT"/>
        </w:rPr>
      </w:pPr>
      <w:r w:rsidRPr="00BB6871">
        <w:rPr>
          <w:rFonts w:ascii="Gill Sans MT" w:hAnsi="Gill Sans MT"/>
        </w:rPr>
        <w:t xml:space="preserve">Delete the content of the old question (highlight the cells and </w:t>
      </w:r>
      <w:r w:rsidR="000D0E67">
        <w:rPr>
          <w:rFonts w:ascii="Gill Sans MT" w:hAnsi="Gill Sans MT"/>
        </w:rPr>
        <w:t>click on</w:t>
      </w:r>
      <w:r w:rsidR="000D0E67" w:rsidRPr="00BB6871">
        <w:rPr>
          <w:rFonts w:ascii="Gill Sans MT" w:hAnsi="Gill Sans MT"/>
        </w:rPr>
        <w:t xml:space="preserv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and type in the new question. If you need to delete a row, select the row to be deleted, right-click, and choose </w:t>
      </w:r>
      <w:r w:rsidR="00E23305">
        <w:rPr>
          <w:rFonts w:ascii="Gill Sans MT" w:hAnsi="Gill Sans MT"/>
        </w:rPr>
        <w:t>“</w:t>
      </w:r>
      <w:r w:rsidRPr="00BB6871">
        <w:rPr>
          <w:rFonts w:ascii="Gill Sans MT" w:hAnsi="Gill Sans MT"/>
        </w:rPr>
        <w:t>Delete</w:t>
      </w:r>
      <w:r w:rsidR="00E23305">
        <w:rPr>
          <w:rFonts w:ascii="Gill Sans MT" w:hAnsi="Gill Sans MT"/>
        </w:rPr>
        <w:t>”</w:t>
      </w:r>
      <w:r w:rsidRPr="00BB6871">
        <w:rPr>
          <w:rFonts w:ascii="Gill Sans MT" w:hAnsi="Gill Sans MT"/>
        </w:rPr>
        <w:t xml:space="preserve"> from the menu. To add a new row, select the row below where you want the new row to appear, right-click, and choose </w:t>
      </w:r>
      <w:r w:rsidR="00E23305">
        <w:rPr>
          <w:rFonts w:ascii="Gill Sans MT" w:hAnsi="Gill Sans MT"/>
        </w:rPr>
        <w:t>“</w:t>
      </w:r>
      <w:r w:rsidRPr="00BB6871">
        <w:rPr>
          <w:rFonts w:ascii="Gill Sans MT" w:hAnsi="Gill Sans MT"/>
        </w:rPr>
        <w:t>Insert</w:t>
      </w:r>
      <w:r w:rsidR="00E23305">
        <w:rPr>
          <w:rFonts w:ascii="Gill Sans MT" w:hAnsi="Gill Sans MT"/>
        </w:rPr>
        <w:t>”</w:t>
      </w:r>
      <w:r w:rsidRPr="00BB6871">
        <w:rPr>
          <w:rFonts w:ascii="Gill Sans MT" w:hAnsi="Gill Sans MT"/>
        </w:rPr>
        <w:t xml:space="preserve"> from the menu.</w:t>
      </w:r>
    </w:p>
    <w:p w14:paraId="1E7F993C" w14:textId="77777777" w:rsidR="00BB6871" w:rsidRPr="00BB6871" w:rsidRDefault="00752788" w:rsidP="00212871">
      <w:pPr>
        <w:pStyle w:val="Heading1"/>
      </w:pPr>
      <w:bookmarkStart w:id="37" w:name="_Toc416192936"/>
      <w:bookmarkStart w:id="38" w:name="_Toc68599950"/>
      <w:r>
        <w:t>6.</w:t>
      </w:r>
      <w:r>
        <w:tab/>
      </w:r>
      <w:r w:rsidR="00BB6871" w:rsidRPr="00BB6871">
        <w:t xml:space="preserve">Deleting </w:t>
      </w:r>
      <w:r w:rsidR="00212871">
        <w:t>q</w:t>
      </w:r>
      <w:r w:rsidR="00BB6871" w:rsidRPr="00BB6871">
        <w:t>uestions</w:t>
      </w:r>
      <w:bookmarkEnd w:id="37"/>
      <w:bookmarkEnd w:id="38"/>
    </w:p>
    <w:p w14:paraId="202644B4" w14:textId="0F85FDF3" w:rsidR="00BB6871" w:rsidRPr="00BB6871" w:rsidRDefault="00BB6871" w:rsidP="00DA64E9">
      <w:pPr>
        <w:pStyle w:val="BodyText1"/>
      </w:pPr>
      <w:r w:rsidRPr="00BB6871">
        <w:t xml:space="preserve">To delete a question, select all the rows of the question (not just the cells), right-click on the highlighted rows, and choose </w:t>
      </w:r>
      <w:r w:rsidR="00E23305">
        <w:t>“</w:t>
      </w:r>
      <w:r w:rsidRPr="00BB6871">
        <w:t>Delete</w:t>
      </w:r>
      <w:r w:rsidR="00E23305">
        <w:t>”</w:t>
      </w:r>
      <w:r w:rsidRPr="00BB6871">
        <w:t xml:space="preserve"> from the menu. Ensure that you also delete the question row on the </w:t>
      </w:r>
      <w:r w:rsidR="00DA64E9">
        <w:t>T</w:t>
      </w:r>
      <w:r w:rsidRPr="00BB6871">
        <w:t>ranslation</w:t>
      </w:r>
      <w:r w:rsidR="00DA64E9">
        <w:t>s</w:t>
      </w:r>
      <w:r w:rsidRPr="00BB6871">
        <w:t xml:space="preserve"> worksheet using this same method. If you delete a question with a skip arrow and the skip arrow remains, you will have to delete it manually. Select the arrow and </w:t>
      </w:r>
      <w:r w:rsidR="000D0E67">
        <w:t xml:space="preserve">click on </w:t>
      </w:r>
      <w:r w:rsidR="00E23305">
        <w:t>“</w:t>
      </w:r>
      <w:r w:rsidRPr="00BB6871">
        <w:t>Delete.</w:t>
      </w:r>
      <w:r w:rsidR="00E23305">
        <w:t>”</w:t>
      </w:r>
      <w:r w:rsidRPr="00BB6871">
        <w:t xml:space="preserve"> </w:t>
      </w:r>
    </w:p>
    <w:p w14:paraId="77265FD0" w14:textId="77777777" w:rsidR="00BB6871" w:rsidRPr="00BB6871" w:rsidRDefault="00752788" w:rsidP="00212871">
      <w:pPr>
        <w:pStyle w:val="Heading1"/>
        <w:rPr>
          <w:rFonts w:eastAsia="Arial"/>
        </w:rPr>
      </w:pPr>
      <w:bookmarkStart w:id="39" w:name="_Toc416192937"/>
      <w:bookmarkStart w:id="40" w:name="_Toc68599951"/>
      <w:r>
        <w:rPr>
          <w:rFonts w:eastAsia="Arial"/>
        </w:rPr>
        <w:t>7.</w:t>
      </w:r>
      <w:r>
        <w:rPr>
          <w:rFonts w:eastAsia="Arial"/>
        </w:rPr>
        <w:tab/>
      </w:r>
      <w:r w:rsidR="00BB6871" w:rsidRPr="00BB6871">
        <w:rPr>
          <w:rFonts w:eastAsia="Arial"/>
        </w:rPr>
        <w:t xml:space="preserve">Editing </w:t>
      </w:r>
      <w:r w:rsidR="00212871">
        <w:rPr>
          <w:rFonts w:eastAsia="Arial"/>
        </w:rPr>
        <w:t>q</w:t>
      </w:r>
      <w:r w:rsidR="00BB6871" w:rsidRPr="00BB6871">
        <w:rPr>
          <w:rFonts w:eastAsia="Arial"/>
        </w:rPr>
        <w:t>uestions</w:t>
      </w:r>
      <w:bookmarkEnd w:id="39"/>
      <w:bookmarkEnd w:id="40"/>
    </w:p>
    <w:p w14:paraId="1636B822" w14:textId="77777777" w:rsidR="00BB6871" w:rsidRPr="00BB6871" w:rsidRDefault="00BB6871" w:rsidP="00DA64E9">
      <w:pPr>
        <w:pStyle w:val="BodyText1"/>
      </w:pPr>
      <w:r w:rsidRPr="00BB6871">
        <w:t xml:space="preserve">All changes to the question text should </w:t>
      </w:r>
      <w:r w:rsidR="000D0E67">
        <w:t xml:space="preserve">also </w:t>
      </w:r>
      <w:r w:rsidRPr="00BB6871">
        <w:t xml:space="preserve">be made on the </w:t>
      </w:r>
      <w:r w:rsidR="000D0E67">
        <w:t>T</w:t>
      </w:r>
      <w:r w:rsidRPr="00BB6871">
        <w:t>ranslation</w:t>
      </w:r>
      <w:r w:rsidR="000D0E67">
        <w:t>s</w:t>
      </w:r>
      <w:r w:rsidRPr="00BB6871">
        <w:t xml:space="preserve"> worksheet. When adding a new question, first add it to the questionnaire and add a line with the same question number to the </w:t>
      </w:r>
      <w:r w:rsidR="000D0E67">
        <w:t>T</w:t>
      </w:r>
      <w:r w:rsidRPr="00BB6871">
        <w:t>ranslation</w:t>
      </w:r>
      <w:r w:rsidR="000D0E67">
        <w:t>s</w:t>
      </w:r>
      <w:r w:rsidRPr="00BB6871">
        <w:t xml:space="preserve"> worksheet. To edit question text that is already in the questionnaire, find the row in the </w:t>
      </w:r>
      <w:r w:rsidR="000D0E67">
        <w:t>T</w:t>
      </w:r>
      <w:r w:rsidRPr="00BB6871">
        <w:t>ranslation</w:t>
      </w:r>
      <w:r w:rsidR="000D0E67">
        <w:t>s</w:t>
      </w:r>
      <w:r w:rsidRPr="00BB6871">
        <w:t xml:space="preserve"> worksheet that contains that question number and change the text in that cell. </w:t>
      </w:r>
    </w:p>
    <w:p w14:paraId="4C42B6B5" w14:textId="77777777" w:rsidR="00BB6871" w:rsidRPr="00212871" w:rsidRDefault="00212871" w:rsidP="00212871">
      <w:pPr>
        <w:pStyle w:val="Heading2"/>
      </w:pPr>
      <w:bookmarkStart w:id="41" w:name="_Toc68599952"/>
      <w:r>
        <w:t>7.1</w:t>
      </w:r>
      <w:r>
        <w:tab/>
        <w:t>Truncated t</w:t>
      </w:r>
      <w:r w:rsidR="00752788" w:rsidRPr="00212871">
        <w:t>ext</w:t>
      </w:r>
      <w:bookmarkEnd w:id="41"/>
    </w:p>
    <w:p w14:paraId="36682D19" w14:textId="33DE126C" w:rsidR="00BB6871" w:rsidRDefault="00BB6871" w:rsidP="00DA64E9">
      <w:pPr>
        <w:pStyle w:val="BodyText1"/>
      </w:pPr>
      <w:r w:rsidRPr="00BB6871">
        <w:t>Excel allows text in an unmerged cell to overlap the cells to its right, as long as nothing else is contained in the cells being overlapped. If one of the cells that the text is “covering up” has something in it, Excel will display that in</w:t>
      </w:r>
      <w:r w:rsidR="00B8185E">
        <w:t xml:space="preserve">stead. For example, </w:t>
      </w:r>
      <w:r w:rsidR="000D0E67">
        <w:t xml:space="preserve">as shown </w:t>
      </w:r>
      <w:r w:rsidR="00B8185E">
        <w:t xml:space="preserve">in </w:t>
      </w:r>
      <w:r w:rsidR="00B8185E" w:rsidRPr="007E61BD">
        <w:t>Figure 13</w:t>
      </w:r>
      <w:r w:rsidRPr="007E61BD">
        <w:t xml:space="preserve">, the </w:t>
      </w:r>
      <w:r w:rsidRPr="00BB6871">
        <w:t>word</w:t>
      </w:r>
      <w:r w:rsidR="000D0E67">
        <w:t>s</w:t>
      </w:r>
      <w:r w:rsidRPr="00BB6871">
        <w:t xml:space="preserve"> </w:t>
      </w:r>
      <w:r w:rsidR="00581944">
        <w:t>ANIMAL-DRAWN</w:t>
      </w:r>
      <w:r w:rsidRPr="00BB6871">
        <w:t xml:space="preserve"> </w:t>
      </w:r>
      <w:r w:rsidR="00581944">
        <w:t xml:space="preserve">CART </w:t>
      </w:r>
      <w:r w:rsidR="000D0E67">
        <w:t>appear</w:t>
      </w:r>
      <w:r w:rsidR="000D0E67" w:rsidRPr="00BB6871">
        <w:t xml:space="preserve"> </w:t>
      </w:r>
      <w:r w:rsidRPr="00BB6871">
        <w:t xml:space="preserve">to be </w:t>
      </w:r>
      <w:r w:rsidR="00581944">
        <w:t>cut off. This is because cell AB36</w:t>
      </w:r>
      <w:r w:rsidRPr="00BB6871">
        <w:t xml:space="preserve">6 has a space typed </w:t>
      </w:r>
      <w:r w:rsidR="000D0E67">
        <w:t>in</w:t>
      </w:r>
      <w:r w:rsidR="000D0E67" w:rsidRPr="00BB6871">
        <w:t xml:space="preserve"> </w:t>
      </w:r>
      <w:r w:rsidRPr="00BB6871">
        <w:t>it. Excel displays the space and cuts off a</w:t>
      </w:r>
      <w:r w:rsidR="00581944">
        <w:t xml:space="preserve">ny text running over from </w:t>
      </w:r>
      <w:r w:rsidR="000D0E67">
        <w:t>the</w:t>
      </w:r>
      <w:r w:rsidR="00581944">
        <w:t xml:space="preserve"> text entered </w:t>
      </w:r>
      <w:r w:rsidR="000D0E67">
        <w:t xml:space="preserve">in </w:t>
      </w:r>
      <w:r w:rsidR="00581944">
        <w:t>cell X366</w:t>
      </w:r>
      <w:r w:rsidRPr="00BB6871">
        <w:t>. To solve the problem, simply select the cell where the text ends—</w:t>
      </w:r>
      <w:r w:rsidR="00581944">
        <w:t>AB366</w:t>
      </w:r>
      <w:r w:rsidRPr="00BB6871">
        <w:t xml:space="preserve"> in this case—and </w:t>
      </w:r>
      <w:r w:rsidR="000D0E67">
        <w:t>click on</w:t>
      </w:r>
      <w:r w:rsidR="000D0E67" w:rsidRPr="00BB6871">
        <w:t xml:space="preserve"> </w:t>
      </w:r>
      <w:r w:rsidR="00212EA4">
        <w:t>“</w:t>
      </w:r>
      <w:r w:rsidRPr="00BB6871">
        <w:t>Delete</w:t>
      </w:r>
      <w:r w:rsidR="00212EA4">
        <w:t>”</w:t>
      </w:r>
      <w:r w:rsidRPr="00BB6871">
        <w:t xml:space="preserve"> to delete the space. The full contents of </w:t>
      </w:r>
      <w:r w:rsidR="000D0E67">
        <w:t xml:space="preserve">cell </w:t>
      </w:r>
      <w:r w:rsidR="00581944">
        <w:t>X366</w:t>
      </w:r>
      <w:r w:rsidRPr="00BB6871">
        <w:t xml:space="preserve"> will then be displayed. </w:t>
      </w:r>
    </w:p>
    <w:p w14:paraId="5596EEC6" w14:textId="0D7BA528" w:rsidR="00B8185E" w:rsidRPr="00B8185E" w:rsidRDefault="00B8185E" w:rsidP="00DA64E9">
      <w:pPr>
        <w:pStyle w:val="Figuretitle"/>
      </w:pPr>
      <w:bookmarkStart w:id="42" w:name="_Toc68599972"/>
      <w:r w:rsidRPr="00B8185E">
        <w:lastRenderedPageBreak/>
        <w:t>Figure 13</w:t>
      </w:r>
      <w:r w:rsidR="00F40C78">
        <w:t>:</w:t>
      </w:r>
      <w:r w:rsidR="000D0E67">
        <w:t xml:space="preserve"> </w:t>
      </w:r>
      <w:r w:rsidR="00ED553D">
        <w:t>Example</w:t>
      </w:r>
      <w:r w:rsidR="003B2324">
        <w:t>—</w:t>
      </w:r>
      <w:r w:rsidR="00ED553D">
        <w:t>Cut</w:t>
      </w:r>
      <w:r w:rsidR="00A02684">
        <w:t>-</w:t>
      </w:r>
      <w:r w:rsidR="00ED553D">
        <w:t>off Text</w:t>
      </w:r>
      <w:bookmarkEnd w:id="42"/>
      <w:r w:rsidR="00ED553D">
        <w:t xml:space="preserve"> </w:t>
      </w:r>
    </w:p>
    <w:p w14:paraId="1A5301D7" w14:textId="77777777" w:rsidR="00581944" w:rsidRDefault="00D37081" w:rsidP="00BB6871">
      <w:pPr>
        <w:spacing w:after="0" w:line="240" w:lineRule="auto"/>
        <w:ind w:right="180"/>
        <w:rPr>
          <w:rFonts w:ascii="Gill Sans MT" w:hAnsi="Gill Sans MT"/>
        </w:rPr>
      </w:pPr>
      <w:r>
        <w:rPr>
          <w:noProof/>
        </w:rPr>
        <mc:AlternateContent>
          <mc:Choice Requires="wps">
            <w:drawing>
              <wp:anchor distT="0" distB="0" distL="114300" distR="114300" simplePos="0" relativeHeight="251658242" behindDoc="0" locked="0" layoutInCell="1" allowOverlap="1" wp14:anchorId="21C6D4F2" wp14:editId="073A465D">
                <wp:simplePos x="0" y="0"/>
                <wp:positionH relativeFrom="column">
                  <wp:posOffset>2941320</wp:posOffset>
                </wp:positionH>
                <wp:positionV relativeFrom="paragraph">
                  <wp:posOffset>987425</wp:posOffset>
                </wp:positionV>
                <wp:extent cx="1325880" cy="152400"/>
                <wp:effectExtent l="0" t="0" r="26670" b="19050"/>
                <wp:wrapNone/>
                <wp:docPr id="231" name="Rectangle 231"/>
                <wp:cNvGraphicFramePr/>
                <a:graphic xmlns:a="http://schemas.openxmlformats.org/drawingml/2006/main">
                  <a:graphicData uri="http://schemas.microsoft.com/office/word/2010/wordprocessingShape">
                    <wps:wsp>
                      <wps:cNvSpPr/>
                      <wps:spPr>
                        <a:xfrm>
                          <a:off x="0" y="0"/>
                          <a:ext cx="13258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4DD167B2" id="Rectangle 231" o:spid="_x0000_s1026" style="position:absolute;margin-left:231.6pt;margin-top:77.75pt;width:104.4pt;height:1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NymAIAAIkFAAAOAAAAZHJzL2Uyb0RvYy54bWysVEtv2zAMvg/YfxB0X/1osnVBnSJokWFA&#10;0RZth54VWYoFyKImKXGyXz9KfjToih2G5eCIIvmR/ETy8urQarIXziswFS3OckqE4VArs63oj+f1&#10;pwtKfGCmZhqMqOhReHq1/PjhsrMLUUIDuhaOIIjxi85WtAnBLrLM80a0zJ+BFQaVElzLAopum9WO&#10;dYje6qzM889ZB662DrjwHm9veiVdJnwpBQ/3UnoRiK4o5hbS16XvJn6z5SVbbB2zjeJDGuwfsmiZ&#10;Mhh0grphgZGdU39AtYo78CDDGYc2AykVF6kGrKbI31Tz1DArUi1IjrcTTf7/wfK7/YMjqq5oeV5Q&#10;YliLj/SItDGz1YLES6Sos36Blk/2wQ2Sx2Os9yBdG/+xEnJItB4nWsUhEI6XxXk5v7hA9jnqink5&#10;yxPv2au3dT58E9CSeKiow/iJTba/9QEjouloEoMZWCut09NpEy88aFXHuyS47eZaO7Jn+ObrdY6/&#10;WANinJihFF2zWFlfSzqFoxYRQ5tHIZEWzL5MmaSGFBMs41yYUPSqhtWijzY/DRZbOHqk0AkwIkvM&#10;csIeAEbLHmTE7nMe7KOrSP08Oed/S6x3njxSZDBhcm6VAfcegMaqhsi9/UhST01kaQP1EZvGQT9N&#10;3vK1wne7ZT48MIfjg0+NKyHc40dq6CoKw4mSBtyv9+6jPXY1ainpcBwr6n/umBOU6O8G+/1rMZvF&#10;+U3CbP6lRMGdajanGrNrrwFfHzsas0vHaB/0eJQO2hfcHKsYFVXMcIxdUR7cKFyHfk3g7uFitUpm&#10;OLOWhVvzZHkEj6zGvnw+vDBnh+YN2PZ3MI4uW7zp4d42ehpY7QJIlRr8ldeBb5z31DjDbooL5VRO&#10;Vq8bdPkbAAD//wMAUEsDBBQABgAIAAAAIQDAZNSB4AAAAAsBAAAPAAAAZHJzL2Rvd25yZXYueG1s&#10;TI9BT4NAEIXvJv6HzZh4MXaRCq3I0mgTe+jBxLYXbwuMQMrOkt2l4L93POlx3vvy5r18M5teXND5&#10;zpKCh0UEAqmydUeNgtPx7X4NwgdNte4toYJv9LAprq9yndV2og+8HEIjOIR8phW0IQyZlL5q0Wi/&#10;sAMSe1/WGR34dI2snZ443PQyjqJUGt0Rf2j1gNsWq/NhNArK3afbrl+XuzDepRx9bvb4Pil1ezO/&#10;PIMIOIc/GH7rc3UouFNpR6q96BU8psuYUTaSJAHBRLqKeV3JyuopAVnk8v+G4gcAAP//AwBQSwEC&#10;LQAUAAYACAAAACEAtoM4kv4AAADhAQAAEwAAAAAAAAAAAAAAAAAAAAAAW0NvbnRlbnRfVHlwZXNd&#10;LnhtbFBLAQItABQABgAIAAAAIQA4/SH/1gAAAJQBAAALAAAAAAAAAAAAAAAAAC8BAABfcmVscy8u&#10;cmVsc1BLAQItABQABgAIAAAAIQCQvLNymAIAAIkFAAAOAAAAAAAAAAAAAAAAAC4CAABkcnMvZTJv&#10;RG9jLnhtbFBLAQItABQABgAIAAAAIQDAZNSB4AAAAAsBAAAPAAAAAAAAAAAAAAAAAPIEAABkcnMv&#10;ZG93bnJldi54bWxQSwUGAAAAAAQABADzAAAA/wUAAAAA&#10;" filled="f" strokecolor="red" strokeweight="2pt"/>
            </w:pict>
          </mc:Fallback>
        </mc:AlternateContent>
      </w:r>
      <w:r w:rsidR="000D0E67">
        <w:rPr>
          <w:noProof/>
        </w:rPr>
        <w:drawing>
          <wp:inline distT="0" distB="0" distL="0" distR="0" wp14:anchorId="40E4600B" wp14:editId="61AA1109">
            <wp:extent cx="5646420" cy="15394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46420" cy="1539494"/>
                    </a:xfrm>
                    <a:prstGeom prst="rect">
                      <a:avLst/>
                    </a:prstGeom>
                  </pic:spPr>
                </pic:pic>
              </a:graphicData>
            </a:graphic>
          </wp:inline>
        </w:drawing>
      </w:r>
    </w:p>
    <w:p w14:paraId="7D7A5BC2" w14:textId="77777777" w:rsidR="00BB6871" w:rsidRPr="00BB6871" w:rsidRDefault="00F40C78" w:rsidP="00DA64E9">
      <w:pPr>
        <w:pStyle w:val="BodyText1"/>
        <w:spacing w:before="200"/>
      </w:pPr>
      <w:r>
        <w:t>M</w:t>
      </w:r>
      <w:r w:rsidR="00BB6871" w:rsidRPr="00BB6871">
        <w:t>erged cells</w:t>
      </w:r>
      <w:r>
        <w:t>, however,</w:t>
      </w:r>
      <w:r w:rsidR="00BB6871" w:rsidRPr="00BB6871">
        <w:t xml:space="preserve"> do not allow the text to overlap adjacent cells, even if those adjacent cells are empty. Text in merged cells can be displayed in the merged area</w:t>
      </w:r>
      <w:r w:rsidRPr="00F40C78">
        <w:t xml:space="preserve"> </w:t>
      </w:r>
      <w:r w:rsidRPr="00BB6871">
        <w:t>only</w:t>
      </w:r>
      <w:r w:rsidR="00BB6871" w:rsidRPr="00BB6871">
        <w:t xml:space="preserve">. If a merged cell is not large enough for the text, insert a new row just above the last row for that question. For example, </w:t>
      </w:r>
      <w:r>
        <w:t xml:space="preserve">as shown in Figure 14, </w:t>
      </w:r>
      <w:r w:rsidR="00BB6871" w:rsidRPr="00BB6871">
        <w:t xml:space="preserve">the question text for </w:t>
      </w:r>
      <w:r>
        <w:t>question</w:t>
      </w:r>
      <w:r w:rsidR="00D975FA">
        <w:t xml:space="preserve"> 301</w:t>
      </w:r>
      <w:r w:rsidR="00581944">
        <w:t xml:space="preserve"> is truncated</w:t>
      </w:r>
      <w:r w:rsidR="00BB6871" w:rsidRPr="00BB6871">
        <w:t xml:space="preserve">. </w:t>
      </w:r>
    </w:p>
    <w:p w14:paraId="5A1F2CB1" w14:textId="77777777" w:rsidR="00BB6871" w:rsidRPr="00BB6871" w:rsidRDefault="004F4BA9" w:rsidP="00DA64E9">
      <w:pPr>
        <w:pStyle w:val="Figuretitle"/>
      </w:pPr>
      <w:bookmarkStart w:id="43" w:name="_Toc68599973"/>
      <w:r>
        <w:t>F</w:t>
      </w:r>
      <w:r w:rsidR="00581944">
        <w:t>igure 14</w:t>
      </w:r>
      <w:r w:rsidR="00F40C78">
        <w:t>:</w:t>
      </w:r>
      <w:r w:rsidR="00ED553D">
        <w:t xml:space="preserve"> Truncated Text</w:t>
      </w:r>
      <w:bookmarkEnd w:id="43"/>
    </w:p>
    <w:p w14:paraId="79026F05" w14:textId="77777777" w:rsidR="00BB6871" w:rsidRPr="00BB6871" w:rsidRDefault="00DD71B5" w:rsidP="00321771">
      <w:pPr>
        <w:ind w:right="180"/>
        <w:rPr>
          <w:rFonts w:ascii="Gill Sans MT" w:hAnsi="Gill Sans MT"/>
          <w:lang w:bidi="hi-IN"/>
        </w:rPr>
      </w:pPr>
      <w:r>
        <w:rPr>
          <w:noProof/>
        </w:rPr>
        <mc:AlternateContent>
          <mc:Choice Requires="wps">
            <w:drawing>
              <wp:anchor distT="0" distB="0" distL="114300" distR="114300" simplePos="0" relativeHeight="251658243" behindDoc="0" locked="0" layoutInCell="1" allowOverlap="1" wp14:anchorId="65F67663" wp14:editId="545C6966">
                <wp:simplePos x="0" y="0"/>
                <wp:positionH relativeFrom="column">
                  <wp:posOffset>2301240</wp:posOffset>
                </wp:positionH>
                <wp:positionV relativeFrom="paragraph">
                  <wp:posOffset>318771</wp:posOffset>
                </wp:positionV>
                <wp:extent cx="640080" cy="167640"/>
                <wp:effectExtent l="0" t="0" r="26670" b="22860"/>
                <wp:wrapNone/>
                <wp:docPr id="232" name="Oval 232"/>
                <wp:cNvGraphicFramePr/>
                <a:graphic xmlns:a="http://schemas.openxmlformats.org/drawingml/2006/main">
                  <a:graphicData uri="http://schemas.microsoft.com/office/word/2010/wordprocessingShape">
                    <wps:wsp>
                      <wps:cNvSpPr/>
                      <wps:spPr>
                        <a:xfrm>
                          <a:off x="0" y="0"/>
                          <a:ext cx="64008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oval w14:anchorId="33B69340" id="Oval 232" o:spid="_x0000_s1026" style="position:absolute;margin-left:181.2pt;margin-top:25.1pt;width:50.4pt;height:13.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OkwIAAIYFAAAOAAAAZHJzL2Uyb0RvYy54bWysVN1v2yAQf5+0/wHxvtrJ+jWrThW1yjSp&#10;aqu1U58JhhgJcwxInOyv3wG2G63VHqb5AXPc3e8++HFX1/tOk51wXoGp6eykpEQYDo0ym5r+eF59&#10;uqTEB2YapsGImh6Ep9eLjx+ueluJObSgG+EIghhf9bambQi2KgrPW9ExfwJWGFRKcB0LKLpN0TjW&#10;I3qni3lZnhc9uMY64MJ7PL3NSrpI+FIKHh6k9CIQXVPMLaTVpXUd12JxxaqNY7ZVfEiD/UMWHVMG&#10;g05QtywwsnXqDVSnuAMPMpxw6AqQUnGRasBqZuUf1Ty1zIpUCzbH26lN/v/B8vvdoyOqqen885wS&#10;wzq8pIcd0yTK2J3e+gqNnuyjGySP21jqXrou/rEIsk8dPUwdFftAOB6en5blJfado2p2foFixCxe&#10;na3z4auAjsRNTYXWyvpYM6vY7s6HbD1axWMDK6U1nrNKm7h60KqJZ0lwm/WNdgQrqOlqVeI3RDwy&#10;w/jRtYi15WrSLhy0yLDfhcSeYP7zlElio5hgGefChFlWtawROdrZcbDI3+iRitUGASOyxCwn7AFg&#10;tMwgI3aue7CPriKReXIu/5ZYdp48UmQwYXLulAH3HoDGqobI2X5sUm5N7NIamgMyxkF+St7ylcKr&#10;u2M+PDKHbwdvG+dBeMBFauhrCsOOkhbcr/fOoz1SGrWU9PgWa+p/bpkTlOhvBsn+ZXaKxCEhCadn&#10;F3MU3LFmfawx2+4G8PZnOHksT9toH/S4lQ66FxwbyxgVVcxwjF1THtwo3IQ8I3DwcLFcJjN8sJaF&#10;O/NkeQSPXY28fN6/MGcH/gYk/j2M7/YNh7Nt9DSw3AaQKhH8ta9Dv/GxJ+IMgylOk2M5Wb2Oz8Vv&#10;AAAA//8DAFBLAwQUAAYACAAAACEAsrmtad4AAAAJAQAADwAAAGRycy9kb3ducmV2LnhtbEyPwU7D&#10;MAyG70i8Q2QkbiwlawMqTSc2iQNwYiDOWeO11RqnarKt8PSYE9xs+dP/f65Wsx/ECafYBzJwu8hA&#10;IDXB9dQa+Hh/urkHEZMlZ4dAaOALI6zqy4vKli6c6Q1P29QKDqFYWgNdSmMpZWw69DYuwojEt32Y&#10;vE28Tq10kz1zuB+kyjItve2JGzo74qbD5rA9eu59XedKfap1cRi+Ny92X4wuPBtzfTU/PoBIOKc/&#10;GH71WR1qdtqFI7koBgNLrXJGDRSZAsFArpc87AzcaQ2yruT/D+ofAAAA//8DAFBLAQItABQABgAI&#10;AAAAIQC2gziS/gAAAOEBAAATAAAAAAAAAAAAAAAAAAAAAABbQ29udGVudF9UeXBlc10ueG1sUEsB&#10;Ai0AFAAGAAgAAAAhADj9If/WAAAAlAEAAAsAAAAAAAAAAAAAAAAALwEAAF9yZWxzLy5yZWxzUEsB&#10;Ai0AFAAGAAgAAAAhAGaj7U6TAgAAhgUAAA4AAAAAAAAAAAAAAAAALgIAAGRycy9lMm9Eb2MueG1s&#10;UEsBAi0AFAAGAAgAAAAhALK5rWneAAAACQEAAA8AAAAAAAAAAAAAAAAA7QQAAGRycy9kb3ducmV2&#10;LnhtbFBLBQYAAAAABAAEAPMAAAD4BQAAAAA=&#10;" filled="f" strokecolor="red" strokeweight="2pt"/>
            </w:pict>
          </mc:Fallback>
        </mc:AlternateContent>
      </w:r>
      <w:r w:rsidR="00F40C78">
        <w:rPr>
          <w:noProof/>
        </w:rPr>
        <w:drawing>
          <wp:inline distT="0" distB="0" distL="0" distR="0" wp14:anchorId="7B5AA237" wp14:editId="784453CE">
            <wp:extent cx="5943600" cy="53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6D6A0228" w14:textId="77777777" w:rsidR="00BB6871" w:rsidRPr="00BB6871" w:rsidRDefault="00D975FA" w:rsidP="00DA64E9">
      <w:pPr>
        <w:pStyle w:val="BodyText1"/>
      </w:pPr>
      <w:r>
        <w:t>Insert a new row above row 32</w:t>
      </w:r>
      <w:r w:rsidR="00BB6871" w:rsidRPr="00BB6871">
        <w:t xml:space="preserve"> and merge the question area with the new row. The question text is now contained in three rows instead of two</w:t>
      </w:r>
      <w:r w:rsidR="00F40C78">
        <w:t xml:space="preserve"> and </w:t>
      </w:r>
      <w:r w:rsidR="00BB6871" w:rsidRPr="00BB6871">
        <w:t xml:space="preserve">is </w:t>
      </w:r>
      <w:r>
        <w:t>fully visible (</w:t>
      </w:r>
      <w:r w:rsidRPr="007E61BD">
        <w:t>Figure 15</w:t>
      </w:r>
      <w:r w:rsidR="00BB6871" w:rsidRPr="007E61BD">
        <w:t xml:space="preserve">). </w:t>
      </w:r>
    </w:p>
    <w:p w14:paraId="16E1B5BD" w14:textId="77777777" w:rsidR="00BB6871" w:rsidRPr="00BB6871" w:rsidRDefault="00D975FA" w:rsidP="00DA64E9">
      <w:pPr>
        <w:pStyle w:val="Figuretitle"/>
      </w:pPr>
      <w:bookmarkStart w:id="44" w:name="_Toc68599974"/>
      <w:r>
        <w:t>Figure 15</w:t>
      </w:r>
      <w:r w:rsidR="00F40C78">
        <w:t xml:space="preserve">: </w:t>
      </w:r>
      <w:r w:rsidR="00ED553D">
        <w:t>Truncated Text Fixed</w:t>
      </w:r>
      <w:bookmarkEnd w:id="44"/>
    </w:p>
    <w:p w14:paraId="6C05DB37" w14:textId="77777777" w:rsidR="00BB6871" w:rsidRPr="00252948" w:rsidRDefault="00F40C78" w:rsidP="00321771">
      <w:pPr>
        <w:ind w:right="180"/>
        <w:rPr>
          <w:rFonts w:ascii="Gill Sans MT" w:hAnsi="Gill Sans MT"/>
          <w:noProof/>
        </w:rPr>
      </w:pPr>
      <w:r>
        <w:rPr>
          <w:noProof/>
        </w:rPr>
        <w:drawing>
          <wp:inline distT="0" distB="0" distL="0" distR="0" wp14:anchorId="5FD04B21" wp14:editId="704FF94C">
            <wp:extent cx="5943600" cy="69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p>
    <w:p w14:paraId="37B7B8BA" w14:textId="77777777" w:rsidR="00252948" w:rsidRPr="00BB6871" w:rsidRDefault="00212871" w:rsidP="00212871">
      <w:pPr>
        <w:pStyle w:val="Heading2"/>
      </w:pPr>
      <w:bookmarkStart w:id="45" w:name="_Toc68599953"/>
      <w:r>
        <w:t>7.2</w:t>
      </w:r>
      <w:r>
        <w:tab/>
        <w:t>Displaying n</w:t>
      </w:r>
      <w:r w:rsidR="00252948">
        <w:t>umbers</w:t>
      </w:r>
      <w:bookmarkEnd w:id="45"/>
    </w:p>
    <w:p w14:paraId="1E369934" w14:textId="340C142A" w:rsidR="00252948" w:rsidRPr="00BB6871" w:rsidRDefault="00252948" w:rsidP="00DA64E9">
      <w:pPr>
        <w:pStyle w:val="BodyText1"/>
      </w:pPr>
      <w:r w:rsidRPr="00BB6871">
        <w:t>Excel will display “</w:t>
      </w:r>
      <w:r w:rsidRPr="00BB6871">
        <w:rPr>
          <w:rFonts w:eastAsia="Arial"/>
          <w:sz w:val="20"/>
          <w:szCs w:val="20"/>
        </w:rPr>
        <w:t>#</w:t>
      </w:r>
      <w:r w:rsidRPr="00BB6871">
        <w:t xml:space="preserve">” instead of the number that is </w:t>
      </w:r>
      <w:r w:rsidR="00F40C78">
        <w:t>contained</w:t>
      </w:r>
      <w:r w:rsidR="00F40C78" w:rsidRPr="00BB6871">
        <w:t xml:space="preserve"> </w:t>
      </w:r>
      <w:r w:rsidRPr="00BB6871">
        <w:t xml:space="preserve">in the cell if the column width is not wide enough for the number and the cell format is set to </w:t>
      </w:r>
      <w:r w:rsidR="00E23305">
        <w:t>“</w:t>
      </w:r>
      <w:r w:rsidR="00545A1E">
        <w:t>Number</w:t>
      </w:r>
      <w:r w:rsidR="00E23305">
        <w:t>”</w:t>
      </w:r>
      <w:r w:rsidR="00545A1E">
        <w:t xml:space="preserve"> or </w:t>
      </w:r>
      <w:r w:rsidR="00E23305">
        <w:t>“</w:t>
      </w:r>
      <w:r w:rsidR="00545A1E">
        <w:t>General</w:t>
      </w:r>
      <w:r w:rsidR="00E23305">
        <w:t>”</w:t>
      </w:r>
      <w:r w:rsidR="00545A1E">
        <w:t xml:space="preserve"> (Figure </w:t>
      </w:r>
      <w:r w:rsidR="00545A1E" w:rsidRPr="007E61BD">
        <w:t>16</w:t>
      </w:r>
      <w:r w:rsidRPr="007E61BD">
        <w:t xml:space="preserve">). </w:t>
      </w:r>
      <w:r w:rsidRPr="00BB6871">
        <w:t xml:space="preserve">To fix this, select the cell with </w:t>
      </w:r>
      <w:r w:rsidR="00F40C78">
        <w:t>“</w:t>
      </w:r>
      <w:r w:rsidRPr="00BB6871">
        <w:t>#</w:t>
      </w:r>
      <w:r w:rsidR="00F40C78">
        <w:t>,</w:t>
      </w:r>
      <w:r w:rsidRPr="00BB6871">
        <w:t xml:space="preserve">” change the format to </w:t>
      </w:r>
      <w:r w:rsidR="00E23305">
        <w:t>“</w:t>
      </w:r>
      <w:r w:rsidRPr="00BB6871">
        <w:t>Text,</w:t>
      </w:r>
      <w:r w:rsidR="00E23305">
        <w:t>”</w:t>
      </w:r>
      <w:r w:rsidRPr="00BB6871">
        <w:t xml:space="preserve"> and then re</w:t>
      </w:r>
      <w:r w:rsidR="00C40FFB">
        <w:t>-enter the number</w:t>
      </w:r>
      <w:r w:rsidRPr="00BB6871">
        <w:t xml:space="preserve">. </w:t>
      </w:r>
      <w:r w:rsidR="00584632">
        <w:t xml:space="preserve">Alternatively, </w:t>
      </w:r>
      <w:r w:rsidRPr="00BB6871">
        <w:t>you can enter an apostrophe f</w:t>
      </w:r>
      <w:r w:rsidR="00545A1E">
        <w:t>ollowed by the number</w:t>
      </w:r>
      <w:r w:rsidR="00F40C78">
        <w:t xml:space="preserve"> (e.g.,</w:t>
      </w:r>
      <w:r w:rsidR="00545A1E">
        <w:t xml:space="preserve"> ‘999998</w:t>
      </w:r>
      <w:r w:rsidR="00F40C78">
        <w:t>)</w:t>
      </w:r>
      <w:r w:rsidRPr="00BB6871">
        <w:t xml:space="preserve">. This automatically formats the number as text. </w:t>
      </w:r>
    </w:p>
    <w:p w14:paraId="2FA02D5E" w14:textId="77777777" w:rsidR="00BB6871" w:rsidRDefault="00545A1E" w:rsidP="00DA64E9">
      <w:pPr>
        <w:pStyle w:val="Figuretitle"/>
      </w:pPr>
      <w:bookmarkStart w:id="46" w:name="_Toc68599975"/>
      <w:r>
        <w:t>Figure 16</w:t>
      </w:r>
      <w:r w:rsidR="00F40C78">
        <w:t xml:space="preserve">: </w:t>
      </w:r>
      <w:r w:rsidR="00ED553D" w:rsidRPr="00ED553D">
        <w:t>Displaying Numbers</w:t>
      </w:r>
      <w:bookmarkEnd w:id="46"/>
    </w:p>
    <w:p w14:paraId="2EF941F2" w14:textId="77777777" w:rsidR="00545A1E" w:rsidRPr="00BB6871" w:rsidRDefault="00F40C78" w:rsidP="00321771">
      <w:pPr>
        <w:spacing w:after="0" w:line="240" w:lineRule="auto"/>
        <w:rPr>
          <w:rFonts w:ascii="Gill Sans MT" w:eastAsia="Arial" w:hAnsi="Gill Sans MT"/>
          <w:b/>
          <w:bCs/>
          <w:position w:val="-1"/>
        </w:rPr>
      </w:pPr>
      <w:r>
        <w:rPr>
          <w:noProof/>
        </w:rPr>
        <w:drawing>
          <wp:inline distT="0" distB="0" distL="0" distR="0" wp14:anchorId="6A7B9911" wp14:editId="471BD55D">
            <wp:extent cx="5943600" cy="701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2B63AFBD" w14:textId="77777777" w:rsidR="00BB6871" w:rsidRPr="00BB6871" w:rsidRDefault="00BB6871" w:rsidP="00DA64E9">
      <w:pPr>
        <w:pStyle w:val="BodyText1"/>
        <w:spacing w:before="200"/>
        <w:rPr>
          <w:lang w:bidi="hi-IN"/>
        </w:rPr>
      </w:pPr>
      <w:r w:rsidRPr="00BB6871">
        <w:rPr>
          <w:lang w:bidi="hi-IN"/>
        </w:rPr>
        <w:t>All</w:t>
      </w:r>
      <w:r w:rsidRPr="00BB6871">
        <w:t xml:space="preserve"> question numbers should be formatted as numbers. If the question number is formatted between the questionnaire and the </w:t>
      </w:r>
      <w:r w:rsidR="00F40C78">
        <w:t>T</w:t>
      </w:r>
      <w:r w:rsidRPr="00BB6871">
        <w:t>ranslation</w:t>
      </w:r>
      <w:r w:rsidR="00F40C78">
        <w:t>s</w:t>
      </w:r>
      <w:r w:rsidRPr="00BB6871">
        <w:t xml:space="preserve"> worksheet, this will cause an error in the translation formula. </w:t>
      </w:r>
    </w:p>
    <w:p w14:paraId="2A59C2CC" w14:textId="77777777" w:rsidR="00BB6871" w:rsidRPr="00BB6871" w:rsidRDefault="00BB6871" w:rsidP="00DA64E9">
      <w:pPr>
        <w:pStyle w:val="BodyText1"/>
      </w:pPr>
      <w:r w:rsidRPr="00BB6871">
        <w:lastRenderedPageBreak/>
        <w:t>Another related problem is that Excel will display “</w:t>
      </w:r>
      <w:r w:rsidRPr="00BB6871">
        <w:rPr>
          <w:rFonts w:eastAsia="Arial"/>
        </w:rPr>
        <w:t>01</w:t>
      </w:r>
      <w:r w:rsidRPr="00BB6871">
        <w:t>” as “</w:t>
      </w:r>
      <w:r w:rsidRPr="00BB6871">
        <w:rPr>
          <w:rFonts w:eastAsia="Arial"/>
        </w:rPr>
        <w:t>1</w:t>
      </w:r>
      <w:r w:rsidRPr="00BB6871">
        <w:t xml:space="preserve">” if the cell format is set to anything other than text. Use the two ways described above to solve this problem. The easiest way is to simply enter the number with a preceding apostrophe </w:t>
      </w:r>
      <w:r w:rsidR="00F40C78">
        <w:t>(</w:t>
      </w:r>
      <w:r w:rsidRPr="00BB6871">
        <w:t>e.g.</w:t>
      </w:r>
      <w:r w:rsidR="00F40C78">
        <w:t>,</w:t>
      </w:r>
      <w:r w:rsidRPr="00BB6871">
        <w:t xml:space="preserve"> ’01</w:t>
      </w:r>
      <w:r w:rsidR="00F40C78">
        <w:t>)</w:t>
      </w:r>
      <w:r w:rsidR="00A02684">
        <w:t>; the apostrophe will not be displayed, but the leading zero will be</w:t>
      </w:r>
      <w:r w:rsidRPr="00BB6871">
        <w:t xml:space="preserve">. </w:t>
      </w:r>
    </w:p>
    <w:p w14:paraId="5092DD7B" w14:textId="77777777" w:rsidR="00C40FFB" w:rsidRPr="00321771" w:rsidRDefault="00C40FFB" w:rsidP="00212871">
      <w:pPr>
        <w:pStyle w:val="Heading2"/>
      </w:pPr>
      <w:bookmarkStart w:id="47" w:name="_Toc68599954"/>
      <w:r w:rsidRPr="00321771">
        <w:t>7.</w:t>
      </w:r>
      <w:r w:rsidR="00266FF6">
        <w:t>3</w:t>
      </w:r>
      <w:r w:rsidR="00212871">
        <w:tab/>
        <w:t>Dot l</w:t>
      </w:r>
      <w:r w:rsidRPr="00321771">
        <w:t>eaders</w:t>
      </w:r>
      <w:bookmarkEnd w:id="47"/>
    </w:p>
    <w:p w14:paraId="2D479B91" w14:textId="77777777" w:rsidR="00BB6871" w:rsidRPr="00BB6871" w:rsidRDefault="00BB6871" w:rsidP="00DA64E9">
      <w:pPr>
        <w:pStyle w:val="BodyText1"/>
      </w:pPr>
      <w:r w:rsidRPr="00BB6871">
        <w:t xml:space="preserve">The row of dots leading to a category number (called a </w:t>
      </w:r>
      <w:r w:rsidRPr="00BB6871">
        <w:rPr>
          <w:i/>
        </w:rPr>
        <w:t>dot leader</w:t>
      </w:r>
      <w:r w:rsidRPr="00BB6871">
        <w:t xml:space="preserve">) is created using only one dot, one space, and a special setting in the Home &gt; Alignment dialog box. </w:t>
      </w:r>
      <w:r w:rsidR="00F40C78">
        <w:t>Follow these steps to create the dot leaders.</w:t>
      </w:r>
    </w:p>
    <w:p w14:paraId="2F27C206"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Type “</w:t>
      </w:r>
      <w:proofErr w:type="gramStart"/>
      <w:r w:rsidRPr="00DA64E9">
        <w:rPr>
          <w:rFonts w:ascii="Gill Sans MT" w:eastAsia="Arial" w:hAnsi="Gill Sans MT"/>
          <w:sz w:val="20"/>
          <w:szCs w:val="20"/>
        </w:rPr>
        <w:t xml:space="preserve">. </w:t>
      </w:r>
      <w:r w:rsidRPr="00DA64E9">
        <w:rPr>
          <w:rFonts w:ascii="Gill Sans MT" w:hAnsi="Gill Sans MT"/>
        </w:rPr>
        <w:t>”</w:t>
      </w:r>
      <w:proofErr w:type="gramEnd"/>
      <w:r w:rsidRPr="00DA64E9">
        <w:rPr>
          <w:rFonts w:ascii="Gill Sans MT" w:hAnsi="Gill Sans MT"/>
        </w:rPr>
        <w:t xml:space="preserve"> (</w:t>
      </w:r>
      <w:proofErr w:type="gramStart"/>
      <w:r w:rsidRPr="00DA64E9">
        <w:rPr>
          <w:rFonts w:ascii="Gill Sans MT" w:hAnsi="Gill Sans MT"/>
        </w:rPr>
        <w:t>a period</w:t>
      </w:r>
      <w:r w:rsidR="00F40C78" w:rsidRPr="00DA64E9">
        <w:rPr>
          <w:rFonts w:ascii="Gill Sans MT" w:hAnsi="Gill Sans MT"/>
        </w:rPr>
        <w:t xml:space="preserve"> or </w:t>
      </w:r>
      <w:r w:rsidRPr="00DA64E9">
        <w:rPr>
          <w:rFonts w:ascii="Gill Sans MT" w:hAnsi="Gill Sans MT"/>
        </w:rPr>
        <w:t>full stop,</w:t>
      </w:r>
      <w:proofErr w:type="gramEnd"/>
      <w:r w:rsidRPr="00DA64E9">
        <w:rPr>
          <w:rFonts w:ascii="Gill Sans MT" w:hAnsi="Gill Sans MT"/>
        </w:rPr>
        <w:t xml:space="preserve"> followed by a space) in the first empty box to the right of the text. To avoid problems printing the questionnaire, make sure </w:t>
      </w:r>
      <w:r w:rsidR="00F40C78" w:rsidRPr="00DA64E9">
        <w:rPr>
          <w:rFonts w:ascii="Gill Sans MT" w:hAnsi="Gill Sans MT"/>
        </w:rPr>
        <w:t xml:space="preserve">that </w:t>
      </w:r>
      <w:r w:rsidRPr="00DA64E9">
        <w:rPr>
          <w:rFonts w:ascii="Gill Sans MT" w:hAnsi="Gill Sans MT"/>
        </w:rPr>
        <w:t xml:space="preserve">the cell with the dot leader does not overlap the text to its left. </w:t>
      </w:r>
    </w:p>
    <w:p w14:paraId="234B2A70" w14:textId="77777777" w:rsidR="00BB6871" w:rsidRPr="00DA64E9" w:rsidRDefault="00BB6871" w:rsidP="00212871">
      <w:pPr>
        <w:pStyle w:val="ListParagraph"/>
        <w:numPr>
          <w:ilvl w:val="0"/>
          <w:numId w:val="47"/>
        </w:numPr>
        <w:ind w:left="720"/>
        <w:rPr>
          <w:rFonts w:ascii="Gill Sans MT" w:hAnsi="Gill Sans MT"/>
        </w:rPr>
      </w:pPr>
      <w:r w:rsidRPr="00DA64E9">
        <w:rPr>
          <w:rFonts w:ascii="Gill Sans MT" w:hAnsi="Gill Sans MT"/>
        </w:rPr>
        <w:t>Select that cell and all the blank cells to its right, up to the codin</w:t>
      </w:r>
      <w:r w:rsidR="00C40FFB" w:rsidRPr="00DA64E9">
        <w:rPr>
          <w:rFonts w:ascii="Gill Sans MT" w:hAnsi="Gill Sans MT"/>
        </w:rPr>
        <w:t>g category itself (</w:t>
      </w:r>
      <w:r w:rsidR="00C40FFB" w:rsidRPr="007E61BD">
        <w:rPr>
          <w:rFonts w:ascii="Gill Sans MT" w:hAnsi="Gill Sans MT"/>
        </w:rPr>
        <w:t>Figure 17</w:t>
      </w:r>
      <w:r w:rsidRPr="007E61BD">
        <w:rPr>
          <w:rFonts w:ascii="Gill Sans MT" w:hAnsi="Gill Sans MT"/>
        </w:rPr>
        <w:t>).</w:t>
      </w:r>
    </w:p>
    <w:p w14:paraId="15A7BE64" w14:textId="77777777" w:rsidR="00BB6871" w:rsidRDefault="00C40FFB" w:rsidP="00DA64E9">
      <w:pPr>
        <w:pStyle w:val="Figuretitle"/>
      </w:pPr>
      <w:bookmarkStart w:id="48" w:name="_Toc68599976"/>
      <w:r>
        <w:t>Figure 17</w:t>
      </w:r>
      <w:r w:rsidR="00F40C78">
        <w:t xml:space="preserve">: </w:t>
      </w:r>
      <w:r w:rsidR="00ED553D" w:rsidRPr="00ED553D">
        <w:t>Showing Dot Leaders</w:t>
      </w:r>
      <w:r w:rsidR="00ED553D">
        <w:t xml:space="preserve"> 1</w:t>
      </w:r>
      <w:bookmarkEnd w:id="48"/>
    </w:p>
    <w:p w14:paraId="5F3FC28A" w14:textId="77777777" w:rsidR="00C40FFB" w:rsidRDefault="00BB6871" w:rsidP="00321771">
      <w:pPr>
        <w:rPr>
          <w:rFonts w:ascii="Gill Sans MT" w:hAnsi="Gill Sans MT"/>
          <w:noProof/>
        </w:rPr>
      </w:pPr>
      <w:r w:rsidRPr="00BB6871">
        <w:rPr>
          <w:rFonts w:ascii="Gill Sans MT" w:hAnsi="Gill Sans MT"/>
          <w:noProof/>
        </w:rPr>
        <w:drawing>
          <wp:inline distT="0" distB="0" distL="0" distR="0" wp14:anchorId="3DD513E2" wp14:editId="11D53B43">
            <wp:extent cx="2876190" cy="69523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190" cy="695238"/>
                    </a:xfrm>
                    <a:prstGeom prst="rect">
                      <a:avLst/>
                    </a:prstGeom>
                  </pic:spPr>
                </pic:pic>
              </a:graphicData>
            </a:graphic>
          </wp:inline>
        </w:drawing>
      </w:r>
    </w:p>
    <w:p w14:paraId="2C171B86" w14:textId="77777777" w:rsidR="00BB6871" w:rsidRPr="00BB6871" w:rsidRDefault="00BB6871" w:rsidP="00212871">
      <w:pPr>
        <w:pStyle w:val="ListParagraph"/>
        <w:numPr>
          <w:ilvl w:val="0"/>
          <w:numId w:val="47"/>
        </w:numPr>
        <w:ind w:left="720"/>
        <w:rPr>
          <w:rFonts w:ascii="Gill Sans MT" w:hAnsi="Gill Sans MT"/>
        </w:rPr>
      </w:pPr>
      <w:r w:rsidRPr="00BB6871">
        <w:rPr>
          <w:rFonts w:ascii="Gill Sans MT" w:hAnsi="Gill Sans MT"/>
        </w:rPr>
        <w:t>Go to Home &gt; Alignmen</w:t>
      </w:r>
      <w:r w:rsidR="00C40FFB">
        <w:rPr>
          <w:rFonts w:ascii="Gill Sans MT" w:hAnsi="Gill Sans MT"/>
        </w:rPr>
        <w:t>t</w:t>
      </w:r>
      <w:r w:rsidR="00F40C78">
        <w:rPr>
          <w:rFonts w:ascii="Gill Sans MT" w:hAnsi="Gill Sans MT"/>
        </w:rPr>
        <w:t xml:space="preserve"> and</w:t>
      </w:r>
      <w:r w:rsidR="00C40FFB">
        <w:rPr>
          <w:rFonts w:ascii="Gill Sans MT" w:hAnsi="Gill Sans MT"/>
        </w:rPr>
        <w:t xml:space="preserve"> click on the more arrow (Figure </w:t>
      </w:r>
      <w:r w:rsidR="00C40FFB" w:rsidRPr="00DA64E9">
        <w:rPr>
          <w:rFonts w:ascii="Gill Sans MT" w:hAnsi="Gill Sans MT"/>
        </w:rPr>
        <w:t>18</w:t>
      </w:r>
      <w:r w:rsidRPr="00BB6871">
        <w:rPr>
          <w:rFonts w:ascii="Gill Sans MT" w:hAnsi="Gill Sans MT"/>
        </w:rPr>
        <w:t>).</w:t>
      </w:r>
    </w:p>
    <w:p w14:paraId="0D87B308" w14:textId="77777777" w:rsidR="00BB6871" w:rsidRPr="00BB6871" w:rsidRDefault="00C40FFB" w:rsidP="00DA64E9">
      <w:pPr>
        <w:pStyle w:val="Figuretitle"/>
      </w:pPr>
      <w:bookmarkStart w:id="49" w:name="_Toc68599977"/>
      <w:r>
        <w:t>Figure 18</w:t>
      </w:r>
      <w:r w:rsidR="00F40C78">
        <w:t xml:space="preserve">: </w:t>
      </w:r>
      <w:r w:rsidR="00ED553D" w:rsidRPr="00ED553D">
        <w:t>Showing Dot Leaders</w:t>
      </w:r>
      <w:r w:rsidR="00ED553D">
        <w:t xml:space="preserve"> 2</w:t>
      </w:r>
      <w:bookmarkEnd w:id="49"/>
    </w:p>
    <w:p w14:paraId="29EBFB18" w14:textId="77777777" w:rsidR="00BB6871" w:rsidRPr="00BB6871" w:rsidRDefault="00C447B6" w:rsidP="00321771">
      <w:pPr>
        <w:spacing w:after="0" w:line="240" w:lineRule="auto"/>
        <w:ind w:right="180"/>
        <w:rPr>
          <w:rFonts w:ascii="Gill Sans MT" w:hAnsi="Gill Sans MT"/>
        </w:rPr>
      </w:pPr>
      <w:r>
        <w:rPr>
          <w:noProof/>
        </w:rPr>
        <mc:AlternateContent>
          <mc:Choice Requires="wps">
            <w:drawing>
              <wp:anchor distT="0" distB="0" distL="114300" distR="114300" simplePos="0" relativeHeight="251658241" behindDoc="0" locked="0" layoutInCell="1" allowOverlap="1" wp14:anchorId="316FD3E5" wp14:editId="3C4F3116">
                <wp:simplePos x="0" y="0"/>
                <wp:positionH relativeFrom="column">
                  <wp:posOffset>4373880</wp:posOffset>
                </wp:positionH>
                <wp:positionV relativeFrom="paragraph">
                  <wp:posOffset>848995</wp:posOffset>
                </wp:positionV>
                <wp:extent cx="220980" cy="76200"/>
                <wp:effectExtent l="38100" t="38100" r="2667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220980" cy="762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5F7A0639" id="_x0000_t32" coordsize="21600,21600" o:spt="32" o:oned="t" path="m,l21600,21600e" filled="f">
                <v:path arrowok="t" fillok="f" o:connecttype="none"/>
                <o:lock v:ext="edit" shapetype="t"/>
              </v:shapetype>
              <v:shape id="Straight Arrow Connector 226" o:spid="_x0000_s1026" type="#_x0000_t32" style="position:absolute;margin-left:344.4pt;margin-top:66.85pt;width:17.4pt;height:6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gV7QEAACUEAAAOAAAAZHJzL2Uyb0RvYy54bWysU02P0zAQvSPxHyzfadJIlN2o6Qp1+Tgg&#10;qFiWu9exG0v+0nho2n/P2MkGtEgrgbhYduz35r03k+3N2Vl2UpBM8B1fr2rOlJehN/7Y8ftv719d&#10;cZZQ+F7Y4FXHLyrxm93LF9sxtqoJQ7C9AkYkPrVj7PiAGNuqSnJQTqRViMrTpQ7gBNIRjlUPYiR2&#10;Z6umrjfVGKCPEKRKib7eTpd8V/i1VhK/aJ0UMttx0oZlhbI+5LXabUV7BBEHI2cZ4h9UOGE8FV2o&#10;bgUK9gPMH1TOSAgpaFzJ4KqgtZGqeCA36/qJm7tBRFW8UDgpLjGl/0crP58OwEzf8abZcOaFoybd&#10;IQhzHJC9BQgj2wfvKcgALL+hxMaYWgLu/QHmU4oHyPbPGhzT1sSPNAy87L7nXb4js+xckr8syasz&#10;Mkkfm6a+vqL+SLp6s6HG5jLVxJexERJ+UMGxvOl4mgUuyqYK4vQp4QR8BGSw9WwkEdf167oIQWHs&#10;O98zvEQyi2CEP1o1V7SeCmeDk6Wyw4tVE9FXpSksEjwVLGOq9hbYSdCACSmVx2ZhotcZpo21C3CS&#10;8Cxwfp+hqozw34AXRKkcPC5gZ3yAEsCT6nhez5L19P4xgcl3juAh9JfS7BINzWLpzvzf5GH//Vzg&#10;v/7u3U8AAAD//wMAUEsDBBQABgAIAAAAIQDRlFQE4AAAAAsBAAAPAAAAZHJzL2Rvd25yZXYueG1s&#10;TI/NTsMwEITvSLyDtUjcqENTkijEqaJKIHGjBcTVjZckin8i201Tnp7lBMfZGc18W20Xo9mMPgzO&#10;CrhfJcDQtk4NthPw/vZ0VwALUVoltbMo4IIBtvX1VSVL5c52j/MhdoxKbCilgD7GqeQ8tD0aGVZu&#10;Qkvel/NGRpK+48rLM5UbzddJknEjB0sLvZxw12M7Hk5GwKYdl2ZutMf9y8fzeNnx18/vWYjbm6V5&#10;BBZxiX9h+MUndKiJ6ehOVgWmBWRFQeiRjDTNgVEiX6cZsCNdNg858Lri/3+ofwAAAP//AwBQSwEC&#10;LQAUAAYACAAAACEAtoM4kv4AAADhAQAAEwAAAAAAAAAAAAAAAAAAAAAAW0NvbnRlbnRfVHlwZXNd&#10;LnhtbFBLAQItABQABgAIAAAAIQA4/SH/1gAAAJQBAAALAAAAAAAAAAAAAAAAAC8BAABfcmVscy8u&#10;cmVsc1BLAQItABQABgAIAAAAIQBlLSgV7QEAACUEAAAOAAAAAAAAAAAAAAAAAC4CAABkcnMvZTJv&#10;RG9jLnhtbFBLAQItABQABgAIAAAAIQDRlFQE4AAAAAsBAAAPAAAAAAAAAAAAAAAAAEcEAABkcnMv&#10;ZG93bnJldi54bWxQSwUGAAAAAAQABADzAAAAVAUAAAAA&#10;" strokecolor="#bc4542 [3045]" strokeweight="1.5pt">
                <v:stroke endarrow="block"/>
              </v:shape>
            </w:pict>
          </mc:Fallback>
        </mc:AlternateContent>
      </w:r>
      <w:r w:rsidR="00C40FFB">
        <w:rPr>
          <w:noProof/>
        </w:rPr>
        <w:drawing>
          <wp:inline distT="0" distB="0" distL="0" distR="0" wp14:anchorId="209C09EE" wp14:editId="451AF83A">
            <wp:extent cx="4448908" cy="9869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1108" cy="991896"/>
                    </a:xfrm>
                    <a:prstGeom prst="rect">
                      <a:avLst/>
                    </a:prstGeom>
                  </pic:spPr>
                </pic:pic>
              </a:graphicData>
            </a:graphic>
          </wp:inline>
        </w:drawing>
      </w:r>
    </w:p>
    <w:p w14:paraId="5D0CA29B" w14:textId="4E6E5158" w:rsidR="00BB6871" w:rsidRDefault="00BB6871" w:rsidP="00212871">
      <w:pPr>
        <w:pStyle w:val="ListParagraph"/>
        <w:numPr>
          <w:ilvl w:val="0"/>
          <w:numId w:val="47"/>
        </w:numPr>
        <w:spacing w:before="200"/>
        <w:ind w:left="720"/>
        <w:contextualSpacing w:val="0"/>
        <w:rPr>
          <w:rFonts w:ascii="Gill Sans MT" w:hAnsi="Gill Sans MT"/>
        </w:rPr>
      </w:pPr>
      <w:r w:rsidRPr="00BB6871">
        <w:rPr>
          <w:rFonts w:ascii="Gill Sans MT" w:hAnsi="Gill Sans MT"/>
        </w:rPr>
        <w:t>Under “Alignment</w:t>
      </w:r>
      <w:r w:rsidR="00F40C78">
        <w:rPr>
          <w:rFonts w:ascii="Gill Sans MT" w:hAnsi="Gill Sans MT"/>
        </w:rPr>
        <w:t>,</w:t>
      </w:r>
      <w:r w:rsidRPr="00BB6871">
        <w:rPr>
          <w:rFonts w:ascii="Gill Sans MT" w:hAnsi="Gill Sans MT"/>
        </w:rPr>
        <w:t>” choose “Fill” from the “Horizonta</w:t>
      </w:r>
      <w:r w:rsidR="00C40FFB">
        <w:rPr>
          <w:rFonts w:ascii="Gill Sans MT" w:hAnsi="Gill Sans MT"/>
        </w:rPr>
        <w:t xml:space="preserve">l” drop-down menu (Figure </w:t>
      </w:r>
      <w:r w:rsidR="00C40FFB" w:rsidRPr="00C447B6">
        <w:rPr>
          <w:rFonts w:ascii="Gill Sans MT" w:hAnsi="Gill Sans MT"/>
        </w:rPr>
        <w:t>19</w:t>
      </w:r>
      <w:r w:rsidRPr="00BB6871">
        <w:rPr>
          <w:rFonts w:ascii="Gill Sans MT" w:hAnsi="Gill Sans MT"/>
        </w:rPr>
        <w:t>).</w:t>
      </w:r>
    </w:p>
    <w:p w14:paraId="48C6FACF" w14:textId="77777777" w:rsidR="00321771" w:rsidRDefault="00321771" w:rsidP="00DA64E9">
      <w:pPr>
        <w:pStyle w:val="Figuretitle"/>
        <w:spacing w:before="0"/>
      </w:pPr>
      <w:bookmarkStart w:id="50" w:name="_Toc68599978"/>
      <w:r w:rsidRPr="00321771">
        <w:t xml:space="preserve">Figure 19: </w:t>
      </w:r>
      <w:r w:rsidR="00ED553D" w:rsidRPr="00ED553D">
        <w:t>Showing Dot Leaders</w:t>
      </w:r>
      <w:r w:rsidR="00ED553D">
        <w:t xml:space="preserve"> 3</w:t>
      </w:r>
      <w:bookmarkEnd w:id="50"/>
    </w:p>
    <w:p w14:paraId="1490C3A0" w14:textId="77777777" w:rsidR="00BB6871" w:rsidRDefault="00321771" w:rsidP="00321771">
      <w:pPr>
        <w:spacing w:after="0" w:line="240" w:lineRule="auto"/>
        <w:ind w:right="180"/>
        <w:rPr>
          <w:rFonts w:ascii="Gill Sans MT" w:hAnsi="Gill Sans MT"/>
        </w:rPr>
      </w:pPr>
      <w:r w:rsidRPr="00BB6871">
        <w:rPr>
          <w:rFonts w:ascii="Gill Sans MT" w:hAnsi="Gill Sans MT"/>
          <w:b/>
          <w:noProof/>
        </w:rPr>
        <w:drawing>
          <wp:inline distT="0" distB="0" distL="0" distR="0" wp14:anchorId="55FDE231" wp14:editId="36B19DBD">
            <wp:extent cx="2253343" cy="202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266120" cy="2037146"/>
                    </a:xfrm>
                    <a:prstGeom prst="rect">
                      <a:avLst/>
                    </a:prstGeom>
                  </pic:spPr>
                </pic:pic>
              </a:graphicData>
            </a:graphic>
          </wp:inline>
        </w:drawing>
      </w:r>
    </w:p>
    <w:p w14:paraId="10AD7E3C" w14:textId="77777777" w:rsidR="00174B03" w:rsidRPr="00321771" w:rsidRDefault="00687E50" w:rsidP="006A1158">
      <w:pPr>
        <w:pStyle w:val="Heading2"/>
        <w:spacing w:before="240"/>
      </w:pPr>
      <w:bookmarkStart w:id="51" w:name="_Toc416192934"/>
      <w:bookmarkStart w:id="52" w:name="_Toc68599955"/>
      <w:r>
        <w:lastRenderedPageBreak/>
        <w:t>7</w:t>
      </w:r>
      <w:r w:rsidR="00174B03">
        <w:t>.</w:t>
      </w:r>
      <w:r>
        <w:t>4</w:t>
      </w:r>
      <w:r w:rsidR="00174B03">
        <w:tab/>
      </w:r>
      <w:r w:rsidR="00174B03" w:rsidRPr="00321771">
        <w:t>Q</w:t>
      </w:r>
      <w:r w:rsidR="00212871">
        <w:t>uestion text space d</w:t>
      </w:r>
      <w:r w:rsidR="00174B03" w:rsidRPr="00321771">
        <w:t>isplays #N/A</w:t>
      </w:r>
      <w:bookmarkEnd w:id="51"/>
      <w:bookmarkEnd w:id="52"/>
    </w:p>
    <w:p w14:paraId="6AD0849C" w14:textId="77777777" w:rsidR="00174B03" w:rsidRDefault="00174B03" w:rsidP="00174B03">
      <w:pPr>
        <w:pStyle w:val="BodyText1"/>
      </w:pPr>
      <w:r w:rsidRPr="00BB6871">
        <w:t xml:space="preserve">Every question in the questionnaire must have a corresponding line in the </w:t>
      </w:r>
      <w:r>
        <w:t>T</w:t>
      </w:r>
      <w:r w:rsidRPr="00BB6871">
        <w:t>ranslation</w:t>
      </w:r>
      <w:r>
        <w:t>s</w:t>
      </w:r>
      <w:r w:rsidRPr="00BB6871">
        <w:t xml:space="preserve"> worksheet. If questions are renumbered or new questions are added, </w:t>
      </w:r>
      <w:r>
        <w:t>it is necessary</w:t>
      </w:r>
      <w:r w:rsidRPr="00BB6871">
        <w:t xml:space="preserve"> to update the </w:t>
      </w:r>
      <w:r>
        <w:t>T</w:t>
      </w:r>
      <w:r w:rsidRPr="00BB6871">
        <w:t>ranslation</w:t>
      </w:r>
      <w:r>
        <w:t>s</w:t>
      </w:r>
      <w:r w:rsidRPr="00BB6871">
        <w:t xml:space="preserve"> worksheet. The question number in the questionnaire must match the question number in the </w:t>
      </w:r>
      <w:r>
        <w:t>T</w:t>
      </w:r>
      <w:r w:rsidRPr="00BB6871">
        <w:t>ranslation</w:t>
      </w:r>
      <w:r>
        <w:t>s</w:t>
      </w:r>
      <w:r w:rsidRPr="00BB6871">
        <w:t xml:space="preserve"> worksheet. Question numbers are formatted as </w:t>
      </w:r>
      <w:r>
        <w:t>“</w:t>
      </w:r>
      <w:r w:rsidRPr="00BB6871">
        <w:t>General</w:t>
      </w:r>
      <w:r>
        <w:t>,”</w:t>
      </w:r>
      <w:r w:rsidRPr="00BB6871">
        <w:t xml:space="preserve"> which stores them as </w:t>
      </w:r>
      <w:r>
        <w:t xml:space="preserve">a </w:t>
      </w:r>
      <w:r w:rsidRPr="00BB6871">
        <w:t>number</w:t>
      </w:r>
      <w:r>
        <w:t xml:space="preserve"> and</w:t>
      </w:r>
      <w:r w:rsidRPr="00BB6871">
        <w:t xml:space="preserve"> not as text.</w:t>
      </w:r>
    </w:p>
    <w:p w14:paraId="5C7C3315" w14:textId="77777777" w:rsidR="00174B03" w:rsidRPr="00687E50" w:rsidRDefault="00174B03" w:rsidP="00687E50">
      <w:pPr>
        <w:pStyle w:val="BodyText1"/>
      </w:pPr>
      <w:r w:rsidRPr="00687E50">
        <w:t>If the question displays “#N/A” instead of the question text, this is because the question numbers cannot be found in the translation page of the questionnaire file. Copy the question number and text from the translation page in the original file and paste those cells after the last row with text in the translation page of the questionnaire file. When renumbering the questions, be sure to change the numbers in both the questionnaire section and the Translations worksheet.</w:t>
      </w:r>
    </w:p>
    <w:p w14:paraId="23C08160" w14:textId="77777777" w:rsidR="00BB6871" w:rsidRPr="00BB6871" w:rsidRDefault="0086035B" w:rsidP="00212871">
      <w:pPr>
        <w:pStyle w:val="Heading1"/>
        <w:rPr>
          <w:rFonts w:eastAsia="Arial"/>
        </w:rPr>
      </w:pPr>
      <w:bookmarkStart w:id="53" w:name="_Toc416192945"/>
      <w:bookmarkStart w:id="54" w:name="_Toc68599956"/>
      <w:r>
        <w:rPr>
          <w:rFonts w:eastAsia="Arial"/>
        </w:rPr>
        <w:t>8.</w:t>
      </w:r>
      <w:r>
        <w:rPr>
          <w:rFonts w:eastAsia="Arial"/>
        </w:rPr>
        <w:tab/>
      </w:r>
      <w:r w:rsidR="00BB6871" w:rsidRPr="00BB6871">
        <w:rPr>
          <w:rFonts w:eastAsia="Arial"/>
        </w:rPr>
        <w:t xml:space="preserve">Making </w:t>
      </w:r>
      <w:r w:rsidR="00212871">
        <w:rPr>
          <w:rFonts w:eastAsia="Arial"/>
        </w:rPr>
        <w:t>g</w:t>
      </w:r>
      <w:r w:rsidR="00BB6871" w:rsidRPr="00BB6871">
        <w:rPr>
          <w:rFonts w:eastAsia="Arial"/>
        </w:rPr>
        <w:t xml:space="preserve">lobal </w:t>
      </w:r>
      <w:r w:rsidR="00872B22">
        <w:rPr>
          <w:rFonts w:eastAsia="Arial"/>
        </w:rPr>
        <w:t>c</w:t>
      </w:r>
      <w:r w:rsidR="00BB6871" w:rsidRPr="00BB6871">
        <w:rPr>
          <w:rFonts w:eastAsia="Arial"/>
        </w:rPr>
        <w:t>hanges</w:t>
      </w:r>
      <w:bookmarkEnd w:id="53"/>
      <w:bookmarkEnd w:id="54"/>
    </w:p>
    <w:p w14:paraId="2B300410" w14:textId="77777777" w:rsidR="00BB6871" w:rsidRDefault="00BB6871" w:rsidP="00DA64E9">
      <w:pPr>
        <w:pStyle w:val="BodyText1"/>
      </w:pPr>
      <w:r w:rsidRPr="00BB6871">
        <w:t xml:space="preserve">To make changes that affect all the worksheets in a document at once—for instance, to change the header or footer for the entire document—right-click on any of the tabs at the bottom of the screen and choose </w:t>
      </w:r>
      <w:r w:rsidR="00F40C78">
        <w:t>“</w:t>
      </w:r>
      <w:r w:rsidRPr="00BB6871">
        <w:t>Select All Sheets.</w:t>
      </w:r>
      <w:r w:rsidR="00F40C78">
        <w:t>”</w:t>
      </w:r>
      <w:r w:rsidRPr="00BB6871">
        <w:t xml:space="preserve"> </w:t>
      </w:r>
      <w:r w:rsidRPr="00BB6871">
        <w:rPr>
          <w:b/>
          <w:bCs/>
        </w:rPr>
        <w:t>WARNING:</w:t>
      </w:r>
      <w:r w:rsidRPr="00BB6871">
        <w:t xml:space="preserve"> Any changes you make will apply to ALL sheets. This includes changes such as deleting cell contents, so be very careful what you do when multiple sheets are selected. Note that changing the header or footer with all worksheets selected will also apply the same page layout and scaling that are used in the current worksheet</w:t>
      </w:r>
      <w:r w:rsidR="00F40C78">
        <w:t>,</w:t>
      </w:r>
      <w:r w:rsidRPr="00BB6871">
        <w:t xml:space="preserve"> even if you only change the footer. Make global changes sparingly, if ever. It is generally a good idea to save your work before choosing </w:t>
      </w:r>
      <w:r w:rsidR="00F40C78">
        <w:t>“</w:t>
      </w:r>
      <w:r w:rsidRPr="00BB6871">
        <w:t>Select All Sheets</w:t>
      </w:r>
      <w:r w:rsidR="00F40C78">
        <w:t>”</w:t>
      </w:r>
      <w:r w:rsidRPr="00BB6871">
        <w:t xml:space="preserve"> in case </w:t>
      </w:r>
      <w:r w:rsidR="00F40C78">
        <w:t>you make a change that</w:t>
      </w:r>
      <w:r w:rsidRPr="00BB6871">
        <w:t xml:space="preserve"> you did not anticipate and do not want, </w:t>
      </w:r>
      <w:r w:rsidR="00F40C78">
        <w:t xml:space="preserve">so </w:t>
      </w:r>
      <w:r w:rsidRPr="00BB6871">
        <w:t xml:space="preserve">you can revert back to the previous version. When you have finished making changes, right-click on any worksheet and select </w:t>
      </w:r>
      <w:r w:rsidR="00F40C78">
        <w:t>“</w:t>
      </w:r>
      <w:r w:rsidRPr="00BB6871">
        <w:t>Ungroup Sheets</w:t>
      </w:r>
      <w:r w:rsidR="00F40C78">
        <w:t>”</w:t>
      </w:r>
      <w:r w:rsidRPr="00BB6871">
        <w:t xml:space="preserve"> from the menu</w:t>
      </w:r>
      <w:r w:rsidR="00F40C78">
        <w:t>;</w:t>
      </w:r>
      <w:r w:rsidRPr="00BB6871">
        <w:t xml:space="preserve"> otherwise, future changes to one worksheet will continue to be made to all grouped worksheets.</w:t>
      </w:r>
    </w:p>
    <w:p w14:paraId="6C189886" w14:textId="77777777" w:rsidR="00BB6871" w:rsidRPr="00BB6871" w:rsidRDefault="0086035B" w:rsidP="00212871">
      <w:pPr>
        <w:pStyle w:val="Heading1"/>
        <w:keepNext/>
        <w:widowControl/>
        <w:rPr>
          <w:rFonts w:eastAsia="Arial"/>
        </w:rPr>
      </w:pPr>
      <w:bookmarkStart w:id="55" w:name="_Toc416192946"/>
      <w:bookmarkStart w:id="56" w:name="_Toc68599957"/>
      <w:r>
        <w:rPr>
          <w:rFonts w:eastAsia="Arial"/>
        </w:rPr>
        <w:t>9.</w:t>
      </w:r>
      <w:r>
        <w:rPr>
          <w:rFonts w:eastAsia="Arial"/>
        </w:rPr>
        <w:tab/>
      </w:r>
      <w:r w:rsidR="00BB6871" w:rsidRPr="00BB6871">
        <w:rPr>
          <w:rFonts w:eastAsia="Arial"/>
        </w:rPr>
        <w:t xml:space="preserve">Skip </w:t>
      </w:r>
      <w:r w:rsidR="00212871">
        <w:rPr>
          <w:rFonts w:eastAsia="Arial"/>
        </w:rPr>
        <w:t>a</w:t>
      </w:r>
      <w:r w:rsidR="00BB6871" w:rsidRPr="00BB6871">
        <w:rPr>
          <w:rFonts w:eastAsia="Arial"/>
        </w:rPr>
        <w:t xml:space="preserve">rrows and </w:t>
      </w:r>
      <w:r w:rsidR="00212871">
        <w:rPr>
          <w:rFonts w:eastAsia="Arial"/>
        </w:rPr>
        <w:t>b</w:t>
      </w:r>
      <w:r w:rsidR="00BB6871" w:rsidRPr="00BB6871">
        <w:rPr>
          <w:rFonts w:eastAsia="Arial"/>
        </w:rPr>
        <w:t>oxes</w:t>
      </w:r>
      <w:bookmarkEnd w:id="55"/>
      <w:bookmarkEnd w:id="56"/>
    </w:p>
    <w:p w14:paraId="06A04E29" w14:textId="77777777" w:rsidR="00BB6871" w:rsidRPr="00BB6871" w:rsidRDefault="00BB6871" w:rsidP="00D0072A">
      <w:pPr>
        <w:pStyle w:val="BodyText1"/>
      </w:pPr>
      <w:r w:rsidRPr="00BB6871">
        <w:t xml:space="preserve">The skip arrows and filter boxes are Excel </w:t>
      </w:r>
      <w:r w:rsidR="00DD30D4">
        <w:t>s</w:t>
      </w:r>
      <w:r w:rsidRPr="00BB6871">
        <w:t xml:space="preserve">hapes. Simple skip arrows are one single line with an arrow at the end. More complex shapes, </w:t>
      </w:r>
      <w:r w:rsidR="00DD30D4">
        <w:t>such as</w:t>
      </w:r>
      <w:r w:rsidR="00DD30D4" w:rsidRPr="00BB6871">
        <w:t xml:space="preserve"> </w:t>
      </w:r>
      <w:r w:rsidRPr="00BB6871">
        <w:t xml:space="preserve">bracketed skips or filter boxes, are grouped objects. The </w:t>
      </w:r>
      <w:r w:rsidR="00DD30D4">
        <w:t>s</w:t>
      </w:r>
      <w:r w:rsidRPr="00BB6871">
        <w:t xml:space="preserve">hapes can be anchored to the cells they are in, which means </w:t>
      </w:r>
      <w:r w:rsidR="00DD30D4">
        <w:t xml:space="preserve">that </w:t>
      </w:r>
      <w:r w:rsidRPr="00BB6871">
        <w:t xml:space="preserve">they will move and size with that cell. </w:t>
      </w:r>
      <w:r w:rsidR="00DD30D4">
        <w:t>They</w:t>
      </w:r>
      <w:r w:rsidRPr="00BB6871">
        <w:t xml:space="preserve"> can also be set to move but not size with the cell, or be set to not move and not size. The skip arrows should all be set to </w:t>
      </w:r>
      <w:r w:rsidR="00DD30D4">
        <w:t>“</w:t>
      </w:r>
      <w:r w:rsidRPr="00BB6871">
        <w:t>Move and</w:t>
      </w:r>
      <w:r w:rsidR="0086035B">
        <w:t xml:space="preserve"> size with cells</w:t>
      </w:r>
      <w:r w:rsidR="00DD30D4">
        <w:t>”</w:t>
      </w:r>
      <w:r w:rsidR="0086035B">
        <w:t xml:space="preserve"> (</w:t>
      </w:r>
      <w:r w:rsidR="0086035B" w:rsidRPr="007E61BD">
        <w:t>Figure 20</w:t>
      </w:r>
      <w:r w:rsidRPr="007E61BD">
        <w:t>).</w:t>
      </w:r>
    </w:p>
    <w:p w14:paraId="4EE32993" w14:textId="77777777" w:rsidR="00BB6871" w:rsidRPr="00BB6871" w:rsidRDefault="0086035B" w:rsidP="00DA64E9">
      <w:pPr>
        <w:pStyle w:val="Figuretitle"/>
      </w:pPr>
      <w:bookmarkStart w:id="57" w:name="_Toc68599979"/>
      <w:r>
        <w:lastRenderedPageBreak/>
        <w:t>Figure 20</w:t>
      </w:r>
      <w:r w:rsidR="00DD30D4">
        <w:t xml:space="preserve">: </w:t>
      </w:r>
      <w:r w:rsidR="00ED553D" w:rsidRPr="00ED553D">
        <w:t>Move and Size Skip Arrows and Boxes</w:t>
      </w:r>
      <w:bookmarkEnd w:id="57"/>
    </w:p>
    <w:p w14:paraId="7BBECC75" w14:textId="77777777" w:rsidR="00BB6871" w:rsidRPr="00BB6871" w:rsidRDefault="0086035B" w:rsidP="00D0072A">
      <w:pPr>
        <w:rPr>
          <w:rFonts w:ascii="Gill Sans MT" w:eastAsia="Times New Roman" w:hAnsi="Gill Sans MT"/>
        </w:rPr>
      </w:pPr>
      <w:r>
        <w:rPr>
          <w:noProof/>
        </w:rPr>
        <w:drawing>
          <wp:inline distT="0" distB="0" distL="0" distR="0" wp14:anchorId="6584562E" wp14:editId="56FD3F3D">
            <wp:extent cx="3774192" cy="2313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74192" cy="2313709"/>
                    </a:xfrm>
                    <a:prstGeom prst="rect">
                      <a:avLst/>
                    </a:prstGeom>
                  </pic:spPr>
                </pic:pic>
              </a:graphicData>
            </a:graphic>
          </wp:inline>
        </w:drawing>
      </w:r>
    </w:p>
    <w:p w14:paraId="61B69F76" w14:textId="77777777" w:rsidR="0086035B" w:rsidRDefault="00BB6871" w:rsidP="00D0072A">
      <w:pPr>
        <w:pStyle w:val="BodyText1"/>
      </w:pPr>
      <w:r w:rsidRPr="00BB6871">
        <w:t xml:space="preserve">Unless you need </w:t>
      </w:r>
      <w:r w:rsidR="00DD30D4">
        <w:t>a</w:t>
      </w:r>
      <w:r w:rsidRPr="00BB6871">
        <w:t xml:space="preserve"> new skip arrow shape, there is no need to create skip arrows from scratch. It is easier to copy a skip arrow or filter box that looks like what you need and modify it. The easiest way to copy and paste </w:t>
      </w:r>
      <w:r w:rsidR="00DD30D4">
        <w:t>s</w:t>
      </w:r>
      <w:r w:rsidRPr="00BB6871">
        <w:t xml:space="preserve">hapes is to select the </w:t>
      </w:r>
      <w:r w:rsidR="00DD30D4">
        <w:t>s</w:t>
      </w:r>
      <w:r w:rsidRPr="00BB6871">
        <w:t xml:space="preserve">hape, not the cell. To select the </w:t>
      </w:r>
      <w:r w:rsidR="00DD30D4">
        <w:t>s</w:t>
      </w:r>
      <w:r w:rsidRPr="00BB6871">
        <w:t>hape only, move the mouse over the shape (a skip arrow, for example) and click when the mous</w:t>
      </w:r>
      <w:r w:rsidR="0086035B">
        <w:t>e becomes four black arrows (</w:t>
      </w:r>
      <w:r w:rsidR="0086035B" w:rsidRPr="007E61BD">
        <w:t>Figure 21</w:t>
      </w:r>
      <w:r w:rsidRPr="007E61BD">
        <w:t xml:space="preserve">). </w:t>
      </w:r>
    </w:p>
    <w:p w14:paraId="36104E8E" w14:textId="77777777" w:rsidR="00BB6871" w:rsidRDefault="0086035B" w:rsidP="00D0072A">
      <w:pPr>
        <w:pStyle w:val="Figuretitle"/>
      </w:pPr>
      <w:bookmarkStart w:id="58" w:name="_Toc68599980"/>
      <w:r>
        <w:t>Figure 21</w:t>
      </w:r>
      <w:r w:rsidR="00DD30D4">
        <w:t xml:space="preserve">: </w:t>
      </w:r>
      <w:r w:rsidR="00ED553D">
        <w:t xml:space="preserve">Changing </w:t>
      </w:r>
      <w:r w:rsidR="0087717A">
        <w:t>Shape of the Arrows and Boxes</w:t>
      </w:r>
      <w:bookmarkEnd w:id="58"/>
    </w:p>
    <w:p w14:paraId="2AA26B83" w14:textId="77777777" w:rsidR="006D7E15" w:rsidRPr="00BB6871" w:rsidRDefault="0087717A" w:rsidP="0086035B">
      <w:pPr>
        <w:rPr>
          <w:rFonts w:ascii="Gill Sans MT" w:eastAsia="Arial" w:hAnsi="Gill Sans MT"/>
          <w:b/>
          <w:bCs/>
        </w:rPr>
      </w:pPr>
      <w:r>
        <w:rPr>
          <w:noProof/>
        </w:rPr>
        <mc:AlternateContent>
          <mc:Choice Requires="wps">
            <w:drawing>
              <wp:anchor distT="0" distB="0" distL="114300" distR="114300" simplePos="0" relativeHeight="251658244" behindDoc="0" locked="0" layoutInCell="1" allowOverlap="1" wp14:anchorId="7E1C7FCD" wp14:editId="4C6FF05C">
                <wp:simplePos x="0" y="0"/>
                <wp:positionH relativeFrom="column">
                  <wp:posOffset>2994660</wp:posOffset>
                </wp:positionH>
                <wp:positionV relativeFrom="paragraph">
                  <wp:posOffset>598805</wp:posOffset>
                </wp:positionV>
                <wp:extent cx="267970" cy="152400"/>
                <wp:effectExtent l="38100" t="38100" r="17780" b="190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67970" cy="1524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shape w14:anchorId="1A50C4C1" id="Straight Arrow Connector 236" o:spid="_x0000_s1026" type="#_x0000_t32" style="position:absolute;margin-left:235.8pt;margin-top:47.15pt;width:21.1pt;height:12pt;flip:x y;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e8QEAACYEAAAOAAAAZHJzL2Uyb0RvYy54bWysU11v0zAUfUfiP1h+p0kD61jVdEIdHw+I&#10;VWzw7jnXjSV/6do07b/n2skCGhISEy+OHfuce87x9eb6ZA07AkbtXcuXi5ozcNJ32h1a/u3+w6u3&#10;nMUkXCeMd9DyM0R+vX35YjOENTS+96YDZETi4noILe9TCuuqirIHK+LCB3C0qTxakWiJh6pDMRC7&#10;NVVT16tq8NgF9BJipL834ybfFn6lQKZbpSIkZlpO2lIZsYwPeay2G7E+oAi9lpMM8QwVVmhHRWeq&#10;G5EE+4H6DyqrJfroVVpIbyuvlJZQPJCbZf3EzV0vAhQvFE4Mc0zx/9HKL8c9Mt21vHm94swJS5d0&#10;l1DoQ5/YO0Q/sJ13joL0yPIZSmwIcU3AndvjtIphj9n+SaFlyujwiZqBl9n3PMt7ZJadSvLnOXk4&#10;JSbpZ7O6vLqk+5G0tbxo3tTlZqqRMIMDxvQRvGV50vI4KZyljSXE8XNMJImAj4AMNo4NxHtVX9RF&#10;SRLavHcdS+dAbhNq4Q4GsjMCGkef7HD0VGbpbGAk+gqK0iLFY8HSp7AzyI6COkxICS41MxOdzjCl&#10;jZmBo4S/AqfzGQqlh/8FPCNKZe/SDLbaeSwBPKmeTstJshrPPyYw+s4RPPjuXG67REPNWLKaHk7u&#10;9t/XBf7reW9/AgAA//8DAFBLAwQUAAYACAAAACEAC7L+Jt8AAAAKAQAADwAAAGRycy9kb3ducmV2&#10;LnhtbEyPwU7DMBBE70j8g7VI3KgTUkoJcaqoEkjcaAFxdeMliRKvI9tNU76e5QTH1T69mSk2sx3E&#10;hD50jhSkiwQEUu1MR42C97enmzWIEDUZPThCBWcMsCkvLwqdG3eiHU772AiWUMi1gjbGMZcy1C1a&#10;HRZuROLfl/NWRz59I43XJ5bbQd4myUpa3REntHrEbYt1vz9aBcu6n6upGjzuXj6e+/NWvn5+T0pd&#10;X83VI4iIc/yD4bc+V4eSOx3ckUwQAzvu0xWjCh6WGQgG7tKMtxyYTNcZyLKQ/yeUPwAAAP//AwBQ&#10;SwECLQAUAAYACAAAACEAtoM4kv4AAADhAQAAEwAAAAAAAAAAAAAAAAAAAAAAW0NvbnRlbnRfVHlw&#10;ZXNdLnhtbFBLAQItABQABgAIAAAAIQA4/SH/1gAAAJQBAAALAAAAAAAAAAAAAAAAAC8BAABfcmVs&#10;cy8ucmVsc1BLAQItABQABgAIAAAAIQC7g8/e8QEAACYEAAAOAAAAAAAAAAAAAAAAAC4CAABkcnMv&#10;ZTJvRG9jLnhtbFBLAQItABQABgAIAAAAIQALsv4m3wAAAAoBAAAPAAAAAAAAAAAAAAAAAEsEAABk&#10;cnMvZG93bnJldi54bWxQSwUGAAAAAAQABADzAAAAVwUAAAAA&#10;" strokecolor="#bc4542 [3045]" strokeweight="1.5pt">
                <v:stroke endarrow="block"/>
              </v:shape>
            </w:pict>
          </mc:Fallback>
        </mc:AlternateContent>
      </w:r>
      <w:r w:rsidR="00DD30D4">
        <w:rPr>
          <w:noProof/>
        </w:rPr>
        <w:drawing>
          <wp:inline distT="0" distB="0" distL="0" distR="0" wp14:anchorId="1D25BF6F" wp14:editId="7D64D428">
            <wp:extent cx="3262630" cy="690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2630" cy="690880"/>
                    </a:xfrm>
                    <a:prstGeom prst="rect">
                      <a:avLst/>
                    </a:prstGeom>
                  </pic:spPr>
                </pic:pic>
              </a:graphicData>
            </a:graphic>
          </wp:inline>
        </w:drawing>
      </w:r>
    </w:p>
    <w:p w14:paraId="340356D5" w14:textId="77777777" w:rsidR="00BB6871" w:rsidRPr="006D7E15" w:rsidRDefault="00BB6871" w:rsidP="00D0072A">
      <w:pPr>
        <w:pStyle w:val="BodyText1"/>
        <w:rPr>
          <w:rFonts w:eastAsia="Arial"/>
          <w:b/>
          <w:bCs/>
        </w:rPr>
      </w:pPr>
      <w:r w:rsidRPr="00BB6871">
        <w:t xml:space="preserve">To modify an existing </w:t>
      </w:r>
      <w:r w:rsidR="00DD30D4">
        <w:t>s</w:t>
      </w:r>
      <w:r w:rsidRPr="00BB6871">
        <w:t xml:space="preserve">hape (for instance, to shorten the number of coding categories that are bracketed), select the </w:t>
      </w:r>
      <w:r w:rsidR="00DD30D4">
        <w:t>s</w:t>
      </w:r>
      <w:r w:rsidRPr="00BB6871">
        <w:t>hape and then click and hold a corner. This will resi</w:t>
      </w:r>
      <w:r w:rsidR="006D7E15">
        <w:t>ze the skip arrow.</w:t>
      </w:r>
    </w:p>
    <w:p w14:paraId="7F2705D6" w14:textId="5AD3120F" w:rsidR="00683ACF" w:rsidRDefault="00BB6871" w:rsidP="00D0072A">
      <w:pPr>
        <w:pStyle w:val="BodyText1"/>
      </w:pPr>
      <w:r w:rsidRPr="00BB6871">
        <w:t>To move individual lines within a bracketed skip arrow, click the skip arrow once to select</w:t>
      </w:r>
      <w:r w:rsidR="00DD30D4">
        <w:t xml:space="preserve"> it,</w:t>
      </w:r>
      <w:r w:rsidRPr="00BB6871">
        <w:t xml:space="preserve"> then click again on the part </w:t>
      </w:r>
      <w:r w:rsidR="00DD30D4">
        <w:t>that</w:t>
      </w:r>
      <w:r w:rsidR="00DD30D4" w:rsidRPr="00BB6871">
        <w:t xml:space="preserve"> </w:t>
      </w:r>
      <w:r w:rsidRPr="00BB6871">
        <w:t>you want to move. The larger grouped object will be outlined in dashed lines</w:t>
      </w:r>
      <w:r w:rsidR="00DD30D4">
        <w:t>, and</w:t>
      </w:r>
      <w:r w:rsidRPr="00BB6871">
        <w:t xml:space="preserve"> the component piece will be selected with white squares at the ends. Using the arrow keys, move the selected </w:t>
      </w:r>
      <w:r w:rsidR="006D7E15">
        <w:t>piece up or down</w:t>
      </w:r>
      <w:r w:rsidRPr="00BB6871">
        <w:t xml:space="preserve">. To delete a </w:t>
      </w:r>
      <w:r w:rsidR="00DD30D4">
        <w:t>s</w:t>
      </w:r>
      <w:r w:rsidRPr="00BB6871">
        <w:t>hape, click on it t</w:t>
      </w:r>
      <w:r w:rsidR="006D7E15">
        <w:t xml:space="preserve">o select it, and </w:t>
      </w:r>
      <w:r w:rsidR="00DD30D4">
        <w:t xml:space="preserve">click on </w:t>
      </w:r>
      <w:r w:rsidR="00212EA4">
        <w:t>“</w:t>
      </w:r>
      <w:r w:rsidR="006D7E15">
        <w:t>Delete.</w:t>
      </w:r>
      <w:r w:rsidR="00212EA4">
        <w:t>”</w:t>
      </w:r>
      <w:r w:rsidR="006D7E15">
        <w:t xml:space="preserve"> </w:t>
      </w:r>
      <w:bookmarkStart w:id="59" w:name="_Toc416192948"/>
    </w:p>
    <w:p w14:paraId="1717E87E" w14:textId="77777777" w:rsidR="00BB6871" w:rsidRPr="00BB6871" w:rsidRDefault="00683ACF" w:rsidP="00212871">
      <w:pPr>
        <w:pStyle w:val="Heading1"/>
        <w:keepNext/>
        <w:widowControl/>
      </w:pPr>
      <w:bookmarkStart w:id="60" w:name="_Toc68599958"/>
      <w:r>
        <w:t>1</w:t>
      </w:r>
      <w:r w:rsidR="00266FF6">
        <w:t>0</w:t>
      </w:r>
      <w:r>
        <w:t>.</w:t>
      </w:r>
      <w:r>
        <w:tab/>
      </w:r>
      <w:r w:rsidR="00BB6871" w:rsidRPr="00BB6871">
        <w:t xml:space="preserve">Version </w:t>
      </w:r>
      <w:r w:rsidR="00212871">
        <w:t>c</w:t>
      </w:r>
      <w:r w:rsidR="00BB6871" w:rsidRPr="00BB6871">
        <w:t>ontrol</w:t>
      </w:r>
      <w:bookmarkEnd w:id="59"/>
      <w:bookmarkEnd w:id="60"/>
    </w:p>
    <w:p w14:paraId="0B3EE618" w14:textId="77777777" w:rsidR="00BB6871" w:rsidRPr="00BB6871" w:rsidRDefault="00BB6871" w:rsidP="00D0072A">
      <w:pPr>
        <w:pStyle w:val="BodyText1"/>
      </w:pPr>
      <w:r w:rsidRPr="00BB6871">
        <w:t>The questionnaire will require many revisions during the questionnaire design process. Keeping careful records of the multiple files created is critical. Each time you save the Excel file, you should change the name of the file. The standard file name convention is:</w:t>
      </w:r>
    </w:p>
    <w:p w14:paraId="070DE2AA" w14:textId="77777777" w:rsidR="00BB6871" w:rsidRPr="00BB6871" w:rsidRDefault="006D7E15" w:rsidP="00BB6871">
      <w:pPr>
        <w:ind w:firstLine="720"/>
        <w:rPr>
          <w:rFonts w:ascii="Gill Sans MT" w:hAnsi="Gill Sans MT"/>
        </w:rPr>
      </w:pPr>
      <w:r>
        <w:rPr>
          <w:rFonts w:ascii="Gill Sans MT" w:hAnsi="Gill Sans MT"/>
        </w:rPr>
        <w:t>[</w:t>
      </w:r>
      <w:r w:rsidRPr="00BB6871">
        <w:rPr>
          <w:rFonts w:ascii="Gill Sans MT" w:hAnsi="Gill Sans MT"/>
        </w:rPr>
        <w:t>YYYY</w:t>
      </w:r>
      <w:r>
        <w:rPr>
          <w:rFonts w:ascii="Gill Sans MT" w:hAnsi="Gill Sans MT"/>
        </w:rPr>
        <w:t>MMDD</w:t>
      </w:r>
      <w:r w:rsidRPr="00BB6871">
        <w:rPr>
          <w:rFonts w:ascii="Gill Sans MT" w:hAnsi="Gill Sans MT"/>
        </w:rPr>
        <w:t>]</w:t>
      </w:r>
      <w:r>
        <w:rPr>
          <w:rFonts w:ascii="Gill Sans MT" w:hAnsi="Gill Sans MT"/>
        </w:rPr>
        <w:t>_</w:t>
      </w:r>
      <w:r w:rsidR="00393A08">
        <w:rPr>
          <w:rFonts w:ascii="Gill Sans MT" w:hAnsi="Gill Sans MT"/>
        </w:rPr>
        <w:t>ZOI SURVEY</w:t>
      </w:r>
      <w:r>
        <w:rPr>
          <w:rFonts w:ascii="Gill Sans MT" w:hAnsi="Gill Sans MT"/>
        </w:rPr>
        <w:t xml:space="preserve"> QUESTIONNAIRE_</w:t>
      </w:r>
      <w:proofErr w:type="gramStart"/>
      <w:r w:rsidR="00683ACF">
        <w:rPr>
          <w:rFonts w:ascii="Gill Sans MT" w:hAnsi="Gill Sans MT"/>
        </w:rPr>
        <w:t>V</w:t>
      </w:r>
      <w:r>
        <w:rPr>
          <w:rFonts w:ascii="Gill Sans MT" w:hAnsi="Gill Sans MT"/>
        </w:rPr>
        <w:t>[</w:t>
      </w:r>
      <w:proofErr w:type="gramEnd"/>
      <w:r>
        <w:rPr>
          <w:rFonts w:ascii="Gill Sans MT" w:hAnsi="Gill Sans MT"/>
        </w:rPr>
        <w:t>#.#]</w:t>
      </w:r>
    </w:p>
    <w:p w14:paraId="3ABD5339" w14:textId="77777777" w:rsidR="00BB6871" w:rsidRPr="00BB6871" w:rsidRDefault="00683ACF" w:rsidP="00632862">
      <w:pPr>
        <w:rPr>
          <w:rFonts w:ascii="Gill Sans MT" w:hAnsi="Gill Sans MT"/>
        </w:rPr>
      </w:pPr>
      <w:r>
        <w:rPr>
          <w:rFonts w:ascii="Gill Sans MT" w:hAnsi="Gill Sans MT"/>
        </w:rPr>
        <w:t>For example, 20180214</w:t>
      </w:r>
      <w:r w:rsidR="00BB6871" w:rsidRPr="00BB6871">
        <w:rPr>
          <w:rFonts w:ascii="Gill Sans MT" w:hAnsi="Gill Sans MT"/>
        </w:rPr>
        <w:t>_</w:t>
      </w:r>
      <w:r w:rsidR="00393A08">
        <w:rPr>
          <w:rFonts w:ascii="Gill Sans MT" w:hAnsi="Gill Sans MT"/>
        </w:rPr>
        <w:t>ZOI SURVEY</w:t>
      </w:r>
      <w:r>
        <w:rPr>
          <w:rFonts w:ascii="Gill Sans MT" w:hAnsi="Gill Sans MT"/>
        </w:rPr>
        <w:t xml:space="preserve"> QUESTIONNAIRE_V1.0</w:t>
      </w:r>
    </w:p>
    <w:p w14:paraId="0C2E85C8" w14:textId="77777777" w:rsidR="00BB6871" w:rsidRPr="00BB6871" w:rsidRDefault="00BB6871" w:rsidP="00D0072A">
      <w:pPr>
        <w:pStyle w:val="BodyText1"/>
      </w:pPr>
      <w:r w:rsidRPr="00BB6871">
        <w:lastRenderedPageBreak/>
        <w:t xml:space="preserve">The questionnaire also contains a place for two dates on the cover page. The Formatting Date is the date when changes were last made to the format, order, or structure of the questionnaire. This date should be changed when questions are added, removed, or reordered. The Language </w:t>
      </w:r>
      <w:r w:rsidR="00DD30D4">
        <w:t>D</w:t>
      </w:r>
      <w:r w:rsidRPr="00BB6871">
        <w:t xml:space="preserve">ate is populated using a formula. This is the date </w:t>
      </w:r>
      <w:r w:rsidRPr="007E61BD">
        <w:t xml:space="preserve">that is entered </w:t>
      </w:r>
      <w:r w:rsidRPr="00BB6871">
        <w:t xml:space="preserve">on the </w:t>
      </w:r>
      <w:r w:rsidR="00DA64E9">
        <w:t>T</w:t>
      </w:r>
      <w:r w:rsidRPr="00BB6871">
        <w:t>ranslation</w:t>
      </w:r>
      <w:r w:rsidR="00DA64E9">
        <w:t>s</w:t>
      </w:r>
      <w:r w:rsidRPr="00BB6871">
        <w:t xml:space="preserve"> worksheet and should reflect the latest version</w:t>
      </w:r>
      <w:r w:rsidR="006E3965">
        <w:t xml:space="preserve"> of each language (</w:t>
      </w:r>
      <w:r w:rsidR="006E3965" w:rsidRPr="007E61BD">
        <w:t>Figure 22</w:t>
      </w:r>
      <w:r w:rsidRPr="007E61BD">
        <w:t xml:space="preserve">). </w:t>
      </w:r>
    </w:p>
    <w:p w14:paraId="6FCEF57D" w14:textId="77777777" w:rsidR="00BB6871" w:rsidRPr="00BB6871" w:rsidRDefault="006E3965" w:rsidP="00D0072A">
      <w:pPr>
        <w:pStyle w:val="Figuretitle"/>
      </w:pPr>
      <w:bookmarkStart w:id="61" w:name="_Toc68599981"/>
      <w:r>
        <w:t>Figure 22</w:t>
      </w:r>
      <w:r w:rsidR="00DD30D4">
        <w:t xml:space="preserve">: </w:t>
      </w:r>
      <w:r w:rsidR="0087717A">
        <w:t>Version Control for Questionnaire and Formatted Languages</w:t>
      </w:r>
      <w:bookmarkEnd w:id="61"/>
      <w:r w:rsidR="0087717A">
        <w:t xml:space="preserve"> </w:t>
      </w:r>
    </w:p>
    <w:p w14:paraId="71ACA036" w14:textId="77777777" w:rsidR="00BB6871" w:rsidRPr="00BB6871" w:rsidRDefault="006E3965" w:rsidP="00D0072A">
      <w:pPr>
        <w:rPr>
          <w:rFonts w:ascii="Gill Sans MT" w:hAnsi="Gill Sans MT"/>
        </w:rPr>
      </w:pPr>
      <w:r>
        <w:rPr>
          <w:noProof/>
        </w:rPr>
        <w:drawing>
          <wp:inline distT="0" distB="0" distL="0" distR="0" wp14:anchorId="183F761B" wp14:editId="55A29976">
            <wp:extent cx="5943600" cy="1108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108710"/>
                    </a:xfrm>
                    <a:prstGeom prst="rect">
                      <a:avLst/>
                    </a:prstGeom>
                  </pic:spPr>
                </pic:pic>
              </a:graphicData>
            </a:graphic>
          </wp:inline>
        </w:drawing>
      </w:r>
      <w:r w:rsidR="00BB6871" w:rsidRPr="00BB6871">
        <w:rPr>
          <w:rFonts w:ascii="Gill Sans MT" w:hAnsi="Gill Sans MT"/>
          <w:noProof/>
        </w:rPr>
        <w:t xml:space="preserve"> </w:t>
      </w:r>
    </w:p>
    <w:p w14:paraId="068B35BA" w14:textId="77777777" w:rsidR="006E3965" w:rsidRPr="00BB6871" w:rsidRDefault="006E3965" w:rsidP="00D0072A">
      <w:pPr>
        <w:pStyle w:val="BodyText1"/>
      </w:pPr>
      <w:r w:rsidRPr="00BB6871">
        <w:t xml:space="preserve">Formulas are used to populate the space reserved for each question text </w:t>
      </w:r>
      <w:r w:rsidR="00DD30D4">
        <w:t>in</w:t>
      </w:r>
      <w:r w:rsidR="00DD30D4" w:rsidRPr="00BB6871">
        <w:t xml:space="preserve"> </w:t>
      </w:r>
      <w:r w:rsidRPr="00BB6871">
        <w:t xml:space="preserve">the other Excel worksheets in the questionnaire. </w:t>
      </w:r>
      <w:r w:rsidR="00DD30D4">
        <w:t>You</w:t>
      </w:r>
      <w:r w:rsidRPr="00BB6871">
        <w:t xml:space="preserve"> can select the language on the cover page of the questionnaire, and the formulas will automatically update the question text using the selected language.</w:t>
      </w:r>
    </w:p>
    <w:p w14:paraId="2598C8A9" w14:textId="77777777" w:rsidR="00ED1CB7" w:rsidRPr="00BB6871" w:rsidRDefault="00BB6871" w:rsidP="00212871">
      <w:pPr>
        <w:pStyle w:val="Heading1"/>
      </w:pPr>
      <w:r w:rsidRPr="00BB6871">
        <w:br w:type="page"/>
      </w:r>
    </w:p>
    <w:p w14:paraId="7156B5B0" w14:textId="77777777" w:rsidR="00DF049C" w:rsidRPr="00BB6871" w:rsidRDefault="00DF049C" w:rsidP="00212871">
      <w:pPr>
        <w:pStyle w:val="Heading1"/>
      </w:pPr>
      <w:bookmarkStart w:id="62" w:name="_Toc68599959"/>
      <w:r w:rsidRPr="00BB6871">
        <w:lastRenderedPageBreak/>
        <w:t>Appendix A</w:t>
      </w:r>
      <w:r w:rsidR="00DD30D4">
        <w:t>:</w:t>
      </w:r>
      <w:r w:rsidR="00F20DDA">
        <w:t xml:space="preserve"> Printing</w:t>
      </w:r>
      <w:bookmarkEnd w:id="62"/>
    </w:p>
    <w:p w14:paraId="268506EB" w14:textId="77777777" w:rsidR="00DF049C" w:rsidRPr="00BB6871" w:rsidRDefault="00DF049C" w:rsidP="00D0072A">
      <w:pPr>
        <w:pStyle w:val="BodyText1"/>
      </w:pPr>
      <w:r w:rsidRPr="00BB6871">
        <w:t xml:space="preserve">Rather than printing directly from Excel to a printer, we suggest </w:t>
      </w:r>
      <w:r w:rsidR="00DD30D4">
        <w:t>creating</w:t>
      </w:r>
      <w:r w:rsidRPr="00BB6871">
        <w:t xml:space="preserve"> a PDF. There are many free PDF print drivers. To print the entire questionnaire</w:t>
      </w:r>
      <w:r w:rsidR="00DD30D4">
        <w:t>,</w:t>
      </w:r>
      <w:r w:rsidRPr="00BB6871">
        <w:t xml:space="preserve"> including the </w:t>
      </w:r>
      <w:r w:rsidR="00DD30D4">
        <w:t>T</w:t>
      </w:r>
      <w:r w:rsidRPr="00BB6871">
        <w:t>ranslation</w:t>
      </w:r>
      <w:r w:rsidR="00DD30D4">
        <w:t>s</w:t>
      </w:r>
      <w:r w:rsidRPr="00BB6871">
        <w:t xml:space="preserve"> worksheet, go to File &gt; Print, and under the Settings section, choose “Print Entire Workbook</w:t>
      </w:r>
      <w:r w:rsidR="00DD30D4">
        <w:t>,</w:t>
      </w:r>
      <w:r w:rsidRPr="00BB6871">
        <w:t xml:space="preserve">” </w:t>
      </w:r>
      <w:r w:rsidR="00DD30D4">
        <w:t xml:space="preserve">and </w:t>
      </w:r>
      <w:r w:rsidRPr="00BB6871">
        <w:t>then click</w:t>
      </w:r>
      <w:r w:rsidR="00DD30D4">
        <w:t xml:space="preserve"> on</w:t>
      </w:r>
      <w:r w:rsidRPr="00BB6871">
        <w:t xml:space="preserve"> </w:t>
      </w:r>
      <w:r w:rsidR="00DD30D4">
        <w:t>“</w:t>
      </w:r>
      <w:r w:rsidRPr="00BB6871">
        <w:t>Print.</w:t>
      </w:r>
      <w:r w:rsidR="00DD30D4">
        <w:t>”</w:t>
      </w:r>
      <w:r w:rsidRPr="00BB6871">
        <w:t xml:space="preserve"> </w:t>
      </w:r>
    </w:p>
    <w:p w14:paraId="58672116" w14:textId="228D07C4" w:rsidR="00DF049C" w:rsidRDefault="00DF049C" w:rsidP="00D0072A">
      <w:pPr>
        <w:pStyle w:val="BodyText1"/>
      </w:pPr>
      <w:r w:rsidRPr="00BB6871">
        <w:t xml:space="preserve">To print just the questionnaire, select all worksheets except </w:t>
      </w:r>
      <w:r w:rsidR="00DD30D4">
        <w:t>T</w:t>
      </w:r>
      <w:r w:rsidRPr="00BB6871">
        <w:t>ranslations</w:t>
      </w:r>
      <w:del w:id="63" w:author="Kaur, Jasbir" w:date="2021-04-05T19:04:00Z">
        <w:r w:rsidRPr="00BB6871" w:rsidDel="006819A3">
          <w:delText xml:space="preserve"> and </w:delText>
        </w:r>
        <w:r w:rsidR="00DD30D4" w:rsidDel="006819A3">
          <w:delText>R</w:delText>
        </w:r>
        <w:r w:rsidRPr="00BB6871" w:rsidDel="006819A3">
          <w:delText xml:space="preserve">eference </w:delText>
        </w:r>
        <w:r w:rsidR="00DD30D4" w:rsidDel="006819A3">
          <w:delText>D</w:delText>
        </w:r>
        <w:r w:rsidRPr="00BB6871" w:rsidDel="006819A3">
          <w:delText>ates</w:delText>
        </w:r>
      </w:del>
      <w:r w:rsidR="00DD30D4">
        <w:t>.</w:t>
      </w:r>
      <w:r w:rsidRPr="00BB6871">
        <w:t xml:space="preserve"> Selected worksheets (tabs) will be a lighter color</w:t>
      </w:r>
      <w:r w:rsidR="00BB6871" w:rsidRPr="00BB6871">
        <w:t xml:space="preserve"> (</w:t>
      </w:r>
      <w:r w:rsidRPr="007E61BD">
        <w:t xml:space="preserve">Figure </w:t>
      </w:r>
      <w:r w:rsidR="006E3965" w:rsidRPr="007E61BD">
        <w:t>A1</w:t>
      </w:r>
      <w:r w:rsidRPr="007E61BD">
        <w:t xml:space="preserve">). </w:t>
      </w:r>
    </w:p>
    <w:p w14:paraId="076D4048" w14:textId="77777777" w:rsidR="006E3965" w:rsidRPr="006E3965" w:rsidRDefault="006E3965" w:rsidP="00D0072A">
      <w:pPr>
        <w:pStyle w:val="Figuretitle"/>
      </w:pPr>
      <w:bookmarkStart w:id="64" w:name="_Toc68599982"/>
      <w:r w:rsidRPr="006E3965">
        <w:t>Figure A1</w:t>
      </w:r>
      <w:r w:rsidR="00DD30D4">
        <w:t xml:space="preserve">: </w:t>
      </w:r>
      <w:r w:rsidR="0087717A">
        <w:t>Selecting Worksheet Tabs for Printing</w:t>
      </w:r>
      <w:bookmarkEnd w:id="64"/>
    </w:p>
    <w:p w14:paraId="0547C43B" w14:textId="77777777" w:rsidR="00F20DDA" w:rsidRDefault="00DD30D4" w:rsidP="00F20DDA">
      <w:pPr>
        <w:rPr>
          <w:rFonts w:ascii="Gill Sans MT" w:eastAsia="Times New Roman" w:hAnsi="Gill Sans MT"/>
        </w:rPr>
      </w:pPr>
      <w:r w:rsidRPr="006E3965">
        <w:rPr>
          <w:b/>
          <w:noProof/>
        </w:rPr>
        <w:drawing>
          <wp:inline distT="0" distB="0" distL="0" distR="0" wp14:anchorId="19AAB27F" wp14:editId="795685CD">
            <wp:extent cx="5943600" cy="23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31140"/>
                    </a:xfrm>
                    <a:prstGeom prst="rect">
                      <a:avLst/>
                    </a:prstGeom>
                  </pic:spPr>
                </pic:pic>
              </a:graphicData>
            </a:graphic>
          </wp:inline>
        </w:drawing>
      </w:r>
    </w:p>
    <w:p w14:paraId="2D3FB625" w14:textId="77777777" w:rsidR="00DF049C" w:rsidRDefault="00DF049C" w:rsidP="00D0072A">
      <w:pPr>
        <w:pStyle w:val="BodyText1"/>
      </w:pPr>
      <w:r w:rsidRPr="00BB6871">
        <w:t xml:space="preserve">If you want to print just one section of the questionnaire, you can choose the “Print Active Sheets” button. </w:t>
      </w:r>
      <w:r w:rsidR="00DD30D4">
        <w:t>The</w:t>
      </w:r>
      <w:r w:rsidRPr="00BB6871">
        <w:t xml:space="preserve"> page numbering</w:t>
      </w:r>
      <w:r w:rsidR="00DD30D4">
        <w:t>, however,</w:t>
      </w:r>
      <w:r w:rsidRPr="00BB6871">
        <w:t xml:space="preserve"> will not reflect the actual questionnaire page numbers. To print just part of the questionnaire with the correct page numbers, go to File &gt; Print, but </w:t>
      </w:r>
      <w:r w:rsidR="00DD30D4">
        <w:t>do not</w:t>
      </w:r>
      <w:r w:rsidR="00DD30D4" w:rsidRPr="00BB6871">
        <w:t xml:space="preserve"> </w:t>
      </w:r>
      <w:r w:rsidRPr="00BB6871">
        <w:t>choose “Print Active Sheets</w:t>
      </w:r>
      <w:r w:rsidR="00DD30D4">
        <w:t>.</w:t>
      </w:r>
      <w:r w:rsidRPr="00BB6871">
        <w:t>” Instead, choose “Print Entire Workbook</w:t>
      </w:r>
      <w:r w:rsidR="00DD30D4">
        <w:t>,</w:t>
      </w:r>
      <w:r w:rsidRPr="00BB6871">
        <w:t>”</w:t>
      </w:r>
      <w:r w:rsidR="00DD30D4">
        <w:t xml:space="preserve"> and</w:t>
      </w:r>
      <w:r w:rsidRPr="00BB6871">
        <w:t xml:space="preserve"> then click the pages in preview and determine which page numbers you </w:t>
      </w:r>
      <w:r w:rsidR="00DD30D4">
        <w:t>want</w:t>
      </w:r>
      <w:r w:rsidR="00DD30D4" w:rsidRPr="00BB6871">
        <w:t xml:space="preserve"> </w:t>
      </w:r>
      <w:r w:rsidRPr="00BB6871">
        <w:t xml:space="preserve">to print. When you know what pages you need, enter the page numbers you want under “Pages” and click </w:t>
      </w:r>
      <w:r w:rsidR="00DD30D4">
        <w:t>on “</w:t>
      </w:r>
      <w:r w:rsidRPr="00BB6871">
        <w:t>Print</w:t>
      </w:r>
      <w:r w:rsidR="00DD30D4">
        <w:t>”</w:t>
      </w:r>
      <w:r w:rsidR="00BB6871" w:rsidRPr="00BB6871">
        <w:t xml:space="preserve"> (</w:t>
      </w:r>
      <w:r w:rsidRPr="007E61BD">
        <w:t xml:space="preserve">Figure </w:t>
      </w:r>
      <w:r w:rsidR="006E3965" w:rsidRPr="007E61BD">
        <w:t>A2</w:t>
      </w:r>
      <w:r w:rsidRPr="007E61BD">
        <w:t>).</w:t>
      </w:r>
    </w:p>
    <w:p w14:paraId="003B7174" w14:textId="77777777" w:rsidR="00DA64E9" w:rsidRDefault="00DA64E9" w:rsidP="00DA64E9">
      <w:pPr>
        <w:pStyle w:val="Figuretitle"/>
        <w:spacing w:before="0"/>
      </w:pPr>
      <w:bookmarkStart w:id="65" w:name="_Toc68599983"/>
      <w:r>
        <w:t xml:space="preserve">Figure A2: </w:t>
      </w:r>
      <w:r w:rsidR="0087717A">
        <w:t>Printing the Worksheets</w:t>
      </w:r>
      <w:bookmarkEnd w:id="65"/>
    </w:p>
    <w:p w14:paraId="037C119D" w14:textId="77777777" w:rsidR="00DA64E9" w:rsidRPr="00BB6871" w:rsidRDefault="00DA64E9" w:rsidP="00D0072A">
      <w:pPr>
        <w:pStyle w:val="BodyText1"/>
      </w:pPr>
      <w:r>
        <w:rPr>
          <w:noProof/>
        </w:rPr>
        <w:drawing>
          <wp:inline distT="0" distB="0" distL="0" distR="0" wp14:anchorId="642E37B5" wp14:editId="5C1C1410">
            <wp:extent cx="1744980" cy="254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744980" cy="2542540"/>
                    </a:xfrm>
                    <a:prstGeom prst="rect">
                      <a:avLst/>
                    </a:prstGeom>
                  </pic:spPr>
                </pic:pic>
              </a:graphicData>
            </a:graphic>
          </wp:inline>
        </w:drawing>
      </w:r>
    </w:p>
    <w:p w14:paraId="49BC566E" w14:textId="77777777" w:rsidR="00DF049C" w:rsidRPr="00BB6871" w:rsidRDefault="00BB6871" w:rsidP="00A66A77">
      <w:pPr>
        <w:pStyle w:val="BodyText1"/>
      </w:pPr>
      <w:bookmarkStart w:id="66" w:name="_Toc416192951"/>
      <w:r w:rsidRPr="00A66A77">
        <w:rPr>
          <w:b/>
        </w:rPr>
        <w:t>If t</w:t>
      </w:r>
      <w:r w:rsidR="00DF049C" w:rsidRPr="00A66A77">
        <w:rPr>
          <w:b/>
        </w:rPr>
        <w:t>he PDF file creation software prompts for multiple files</w:t>
      </w:r>
      <w:r w:rsidR="00DD30D4" w:rsidRPr="00A66A77">
        <w:rPr>
          <w:b/>
        </w:rPr>
        <w:t>:</w:t>
      </w:r>
      <w:bookmarkEnd w:id="66"/>
    </w:p>
    <w:p w14:paraId="594C8A1E" w14:textId="18565435" w:rsidR="00DF049C" w:rsidRPr="00BB6871" w:rsidRDefault="00DF049C" w:rsidP="00DF049C">
      <w:pPr>
        <w:rPr>
          <w:rFonts w:ascii="Gill Sans MT" w:eastAsia="Times New Roman" w:hAnsi="Gill Sans MT"/>
        </w:rPr>
      </w:pPr>
      <w:r w:rsidRPr="00BB6871">
        <w:rPr>
          <w:rFonts w:ascii="Gill Sans MT" w:hAnsi="Gill Sans MT"/>
        </w:rPr>
        <w:t xml:space="preserve">When printing the entire workbook, you may encounter a problem including the </w:t>
      </w:r>
      <w:r w:rsidR="00DD30D4">
        <w:rPr>
          <w:rFonts w:ascii="Gill Sans MT" w:hAnsi="Gill Sans MT"/>
        </w:rPr>
        <w:t>T</w:t>
      </w:r>
      <w:r w:rsidRPr="00BB6871">
        <w:rPr>
          <w:rFonts w:ascii="Gill Sans MT" w:hAnsi="Gill Sans MT"/>
        </w:rPr>
        <w:t xml:space="preserve">ranslations </w:t>
      </w:r>
      <w:del w:id="67" w:author="Kaur, Jasbir" w:date="2021-04-05T19:04:00Z">
        <w:r w:rsidRPr="00BB6871" w:rsidDel="006819A3">
          <w:rPr>
            <w:rFonts w:ascii="Gill Sans MT" w:hAnsi="Gill Sans MT"/>
          </w:rPr>
          <w:delText xml:space="preserve">and </w:delText>
        </w:r>
        <w:r w:rsidR="00DD30D4" w:rsidDel="006819A3">
          <w:rPr>
            <w:rFonts w:ascii="Gill Sans MT" w:hAnsi="Gill Sans MT"/>
          </w:rPr>
          <w:delText>R</w:delText>
        </w:r>
        <w:r w:rsidRPr="00BB6871" w:rsidDel="006819A3">
          <w:rPr>
            <w:rFonts w:ascii="Gill Sans MT" w:hAnsi="Gill Sans MT"/>
          </w:rPr>
          <w:delText xml:space="preserve">eference </w:delText>
        </w:r>
        <w:r w:rsidR="00DD30D4" w:rsidDel="006819A3">
          <w:rPr>
            <w:rFonts w:ascii="Gill Sans MT" w:hAnsi="Gill Sans MT"/>
          </w:rPr>
          <w:delText>D</w:delText>
        </w:r>
        <w:r w:rsidRPr="00BB6871" w:rsidDel="006819A3">
          <w:rPr>
            <w:rFonts w:ascii="Gill Sans MT" w:hAnsi="Gill Sans MT"/>
          </w:rPr>
          <w:delText xml:space="preserve">ates </w:delText>
        </w:r>
      </w:del>
      <w:r w:rsidRPr="00BB6871">
        <w:rPr>
          <w:rFonts w:ascii="Gill Sans MT" w:hAnsi="Gill Sans MT"/>
        </w:rPr>
        <w:t>worksheet</w:t>
      </w:r>
      <w:del w:id="68" w:author="Kaur, Jasbir" w:date="2021-04-05T19:04:00Z">
        <w:r w:rsidRPr="00BB6871" w:rsidDel="006819A3">
          <w:rPr>
            <w:rFonts w:ascii="Gill Sans MT" w:hAnsi="Gill Sans MT"/>
          </w:rPr>
          <w:delText>s</w:delText>
        </w:r>
      </w:del>
      <w:r w:rsidRPr="00BB6871">
        <w:rPr>
          <w:rFonts w:ascii="Gill Sans MT" w:hAnsi="Gill Sans MT"/>
        </w:rPr>
        <w:t xml:space="preserve">. The print format of these worksheets is set differently </w:t>
      </w:r>
      <w:r w:rsidR="00DD30D4">
        <w:rPr>
          <w:rFonts w:ascii="Gill Sans MT" w:hAnsi="Gill Sans MT"/>
        </w:rPr>
        <w:t>from</w:t>
      </w:r>
      <w:r w:rsidR="00DD30D4" w:rsidRPr="00BB6871">
        <w:rPr>
          <w:rFonts w:ascii="Gill Sans MT" w:hAnsi="Gill Sans MT"/>
        </w:rPr>
        <w:t xml:space="preserve"> </w:t>
      </w:r>
      <w:r w:rsidRPr="00BB6871">
        <w:rPr>
          <w:rFonts w:ascii="Gill Sans MT" w:hAnsi="Gill Sans MT"/>
        </w:rPr>
        <w:t>the other worksheets. Th</w:t>
      </w:r>
      <w:r w:rsidR="00C447B6">
        <w:rPr>
          <w:rFonts w:ascii="Gill Sans MT" w:hAnsi="Gill Sans MT"/>
        </w:rPr>
        <w:t>e PDF creation software will pause</w:t>
      </w:r>
      <w:r w:rsidRPr="00BB6871">
        <w:rPr>
          <w:rFonts w:ascii="Gill Sans MT" w:hAnsi="Gill Sans MT"/>
        </w:rPr>
        <w:t xml:space="preserve"> the print job at this point, prompting you to create an additional file. If this happens, click </w:t>
      </w:r>
      <w:r w:rsidR="00DD30D4">
        <w:rPr>
          <w:rFonts w:ascii="Gill Sans MT" w:hAnsi="Gill Sans MT"/>
        </w:rPr>
        <w:t xml:space="preserve">on </w:t>
      </w:r>
      <w:r w:rsidR="00615187">
        <w:rPr>
          <w:rFonts w:ascii="Gill Sans MT" w:hAnsi="Gill Sans MT"/>
        </w:rPr>
        <w:t>“C</w:t>
      </w:r>
      <w:r w:rsidRPr="00BB6871">
        <w:rPr>
          <w:rFonts w:ascii="Gill Sans MT" w:hAnsi="Gill Sans MT"/>
        </w:rPr>
        <w:t>ancel</w:t>
      </w:r>
      <w:r w:rsidR="00615187">
        <w:rPr>
          <w:rFonts w:ascii="Gill Sans MT" w:hAnsi="Gill Sans MT"/>
        </w:rPr>
        <w:t>”</w:t>
      </w:r>
      <w:r w:rsidRPr="00BB6871">
        <w:rPr>
          <w:rFonts w:ascii="Gill Sans MT" w:hAnsi="Gill Sans MT"/>
        </w:rPr>
        <w:t xml:space="preserve"> </w:t>
      </w:r>
      <w:r w:rsidR="00DD30D4">
        <w:rPr>
          <w:rFonts w:ascii="Gill Sans MT" w:hAnsi="Gill Sans MT"/>
        </w:rPr>
        <w:t>for</w:t>
      </w:r>
      <w:r w:rsidR="00DD30D4" w:rsidRPr="00BB6871">
        <w:rPr>
          <w:rFonts w:ascii="Gill Sans MT" w:hAnsi="Gill Sans MT"/>
        </w:rPr>
        <w:t xml:space="preserve"> </w:t>
      </w:r>
      <w:r w:rsidRPr="00BB6871">
        <w:rPr>
          <w:rFonts w:ascii="Gill Sans MT" w:hAnsi="Gill Sans MT"/>
        </w:rPr>
        <w:t xml:space="preserve">the second file name prompt. The first print request will create a file with the questionnaire worksheets excluding these two worksheets. </w:t>
      </w:r>
    </w:p>
    <w:p w14:paraId="685B97E2" w14:textId="77777777" w:rsidR="00DF049C" w:rsidRPr="00A66A77" w:rsidRDefault="00BB6871" w:rsidP="00DA64E9">
      <w:pPr>
        <w:pStyle w:val="BodyText1"/>
        <w:keepNext/>
        <w:rPr>
          <w:b/>
        </w:rPr>
      </w:pPr>
      <w:bookmarkStart w:id="69" w:name="_Toc416192952"/>
      <w:r w:rsidRPr="00A66A77">
        <w:rPr>
          <w:b/>
        </w:rPr>
        <w:lastRenderedPageBreak/>
        <w:t>If</w:t>
      </w:r>
      <w:r w:rsidR="00DF049C" w:rsidRPr="00A66A77">
        <w:rPr>
          <w:b/>
        </w:rPr>
        <w:t xml:space="preserve"> skip arrows print in different locations than how they appear on the screen</w:t>
      </w:r>
      <w:bookmarkEnd w:id="69"/>
      <w:r w:rsidR="00DD30D4" w:rsidRPr="00A66A77">
        <w:rPr>
          <w:b/>
        </w:rPr>
        <w:t>:</w:t>
      </w:r>
    </w:p>
    <w:p w14:paraId="1CDEA407" w14:textId="77777777" w:rsidR="00DF049C" w:rsidRPr="00BB6871" w:rsidRDefault="00DF049C" w:rsidP="00DF049C">
      <w:pPr>
        <w:rPr>
          <w:rFonts w:ascii="Gill Sans MT" w:eastAsia="Times New Roman" w:hAnsi="Gill Sans MT"/>
        </w:rPr>
      </w:pPr>
      <w:r w:rsidRPr="00BB6871">
        <w:rPr>
          <w:rFonts w:ascii="Gill Sans MT" w:hAnsi="Gill Sans MT"/>
        </w:rPr>
        <w:t xml:space="preserve">The skip arrows are Excel </w:t>
      </w:r>
      <w:r w:rsidR="00DD30D4">
        <w:rPr>
          <w:rFonts w:ascii="Gill Sans MT" w:hAnsi="Gill Sans MT"/>
        </w:rPr>
        <w:t>o</w:t>
      </w:r>
      <w:r w:rsidRPr="00BB6871">
        <w:rPr>
          <w:rFonts w:ascii="Gill Sans MT" w:hAnsi="Gill Sans MT"/>
        </w:rPr>
        <w:t>bjects</w:t>
      </w:r>
      <w:r w:rsidRPr="00BB6871">
        <w:rPr>
          <w:rFonts w:ascii="Gill Sans MT" w:eastAsia="Times New Roman" w:hAnsi="Gill Sans MT"/>
        </w:rPr>
        <w:t xml:space="preserve"> and their placement is determined by the print driver. If the skip arrows are shifting when printing directly to a printer, first create a PDF of the questionnaire in Excel and then print the PDF file. You can use Adobe or any free PDF creator software. </w:t>
      </w:r>
    </w:p>
    <w:p w14:paraId="24475BBD" w14:textId="77777777" w:rsidR="00DF049C" w:rsidRPr="00A66A77" w:rsidRDefault="00BB6871" w:rsidP="00A66A77">
      <w:pPr>
        <w:pStyle w:val="BodyText1"/>
        <w:rPr>
          <w:b/>
        </w:rPr>
      </w:pPr>
      <w:bookmarkStart w:id="70" w:name="_Toc416192953"/>
      <w:r w:rsidRPr="00A66A77">
        <w:rPr>
          <w:b/>
        </w:rPr>
        <w:t>If</w:t>
      </w:r>
      <w:r w:rsidR="00DF049C" w:rsidRPr="00A66A77">
        <w:rPr>
          <w:b/>
        </w:rPr>
        <w:t xml:space="preserve"> the page prints out too small, with very small text, boxes, and arrows</w:t>
      </w:r>
      <w:bookmarkEnd w:id="70"/>
      <w:r w:rsidR="00A4193C" w:rsidRPr="00A66A77">
        <w:rPr>
          <w:b/>
        </w:rPr>
        <w:t>:</w:t>
      </w:r>
    </w:p>
    <w:p w14:paraId="6097282B" w14:textId="77777777" w:rsidR="00DF049C" w:rsidRPr="00BB6871" w:rsidRDefault="00DF049C" w:rsidP="00DF049C">
      <w:pPr>
        <w:rPr>
          <w:rFonts w:ascii="Gill Sans MT" w:eastAsia="Times New Roman" w:hAnsi="Gill Sans MT"/>
        </w:rPr>
      </w:pPr>
      <w:r w:rsidRPr="00BB6871">
        <w:rPr>
          <w:rFonts w:ascii="Gill Sans MT" w:hAnsi="Gill Sans MT"/>
        </w:rPr>
        <w:t xml:space="preserve">If the manual page breaks are too far apart and allow the page to include too many questions, Excel will automatically reduce the scale of the output to fit the page. </w:t>
      </w:r>
      <w:r w:rsidRPr="00BB6871">
        <w:rPr>
          <w:rFonts w:ascii="Gill Sans MT" w:eastAsia="Times New Roman" w:hAnsi="Gill Sans MT"/>
        </w:rPr>
        <w:t xml:space="preserve">Under Page Layout, check the Scale. If the scale is less than 100%, change the scale and adjust the page breaks. All worksheets in the Model Questionnaires have been formatted at 100% (except the household schedule) and to fill the maximum space on both an 8.5” x 11” and an A4 piece of paper. </w:t>
      </w:r>
    </w:p>
    <w:p w14:paraId="21ECD08A" w14:textId="77777777" w:rsidR="00DF049C" w:rsidRPr="00A66A77" w:rsidRDefault="00BB6871" w:rsidP="00A66A77">
      <w:pPr>
        <w:pStyle w:val="BodyText1"/>
        <w:rPr>
          <w:b/>
        </w:rPr>
      </w:pPr>
      <w:bookmarkStart w:id="71" w:name="_Toc416192954"/>
      <w:r w:rsidRPr="00A66A77">
        <w:rPr>
          <w:b/>
        </w:rPr>
        <w:t xml:space="preserve">If </w:t>
      </w:r>
      <w:r w:rsidR="00DF049C" w:rsidRPr="00A66A77">
        <w:rPr>
          <w:b/>
        </w:rPr>
        <w:t>the last border on a page shows on screen but does not print</w:t>
      </w:r>
      <w:bookmarkEnd w:id="71"/>
      <w:r w:rsidR="00A4193C" w:rsidRPr="00A66A77">
        <w:rPr>
          <w:b/>
        </w:rPr>
        <w:t>:</w:t>
      </w:r>
    </w:p>
    <w:p w14:paraId="15090C96" w14:textId="09BA7258" w:rsidR="00DF049C" w:rsidRDefault="00DF049C" w:rsidP="00BB6871">
      <w:pPr>
        <w:rPr>
          <w:rFonts w:ascii="Gill Sans MT" w:hAnsi="Gill Sans MT"/>
        </w:rPr>
      </w:pPr>
      <w:r w:rsidRPr="00BB6871">
        <w:rPr>
          <w:rFonts w:ascii="Gill Sans MT" w:eastAsia="Times New Roman" w:hAnsi="Gill Sans MT"/>
        </w:rPr>
        <w:t>Another common printing problem is that the line below a question shows on screen b</w:t>
      </w:r>
      <w:r w:rsidR="00E76678">
        <w:rPr>
          <w:rFonts w:ascii="Gill Sans MT" w:eastAsia="Times New Roman" w:hAnsi="Gill Sans MT"/>
        </w:rPr>
        <w:t xml:space="preserve">ut does not print. </w:t>
      </w:r>
      <w:r w:rsidRPr="00BB6871">
        <w:rPr>
          <w:rFonts w:ascii="Gill Sans MT" w:hAnsi="Gill Sans MT"/>
        </w:rPr>
        <w:t xml:space="preserve">The last row before the page break must have a bottom border. If the first row after the page break contains a top border only, the print preview will look correct but the </w:t>
      </w:r>
      <w:r w:rsidR="00615187">
        <w:rPr>
          <w:rFonts w:ascii="Gill Sans MT" w:hAnsi="Gill Sans MT"/>
        </w:rPr>
        <w:t>printout</w:t>
      </w:r>
      <w:r w:rsidRPr="00BB6871">
        <w:rPr>
          <w:rFonts w:ascii="Gill Sans MT" w:hAnsi="Gill Sans MT"/>
        </w:rPr>
        <w:t xml:space="preserve"> will be incorrect. </w:t>
      </w:r>
      <w:r w:rsidRPr="007E61BD">
        <w:rPr>
          <w:rFonts w:ascii="Gill Sans MT" w:hAnsi="Gill Sans MT"/>
        </w:rPr>
        <w:t xml:space="preserve">Check the borders by selecting the last row on a page, which is the row just before the page break. Ensure that a bottom border is applied (Figure </w:t>
      </w:r>
      <w:r w:rsidR="00A4193C" w:rsidRPr="007E61BD">
        <w:rPr>
          <w:rFonts w:ascii="Gill Sans MT" w:hAnsi="Gill Sans MT"/>
        </w:rPr>
        <w:t>A3</w:t>
      </w:r>
      <w:r w:rsidRPr="007E61BD">
        <w:rPr>
          <w:rFonts w:ascii="Gill Sans MT" w:hAnsi="Gill Sans MT"/>
        </w:rPr>
        <w:t xml:space="preserve">). </w:t>
      </w:r>
    </w:p>
    <w:p w14:paraId="173490CA" w14:textId="77777777" w:rsidR="00A4193C" w:rsidRPr="00E76678" w:rsidRDefault="00A4193C" w:rsidP="00D0072A">
      <w:pPr>
        <w:pStyle w:val="Figuretitle"/>
        <w:rPr>
          <w:rFonts w:eastAsia="Times New Roman"/>
        </w:rPr>
      </w:pPr>
      <w:bookmarkStart w:id="72" w:name="_Toc68599984"/>
      <w:r>
        <w:t xml:space="preserve">Figure A3: </w:t>
      </w:r>
      <w:r w:rsidR="0087717A">
        <w:t>Applying Border for Printing</w:t>
      </w:r>
      <w:bookmarkEnd w:id="72"/>
    </w:p>
    <w:p w14:paraId="56A354FF" w14:textId="77777777" w:rsidR="00DF049C" w:rsidRPr="00BB6871" w:rsidRDefault="00F20DDA" w:rsidP="00D0072A">
      <w:pPr>
        <w:rPr>
          <w:rFonts w:ascii="Gill Sans MT" w:eastAsia="Times New Roman" w:hAnsi="Gill Sans MT"/>
        </w:rPr>
      </w:pPr>
      <w:r>
        <w:rPr>
          <w:noProof/>
        </w:rPr>
        <w:drawing>
          <wp:inline distT="0" distB="0" distL="0" distR="0" wp14:anchorId="3D09BF80" wp14:editId="3D1F65D2">
            <wp:extent cx="3459480" cy="3065145"/>
            <wp:effectExtent l="0" t="0" r="762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59480" cy="3065145"/>
                    </a:xfrm>
                    <a:prstGeom prst="rect">
                      <a:avLst/>
                    </a:prstGeom>
                  </pic:spPr>
                </pic:pic>
              </a:graphicData>
            </a:graphic>
          </wp:inline>
        </w:drawing>
      </w:r>
    </w:p>
    <w:p w14:paraId="53009CA4" w14:textId="77777777" w:rsidR="00F20DDA" w:rsidRDefault="00F20DDA" w:rsidP="00212871">
      <w:pPr>
        <w:pStyle w:val="Heading1"/>
      </w:pPr>
    </w:p>
    <w:p w14:paraId="59862FE5" w14:textId="77777777" w:rsidR="006E3965" w:rsidRDefault="006E3965">
      <w:pPr>
        <w:rPr>
          <w:rFonts w:ascii="Gill Sans MT" w:hAnsi="Gill Sans MT"/>
          <w:b/>
          <w:color w:val="4799B5"/>
          <w:sz w:val="32"/>
          <w:szCs w:val="32"/>
        </w:rPr>
      </w:pPr>
      <w:r>
        <w:br w:type="page"/>
      </w:r>
    </w:p>
    <w:p w14:paraId="0BE848C0" w14:textId="09F01C08" w:rsidR="00F20DDA" w:rsidDel="00E03308" w:rsidRDefault="00F20DDA" w:rsidP="00212871">
      <w:pPr>
        <w:pStyle w:val="Heading1"/>
        <w:rPr>
          <w:del w:id="73" w:author="Kaur, Jasbir" w:date="2021-04-05T18:57:00Z"/>
        </w:rPr>
      </w:pPr>
      <w:del w:id="74" w:author="Kaur, Jasbir" w:date="2021-04-05T18:57:00Z">
        <w:r w:rsidRPr="00BB6871" w:rsidDel="00E03308">
          <w:lastRenderedPageBreak/>
          <w:delText>A</w:delText>
        </w:r>
        <w:r w:rsidDel="00E03308">
          <w:delText>ppendix B</w:delText>
        </w:r>
        <w:r w:rsidR="00A4193C" w:rsidDel="00E03308">
          <w:delText>:</w:delText>
        </w:r>
        <w:r w:rsidDel="00E03308">
          <w:delText xml:space="preserve"> Reference </w:delText>
        </w:r>
        <w:r w:rsidR="00212871" w:rsidDel="00E03308">
          <w:delText>d</w:delText>
        </w:r>
        <w:r w:rsidDel="00E03308">
          <w:delText>ates</w:delText>
        </w:r>
      </w:del>
    </w:p>
    <w:p w14:paraId="693B9815" w14:textId="6B999834" w:rsidR="00F20DDA" w:rsidDel="00E03308" w:rsidRDefault="00F20DDA" w:rsidP="00D0072A">
      <w:pPr>
        <w:pStyle w:val="BodyText1"/>
        <w:rPr>
          <w:del w:id="75" w:author="Kaur, Jasbir" w:date="2021-04-05T18:57:00Z"/>
        </w:rPr>
      </w:pPr>
      <w:del w:id="76" w:author="Kaur, Jasbir" w:date="2021-04-05T18:57:00Z">
        <w:r w:rsidRPr="00BB6871" w:rsidDel="00E03308">
          <w:delText xml:space="preserve">Changing only the year of fieldwork in the </w:delText>
        </w:r>
        <w:r w:rsidR="00A4193C" w:rsidDel="00E03308">
          <w:delText>R</w:delText>
        </w:r>
        <w:r w:rsidRPr="00BB6871" w:rsidDel="00E03308">
          <w:delText xml:space="preserve">eference </w:delText>
        </w:r>
        <w:r w:rsidR="00A4193C" w:rsidDel="00E03308">
          <w:delText>D</w:delText>
        </w:r>
        <w:r w:rsidRPr="00BB6871" w:rsidDel="00E03308">
          <w:delText>ates worksheet will calculate the other reference dates and change the question, filter, or instruction text in the</w:delText>
        </w:r>
        <w:r w:rsidDel="00E03308">
          <w:delText xml:space="preserve"> questionnaire accordingly (</w:delText>
        </w:r>
        <w:r w:rsidRPr="007E61BD" w:rsidDel="00E03308">
          <w:delText xml:space="preserve">Figure </w:delText>
        </w:r>
        <w:r w:rsidR="006E3965" w:rsidRPr="007E61BD" w:rsidDel="00E03308">
          <w:delText>B1</w:delText>
        </w:r>
        <w:r w:rsidR="00C447B6" w:rsidRPr="007E61BD" w:rsidDel="00E03308">
          <w:delText xml:space="preserve">). </w:delText>
        </w:r>
        <w:r w:rsidR="00C447B6" w:rsidDel="00E03308">
          <w:delText>See “Reference dates</w:delText>
        </w:r>
        <w:r w:rsidRPr="00BB6871" w:rsidDel="00E03308">
          <w:delText xml:space="preserve">” </w:delText>
        </w:r>
        <w:r w:rsidR="00C447B6" w:rsidDel="00E03308">
          <w:delText xml:space="preserve">tab </w:delText>
        </w:r>
        <w:r w:rsidRPr="00BB6871" w:rsidDel="00E03308">
          <w:delText xml:space="preserve">to understand how the formulas work. </w:delText>
        </w:r>
        <w:r w:rsidR="00A4193C" w:rsidDel="00E03308">
          <w:delText xml:space="preserve">Although </w:delText>
        </w:r>
        <w:r w:rsidRPr="00BB6871" w:rsidDel="00E03308">
          <w:delText xml:space="preserve">the formulas do the work for you, it is critical that all results of the formulas be checked to ensure that the correct dates appear. </w:delText>
        </w:r>
      </w:del>
    </w:p>
    <w:p w14:paraId="2E464F85" w14:textId="69FE86AA" w:rsidR="006E3965" w:rsidRPr="006E3965" w:rsidDel="00E03308" w:rsidRDefault="006E3965" w:rsidP="00D0072A">
      <w:pPr>
        <w:pStyle w:val="Figuretitle"/>
        <w:rPr>
          <w:del w:id="77" w:author="Kaur, Jasbir" w:date="2021-04-05T18:57:00Z"/>
        </w:rPr>
      </w:pPr>
      <w:del w:id="78" w:author="Kaur, Jasbir" w:date="2021-04-05T18:57:00Z">
        <w:r w:rsidRPr="006E3965" w:rsidDel="00E03308">
          <w:delText>Figure B1</w:delText>
        </w:r>
        <w:r w:rsidR="00A4193C" w:rsidDel="00E03308">
          <w:delText xml:space="preserve">: </w:delText>
        </w:r>
        <w:r w:rsidR="0087717A" w:rsidRPr="0087717A" w:rsidDel="00E03308">
          <w:delText>Reference Dates</w:delText>
        </w:r>
      </w:del>
    </w:p>
    <w:p w14:paraId="5A657EC0" w14:textId="0BA479B9" w:rsidR="00F20DDA" w:rsidRPr="00BB6871" w:rsidDel="00E03308" w:rsidRDefault="00F20DDA" w:rsidP="00D0072A">
      <w:pPr>
        <w:rPr>
          <w:del w:id="79" w:author="Kaur, Jasbir" w:date="2021-04-05T18:57:00Z"/>
          <w:rFonts w:ascii="Gill Sans MT" w:hAnsi="Gill Sans MT"/>
          <w:noProof/>
        </w:rPr>
      </w:pPr>
      <w:del w:id="80" w:author="Kaur, Jasbir" w:date="2021-04-05T18:57:00Z">
        <w:r w:rsidDel="00E03308">
          <w:rPr>
            <w:noProof/>
          </w:rPr>
          <w:drawing>
            <wp:inline distT="0" distB="0" distL="0" distR="0" wp14:anchorId="08002625" wp14:editId="08C41889">
              <wp:extent cx="2313305" cy="108013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13305" cy="1080135"/>
                      </a:xfrm>
                      <a:prstGeom prst="rect">
                        <a:avLst/>
                      </a:prstGeom>
                    </pic:spPr>
                  </pic:pic>
                </a:graphicData>
              </a:graphic>
            </wp:inline>
          </w:drawing>
        </w:r>
        <w:r w:rsidRPr="00BB6871" w:rsidDel="00E03308">
          <w:rPr>
            <w:rFonts w:ascii="Gill Sans MT" w:hAnsi="Gill Sans MT"/>
          </w:rPr>
          <w:delText xml:space="preserve"> </w:delText>
        </w:r>
        <w:r w:rsidRPr="00BB6871" w:rsidDel="00E03308">
          <w:rPr>
            <w:rFonts w:ascii="Gill Sans MT" w:hAnsi="Gill Sans MT"/>
            <w:noProof/>
          </w:rPr>
          <w:delText xml:space="preserve"> </w:delText>
        </w:r>
      </w:del>
    </w:p>
    <w:p w14:paraId="02BC7900" w14:textId="77777777" w:rsidR="00DF049C" w:rsidRPr="00BB6871" w:rsidRDefault="00DF049C" w:rsidP="00CC68F9">
      <w:pPr>
        <w:pStyle w:val="BodyText1"/>
      </w:pPr>
    </w:p>
    <w:sectPr w:rsidR="00DF049C" w:rsidRPr="00BB6871" w:rsidSect="0021287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Kiersten Johnson" w:date="2021-04-22T14:55:00Z" w:initials="KJ">
    <w:p w14:paraId="2910DE1E" w14:textId="6BAA2E8F" w:rsidR="006C7EE7" w:rsidRDefault="006C7EE7" w:rsidP="006C7EE7">
      <w:pPr>
        <w:pStyle w:val="CommentText"/>
      </w:pPr>
      <w:r>
        <w:rPr>
          <w:rStyle w:val="CommentReference"/>
        </w:rPr>
        <w:annotationRef/>
      </w:r>
      <w:r>
        <w:t>The responses should be translated as well.  If the spreadsheet can't manage this, then there should be an instruction to the implementer that they will need to do this manually.</w:t>
      </w:r>
    </w:p>
  </w:comment>
  <w:comment w:id="19" w:author="Kaur, Jasbir" w:date="2021-04-30T01:36:00Z" w:initials="KJ">
    <w:p w14:paraId="6BC6C598" w14:textId="577C3112" w:rsidR="00F41915" w:rsidRDefault="00F41915">
      <w:pPr>
        <w:pStyle w:val="CommentText"/>
      </w:pPr>
      <w:r>
        <w:rPr>
          <w:rStyle w:val="CommentReference"/>
        </w:rPr>
        <w:annotationRef/>
      </w:r>
      <w:r>
        <w:t xml:space="preserve">We will get back to this sentence after exploring the option to add response categories to the translation tab. </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10DE1E" w15:done="0"/>
  <w15:commentEx w15:paraId="6BC6C598" w15:paraIdParent="2910DE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C0CE6" w16cex:dateUtc="2021-04-22T18:55:00Z"/>
  <w16cex:commentExtensible w16cex:durableId="2435DD8B" w16cex:dateUtc="2021-04-30T0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10DE1E" w16cid:durableId="242C0CE6"/>
  <w16cid:commentId w16cid:paraId="6BC6C598" w16cid:durableId="2435D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AD493" w14:textId="77777777" w:rsidR="0015627D" w:rsidRDefault="0015627D">
      <w:pPr>
        <w:spacing w:line="240" w:lineRule="auto"/>
      </w:pPr>
      <w:r>
        <w:separator/>
      </w:r>
    </w:p>
  </w:endnote>
  <w:endnote w:type="continuationSeparator" w:id="0">
    <w:p w14:paraId="6599E9B4" w14:textId="77777777" w:rsidR="0015627D" w:rsidRDefault="0015627D">
      <w:pPr>
        <w:spacing w:line="240" w:lineRule="auto"/>
      </w:pPr>
      <w:r>
        <w:continuationSeparator/>
      </w:r>
    </w:p>
  </w:endnote>
  <w:endnote w:type="continuationNotice" w:id="1">
    <w:p w14:paraId="203D9B4A" w14:textId="77777777" w:rsidR="0015627D" w:rsidRDefault="001562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bin">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Gill Sans Light">
    <w:altName w:val="Arial"/>
    <w:charset w:val="00"/>
    <w:family w:val="auto"/>
    <w:pitch w:val="variable"/>
    <w:sig w:usb0="00000000" w:usb1="00000000" w:usb2="00000000" w:usb3="00000000" w:csb0="000001F7" w:csb1="00000000"/>
  </w:font>
  <w:font w:name="CG Times">
    <w:altName w:val="Times New Roman"/>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4877B" w14:textId="2CD1C583" w:rsidR="00212871" w:rsidRPr="00891CD7" w:rsidRDefault="00212871" w:rsidP="002E52A2">
    <w:pPr>
      <w:pBdr>
        <w:top w:val="single" w:sz="8" w:space="1" w:color="D37D28"/>
      </w:pBdr>
      <w:tabs>
        <w:tab w:val="center" w:pos="4680"/>
        <w:tab w:val="right" w:pos="9360"/>
      </w:tabs>
      <w:spacing w:after="0" w:line="240" w:lineRule="auto"/>
      <w:rPr>
        <w:rFonts w:ascii="Gill Sans MT" w:hAnsi="Gill Sans MT" w:cs="Arial"/>
        <w:b/>
        <w:sz w:val="18"/>
        <w:szCs w:val="18"/>
      </w:rPr>
    </w:pPr>
    <w:r>
      <w:rPr>
        <w:rFonts w:ascii="Gill Sans MT" w:hAnsi="Gill Sans MT" w:cs="Arial"/>
        <w:b/>
        <w:sz w:val="18"/>
        <w:szCs w:val="18"/>
      </w:rPr>
      <w:t xml:space="preserve">FEED THE FUTURE | Using the Workbook Features of the ZOI </w:t>
    </w:r>
    <w:r w:rsidR="00580B71">
      <w:rPr>
        <w:rFonts w:ascii="Gill Sans MT" w:hAnsi="Gill Sans MT" w:cs="Arial"/>
        <w:b/>
        <w:sz w:val="18"/>
        <w:szCs w:val="18"/>
      </w:rPr>
      <w:t xml:space="preserve">Midline </w:t>
    </w:r>
    <w:r>
      <w:rPr>
        <w:rFonts w:ascii="Gill Sans MT" w:hAnsi="Gill Sans MT" w:cs="Arial"/>
        <w:b/>
        <w:sz w:val="18"/>
        <w:szCs w:val="18"/>
      </w:rPr>
      <w:t>Survey Questionnaire</w:t>
    </w:r>
    <w:r w:rsidRPr="007E39EF">
      <w:rPr>
        <w:rFonts w:ascii="Gill Sans MT" w:hAnsi="Gill Sans MT" w:cs="Arial"/>
        <w:b/>
        <w:sz w:val="18"/>
        <w:szCs w:val="18"/>
      </w:rPr>
      <w:tab/>
    </w:r>
    <w:r w:rsidRPr="002E52A2">
      <w:rPr>
        <w:rFonts w:ascii="Gill Sans MT" w:hAnsi="Gill Sans MT"/>
        <w:b/>
        <w:sz w:val="18"/>
        <w:szCs w:val="18"/>
      </w:rPr>
      <w:fldChar w:fldCharType="begin"/>
    </w:r>
    <w:r w:rsidRPr="002E52A2">
      <w:rPr>
        <w:rFonts w:ascii="Gill Sans MT" w:hAnsi="Gill Sans MT"/>
        <w:b/>
        <w:sz w:val="18"/>
        <w:szCs w:val="18"/>
      </w:rPr>
      <w:instrText xml:space="preserve"> PAGE   \* MERGEFORMAT </w:instrText>
    </w:r>
    <w:r w:rsidRPr="002E52A2">
      <w:rPr>
        <w:rFonts w:ascii="Gill Sans MT" w:hAnsi="Gill Sans MT"/>
        <w:b/>
        <w:sz w:val="18"/>
        <w:szCs w:val="18"/>
      </w:rPr>
      <w:fldChar w:fldCharType="separate"/>
    </w:r>
    <w:r w:rsidR="00F90535">
      <w:rPr>
        <w:rFonts w:ascii="Gill Sans MT" w:hAnsi="Gill Sans MT"/>
        <w:b/>
        <w:noProof/>
        <w:sz w:val="18"/>
        <w:szCs w:val="18"/>
      </w:rPr>
      <w:t>15</w:t>
    </w:r>
    <w:r w:rsidRPr="002E52A2">
      <w:rPr>
        <w:rFonts w:ascii="Gill Sans MT" w:hAnsi="Gill Sans MT"/>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57F71" w14:textId="77777777" w:rsidR="00212871" w:rsidRDefault="00212871">
    <w:pPr>
      <w:pStyle w:val="Footer"/>
    </w:pPr>
    <w:r w:rsidRPr="006858D0">
      <w:rPr>
        <w:rFonts w:ascii="Gill Sans MT" w:hAnsi="Gill Sans MT"/>
        <w:noProof/>
      </w:rPr>
      <w:drawing>
        <wp:anchor distT="0" distB="0" distL="114300" distR="114300" simplePos="0" relativeHeight="251658240" behindDoc="0" locked="0" layoutInCell="0" hidden="0" allowOverlap="0" wp14:anchorId="4B31DD74" wp14:editId="5309780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9A185" w14:textId="77777777" w:rsidR="00212871" w:rsidRDefault="002128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B2362" w14:textId="77777777" w:rsidR="00212871" w:rsidRDefault="00212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FE848" w14:textId="77777777" w:rsidR="0015627D" w:rsidRDefault="0015627D">
      <w:pPr>
        <w:spacing w:line="240" w:lineRule="auto"/>
      </w:pPr>
      <w:r>
        <w:separator/>
      </w:r>
    </w:p>
  </w:footnote>
  <w:footnote w:type="continuationSeparator" w:id="0">
    <w:p w14:paraId="2176DF7F" w14:textId="77777777" w:rsidR="0015627D" w:rsidRDefault="0015627D">
      <w:pPr>
        <w:spacing w:line="240" w:lineRule="auto"/>
      </w:pPr>
      <w:r>
        <w:continuationSeparator/>
      </w:r>
    </w:p>
  </w:footnote>
  <w:footnote w:type="continuationNotice" w:id="1">
    <w:p w14:paraId="15D579AB" w14:textId="77777777" w:rsidR="0015627D" w:rsidRDefault="001562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B9232" w14:textId="77777777" w:rsidR="00212871" w:rsidRDefault="00212871">
    <w:pPr>
      <w:pStyle w:val="Header"/>
    </w:pPr>
    <w:r>
      <w:rPr>
        <w:rFonts w:ascii="Gill Sans MT" w:hAnsi="Gill Sans MT"/>
        <w:noProof/>
      </w:rPr>
      <mc:AlternateContent>
        <mc:Choice Requires="wpg">
          <w:drawing>
            <wp:anchor distT="0" distB="0" distL="114300" distR="114300" simplePos="0" relativeHeight="251658241" behindDoc="0" locked="0" layoutInCell="1" allowOverlap="1" wp14:anchorId="036B93A5" wp14:editId="510BC282">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w16sdtdh="http://schemas.microsoft.com/office/word/2020/wordml/sdtdatahash">
          <w:pict>
            <v:group w14:anchorId="657560A2" id="Group 17" o:spid="_x0000_s1026" style="position:absolute;margin-left:-69pt;margin-top:-28.8pt;width:599.1pt;height:78.6pt;z-index:251658241"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eUQ1AwAAvgcAAA4AAABkcnMvZTJvRG9jLnhtbKRV23LbIBB970z/&#10;gdF7I1tNYlsTu9MmbabTW6aXhz4ihCSmCCggK+nX94Ak20l674OkBZbl7OHs6uzJdSvJllsntFon&#10;86NZQrhiuhSqXiefPr54tEyI81SVVGrF18kNd8mTzcMHZ73JeaYbLUtuCYIol/dmnTTemzxNHWt4&#10;S92RNlxhsdK2pR5DW6elpT2itzLNZrPTtNe2NFYz7hxmL4bFZBPjVxVn/l1VOe6JXCfA5uPbxncR&#10;3unmjOa1paYRbIRB/wFFS4XCobtQF9RT0llxL1QrmNVOV/6I6TbVVSUYjzkgm/nsTjaXVncm5lLn&#10;fW12NIHaOzz9c1j2dntliShxd4uEKNrijuKxBGOQ05s6h8+lNR/MlR0n6mEU8r2ubBu+yIRcR1pv&#10;drTya08YJhens+XJAuwzrK1WyywbeWcNLufeNtY8//XGdDo2Deh2YHoDCbk9S+7/WPrQUMMj+S4w&#10;MLKU7Vh6D21RVUtOMBeJiX6BpkCIM681++KI0ucN3PhTa3XfcFoC1jz4A/zBhjBw2EqK/o0ucQm0&#10;8zoq6ocMr8DhxOIPaV6cojriMRNZNDfW+UuuWxKMdWKRQDyBbl87HxDtXWIGWoryhZAyDmxdnEtL&#10;thSFdLxYrZ6djNHdoZtUwVnpsG2IGGZiqiG7oCeXF7q8QaZWD9WI7gGj0fZbQnpU4jpxXztqeULk&#10;SwW2VvPj41C6cXB8skDexB6uFIcrVDGEWic+IYN57ody74wVdYOT5jFppZ+C4UrExPeoRrDQ0ebM&#10;CJbjGcsO1j1B/b49YZfvQi5Di2v/KEZL7ZfOPEKHMNSLQkjhb2K3A/IASm2vBAtshsGBNldTBWM5&#10;nEoyzJTcMTAAUsQ3rTyV5PzN51ekkB0PNziFGAJCAYLdEa4zEMok2tvuaRjeQlNIYSbNBHvMOwD4&#10;bWcfuuGFZl3LlR/au+USFGjlGmEc7j3nbcFLiPdlGasIhWZZKEWkAttb7lkTzAoKHOeh691CRLwH&#10;GfD/Udll2fIUBUXud7fH2TJbnYzdDX0ugz1If6rcv6y7XfXQ/CflNKGGWIOJJ8o2/iRg3foLHY6j&#10;1/63u/kOAAD//wMAUEsDBBQABgAIAAAAIQAi5f+JFEkCACSOBQAUAAAAZHJzL21lZGlhL2ltYWdl&#10;MS5lbWZs3bvOrMt21vG5sUmmZBIySKYQzuBznw+SZVnC2ELCkiViAtjyAVgbJGwhOSMkgeuACLgS&#10;Au7ApARcAr//qPft/tac3tLa36rqOowax2eMqu71iy9fvvzkn/1/f+dvffny339tb3358vf+5Bdf&#10;/vM///Ll2z/+w9//8uUXX/7+f/mbX/7r3/7y5W+8h8y//d9f//Llf5r3u7/48uX/fffZl7/69S//&#10;8b/92hcLfPlPf/BrX/7SP3/we//kH5nyu/vQv2vf/2G+6V++/f7v/VF//9C4f+Dvb/7R7/3+Pzx+&#10;nL/+5l/9n//1v3/j6+nb4du/+5f/+utv//bX3/qnf/xv//Qv/uzb6Xh+HK5ff+d3vv75X/z7P/4X&#10;v/qNr4eP+/Hy7fBxuvV/x6P/PxyO3/7N19/6g392/Panf/71+O1ffft6PF8fH7frt8vj+nF5nL/9&#10;6uvxcnt8GLj3/PTuuR0+HrfLNz3nx/3j+fh2+bHncPt4Hu6N2df5oef8OH2cnp+W+aHj9DTieJsh&#10;i74fe970/cnX4+1y+jieXzQ7xe1+/EDre9Tec75fP+7P2X4bc3aK5+nxzYjDx+X+7Xx5ftyx7XjD&#10;idNJ2+K327dfWvV2/Xg8vp3Pl4/boRm384fTnk+Pj/PprH19ftxqn53wPjOutw57PlrqdmyExYw4&#10;nj/uV83LPQmdD8+Pxww/Hz8O52+n580GJ5/74P7QJj2zr4/zx/W2NxF0tfzjsnccr+frx/k50683&#10;06/H58fpMsvftJtwvHyc9dj/hgvatOP6pu9KXPTg0wmuh/PHBYn7Ga+Hw8dt8eByt8Ll+fi4OOHl&#10;+HG/HNvjgnr8jI+Hw6URVwz8Fp8vUbW377ePw+Lr1vNJWtcTFtOwTS/p09bzSX57z/X+cSN9I9De&#10;vpePp3Vx4/hxwuvz/ePxXKfHnxtaz6wDW49XosWM05UUa16P0/QppsatSKYBx5sjNoBWkcM5Jt7j&#10;L3kkvq1txm3jzj7i5l8eyZuZ4eLxZq+HFU/kju/NQCXNOPvzGK1D492aqD5F1O1MuRyK5Bd7bxd2&#10;SGTY+7DErvyxF33v9qbobfFz8/jpaybzRNgykDsxMpnH7ZZqxvJ6sHzvuR0/jvbWczeLgl9+6Plk&#10;oHdGYp0fez7N2nd/r7P3vHb/k6+nw5kZvHTgVzoi8bNv2nveWvHq2axaO3UYdmXV2qc8w9uq9Ryy&#10;mt2qTwcKdc0GllVrX0Z/X1atJxUZqWbVp8MFoWYsq9ZkCyS0WfXpQOjX05hlVn1iFanNbtXPO4/7&#10;MmLyetLDc+OX1T9PJJ0TuDF+WvdsG7tZfrPq5+GRMF9W/bRBer57nedhFvxk1Y8nD56n2jzXIxtF&#10;Ms82Vs1gFtdeVv1Azd2M3aofD9ubkYlE1d5+W/XW88mGn/zRpmJFGwq19bzl9+rZrfp5Qnv7blb9&#10;xMx4/7bqJ3POp+5W/aQ2+YHdrJ+X5bVPL7t+kugj/mx2/aSyBLTb8fF5v3Nmr3YiiT/22OyaCJ9D&#10;1WbXREyHPtu1Hu4trVp2TZmXp93sWvskEDnXbth6eO80cxn2pv67Xe/Nl1lvHW/2sphjRxUI2dUT&#10;OUzmaD8RZe/56d3DUz0pbz2Xx8fx+e3yqWcFtr3ndLxzdNzxQfS6UMUjlX0wRHp2pfi/tMZjAsul&#10;cM/5avN49hVfrlh9IleIRBvQ4JSbkQfSg3MniqR9+zgz9+RL0V5tDHwSzsxYI3jEA5WYFQIvw8Jp&#10;c/hWdBwRZVFFkPzVVQwTIlBFrXm9wuYjKmkrS71AGfRqZgABV2vkPjgBMCT49OLf9xz+5dc/c5KD&#10;CJQ9L9gS11fPWzanI2hweDuzuH5Pzi/3NueNxw/xlRqcTowaHLkg6MnnOr+uATWka6Am4h1mSe/V&#10;LJ7gyoxfA0y7gAFGDOpIJjdB6YSEQk1S3fgFKAIiZ5I5Ic1+xE4jyfKIFCSSv1hF1gfCHJEU2PRw&#10;VbPFoVj67XznRyiiLVgvJ3HnJNYZ7Hml9pvbGKrTefgI21G4LI+xPNhbh2D4Y6u4de0QfG8h90iv&#10;IpEpC+5nesftzgTGzEHs0sDpU6vRsBestKtzooL+JuXG6CkMo/+ymCvUr3XbBQvpz5lYhe7ZhScY&#10;aGAFWtsKpp6N4a0PmJWEOQ2HynUxzOnhNC+OCwVSBup4HnRA/c4ROGaVTwUrB4HoMcISGHgna+oI&#10;0dkEEFmGWLB1kOzTFkmkmIpwfuJE1SkeYTaC7diaAk8I39vNWC5i74nw1fOJYd+peBDidKIW5zdG&#10;o/b5A3Hnk9rvPcS9cofTOaVjcj/2CFLP8ziki39Ns3/oOXPMYFqs3Nb5a3pscBRPjbmQV9j1h55O&#10;dsEdY7ZT/NjzPgW4dD6ZgGorna0ILm09Z3Z9Jnax7MyuigE/9vA6NLwxpwcEw1y+73jPORElZP5p&#10;la1n3/u1yg8d2e0B3z7R8kPPp0nfnWlg4ZkZFAm5hDNJzjmn58R/3y5zzujJYf/Qc2aaB06//RlM&#10;uPfHnjN+QfZzinGA5x97oOPjlv9BDHYNL3/XU+zmmD+t82PPdoqh52fn6qw3LoSr2sX8q6/3/OT1&#10;3fPTu+elrIHvC7t/q++r55Xovtb5oeeV6e6Tfuh4m9xG3g8dO70d4Q4oPq6fTfAhZ5W2vE7109dX&#10;z+sM94f4ESTYbXLveJnbg1fhej4Z4N7zNrdt0o8dL2N7TOSi7T/0vI1tP8GPPZ/P+STIEzC191HL&#10;A+Ql7dx7iHjveR2LMxnA/D7oq+d1UrP46M+uZu95H2yf9df0vE52PDCcSaR357P3vE+2n+LHnvcp&#10;uJqjkznYdoyOWsHk1dFJp+PNVlOmTPC5JyAv0GwEHgcY5glBp9C65LgKztnEBa5Yl9jO0GgUd6YJ&#10;4QWiRQ/R7HgU0TnnMUT6BRKHXyZRZfT+IvsSwuMM4ZdmiHWBB7FkS7+DE9LmM629H2SuYNIkIWKa&#10;xd5tmYbI3B7biEum6jjHVuCFeYOnDMgWC2TKt6R5Q5SIynNc4OACOyIhPYoMUz/bovgJHAQI8ycd&#10;o3zQiAo1fBfOmGqFYrLqD849AyyXPPQUEY7g5hIHH+1zOJ6/3uX1nfjCh8eDcC+c73JPpKvnLfej&#10;o05J7V3waGMS2Mc4ihE0lfWq89jY4dExzjhIgjlkjvLwTzIO3hHEpfQVujiGFzsZ+MwpzAyZEi5d&#10;4MIpHZww0tKB+Id4ddza4b/74L1XD3TRGseTxbh5gKUNiD5MtMk3kuSX4SYuXg4aCQPeQKRrvE28&#10;oRu9VzB9zqCHWkbH6NRWwHKyo+0SZxn0U+6J6SM+XFglL3iTNKGfwB9YxoGRJqVsAnVf4g5pLqxe&#10;/UsBNPi4i4b0oJMKcAsf2OA74b2jJE4S1tmue5TUcz99XGlFEYc0GNJf01OZSnpiTCF0Up4fet7r&#10;FG1DHj/2bLu3V1H7TU80nqkJKErabAyPf6UnsFnC1aahhEZVDDFK34GuNArSxeLm3az504wBuS68&#10;6VnRsw4Yv/KvSTDCGvF5lVmZtibT1qkSbWWm91RjKOGjjvsgEpuuG/TeIBZd4S+CxGKLiyKS6HUQ&#10;SlMPcyqAWfq6KAoOf1qntQdDAgjVqlUKrV3PgVrXc0TaT3owp7IHVHYbyFjPLb/njDezZkTFIc4t&#10;DW4NqH3aigI0sJ4z/sReRawZcZ0ZXEzs9vktWBjmw64141F9CKsviciIlKak6ZArQsM9EOacF17v&#10;l1/P9F281VNymoHiSb4Wt+5PnGhGperSBNGsPfSUF+m5hmm0H+U32uccYG3H1DxJhNaE6aAkqZLP&#10;eV0Dopo6aB/LbrSVszaaEvqZxV2cj1xQqdaiJ2pSjGbdRY9uGR6pmZNeKAPbdjIjzZiPmfck7HXI&#10;igwQdqrdKi4/KUbtA+bVlq6uz4ky1nBhzzXi3l+WH1PP6kfPmKp9ilVIUPCfGVtP8CQzOFeacMaG&#10;dBGw9ZRm6YGnG3BL6Jr87WonYm23BrOmg8noOlgo+SyEVYA5V3hQGsiDPoq3/P7FidGt56oEUU9m&#10;tXLs6DSik6e2CbBIMeWPVLIYFi/EBiPycZhYMaMJyyo7+E3Fpy0Yd0xDpry2c3EKz5JDUw5w41kI&#10;VwPXtmlsV9a51q/taqE1JFxYPD2PPDnHbwdteWflrcpR2ZRdBZqZIdGclDV/MfwtRA1zrI7P6GCv&#10;N1542IXW9Dgb72iPxE0t8+/tokjXqiq/52EHzalIpn3lOncJaT4GWoASnEsTGHkpvrgNSq8lR8Ez&#10;odqICSGl0IyxGSK8uQWzbncytucouC2rOCIajvC5MMrYYg4GY1N7PZJ6rjpFykyrimhfx2y79Bmp&#10;x4pMv5GYM38zq9BV8DHX1h7aqeLaI38co6laS98mvXf+lCGi421yslXHoGqzBR4OuVNGaoCirwnV&#10;ctrZX9qzJhzTZj3POb9PAm7hu0RtRtWI3V01IyuNmAy+kZxDOqt9SeG0W0jzwGw6BA/XtYctbpmB&#10;Y7ognPZ4Ge0ASJ+fiLEZ1H8KGwxqohCOPeCzqMiNpkR4OJZiN0pSOx9YdhMNYFmqrPmYWko91EVP&#10;tZJGUMJOkR1lBMOZ2uQ9BbTRodYyAqtsaYj65CxxDftihJrNtKs+1b6lhizvMheALbHtCVEasArz&#10;FnRLpsk/pv/Z7uhHBpBYdTzGJdHOCS4KrWNChTwb2eC69COUGEstyWfQ9+B4I5h4DATGctj5k8vi&#10;Qz6pHl6tslQW8mxtmGfEzW7HkU4zadP7aHh/fs3yPzUZ/jSXpfIxmhSducWzfE7T9SC0HpGxIqGe&#10;01TfpietrmcKCPVc4sxWwDgDtYdMqXbEkARwOTOey1MlixTEGk++pX3ybtFS6rL8jmJuTldh7pAX&#10;YWaP9FIQuSXPYnQ88PmJSjg8Jp2yO6tWynNtEqbQe+Xeq5w+CxBB8Qlg9bgAmx5Z2Yyw2rC/PEQA&#10;vH8CJaUHF3XDewy1yJlLC6joGb1jkSyz9qiLjKrQLX5lj2LMhUuMSDNTJ0RWNU0WA1Ic41m4dawH&#10;dBf1d/g+8+JYi7zi7ZgOA845GPAYp+g8hS98uQw8SHEfcSxOJTtu85J61W4hUlYl1cZZUrCFqHMd&#10;ovRMmDrP8SJy9IuiIsyM5dHMAM0P+XiMkKCpm1bTjXwYPmdJ1Yso+ZUKfO3RXB28vyBE5LT9Os6P&#10;h2KI9UieB/Tx5vlk2q92aFECzQUxQWFoeBRQsmiQJypMXBZ7GBPlR1qZIsqgfByUGQ+tJyJCcxNg&#10;VpMrG1C3fcqfXXiIlt8+R/MCr+KJTGhOccHCFJdz33qOhUlOxG2AEfRiWs85IyXlp1uSo80GqXMB&#10;duLP+EAmN/zhA7Zo47azGXxfOUA+cRBNEWsCMQ+egVgRrszKVnmgjmPuRQ8tmb+ncWiOscVjxQX9&#10;2LuU0jnv8wk+hqW0qxOkKYd0Lo2a+MQH0qSOoTzQJxySsvWs1ZXtoIAJTKGW2jQILc2gMWnIlnHO&#10;sQZfEm4jJ8yiakMrHZwrH23MgdqD6nTxkCZ5saJtxYwxN7piVwlREI723UaRGFfA0p7P0Vaeaqiy&#10;8mQE6esETKoXUKj9HCgi4IwvcI7EaY/HtgdIEb/bddZkh5l4zj0XzSJuENzedo6KK530NUKwbkQr&#10;xG1WdRh8lGUv2Nudw+LVuDB3DOlM9jDuPKwSCbnGeMtrhiMbcB9IW6ZM8mHDpDSucK33ZMfNgJYz&#10;DZxBF0dl7+Cydvgv53faglr2XNKRL2hGulCulAOLt7AL882bXkd3hCpSWzPUSugGI7VWMyajoE0r&#10;l9rb78Tm3XO3RjPGrsM/a0tlCQuyV+rZFnlLRFD5VP1FBBvp8qcF1BqpimNiRDPKVsygbvc5uIAT&#10;DqI63Xr0+cAdLqUws2aoGBrRjEb4O2HDMdhf7bLnAQZJo46eoNSR3U07qWgr6a/2BBHlTPFxbbFm&#10;cC9l1ILIQE9AoFTq+7DzyykH0Kq0CHi4yo0qBxQZ0+HVwznVU4z0N6X2x3WRv1u+RdkHmFJZsk9T&#10;HS2G09hDHoT37tHE0mkrh/nGAfMs3JoZ2WCqaEbXjvbU4/HNzDmzh3rIN12yTbO3nvHb1qFt9Yhe&#10;Waox52w+9zmUiC/Zjna4x8f5vjbG/UGEegauYvq27X1AN9UZLLU+b0alzIxhBbE2BQDQBSE4uT34&#10;gsJNYCuLLvBOVFxesCV4oFIASwyQc7JDELB2tqDd3fS0Sb4ZnHP0t0dxMpansKGSkBudmGqAFZ4L&#10;hTricY7Kn8S0Xcy5mU/NJePRBHs8SgLSFmvTBD2T7BD4JNbaA2lrT7CyaBNWMzIDRfF3H9Dtfe2q&#10;t861N/k2Nr44sQa85W5qviZNmIpN3Ojf9p7a3WXPkcafO+n2+UnMWGTsI87Az6CHAcile0nEOcZy&#10;Vnvxd7JTuzYioeJ40UFPFSQ9pSEzi5qPjxfFfE7Txl9Th+E3Bg8Rhlfx7OyDu1owJmgHE9vgM7vD&#10;hSGM56C2XHi4sJ7Drjw80SLjOvDUJ6tnVk6dVk9SQPgn5bpOBQO5KyElhdFXFKen9LM03/iw5VjE&#10;7PjCmnxcttQA/iferI5PIto6ynwsRUIjoGBgylk4XUpaG7v1jLPcB7CUOIOQhr11+sT/NVwcG97y&#10;fEGV0rnZQFRdzYWVOYh1xBxQ4Xaz8xa4b8Jc0PznfE79ZUrLk/ccobKoxwyTj1ymkj21QwRy1Crm&#10;PZW4YHee3r1DtwIXIDdzV+uBwCbUAcZXxnYRDLOKHkmWn3UToTCvbUeSrFr/oFgcOBT/mBl0pCp9&#10;5lxFGTy6OvCrHeTaZmwjgpiFTzM84nMjAHySKngq0/VXJCuDsIeeC9ByKZbRTyU7c9LE6s0raepo&#10;pwKGMeroM0ZYnpsG6g7iddqqXP6ZNOLdflO2j1iGMaflUfeHN3GD7+8Sppygw/M2ItEF2iCAPsc7&#10;CUJXHz0XVTrXDrwtXuH38L+XE50UB5re40lQ4zt5joi94JoKlkWuSdilx61cbtqF7IONJydpAfE3&#10;HBWWYWeFV1oz+Imzjdfa3kUbYJlJDbUHPrXsCuGw9szgMlZ1tPDCQmRKZY/tebV4EKxC30TsPJY9&#10;Kya2Kf4U9aE+eOPihZDnoUNkMJEbW9UDH4dpTHDBMtXQJhCQe5WJ3Zr3JnTPsg7lJnDGo7qsCNsP&#10;EuAGLKhK4km4C5spzIG2U26aHQZylyA2I8fAo4UjV/NZjKlUioJIskWZfCg/6KNNsOAWlxRO0b4H&#10;LCC8qsnNSI3y1KVgxO5uoCJqrm1MyouxVU/vntR4FyxThgpucb+1B12z4RKtrg9deY3nuDCkZpRo&#10;53QYIWFNuwq80JVvqT3ll9z1eKF6DhvaCJm05oqwRnKcvWKbcxcRppjkBdbCSxiB+O7cJpugfT6X&#10;+C0UkNtbKt1VWZ4W1e7P8GVV0/KIN/BzHnJMbFzt+MSIctb5zFyJq+1eudX27YBplzePA5wywOXI&#10;xaSkdu18cboUNFdZGaoVF/ZghRtVYSYcou4PUszAqv+2ksd14wArXDXzOqEvh1dNYd75QWokMzYe&#10;hwQpbkWe4RxJKSk6RzFosfSQd9Gc6x4sPnUFAzh46m1CpekZj8eorqMnYhdyn/wjqY7xly8mVVoP&#10;I9jBiCa40upZWs2C2cX9ZZfdtXutrdBMp4tR9ZSKXlwXXvIz2nnpiwvUKp+f2w+WuWasEcJghtCM&#10;2IBhVd2m3UVMDORd14we+l08MaHqRvBllLIQk5U3A4XarTSmRF0rk/cAsvtw3nv3e/OdBWMTbFlO&#10;z1YodO3uKdp1qjR1iNDT0X3btDN8gS/f9G6TznYwM2bEymIbUYEl1pximnYaHPO6q+pgFVjbFOFD&#10;BLbmMrG/wmsz+lTwWi6F1R1Ko/SwcZ+XwWAd+Y09G99Dsdrluu1g75EwK8x+sWpYR6c8GaAy+mcF&#10;lMiKzSg3SH9ZZZo9StYptHuvWjt8V3vVbQqaE4ZZqvfBE5ke3b25MQ7/FuqP0y4TDanE9FNBjkvM&#10;7tLwe/5IXtx3cZSPIPyF1PhWExiNd8NjfoHYDHhuk3aG2CrG5KaqZDfDppPSyEA7hnaFy0bg/fIR&#10;tljNNb6cdeugMFFfRNknZJycMYZOVOOEejWYIyxBtwLnO2UALmLiXG8Hgm8BwnGdwTIzwhEY2gwY&#10;ak7p9TQmMMKQpc+n3f1wgTZHudSFWtymCEJEozbcWUdSzCK7kfqkEbppbBtESp5SZMmj5JuL1YDl&#10;vQUQMEUu7VXVzfl6yymCONb41rLmIgyYPnzDzkgQg1YyzTGmwlMtzP1p30rShLWStHGcuVqFizvR&#10;xmnW2xbwXLfCPzZ7EVhxxVdCtvEeaU/PtuC0eKIObfo9MJ0zZTqtTwdKu4Ty6pA54LyH7GKZQnG4&#10;GeBMl4DNoHYDHvjPKSHAkV1ebIDnMxwagFQ5ruCXd0EjiNTtRX6TYmNLD02KcTkT2097cEyvR6fM&#10;AUiDhEMeRwkWbovMvbhRFSfpoGXzc5Y5JC77hqyC2gMQtBPO+DDW4SQhXlqfZ5ynAcTU5XaeUWCy&#10;QmhFE3MFkiaUWxCbt68Vf9uTfc+IQ9IJMLe1Bfb2eKbQvRDUCtiYG++xYqECpB4s4RRzs/3dOYeB&#10;jAdupOp29RcDWVsFoSnQT9SnsVP2ofwFBd7mlNIUf/MIGEhVC/dlilcbW4QF5rL3noBBEGNSYpNz&#10;K9dyyyxwQ3Vtm40WQXJIAGfahbBxTFaYS0W4ehUL28P7fCNwGuMwrFcbeQZrTJTSngqVdo5Hsy/+&#10;lXb2IhHHIjOb2hxBCGddagCpiOlgvlUxn3cb1Iw855yr73O1Z3Wz7ezjvpUHB9AsXnzPm+FXZ6nw&#10;yaEFrOJXVbflNRfUqjzSCOIB5v5yuCwMTIWHd6KLzZIA4N5kpwPw9kQUR4q5r31WG/mvHngFl6Pf&#10;Z5N5rp4CAClZs1sg6lZAwCHNxLE48JmM9Y7FgcoKmGkVL6T13ROMkw3lOe2jY3IRPZMHsPSpX9Uu&#10;sQCpvW+fGTukZo5xifewVApxi7GaPZurrRKQ84qqYgQvGWIPnxBsIXEA+pzCEcac1gGm2KI9mWYg&#10;j0OdG43BdHhfsY/5rG8QxIN1bcL6s91QXUzZ6rHjzKtZgY1iaFug1cApzxYkBZTyD5/fy1trTvrg&#10;KEsPuZEEWfzOsxqwirXw9Yb1VxuCdbx2gDdGGUI6LcnWc/7lG1t46QzEtsBhFI1CcflVsSMhzaeC&#10;ZZRRHIAtiK6SR8in4kQ91b6IUM+ExdSWJGpPYQiSucY4YbIUO3XsXjwqSSOzR1U3ou3yzNtALgOu&#10;xNdSGuWZKj4mWDLwUBbVMTR70TQxr1KFdvyIkdDRPqEaDFEUYQaOLdld8zMIGJK4vh6VLNE8Smj1&#10;DNFIKpvQ9KrWhK4fUUA5MrwmCFba8KAA81aFwAs3RXnGULn7lQiyJ4NMiPPUNB+UJEThno+Nj8rz&#10;ibnb46xdV4uKAcG+ftSRGFPOaJLPvKs2vY4kthMo01FM0urGbJoElaV9NsblcYgo9RCbu/BkoGZN&#10;6b1aQMGi4n06SgUnTk3ylOiIIj5w80x01N4ixZVl5SWK+xuZriGmfLAregWHyYItSp5I77ZEwK4E&#10;veo0CgoB5va5lkmVpFGVKTAUBgT4LKNkfwMVP6di/A/cNZca5ev0HWUpfgFZxn5wPNqrp1vheqZE&#10;RUu7XCqy9x0zz2d6tpuiME2UpsWh64x8uUordI/YmEe6kh0EfIj6OinZz6kYngGph6Lm3OnNC79y&#10;5TD41jOUplnVKBO/fY9lHASx5bOVS8s+9ZwboV3VsixVFjHtZ25F+7CwhDVO7GOnvT3CIo7SI6tS&#10;j6kAaq/He+VxQ5SeHFdHC0RZsYpBTR522uN9nOrR+t0cLN8QGM8A6wl8aqf2045WbWBg2p0y/sqH&#10;ypxefBDYC6Cf2p85N88QzHlsq7RvciaL9kHperelWsKwoj1nbf1ASR6O1Hq+9B/MceyiuxEZTu1H&#10;I/DXNyKnXXmoYqLKwNBqrRhIax8jaXuU5pJZbwc7y2e6hlZmfEdjlYweuWZy6XI+l+6HRal6Fa6B&#10;ARPhCrmaguhKGrLR3F15R0rEsudJHLhS8u22zH30wJ01vju83OVe2WXTJadhqEMbaFfHnQcQDrzM&#10;cV3TbAeywjPzVNrsKUtfTkKPv8yJr2kGDUlsGXLmg8ZuGlv7wSnkJCo6RZyHys2QBQS7GtmbrYLA&#10;oDFWUxUGWp2ico54IQz+ZZaQrc/SLHRqaGH4okJ6nis1c8E4ggshg/yHEHK+pR3KbYueNKpDTkoQ&#10;QdlPlg05d8s/5jCtESVxaeQNG5v0NOl/6YjWXMj2/bRKjbXToK3deDKMNj3P7KC9qhjuK3TTMOnJ&#10;spOoAUMqz5QJ5M4nGDaDPyiAOFxbg/23FfqFpoHzyH9OimNggKjMgpAlFsNmO1J3G/TsZdhBIcfh&#10;cWOVEcSbXgSWqfQ27eJaPqfRDKZZRWYqrEYylEiQCHrcjiIbZdNCmPMOR502n6agOkHPKausVSvv&#10;kU9ciCkyz8oPi03Ep4dmxw7+p6iccw6mZFBTNSqLmvFi4og+v4QUn/e+NEpHCzmoRzcWjPy2ivN5&#10;sPQ0s8912WHdBwA4CYToxisEAmeHoBZKrOgnM5DMKZRMme8Ln9q4NZ87GtNPcNmGT3Cnu6/KNROE&#10;qCfMsyb0F7t93ARcKF6kj6EZJBSMm1hpbA6de9aOCbHJ0pXV9DB+lwpVaSJGKpCml7eM5yJzfDZD&#10;qtMNemSHFIdR+brevpYSiAx+akEbDUvYDuonPPQkgvbCkQ5O+D0tTR97jzbKgKGdg6KkmdnpCMHB&#10;cy+Qeak2DvoNBk0LL95O8twAB21z7e7ju4laAXXVCWr3WN4WzeiAeqb6ac3DZjYjDBTk231cnT6a&#10;spa15LzjcAoZwmyZqyWr05gh1EcEJhTek/PUIgwkjMBN7dsIhzmWl6D5xqyagemVyHaq07k8Xabd&#10;uV/tl+/YBvBTh9EIcTw+8WNT8ESj6bJzv66wnaEIVU9JA8UZ36t5HdtIr+yvXT03LjE37SC7/bPW&#10;WKCEecsv5N5SK6nCeiY0cHyK7KUbRqrlwal8dbm3FSoAVbTkyzc8zpt34Z+37yJqUONgzCIQWkQk&#10;X6mZeLEek7bWPGDw0CbRzAVR2ZXbseqGtSfFlscvttZR+U4HeDoD5kVSif5sQferlAlijyU6geTB&#10;oZXmz1c6xNF5Pu16t8JWx8jipviAYRglBPmhED352kbY3N/aw4+QdR+TMAjShKh8B+/5IkjyLeGs&#10;vAJydNdNS5G891T+m9fIRpCN9Sil9fv8PqGt1CgZ9Us06zWy/Lidc/64M4lS6Uc6NuZZ+a/LLAMm&#10;MNOZa0ty9vMakt5X4W1Bv5uD9JB1icZZ9Jun+KkRM5wtW5r1zpXyhI+QbrlTj4aGiI4j8YW3tak+&#10;4ZcbPXuNUCKe3pUMBU2r460vXIDWHEJU5xiqQM7zEJbRb9iYMcC8HEYoj6/8fnWO2reI0p4nb1Y4&#10;sLpm2LSRiKhsXjsoVNCKYVszF7Q4u3fQGn5v3uZCXZEy702YSuleaZmvCc4hUsi1tQ6PBJxqMsNi&#10;ErUZmoNX1T9/1n7vyY4akacrVXZK+j9E5p5rVznd651xDqSc9jw3LjaVizrF1Fy0HxFvx+viglhC&#10;5+vo24cRyeAmH2IDSbVgI4iPwoAvpVHPZJa+OK8t6cM8CNLjnDXnKjONazwvD483/iHSNJ5IRrhE&#10;hT30b76U44zNVhOB4XrCV0BqOO9U3a7Y7uw9tsCFSDCml2SrZ57l6ClpbkS/XpRC9UJ8nq6MrMVc&#10;ZmpVdrKoDLQjD6w6dDxkwjljqUepWGbQzyI1I13Lkngsn1MDUXpamY821Z3hE2AC2c/ItkCUSBL6&#10;SmmSmgeIAu88Mqs6tVFEK2I8mgssYXKOZtqF4GlniNsZoyh3FGdKnoYPwnXPvvcxODOlyGVq6wE6&#10;WFhRn10c0xxO8Nluzv10fqvyo/NNACPmcWXvqsej4GV1yL1Np3oj0YxtRDYHwVSL471Hz6gG7tVj&#10;dPXH7XRd88/jINbXqvPwQOxLzUpBeUjX/FMM0jPAQrsLr90nzAzgoPaVBJoRokpCikDO1q4pb6c1&#10;Bh21c2K7V2jGPPF2+mJza4Axs0tlhIJF3iH+0OoAqGDi1za0GcyWE9HzMpo4OjmQkw4VW8qGFyHQ&#10;aCg4xy8wZtyfGCAqTi7kk9bsVxR6VHofq+eCl49OJuOcWHefFOuMz/HWClEuzXQBOTvQ4lE+fjPj&#10;pQUT4uww+R49yQvG7c1/0iXcGBqmoFJGOGZOklFPncevfoo0FQitrWe+Q8QC5mtT2kWv7OVzNKtY&#10;kek/K7EqswVQelC394Rp5lEZhzGW4up0vo4QvI3jUEhllBxQTIJx1jeq81A9c2/AKRULHmYwwRRC&#10;r0Rb/ce9dg4N/4sejS8UWJDaTgUI4f0cxoQKG5B4lmE8z+PnpqZnYqj2reqqEfNFiqBv3rmAh+vN&#10;oLPJCZE5h3HwNcGAKGI685007ShtApKKqaBX4WYcV39bYIuMQJM2Zq9DUPIeAqR26/1M6UZKEdpz&#10;3EiAtmflQe5FtEMGbK/1rTG7L2Imp/fxetqMv1NcnRAYI5G7j4jP5i/3yyGndjkklHQKMsndBhSh&#10;H+5HgELRjAmIbz1jDj3TWdyeL/NwDHNpi5mH6s7Ot709597WAx/yTZmRM99+SZljco6oV7Bl4wJE&#10;dNi/G6ZUcUqhBNUI7VD9X86IAZHJnBmPCx2zNjMzKM8cd8Ukue/WJLsJEBR2Tl2J3u4c2PrWHnmE&#10;B7SfbzXLKvPjK7QiMK9oSEk9ZpSNTnClOfl+0Xu8dGqQkpc556VTbYsjI5gRrukNRgQCW8WndK8C&#10;0lRXB+/xXy+45g7GCF5ihU9nGvcSKNi/m9htfto2XxMp+wsS2WScgBA8RZwshgYgoxA8Co4bhUnt&#10;qboyst7BT7ujaldZ2WZEcBX2PoEzR6GXJ3j7gdUeb8FLSUxnSvclvIWeokOLzA2Ktu+Pr3YH4MWe&#10;idPnVRxsK+7O6TmDGMpJVfrqJ96e6XJlgaSJ4cx8JrCjAuJ21oDCM6uxwDxlw4v57o92X23pZLgz&#10;Dmpxh1iDH9m9Xe6Vmq1R5jsuLHEDG/PwNf3c0ALyNvvOBZW4Z8RUelyS9nzxVDtV71zFbyMXvLCn&#10;k038XBpVB53JQTjamEd4ImPIr5a8xN0xCnF+CtLTk7Mxop7ac2eoPd/OFUWGxnDbCjN51riXZ8FN&#10;GdScF5mlvtPO3VPO0h9kGzFfSGQCdxxBpmDXNcU4T/ysRzZLeGljPjHocC9YJZEJyQLu+MbVLmhX&#10;ilkjcl21e07U0ad+XqlwYDLdE3ibQQ8GPGzPi7QHBvIpU7rSnqe/vCvYPjNIecJ60HmBHIyNzsJ2&#10;7yUmMcWFwgK1rX0LfHf6Ccv1DBRA17zhAS4eY3fEzbeUFq+TrXZ0EvicbPUEtU6lM3gxl5mAwNhy&#10;lrt8HzBQ7SyZzAtDHJ/vGRb+QvpTv+lz0ZHmJxPaGPzQUxWh9kjkk5F9NsN1U8NKgrXGKCNM7dl6&#10;rb/1VHueoDjtEnsaPnCBgU+0CIwNoWwVE0Jao64kUbEjCc3HpYB5kOFnKu+slQqCd6t61VkfFSK6&#10;4o0EQqvKYMv5Bpl2tR1LvIiyF92PBL9fukRo6Wh4Zht85fZEyhbzdf4Q5KhnFYr73J5htFWrcVTP&#10;a9f1wJB5LP4Wrdo07awnPlcUkSdtTiveRdRnXo7ryz5Gx5eFcX3B8fFcqmX4yE70bG5nvssXhUUA&#10;xjcX1ZP7LHVcb5AKlAOUtljRElV8UJY397fYNbTba2Lwz6kYysTWko2k0Hc4UPbqWVJoG4wchqhe&#10;9XHXLoWCwvYs0tuUcj9qvG4Li3zz+ChZzU03WsdbZVxGhtni4edF8kM2sEhDUFK5anw1XZ8L93d7&#10;fV+WTVSVyXdPoQEktbEf+kKm5IU4WyV8sbb067kTlP3Ci7+8SuqF+PVXaFneW5ger1auXDREx6MY&#10;Isb1Rfza84pVpMj+2Vwl3amVENpCAqEE3rnkOK5VXi0SGDhvFGw+T9Tqn/rzYIM5JAMvm0DEoNNX&#10;QWJjQqAMe9r050edmhNY08vM0Q1uOHGWu9nZvPk2/hRyYwd3N/BrwcbqAAv0wSo5ebh9vVgZVqZO&#10;MvtDx2+lZFrYywWEnwu6Va8WXA4LNgCWJReKmQwKQQLfsLwmmipOJZLqINkgItrT2fRMRgMPmWcF&#10;m1DvYeSkszD4fAECMfPlY3/XU7NVn2iJn7NisQeumToepiwIYt31pRVmNuk4ZxOJDjd1srBn3lSb&#10;gJfJCPNbFaJroXiM2s4RbIpIxPQNidrzzkm7V1/TloUt4uZ5hRHBy1KKQYqgxTVnYtt5zKedNjRD&#10;2MwvYWEzYwmNSB74vhKfJLmYvO7usaZ6ghkvudwTmI6+/tsSPz9KPPK1iEGF3Rk8nNxPIFKVeay7&#10;9fhlU0SLkNph+lOWlL8uleNn/Pxi1zAO2osyv/RrRMfjXM0suWyFbBDmVKRL4PW4e5hSf4X32rcS&#10;9IpssMjsua2QATUDIOKxurm4gkq1b1xMe6ZEUQ1FaceGVNu6mGoGpeqFmh9KdFaPomZMV2R65jNe&#10;PMqjIwUsfrUqEfvZFY6tXZkP/GvVDGUtcULY+iHBCGcElqw915UmCg0zodCNUBO5LiP8pU+xM1kP&#10;CavZeaK7yGoLAypZDdXC3C6h7yU2X7TKn6ccOFzuREmhlJ6L7D352SoCBtA2ThSjq4wkKuCKxnHO&#10;k4oSwVQrBbz5Gm4MH5gTeqXU/szB5seKpyjdBYedPKYp+WLlk+z25Cho2OWUYGgHNw1T8ahmnbf0&#10;OGZ915voCgXeqwUEpsq90rYe2I1llYlPstObtlIBllRQoNTexqnHU/Mcf2SwKWTwRsGGflfKRUJ4&#10;usAXFfxY3qiaXvZjj+IDgO3/I6lTSkXWJUo/Lz2uSc+UfUNERYkWzHNoJ6322yoaIbExRPLrE4y9&#10;jReK1Yv10x+FczuVbNYeqYQJODiPf0NCYX4lkTgrSVhJIcSUoXM/saK0ooOEDXmlQPBkCFzjhMmB&#10;Gvb1+bxWBI/m54Q8A1io2ZlzSrBmVGBRKe5kBIEkKxaiWyAUhZ6BzDYG9Z8rn0FhEpwKHZ4QQT/i&#10;0LPFuc6oUEeBeyo1mgAb0A1WE6jK3Emz0D93V4DwmGHP1qh10WkZ81w3puiYkHHP4wzgpyCd+edR&#10;u/QPjzYDtQyga/0eZdTuJ5Lmgew4JV47Ip3GD+jNDO4hN1bagAb6hLbu82rRsrmGDxSMe6lnu4Os&#10;Z0YECI1/tUlxb+c6KELO5TVChB0K03tnctVaOaP9SyjMKH0Va+spYfCNt+WskzHt9/XQjcbdivtx&#10;1gOjbMaBcvTTsN0xtWeeuTQyn0jCBY22gJwAfPgzF17zwK91OxtMb72SsdqUqvEWzhsN0Fii60d5&#10;ul6kQQ5RscMChatB/uMxW0JVppfI499yoSL2OESiHEGIzT3KtMfuufXciSjRFfp6DjA/0azdY7R5&#10;HrAUitOaL50Hn5iKBw2OYUT9dFr9aJzbOOHBcEWxpB+5W/SIaiLIa6SAc0kN8/kPTEQT4SVN45Us&#10;55hVcOY5Rnxrnfkc8hVimsCIkm7HS3bcubRIO+NqBoZBZAVJl+ozQ7BJgwqX7CUi5mWGdpA2thSi&#10;+5xjXXya23odfamwAevl0nvCEOWsFSSawUykHUXiLq1q92y6VyH99kLt+fIhBPcYXzMjJs4G6RcR&#10;cwuN0/m99nxSlJ5mMP/ZgxllzHp6sZ68+yGovvQZcJxj0ZT5OcrFKUs7NukGhmJUZf3eJMi+tZNB&#10;GoVxnIZTZBbVFqotRlN1oRhD57rqHqVnUPMCQVQ3QzGk4m5vEPr2W79auL7rRe0L2z6f7+Uxk3Ko&#10;NaMAn3soarODeZsg+7qOnfAKdqw6AMpGE32ii/X0i0CnEGVhvwkYS7H68uB4HxNNECdLc+qJj/Sr&#10;q4ua3a+lHvOdpK3dBD1A6c9GpOOfZ4RuPs1AAxC59+TS6P20YXR7hIs1w5rjb3QEu+vJ44+oejRU&#10;VspdLI1sgeVTI4qOxurdy2pXOKhd9aktj8NG7Tk1ZciU+WlepEAwz2jAkaos/QchYD+hwseDhgrv&#10;832oHtIXpeCazKdqARUoNlUcrsy0VLyKbb+SV7Sacr32+i6BcFxaV4m9sNkruLHUemqXjcyCASkK&#10;0W1YsXN+qU67SmTBsQJR4518ojVXU0k0PFHwJugAFn2o7mJC9aKpG8pbB0jR41J/GjKVeGefmw/t&#10;7qCbQSXKYeupao0b6xpHPQHJtcGs2YN1NUPPemtdKLG7UJsbD6X0OjvodQhKbO1mFCic9zWC5s8x&#10;9hnag4u0V5IGG/WGZpBPFb2gWIywwvzgISAVDGSM13m6EbKa79HGihCJCevXyqop2BoJ65fkxGxC&#10;X0TNj+bBA3m60F3itpmeDi4gDELE83qBM7o6iLGf3Ix15GQgnzHVFTJGMVNbFVu2nA5RUmil0Sic&#10;S6YukdCeGvbUITdYHl9pNPyZz0ZxM9IqO3O53QvMpUQFFW14iL50X7hmVAkxg77MrwZYc+qN1YSo&#10;IcO4l1b7eO5zchALTKVgpDqJXrCLik+6vDF2riQ2yaz/RFOFoEMvM6qH0zRso9L30RD1zlAqNZ5f&#10;JZQLjmZZc36M0q7bbx3pQQu60DcHqcY+Jz8MyGQdc25hcEnXSXvK+M4osmg83FKQKTFlEFu7XDpv&#10;sVw5i+PsSjZxPt9ezJiMrBzNhkWPvsiTX4QIS8BK/2oWv3I75JwDIqIJo1RmrVCZIXRQ4jKelZ2J&#10;6cWXPMn3RAxhyJjvPOdd2E2EiYj5Svbcj1z5xRqr5J9pPbn5xRby44cgqXWrMj1RHnoudzQiF1i7&#10;Uv60J2Zo82BoN0JddM3ASvmoniD/zMl9ai+PXfoSFcXAtWbfj26NYn0zQjwG5CZjaIIWd3zcnW3g&#10;6zCvwmZTulxPX2VQluQIuNy2noNlOraofzLDjt6PucbAgDNZ9TOlE8/tfCrOE3wPSdd31eopMJF8&#10;P6hV4k1XrDXIBe+qD5Uu4Do/qV3JwsdBbtx3qhBL0ZCcc64tQfB0PEUov5+aw7ZklyytMc9e/d0i&#10;uH+b76HYreu31pjSyACNMFxUrYP3mKpzDaTDmBgRb2MDywkIO/y8CtZO82rP9+xgjuBdozGMacxD&#10;u/iiPS/LSaYnMs3oV8SC0tR+ZmAo9FDPpmJX7AiL58SH75OBCCBibGzBjsBYSpeKYVNfDCpeHzAj&#10;qNV/MWOi62jHd3o9VTFObp59h1C43WoF3GChMQxDu/iPGZMzr0rLiLXvJdd80Pza4O4oBb0QaI6R&#10;XeStZKUl0BPATZBUzvfddl/fFciwq1Q7iFkW2YVMgX6AZa/QC0QC/LynVLEfx9QlTxdIPd+b6gB/&#10;wMnhhq96dXkeLJw3veJOiWxAMrXVXN+UiD3zQlkgaqmwrV+iN4Iepg8lIHEPYxYI1NNXlebNJK8+&#10;I3I/GNYzu9qVXfqi+Lokqme+fy9yhPZrj3FwI7xJ7u7Ad4/A6B6R0vCKIgGmftQ0La2s76CmMF9z&#10;2Ftq8VoShBKs2tR/m23UIlBl1ciyamv2K3ORnfRaoepWB6uSnSK1RgcLns2A2ZKUurCKc48UUxvs&#10;bALe9sNofaGp9zoBt/nRBNWU+dEIdy8Bje5Tqk5SCBcj802h7nGKJMEDZYquhpLzxPLSgi7JiMkM&#10;Yph7017YcA+pYSULSpUWOVDxeK4vYK+cb+354abJchd0WkY3ihugNGIVdAuzqMC0z8o/Fd7kXZTv&#10;Ko06ZBCEUkAtTSCCtLlfUUi5p0ofpROiKdS6uINM5goYJQtw8bcDlqjWIJXMIwOiD/g3+1LDVYzm&#10;ea1i3zQXT/baVFaxzwvgxUWF0qJqxZ/gQ0CvAK/dlxriIi0Ow+DR4FLtAljt+VkptPdwdvAr5Vh8&#10;51GmZ27bjZjvs8dltA64DLLgRmlWM/BhMDDODQrCr8CNElPswtBz2BLEziOaQJAw/WzBYpOsmVO0&#10;KmF3Du1+pnOoFhxr90WhOeeCRWSyfpS8SsSiau72cHze8aBJAIx1kySmTevHDmnqcMq5A3+5rFwZ&#10;vsxPcmpvby1o+6qgs+HAM17PJSiA234/l9bABlwfl67+1ff9wQZjeSRth2HLNcuOU0PH8kss4yVz&#10;0D3dmnrMlJWARNafoTnG4IxUn8dwvPXbDIAX11O7YmAFHR5iZjjoPDyHDSQ+jeCShIgeyO6tdVjr&#10;E+JhUMrqQeOnnlDk5MYZphUGcyR2wm3Hh33WGk6gR/jhLQzo9KWZybBkegU+Od/oeoean8R37N7f&#10;1Q52xpZg17TzHhsfl1Vybyk2HQLFM0r04ExZ0TwfsdgzwAnDjsbsTQdn6Snd3oNVVn+3y/xYCJeb&#10;PgfFORMTdPRrOuUHE/VKjEGh3qjNDxKrBaTeuVfnHCqdeR4pcexNRaZJ6zpx9dSen0QqFBcZteca&#10;U7tcZtEZdGmbnrFE5/xQk31uYW+BYG6N0NntYjPMzd6A9XnO+2rzrdnlq/3mxeaXJEZ9O3z8Yj6P&#10;X889iRxTkt/uitoC0zJMCEDBMIvVUdZWR7d3zrF+g5psVUTe7deerxFiRjNfbRE+b6499uUUW7Fd&#10;T7/RNDeDrL4RffOg9qSYuN1D59qlL4msZGnJcJ7HpYOhB7zL2DXnSa0J/mMjM+H/03UvSXLlyBWG&#10;51pFb0BmUV0qsno9Ms000ky71/8dvxHMpJkmTAJx8fK3OxxANg4QBf5/pahaGKwSPdUskVsbiKo8&#10;aqj8FcWH9iaQBcG5ccIP2huQgM/riHl0m87ivM8N6W9G3tz9sHxZY/EAOWZq57vOUKyL4FGrdgWT&#10;2KNPjkyDVRaC297H1LgapiosiqwrZ35WTgD3p+J8y4pCHoFLhAypVSMW0TRzFLbFUs2LWlDOcNHl&#10;3XmcGscscdld2eMLVJqNsABBRW6odezG+HYuiVdMckM2R6I/S2iHvRMjsbz9eA99QfFXSA66Yq3E&#10;QjD92dhBNy+P4n/X8O/Z6sXDPjKg12Qqh9W8wVbafGWq7Qv4LoDAO/n0gNLZRs8Ytagmun5XsDlk&#10;Liu7S/+d3vMuSw0J6qJi7y+ydOLdKwtiVQb2d49acO9+jeFaAuHXUifn5H6KMUwOlAa3TurQzeDY&#10;MEMD63+vgaFtfPmFUWoQJsnXsiiwXn1BdRpW0J/AsdW3iQppVc+BAZqjsyqwxHslTeM3FP232x5D&#10;SsToCR2Rz8OaRJyEbLJkvBYef4j7VTO3AF4Vgwt+r7i4Y+V7O3GhG1gx5WwkZQFDiBYM/szjKbe4&#10;Z/Iq0g4gloEgkvDUEGQMTovhsGQRusI4py7GPb2Bc5tVAPwLS/fFJVQyYpaA+qnJ+cvbLpkp4M/9&#10;afG/aly50JuGQ+Z9czVR1OgjWZwcfK+FZ/MqDPAuQ38I4uyaesxpf82zNcqY50OTT7nVo1o6+KlB&#10;1LI43n2WPEvit853zcq2PLQQuep3+gnEH08t1uEswNIelsFKm2eczG6M1f6FUwKs2EOz+E4J53U+&#10;2ttRghbdvPLD//HvzPI///E//yW/PNeaWfGnnPuMhP3y77m8bmm7L3LgfwyVQeq0raADHgvuu5r3&#10;+XzvODEOKpcast8lyTa33HDu4Igygqq40HbLJ6UEN1BDLOFSeN+3eoKCqEFx9fjPh3wY3hWX4xA1&#10;iWDV4Kl5lhEBioCJMt66flUAsUwLNUGFYGgWnsq4mh8Rm2+WZNIXkq4gQZguSLxqOkaaI6lGSEhN&#10;wZG+4Myv6C3shTDxfP09cUYCWWQD2rLrjBmfJsoBz8ri46H1DdrvwJ+kro/lZv7/KCOp9cK4zlg8&#10;qcBoftdgaUq9x3L4ovRKRt+KZ8inDvcMaA6A3R3q0XnS9hIjUKq/+Q3FQoRzPasRNB40hSgrGzDg&#10;TrW9i8V7zmW6il/4aUZLvvkg7KlAA5oEqk/N7ckpO64AvHuBpPJc8cq4Ck/we/EZt92k6E+UmeFQ&#10;n2TfwpP5MS7Q0YI07ItqduNtZWm3yjvEFmgxQ8XnmtgYcbuf1bSHX5ctmELSAZKIccubWdm5hIaI&#10;2eWsloIYdpoUrT8iOjmthSAN0L2PmqTkRpds4snXWFm2z/Axy6EyP4LDNoHCUKyPHLKcr2fUiSCu&#10;KhOpUaSeoAiOv3lb4CjknD9L3UoCQexOwDCAf9HQdyo7K6K5m8932szmzAw4cZJ3Zh/5ty++ChwO&#10;7fcv/uMf30VSAa0g/X2MLz3sqBQD9dcXv/WwlNTvX/z5fQxRGqZVN5Mt2NJdEcHS1Wzvml0zRWYW&#10;OnFgUuYFHOSFxwnsIVc77aTjwmgXNOM/lhpenL8Wbkhqmtk0kFaDNFqqc3E41ujpL6FQm3SL5BT7&#10;WW56sR8JJCbB5u4wsL1kXQhkRrDByOlU1+9sb7PgkU0S68KQgkmzgAWs2hVag1e8oZzbWZfNKsrX&#10;YM+KtSyXPTVEosr2c7GXma/NMv7aiaO+WTg38SZb2CR2BUm/SwoXPRQ0uz76D1guol+XNu6VY9JN&#10;YvsIlckbDZJIbEn4yFAwrb9xorLsit/whRpFIdkU+crOxUFhSEXCTw0E2Tb3zp/5iWrK/Nu7f/M2&#10;YcQulJlDPowEH9ZQWl8EySCwp+ypC+W/RyZp1skUOHLezVTtByhT5ah4dJNVPpc+ZXdrjSdz+YYC&#10;9r9B45qBXBAuMxct2ppp0B2ZL2yCVWOdi4kaw4U4Vup6TOVlQLxX/h00g9aoNckQOUKv21HQiJo4&#10;MtnVPNQE9XfNAGheZWxvAwO40gtl92dJDNGBPFlYTagPxAfAOZZOfDe1q/nJd6qXnw9IE8Qr56ts&#10;8gn5TxmVi4L89oU92Hr4tOBPPmUtEvWCeWr6EgQXZmwW3uJRLlOl34P0g/pEfmVSboiPk/YElpXE&#10;9807mhMN1mZ3z0SjB6+ztDFK2TD3+xwzjJLuX01dKC5HuUFsX4nFLJMYHW4jW7RmG9VuiYsrDcoZ&#10;SRxXEzGpoIGs9bxFca6FMJTTFqLchRHXIP8aL/H/aIm6sGOpLKTOm1lGT+X2iSr3N/xfi200knEp&#10;0kade9I0qnnuIsunl7+j5nqJzFO+yrsbKWN/3ro+mo9euaXNDMvEKqJfu5NdwBWOPuU00DV4fxDy&#10;WoBpIEiDJEpTX2pSeTx3ghA/5uEvsc4XC+IllFOmYpWyKJpGLvuLgqvG1kYNZNQKSL/ClTImqPgz&#10;P8C0q0i5cgfZ+SsDZ2XJVV/L29L4VZGUy1trkjL+Fx5LbkfHavjGYTEa2smWyjvMXNkpFL8njQWN&#10;+Ctm3f/6Qc0uqam8BHmyOFtuDRjL0dRlDBr0jk1ktM2i0seel4imHKs0jYQR0TOjOBVV+ceAEZFt&#10;GrEoeEdk73mIuq/CIY81YHhzZFMBhvhb6CKaoo+eibMhoxch3xtUKqMaTqAaplzTiGYEW2yU3rFk&#10;nBWOKs9Cj0Kem1zUxFJ24Zd8V3lJA5WdW9Tj3due5EzzH9p/JH/s5Lus50Z96UNIJ1RfjSCqGi6m&#10;cXeNQqBMj3wt2qnX6fuDc/O3kAx9AZxdYhw8/2Ieg3xL1YI3FZ5A/o2CMXgzLv/4gc8O8lazC536&#10;O3nZYJm4W5uYjQx+l0/qtC9Iu2p291GdEwE5Xlw/SEKpyo6famB+GjBZjkTT8oRwrtW9ODXUzsth&#10;Gh1t7Hx5XhDvzO9ufuUVuRxNr60WNXFrUmSIwTMz/CQHQoxKPuYDuTnxgGHaVXA3IGABondyyFW4&#10;sHGHK5qMLvt/5QgyotZgd7L/fD3LEqMrMObukMF6RnpKKbbD+TvdXRyNx9oEIpd2zGsRVmrRgJHH&#10;3tjJYSHGbgqv9ULJIflWoYnYDzAEDvE+FnUzvVVN8lXjoPvyOJtyJvgrmW4EVNevtvtMQiBVD2ma&#10;kw4CmQKXIoaPBEmhc2EKDSdCD/ZhNPN6e6FBfgdrKluHSYQLqqeaXcEe4PZwQdsjwrSmPYHz/G4a&#10;UYmdpoawAW3liS1U0l6CqMPBgueoZpQYNp6NL+cLDbqMeNtaWbymgSIjq0yVWX6RF7EqiIKGKi5v&#10;KXvLLQc1UBNY5ZbJ8W1MFGkWTNjMAjUhXR9NIsEsa3/3kTKS6RVbH8ko58oefdZoHD72zLZNakn7&#10;M/fIpL94DnWtnIT/z3/r+EMUUhnQ+jmMpdAZFW5JyF1JePu8+hzvvu9DAexZxlFgXHcZH6E2HyFR&#10;Or+ZBrS1WIPEtPOI2/Fpu6b7DY/JhLLy18ooigKinZByx5laWVq8SaCW3Aj3THmSdJPAntHTXSkU&#10;S58eKizuDLI8Pq/u6at3qoNbIFbfrHYYICo7wm0SexwxP1rG9+2xBej4aUdJEupLa4+fGVFoJm8i&#10;ZrS1YbKJeLwZerB7xd2YU1n6i8+jBjOIKi5V055dRAouIaylQf1gMyKmzFiCj/VmrduKhQgr6K/w&#10;sDQ3l4U0Ausj5sqkmHpiNQm39sFEZwSwjCrWwgRAH+xt23p+zNXMvtZuyIG5Dm39zX4oWLInG3AJ&#10;6yFT2JBZIHTmMzk0wCDJgGDyCdhaE1ycbQVIt+YzWGiqBqDBsi5ZZ9tzwwjBCtSIq1rIsgmzwMTs&#10;B+ddV7qQiXI9P3Ynh4wwb7nBZdYuBRCnCLeOTOnb4gr8d2OE+mQPPpU5uVNCobB46S5LX1zE6pnA&#10;s0ciImGLOWLpjW6raBnJlZCea9KreQ9JiHIcxceNvOBkm7BNqQIBFlUC5J+V+xtg0YirefFI2CY/&#10;0/osTWXCZ3Zk3LsWVhdd85KOq3bSuL7kQ5uFuBdvMu7s0vaooDmGfcc3a5DzIwQ4Hy00lXGS5tgy&#10;qe3O4TZyXJpt7WXtGiQpdgldNa7Uz1dYjMZ1Vaxc98Hx+RdWnjwr3DMnJ+EkWV/KnJQTB5UnvELa&#10;jl4mAd3OFSrUhBs7+9Me5wrgWkf36Xox0rag7Wj2/QinHm1KT+sFLs5QZTFRv9/DJsKcpxvSeqzL&#10;ZH8GVF+kykQm7Ds+Gm4KrLk7A2GMBGH0U8UuWkvOu8OJSvO075QN8orblqpkkviNkkz++Z2TvAAd&#10;6qq7nWAXFYz/DXBDL/LIB9QC36SY3c2mw7t5IY34GFLnNRBOvg8q0cJ2GJ8Z7TR64GY/GKEvsER/&#10;Zi9Tti0hWbbX94LB9veC/jOjgBQl47LdcdYHVxZUMGKUnSJdsDp9boQWO+mWdpnZlUQmnTK7dulr&#10;f4f6vnuvoRq2RH0lIeozlM0syxbMZtYj/cRYpMyNUYvAAh/iQRV3JzubBCt8yvFpltg1uC/C5Qwo&#10;/lLLyhZyKYkhdpVbVok83WuxoF6MKbtDEqI4BlP7U45JZnq3TC3gfVJ8r1xZxT4IlNQmSK2D5NW5&#10;uQ1qDgkybDXAZXHwMhxv3bLnZADYzYnhH6DmDcfQdbnLUBKru1MSeQDcF+/nMYlJ41mvAu99EKDo&#10;VRCd4xM2G8oiHgrk+I3iok34rdyGVy0ymERSK3tnSItqkg4fwV85pqscHQQP5pOoOuVzx/NYgruG&#10;K7m0FyUYm5ZVeZcnkYXQq5ycboxqxCfmMxOFYYsgTysFtwSjhyg47q9qfc6SNgVBAMIU45lCmhUj&#10;Jp2XtKz8tEheMywTaHNEUwSmIhDizULKZwftKzsyYoxsGjag0AkHmph+wh4O9FN5O1vX785x1CIs&#10;7Upv8rcuQ9JeIc2McoUYbbSLOFI2AvwaJK9hq5oZXqJ9T7lrIpPPXHJTqOXZOinhvWNOYTGywZyP&#10;mVrafcFFkBYmUE5NNUYm2027BdI7gXQnBLOzdk3VJ5LFI5/mDmijAH2Ek4v3hv8ngrYnAiLMO5mY&#10;CxSQiqpFV2e5Z9mFa0Y0JzukJH4XQkTMfBqZS7HFMq+5YmmAE3Vp3xFaOoJc4QNgnyeJzw2j7kSS&#10;5idlsrXVszuOXBrJyJzBFyeng2b2ViaIdmHEPmcl6SBiQ+pSUNchHVW7DMSdDHT315kk1ex9KnHq&#10;mKJF8Rpon4CzOy8zwuUkKpPnApPhw/aq6FRzzNLgyW3DFUdW9srUJjFNmsewFnFTSula7Ppcxjnz&#10;NHgtjhUcFk5r1btoItUqeAEOLWSQjG3idgsZ4CJAc+MHEq9N7o/AVQPaIMimOmdLhxn5uxTjHpP6&#10;DbuLo4ZNR8l4b8EMwhFvpMfBSw9DeGQcbOYBTjDUnajANmUCznZYEQRz4+ZR9Crekpq154Po0SaK&#10;QmbrC3I1ZuVt4FnYrjsJ6jaX3LW7yGIrE2oZyWAgRsVp9JZkq0gNUkBTcjgq2gD7RWNNINkNlgIE&#10;GvhSl/Cjy0DWMhMFs+P0YPe5FvxZy9RnPBcgqrlXgc/YUZNYmbXDFNknUZRe+SYwlqvxuIOLboZj&#10;DoPYetrbtPqQvf6ZVoNCWYNObCOKhArDtqjMWkQUtA0KJUxaCKtwnjIuyMhZblDE48SKhYTJSHOe&#10;MRKNbhauqqX0Pf5odvDw+RA3PTwMZyY+5shuMw0Auz7nO9EcHfGQW3n2DOlwhNRQ1STTkkAIKe3V&#10;2lQwBft0wZD8NerCxcHL9AyomS1ba5zOEYjSdhoY31LFZs5ab627C6WyVEbwfFqE7tnK+kYYlZ1M&#10;dhqTCah8R6sd+NwVPMGLkQKpmfojz2wtzI+uDRrusodQ0na0w61ceIMKtkBJnTMA+hsvmSXdpHgP&#10;DuPTW1e/8MLCDB2TY9EI1hlhYfT+Wt92gON0OGyl6KTZWjGeXMZX9bAMtF/BfyjJxn5sxKI2Q4n+&#10;m1lyQg1RTgEp2wDR657BrmzztHH7Yve22MbP54BEtrE+sEf017dTGZXpavccLGu2Fo8YC54zG0qX&#10;6/uwuz36WPvhu11C1cKoZUut44barj1LpuaX1BZUifW+XIg8VCpr8a5JI52OqmaPjNXXnRsRRx18&#10;F24dvJFmcz+VHd2IKxl0x3xwUYJl8IYhdMVCq2NurkHj9GGkL6PJD86y0Cesw8yLdK4s8FGLQeyg&#10;Pa8tvpsM+2DjO76GQw5ATWJIlnZcJQ+EvH5qmJL3gsaxLPQQSP38DmAnB4bzNFmiCAaTKeRBXXGD&#10;8P+OBOay770QaY1MRZGrUHUAdue5mntIgsr2RQxd7ADnTme0ErFVLaKSh/ZQ0vhuDk71cIqlwnHA&#10;eXbeAuyRER9igTM13LymM+MPXeDDh7AWMcKm9ZFFtUGDgcU3jb21EnvtJtrKTlxq4U4jkQbniE0z&#10;+Y0RWxgl3pBLdQx6bcsHmfgT3QB2xAqHVFYTV8NEqbw9cOUQBMdf8HUozOyY0xO4nR0Ab+6BqDye&#10;sywYq/aKL/HVikJyDdkHjjryopyqgkCxB1RBER8CoWVuFTdqCDTJ2PlID9naxahmZk7oWcA92mDz&#10;Dn+Bto6fy7jgDz88Qw1/1KV1ph6HwNCknJU+UDZ/cSQ00hfkaDU001Mzxh744xixqNAxp7g+OJjQ&#10;8SCwURf/eiOw8mtkAy9GJR+vBQQCF3n4YJA/MOclyhwG38AeyqtZg4N++Hu/OQcZFb/g6tAnUhGw&#10;8z086QV/9cDteWo02rvXlbdnRxJCoXIEi2oSdvglf4ZvweNk8i0DmHQBZdLlAolwnsomfjhMjxHG&#10;sPBJBEcpISJkkxNl48MkliVbOckOllmy3Lcq7JHB4LJx6+DKMUnrkXWsQy2yqfhOuXX3cATnA9Ek&#10;F9A2fU0uBNs7waNGdH7Q74vD+W6JDR87hhjTHn9k4dE4GC4nwBhisUYNemyN5rFHOpR9cCtfAzxd&#10;+c6hjlgHzGiY/xWZzQv9oOM7wg6JDMuWkiv3ihcPibPlnhrwmwhTJisql9a5Fs9uD8nLiu2LXY+P&#10;KPloIn/imklee4jCAOx6WIwQIFE0Y3ybJGO0VvGKueBwDnAtmDUjJHZEPT7bICFxR1SqkUINicsL&#10;EGoQYak8FHFqQzZwMnygNXEvxBKK3G+BGO3hUs+7tKsyYV8L6eZkYIQi/gqJkSuJFTluNzdhwOqq&#10;iegpPt45mYZ4kpCr2QVo860NGtYhsWku3KgFcq5cUHPTjPoG3lkDcOjOpjd+Nssv+HrL0dei5eB9&#10;grQYWuy0YDarn/phOQh+ExfUE2mcvy2bCEbi78hQFIQpIe5iofbCIZ145PvkwN89NPuCkhGHSZYR&#10;vq3NJ6yPMEIAxsKavB9T2atndemIFPi2RBhozF3OEUZ2RMGgOEJY/MZ8GLfviMlGcAfDRBgGKe6Q&#10;uK1M5K34RDfJo8qRSIZBM4TQTSmp8hAJA1wHfxAdkcguuLPLE1aOaHbNa4vgoaMqgZlmuJyfysSt&#10;sli/BgEI4ILsNlcbcu+s2VZ45vj6gqvDH2C3ruIQtDQebIX01lNDTN49AfHH4q4c+34WRJ1V8cZP&#10;4RAT2g4pfVDAycWfAlSzqwuf3N3O7GIZP+YVjUMfDtKEign8zNmthG+HPxh6WkRLZxo2y4XBIlFa&#10;K/DLbRHD2gO9GGodRiGnk8LHrm9qVmVR1SLGCvyNKFMDldoIHJWGMBSS+cRYCr54EwqjU2Iymrn3&#10;b4J8sxOLk3GLaDCSWToqAiPhirItLrS4Q+V6rFTW7L6X5WfS8tCMKW+kiogwMjXgYlwfVHxH1iGQ&#10;MAo0glQZJCEw4l/I+KnhLSxgUWBrAZyAPdle5MwuQsMm5ffsQPE6Hr8Y4EUEE2CcKyIHBzav23gR&#10;M7wdLJ7b7Ir6cBGaxYivbl+c3mruAktmsW26Yn53qMU8dwt+8xjTJhh2r3Dl5QKE4r1rX8zvdaEX&#10;pEmzVbP9Dy02QnoqaIWokXJ/H3BmYJlSHZ2sD8vTDuJyJsXSxeYClbM0moo9BWHIiw/1xbJGmpTI&#10;nhZzdgNmbkflcM0kq/xrkl7FW5xRmKRJLqXhHUVsml8RNiQmvnb7ZcEw0WxIjNvZ1U8NptpemnAa&#10;JgvcOxYq8bNRIPF0iZksPJAi2BWlz1oWYiXNBV3PtBCWXY2drUtUSPjwAOxECeyH+HnVDwqkGey1&#10;zuKZd6TNPOfyCtol5SeIk4+STRdPI9vZyc3z7sol7bd7X82zZ3KJe7HI0nICODnZMlJWravvOehw&#10;whQhLbByFbkYUQO7bTfDSDFszoo0fv0/9w6roeGb09yByu8cWtgfIQ7WTMjxfiMMukF/4RxzoNM+&#10;2PiOr+EwjAgfyaNNisAhw5FQemrsh46WSnpdiCfFi0OKoLrSpaUycxhRTXSWdrrgJ4u0lfH5hLDf&#10;pCXuoEW8bdBgwWULOALhVh99Ak6B891lX8h05n1U4SktK3kemBfOr/M/i4DqCmUxPZUv3E9xpQ/a&#10;xhTQhZGcaJ5ONRKJUcVu6W7al6UXJLglYSD+0KIvLuAfbG5LnCsANgvt0tgHNfO6XapYmyUt7/k0&#10;8JSGeXBnCZR0OS0CmqwwBjAJLqX4AlXNc3tjwX83SjBvyfwPPr5jbFgMJzsQ0B6srdWwGFJQj2zn&#10;bbaGFJsZcrapZeqX3KvTRGdrTavtNYHQOsGXdngxu4IOu6jVzc608lyNtTh9Ac2cg5BIo8A7ll50&#10;wO4ypuDa74MktcAeJgoWNJLtkqDnSlNZo15LBAvhYoQSgWztNSDSW6dIj1WMtDIS91SIeP/xAPkx&#10;TiZH0AVvHJ00f3vs9bC3DyrLLIPl9F9SwyzsOLWOKN57eUicwnvMW7Da/QyVFyVt0Oakh+adNW9W&#10;yxioPSdOnvOeEqn8CujKD+wak5xRc/v6zT9L+xe2vuNzOGZ3JEDct0BwhONqbE679upnIQcYiPNj&#10;Rbd3LUSZThe1d8XC3ihLp0QZlQ/L8F7b4OTKsGWepvgEUNu9rL7FlxUi+OJs+evstaQsrnC6fE+O&#10;kbqRkmPVshlkFv3MHXMw25ZCY9TH0SJIH6W03izfHd4ODmbhBXTnx+1db1ZhYCfaT2Sk+0R5uud7&#10;lC5NYbnjQmeUf/S50yi5fO52tbLUraU/kVfmZRBeBLB1RXusHlf8OH3T92oAswoCWTGB8i7/bx+k&#10;eGJ+XaRq+oJ8O2B6phX5ApH7JYvTrstqUthqZmr5YsuKxQVbEHwiyX0XNvNMgioHiFijvycZHZ7V&#10;x16uxBL598qkmCJIVrTDel0IFbvJ7sVGTNjKCRuVpNMsLDNy5bv+Fx19pSwn6JZ7Q14Evm3lJJFJ&#10;zSvrc7fzNuruAwoUO5dWeJuz9kAzoLipLsYJP9kmxUocMMgnqBxlxj07GHGWazW2EvBA6u0RJ2MK&#10;bPRQt/sRfSETwifMt0Zpy8OhpUMJ2iQ3oCgZVWej5sw780ofo95mPpQkH+g/0No+V7w6JouIm3YN&#10;MPfoIABYSOWMoxrEuon4SYeMf2WZYVo0KKaDQ3RSOTGCckUKFcEMZJxM0yDYwEizRkCtq5ofEYhv&#10;ZsmmXgwRCTCw09CyyjbnLEU9pG8aCl8vy6cxbHbBVjGOTXINWOJz1FvmLlSEXiZl5aFn6P6O/DP1&#10;hAAMENiaCjMh4wItPzXgIFa9ZRmxCEdGwO6giMTNMe6fZKErrSIJPbgE2DxEktpVG2SAgFYtktXO&#10;Q5EsexU5GmStwvZwFe0HQOSQg7sGwOVUS2SBGpqSz+MUtBD8q3W8h6Wp/5iNamhisyMr74qUKl5C&#10;maIz+m/4fNvt5hfpXO/P9NzM4HQLe8eCmOFOniwDMpjaKzZ97xMCARdqFc4jKNJuk3p4GQhHGez6&#10;N15FY1EGCc8iOQHCGp/5wRRE3sd12bX506vYxdC5LzYpRnvNsCIHAY547c2omrQ7OTtPwgc0WTgg&#10;KjQnJCvenVAzeGI9gjtKRQS78VTKVtLCChZnT1W+cr0smUXE/omNWHaoIKSxh14P0JYZxG4L+w+Q&#10;mjONzQbEDa1qlnD4EoSIunelX222Cx71LyLXGCwmfcS+AWa4Ns8WQjLbep8RVkczhhgHm2amsonD&#10;1ed62DhlCggH5urIHAM5Kh3kAlmBILCfoZHzzy3G9Y6+LThANFV+9oUyBX9MX0RPhBPTkAh8c1Cm&#10;4FceG99xu8w8BD07ocl50v0qzMIKxmaRgIWKicKY1xLMM1E4Ki3yGk4DZ25Ce8T7xrE9HmhRtpVh&#10;JHd1Z4EDxWV1zlk8si2E2geBHRUFze0X1kCw8s0HjdkXngkh3DmGjVncYocsqyHkr8ZtPhTCMiyK&#10;dMhPNXN+sD52tryFPgf8GuduQy1qRt8KyQ0Dg41lfAHVoCe0sbWD/IVq48Vg77yYGrEKKWxm4aAV&#10;R/nH1FKj97u1ZO2R/3H5Xh+1A7EvIrEIlqO3/L7EyvtARkJXhJK9GDmihF1nFrlu0ze8Y8qZl0UA&#10;4EhIBpPUF9GYC+DYtOOSjoNhe27o3NMYQItmMX+zltXAqsgWY5t40wcjlkNEZJinHQTllOeHMOar&#10;BL7tFqUBRSNxorhQ/iYetgwpIkDRgiIJAnHSKBRltUwdc8GC5R0TDccxnwYsIXQghlOXmaWzoJQT&#10;cIKDu2Eg2BJbtaiGMtipw0ShMhhOBkezemBomNQjYLLGlnxBwEQ3QSIdtlfhEuOgKOy/I9tGiV7s&#10;TZCRofzJJKyCZ4gonPEySC77h0Z+o6KjLIbHo0wSZ+lDo4gfUi/VmAU63mlSdkIrWeCzWTnQaK1R&#10;TEJ9AIZ1HND8IOByKZI1U1j1/IH/PmAQNUSkuEtOQjmvFGPvApt8NNsxDRFxLhmAK24SiQshKC7a&#10;/KeEw/YE8rs9U3ct5j8Vt/ALwpou4KsvA0oYQvivJheeTd4Jr9dllkY9RCV7BLIxvfmGkfcsb7Nk&#10;qRIFpyNsDY38IxMpmxhigbvgv5yeAHH4AAiUKE4+2g3YS02PDEQtbKlLAxnLPckcu7UJUZx/yzLl&#10;3VezmzZrsUvW+J78xITwUvn4u6GvdUjVSMxhqOeAXaJeriKWEnGRkbNHGetzCYPUsMhdKG6hTxcL&#10;SrR0TkqDFo3sgzeNfKeiUVadLs0H70cVUVaGI+6YNEAnTexfDxnYutXrXv4yrZy/xg08oyyEkcE0&#10;WhQ+iTCIgghaJBgK39G//C7RkpBM74eiXc8bEchnIRX31F2uHtcCkpkqgJNkQonJiP4uuTLAEMWC&#10;/jmTd7eh71nL70g3+R9ZUOo5du/X0+/uusxCXUQLi2wHskSHITOwyaMmsUxru1GC5fmbCb9WlXCJ&#10;hkXcLqXd1tEuPYo0nZ2wJbxL3KJMujI4ZmLWgEkygzPYR5GLAFEOebgo9B2uqLi73Hx/8i1d9c9B&#10;QfQ4IuoLLq8piOlKuttFV01R7hqKEEfGLXFRXQeH1GymTjX1TiamVRfyaJIyffy+Gw3D7tOFOCKx&#10;EbcTqinIJOMv6vhOP6OprLXddBXobEiiqcYnv54aj7sXN1IUgdlCILCyKJWJx4PEm3iAvQ7AE0EO&#10;xfxoJEeaQqdbZmtBALL8ijm4ohl+HNCywfIHtRjXEyj2ISSIPRheCyo1cKZQHFS1u7FUvmhiqX28&#10;vsCuBV+iPvJpPVaMrJKN0iyqyTS7UXzB/Y+sIv1dNFUXz/k/cpkXUOhkKdqIZpSavGOHCIwI2OWe&#10;ynwDipYY/VjqrnEPy9uhFErJwQHLXR0SaOR31CL4s/jGHsEuzbMnNnyAzlKHu17IRkVQ1yB5LDzX&#10;EO7W0GJbCMEKIyKS3bPSpB3i0SLZiJhbZ+wHEqm7ZfX2zfaKxJro9/pcogbjLDyYVAjVResA/pDO&#10;N9TlTsS+aeQ3KjrKSoToozEi3girRsH5XaEY0fjZXsesLpNsKjVrzOhwIrWakm9GzIJHlrHAQrBG&#10;CtBZGFGLBPXup6vGX4RHChSBSAVVzHppkZy9s9Mju9sOTquGR1p3Gxs5ezvPw0ZZi1Th+e99kSKp&#10;D2R3FkXgHplF5CPlaAb35CCyqZE6h86uqDwus7Ti2KEAxI4dUTdJ0m3EjmmDrXU2bdsKIBHR0xVF&#10;ZqcrgraAzkibJcQ4IRBb9yOtwhfLWc0SvUMwW0kP24GufC9ckrBHh+zIm8UfOaKdN+xLZWyEzIIR&#10;Xd7KbcE2q75wsNb5BOESZNW3RIVAavxRluUseisTZnJQ6M4fxGmDxY4UglY4Zd/oIYf2qGIS7xsN&#10;HVk1CDJqIu5oQVemCORXo8wJ+FZONb3Lph4P5QqpWeolgIIOyYvSmD63MpsmMBALgUZr9ZZLa43W&#10;bMFJgJh3kKw4aDw+X5Sywzsc97Pkky97db4ADt7Rh9/0KiqE/h76rU0Si1zFQBznE5uJ812WnuPs&#10;ZQEQbz6A0SyWitDCdhK9cnp18BwolOfVg/hSj8w7ioCjpQGISKR1Wl1OeRTeqDGXs1zJF4rMJDuQ&#10;pj1Kyo3m6+SVBuxAyQ/JJALcsN/3OR2G/u96AKImmWMCc8ngucHyPjwq4zjZ3iMwhVjJmCKA9ckv&#10;7UhbHewV9S8I/koCZxsFu7xh+T2yiOixOPJThkEpOeYpvEp0I7zmZP+0aceo78ff95R4wmEHxLhT&#10;tvVC3+6SbV1YX4uACjJ2DNuAP4S+6C2xlmwmfe592Mo7exCCl+CYA6bFEdauLeaiPdp1u6+Vc2yi&#10;gYQgWn7KwHt5AlVEr8Pwi+qsnElfGQ21zsoUCGAGVuq5QVlowL2wi3hAclA587rfRSkO/HlDQ1j0&#10;1l89bAczcz8BhQSImTpDEUZAbVVk6jnCCuWBBF1m7dn0Kvwe5wN3Sqm5/JVpvRt8moPQvT5i4oje&#10;LG1DIIHduxu+vFk+SREvDn9HZo+oCOFuiMHTTvoigJ0nD3JfCeKIJJKgMlpI8c8RiUjrpwIHLgug&#10;DwolhUAyzlK5VUcmwYJOqMbmF6RHKODbWgVt1RTRuLVHkZVZ4eTJEx9AmWL/ysuEjYt3oK2yJxkg&#10;uWkxoepz1uJEWourHGcOGn8wwipfZGFY5sSEg8gBUpeZLFQynIXkfuzfJgLc/Y8KYTdFw5oPMtlI&#10;YvkDd9aEGwTuiNyYMCElNZmPdkh2utPpQxcFQPKuCa2P1O1wzETmIRTeOxx7xM4cXc0Ax7uwpnXT&#10;Ugadb8CPrAdwiF5aZsDeSbDAcs8UsuSItxpO1iSELvjBeCXra7GkmAyuXVmmXE8TCl8oYFSRGCb9&#10;m6cDtEmOKlx+JyWYC3kYXfo4E7IVzLAOngl5r52Yxw+5V5WdxzwE7nrbYLMrqd4KOOgJCQ2a+Lqh&#10;GDGAEzDWx3m0w5CVZC6kZ1Zcg0RIVHUo3LU50SzBpINJ7qjtNHiMwTVmjocHk7IP0bSr4UC1rqTF&#10;xE/SkdS4GtcaOWTgKMmh+W/w4eKmo+F1CdJ6iSNXxkOPC3V43pH5+EDyE4EfdlCOs8xobSmjDWNS&#10;KY5RYvyaKTJTk28d5UmeYc/uffgHGbWYOQRhQWb+RV5O5ISWX2l16PuCzzeKd31NP/l7OLar4SwE&#10;2x6OU0MCINWM2IJj/t/WdWdkQoxVkHoDp3kgkz7c5i9ZTZ0HmBZg4qWAr/iccoh8M7EHyW1BMbPJ&#10;zWC9Ax3hZ/m6Kf4s7QdjhF4VGAOsTFaZcMcw25nPYDkhyvaP5TiXsdyEAswlW9OnU+VsuJjikl0m&#10;pzF1U3d3xcpMqco1XjkVdOVoCW7TJhaJ5LNJTWH+Y2UBJjT2dxB2WuyVHH+ojmZWI2IZT++kNcQW&#10;2VQW+975sgvh+IJ5lqrDdagy9mUXqhlRtILgUtEjAOCyLB9lY2KvJa5VkZPZLMMdq6ayWeEmcqVJ&#10;jwhRqO1D6z4r6F1m7Z7OvCfYk0dJ/eO+Fx0ZqGkwkBMqHd9MQrdagItpYjkNUgJ882p25K8574QF&#10;Nwa1sL+vATsF3FJwrP7IiTTCGBPp+HuMEhuh8wjSaRstwgXdFCeK8Xy8zcrLxW6uI9hEij1mrNQs&#10;jRrtL4JNc2GKCDCCwUlf2eZYScDniJYBgpW4Tw8osqmwUoIG6wjQBxw2y260DuV71dTSRASGr3Mw&#10;wyCbIhaReg9aDv47wtZrKZUZLxDIBD5CTNwZtRrEMpSuTyqDhM35QyLsU7zkfpKd+g3ScvhdFbJ7&#10;f8jNiEmZ51YktsmNisRZmpQaG1O7B0F0CLVEjagKJSuLMxuDORHkq2G2kZ5Ulm+wLnvBRJe0VQ1p&#10;UM1icdluKVDs6+YUUKuIYVzIwAjZNCKEhqlG9CNZENtqELlDY3CVADBzaywXtB7tYooHz2naOiC6&#10;AjdhhnqZCRByAX0ctDR0vuXWStVBWR7jRFFw3ZBZPRtiThWUkR2gFF1KBCCsFoiNxr4SzhlkeZmb&#10;x2laVnu25xYbAZz1FFWT8iyUqR8aUzmRFa1i3R0ICwZ3wanVv7BUNe57gvi9bgTBTRm4twNa7O/S&#10;Ktt7Hg8Gd7468E4V9Zff34Zr+A7cxe4EnUNAgRGvaEhfEWRRtufiuLSblZUXgCsyJPp3LZy9uGSp&#10;pl1frlyQ/ODqXdTHzvX7XXg4+ozAJTI0zuiE1ErciYAg+UYXqPbFLICCRIul1KcwoFF5PdGjXmMO&#10;5eFCoC3orsztkGDROq7FD3EL4SU+e38Xqi/S0/5QY7IqmkOwOVCIsdY0g21ybcRbe7wDdAxUn7OM&#10;5iz0P/lMaiQJwM7eF+xvRFc57EFvMmw6EAcVEa4mRFczvcrzSUTIWGCLfaWh0VXwx2MSoppbZFVF&#10;MHzKKzX7K9ZFv74SnCvP7hTnapIqdlqksiRZiTI7adyi5YBIprpHntZFukdOEG8rIWjI/KplCQ2z&#10;FmxOCcN40O/mr+yISNI4/DkmJjXDhWrDQXaaZI5lDcCF3SfyffIG3lzZZJ/4OfwaZtGGPtx1qY8s&#10;BhM/tPY3waTMcr5BMbKlyhM0LSfMDzY3y1+QBFyhrBdJC6dNt5uU5RFtj6CaNFLFbPw+4BcmAYr/&#10;7DW9aML5jK77lR9FVvjCjlFxqZ/rgI2Q1C5u5bE/vytrgWx+1azMh3q+UE6Hfsq1wBW0YV/cizVZ&#10;WyRWs9jJ0gdSy0lM3GoRcJ6d08VkBbS3N5LhqqPQIOQT6d8zlfvfVexkc/LDnrbqvb8eS+zSonj9&#10;EhiMHbpsAuz2IstnENbz7T603BS3SPqF5ewnbQtTDVMRWzDIKl8mbossXBZpzWiwT2Y71VJ2+qNy&#10;AKgcoSYq/L7zXBGO7dcWPSXWByRAGKlohhUNM72gOduYHIvTDgjJGFJeeWmvQXs+rLLYjYjeZJAt&#10;r0UTqpEqa4frjtM8S6u8BHQY3l6LHV2JuajiUleTOYgi4YV2+5lAHNU1lHdguOtVNMucX7vOF8cN&#10;4/ilshBJoUzs5fsccGZvASXHEpQXnhC4JAfqL95ZbC/a18BqI/lCVJecmSWFJAqK7UrpzJQd8xLb&#10;S81qUQ2ESdfC05X3YmRxMxasHu8V0KaeTL8xFiYr4uFuCC3mv1UmOldmAhWQcjfijeHmbrGepXbW&#10;Z6RUOXrFsy1rklGA6mmRt4NCi7vsGYtaONsg9lMkfrO6cutols+s9kUgirfN+8Zs3tk1xhis89nv&#10;UuIBFzby6rMv94W+xCp2zXsttqUhUhGUjcE/6YNczpTVsMk6L3bhyCp873JSDvoC4r7IZOmLgBla&#10;lHcjDJ9xwMY/9ZhMg2dD1AdRxLWN4LadmAxcDncEKirCP03UPl+PkbNssww13mYfzzAdruwqLXa2&#10;u1xwxUPD1exeBTRuBzO5zDXEA9tiruyg5cH17lfgkSA5ZkzYZaM3dTBh+DKh8eUDpbDKm5M15Avp&#10;rcpLhQsIji4qO9uiRVgOR/NqkmuyclzqydNiJ6zM443SbMPXwl6fnYT6nj5sqJbBzhxfBO/tryaF&#10;/hVH1SC07wEI+8UUIlJjuybRbN127EVHxR/SXNfAHFIzBFo1wS/BRu2E/OaSzBisd2X3QqSua7de&#10;CZxLJE3Y8Wal4G0V9S2Um4wJclsF8couws54LXnsDTTJYiIkPSIVzLOKCkBfZERNcKuGjohmifp4&#10;bUls+KLZ3rPNeh5skzV3Ha+FxwcRK3dutlktl4DJsGqyhz4uNrOYCuDc9leWMmSUgzeJHtRCVsiJ&#10;/akjW0YhNAOBTmwOxU8j+ubAuLcqHcVHyLoGkIBXnyghzbbzRnFinWxIGU0Ct56wRLdE6fH//OUU&#10;EvtQaH6+ZXDZaQyrzWYxqRaEQpLmyZG0wJWiPbQZrnYLpV29OKfvw5rkPvt8u/Y920D2mS+lBZLZ&#10;oqbKsKmF6Ki+IqH67I0Dcr1JBY+d9KjLhU0ocJOv6e49qmzz1SRp6EDkb+76ti0tqy7TGpXxdZCd&#10;oaJBBM1xIs8BKi25M7blxOx8RZZO7vgAextXjIptlwX8bfPAarKKDHtthEDPlJDKsFDm7Zc3poiq&#10;LxlzVjXvGXISguYo7DTjjn3F4+JPoVp8Hp5nOC8tmUaJiqP/aKJV7GnSdA6fYgnULW+XzrTXQ2xF&#10;QJmdLVFqQ5/X8G6YDiUESmUCeV8QFzpm2dcijF+DOaLxkaOFPtih8Pr34T+jjZ3ab99GxKwWPJJs&#10;Lpz4SnR7imGXEDWzaZNwTZ9KPL8YcQmfizvOI6HsEyBEO9tYagABcz4OiYteOhCzth+JEkq4PLFH&#10;Uwrad8tpzW9KxVsWsyXTpp4yTyKRpCfwL9tvjnJyN7lU/3ziRbySTPG+h+paPzMtucnmvJqF0/vF&#10;lhBpPj0bc+/htvTBq+Hh8szZKmZiViEuTUHs6bUE8Da5M6NGwZUFFCJR1MAoEapN0sYW2uRCUhl3&#10;/zg1tDBXSiPkNA0C0LDCO6YV7YmUVpZDbnEJgDnpghL9Ug8zlhtF18Uq7rnmqpNqppERJlKWLnQ1&#10;t2mkpqcNswRiEjUpAdZS2nBZAi1mYcv8mD3hVXk73JUv3dpSjF6nwnUzKiEh3pBOY4jALX484Tsr&#10;l4nBZ2n2N+RSo6rJUVxNEOQgVJOqrI9QwTCNIu5NlfDOIqj8WLYZ33Bk+wKgzUlAnrxlEjdraQQL&#10;MyeWSY2ANHkbn8WpD0roe2yf9laTSzRBgIrimQC+y7KiUofehxLS/bOTo8YNlGpYF2vRdBLiC8zX&#10;4RIMEuKXprKJzuxLESbeb9CFM9tuQ1UItE45P9W8jYVtFEsSbjGzoLZt+Mvws9nXspmGoXc9gFem&#10;49K7msc/t20YjnLYgUOss6XEop9p7K3ReDhqvFm82GUZrHtYGNOh/sr1v1lQ7TNxE/3osy84Ihm9&#10;+FdZMZvYEb5Nig6sXODgwckyG9oGZGXeoCPxLG9JL2pguGkka+xPKO+wamXW+8pIJy1oQaaRPpv9&#10;T6IeFl9wlCQUKIVldJt7cBt4cDJ1V413sw8nMxoTlmNfc9/7oayUyYzWhP6yY9xa6fdRSuVXEgqA&#10;hSkaJqkp10R57F55er5Bt4eaZSTL9UHJXKcYqyiTaVA7tU2neidMTVOdeyTYay3RvV261OyknBbi&#10;85Vx8/VaNnw1odGXfWGnqqJgydjC3zn1MwLi31kyNHdgM2g1zABOX99+r8kmqpd3G5i32MocqgwP&#10;JoZpVMMLqGZ3Ela+3ClipvkItOKLR+trkdzDBSnIJTGm561c0XoKGS9iWQPaSoPID/dW4+lR03xc&#10;j8e0eNf4puEnrCLRueC53KytbCxBbwq/ses0SV6gtQoCJoBnS9zR/soz7Mj1CKHfJYdrkaCZkVQX&#10;m8VbCqdxbYE1i2qE4RYYYFZW9nIys2O31GbybA+68sMpKchdY1HNC1WxgWe6VN40iIqg0+9n+mm6&#10;IVpgHxo0yDP7sl2kMFXThPaGJeMUY1jjOm94agOQGDUNBqutDSCBqxoHT/QRVrgl9SEX4mp22Zcp&#10;c5Ky+C6gJJRWW1Tkb4u+i5fRXrsXq+ECzAytd18M84gb6gOLTMPmIUhF7DePu5+EdShW5pu7vhHT&#10;SP1fL2MidqJR6q3O5HzNUsc541hc9iVU5vjcpAu0p2JfgaS3enlb+Kiand/LKFiQJouPQ+ocCcGw&#10;QPikIk1oVcL3HLlU1izizA7BZI99T2rWceo++VXFru+qYhGSdNoeR6gsDtftd3VgiCTjNWBlRLSE&#10;UPjj522PM1ZPKTRYyjXTMI5Juhmgqc/q4uguvCh6vCC9/sVJQ6mo7pmqVSwxLQ4UPkoo8y0X+G2K&#10;mbkcqg4qbAgHIJVf24xhmAFuE47/My5Tw2Jec8E4cc1RSpYevSW2QPFZvOAUY29VTOrKe22MdqSM&#10;2QJ0XuU7DKdmzBxgFlLJZJkpk+ln083pqR3oaFtkQmmaAnJTJacndglHBtd2B5PYrvmxJ/JXtjvN&#10;Erd9oYajkEczFMMNWgik+dGbgrq86kbftVkMqKmKoN6ysrfYo/WKYjCmreimUbvlTTRboSMh52lq&#10;01joGYJ2wVUT5YVe9DfKbh2kLjjMjWOPnlvOLOqDiBKhHIUpM7uufKDl18+OrgsyLBplWDsquxhN&#10;a3EK2/nE6cfKd5c/F3oXyqhpp0fZDWy71jKuU94jIf3+Sh617Gr2ga0iNFV5QUnYyYQxBCFQMWJX&#10;TNZccVArILT8lKz4HblmOuLeyh6tAARhj7UfAaax8Ui0HOWCmSgsj56XuBh79Qu/TMaAMguSkU/j&#10;2wmgGeLzds8qtxCiMKDTJBYUQ9MpoYUucdjPGeDJjoDpHAqziNOIedBTBJsUQwqL97I2UE5kRu4y&#10;EWAhyMhPuQYzQ47Y9kQmC4Dkb722bQvwR7cuGp3xzAyLkLJP64aqspKYN6wLVVC9Zh5pAY418dta&#10;+pRcX4qcAs6UdhGx2++6DYijWTyyci1tmDPSavAHIq94Wy663E0dASXPoUmxSIEvqZhUij/jEi3y&#10;XzOCmlRf/D0E5JYGBRSSLqPsMAwybgFx0MZE9hV3j1hdibBaV7TA2KlGjrB1Lk8NBFKB65AVFebu&#10;AmywuncVm4ahgu7u7UEMplf5HkKpvDFmgX2B/8mEFhVwkrMQInSXF/SUhQYWQyKFyYetGLpI8dMY&#10;8S1SToruEFvTLqGgchIvrTdupKeDMs/xEIir1Hi2fl8whZq2/dchGKgqkxBatOSJofRlICKEZmYj&#10;gdhm5Xl5V4aPpA5ND5NxePgIQ0cm4SP9jbCWUN8s4pRxsGVXhFqDtnR2Tsy3E7ejpziCeEo+7Twr&#10;tV75ifUlscS+l++1uDojpqUXXnY71exyC6+F092ZBlG/W76Bk9bMIJkcxyEBfB5EoiiSO/SIu35w&#10;ZcdsoRsKPu9L0DP8hTEhyXdNwZA09lPm2GD4YjJ+52WBVSxu2momzB5jlR8oehP0L/jHTT18iH6Z&#10;dhyTjt2WYH9Ncqc4R6JAVTAmuXXAPJ84yciuCD8zTAATS45L9Hjlw+Buk6athz/y5uhMnzYmd9ID&#10;oGYYMD8PcJwxY6YWWFmZFJKgjYFLWpZV0aMUpuI+j/B3GKuKYEzd7mInKYQr09PWBMmDQgKRcJUR&#10;KFoYjaVyJxeCpHgCITqH+8HO79g6DAqpRSTyhbMcYDA9hn2fGuU8kSsXk9jMBYn8XvnBIP3Al2Xh&#10;RLrb0xPi4uiHjxkHedw2gsAmfR8wq2iklXBcPvuOF8Mfm9q8oyXfUyRmyX4JOvB1wLNzviIaoyLW&#10;f78LSuiBNMF/4W8e+fW5jWWWbmOyc4i3RSGaEpvr8HeJuzZ9j8vPp0/J0oLBZe5jq7wTLIOUsMlT&#10;o7wzfsr0aGUp8/v9UWpJEnbb+4uwPu/CbkNSDBXcW1+MjcE6HF+maPoueoN1oUbQQqGH9Vk0X/D3&#10;FcOH9TQLeObFp2AgPTGECa8CNJabKCDKGgz+eS39jH8ehCzhW+whd2goJwgqi8wq70rnohWXVKjL&#10;OSxNaw/LhqKZSS29ARhwAniVOrBphET95F8REFvKUJhAjt6FSKI/ciN1VjmLgJUcv/3cmlhT6yFy&#10;pDZFO1KTxhDnFAt3w+rYwT7TdkvWIoZx8cunBXkXvqzaHlD2mNtflV3T1iSz+fYKbF3K14MNsXqD&#10;hLFoQUiVsFXetmLycRemiqikdSz0kZhqZgpRsGA93BCYX1D1xt4u2M6PowWhL9nCjHlqwMINSBy3&#10;0UTA52tsX/jAWw3zqRiM81uw839c3UuaJbduruG+R5Pbj6UtjccdN3wGcGbv7/3BlZWlTmWBK4IX&#10;3AGCjC/4L2dTTc3g1S/IeL8X2qXBvE3LmV7YzHUJDkdTb02GtbHDkqBZWM45IewN5bEoaA/+WlIK&#10;9ZFRHrIapXYkXWruzUIfaUUZq+ZZUNMTVD6YGAeGu4Ps8iDIo6DcEjWLQEx366B6plYF2sF3CwKl&#10;6dvrQ02G6gSKNmoIW2IoyMqLkXfVRWMKAT+JJpOUa6whDMyHDOl74cgDDz/J9W04sUX5l3QLCkqy&#10;RPVrmEYziRICy7uHh/AYnDS0nsMM81+GIDs31O3cR/mBpfpY1eWhEq8lt4bKBmiWjjsacJm+WOSW&#10;lVHFQVnhEPdWZdmtIrWCenEiX6AW5WY4YL6y/BnHKXiX1DUFuya6SIZ50yY5MxvqsKU9tjrI5HVb&#10;zX521KwXIpcyzXoQVc+gceYkNTheTJ444hVMnAezPcPesEeMegJ65MG5vJ44ZZmu2mO5GGR3fIXY&#10;PL2NmUXl1YR5J8htFe+46ocSMgvflDri9USrKEmkihLxYkN8/VpG8ZAIXhYiPKj0WvFKRDvM7Nq6&#10;0kiKZ+GOzZVKm3cgJ4D8aY/P88SgnBJx3IAct1ZBi5izixnGHhfF5gzejZdWNeqlifG5nOBsZkot&#10;vWqIVUzExMuKNQUJD3O8hIVZbwMp4bSVGCgvzhncaZk6cMYV9UKx3FSzdNPhAoINKHdU8oKDDs1T&#10;D7KcnXje027K4nzWE0IkCp8QT8K0AdToUK0ClDJxf18QSTIlgUOzGlAXtLjS9RcZfqPTSEcd40jb&#10;miEw2mEIeu21YMovPBicblunS80Fq4CAl4bjipVya8ohPz5YD9I1iBPMDSip1zPvjSxiLfH/tJLt&#10;nZ6wFFEmrUXl2zpNTqAyj3zyzy2z9eEZdnOLIxoxDnmVS+SdBDOOUnrpIj1wgdbghgvI28XrPbDM&#10;IkcfB5UV9FFiokQxhF9MHLlQRsxUS7msRdJNT6mkZwUn1FHMMuMsGXz3dUaDLA1qxpuPXi+V21u3&#10;a83ItHybcJRxaLk7G1McuF7u8oLtOOrqyULt9mqyjS8vuRLEf5DzSNy4zHqzNlskblz59NdCy+yr&#10;osG7PQVuiLhVXUqHFcdZtdiQwOt4zpqWgRvs9zg+nwO6e0IMqPJNfEeTLUEal0N/eh7FI5cLf71Q&#10;4omQxEVq21FYjlIXUe5M1W4skGYfkzSXeCTwTrN5fpmIJiVNQNxuzyYEWI3UXKtuRuMIb/4JMc1h&#10;KZN+uO8yCbw27CXaM52TL3TYlmg8YucimposH8syzL0R6fOat9gQOnfVSEkIRomPrTtE3v0wnFTw&#10;EccafhILAf22V+o8BEnSME2wb4FWRkHoRA4eFU7wqJivUUPLPixaS1mqnkh4o6z2CXfw9kzrqahh&#10;E+Wk6Lt4AN160k7y7U4bQykR3oy++YCW1jRTzuOBEiM4Pn7mYC4Z7C+eQJiEEtb6XR3CJI2G1cXy&#10;UaY7yieUo3ELEpSF12mSnlueZ9I6jde+wJgnWWXs0IVhTHZ9thLl7CM0RBI6z3BdbYeKVI94Z2tu&#10;I8UKnyOEPXi5VkzfTRMK6UOaHRYLXmCLHFPzv9FrJKwPeJ371YKiYTNanMUhm44Ov/LvzPPjPrgC&#10;O3J5w367bGMy+RpviNRaYsSfGYrXlgTXctjql9nnFkirQjueCwXzVxDuMTgRQSiJ2PF3DgunNort&#10;wFKv7MvKactV0rUKh4EJr30Ks6xzk0r9zWrwksl7QgtXIXseLQY81lSA+lGqgubs8eKiNs/S+sFp&#10;im35yJ7R5Iy8tCs6pGHis1ybuVXEL3moZXuHtHmGZebCS/sCIqrO/Qnv480klxnJqCJl3FykbZD+&#10;h2D5m0TN3plM7je5fifoiJyZbyHSmWXb0LgGWelPC0MuG/kTXqDWCwmlQfvf0vjsIGELa7YvJAxm&#10;UekRQ1xiA7prySjXsPITYEwq3pnLHew+TrDdaUPEBOsioz1MMbFp155QvzaTGzOsB/q75+ceN4LL&#10;sq6HJTEyEvNGpAUNkc7zfGtewEvD3POsiR7Fc0dQX5DzgnLXOb84v0XeXeLoKVW8OWDt3N27IjOC&#10;0zm5uzTy3MrhrQbnJXhoU4B55OrgeB5LfvLZDZlDdPWxi5dsLfREY+Oh2G7Oi8jQmKG8n1NIL9YR&#10;hnPgiVJY4PTPbZQwTkKagv2tBY4LwSQQUEaUNP0oVNmq0sFRAGMvj/L4BeZ+sM+pjTodqhKz0xpw&#10;2DzK6kIdnyyNM3AbmMlI7A6WusUfuR8pCy2Op9JVf1tm0wq9g/stOPuzuJZlYm2jt4IuWpARXXhL&#10;oOlyQwiX0j6GyIS9cCevCy4NukK26BVqAne/Giaci5VovSTKXQCui79iHlmSr6k26WJ8npDqQI7Y&#10;suKQM6NpGXtHWs7VbFbA2H4u+RuxKNFuxTHtwoqUzRzLBpofUz9c07TD+TVciMl/PIiNU7+2Hk7J&#10;OG4+hcyNIMzJJER8rsJfkrFA83WRCnEqACr3STzeLp3yId5vxD1Lz8iefEdOll68Y+W5BYiRxdl+&#10;UsThSqau/h4a8oGeI5p/PBVDEYSR9NfdDdhckDHYgpFT2ozfdZ4YYXLdjCccrxJC/ZEg0Nyg+ot/&#10;wmRjOqmB1HjlJdLPC23wZxjvcNk4gX/aOrAdQnesJ5jHgoEzB/CfwVEKj5sS5VjeG66fwE2cgTXs&#10;PryYYZWn4WI9pM/mn2TsnovVgrZ0lgjHcvwpBx55YMplmRNO8GSklkugZWrfE2pAYORuXer3pepT&#10;WA/L57XJSiQ087smAYyb1eB7HZxugLRSICKymOPPhXInCphn32IKDy6QnAKbxw0zrlRDhp38DXa7&#10;EbhbkyYTLm0F06qHOfnYKTkWLRnZQvPEHSISVXB3EdxuujfIdsogEruzOmMy9OwGwCxHsj6Yxe9p&#10;FnEy0y9XAhJPkYA4ZpvMSkJOQFbhWA+qW5jMuyprRnSxVxSV+m+GkqIoQ8oTJHF1SjzddguSVqSE&#10;zxqesw3etWAxhigSfFEipO2UhkyMTa740/1A3+Lzm3iROHHl7ryN1oKLi3+xDeprEUjy8sDlYYIj&#10;4SQoeSnHkQQ1/mXdUyqRAkkcMhFxCv1GIqQriJK5JHM5Kjl9gqS7UUev1OlHzsBO9q2vJP/XLGKH&#10;mWEz5ysPXUYJzSIq8MxtRF2WIOQqMA2f8fnOurGSZR4uwuKAW8HXnM8CC+7E99p/x84wBrcLPYny&#10;tiiTAlVp5rjd7dh+jij/VOc5NZKZgvqZGGreHbuWf4f3or/3OetGz+vvLzHiQ8JwBoCctYCUWBNv&#10;CNWfWM/dLeCrg00pMxzBs7WNkF19Xdzt6umXNJAl2s2AxuGd1kPdmhsCjXIqp+fivgY3/bsVVIRm&#10;tonXE/67qJ5gUXtTXXsizVnflFuc2N/kZQGSXO0E0AoXEKWVF+Lxii009TBFmtrkE2dBbT+gYRR6&#10;IZWsc+pRMLWWtFfiP1Wr2CGVszReY1yfraxZ6SPu412mYleFhFO4PLXj6FkEqqX2u8lqhJqiFyn0&#10;Q5Rljx/7YtqxUbiUEEWwM5uQttMhYXsY+XDI7zw0vmLKcXwkdbF1kpidvJDoWrZHn80yr9z1pDqu&#10;gJ3YwsZTw+ZKzcNozU1yT0yhx28zm1nTiAu9EmpeiDQaUqrDpjGVoAx70cyYI3KKPiO0n6fh469j&#10;zV7Yt9yH1B7AA96nG8mz7UlzbK5zHPGyUmbY90GSydoLREJkcPyVITOnqwbFiU54mras6ThxaaLG&#10;iLmRwQF9btJs6JiYvLClL+q8Qx9Z3SnsqGOS6V/uMmZ/DNcb4uSXfDFN5naki2mp1NkhREhlGIKb&#10;dH5EwoyJrieT3LUbqWDfJLOINt77vfdaDB6xu4lRo4qIJMXy96iDSSiyFO/giLrqSO7dFCoGQAya&#10;jp798MfvHDSuWiUPbKeb83fjKuVnjN1rURH3rxxesJOoKaRlKefoLt5X8nbxcmu9B8QCy9Jx7+yR&#10;B827aFmVmt3Hult4Mh0qG/FPpjR0Sxh74UolnxfR7yunCJf9BjUK2p6b4AQlvlbuCLk+9IYrR99w&#10;elPc/vH5UymEHsh5o0CwxKKUdO/N4G3G53js6kaprKgTLRb15CPcBe4JxN6H6ZE3Gd+HWzPy47mz&#10;gpwCNfRTCdsV4KZ8Mrbn7Ue0XD8slTJIDIeqxdI8SSzFP66PhtiZOn7y8RRbJsEV5lZDnxq587oM&#10;B+mKwScJMWmaN8zFIu5Zx5eOvS6CENbCHCueuC6pF7U/29pSYHDbqPR9FSdb+jd/NKu47MMvx1V8&#10;fuguaAyvuCrduZleizLK5fdai8RpeZjQh024a1ORbbRPb4dBjpYnUkELK5p3/e00gQ2NcQRRbh0F&#10;jfaZcVXzJKDyJyjQiIoFUMSNlP9ZYcSqzI9gmIq6OPS7YRdbH3IZNENyY/B1rn5s6o2oTwLrwuEv&#10;CjfW2xCXZSA6cZktk1QZ9LdMWqBJTZiS4RAXnGgmMyMY2bHp8bRAnj/WbKG3sefJwFwCcWkckBob&#10;bEOnIdKPYiBd+BsmGJs6207OXGS5VNOuKym0uGbnPQqw3dChD+o8ajTNr8VbuAacmPA40yyZhuDc&#10;irnKsz0vA9PbPZEYjANQLTiJ3anq6M19hjyJ07HIXyoXUisXIz0GqY7mJwsdW6XxxD5NnLjHVrvN&#10;6ldLV0ycVoU/PAPxkBfJjqlkSnq+jMlOelXvob7VZm5HHMdkKzNsQ9mhbtNsIRR5+5yO8oTOxkxv&#10;1JKmNkZ+wzZOM/q8vOBdPVSA/DYp42QCVIOk97E+ZOKrXqgqacdrmqTKU2NGkKOxDUn6E8m9XzPU&#10;fjGIdm5zCHo+kXSngRY7bM1R7mhzpFLou2yJOLMsjDNv1MCu0S5L82cErY84cfnqdq2v9Dq3aKPG&#10;LLM2UiZ1YDJnniJYTFQPKnKxWWNu8zWmMSa3F0ss88PND5PSv+E+PJk2noBaOtIkM7/sQIhQCE+c&#10;qu8YLGXmDVuKhzohbIOyHaLfCI61w9wsd6AaMDL8xYZKmi7bBts74IiHUshgDPrhKVrgJ4+N7+IS&#10;9MAC8TS2C41s4mvpLtzYDXpTCMQ42JcenZvn8Tfzik6+WCyFH+ShHkJdcE/S1A4TkThFOFmD3sA1&#10;srgqZFohxhMA6iNi4tWEj6BXKeLKKvBUauUTeTjrQmK7tTUNObZ1AOEVMyynifvJYDDjb9CMUbPw&#10;ADZRELdZsmZMe7qFgrOuMHIUWaK7FlXOWC8RpBvUffCJI/uo2jQZNeHRfi4SCVV1kam90p9s8XXB&#10;sznsbXM7473aobBrnZiA1g18FZpqNynBpPjO/5k4jaslPiHEJ/Z8GKhKa7KLj34WHipyBD4t4O1Q&#10;fSgc/IMFThtlckhABJJxYOQaZvi+lnViT7UnTttEQKpizHD6KJlI5WrhabYvnisVHBuQyx0C5U9j&#10;l2SpiaotYuiwB7n0JBpGOb5v9VB/S2awblOzvSnLsXsAwwg2ilRmAQm1YNb7pHPix8ELvvowkd/6&#10;qGWbkXU+F1wPzc4sXcyArxTxg+mCQ+euAa9l7N10lssG48Tos3uwHtwbrOtm1RMLXuIBvNoTrjFd&#10;npig4/IFh2zpbvavRSZ9/nDenpIwuMJpc5+UiKUbGqOWKx+KkWLNcBGnbUe5FcozLUFK2w8HVFA6&#10;ng6LPp94JlnCm3wynBWf0FkIJzqxsEdyTGFhKc5k58MmYGr7F/w7Gx1rNWwCiURuJcNaWRkO52vR&#10;y0rLwKFjo+Bf8GlXoix2roUTQp/MSAQrBKCBdqKdX3U2PFTvPopalhBUtob5Uol8DKy3ioyUqltd&#10;WlstzawnUq+JAu6rzGk1yGnkMcaSZhmor/RJb2QdTTNFgna4MdeUPgiRzvDivmWcLZCD+g3Hx6dy&#10;apnWahoSntODXEv+m0gqblSIscrXSye1dIUWZGTfWIsbd7yNzCQskLdzVsGOESJaSEO0Wq76Ohs9&#10;qXtvZLru/tqQnIPRG1LrVIox5mQlgLbnjLVEFamLgODHjfEeXy+C+KwzbsTrR0S3eqxP2WAkk35q&#10;1LuwNslNQRp1SnU0phpThNNzvYCmhOonH423GPpNjAs637xud/cBlM/x7W2KrbcnSCE6FAXXnjZF&#10;xUgAobVIU4+qNDb7YLERVX5BUb2vz/RGRPO/HVQeL/Umxysbv9xYnLRyiBbkoj1v5B+yNbS/tQ0O&#10;OYnkhxvl9h3guC1JNnY6OzSa/2wsKZojcpO03SLBkE9gGa8+sxdch4EbM+wc3agp/W/aO4HYIBIF&#10;WA8Rm4PMyq2L+DdJN2964IF2RX89n7F7EsO30UPSt6gENaxCbkKUElPDbBJDj79J2gLI7O1wV7jf&#10;seNgRwa4OPtYZrhWUN4bUWWZrajh/hNsswNFtbu2idJbbWDwRcf/YIkdswgnvkC2iRUupYLStxP2&#10;pr5vGfZXtfbOppPDJrByP7H2yUQMxLUKW+pGzPQvTihkRp48r4UhgaryLVWigvpo4tyo5HYyEzXG&#10;mEk23drUbFJ5oakQ/RYgnEfAREjOSwQjrkwvL0PIycDbwfs5AgbWRWy1WguBVGN7YCnHwqiJkBeo&#10;uGCFrt6IycWBZWyWpcUz8FDWb5LfrHNdg1tfrG6a4SEKFr/PUU46/haVBK/ikBHs/UaQrcA0O9S8&#10;0O7mmPAI2CTS5zxGQN6NwO207AqAOeCpCQNGAnxYi+wDvKReI9K3LMSGrG2IIymRYue5wuxduUEl&#10;bpGhfjnneGUFXMG3sdicJwkXDDVmft9KSyKno7DYxXEMorEgM2yJggLhsxf+wWHjurrPSt80k1Vc&#10;1xpJpKVwd0LFwJhxa0/wqF25kWfF0iAqEiKPiji6aKdaJGVZyrBdamrkkfBuIhH0rtjMyeKiIjkv&#10;uLyhbFBxbDhA4DTmc8LEvVqEFXFVbmY63fnKltinYcdCn+OYjVCLsv02dXr+nlAjmg893+A/87cj&#10;+2BlR+aEeXSZrEzzMGF3bpQ3gUlEBX7/O1bwRmzjusAchdRmJI+zpYm0hLgcdP62KYgEwfGkOboA&#10;xvs0UfQqebgd8Fa98ELW/iMYQsrWfNfywNs8m1rUyWxOPJsy/zt8y1XjDUiDn6tPXu0/w2wSjE+3&#10;IVpi3Bk4grLy+EQHfptV5nJZnKip3Ao7rCQw1l8pHtUQ6h1t4930xj9YaGyVJlxRSzN1MTF/iu6z&#10;2vAbnjkRf0dr+NimTMj7Iy5y1yK8ww8d7okwPledSw6hXEOa5fJKTvqijDdih1jdPTV/E+y4ZJ+c&#10;LkXMlalyYbLkIiSZ7t4omLYNWmI4zDWrQn6nHF2elOAEC/kiaXmYl+0RTKdk3HRTTn1j/Cvj5p5L&#10;N4x8k11uJ+43qxyuLI0nllASlyWn4KxOb/BP9djvSdatfPdoN6paUazFA/RMLWFRnypcwT5xYtR9&#10;HxaclrCy5BYuSoWpWLPSfco8mPz0r3X3vGu2PL99hV12MwFjX1u4dGwCApXiJIjy7YsbwGeUtLjL&#10;1BTURLiN80tCqilTYO5CpdBuWWIsLbtmLpLvytrItXREakB+Zke3s1e9gX0hV46emxNbLXeQyCzv&#10;ngWU7L9T0174B9/hxRXrCN9xdBOuiCGqLlJ+LRI9+yBr8FSmfMjbHVIQ0w6VVFGhmazyn7K5yjPI&#10;jwzy8l1JJpOcXKlt9wZz5on4gHEKvq2ObJCAU3LJ31SYj4L1RrOyD2Drwy6jCo8QtXnUl9xe79yG&#10;umzzwfNQjJpB1Afu3LSWlpZ127RiF+5hTHAVehL/1J70krzVbaht+65nrjQplmJlsUqDfdD3T3Ry&#10;caUpJ2BNhKei0qyJlFuAkH3Su8QlNwyMn5bI5C6YekSBsJyMzSSFYK7B24VJdeUYLwt880oR9Xtv&#10;lBdeLdkUZlxAaEO+ra70hCEWENhvrGNDNJgtI3thU9mmKVGzHbuYFOzMhc2kuRjBNhlQ8Tbo1see&#10;SFsLXEt84RF7lAvqo9FXvpcenYiA4sJhIW2abqU+ITR9HJwmjEMQxU6vHYFlkTSUlm/FTTOTC55r&#10;EDxuD17dWmpMtYQheopU9T62iaZL/YfRZhK4UCoxm2EPvn3ZOHHuqIMyCuBshW0HoAH+ze8Lc7uH&#10;pRUcVrKqS5iSh/uGZWrC2tJdt7H3IffvDDEmaRTnkqWTSo5MDluoqImnLd4Jd6oPeDZ4JHBZtBwb&#10;0Zh10gfxYi2XjtQyly4zNb5qcdRV3v3SH9a+EaJBOlcXv8/iNESslozSgXws7Iu1mslrAU9FBTve&#10;OGnGrMGXwdfSvt9aWKPJP7FBTHJOHzz46v/XgrfMKBGIcJ5JZhCI5waMs7Ja+8YJHVTPNLut39ai&#10;hXhrWXY0zOqAZyH3mf5QzzYLdEJWS+e/1jIPjIaJhTzhg4OjAPUfbNsEvvKUUtpaIPhmuWPZ7G/8&#10;I5G703vgbc7ghesi9jbNNAqRqYs5G/ZiElAWYn53MNMPVix4b7RJUgt/GyZ6Y5kzRhZcUgP6syD3&#10;XUQtsciCCZwcOO8lk7K7YoN3VDkPyj6KIRg2b5RwkNxPjkPRZfeMwKXkvKaUFyt5gEOvZdeOymdD&#10;NjhB3wyQUyg+V2rrjvRaHLcCu5kJTLEGXjQSOEWRenI6xu93EChme8H9sn8po91KKv4ZL9egFGpp&#10;5tkYpvdglWR0VfUZ/R4alxXQsu2IWobHdDtKBK5w3AwiIViof5RwoYxwZhertWoJapHj7aHUHhQD&#10;JtqH1ktMhVYxW4hniTwRygfDIXN6S0iiGdZa7MJjr9T2tnUymNsnSDmwJD3hQ1K0/BzR4Mct6rrw&#10;T/koXDNLgmUFWVIebA80FWIpxrxV/SXQyF1YCBW1yUl6aB9zoERa1eJrjyehLttZyjTJo2KzxEtk&#10;JZvUX8zELStpKN8FzVygJmBf3YDhfQPaHrKISLvNkGSmZYN9aWGbIfHGTXFRQYuCBoiRDQoRtVzB&#10;eAjBgI3SdvlTl5Z5sHmHyiHm84S/1wG88A4oGHh7ws7hhBfOiScaisqGe4FFyz4OjDY9Z4gy0DlA&#10;+MG1g4caKUktC+rgVjIieBsywXNi4ij+haXmPHGdJdEmigV5NkELTlZpGHZ58yUj5E+9YH/vWvah&#10;rGB3OHri+D7YuoPtVd0bnyccdVoPDIknRLd6pJ3BaTlvxNixm5bV30whQIXdFqhRW2jhzSok9kbI&#10;OnFN3aVKwG4umfSJZvkBeR1gJ9y8QfyMynjFBQz9VIxIwBjnbBtDvOeN3mXPUgG75dcTD94s6/FS&#10;JCz32bvcqa00YjMqPTGbS01tBy2dIa9O0ZWgMEZa5Rri5ABujp+XksRSNK+0z4L5IQK1BMjC2ajp&#10;AJVgtYUN7rfgHKWkswFCrRQR7c14gifRwv7TxMuCBirvvBd8mVGkBPURS4gIXOESwSAIwSpU74WR&#10;U8tUrejlnhBC0u6FW9dDpPEGHXJPKFbAx4eGJrkK7jCds9orMhDNktWm3IP/fq50SnS2NU+Q9u2J&#10;lZtauEFpFYLx4AatZe74azGoKPl6tZF4LcXOG2dxeU9U5TH4pP4XzHfR63TSkijXQQ/HNhdRNFu0&#10;CE4TmMBO7YETg/+/KXHLa/ANbONHJHiJRaPeNSyQ8UhyfS1Cy+F/TkSMPtRQpycIU37FkOniTTEd&#10;blHGn4f7hCl4mTzCNfcrM/6c6PiPpaKKh8z4UgDWGzsqF7V8Rgr8rC/XjM9Qi6SJecYFc7jYsvgo&#10;h2U3R9e+AqzgNF1vfDtYWiIpZ34bBrZ+V2vwzwbvuEy9Ud4jS1Elgr/gz9piJNal+V2J0NQAVVML&#10;zJqpsDKsE9aHQbti4CUBw89Ph3Xude69Yl5yKOBUq5/mHetcC1i1gid2DX7wbgNJlu8Wjxy8JX9I&#10;txJT8F+FKjyS3TXcGztjIi5PwcZsjWpbjK5OhSvv2pclUvYisXIDqgPYj7jJ42QkMmVgbut5ReAY&#10;LKtlh5vxnpRkrPkuF6ExWnV1si0FEv564Ss/IWxl379Ic3aMHVT4NtvKc40AVcDYxWeA+LxmwaBQ&#10;YnJ5Y40mukNFLWOxmiQGlk7zXgVYXa8EQMh1C09fzj7UQmsVftGfc/YGN705kPe7UZs4Fg6Z90aW&#10;xCRqXrSXQnkbEu+yy6b5NdySlvGWgr20E/pg4Ga5g95UbzrICBvzwcZs3sTi+wnqm6iqn/BG8QBl&#10;D87g3xsreqmF44fAi+yCl8f4B5sd64Ul4pq65SLHeggvDnstK6XfPODzZs4TpncuLGspc2Zq+SPP&#10;IqrW0pZtz3DUP+cu1LPMye8XTzgNzNIoVwFv3ypspNyspfnAMEMcK8HebBnnC3emKJ9Bjgp7AX83&#10;Jm+XAc7BXhow1lnRRS77rnYK/vsMcv6tj5Dhf9vRuPHjtWfN7IrG0DtdlpGfbos9sRATrsjZNBVJ&#10;oGrhmmgnunMgUHk3/gVHG8u8G8484IqEmdgtvKG4zNmRJQhUJ3Ljg19eSBdJSA2OBOnAXRbgnLYh&#10;Yv0lD1HnprTDYlDLqDuYwXVk1EllsJvDwLn4D3Vq3rTcsT0Sfk/cNzcSUrsB/f7X8ruQ65u3s6gh&#10;8wTZZxFGcu5mqFt9aiywe2JCndplbNPyTBMdwn4Ny1UF74xK8J/0pmkvLIxK6SFvFLVtiDNweMIt&#10;Uj8Z9ScrH3s3Cm5lW6Io9q5ffvFrgUAXdc/W9CS4NN5gC7hxfY1tKWhBs3lQKBnrOaDfsML7eSS1&#10;tNPXE6mz1jCi85LVDo17o6GlFx88CsQ2W0rGo8FNQvJU2L3D9ZsUriA2HyovUk9YxU2tavYPuvPY&#10;ll972zPvdvsI4JT9GK1fEEjKemzw4fWJYEQ+3kbklk1hxUZCXqyczvN5FZ5c6wuWCbgYGOa8wBZP&#10;DwjdxVZP59XFTnvFRzu4JAYeHlrt+T+1tOYmJUDnT14EBVYIAM6r6Xekv3RDy8Dcz73MHCJueLqq&#10;aObSz/j1iJkuJLDhXuAJUXHz4BnBKBY+Ucph++NTpgct93nBML1DkMH7uHPwPNpgYaE36oPRqsVJ&#10;08Fo9fFV+n0hUPAd9tgktoVRS54ReN9b6ol9RDNaLXLXQ4LZGCFCVLcxEisC+SW2b8wV2wlKaUPb&#10;KvdCuCf1JpUiJrG54ASwTsWvT/1hmhibUp0K3UKixjLlGbOhIoWZuTONGJpy4qjZKm7iztr/Eq7f&#10;xW8iWZAhcG/7IAbcwcSCgML57xasJa/jiYv4qON67TmhunHlQBq3vlbGJ1Uh+ioUuMRDzDlHjbO1&#10;yKi+3NJpl+gcD2sKpNowVomwaYV417Zc8OKcfv98HSLJwhm1zP9uSJPT4a442pSu/zdHRgLGOcix&#10;QSRbkU7wvP9wt+RIHQq6D5sSNYZYvUdP+BxTuxdlIPQgcxEYc38z/27yfQHOlC7EBfNGwSq2eN7v&#10;ynyDLpXJDFHTrZ+XFwF9nWqTJGAxRbJvTsnoHNFWsaRQCmemPU3VJFBiSSOaKRY+2qxwqJblqkOl&#10;i04mkw016kpd9LtUtzfiwCelKnBwIu+OnDP/3rGvSo4lmA6+mpFwd7Fyo9xeb650feDupUPi910F&#10;GOy8AN7mrBg1+jAwLX1hSLB9A8jq+3X10IooxJD5ue6hFroCupkoQjZ05/zDdnEMJR597giRB7D4&#10;p8WkJpU9AVng1S4Fs0kmxe1Bj1q+dSjTUcPlOmNMmDGH8URW3rKi+LFd7OXjgluWlG7MtHORLTN6&#10;x0qSqBbp1pFGFH1xIOqh+e75nXozYOzrfdvxmNCNM96Igflutex2iYRuWYPadyF65BzLrP2YKG6i&#10;SPpFFhmB7QK0Ti3ELUXHpAJtf/SqXR7y7PpFg6a/TKOWaXYL1kGDrqYQFWfGY+g3zST8ibgE52Jr&#10;eKEpw30crqQLfH4T4zx+aOEhRE2us9dQJeBdNbKqRRw0cc0oNeEaWMxwm0e2Wp9YbpcJBe9GUzp4&#10;iHsNv0LS7OKun/sOSV/DxO8kId9dVKMlHoC6Wlxpq0XFhWEXl4WBm2fTogvx8RnmjONpaRqpF9Jp&#10;8n4Uj9255rszG6FSrA/Zwi306hcuv6HicHAlDcENOeodP2TluXaEdByDF0NUsI80LWMDcYlo393U&#10;P7KiZXpeMIAZMD14rvvvFmJWo3B2Z8+brHOFQuQmMca9FrBDZSzcDLVqBA4Kuo6FavC1cg1VHm7L&#10;jOKdrecB9fula+L4LUzFiZAtTlhlYLD+Ek1I6PGEI1hWcWhrjtMxUehrzoSMXgPkMu0m2NxC1zhx&#10;majnEMGvq4s8JvvvETefdkwYI1z8YPKhKiLvDg5oGEx5DZe1UFemtbxvsPuuTZoClAegEMH3TfbL&#10;FERNDL4MiQ1xClnEFDmM8ZZtOU1TtuG6uPu9YmgpDi+EWpGoy8Y2xHPV+4VD0xPbNhLuza+j6Lin&#10;ceSSWZdFhYlwOxuQGmoyMONb0rB7UaeFI1bMFZW9EbZv0NIDw13++FvGZgXblpk1zd8YaoeYTHzs&#10;qIfU8bxFlpj3Qp/HQTHI7lYsJlf9Cc4Z9wJT3pgkPCrAy8zQY8phbqJ3LHmMW3JhAiyPshKGtrBV&#10;gI9RyUsw7sen9E7KYDcKB9+V5tMXi7ZiCrGiEoo5/z3JpQ+WcfxYx2opavljUeXFE1WheGfMHiXC&#10;UqzWOOciRgM7UMGfuH/60jy2+gvQWr495fnOl3EgcWF1/L18dOjYwoQET+Re0IHjc7MweMLVEsTL&#10;A7NW27VClMUMcd8C4iRAS3ZxURYJIM624svLtdgsZQxy07pCmgYJkZvmwtkSQSLmpr1STvwe1e6N&#10;x+CrP69LCXLcKtAz5CqsSHo2xwt85ZP9Of1pgm1AJuApfnpiPpH04HygWtSdmuRqTuiKUewSrzC3&#10;U4rFMenxjZDypCuag+0Z9EkCxhe0h1mFbRbOMtij+nSVIjhWWh8puMXtsdzeYBOtK2Tz3cxzIhMN&#10;zn9v5S5nw3unEsPAfKBjVqz5k3mPoeMkqdi0tR2bS1ZuS/e1TMGQo+C/+EnNHOszCLx1+MQ5jZvm&#10;F8+B/z04A8MkxQSrw88kvRITamwJ4Ox7OIaf1NbC8FYnWon7aF0GXa0C+M95fOmgdI5RE9c5aFYJ&#10;g4Vs98K/UwjrAFvUwdPnDHgrrUGxhjGj43zC8DITEj0jwfeQnLK4O9/p6zRGCCbp2D9FGaROeN5a&#10;qggslcdU+3uMtoOjWdgd841kcmp0xVTSB3FI+lizRbxokxdyjLPPDGe1dztuk97XmnIQ7r4UkYxR&#10;U629YVRZg2tZ3BC8Yw89sQxHo+70QPDdAQ35R44ii8euH3Sf27HssvRka9vtcJTpHLbGupC0lmWY&#10;m9cKROUAF9/E2IuC6/vlWX5lYlx2z/XZtz0zqOdxR/rycjOni27CyUVImZHbW0hlvUzkczXDqI27&#10;8FXQ+gdBqldFPteyi8aiAgxdy4JWzl+8pdtNJImTM+rPwFzFc7kyLfMloryU2dTeokXqLwaXmn3R&#10;I/c1GrAtTOZzcI0p3AuDtTj1PpgR/Xhh/b7ThsGVrb8+nM3whJa9Qdv+hPHfjzd4BffEfIFWchFK&#10;yp/n10J3CCxfkYkxz4SCW1XL51NBdEoiQC5Z5eVXiMSJgCiW7gwV0kJCzPlNH9QUNll34Pu8ZA/c&#10;DhI1texxLcs7nG8vrF3FXtqh+tnGTCPRv8HcVJNM0t9CdyQhePsKLXzH55rlkjrBChO8gaVopNhC&#10;QmAJaVou1k9DQqWTA9N6mfgjWDWY15K28wSt+tGL1MlPPTndCZ3sQGGeyxSlI9Oi/JrX8u0HBd/5&#10;doGaeWCoDRtHyezUcBfX0FYomGNUlzYSfJS0UqdZVhONNAudGmp8FM2hkzoOSXN7Fmzl5T/uzfDx&#10;MqnnJzVCCMvPE9w7jcYTCl4RXu7b7glHgoht1IzP3PO4eCKTFjKLnmBjw0S1YoGRtse8EI1kaHRZ&#10;CwEoDthEiSwa8AktrWmxEg2xAKuFPLczTWKSPReW4VLWHXy7SXalj4Y2voxJvULepX/Au7eKJdss&#10;64HNBWdjvBGfcN5qEfwthB+n5aATmNqX3GuOzm/0Rv9bNWmzsGHSunrmCEIBh4vYe35oJMQV1vmT&#10;S87q8qSp08if5WF1kyOu02tZFePC0XtiF6pwUlLal/HQgnNqUFCvAHb5dFodEpzB0F8r6C8vkkz3&#10;A6UXEqr3VBUw7SscqDsCzTa5eNcL8N8IWae7yEF6bh6Kz6TwMCUnF6pEz3BjDSiS/+E71+en/jGv&#10;nTQ1Ro7BpiAxYA4RZAZ4UzJkFJvyfh5V8HKHzfnqHm3dwEIU7sV746r9asHkvREV74kPPGPY78sd&#10;msT26upD0sSsz4/4wB/aHGxdmbIl3j5PhPKWaVJzd7KrB12SjVtBLWQrow4WqSWVuhb5OQ6ojxN/&#10;iM2n/ckOWGRhwOyDlNwK95s4cixHB3kN81ENjA/cicLixyvH0jIlJ95HYa6/B6Iw0fzQNxlOqIZM&#10;aQk8dS60eTWP4IYSUjXvldYHv4tE82hWcRDXKaK21otl9eHgFzY5zRGaeVddybJc97dIaZFCpQj+&#10;pIKD59EEO6k0eHbv9BeiJ7Yo0BOiRbhK9fwGr9zq/X6sqVL38wbneeWo4UJakAdENLJVb1M5nFBo&#10;/c5tPxry4YbemOFw44mjzz/pdQbisOIdFyUwEIIQMxUgUw4ZvdEobDUe13lhGwMxN9clv+hu5Lik&#10;uVAWcjMwdi17q94GS6j2u8NMg1O51s/yH/O86rAM2pAak3KXi+R2VeO0WWDz5D1TvjkE9ZAPtI+X&#10;NnPfHQsjPfNvPiFblddoLasL/zGrn/M+rk6dCdKfH9lxlM5+rTjntTgbdWnyMESKqjAWOeLBd9jR&#10;8SqCkIen1j010zs7lVDLvmrTERnn8DzB4qTqbtCB+OfTcN7sSo/DxxcZlSh2/GpRi4jjGhZQD8f9&#10;XtcJz24wR/4hiH5d4i10LD7qgBnV92i/89bPbn8ujb8duWyaJRRMHAc7onKyirtmDOmsxX4xtC9P&#10;WYL4EQuctNO1AgQD9krO3WvZPsoUBx4Ot8/JWaqO9M5g0gz45oODg/HNp2VY2YmizjQ2vZB7hsZB&#10;tU9LanxOuJap6bhO4kLdOOnLtjhABd4t9AW7d3XkzvuKDgqxnQj2hNiuiJq75Ngks1yONlZo9RWZ&#10;75hDe48rL1OnvgxUA3nP2VrGrDTDKX3nU5b0YjiSjOpNL11iEVG9Q1HLuRxLN4JT57loJkQ5hs1a&#10;dtNQk5BK18W2A+QHCWPnVltGyRC2brbJrCy39MhqycLKfMieuLt65X7DZKtwOWSjxjO7TNZCJVk7&#10;y/kFHeUuZHV2TPoHIr0R669AKTHxS4jbXfwfN+CbNketCWElEglvnJLsh5QoWHXNTjO/FjnNY5Tw&#10;zE8p57nzL/HWZSe2CTxjcjl+cBIQiS8Nbc1TdJmBOU66uPgvJ40xrQpjAWU4GI4k36w0KUqZoEDy&#10;44l4YAajI7W7iSP4SCb+j7nCzVUTjYjr43bij2bbIJNOJYyVKnGajeJ02QpuiV0uTrq9QauPWqqN&#10;F4SW8pe9FzYzbMGthk4oHlJA7oV6nLEXUdwTbj9gOHjC3lCVyPDc/thwbQ5PTiFiH08JvnLqJHqK&#10;SGjGS1UEc9sroodpi1rORNLezSeKOnX2oSj4J4VH9dZOs+Tyyj07CJgDx4q+FsMs8x9sp+S7j4vP&#10;zGNRC6ui8s8D89+jC30QKP9mXfbib94XeDDPie/Oa/dEqr6NqmAqvTd/qfZkavuRuVZKdBR+78hm&#10;T6zGq7rw0c0bLaYxnFiZX5wOUsyTFH7yEjItgZfT/eQptHwRbIw5LVkPsmUaMCJN8RzxEc4UnuN9&#10;X6sl+LenlivOQwuebY1JdhQnXTLrG+z4fpNMdXDCDbFdZ1XcGDVUbRtbFdNYIhSubnY12uafQF4B&#10;daoVFyUdJtcLcyiDP3fmxLCLPOkWnJ24oWLRNac91M+HDzzPTct2vKO2CyQJSzoeBvADhVYX2738&#10;8MfvDDSeCncFDi0sFzh9hamY4JAShT533KXddFeL63t/oS+bhvrQSY6j+bvbbQjWKxt3CN63YcC2&#10;pvp92VVcclJYi8+EGsNFgTTBiqONyawE2xXWI0cBSZIQRK/LsSKP3LTraMo9hchepAcwtxdaYg8U&#10;26zwMlCM88nG7r4J7gHNkhR4IRmd0QrRHN/m+FT5LuKOr8bKqaa/M5q9EGc6j/+t7LtlwMVhhthQ&#10;mZMrSY7l8828YbOqrpvUsk2ZxVa0Wcuo+f2TO7zNQy2XLYzzeEhuNBBUh4dVQWU4F6BlN58NSwuT&#10;8h4YJpukaobBqBa88NPvFzZqebT4kz0M3lGxpB4x/8Eyx0bJx5MxmVUuRf7nOkGHG2a+JUU8M/cZ&#10;NuS2jsOeYqvJGI437JRLBGHCgk+VJxjpv3tjlzNIWkhwt/YLDMOvDmL/beyU4sgj9ELu9nBRy1YW&#10;HJYkQeSP9/tSzpfZ8gaxqy9D+BscHwzeh0qCV8aSas4RuBeuoqOcMzGOXvv2bppj7Q6Bb4i4sdV6&#10;I3vKwISZxdbB2wcFD3O/4/a//+N/biHMxouP4LuMIIfjtewAzpR7mkpCMG7N1dxSE4+GjZsvRRQ6&#10;pyxobgIUQQQrvWDLk65XRWyiqZ7JYDIqrdva3cCPk7KiwZ+JHuyNvKBm+f2ArO+pBcdy+YxzEJiT&#10;UwOcIWa9ll1pLpYY+l8cxu98evgd/a/lUwP+uUf+8u+x/cPe4TuSnosG30soPIMfvB3amED60jIO&#10;/42dlTwKLf7mEiyiiTKUUrhe5g4iFmikIC6UwGg/6HNu95t7vXAk0Cw9Pfc+Bdr6eck7q8exmClM&#10;+c0E0HHH8c917YkdYArB0FEMYe8Hvre5HPxClFrm49ayjYzgafdgGzyNOC86K2VryFqzU0vSxadc&#10;2+AZrJ5Q2WjOY5fgK5bUcik4bhApFA/ixIb6wBRt8H2KBN33dfBapPWyXL2zD1DX8kKfdxUCHPva&#10;6uKLYTR3c2OMDx4uTyZybuYUh9WE+XTQ8g9h69CTfljIZdV6SWZitgaNG4/Bd0V2a1s1fyJgJ2rJ&#10;XjF+IsM2iSdHjUzQZFsKXbJ6FiYclTrd3krwzF8JxCSsAWr4FwaqQf0keMeuy3Mud5ibsVKdQvUy&#10;m3uDBCVbwnloYCepj+CZgaa46mKh/PK2pHLZ9/q8qCa/amNislYbQUeN5nwEh656bBE+2IkUKyzN&#10;M2Gbj7x+Tw0/cYiR5av4MtMDoWVcmMpDIsRcqqI5D618Hc/3u6GbAU0EpGBiyZUzB99+8HQmzV8g&#10;vn0uNo++iC6KxyyRxUU4p05QruULXmpR0zJ4qbWGmhb4nTfGL1BpfFmPeo1foudKBF8Lr2+VVQoq&#10;WOPItWrUMvi3TTEnzZKVLhinkGfVH7YRUCucshY5YC/nOxfMUiib9Sg7A5VLfHNzGCIrPQ+hljlE&#10;tUyjNOuVI5AUbhoepbXi8Y905QFs160hcHvYu6pEfnN9h+/bPQx+djQWmRWrZdE+rVKfGb0P/F9L&#10;yV4P8J1sL/2N83syeAf0emNuWyTeYejgzx1jsZXgIvMySxvPLFkdYaZm4uNt2fXzOVOp/mspWEkI&#10;UxK1iBnEbpTWa3nR3CqZPTHjGgo4H2A8/HbDmnjx+Z0+j+iLzm1+ivXYyn7cdnK4dWPyPe78OL6a&#10;GhXeez4EUQifaD/43SVby74g8FEhn/ifzhCnNqN93TFp8zUmQzRHXmYcMV4J3v4cv5/yTxHugo6U&#10;yp0qJF/bh0mLuHZ7DoTZxJY2Cb/tdGzr9F9jYJIelCJcroS29cJx/pTKD0ng0TWlOj962c/6f7Uk&#10;HfOwhet36crtSieNKZY45MVIKa9t57gwpevdQn9qLgn73//ofrJkLQQ+i9+hhVSHJ2hk183kDw+O&#10;IEOPW1O+PeQcW300s/kIt8/hgpk/KLb6kN4x6sAEZH68iS1uEUtE1rqIOpfgZw3dSRM9zao/sQtw&#10;kSM46v/31n4726TOGPh9Q3LLgU47L6EZV3shAV4oEL2HHILSEOU+0mTmvO3LQHLkhWhDWkscOSRp&#10;kjEAL6BnHP94LQtIwlpCsqt1JA16IuUHvKP+dZEs6ZQ7pYtIVxLnuriMVbjIZL2WZVBaUg6pdxbi&#10;KnHLYbpeY5ZgSf7r9S4dSDW1en3wjsOHoqAVf2lZev61gPfZoGDOgdtyliQOdrJArxzmdYHvEG3X&#10;hTR1PtD4Ec/+wJgo9/BDW5lGXEMd9MxXi/sv+yJLCtLjXTgVjB37OYoZswbJdC3tAu6Bu1coZweZ&#10;+n13yTYJp2bM8kkjjOYLgFeV2jq4KWD5NRlBGsgbhA2R+hvxjnV6onwbJwinuM5sRYct1BtNF5nL&#10;wB2zPf4tUyXUhZrl04KVg3jjiV4t7nOCy4UOsoD59OB93iVYkYU3epcxqMWdOeAd75Evu8uRVvpe&#10;auvSEx6YzZUzCse6XNZf8qsY1xTuij/LES5YhmNulyd0fVJKkq3rDfWNQwTvKlgWyxvM5L0hTobM&#10;fby6Sdm1SvnnykBMCKrn3qhFecBa4lUgs+SBuh6MAYKXbPr5gN2Rn+/bigZ/RjixjAOWs2zZjiWN&#10;mpiuVJs727HlbsMon/N4qpZVCNfiSLUnxqZLEYF5dCnWUkgfnkrFMbu18PEwcigSxZfgs4s9YWB3&#10;nPVMjsHbdp1/cahLr8wdyJHIxxpXMen5G8r0jLpPo4CPOjEo1r8GnL7cX6AreduzTYk2y2BmG6rj&#10;jMG+XtIcg3dwtifc2FgAftYn2EjguzEhy5dq1wPTb1X8Z7grcEDurJPKSsZh7vkcs41ZC79jgech&#10;JkMGeXnurpdKDC4Hk2dmd2CwRSUx6TRjJqc0k2RZLJBxSa0E9v4YBFriwRB7H/H0AtuvxTluPW7f&#10;UcaPOmzZc6eDnYszRCgbn3NhZuXiot3Q1DPSCpA77xQ5adQe5AcbYhkXbLfEEA7IX9Tl3ajJcwaH&#10;OQ7oMrSnuZJbsUstwt1hn3sVp9tiHHW4ysFs36MfT6sWZ688wVUiW4gRuI2X4PuG9lbK90lFMPfm&#10;YNZ0SCYcPPc5+OpizXpfJ9Ay7Rkv0oXBX5tTXplcY1rK7b7mlM8z8cVDuFRguAcOzGe0GfRD0fEf&#10;PEHuYxmI2xOhsgAYfGbnlK0hGJ4QlfrFuCZ5ObgEGN7wN5NxTsWRc7eb0vBxp3XutsZshIOR3nCN&#10;jX0lkvLeaFk2mmZlRJngWI5P0wyUSIM5drdsxkOqkZYlCEvAB1MdVAanOlC1di9oQAotv7wPHfZw&#10;TgovMKg9xT0dT/CTa1Em4IlFm8FSQXSDzCHw6YKMV3SSppxNC1V89JKS+R1mR1yBz9okCnhPqhWd&#10;UU1Al2wJPMD7BmCiczdCrgWWaxEenak+T91e670znzY25CoadB8YCH7sWMttBGR4MgJwsjNm0efc&#10;0d8d1jmxUXXbytlauz85sVF1Oc3XAl6aEpy/Bt657+Crg8puNhNMmL0O3YE7FxtIUnkOsmZ+5Wp3&#10;ZCkOJapr6HskjfcYFjcFp72PgQscvVCcLauWlPADwk1dfNHltXC422hIKsj6kytjzsodrI9kej5E&#10;LSXYNkkc8OMNoQSwn72QMpclTxnMPW3IYs7gcYJZLiDMZqnV90K8MHUhBXb6P3rInabFhM8U50pQ&#10;0/9OSlMf01nsQaupj1q20yasThOxIdGMaKSvnaLqPqWepXytDHYTXjordS0IMI90x8Z83msrX7TU&#10;TCXV0G+i1UJUGCZO0z2W7npePWR1ZCtooTQjeFFTKuXfxJeikA+NgOJPb8RpQ048wYYEK2/sAUwF&#10;/Mlkx3iP7E2Pf4/xeprQXYOVThfitzT74AlZcDoTtkhAw/SEXQjw+aak++CvSTm8nzbNmPHpegN2&#10;Zgyl7DZBb0gqxFfmHwaMkbFjV9oB56qhSO9ONWWJRsXwN20Xlvi3zeJzFl1Urg+JZeotJdZSwTsZ&#10;BM/RHbxAiIN0vAdvFhai0z+IvOLyYH/By9g+GAHCJiGrxa4beLePBM+l1sMigVuGNyIVux5Rnf0z&#10;iVVlRHRHIyxjW1fc3YvwWvj/sXVnaZYdOXZGZ6TPKWYyM8dTr1UD0Oz1rw27Hh6UHkgP2LUWPWDN&#10;WU6SAc1IYdZ7AIzC0INMBhlKQp4WT1vPoLbgiz8gWIScGfdsL/beTlHMeWY8VOCshmi6tzCUGnfG&#10;a7j7vvGQDInFEsvbar9YQYuMDB+qpTNfgfOHIqmrIGDvPH0CPg3qQgokxuOdbIixzWNEuKWgHmOO&#10;e8OO02LbjEuhx72t5E7GF//O2csgcQao/LGJeLhpBYvjGzdc2JVUIiUNn3v9KHiP1TKjKNRYNJAW&#10;HEozSaFEZcyYWhvDZnnGWgmH+A41qbn6ulnYiZv2rbeyGasRjasRE5pEjMHzMpggEpx+MSg8widP&#10;+xjDO9RgJyH9fpFtib0Y6VqE/WrkQtLO1biTKzwJEtICTZKmOt1ZyZJ8Ecd78WrcuyDpcbYv1tsN&#10;wuRWFHrIm1taiScVIOIepAndzwndU3CR/b6yy0uhjBPkcnE1CIdEP/53hn4GmMzF/+TCEEnIPCme&#10;8yn0fpsLeaoSPZbzqI8U9Ka5T9s0xsvvwP8ch1SVQcXyHIUnpsF3ESjBfj5oTYWANBRUcYSPN336&#10;bDpy3HueU7OcHOuSE0YgsrpTWCF3ujfPet5dcz8OoBs4mVpmkemKRZ2NhZ4V741kdD3zG6FNyVrG&#10;yWGQ/x9RjtN/l4XLjXGAko8cK7sVcmNhgM/3Sr59ppwUOw1zVmgo8Ln8AnDYrqVUlATJtmGDqR+J&#10;MsKQL/WsZyV3xSNOlUEpp3wp2BaA5KXF9uw/n3omu1za0mSpvAby1vO2Y+Kl2bmOtM6RaeG376vG&#10;vlxKOppkAliCcH6nOpxn+xRsUqzhKoQ53NXV7PXZ52a5C5GJ9xx6JpM8JhxzFdPH288Tf00Aw8NN&#10;41wOeQUprVbRFOBxrmVoEIbHETAdpXeuk8PWL1+cz/66mgSG56B0svqCy0ReCVEC2/oFCzrBAt3+&#10;Ojl/I/yTpm8Kctmj3fZn46ytIY0WKy0N/fzn+CDeUSKrx+HmAsl186rAl3HPxTujmQsuTINIp265&#10;5BIzHGSbrXPZhwbR58epv1vBqQSqLE7anlZ8yvuAF3oMdeOOW8Y2ESvZJCyHV2/IqXC2hpKPTZ7W&#10;SSWPOJXEOYt8ODotAy+C7wWF4CfP+eJkp4JFPun46WfFzbGu98Gofr+76ko+x7GWOAVzrfp7Q9SD&#10;DkNHCGwV/bC7bHQkLg7+4m0Eu109vWfZKeGoqEHLop5jYsc62e17Ua38qiklPfNnikVjA3iqIpOR&#10;vu5idYiMMdjkYJeIwEsxBd9Djbr8wlLpc6zLUMW8M1Tc6sgXzO9q7tRa0K6EpMTuqaNfMWRqLDNq&#10;VfLzdBUo00x5t4T79vH8NAonOeT/tPhRMi06tPf3MctdW1NhMUs92XcCL3kHzQLO+tndjmDRC7Sl&#10;/gSFkcqGx2wUQoTNZ3nDBfDeODfH3fVobQ4FWgGLutODC8RlCTD0CY0RLguwEoJKWJgsNeaSpcLD&#10;5uAEW4vncvWXxw4+7ZPLwg+PlvecRvj9DqznU3y6bHLzSvo7A1UH80lqeNGaBTUHwj/lX3IAdyVM&#10;3rUYHf0syffJN5KQp8bNwEvVv9T+74bhQoEUlvguy9OXHhYKxKzLEV+JmGUvj1TDuZvFlNyv2OE+&#10;pzqvj7HAIC0wjutf2z/rLylnSu87BvSumXOzcDGVc1PH1/pIQ6Te9NF4ixfiChk7HougML6FZ6N+&#10;9xHbRZFm+kVc65Va10fKkBaphMrI9E+P1RX7EMjqgWIGHVQw65zBkJYMnhdYcxtq5WCzDzGaAbbZ&#10;rOQe6MonaPprQRtX49+bdA7c/NsmXQ/GyBAiUn/HWKaGNQV0sistuxnNF3JeQAtp4wS6aOBeHuM1&#10;z8IXNqYtTGLc3F+KUFQxbyvVeqFXJfdIMn3eOvKz9lAelPKd+FCCTuQ6TtKHheLtENfk7t2xisWt&#10;wUueN1l0bpLCTYarEidgzWmbVMH4aqj9wWfjvSKNPQxRHU52jkpL3ImDV1KO43I5zSMcbd4xvGlG&#10;VaMmStNsTgOogCfxSHy2hTVPR/mRODLcPHdCIRR21+rmOf3aSISweV/AkTU5E93KxlSYC09BDd0h&#10;ZBHHBu/MbvC0K+ROGvDnSM6tZYjiWNGpZfigAjhTGtxc7AMEI49Z0s2wGVvJeQXv9C/C05Bhbsus&#10;4fFhFU5IEyg7JMEabgh2Roc2tJskZWWIUDRnNw6Fhww0x6XVzJ1Olra1XLV7ZpN0LVX5ZnvSxdOo&#10;b7lnBf+/KvfGc3WioDoxKaVWN6IjM9tOWmg2z4Y1zexnmDJNjgTcZZ0sPFBUi6ARHvwh8D32pCSj&#10;WA1k0WPGhBLEQtSyEaZoYt1zCivZ4U6sy36F3DuIf2wJ/smmpzZTLFzNVK3gSQYl31no+0qWd/lV&#10;AWp2JcvP589Eih2SqsQxLfrtjlflVJKgnIbPPVXZpnBRyWK79HoWbVr0XoAinYEfM5pQpGE0KGR7&#10;FmZBbgujQTMr3rliJW/LPN/iNGgN7pmq2KfQKXKxxUKYLKgX+cB3PjN6vAjUCxyzzPH0zXJfrWdR&#10;aSf+OgI06oJFocOg+6TBkgK2lq2KbQhTe0cjGEcOseK24HurZyVzonhLr4YkjhoPbrRvuDkhzhIC&#10;yTL7H/xFRo05tR3qCEOwlwW0KI81J5muMYach3mjWriLWcJfcBh7xprGuxJPJG3dJpHr8hJPZ+1j&#10;gIwTRGVNqIFquG02GOeCRSd+z2YMjoqvBSWqxklcLLGEVyXO3WCRc1NileMhGoYDKtupCybQOrIZ&#10;23LvH3ftIdSkzkhoS+MbJagJ0BXcKfmq5qCosA2javCqGKg9+KPPhz28fMMurE19BYV0rhQdNFeK&#10;G3hJz/h0MU2eY26eIQ8n0JsOq00uzzInRSZCPUrZuvJFT000hZFcTqafEwGekt8PIpqrffo14efj&#10;NCWnyCgliQh4ckjQcDtd1krv20cG/H7F5mMG7rt0GTjUSp9lrvXAVQvaWb3m/0xwocObEX26CoNz&#10;DOzU0qqckaSG3YxSFPTQpONo2ZpcjCNHnhS8OaPT/V6LVnF0SLWyfq0i3E00l9zPTxyDZtqKgzSo&#10;AttWlx7uAL8RHDXV306Y59n6+Ubwzjov2P39kUGXPNThLY5objxUOuxa3GsfBj+fKyfyp5b8qUen&#10;WzGeQdpGdkddfk/qKeS+kjm+LE9x6cy8oAjYGDFBoza/7d/4If+FHksbccyqsz3qBvliBqRElqrM&#10;S8dR/f7J5fPv1YgVpfPSAHtsCYwewV743+9H45kcE8+Wju0zOcz0wwa5uTt1jf00+kv8Nk+uP5Hf&#10;hdNgN8hJq0wrvdR5/+EzPozlkawDgU86fSEKTSj5JnEZolCAE4OJsZ+9RIgkz/LX6XISnIpJa+pz&#10;CjdfIfIjajTWgJ/SCK0DQYhn7sZI1EqprrkVmoS9FyPssLxUQ9ry+thDmJHsoogERFAZ3A77YZOP&#10;5KBGSkILvucRfU4qWeRKfzPB72xyHmUqBbrinBDMoUx/yOG9Erbcc/qDefjBZxhq8cROGmEVJHJI&#10;4b0E2bzi9P8zubxDYjhlCrM6w0baxJk4srz36YLFrwZZ/P20TWvLKTkLlV3i322vvUGfrWhTattG&#10;wfeuaN7+eRevBHzqhD8U44ATUT3cxQolSwNU4qWXJhZqsMnlIsDjozRdqtecsl/wPfGjNWv4ojqX&#10;I6Fyhz/x/fOlWc3QHTe8TEN97ARxLDX+tTNGLUfLJUSdrdhWSfw8L7StNYw9c8QNbfPNZ7XM0pll&#10;8L7A3Sq+EsKm6SzF0g8FiihYl2c7XjKhdf/LECn7fMy1SFkt71PLSFveNTamF49LLOwH0xwftXa6&#10;F/8mZRip7mKpTwnNt6RaHG8PksG6+4mtLD7Gvw0zdZt3dZKaBj8MP88GM/JbEjRcA98PQA7pzgPf&#10;pPc0zatbJD/5q2Wa5qg3V6/fjY+aZDowdhzoqNUU9YvwqDWYxjkaZHhe8tQtM4y/mzBhicU1RIZH&#10;iBAthHSpAUhZyblPBu3pxWHWzTQ8RrhnLppufeBCgSWFxhGLWlPkl1b2Kx4NqU+R6+GDdi5rI/jC&#10;7MgwOL+HjXuEMktp/Z+Eqi/UfjWG5h+kHbndzJljHLldXfxHR3qmBAZ3CzRhsyzeMZbLj96ygvMr&#10;LCvWomNLdREVXL18aRUyqHj0X/NO+v0MqZKlN5FpSqQ2d8UsHEIMNq/HfqdSGtKnNwcXxRgSF1+N&#10;7T65JzIzAJVR3JnneZf1lyTVolPP24Zvlpg7+jknLd1oYey/20Bzi27dv6NlmMoluAsbJTrjo1CV&#10;o7y1pZaVzJ23jUixL2eSezLFnrxG2+YxdUGR81lnTRJyFIojGUG+35iCVxi6G3MhYBQUsdZDwufr&#10;CGg6tyN4j3uBEzmukrPj+72VaiGcN6bZkoc4Vjwc7HIAvtp+UybuHnuhks1/vJgpDluVXB/M9wqw&#10;q6XWSGgTCXZyKqGzKwK9jHego6tHgdsviBLxCQqQJTO9v9N3m3n05rM15h3IjiJpPSsJO2shDXbG&#10;Zt+WD//Dd2u/q9X46RS7PkyzkryoOW2ToeDwPkdyMhQFzxSEcQkZLZSoscczv2n8OxecDHGdx0q2&#10;rslQqx9DshsRxcUlZI2lN/ExWyTINpge9FBBSmIVTI+lRW0NbxOk12Dy1eohct8TX53jCcMJQapp&#10;G+m+VUrnBkuelXWJIi0EQxwj+DJwfe07CNwlX4aM6aTjnHPpPP4Zi+ZQmVn1gMQuP8S2OSzRzNeE&#10;l5JoYVGi83j/S4c0UR32NsRt2eKktQ/N7Auk9nMzY76CZK7+0Xn6r62Zrz4D1yr5VDp09hiL0GfC&#10;Yv0Dl89AvQ9XbY8pRKZkYOl20kygETuhfx5j66gDeA6PM4hHGWz4G/HcB+uaQwhpGkmI41b/U8kL&#10;+14JeJ+UCF52tFdS9sxZsINc/7UWsryTDwZDp1iiArtbHR5IcFRIotK32aN+bq3Bd7Qsx7tVYqtk&#10;LzkF39XcS6prsWdbc++dwTBm3uxCuXRZtsks76iWNEs6zqs08bQM0nm3HiYS6UdfgX3PbMy00lLQ&#10;F4PYqZWA4ppjiBC67FsMnZSEvphmfhD1H9/WY2qxJhRZXNjLGZ8TbneNbXjYXrT8g0nWFZo/C9Ml&#10;oeZEMUvjoVmnRPMvYrPMteWBvyiKEGNzWg97VC7UCqi0aBY4PdUizzRkP9OJoH8n8IS4J3wy7129&#10;iCC1TYpby6KLVwJeDBO8s1zBu/kMrkXoqaSZO2GfLYWcZjb1ki9IwDKmVEsE5L7FNNs3bmP161zC&#10;SmbYbLXGrwj4BZspn/mQdcBjbFn/uijWwyTYuaXb4B8FZ1sjaBKLgvs9j9A1nBPp6So4SwRrt/Mk&#10;z4MMXka++n/clJJwGzDIYWuRxN+DkyFHkJCamalt5aOWgssvXcqD0khIlkerKZ4I3psLOVNLDwXb&#10;hOBc3V0sg8xEVbLty6Y17ZdrPL5MUc3nqMHpea/OzINrqIaAuD/GMsnpWCaXdaivowwYFinEwmYs&#10;b32RnZ02CPWkbCzCC4lYkvuI+4gTuVk878Zw2L6543f+GU9Rj+SNXcJRrWMhWQX2j8DbOpZVEqgk&#10;XslBDYj8kSvzw/lRQ8q4GrsfrctwBrZdb4j+vWniGS3iwvQ+FrhvSWQvWJZaLPpMCeSnjyXwIb0s&#10;m0KNQxK1ntjX95hE3izYG6THRLt+VkmOcDWS/reTsJ2FbNE/I8zmUBylRQyGAGYlO1eLZSmCF2H9&#10;himXAPHAHoWKFaMo5PEL6iJFQS+Clz+JSQw+mHeQkX07zk3j3v5KQCmn4Lt0FhyKwOuQ/M5dyELt&#10;viTXs/mzsXvgGRx2wZcJi60WX2XC9q1A5IFsMPFqWfqv+rRli7wUht9nguv49Kch2IFlJs7G8sih&#10;W8g076s699Axm7HzVz1pdN+jju8bAToXK0jd8iMj8hI2mfJibMybSyemqmBuY2o7RAWHoultQxyN&#10;3156xmBvnjWx7YOBp+npshQBY7F9slu6MfiEVAVpJSFx3ifsjgtMai/vkOrHFeF1KYpoHTrGafOb&#10;PiRNHb0eLlsaa34tF0qQYDh42in4OHcbHkLoy8ZWYXs7lehJAwiiazx0Bb4r540Y0nHqb3zHHxgb&#10;jLNC3vwBrsxtqp+lbTez+TBiaY8xCps80EMJeqWg4EYguQAy5tt5wZJTy7IH74uAwdtbCx4q5LDW&#10;wylgAaVMctyP8jq0gYEDdlpGSvQihUruCV6exSrs7eUU+R9xfQ1q3BinQOtuRjglNrxWqXUsbWxf&#10;tfVeniwMPDuS2znSXQkcLSGSuO74B77+gbMT6dTCy645j0+mG0cWNq9HLoSxiM3msadlJ+U5jRNS&#10;voh1J0vrt/5jXKiNIXmJELmYKiG7G6zlpmSL8wLP/jQ8rTuP71bPhNVFjuW9n3BmD7w9R6omZ23w&#10;8kNQukGrsY8yffORjYMWwkK9aR/CDjbNlM0C4U+NrF716ydDiw8v35z1zGCpnxQtyI1GU2+J9Da0&#10;IjDT3u/LN8QOj9WzZJMNvikCxyEwBbdh2wR+Yv8Tuez57aygrEMUgZz4h12cap8LzQ4WTvAwgqWE&#10;wRQJ5DEoabBK5jWG/lpfjRm1UCOZ9nqwtAh0XcrrIOAOYTUknQTevQ5TeHFIJfODopMQVgvMX42s&#10;/PrbnEPt7RY1Qgf1qlCmgKY3x4eLnLTBXJEfyWXrfny2zHDw7bo0Vw3sbaCvkY9nGuyhezuK1dju&#10;Uui2GarFvMem4NwARKH1ofbe8FTnJ/r/m92rbIck8vkSzaPI3j6qYDGrjrcjIGS0tjdznksezVEk&#10;y+4av3tgi7MGpyoOXP6FZxNu0CMZa148mTxyjLLA3BVgjBZvQH6nFtPqqmOBkOdqPWWXnt9uQfBO&#10;AWQHnFEoppxqqkXuGQfCjeGYG1gWIjilnBoC74GpYNu+GiS6S3jnx4nTG6KVuIzvRWS8v9PZoSS1&#10;b0oJ7Hgw/RXdacMdQIrnmHaysCnFMNwmLW4zE4c4bjZNRIB50jNWOTtin8j5Niyo8HE+n1sLnuIx&#10;4S7vBOOHhpS+MIRlKgmPVYTmHQwMhoWYeFuLLeKfl2UkOc0O4WSpcO193CXVMdn7jTVOpUYLmqkL&#10;5EalUrF8nbwSqIHJvW3coHmtFH2gs3Nm2azQptU0NmaZgezQaucTxl07OhxzvKOF8dvXdHY0YUJj&#10;63sQuvV8ovT93pReWI8qNEDrEgdJFk0aow4Gzml56SYp1eakhHcSuTjlg2UdaQSqzO/ce3AdaSEg&#10;VXIJJ/B/8lKYx/F0LXgt2xBMeG4Mj44pcWsp01Ode6s8o568KAl3i1wyao3awumMTOVTU3tAkN0J&#10;pVCZmsomzRLJ6AfvvIVJZKHA9yGx4JahRSI6O3sluHJvuVAzc4g4QlQGyTi+FbG1kJY+6SeMY7sI&#10;y7glKbFAv4dbIzzRC/XCHBGpu2jCmp0m9HBtKT6yD9aghvy6GGAXN8WwQVnGyTpnAhxvnyPAD3wM&#10;1mZlIwjOfvLf7xzK7LSXG4PjQrPZs6vxpYM0n5L0yGnPVIb8Qecl8orMs+XTcW0YP88hjzq57YB/&#10;/IkB0oY9t5no7Bx+OYJEew2EhOgd20bGNk5mRxHLwXwd7jQpDhqq/0wUlrWrS5q+Rz6VLHX6s6Sd&#10;yg2rjhq7Q1ybfV5wLNGowZebMK5zgEr+GSbBMqibeKH8YJk/diRVZqnV+JGO7T2ajDUMN9MoBZt7&#10;S4A6bYVaMF6oFPsYoq7gFjP1Hm3gnuipvhOi1Y9ptndViagMPNcx2OUR8KQHl8Qt1+KMEDL0ZG/0&#10;26m42HKvezfnPcjC23wEK6ZdqiEzEifBZpyTzhLQ4aAr2bXyRMwBJSVx4fbqap0K6a7F2eH4mWB0&#10;diwJtVJWd2uv5MwVvWfuGTcUipPswua/3Y5GMD/41mIrHe/tq9fhZx9jfNz5d249Dg6XFFJEbPie&#10;tM3iXMrpSjDwHu+PjFwXRHMkGFkvv6fFX0piQE64xaaA4CPDjKVbu6ASxzqmYh6L0frd4W10rvO4&#10;W4tiAiAfmdJzbGLw1FfRyncDTEfpiRrUuCNONLQeEnY2LjcWGxsiFaxESiIBbZYxQxopx1WkAL2u&#10;zggleCngPeIuLnkEST8+14llQYB94LRl2a4bc00lpSia/S1rXw8Ku0Rx7NwUHrKHl1+4Hzmk5pAw&#10;tRZHR46mkdx8Co6BgXkaOoxbwgIXazHESDxb3ioKg2+Vw1R6NMPwSnbTqpJS2CspNstgMfDqHHOa&#10;WfYawZrV8cR5blhNUBeJq2GHArwjyOCmG8aWDfb7GTYl++pcowrfYO++BcJDwldP1KVJltmy1nNM&#10;o1yBn7VkZTgi0cgNul7QDIYtKazAnCJ5+ZDDKTbNFj2tFnErMQksCr3CP9PeW6/QHdFvYXtBYATQ&#10;pwXQYiMI8Ad9PiS7R2pimGz40ewuCFyJhdwpwGQ+4qDaZ5vWBqpRxQUY/uIyS03aFwya8aaxN8qo&#10;oamPMEC5Br/vs7S0vRoQ/qTJLJ0IpoDGq28ZyUMJv4eanScuJfS+IvPBZm2oIujcCzIci9xpPYpU&#10;F/o/ZFVzMhOTJlvQezHuZ+GNKmLiN8y9yWQud3xCwF+FrovIiIUSvQhEwA5Vovq95J66P4MWFW71&#10;1MXJcoTe0atQTTCa+96uYjZzvIx6Ye4ZTShPSndSrxaMSfAu3aeCbBr9Y5lXvDaVlD9RwU7TUgic&#10;2OCLxkNPbtN4q+lROaZriHwBQpLKsTOQH1abHaVN6SyiKVl75wtuazMr8o5ONKl6SBAuzZayleTV&#10;fucTv1FTcmFO09nxW1b8P+TtKyYtfH7RN3LV/IX+cXD+4LZT8rQFG5EkD3IvxrySro+lTjIsUmVh&#10;03tfMS7nyVXohu21jESkEmauCoKOm4XYEfyvMUL2eQlEI9xR21R93lYcbww66HZRjeHUIEdp35ys&#10;wfQFB+6MfZ4SfhG+2ZzgObmPs3COsW9Ze2ZZOLcEsZI9u64Eh+dc7SFsPWSgwHt2KNg+YOvKDdpB&#10;oYysG1tzi4bwCPR6uLf4ycpEuT7sBUYx/roub+u8Ymou+E5ECeTP9mWQwslazFufnzQa1hZm+E3T&#10;Yk3/eVb71gQuyFX0+wWZoWqb1LzMHZcpztzXVIN3TbhlxKdrMbcqMj1Hq3VyYVA4cpjmUk8YwLrD&#10;3PQ9uFAHxWNz9vSVgPU1uJ7AP5lqjNYzLHNysgG2eGO0TkB84tt9Zq236LzXiAvs1P3ptbrwTBc4&#10;gNO4vaC3+8fzPxK7TlXcEcvsRs6XFnf0uBUszO9kZ7QjyZEkPgmhnn952tMdVvAdvzsnW4swMZI4&#10;F2HU+oin5szGGeAFJ6ibsu2sydK3TQoMPSF03nFdWUjnMDIeTSJqD6FRZpk4lucQGmPLbqiR7JAI&#10;6vNxxnjp9RH65GCNsV0W6DzftBIP1wqahk7zmlA9uGn/JMCI4up4S5q6bdyI0vGEi2MjeiXd/U9n&#10;rMLYrxNDlwfDyqNJ5///Q5eOJtEg+N5PS9vyDsBzAJnhoacS4cwsOWvVkPf6fyweZVKX8d+pzjtq&#10;39WjaMLLxGewU5XPiTxHsM3ynnqlawb+e2nHbM+2oFS4tH7iwqH+Af/FO9MB/41bmtKKiGZlC4pN&#10;IBWh6i61XfIMvO0iv4chfIK8YUIfcVB+S3qBl5m/1t98h/jIGNnlHZjAz3d+JxzlNOPO/hXL14Ur&#10;QBa+bz3irQJm697BwkRC5GKaCZGcAH2QlgXbBgMOMb8T+CSxsoVS/OQRPblZJ+lXJeRoqXUw14lc&#10;Td7PhbLWrL3kRkoFk5m3jTg24CbOV6GPs8WnsTsx9ZfUsSAnc9bLO2f+ehBOJkIPS7gg2cyKCvgq&#10;rVPP6u8uZ7CNZ9jN2viZo2JKVSS3nDW/p6WXbr0OwXsSg1qsHOqwti7SM3mdZvC1/VdRD/rlV6S2&#10;RQn35hhdcWdz833Sd+iVciVkEQyhjDJHISHMEpjT2WxGZszftLkYnOO4xiomC0BIeSwDTHisqgEk&#10;bCohTc6R2eKqf14vwqVRkFsaT/3o/w4tsTE0SX6HZVRH2tikE95F61n6DJeS2OUFAQnyhpn7F3Ec&#10;qx0qEgsG2V62cSTKqfxGnlKMlY0b7PtKZrYL6Ez4a5HVM49YYp8ZzG24S+3i9ClJ60I9/e+J4yMn&#10;DFoHtj70gvLeY3AlXykTJfliMgxmxKmr/w4+BX+Y+ne2JwouQtuM7Dxss905UXnNtPun5PPSYGYl&#10;TJf/lHPkBOSdnWpxi32fDMl/2x3iPomydFf+3c5NBe/Sos35ZpxnV4vdUevMx+UMYpnkutX64Ips&#10;90ZJRXYGhCOUejyXVp9Tu7liKeKbRjzs/bz6Lt02U+nCd4nX4LA0Q7iSMjFK8FP+qCbUUyvZHZoc&#10;n73dGH2muHOK49/xzduQyAPdxaqslGOi9dEsdsVFTkVaPi7dYcJwQa3uGnn8VFYjtrX0ZI1lVuD4&#10;hGlElpGgaCZCuhDNAEG4iwda0Mx/iMmTsOsj+qIQK6pCH7UevKdU/kbT0bk12SH9I5fuj3m5exo0&#10;of+UwHiIb6MsP7JOQ/xXNmijzufhnrtEYV6eVgWbH4S20JDomxcgTMd9l1xUP00QQwkAYqGtdMgw&#10;hK2OUaSFtakQZW6A+15JWeKsmk4ZlMISLncLXX6jBhy6CNT3CPJoqcyVpCWUeG1t8BZZw7AOtkPp&#10;d+lDLZr9GCUrJvBpRH5dzgWdKxqbe5rOfMFqdnLuqChgCefq7rstsfAORTSG208wt6umxLGkbMfk&#10;v2cpI5LQNQuCg42YtxZaie1BsLdAyiY0PjjVFbcglhdfzTu1gj4IaqMqAvPJf5Hzd4KPCUKw12za&#10;8Z1b3jZDFMk1+RQg4le6KylueMuntWPWUlrCkLRSxHe7OT8v2Ukdt0g+Vffwcyuyz8Ge5ivLPF2g&#10;RX1lp/4oD/C+iRxSBelKfAEHkuUltPFWnJDY6QVjuFGkD24P9DSfFjBWbNEFyklumzi0RubIvMV/&#10;mO9HCcL/gF3E+Q0ePlXI8dDFX/kGq4Bzgv9d12AHMEuwTlEZgkOKzi2wPIyAt//GOx6qkfi4sOPs&#10;/SHva/uZqb9kJJWdivGIpbhhxzMSCZEH7UA1YUffcDcq9IOdLwR79HIwVJll3sbgdAjY1zm0yCwN&#10;LnYigum2onIVOB2/l3i65meNBd0aGDG5Dh83B0F1MUTk28kWs6LTlKQEr1NpgFT5FLxOZSYxWssz&#10;qam4wC7fvmk6I6eCTSbo9irzL878nXXnxuG93M0OTBR/7ItkUJ51+JQs15qRSIRTRSK/FhEoetuB&#10;DqGip8fSALFvrBfc5GK0JCRagqWmwO3qNFG5VTqLmtxSFfjcsJLL955DqEm/1YV4ZSOgqB5SMdRc&#10;zCtreHxi0uIucKZDiyb9NU06odKiks2KkDU4ODdkLRwnBhNXnFaN4kEl/64PIuYvvvK0vHUJMFIz&#10;d8jKKu6TCym+fsGaqRxkpr55RDV1CG+DSDgEO/UDvmOlSqSuepaqlqYlMIoZObYcUoYjOo06H2Ui&#10;o/lNrio4dPgL/p3AI3qm9+OevE/KZi+5U4zEPifKftLxwZaaeaU6gmxNhZvMpTsM9LOrXSqwBeS4&#10;j7IGH1Lg6p6HUJJTVY1QMNyUBZPLzAy2ssbokNcuS4bPeXaFTtvLEc1mVBu0qOSi2VgvIoffTt35&#10;fPsChAxJ/oQrpjRwpG7TIQVgSP6PDirgJytokrWvvljapPYV9+aww2SyZEmF/ndWKRUvIKmLTo31&#10;UcbGqE/Jgo6ZbWOT6rMJECysD+Q6acDbz+msi9zwTTp+SmCVyExostchIAJTGEJQ0jLuSaq+9BFP&#10;mneSld20jjHFh1p/o+doLGXIoZE+EpIH22kF84D6LdS1dL/rMt8LQQMRELKEqnWQcWROwU6ckFFG&#10;K5CHG/T2CBvACUEWybEZy9p5M36qICXqeT9xCf1UeyMIrsKqswzcHvRsTI5Brzx5MSTV2CTNIYob&#10;NPp4Qsuo9y6DkgRxJU5bH09IybBzks3tWzb/m5dP2PzZLQB765DJOWse3ROYwootnFLIvw4H2P0M&#10;CNgxETCvVws+tz5ipFReo1byB3VSr/vIYekJYSEBkVLUxx+wF8nSCvpw3pCeTcftS8WtVWrgQ5Df&#10;6DeKNvE+F1kFCB1N3fKILV7Bn26jWSlYMBTs8PvgeNWYhFALrIVGxByTpFVkWcEzfan0U4JKcubU&#10;UAK/P+rEvtae+wRf6rSCq+MpLQbvfbC1Vr7UM6MaXq6VezP8ooLmZssFwPYMYbJczHobQvWetWj2&#10;ha3bAc1te13UabFZsdGkV0qIdkWD9ShNAx+VT/7Dl9MWClgkrOC9QTCXbXAOmIXwBBC6GrO5dfmY&#10;5wN7Quzn7+9btU2C8uFdCFSxPT5gJNEknnc2yqqdKbCqeHpyxqGtQdG7t9N4cqQDbPuUXCUpa5GS&#10;xfL1XMNQmXGQ2FHCv4A6v+dlMyF1IM86j7/VWlXmdesMDyw2hqcGvxnpd04b981BCFf17ZiyzCty&#10;t9JXMoLN8lwNMPfbz63DSnPmocYPuQ5WbsXtip/jELzwJ9sndjzczO3PPsoIS0shaILoAVDBuV0h&#10;JlgWrQZRbo+1YpFhJkZHv1rsA7TMaGD9scNLF5lA3U+u/Ux3NAOHAP3uUgvY0eTBlGqwd4rMkKei&#10;iwZc6iZ1OlcvuwC1odTTfpPqDVEBCUurOvtgCfMIPlogeDYrDdey3pLYOC3us0MW6Q3y9ZE7DT63&#10;m+WM4G7s4TkJ9M1R9qQemmvOqSlD4jfZeH6/CDti13KhUowiDRaxK5GB6a77h+licKdECtsuAmkW&#10;8hD63cJbGPI7jZIwok2GnIkhCpwhyZmQzG+PssEmkgIo1eLQoxYhMWtgcyUixuhc+OimiRMhWzkj&#10;Vpc66P/pqLmmzUwHaYx5U9FxQ+TDkjVSiJ6tKnPTGbYFTRqwji2qClJnNkZ8Ic2ipmIayG0QQ9wF&#10;dV4gMWVuMgdrkTxtivzjHZRJxVoEl6IxmMzYzTr5qC1rGLllja+TXPcrF+1ue0Zw16waVab3+hBc&#10;Qr67pebtUjHyeBHSwmbdH7ms7HeS7mtfSYXXgWfio1lfF2ICaURGvxLfMHanErznnecTB8alLbav&#10;tlTA929Ny6umtGSQLCjil+Y8hStm2AHLfYGYBPGVY4I2eBZtUl22ocEUKR0eyX16JqVBoOzHxl7g&#10;c7gSh8o12A5+ZuN8032+xuCZhV09bOU8H/guwNpngEIRn/EuAvlWza6CpzQEfPfNnpB/dfgsrWdf&#10;hcqX2d3tYARhq2w2mGbkrS2nTUAH/lequLRCpqaa2EOaJXxhJC1wa4hId+UQpHYSp8AwtmWl6ubF&#10;pInmLf3v9P8/xxTZy5hin5fuLybZFkOk46vCfZRDGgVQ3eQboWX9KGEvfpaEm3CSd/JPfRSvdAm1&#10;SUXOWdhmPQXrQ9p7bajok06BK6kaYpzWSdYQZO5rOdU91xFr3ikvCmELT6aig3N4N4kmSMtI2+7g&#10;WmNkOXewjrBzKEfPUJF+sLIqkimZlyOYlTEt/V3+QB5hfJwCkE/4hsnvZvFdkvmldVryfIE4fddz&#10;ko3lGIMl+4xKXuEz2YhFwU5C/JKV36WJItXrxIejYZMECZisCcx8JSWL+KiFiVw1CHtY2ccOkgQc&#10;MwVTCxPJfkqzRHlMSkbnYjQ/ock3fCboGlwNsS+MJkPcs8i7hxjCpwdduBiOrhyGHQV88d9IQO1V&#10;cc8uVNFVONw8zwqjTAtaXi4owUd0dneHbPkiiycPboT4nVL/VSMlz5uoh6KFycs4sUC+iWggu65C&#10;Jj6rgPPyredzt6xpGzrFpAvhRZbfgx6sj7QM3H5qtB4HQkxiF+tbj49OGQMvQ0QMA7n93aaxX0Ly&#10;Vo4Fgy/ZxJehmrHF8jKhJNzggBNr/uMH+kWZ+xWv3a9Sb5TjPgRdW5lKhHYcT+eErYI4INMB5Pgs&#10;CqNN/az+sds4MNt2rxEnRQUxsWBe1L1HLBquUfDOqRVKzeHOpkhGuIcVkzRoRsRpyl3MIiq5uHuF&#10;ougYwwbma/bzOUsacAUiwCLZGoIpR5FuHQf+x99uxtpr0SDiU9Fey2g9Xh+/W3MZ5hBiBjtwVhQB&#10;1qIEhKSykvkGlrGvnS4+MUsWxbTEK2BxYAQJHmWD9/2A4H3TjBNA54mitFNfmF4I4EsGxqwkKViJ&#10;5TXCPqhcjR37Dv71q/qRVTKgHltUDNsy9pm0EOBlDCWhgHkQUCJgQ+wBzGo6pOzDBTv4qGVD1imn&#10;uXrRCPvldtqOU7pDOk4VRDRfBfzKnFafTx+c/PGUg2YTbfAxM7mb27qvHXSq32IsX834BTxD3d/1&#10;nNcmm97G+bSOFnK4aj5/rr/XIu2c0vOdw6jsE3+meg22UVwJSV5X/iT56XDgjrLxB3PWbk5L/NTT&#10;vlLS3KbluZyJQ5iIlJEueH5fqat547raqaHQsddtdd0IufXce2u7h732MQdZmnpOiqHzaxWz3mV1&#10;9hUcDUIjc9KUovWEJkS6sIGU+AtJcjuc2aqP3XtqTDGEIQqJNsk76GMa9+1i6XJEi8tZ0LxWJ6YR&#10;d5vdwZ4VbdT6/oud5tdCabRVPyXCILWcETMYeg5xczUr8ZIifHyNuK1jCBBbYgsb7scuLP2V2HuD&#10;0u3Q5iMxCEYu6O1vvP9a8IG0iPW2EWM++9Z2vTphH24qIfD92YdCLTBv1XR2gw0jrNMWkPUw8XTK&#10;eKFoaUtMZeRlW/Eev8UJ3MUQwuvWIl4oFED6ORHBX3mmkNqp1I1VTjSYhTrkRGvJpgi3/Fvh6e7b&#10;pYy2xYyAyBJ8u3FI6qC0Epss2GIPoQVL/oxNSFnyLTJHsCwq54gGNJmWM5Ubo6ZT1uHEH59OKy1G&#10;rmtax558Q+4QSlpKxga8j1bKlCWGN8RODlGuU8cfPRfMHaApofKUbw2+lWkV8qhPL2U2VoOLXYXs&#10;2sHIErx3vOrhDusp2Zn2Soq6rgb1lcK/75RUzscLvi1CLfaESSVTHxQYAsqCGSL2gqdAn+0xy5bB&#10;za1k3w4P3nEoKd8JS4jIBUlTxNKvwU9DtwCnzN7OyjWqg8CMH4tvoCvZg7u0vpnqLl1tkwUu7gg2&#10;e7HdaU97bMa806Zc+T7szX5QlPXstUFTT2mzzhGdcPXDDvPGJVtjk9pX0NP596E7Ffc0RCX7aG3w&#10;3r+CeExQy6mjYOrMECkAyiS8TSuHzp1rTsk4EIzoO0VExVyDIl3cINUxG95qGBiBHW1Vg3nt+VSO&#10;wRsiChFSARfmNkR/OF3UXCAK54ncxzRMaXcp+P+r33IppSzaWERFaqKJPApnaWYYWhV07akTkpoW&#10;GNQuTxO25jF6v9tEoUjP0LfGSfyzff0+Hysh87GLloBkJomXcGcyYwqYjeB/w7IC892+S2R1Jhrx&#10;wX3txG7blUQ2shwxZMrHwQ0Htt092Gjg48xYeC8VVGKPQI0dMw1jO9cTPMc9MtvlNfH8IX1hme8W&#10;jxGGqnp8eoRbrUWz4t3EOvdxMbM5EA+2jAUT/XxvT1l82nND3G2GlYhEPZsT06QXqrNcRhx8H5DM&#10;2xhHxzQkIIQ7Z/Yk4RC+2zGVLCZt2B3ZD94zFcH35PTBN28BmT6uRqzOlgXfe8ox9GiWqp2Y55Xu&#10;rQNSxUTntZ67xnU3mRh4qKmjUGWISvhIpKgS66qEga2kg/PXZiTlZ78+xuN5Uemg62NqIRLeVf+E&#10;giFOCnbGLS20x7djreyrBjGpEZjwxAxBn8u4VMPIdb87vXqIoO5iVRNKO/G4g9r2PXiaOJ2Tlrrq&#10;u98/I2XK8dDEJQIP2hZTwnMnrfQ4PPNG1INfvmniOA0ZOl0AoQ/ucPSU0jIZEFyLuHU+ecFJCfLg&#10;+n6hnsCtOTVbgl9QxStjVypIBARiBfevZDpwEU6/VGPkLcI53dgCqaPUylcUqVM2Fgqa2N74YUKf&#10;XZco8vshIg/hPF59asFajwZpgUbijGwVuznRatybNuv0ljA6Ztjx/eAdpwwmjVv3C3OeswgTKwkz&#10;TdJCo5dJEZRLtegt30eJk2x6P9XeMhYTkHkIaDlpC/OopAzQp2Qwp5Y1sVC/+xM+hhgjoEuUlFi8&#10;WSxaSmxnNZqU3/OF5wc0Aw4QjXaCUQ/TGfHG5J5uwKstzznN9MC9e59qKaw2xZxDvFbHc3MyZBOf&#10;YCFBP/+0tgs/26pcXi9HjShlgStx6413u4+Gg+eY8SgbHkwS+t3+UMNW4gqQkjvppmQ8cIntgetS&#10;8qyK69IQqegL3Spx7kpcdO/liWIG7tiRGxlWkLnkzxiztaAxYyMYDpYbnBdPMoPn9eavYcvXAnbq&#10;Q9hYhc4mB6YxREfN4Cci9nV3e7IyXZEoCsFNep27m2zJNkTTSnbLAfuSz44Bnwpu6TeNJdfieZ+G&#10;OmTtmZzk4h8c+faG95IVRxLDtQ//H6FAC7sjr0r26G0Td88ZLDG3GBIDBrt8Avb1scZot38rFTWo&#10;EF2kOqJPp0KvQSuO5HfidT0yY3nv9pssq5WT80pmIIL3qQ7qCZqDF/8GO81vzDfv/Pp9JsQsMYVI&#10;gGYN3tftweeGNa095lPJ3QvO/ONzMOL3+8Hp8hPBDjzaZxeXKGme3yWxOP5xTBAWi2D+Izyqj2mn&#10;Ihtkgv9WxpOt5B48FzNoEUm54R8+EEglvloQmyqk6xEmijunRQX2+m1wQzFfqcw3ze547V3S1Opu&#10;1Xe0eF9ZKum2hbU1r+ZytRHSEOLG+ihvJzflPtGiPPk8uiGDWIar33PSmmQtsidIK5mVxQ8Tn4LY&#10;uhDoU6BPjN08qzD1IRWItGmJvVhTzg0v6zNxhN48xPvcW8hkSaCGFAhKjz7e/9Sg0efhWVgV8m24&#10;H7Huolmz5qEmgzLiGmTYra+S6WPOAeSLquYGmeu1cOBci2o0ZhW+5rxVkQyAq1d/y+YDH16iCmoQ&#10;J3MOTebODJOV4LNO8jbjW9p0IZ4wQZeRMY6eZ0DLBltD8q3arcGLfUrujK1ZzJSkIDFIoDw429mO&#10;0MHsHbt3IXk1FuRUsovcwc0taA93BH3RHeDj2ZBg31jJffNVIsGkaAJzDBb6PPjQ9l1jq8DlIb4a&#10;Nye9Nd9WXO0Y8oKMG5H8JzcoiR/rOHCXHIIXs4Ln6hfknfNfif1yhNmFK1dxcG7wEltxdI8KBOdI&#10;RMA3RZa2kql+SFmQHj/OyYt0/Vym4c6UHe3Gjffpx1w6PSaH+wp57edZk7KLvCuZExiHI1igbO2S&#10;zAQ6OCIGR4XLOITHv3BXDVy7gtd94dGmj6lZBDYNvi+aT3DrOtm3rQdPO+0u80/5Jfm7ONAc/x0L&#10;QHU1eQuisGmT+FW02jI3BHuyVIzdmUklmyOzk3q/96tjSPonKWsfqDFSbZO6c6eMkQcxTyWVjAbB&#10;k/yIPzahn+ZeR/YL9SrZ7hj32DIC5wQVQIjlXWYU1sTyUQbtfjOMC+U/2rqlpguylaligx+8Rx7Y&#10;oMLT5a06v71PatE1p32+S0IyrfPai0/D16f7A5sCezL7cr9T60xYbuhaf8Pf/X+XfGbwOvhM8Fmb&#10;A2f+v8e0bLvszM3elChztm2T9shGvJgd0R74Y033e+ywXMmneYbBPbXvRT0Y6dhVy3g1sj27h/np&#10;4Rv+taxXI8RsDp8evqf4saI35Tl9HeDfpYCsu0DXwjBoM5JxpTdt/mGqLK1zGb9g+Z8x8neNYgcM&#10;HTz2lKokVa6yYLICGNtlKNaorEUlM6SuERD04G2pBtvhY2ifkxcLtGWyGjLV7H2rEMw3yjjUNQBB&#10;TvBd4pbGojWqdwahGnstMSN2HgJjpodIyVD0+8G/VvYpSY+zBNXwMQi4+IueD14mM9jZaCuThLga&#10;wmfz/B3DJyG/lx3Wl+QJ6/cSCufx9dM4qU7K941rnIyaOechTVm0hWtTq7VUO1W9LH8Yyemvdqdu&#10;evK/X/Pz9jsAe0+e6kpUFWPxXnQus6zko8ueo9SG367+xVj7FmB7c0xLLbjx20JLkkybo5Tf2d3p&#10;i8yC02vBqdPXIq0WHHHMCGf4me+Gg3I30tOadxpiU8o2x58lxpaWgFdOy6r8J91/iIZCnex7dyE+&#10;iQTuoc64cnflbYefUWiZO4TjeLZJ8EBMghY1ifRyeNHB3alRQtkrmdCEaC9ggvcCMNhRFKs+y1YJ&#10;Q27aMiB18M9M41bBahuycrCzvFBfEqXB81z7ZZkd8877/NN18tpaaNwQZyuJI+olmEfkVjtTDWYv&#10;nbb/Xumyax1xmNcvOGyF9lZvVnNOt7V62I44cUj0Xn+NA0G5nMJX3HRby9HiqONUF7nIwRTPN0cc&#10;p4vtNvfL2gTGMcloaLE6LGeTA4fyO+o7pmwPdT3kKnOEY8Lpo+6ZbMORjRYAdiikXjcm6dVHXENH&#10;tDXsbWGzkGcMQy1kX9AM3ndsWyl/oUm5FQAPz/C0bh2whjfN3UILPsRGTWoqxLrxhVxK9BBKCOhP&#10;2HYXmBlFmrP6O7lyxNuGhCnllmKBRc79zjLjqeeLV7ITUPiSKQ5O9xCdvWnbIrxUAnY49SblET7C&#10;tkxW/EDLgi8eS/DjmwnjJVMTFdtQa2G6yRZcg9OfwRIRYDHVLbzRckXUuCMk/E89xHMSDSmEPUng&#10;GM4lqb0sEXXaAm7eS8XkzuwMpFNlCV70yiVyi3/jCK7VOOwuj1UXOzJosz12a6n0Crck1jylH8fi&#10;8BhrxycSnu3CYatv3Tbdlfexb2GHHIdGqMa/njDtlbbMhp0+6KwtpDAbE4cWMsPSZHFLyFuiwtZY&#10;C9Pi+WUC3KEzM2KIJJnv/jcbocHv9mA24jGCuM45t2xErOKAEXbdGYTH3fTA9tHihMQeJzmXqFtE&#10;QOhUR4JLdUgH02lpdDo/eJoiKpphIAVmzK4v6OJvs/hYr6KHOiluDqmsV/Zvei1+ycIbKMpl+/+M&#10;/v+akYn3qluMc94Ee95a3E5gUg4HeXKVZAP4Ha2GTvnTnHZKrx50YGdrq+tf0iW6tL104i6y6GPj&#10;rdfqon4ZIFcedl6AWSFrMWcZsA2aw1EXzNVmHQYbkuMU32FIC6sE6tejLY4axOb7AEXL/IkKLpXz&#10;JvKWJZlHrv+ppHnU34QltnZwZne3sxO8cmdaXBCPpzuV8F/Vl69VXyy7lSHxFFlrlRD5f+DmdXru&#10;Xk254254pQmKQJuwhBxB2dfDdpITzLMZKpLL5WIrcWDzc5RzOp133Zm87cGWmHAKC2/E8JR+ODqi&#10;R+wpg7SdezZlH8L/rWsX4Vufb+pNt52qmtZTg0KuL/dBjrNcJmorM0eE5vp4Mo4DISUNsQPjoY5H&#10;BrW7AdT6pDTGd8uAQf6YohULN8Fyzcjjg8V/J9fc/RYyUc/3dsswDndCUeT4SsD78GXwXf4toJrL&#10;FHueTWxGTqVpIYAM1DxnRPYmaJ+mCMYZIbOSEaiSV30ecmCxZ58xUmHn41Jt5mQGOCFwmyuBO9oR&#10;XL4VdRJxw3MoTjpyPmyV6OBy4VDAcahk+fTgncNp0NlFv1MPLUGQotP6WFicLmSK0twC0irsOjlp&#10;l0EJ/vfZiUr2kosSfBjs9fPVsIrgn5ge9mMGVQQc4QbyuQnhsJKdEXFyc042TYykEYO5yJF3BJYE&#10;hZwlLZt5utDZzm3up8M5AjuiWt+CgztNQebmPBSCcB7IqPnadA2N45p5I5JQN0Rsz/RnSLid/z0x&#10;3xGNUC7EV4JWyWUI/WIqEtsMza1eWpZA9CfkSNviAoHPlaS9q9CK5AaqsQxdgvAF8XUoy6BFJRIS&#10;agjbBh8JFliCH0lcYboWmedaCM+MkbbZGEX8GzPR2m5SIhWfaJE8r0VKhJcT0faV3lyxexqooMWq&#10;JBW2jA6YLhpxiA+h0i2u0Rpyn6hyC3nMS5kvIqxkDmE+jq1r4HP+ljoGmxtEnh2vxKWp/8vVnSRL&#10;siPZGZ7nKnIDFLmPla9bTwlrwswJ9z/g/x2YmZvHJG4ADigA7VXR2GqwYOU5sVrg0MrTOcoX74bb&#10;0x4vpc5+BjHeHyMmaBBfse4tugY8GIhdOBHAvUMlI3Rx8lF2jMVB0yXUvGCRaTpKvLu0q3gsYu5b&#10;GBRm1D9s6qI3Lb0TrbGtyziz+TmBXBimOmpoHFvNbUtKU0XYK/mcMqQDqEv6ty6JpWN+Do2m24O4&#10;bG0gqnDHIls9txWITExM0FXO2hygeYuchmqq0GDvPUBHCu4WhAFdSnLzKlhX04d8apE/xION6BTW&#10;Tmzm9sQxscdZdspgg8pt1yC8rUMbmkjZivfkTWwn7sCAnDRui+Qjlj2hq7J8doh1YIFRiFzrUBJg&#10;XnTcz5MPFEacheXDhSEbZpCbb4HaDM8xuZh+2jO2WCgnsDWX+Tw81DNEfLH4shhj1G1OfKDckm4p&#10;bY5yivyX5nmtYi8Q5TQ4VzFRbTK5tOnEis2Z/1bK7cREJh3/uA8oUZg7cte4ZZhhvWoGg6KwMMmv&#10;5l2Lq1h2cEU+0lmoQ/oGHTtHlV3xEMEvrOLltozcsOtUTQuQ7OADsUzCD9TF9mGWZ8QLm545yQb5&#10;8YO67WzXojTqcP8XGa88AxxRz4v6ZJWXjjrG5snJGyBHcr9ILWkNZfwECVrCyUE1qnSQdZ3NO7z/&#10;M9NkjgkgnRg092ba3W0FE9Va7S5+qcPta4RYz0DwDNljxlbMzzG8DrJHne5XByNGmCrPcue7lbmN&#10;q5sR4SZ7Yeu8MTvyjq0/LoIUMt9xGxhhkNVdsFM8YQ05Z5wXfuFWTfU0m5ycMe1dZHGuNe/3xFqG&#10;Hd6KWhZGowGteKVtU2I7xaYsPfnSitFPCibFJ72gxxJKlXeMovIOl2bUbsWYp0LqMnyssFGbGIX3&#10;qqFO2K3TZtq2tsp7JS+KHBuU433IZ+mmISfTLAqVOP2KrXVPlaX37zJcJVZShFcLs8g32SxyQoaM&#10;SPbnNS2D1oSCuAY58ncMn3RIg2Cm+XgyLrMBmJob0eK3HYbIMxrJOjTTQws3U3Whu2lxTeYyMVj8&#10;hjJbMcHcsPxvbsYe/oKIRVhckTaRa6EnxyNtuLxvkhxMrsydGz0vNtOPC4NzVfawb+Ul93NmtkVo&#10;Dkx+5Z7l2axS4ky87btjiBp2/hIXsVUyfcWvHs22iC8H7ESjQpi6yi0nXqLRSCO7e9VAvyBGDrd8&#10;XiS7y62v2SDZXXMF0g8EOpXOvcc4ZT2a0lzBu0V/sdUdiqcGTvkzxl0jjUIAsHUM9czyHuOs43j7&#10;d11yFQWsLQu+/POpoXe3RWNrhj/3lJ9xn5pcohrcAK78/7O0z35AMvMzZotrx/HJ2XzYC8BdfEYg&#10;iGtwzeEGkFN87uZ9r2LZ/TiDi1py3+vWPOm0E1WiZmFGphZCOwCwzf1YZ8arsgsGeCEJpuer2XY6&#10;lieRnSAoOg4VTQeiO62Y5b+4xz2QHaeY7c3Jg5N2rSbLCaFnZJXpEWOkU2ml9v+mjekTk5JUrmNp&#10;jJ32bZur4zs6FODvMxO2l4EWhlNelfly8i/8VD83dx14hcYkqP1Sh3MAMctgNZW3nWcGx/0z6Gbd&#10;XCQwmpN77TsGAWMx7z7ObJskN80qpDi0SKcR+TAl22AjZWcIv4lxtpWaKEltO86BpQi07Efgr5qV&#10;LeVVvs/YcvksLe/BcLXYDnDlc4zpysBWnpvfjt15HfkktJpoNTsRV4v5qR1l2Y54yGDAHW3J0h3s&#10;OZyjYl8caZKzO8ooXUJrDzdWviKGapaaVpNHpoUHRUA4Q/SXWCqfRFO5mT05V41rDynr+lBSzfJy&#10;CqoYA7XSugIZXV6IeaNy6LWDKkaw05qshV6uFm6WaNwgGfzz0cMIT+s2DQSRISKdFSXmbVA4iwcX&#10;Z1baMUgVzxfxMPlZ6HlYJBQdV6MW4pGQvNdfK3apu3LeMDex8j4PKFd3CFr2qY+FrsUufthJHoRG&#10;Jg7tp2+o2l077jmIMzqt7hz+TNGytvXcFl5HHc5pVr7ROa6RNZeusK1ND3RewxccV27oigvznSaw&#10;6PbH/0LGyj6uHHHUCNT6a2P9XROKBbX9snRDg28PPz0CQRUvp74G5wBCqKeTAr7Nv1r0IsXKu7+o&#10;x8F969xZmGqkVS27HzZ5gqdMVpo9AOZdvM17b6g9F1l5t1PMbeuRVtMzYhyXqv+d2bOhuwkERZQK&#10;WPN2DIMxndTB0+gBFf2dTwPrDpj09zpU1f+2I91fLLs9dADOrtf22PFS9YSjeWNTTCIvGVnC7i+s&#10;7KMrlJaHgHjkDnfRHs2Rgb9qCFE6syF5pUeoaMyVPQQ0EOSwZuezvOG6mSTgWA27IwYA8fm24gV5&#10;zT3+33MrdAVeba1Zg9PBE98k6H7HdmnFFuBOoG3tHW8uynGg12Kb9JafoORhK+/+RC2EpDtORgah&#10;7TiL+eD7lnM1E9KMFT+v4n2obdtblc/LLs8JgWqWSGq62w9qiPMMYrYVAdJaZ07QJt8bIXaWhb8K&#10;X61ic0r7nwfkcwjTMK0if3QazbrCaKjPB9j+aoNe2WQOkE0xhF8OIrbj51fWh03xiURlvjioLBhs&#10;xlskunmcN6Qvey0qByEmtauhR+NPCFoq4WBQVq6HyClCRu30ZlhvhfWYbmut1dzPZp9vtB6NNGZk&#10;rzsfe173QNud++wU6XliU3I5ynVkPau3MZZTcWr1YAf7iDKqWWqk8t6yVp7ajfb0kPJFY1EwmMn6&#10;Mu9y5AfC/bncfSulMVHEOrh6YdfB+bx8zB80joQ2mUg1xQazQ7UdduJGlGeHxt7Fuqx7p1/O44Pr&#10;gQKMzgQBlmK2ytxxzsmc8M5DeVYaBWSeEkI9tBBEUDb5HjtCqgxLlX87aip/ey/5VuONIz7VDrTk&#10;jXiJhSex/a88Jm5pY0iImE1HVvc9GCHAxuBbhYPKvDFeWVrsZJrObcMTIIoqdsaxBlwkUce8iKus&#10;h4B3EM6F4/iGatEgOmzPgnTmBzpRpEM2taG5khkZkc65yEYwJKeaimDcCYctIVJgmnbFtrWR+7QM&#10;ekncgMbqafHonct9bdfH6+dGXTJBw9iawtH5W3y/SOuwNAfNBVWEiACLFiC+9vkiNJAB0Sd45xBj&#10;XHLJcFxIDgsv7M+Q4UJI/mI1viJpkOuYRRRp7Kz4OQybZJ/YKc1xbuOdaeDBxc/habJPtVoXypyj&#10;k3wMfBItt7dTebfAovY5PpNy4inEDb9fPXAWWuCCmeMk8uFCyagMhzdR8bHgiwzvktHH36LZ+O/V&#10;THbTbFitoscPZm8A6ri8vcWwSZtCY2rgOodQzY64VdO+Un0ajMNLkXALKy8l6xz88hVMqGM0nXrH&#10;5+GXZ8ZDU5PmVROxSGg1+wBBuv58S7QyhHO//NzYLbB53SRwWP6yfVNCeQE+ErmUCPSmIq+7gRE1&#10;xDQ/HjNOi7jUBDUMJTHGrjhT3IkATmpwE69mW8HMJSJWXl6/We2cQRBANKt6XE7CHnxHIGM0ix2U&#10;aZk7pN4sbTvDb6bE/J2kXc/wzUi0rvug5UxBKydH9QidO3oJVdiW30NRV56JDdJUpTPrJwKvZul0&#10;uCIClafqK2+bob/eMD3Hf48HVV+07JcpHHhnPuopM4VuXBBD1dGkSleMxsQaQWtiX9fsxCFqYnDM&#10;ySvbvNHjlI9XJmiw8szjxTipZxxWzW3c5gDWACEDuJOmOhy72aCpuHU4nxxtEnyLWpx6rGlZYrVp&#10;7XrMelQz37myExtD6lzFmGUrJklDTWw9xxYlm23FfTYZRflQSYVz/ocqp8OlXqIbf9ERSsuPaebf&#10;C3SIIDY8uMz27XRmbJZmDXMqmEkVu/WUgaUari7m4KgIzrjUEXIIY+P1841XTmmIqOzEGrouB1bZ&#10;pRcEvHB91ax8ScufeN7v1uf3ynrEVWTzqrHifYuBcF+RAMVPkut4Ma5JpBt3AD+NNx/lcltX/3Js&#10;l8pIaCd6AWepc3bzluZfXTXi7x1QjBusODN7mOLkbhpWMpnS5shE2vBZm1unee/21JwLfzlUyF+y&#10;Yq57fXblpfLy7MonKGnYHQTNGdqN4xzBuTSVMzVpk0abS5F0Xi6aPEbTECOHBGlL7BAl0DZ9RgSv&#10;YtO+K44z0BwzQjMMccPcgxyOc/cUXCOStLNOLlMgQtW2z2hisij1PFcpFpZ5KwGz2/q45XRoeRNJ&#10;nmqzSSVG3ogfSZsj04tV4wXHSYwQX2lYaBatmyRaTohfanih2KEftfym56FxstcgOU7Xxm+4E9hd&#10;FUPlRC3p5ZNB7crk4/hed02ExZI8bizophgpDhEb4RTNu+nMUN4NcgwFSKF/kWK4PeXPEHfNPYkb&#10;wpn1M8QpngTjNSq6nPxiumL4PzVYd45f09yxnKf8jPrUFOtIAkTBQZAj4/VcC7uKFsaNilRPg/BN&#10;4MPlAXCXnyFQZC2uSdwQ8p7P3sHXKkawnAZaNMGS9JBfYTobpenK+8QHzBq1gcUWFYdorNMCdui2&#10;3xdDRKnzCjbXYwd7xT6LyuKgZfVSajO6d0SQOM8DKOTy1DK1IbFo0KiHffMAT0iTzqKrA3mZ1l2T&#10;grRzTSqFustB1SyErIzr4x5+VqU9YFVZUiDsZsYzbLXg6wc4QTjfH2zAeS8NeB0YvsxLALnT7P70&#10;LmS/VOaV20lxX+fwE8UdJmgkSY4WVc32pmqzzxQkzIQgdO3iiw4Wl4PJRphkhoQmjLA7HFfHBQlQ&#10;TzQtksZJp12Xmb/pKfFfJnMGxFkkmyP/+cfvqR/Ogr1Tnv+/q0nqoradrT9zK6rhUq1N6ZT0hppv&#10;OBIYXTQ56X07xollsJuqlO/Op21vKX/8eN4FLE61GS21l2NnE7shVHyD2bQFQAKhzm/YQQi0kEkI&#10;bScgNqpfyW5P/rrjIQnWO87FKKhZJ5k1Tb7BbNZFa3thrDhCzrhnxc1tcUMIXb+2dk4QU9xAM4Gk&#10;Jl3WEHKRar7hnGnTGrFJO/mxPoTkRTCVdu7nPQ0h/NoiNkEhQDEbOtaJJVLzBWazjvXHBM4DpVMh&#10;BHvEMC2fm6Ubo2b9Mczi5ZR7wzux1cpaYW1+gbNZxxF/08PulyVPwY4kPuWy47/JQf1ymecXNm1Z&#10;PpBSoLCtV9Zem284h0eScpLSvDmNUBKXEfdQ4tDhmRO/twqeJkCCVGwUZXP71HyD2bTjdotycMFW&#10;RqCTiBCowk5t3XKsbL7ZVXakupqE6I9c0ftYojbfYDbrXCFbcvarbbwBLX9xIIlrTKmsSTG8cxE/&#10;aU+wuf4dc+iXVDfQ32A2ay5rbpS1uRER6GyudNhWO1ynjQan0ekvkHNSNtYUtopvKJt0jlMKLYLE&#10;zmlPkLG4bfiU9oWQ4w/ZePdMY5AyD+7NbyM8AoH9DefMOvKJIyQJDmdTmajPxx0+6uarm84T2isA&#10;mhuL+9I0cQrQ32DuaS8HYo/7kDGE4AdHV46GiIy+N2AwsRPQrQNhwyK3/8z6DeZwSGS3/1vwLq5D&#10;RumItMiVJ6kf8sefovWjDSPa2SkqvLmG/wZzOCQeE5EUoYvDgY4PyEOQlnxIgAIZPRqd5jJHOZWa&#10;pMM823NGf4Mx6/DbbOereZ+Bfgqy7AVHPQJTdByO2gTINnSAkv25gtTjZP8XMIPcsQGOpT3BkOC7&#10;zXdOSyiHh30M+JwjCFF5AmpOLo3xtalw2rzAnDmncugwznzBkUlTjyE2YnIMmmLGwRE9dyNsRarh&#10;VBwGmUqnwN9gBroV/UHPMQB5K4G2MR5lllebLvY96b1hkd1y2NocEyrmNC/oPMBYwPUFB2z2YUe6&#10;ozkBMW0MBdf5M0c9pwt3VSeWk0lr2pTRfPzQeRTWL3A277jfaUbzduw72EnxfKVsiZNWzbKa5U0T&#10;UKkLNdFRuFENXV5NruyCQvp2OZZuGR5vnmNwKOLk5FyoXKmCkXpluXaooLmeXJhee3cn7SikBDkh&#10;gsdwdNUkw9Pp2YvzBnXzXN6mCpl2nb6Xdagfh3P000rCDGiMEAtAYprlEciZNJhjZcd8p6x1oj8J&#10;Lh4OG+ywu6nHWgVwL1Qb/qhU7BTNKTAZiybEkL4GPxOypZB0pu0lLw9d9zRpEHlfjUYX8X6dyzsa&#10;PflaiiZ5cw8T7G84g+0Ua79yu8T9wZayDFBW24nDusWgy12JDbf/4wvnGFPsJ6rU5hsM0L/bEhRT&#10;hj3f1KVULhfWuZOxOjWzS99pCR9waCGZpn3KISb0aWY133COwspxsJHAXWiWYDeXs/zjmcQqCyCC&#10;7EgZFOUYXrbKIzggf0PZrMdiSTpldGad5mPj1HgpoH5Z9O3LEd1r1kSv8VNBXpLQBqt+4GzW9ZPn&#10;L+ksxdSka7QjHPG3OKhuycW2cCH9LISttrLUdiOc0V9QDqrT31IvHXdxaBE6kjhBRnAuyIUhe/un&#10;sSTbA5SemJOevnHCWs03nIPqDCjY16kMsNMYdDo5zUaaEjLENME+8sl7cGCUGygmAfsbzuad7tgV&#10;j+ZmLyHYvL5QlI30XJluFCVDVPdUiZriph3yOEc2qvkFzKFjnCXRk0lzfuAge88mpSg8sFe/opO9&#10;2SqTVQwCNiNvsY160fEbzqFjM9hGV+o1YQU70Y7YhczOHAQo3T3vteH/PEa+JS2HnAF10cjw32BM&#10;+19pC3eGYt1oMqvWVPZhjkyQS4cJW6j4IVhpVScK1URtLEqKrzZNmx6pxjnO2qR5bTPaXLFXpdf3&#10;WJZGrybjO5ubikodtADW3Q7KsXx05v0lKafpAUozyLWnMygoNWWmaBGZgbFIObgwa9LhOgN4er2G&#10;2uqFjYQmLnB51PCpXL2S3Utjx3yF7OZjgWcZc+aZnak+C9uG07zSmf1ovixUNXYB6vXLUFu8h2gK&#10;GRxddrbD8Fn3mB/S3FTRrwREIjY0FjtXE2IdIhCg+zCEGckMJyCtXjZWTUaSOLR6W416fY+15Xcg&#10;K5802MWCoaHx0ydjh4IgaYf65dI4bH/2yAY754Czt5PKl35u1rEhJnJrqV6pATcddgg75wuc77G2&#10;/iAx7t6BFZMbXw631aZnL5Oepu8nT80eO8cT2dHzSGSvCejLW0ks/54Xyuuyw2lC3tk4bd5DHd6P&#10;r1OwWvFIGp6sRGS7eRjMQrJ4GD3WP1EyZZo0L2/QTGvCP54Fo3AOh6DZuXjhOy7afA91WL/B4h9r&#10;tY1u+PRDo+A1WKhffMSVcKzcA5kgEfRoHe/LO1czW5joyWwcN9Qu4plzvKTP90hn8QIvHNLs593j&#10;4h0PCo7LmCBTr4kHxZFfqkbcFexs8/lQId57wzmwWa4Wlkmb65a8Ojd+VZhQCy3S3zbr/AkIclvQ&#10;0mn208aDfDukf2mdA5ZD/1VxxtnIjnHSZqnTWDOUtoTzVQIo2BI4E5dekhw5izrCgrRjepZGxjSn&#10;QBpdm0QrhUBUpcbVfA01irLPGmXgvNtm+OQQ/ZqiZO1ZlpPzvnohSgeIDUeJWO3IE2dbLlvO/vQK&#10;oo2Zo0zX6Xsoi/cVSnxcUr91ECdfuvTInE9yORbnExyJaBzuY3AeHerEYertfG/7fP449krJ+v62&#10;sif8U6lR5K7xEYDz0cCiH1G1mCeG9J0vz7jrwQEDIyFe6FYOL0Y6nywT5fqUQOo56u5Ta6k+H7Fy&#10;TsS8fJB6X5w607y+T01Ic7fvBv664mJY70P5wGAhXt/GC1NJo2+XFe9G6PYRG3xkrS3T5tOC5xKY&#10;j1N6zsYnKT2W4kOJDs2B4tDYvrSXBKu3hRbUoi4BjV98re1f+aSuiPhr+f6Wi+lvo4eWelTjCITP&#10;bx4fI6kPZdrkas2/95tDEGq82Pov3mUC4nOPMXPl5rO/MWQkDiqvxEz5lFkDf9nCLuVmmuvJ983F&#10;+1dOvD0vPbIXWnDiFyCAynyrcY0uXuQYJfGsjiPo5T/CS6vMvZJlA82lONbM1npQF+o14+yLwwBa&#10;UM+slHfvQGTHy0jPQTSPhD+byIpf9sucrb4ap3mbR1BLnlcTFqPdrGDA8HNKb0vAYak+cfs1jWAm&#10;uAKcXJDCE+XkDlUaEzknWNLD0CUZstBivFELIQ47dYVzOZDCeuaF6Xhgxro/VsTB/Kf0ggzQWdcf&#10;GQ3Rmz1s2JWCEGJ1I2W09CKpML3YtA4R22liFXYFWnZs4IPTIicPaaghwX/8cxnUchUrx97Snq5a&#10;6uFr25Ke7q+B2spiIblKF+B9BrPZSGa6ukEaBLId2svWbBr9r6RbNVLqU23VONw3EGmvphGwTSOu&#10;944E+aiuFkkD7mN7UuSS4TZDmoYJtShOpydCyakDjUIQSX7yK7l4l/VItb5a7EOQ2SEQbE8UOqRO&#10;Wmq+L9lM0WSmXTo3C9vTqRV5k/hTm7On6cN0bKqQ4Y+o5gt8P2lbnrcwecrK71eZ+qpv3HjX+GYJ&#10;HQGCGwa+UPKTtPDmSVg90vvUrLVICTSP+NALAdrApBoSFVlsBCdZFLHFNawl0N1ukdzlgObC+VTJ&#10;XeNr2PIegkG5JR8ZytRZ6XmSWYWbERLJQuzGJIMpcVTxhKEadltNrFcbHz/z4v0CQ4nd5J7FAYNm&#10;aBpJogPs28Lod+avtV+pIr/6DgtOiUtPc1vDEvUeFmvIVIgDihjOKSI1KVmErpPzZm6ce6xGCzfY&#10;dmMdM2U/5BCDGpdL/eF6jq6ySNK2xu5fhRP3t8gNYuuRvc873KbG8jWDQWxJ27J+bspPuVUjj7Q9&#10;FVolJqJ03KByFIOIy5EEtWVzmPmXJ5+dbBmXB5o0guDlF0pEVsQ8Whv2Z0Ubo9XXJsmhilwDVBHP&#10;ElR8ZRYRVA/XLeRqKnt+IpnuZwK7mmDxmegwGXuHZCjLnzwa83asm2tmj0aP9AlNI3Cav/Vfxf1t&#10;nlXDwznTOONxOc8OU4Kb2mYqrYw5S3kVjJ1bhqadPk4Xp+DTQCDymXthsXmiUeoPNmOpc/RIkhzW&#10;pszn+mjj5C11vxARuqY6yyvEK4pTL2UA7CSNYmBmyqgq+CXezSJ6Lx+2v8oxdgDSwVK8s6NpozpI&#10;Jsz2pk0mJAwpx4JIHCVSjQCHmWbS3BZ0XKldoSjRyuJftiVmOMfifWNw1jmG3iRasl9oSRFBR/PT&#10;IBEkJJ4t1H2cbiATBYZXhb1XitbF6lPzF/eF70ZhOPBg7RwduBHpJ2F3uaWhLhN8t4gfXDTmY4Xz&#10;dEyhXGgGMZuuw7fDyIf1Lau9VcFq5df4pBaGTHGeCj6l4/DUtWMTBSpLUhrVdxWBbaZz1XQMX81r&#10;/FnEtkctnpmfcj3iMs/plqc4LWzebiWJRqoWAu1JctNi1jrksTDNGRnOn1ujHBi/O0KAYvLQM3bx&#10;Zh04UNEb0Wx5TOfEEPv4Mo0SR/l+yty2M0QcJLeiJok7vMd9wlmIGm/aYJ6rZoS4Q4TBs9gHtSoL&#10;BrgJiE8GHQjC6+ex12mTtARvhi2X3HVYhrPlvWpyzjWPNc5jLK6dOnlHKJ1508C1CSIrOCGS8oPz&#10;rJqaSQWC/5QxccYfBFuaVIdn+ZWp4imXo8CrEQTxpFgGELy1OE+KlIe/NAgN59qaIeLHpFmiYDLb&#10;KrwSkrZIMutwqQmbwkclpp6cVOAn0RvhkTRR3YUoBNoj5NtciCANQG1kkjgMNdRg7opMU24LvW6/&#10;j/viHogOceg8oPg/fscNtF5HRuJ/3JLkJN/KUiv1kCtLn9hkSTKYLGcfWUExBytnG5atJaR1SMl5&#10;z4cx5ppkVkVey0vWcYb3Mv8/0b4O8byz38z/bF66eXOILxnUj/0/5XrQ9+Z0t8geSEhKau9lLpFt&#10;bpAxzzfOOCaextIibOXaRLrYZGlnro+4LJ1/lxsjZ0hy7K7hPjmONdcnx4HLhcG4C5SBHixfPUgB&#10;lz2J7YhF5VpWikZz6pS4dBTM82sUyuYPmpeUqUfWkoN3LMQUpPmkedUIu9j7OR+0vHLuJsrJVjZC&#10;/GhLUg3fOgI6MTBSTyGkmRPeu1yHQNucv2uIs5OK848n7qET0kw2c6ZHlpr/J5fH4OWuEGRHGH6j&#10;oPvdpgiOpWbrEcOJWtW0oTkVsAVfrseiqiQmkbBjUgcMxltJZuStFmZNhgo7qYD406kgUnfupetB&#10;PM/WSH9jyLWMKzh2ygupUt4ZD0OEIG5Ekm9ujDBC0gyu8JkTLbMk7TWpBI06kmQWYevBZcgFcAlA&#10;+Yfgp6zdpDvL4P00tlPyZu0S1Kx7/bK8rh9YnJMn8BQTxWb+tst+/sJoLH8iqGbA5IVhI+lBjbeK&#10;GDKw/eXqNFQsZNPA355keMr1UCPQe7XgKz3F5I0yUk7LnA5sCMvgeXEMA/UYrX7VzidMy0m21Z5G&#10;1C6Gsak+GzW7zHtlJ69F9ruH4+oR4wTJvwIydrS0D0kKVjJX/adI5NI6sHQ3iElOBMW9I9b0aThg&#10;9qNkPXJH5zLiyDhzX4csaHxM+C823mk2Cio70nLj6oRT8qhxk4S7hqHnCg6jIUgEI6fFLWp6DSuR&#10;JWmQmhToyhzZc1b2Ppxp8QfWoRWbKP/59BBOdidqg7O5e2mKPiohcJchox6Y8mmRXt2YhZUAsCIR&#10;oZ9/Qi5khwMWMB6aT5IG4UkkorHdqEYqriJyRgYDPA3ETqds/31KC336nXnXIxvLXYyLx5uVrSnu&#10;n7FmHzE1uz//iBYzJnlaxirMS4VdZh/DQbvQLF1ggHgu+PkBAj/F5U92xtbKjuEjp24i1AGESBlJ&#10;6Ub4lxcn2imxyrR5RSubVGF+2aV0gTMjY3nOUBSn3JUXT5jAUYnpKyDSLtL0RnBAntOQrq6c5SUT&#10;Bcb3EE3JYgt7bHLjgamhNFocX9lOUn/jEdcorDr7ZhLxCO5Z2d/Y3yfAloCjK4lHY+sRD4BVjbMD&#10;SOnhAmc5iokSkMb2Fw8d3siFUE69iI6kKOZptFw6obLnj9MC83AaIZnlg6j5Ebf01xNdfBMHpJec&#10;3O+njF9bJ3NytZCO4FlkGB0rJdtCCuHyecpjJplZZ3+Ef7Yy8tgkeLxiSWS8AXaXCVEwmsxdI19B&#10;H4DpKJHshKuDwu0TxUalvsy3BrYqeRpShgAsKZCRu/8f+KIGlx7uGnkJpwpMMOlf0BE3G82RzTqU&#10;qPBmnWD9h0cnhMydFay7LsGZx/dz6NIn9ajGjQz2cn5trM+BWfDO1c6gTIZTB+cDY/x/ey5MKNeO&#10;x+Yux5iBU5jTvZxb+HXIvjESxwlD+LSzpYVs0/a3BiF2w7qlt7lXejRa5dww8YFVVwy5XhMQLziG&#10;g8PlsTVPymiisOvCvh68eDKyT91WzoGsHN5SUXoQu2Qhk2zzF8wtoviJ+XMSjr8qjncJXI/0Yigl&#10;2QhH42DwNAF9e48YOpOvtb8WBaFsS2jynjwLLWkknTNJCZ0uzzRC/3Mvgzvg8PAQnYg0kneGF3eF&#10;heZBYk57c1Njw1QDb9S8y5yDu6xH+KHunh40QXgJf64ZzZeeE5DzFHbqIbUM93m6bC6GEsPkuQl3&#10;BcZdH5vSEZDpkBpCitSQ58e54y69PZbsF1vnmLqw1mkNSiRuZ/7CIhZLDzmQX0SeOnTeicL1OgLW&#10;Z9FpP/riY0JP2UTCv3ncDRI8lpq6TIYnGeWA6FfbzzoUAKcP6Piw1phV8NB1IfanxvdsLMYrA75q&#10;P62XK4SGMgmZ6H7P+3rEy7PlHNc9KJjhsU28BHUrwwUutciqMHFNI2GRQpyrGy0aNX6YQOHykF9N&#10;vbyvudQ6sa4FZ29dMWMsGqMlPTlFQOaZ17qxabWIb2dxjDhOpnL9nGnKra19zC8/poY4mUKO0uxg&#10;QcVJkcTwMw0xCP9x2R4LEw9nALyv6UwsS3eS4x524sInUeeBak1+w78CZIM0bFmmyiSE3Dco/sUN&#10;otU5/w2RFEtGW1jAw5ptPIllLTrKVRkTmoQ8QLhMUwgfLC2LxsUQrzWWUXOhYCft4nuuFhtLgJoP&#10;tWN/LbXkbOVmnnxBYM5v5f5mgcyj8VoIl4qQLElFv4XHiX4N6bc0ooNXOlyefybJhWaDhh0KqZp7&#10;GtKETawa+0KI7gT/UqRGSdyZSJrajnVQUy1c9mzqotTI1xSm/NvOrAMCU/X9PemAahytmklMszaN&#10;tJUXQBmQ39ODahLO8KOmG0FBmTM3C9PoRCB+288/lZtFGmAmJ4ldgzCduWXDeKhMVJNkER3K1J68&#10;najQpklDxjMStuLCbO5qwlecKE29B9xmGFk+NibcMJvX/4OYUbUDcdd0qqMyoxsdGlOeTZghk+6S&#10;vR7hMErZzXAJtDnEIOIfbdx1VJNwb5zokZvE9ksCGsVuzuMdXOWgOl1QZPS0sIGd823te6GNs5Tw&#10;m9d5PZWLAslGTUMZtRrvH2nzk0pRE1mTwSEUWSN31BgF3H77OEI5sZWP60Rq0ey06G8uk/J27CQl&#10;g4QN0l46RBLlODDStwdVxWiaPxKaVFxZG46F2KwGAtOljgQquSSuhu2872REdpWLjH2lmVvhSpcs&#10;hXj71X6l55sDrUsPVuPjPfbjEgDyUFS5SenDE5RJ4U5UdtQwz/3kjGtP1S87dsLqas62YnOhWRgH&#10;RjxJ/4vXmXbwjRG6QNLALGKI+RrB3l4lvRYKqBQ3Wk2rcJ/7TOlQcHn0djE5HzMwWWdedyGbOAvM&#10;1hx6ufjYfGkQPrOcMQKmkc4mbfo+ZqhHGumHP0Mw0kAGPTmtxRWTUzaJhbbZK7NhGouN7SmcpW6b&#10;Jot9LnMv0liH9H8CChk2uXa0d1Fb00GpVMLl5DfEn9QpnzB9ZhqHk9XcJCJpyjN7hRaee9mmMTSO&#10;r5vN5eK0tAKyTgDOdrHDfAAf6mba4vnK/RXahwInU/UIbWKxSFNFk4izptPT/ulLFWkJzMWACIVi&#10;RodqZ1LNbumApxjIBOG3DRJ/aCAXzv+IH+yOfcrCNnbkqYnnoluDEkMvkeDSc0Re/LG0Ti4Gt1VC&#10;7xDC0zDL9619Hmbl1EXqQLCAEGsRH0vHgogQFIzzOfOKiqMpGBreAiPIUQ7ZJEf3oe18GYjaEgeC&#10;EllSfmFro4Qtaiy+3G52Pc7XBn5xx87xFl7TYVGmmYvGEWyg/p5Dn2o6u1dNQ2enQonNCMY2A/6T&#10;nlVDqLX51IQcXJcP6PEKbUQzLfPTJpaOW981tWGzG+rP6YL/Kr7uWlk1uH4KnJ/xmvI2WBokv3BO&#10;Sog8eZZtbgSPwDf6sV7cGNlAFeX/eOUt5hzK5RMvRQZzTV0bKph8PjUBFA7L9sSBVpVmfzfIRrkW&#10;9e4SE1bOTz0e1vdkR4aMgWPJt4fUAtKOSwwiQz5LA1UjonmRoZg74lTzIH0uxRdCU6rH14oMpSPA&#10;IdpfZChDZPfkDUfctaFsIenERTLUZzrfU95ZrWJNDytBskyiZWTd5Iw/dIj5eaMjRLIb7LwpjoTF&#10;n9Ogklo7f/NBu9OU452HEC0DBVDinPuVxnLa/YN5FjOF+qohuhzKDzXkst5z3om3jN+fwgFZ2WjW&#10;mbOSEhJH8kWUQbpIWl52NKYRf6hh4qw+O5b/rYai1+ZdkzdfTZ7BvA8KZ1bm1aakp8E/nVLktNfi&#10;lsHNrFE5r9l8z/hQg4NWIyTbScym4+hCeww3x8dTXpZf2iw7hND4pF6N9XPcozm3ZCs7lNayrCZI&#10;O71qMomWFXucbxdCmB3sVxtunITYq1daeHBk6m/v4zXliQbFt/jjoCOeSjlu6/NGB3bx9tQHHTSq&#10;J81vAmKy1kVbQtmJvmhhVvkhIEb0ns4H89LAsPCuyUjJbyHgEefG4g+/23xPeRoqdr137rkXlpFP&#10;ItL9UCNvZQeBJDEPNbiimPxDDYrH8DcxJitr8qmRYqsNYhwBKxJiJj+diMoXlFwtT9kY6JCCmnhP&#10;+FgLOaXPUltEEtqp/vW7HPp8nOBA89EcBXXbYr9kKVLkP+0owIcUdCbj9iFFbdySfyE1OO77fNdM&#10;aSLFUcUpB0ngR3K2A/ia8CgRBn3LbXJxKCHuJE2PWIQ5ObOJxSRZmsJ1jxchJH7f3GwsAfILy8Gd&#10;S4kQx560LM+hvNtQKF8VeVxC3Q8lfpnwKNGacfOjoGRFxpePSmDw2KEPTtPK8nYv9ARlefgPwqop&#10;zKwN/UQf9NNY51ZGjKSzyW8oYUsY/chjTQR+L3n8nu7IwNLfZJh6knNykeRFh0JU11xe6qkFewXx&#10;RYc8UvN9uN96pc1fNTzjSx6O5U87FAK+mmR67LO/avIOHCB/keGXCY8MBZNzZkvEJAWEOpLDTrk9&#10;hw5xe0xJYZS7cWSLKkrW8FK+sufMtTn56O+aTsO3ct7EmvBbIt6rU2qQPn3VSBhspLwCYOMJ3G8y&#10;i7QM9Jrv6JDydJuBD51LZA01KpSpxi9jguTTYxfanNcaRd7iWAcx5C4aLK9mx0XKXuTBb/gYkIi8&#10;agQ3F2OchFe4cB/t1YZapgs+vVKC8URj4Ybh65c5jxS56eLVUssQx2THKoIFfvJMNk/epSMhnv1G&#10;liwnNcit+Hzyi1WfmdDkBKcZTV8YEEoK4nS6mOUa6th5ZxTvwQ9g17GklhwNPzWe6Pu0MZ3XjBFD&#10;9D2lC+G7sypgYbKLQSXCw3Mme0aiJn9FNzWxBlPbQue05itJjsu6yz5o0S8M7VNj4TtzbHPwygRk&#10;dED5tBHq0xefGls14DSSoxlW9TXhEaLmJ/a+KcFgn+zdQ4kIKOB5CMEYFuhWc1OCwZ4391CCMZ7v&#10;hBLJT+uqjZOgL5wGZ0HPQxuQ53agRJjUq8iTzn21+Z7y5CK3Z07XTQqAyhA2xUhxQorQ4IEwB30u&#10;UjSICO8hRRJIFz0Y3EH/pRwf2gR2WEaJ0ghnVYK+V69ovkj+Ayd7LTs3SmTy0PhrvqNEIunC873Q&#10;Y64H6CMTtZmn9CFFVoui+VBCvmPJ11smlofjFn0oIVFr/+CD08DsRMNXzWwLShxzmPcgonz1+mXK&#10;o0RT+xlSL6H4r0Bj7JdQpL9/ho6HEhlsn1t9KJG59jb+C6kN9ZscwAepweWbdVsp1juKL+E39KeN&#10;JS8X9RAwVThLQSgOKb4nPFJklXbe4MJGpGBYrwle6okVxpcfUmTDPEDwokVm/qS5H1pUM9P16Ke+&#10;Q1t6+4u/g3OO2B6RjFsYZIFttDjPcDw7Ph96/TLn0SIjeBLvNy0C/YOhPwrKOcMFZg8teCkizjA0&#10;AZSdXp79wWFDeX/phecmuDREtDgXPCxrpwk/tIjqS79/aorXl09DiymoJR0Y0iPGo0VTNb9C00zd&#10;DF68Yg1c3sK+0FMTN3hlIM9HEyWSl0kUCC87NcO+5P/hLL2SpagVmOu4aTRZQHENpUk+Ji37VTOp&#10;EIpdTmIufnz5avI14dGhJU9w8N6WED/wnRbCHL8jxMnRpO1cNDU2Py2at4TMexV5rNtht3efu6tJ&#10;DEf1vGpKhyYl268vBtVGvt8Snl6iJK7mqyazJchvKCq7Xl8TPmRIMWeNbXLvIcAiyP/9z/8Vi0SK&#10;//d/HJ9JNU43MXCNzb2K4obmRyxcbWgnID8ZbUGchxPkvB3MMPQ3mA1Of/Isp31dUmVLjp0gPUOG&#10;5diUzye4a5pdkrWXf87G4S9wDmy0aJZhPoch0JHW203y16Uwm9LOPBB16YjcBDWtkdPVoM5VNO1W&#10;/QIDMmu7M9EYvlVzcmT6rSPLfILz0n2LHxIcfkugy6v6dta9a3Ws9hvODXsHieISj92C3QQ4KBkx&#10;Ig5S6y+qo6/dzahGCjOWivMlQw7oN5iBrtuuT1FMmWCgj5Moy32cRTW+U2UX8ezfAb3sVjKNC87w&#10;bzgHdiMvFRKycwXOtJd4SCwXoNvC+FlEkH5dkLqdYMgW8SXmQH+DOaDlnCJS7jPPHejMDI/IZu/o&#10;P0LyiFJpHrMCqVEWAQRxXsrn9NOBc7CdTUW3st+2jzHJ8U9k2E8OXu5MrBjo83694TsTWqfSWhEU&#10;tr/BAA2Q92+W484eYe0rv2xjsTCFSMjy1KaFSBXgtiSf7WsbxDlDNd9wBrtIdlfI2jBwMz7YUXBO&#10;/vZfl6fM8lJkFvKTOgxSZn6J30bznrmabziDfRvEUILvgy2gFC603l7/W79cW2YrwnX984K0025h&#10;ySnZYP8CZ7D7ld6IkudpBXdyPF8kfnHJRDdR2UE3GqsJucZq9C3sG8jgFpLsdImtlByi5hzAJmav&#10;xSZNUJpqPMS2nwRJvyTH1dz8aVf/DeQAbqZm/IjM9pHFaY84sNi2KOR5IvZmnNHcllSw49xGt+IX&#10;nAM7ZGAjuZu0aFs5idf/arHlnI7ibc52Ql2X4ZFYVipsuoBSGpqD7FWA+YBh8qzUUWn64uygWfsb&#10;ziHFpY3zPBxWOyhDihS3d8RMOoTMQjs7Mcj0fS3YwfFm+J5luIAMcChuT7FWRHl8X6tdOE2nXteC&#10;JBSEpLKc2bDGyn/xOABLf1y+X8AMdLn7n2nQpDwHAWuGj/QtS3BUuu0EW02sxXnNmHl1uHyH7S5n&#10;5BvOgd3aJHebpNNqwc6t+bsFbFf3SEsslNrdNu7le1zJsGxEnpd15M2+wQAtmKXl5K4ScvqLg9Py&#10;a+zpsxRIW1KJao7vTw7aKXu6zVZAR8jVfAPZlG2729OtkdReUxbnQFBD2ZtpPnkS0CCp/3NkPtdn&#10;YVfIFKFrw2M+TUaLrMjv288I2mEyvgZ5v0bSBwNi3jP2qekB1mqo+QM3o8gze7X5nvHtQm07NxFz&#10;98YqgkmZZ4OO908lBBlpT/Cdccwu1yKuKdXS6I3hKwRGd0fPfBqL1nrVsHthuT9nt6xlbUv304SP&#10;AlsPlExsG80bySPAwWX0GZ9rvod52ihxCFhK8z5fbAli5b/PWGkHh0D5RecJI4cPM3psQP7U1vAF&#10;BeDYK84pHMoR7f/+kc74v/+oOinrqYaSQ252/edVE9azHJ8WLSkc9f2xxukqPjNa+b//0dJ3bOOu&#10;+Xc1M3V3xR/t4+6t3LrYcihdGwF6jSEtJPcRiHwTW+lev8Sn3RHOAelxAbvJcXZbhen13pgoY+UI&#10;vx60Xo8s4KjfatA60u77NkQdlfe2vq3lfOHTwVkCQ7iqbIjM0v0ysuKeXy9DF6LPlH6M4ExyuDJF&#10;+8Urxxklr2d8lK8OjHAdqLv8q8+qY+TSCpCyZ1JL8Ck3RKaoMKgepybE0bDlTe6arkU2yVPmeCv/&#10;nsLz7NTPDim8a+y6BSON59SKt7K8CXNqOP13jRZZckXXzhUhWZn2aWJqQrNh2jNdC7zwELTfT7m/&#10;jkrosApHlqd53jWeVVA2JuuEoBm7nxakfL7A1LGhpeo8yRr9Mot7Ttmxv7g6VXoWfpUbMiXXY+97&#10;ZmMtbDGkmUC0HdFh2auc9B8C3TVlEjPgEHPV7MsE6TDlWMNLIiKrXkRYVKHsiItBA57CUHNSCmo4&#10;YfvIZTKr7KxQ/njqEciCqVConOM0GNy+0yBhN2aa7dUh0mZmbgANSu8x7DdI2iq9ujIIHIbI8BqC&#10;133VbBKVE9lnjnWgue5VGELgadZnpaGmQV16VeP01CaRID2oMqnK+2BYyLymqcap7IU8dx/Pv/2k&#10;wPsUaSRL5uISqv2PnE3Rzl0ORqpZHuyuGVNEGEQNSmwRhPiyEMjeuQ4X7zaEs7UftrOgVzEmSK2f&#10;DuPUDxNcvPusDMiY38rlYc3BFeEbN2CkCpqVmosLzHt8EZdPpDLfjfeQrB7Y/kWiVnK+q3FcfhO/&#10;vzY9kuUsn8+pHj5q1GRfTPLAzB2SaVgZG+Sge+z+NUb6xSmQTw/hAUZplni1Hs7z3uswhtD2rB3H&#10;xweNepjrkolLAz3YujXShc8zz+kouvuCcMoUbjRp3l5/e5RJ+tJhrrschA7QEum7pllM79OtlxFS&#10;zugpo+Z+XzkzkNIG42qRvyN+u2DUxsz5vFoUS271o7Pjoin2F51BL4lx4weM5H+CddG5sl2AB8Ms&#10;XJh90aC1eCZnLVDpWsnTowBNEH2Xm3km2aHYu4bBdZD8gUBlZvKUL41C5b06VPxJAz5kfjocdjWE&#10;rOdZ+kXmBmWSLXXIuPyCB1m3n3Ch80zz7TlwM/5oSk4SeGzcLea8iTxaWdS7phv2CQiBTkO17I7S&#10;JjgRvzC7xAbCVXPeB03jE6XKe47Q6bHUy6c8CT8dToOo5XcMC2JOBhXQigq9n7IOsQZzeLfgbqWB&#10;qSmxQ1tjC3jM6ScVWI+nplkz5a+ydXYCaY74vUpjfGOCh6pV0jj9mJkNOQVApO2uWdlrmTFm87mL&#10;ORp260yj9p48KlnL58kFdFcdjX7nmYVr78reZbM4uLtr+jTyNk3uF6Sae5YfhByQ2chOJ+SiYWCp&#10;sT/+WQweFpUT0r9XdFpckXv13//o5MY8U8zm3r5JOIzvvTTeJvSft9lO2SoQmI65WoTMn3w+EMSZ&#10;XXAofjbGSXPoUeIg5+GepvJcs8Z2VPVTRsBDsKtFPpeEHIKReW9yzVlYeiT98bgTUGNz/665F367&#10;E5/yYQErP6jxxpzHEZSFRsrkEir/Gus3l/xCPQ5yEdhBGejHdtnL+OHPNKhM3V227i+GIWHd9lqm&#10;xzTLhcdEn5rUWrZRmas4Pzf1VmJrOR7OtlvUTYOxj69v5Zl5j98oZAHub/WQ7QUh1RTR68Ebm/8X&#10;hy05oGbfdUl5/6TUleO2+hzn989MuxGKCINoTJ4VJR9flXgwK0i6Hd2OvKaRnmIdSvBLQj8NcpNk&#10;dh4A+WZ7kPYzhLxmKsUUJBMaLqYGk+MetoWwCxHOIowRp6Ui7oX+u5o4KgF/UJGT6YkvqKKU/qxc&#10;Aq+y9BQHJKse8qqI/ZvuXSyh5mLOUzzU+jS/1F0jXv2LLmRL4EGcuIcDDRitnMQiDO7dgZDYTFjc&#10;rer0a64cmXfkpiJee4q1zth6iu/+XTBzuZLjUbiZlxc5xqIZQYLWLFpVxu9wRowa+Z/ixfGBvxt0&#10;zNk1udZz18gwFQko7yOnjfSTksrf25bqjfNglGos4TycX8xVDf9QG7GuFk6sPrxQWbytfLFXVvVi&#10;n3FXgwojnw5NRj7vLpt40+B6BkIw9meRjptAyoOQ6/T3grlnCIlc4vn0YKYrXnPkSx1WsgiYD3c5&#10;W/dCoSYncU7KhYpnDjeqrjldyHzNMnbp/svQe7VJ9dltSY4n9ey2oxx9ZCobwPafcjBIXjO7ax59&#10;EQQ3z59yYzgqpse3jpneSeUmyAxJCQtq565o+XRGSvtnPgjlHj4zVV41oLKVg5oyc3ftrul7DiOq&#10;9w3dtPqUzxB63C2aGU32QDiG4zPGbVrMIvo0xt3imnWTi5jPnO8R/ucff5WK8ArRJR//qSLCz8JN&#10;oP5KKctMz7yRtyRDgh82jzKtwikWmPGy2Z8tR5qcAA8RCa6EtqfEL/VbizDm4UKOH4ilfleOnxQX&#10;xvazz9+EhlDo0CCIHnToElSEY5J587//86/sB3V+l//7H50lTdMdi3papKzn93MQ9DhljkTqT4e7&#10;IpMVD/QtxFx3z17G8KUG87F5KSE1b6XmKasfWjGHyeXLfw9r+x5sHfsGVatIK2aJfZqIvf2UJWwn&#10;HneLFI6Ts8UjsUc9EkRZEqPuw5pX+ayKEngaSIUciZVB/Mv+0lsnRNYy9bdBykMsYjgGyncOlc/3&#10;ViJo5eB3R6JzzRNYr7J13S8KVCyAyJw8xZzHZaC03+dmrhQUiPkArTlk5pUoj7CV7QcY4exA3cbi&#10;QTstnIUqI5+RNMdThmlGO9rfLcKSmOWB8JTDWuZVj6sFHfpXaE26mLgm+1saEbMse2cqm1O8AqvF&#10;CD79EinDY1sQI669IeveR+MjfwrnKRpnvtZdw0T5xt2YJ0xfIvWLhHlHoRMPqbMjM0ebfGqOOumo&#10;fDj7KIvwHPWYvVud/JUa9tntu6YtshxWpuuok0/5FvZPzVEnHwhHWXzGuNVJ+cBo/fFlP7M8+uRT&#10;vsf4n3+0Rzn+MC9vXv7nVZMmSE61kF2iMYQhf0eSO5sg0/Lf/2jz/gnPKPV3Wb5Bj8YOAp2Cd8G0&#10;t33XpGmSqhUpgMBH9aMyeA06pDyaniCS9KV15C5vmqXdHJe7inFV/nOPCdwVfcNmizOcREK3u3P+&#10;WZ0WvzRLJ7FnkBvGY8EdH51P5kVe7uJTToNgska4W8SY3hPqAFZrjPPd40q6G6FHgGN8SYWal1bb&#10;VzNzzGShuzJQwr3mt3ZgqHJ07nI9mpsDBHcNDBiIPR+K4uf+3g4AFOXjTR8cDQGJf89FSGGHUgER&#10;ycxVsoBPhS06DQ4j+NImeVJ2n8eHHz1beoiGESxROACC+HPlsPoMWI+jNE3pOKwZm+zc30KGTWFI&#10;FUDJiDYlZVhqTGr4qoFFexnmQACfctKfI7oeV4vE29fB/urIi7O/t3HxFOv9/4NTKu6u+TuDIqq/&#10;fY1i5f/P1Zkk2JHsSPIqdQRmVyf58zy9rbr/tkVUAZhHbhgEno2YATN3HzlpyaVyBxM2t5MJnOIC&#10;1zM9uNrTDrbwzb+GK/8T0S3GUFkiDCMhH/+PLHv1QFnjpqSbQhjyDTQwfRW8GI+gzbV+EfgGNttA&#10;83yG93oAcwCZMYzzNJR4FUjlVpPwTA9Z4zH9jlCByGfYt4V6LjN2BAMuRRS4c/yjp41fNRfFUugD&#10;sXGu0oc0hX3A3Z25D+bAY/jiFDF9rChi54EOGGThpBDhNb94MFPhSFzmT4NltMcFNvTZidFivAdG&#10;DBm10rEYblExsYtPFeZATlG02wy7DSYOcgBPrhUVX2LNeXZq6gvTA0U0o1sMthLZaCSlb3uw9z2j&#10;QNsCChqZOIJPJ90i/7UN32HAC59QR0e1WuQx4WKUQV9ztPNo/KxgSAw6LNit+Q6QxXC4i+vRlhrY&#10;/YFNhZ3CN7zQYzFQy0NyieNV8S02SAx05mB6sDWPcK/FLntqVLvo3YZuleuHLFgB0716Ys4V4+ZB&#10;E6hxQFQznPVgYbi0wIknPYylXCjVXF+DI0LvhbZZ3zVcRRT8JE7gmBC6IhBsh3jNpVv1dwgvQqgo&#10;icdwVqzBKkJgO1D49hG+he3hEcohiCiNXK4/+W6qEzcBCO8l2IA46L+4TJPUI1zXbJogp7zXPTAB&#10;xYh8a5ddYdDZFOV6Xm6WbRquClviTxSEw3cJCqsBLrF8R8inXNRhhnBOM1PJb/2X6C33BrRSHs3Y&#10;g2qQDET+/TCYsKVWYV5uEDgFFGCfemkP35X7WpDaq3JYGi9g8qoRahGOiFGNTaJ0h/t1TC/7QAmq&#10;E1hWll0rJpyv4iIQPtrMHHO12Y15L543fhjUuW+/MPYBfcDA9vO71RkUjO6eGCoeHv68CVZ+cPv5&#10;YP2TH/24M/ADwSEnqJCj3C/zfGS0cMXHi52eBqz4JLRgj8KKD8fxPgawsGskNtFYXQvESZt4IxBv&#10;eWgE3Cly57cSmjUIP2PHaxUi+6sDzoAkZdOVHibkrDSISM/cjfBUiid8WWKqJRaDTcVLxSomKyCV&#10;kAi+PSCclm/w0VfXrRekB7zmFgCYOk6lp2VZchIjQEt4yQFN/zMHGL/cGqPEX1tYjxWGY4K/MKID&#10;OgN2GKrc72ppIz6/OOXPyLe/7vjsBtk66zxapic3hlfHfBWcIeAEK/8yR3EshpvqupkO3MREYTR9&#10;+c1iqPxiwwMaSQjq9t/5gBifgBXj+cBfv9Cg9MBZIpMPjmfis/PXIOcDpGK5hHBOwkqJlZ7xdZDG&#10;u0Nj8vR+5EW44VoD4zPhpGmsoOcDD9Pi8Bd2m9wkSVixm3SOn4TwfMBWvvVgC8AQh5m8wbyYwFaZ&#10;MEOeEBxM6NMjgofpGYF7sVCvIHlGILlVn4UfeRYDuQziaNHyOzAyJ+NhTM4IgolwYiUVCd5eYwg9&#10;ZwQBZQyE7hkBGKQJBDKGSMoBiKJsxb/CAB3EwhCHwk+/5DAtIIO3IhzAEwLe001YogPuEu3hcYst&#10;ukhEhwgKscFWekLwYFaarPUwc0Ig4byldQ4XgjV7Z6QUXtkFqoSgmKGYTM2294TgwXtC8DBQFN8Z&#10;mGLTRoCBtd/Y654QgCEyULh7QgCMVBvR1HIA404U1sLu/KfQqGV/cTVEUxdxI6z43w8GMfDE91rg&#10;4OQgK3BWYzStCQjmcWXE5VYFgihsunVgHGq6o/tazF4JAuPdVDBEDRb9qFXyqqOQLoSgpX7HoswQ&#10;F4w2GgTKTHtMrjYcvpr3H4w9Sux3GFZo3ShLbB8wnjOnhaTrpgLqOID1dW4STuIWo/marl+EZbLj&#10;GGyd+cHpYaDwbWH5EFgtywiFWT3PPnSOwfTGAnOYRTJnE19gjMuBmYKWh+B3PICRCvmsGbawOR6w&#10;zz2nA6G4Pep9aIGy2YKB02FceMDZNer3fieMCsSYEs3qBHDnsz2bCd0s+HxYAYe9pprfZRUSYyo1&#10;PcQgq71ns220MVxDb59YkFapWTOaDv00BQRJsytbgukVC9rQmPkwAtYcAqOOORbXGLjvWDZDMIMd&#10;MGjRtCAezirg/OsBifQY2GKvXGTlWpjD0AOVnx4ZgWQpZag3Bxh8/o6BgsZ/vVUCo4q7j8xh9SaY&#10;nr0zi1lwMBaAAqfPUavqPPTcdT4Fr9JbClFFca2j9ItZpX9wJMMiW3V6tR4MEfVH60HEt1qWk9cL&#10;j94D/lR7Zkj7VXvKMcJqVPTejE078PQezCh6jSrHJgn/kFovJHHOm+CMEVbxt8Xq3MD678jFwk8H&#10;H8ZjpYxpSWFMR2A4srD09fq5agnzPB3geQOV8gwDeRQitrAdzCjc2PoGwqExNr5zl1eCDoyooV72&#10;GMxHSYp5SkKIBSkUHa9k0IOa3clNhiDuV/aejhgnKkmrI8CRpEo4Q3gTi9+f/JrJ6HxpEQlnETq3&#10;0YlsLOePT0e8K+0cOyYJXkLRHcFr/rriNweYxAfXAyq5il0lv6tk3UaoSWTlEDUH2navSxVTFTGL&#10;VLVXRQqvyckYaaFZ6jMhGSP3L5qEA2MwwvWUX4fHCIWgI3jBStNbDDALBCT605hwQphQ7BlKxCx5&#10;BPbY8oCiqyij3R6sPdjdmyof5iMD7fP21TGlRPfNGkLsZyhZZVj6hACMpFrqArqc45d3vMrxtZMe&#10;dk6LyAA6mWLw8ou6CoTYEVw4ej62VssZu4ATTouMQM0k9v3JgLUYpffGxAR8JZXfw9AnBBgXyPkV&#10;Au2Xs6xC1J49YhX+CsFgxibGTv5ltNWQqh/UAzGYsvIvLhKuYYxkwCeC5xME9o+Jrq1d0SDu1CAo&#10;GyzwlzmG4JMN4m4IYrnM4xdaELY4JCpNAPHgJxvT4iMbxbztAicKHnLge3pGe7LhMhNZn2zgEy2n&#10;n3AIJ88bttgD+ySbVjjYWs4SaRHWMivZ9mMkKmjENoxVOPzvIQCJVb8Whovq/5oCzHcRv4xp7bES&#10;zO+Z8skGGYKxyMdAZMXBVFGA41PXQBT+ysZgMBDKgUZmMSYJGlxWnjxwucyhdsorhd2qx951obUh&#10;5B2otnLgIS6/4/8aTTmiPaguxPcoUgoCtQXLtQpCPOTCLTOnR1t8BKFtniAw5pzwd++sIjX7E4Rf&#10;ebAm1NloipUnejoaW42mxeonPSI6TxA8CpjYKILAKn54CsoiOXvvCFk5g38lwfLRwBmBalEiujcH&#10;mBwP7CosF9ljV8nvEym5j8wBxbOxDaaovowhqdcUdtkrCIW/gjCYMxIwJX3U32ZLD07gxD7qODZu&#10;ApGg/LIlKm8TWjVuWnjiJtpbBCOy3nzJ603ahw2cIKbwBU4Q2+rhJ3ACY6A+mBMk4AZOFQpH2MCp&#10;YvOSlYEvcFr4BU4P08CJMWHcBkoRZizQwrIDsYnPxB4q/vhgszrIo6j8Qm29pjOw7ZG37GJbaNuN&#10;tEwmHIEUP7Xcl5lif1AUVcwHdGiBFcwSGmhhekPapoVMoUnDukjafFRSa54pZkp2kZT6LYr3NvwI&#10;5vhAkLrhNnl86r9wFwMjpSzeOQbzdHQwJ3bCKYqssTar0h+ejv5ltqLpfcaaJcUujvTbInZxtEN4&#10;niQYY00lmUowY9BCDXPWr2V1ZzzDslqelTPHJ5qDnhRqPyN4cNQeO4cnJx9LQVD5I+aUnp+oNBxA&#10;orKx0dE43GptDFZgJxkdHfijo4s5Y02V4y8v4cnYrSXyXjGDvcMAQ4eA1hIBx1pj+siQXRmYcFaG&#10;s0RhO0BwE8MFt5K4cL28o6dch1CTwrAe6lpNGoQdnnOdZAHXAofy3AG/k3u73i0kPkxrSF/YQmJg&#10;r1HOnjPHDypYSKQVaRaNWiSi/MNlby3tYgJ7lE2LPHvi78JXR7wWxgOGl24l0olJVDF5l0slrfDQ&#10;UsG5BjDTSKM1Ojqgkf5+ZUTeTCA1xKSMKByHQhkH+RLMVcYrI2JtG0m0jpg1JLtpmZA1EmQpRoWH&#10;AQr3NmCbxGW6E+uIbJI1qYRbRwTD8sV0lcDwHns0dcQHbx3xMFNHDIc0y2tdEAoDv491IYT3lO5a&#10;dNtaF91J9g0ZZLF3zUPZEMYyYcqIUiZV4cYI6RHuXhlxSCt/jW1oQU1MK1mJAPa86uBQ6isyDZS5&#10;W4q5+RQU+FJJMRDJKuIH1i/ynMVGQ+MYKYopBO6NBRJiiUiONAWFg+sYBRNpn2N0irHeKST+RX6q&#10;0kk94yU+YRzJfo5RjNn8OkbexmOBa/2ioDrIAOMXt8HUEwZcr7jgOcWHiE8U9PSJLVqHZEHw7flI&#10;SUvSPQcMKSbw2ql4sBMAfH8WXJGxB3736xX9+PeEmXFyBz8HNC0+DqiYZ1OBDdPX/xD/abQ+/scr&#10;m2rP8z+672+yAJzqwvof4Kl9rW8wHlal1/9sUugw7mrc1ZTbuFf306ERZ41nifcyzvrpe8BsPa5D&#10;JpC6+PAvfk9t4jIFLHHtVP2sIsikCQgnpRaO2VnnU/jrfAaD9kwpYfqYznmez5jUydSnyRSWxQNH&#10;CLBd1YTmlBzIxfS3msBnN7asa5k3HSqnTJFqwordFBMWhKmtJQziIwCR+8f/yr3src9lATGWLwDh&#10;0HHSiEkSeD9Pjf4GIMATG4T6gD+rSTyxdhXVcJBJU8VdifExAZRksgy3yeH/zxaQVAO8EkSp7V8y&#10;ACYHmzcmhHJVu0gvOVSyJ0fQquS63JMBDZnrWG2oYXvEGkM31Mw6fxjDGki8RNL8HjjoZ4k+41fn&#10;CCKw1fW17f4ujCJRmXbcweBgfD+78llM/sQfAH/X6k1iLmvs2hkj30BXT2c3wsNaLxTw+7hizDNW&#10;Pz1gNR3QeMvdXHIsI63epgNBn2pcOB2IslXNa5FY58cIs8h+75cxkR0ZOc7aRRlTrS9Wv1JXeM6a&#10;9Yex663pmhKREkFPhwrceCHEC0Zy+harEG8wbMDA1z45DDmGYPZbyvGMyDEsJVQxxTgGmE0hIFdg&#10;hHkvPQSOu31Oik2ZUuAzvEGcWU3yic95O6ow5qFBgO+dyMrZFGPiA/xeGC1Ing0KsMoy16sAGhTC&#10;EfxZe9SFe/5jEqB8mAd9YUXPgIWYM3NUGJnDmwErWra5dWGRZ52JLhFoyhT5HZgxlAzNlj3AMIYx&#10;4hyaJZ3KLXGpg4AYW9kjla1SPOv4oSZRHUnlMdhc10R1FkOt0ad0AuM9vLro0zyBWSohXp9JAuGM&#10;LA2R9NGIIIwtDOGsm6cK424+sPF5O7g5besbM0PAKIj6JsWo0OUtqvAsO2MMBrmyZB2XwJiEx14Q&#10;yiJMAQZOD/T5EDQYStwAPyjjxS6CUDTDGKZZsdSiiJvacsOSwFDNLUfu/T0wJg/ZdVowk2skt3FM&#10;LdEUILlFaK3G5ZMCtgOpuZhRJXmVIXuTh9vkRjz8XtgpqNhOuuNdH+BTPq8TPZhmeM30mBa4CWWH&#10;cq31AcNUgjxg4iCCbxQex5RNYOtBaIsdkD2pu2b0lo0GNnrvQycPw2bTYE43xsT4HFcimjNCXte1&#10;cndmipRhaliWx7w560oxK95idEnkEDm6rHENHDsHZzy1yQVmN8HMSOf0EIHrNud0SKi117wCK3N2&#10;oE4fKsF37Ts2IWScJcI6HZ9Um9vgwumg0mSVbYH0JSzDmlhSVxoDX2o1mCzC3Uh570x5cSPaWEIt&#10;pTMHNLMFvDCvcxue+MMsb90ejID1saKHgTJSSFK70Y2Dd86BnYN1Kvb8a4QWGY0W+KoSwB9aEU3h&#10;WbjuTEPm7XtS4cGwTq25cA4zxvf58d4JhI2LmFWM0oXR9vb9FzagCDyerbfvM6ZVfKRCDHBURTj0&#10;5/WBib1xhRh1p9AjI49EOUrVfxtnVOgiETiDuXEKKB0ogMcfs3TpQCU2FXVU1un4Hoc5kWLf2/dg&#10;CFUxfbDP6/e84RLmYHRYhzfDD8Zx9vr9YaS1TtYR1H6k2/MCp9AfzfV7YAgszImM5QDerJIJxjBS&#10;T8BOa/ZMqhLosPN4uG0hCbRgmFaFmGcEI3CApNSlEfaF3xFlkwxp6JEsMMuTwpBICGaGaYPAgrjD&#10;Yfvevg+cuxxSMgZxBCG37ZWufOdZ98G0YeJMqMZD7XAtQVCNRthmkJpFlKrEU+zFRfX+PWTBqh8i&#10;VPQEkiHz/ItUFR7fKacHg0Xz+j0DYIS/moxoJLitZGVRU4g5WcM0sbiTXobKpQemqnXgMmkDyqnM&#10;yAk8w94+jHAGrg5ljvoOg1TGxlFOH52/d/ADy01PzrRRSrSGucbAjSEQtQ69gR+ErhZGem0kMFbB&#10;Ioc38LeD2oqRyAhGBmlgtskUxMESbzoQAe7vDuCyGTvR9rZAsXVYUzbxs9sz40whJnEcHbRQge2B&#10;FJvJCjOjgrFS18AOTK/f0wR2sA0w0nDFkLV5/f7BMKludlqovL1xjb/3W2dGh5oFYmStWDGXoPgN&#10;NoaDyTnk8FNosRiXzPnlshTXmgnLMjBJx8dq5NtmtUE5wxWe2vFk836mzbrO5mIuIsI3mZcfafuc&#10;LEtx4tfk0tdC+X8DECsYHzPgTgFGSjuFKaVfiE+JexfJ70n4u41MgT2vfE812UlT1F5iGES77Eno&#10;/d1Acag5yxSDA/I2qsSZNtgzr34GNrhZ+8Z32BIHo9r4rQgXwZjXbcDwNbKOYdgSjHdmGWNgOCuZ&#10;hNODAG/HQLtrJXlfnC2ohyDiuL16Hghu+YxCs29yysop/T0MPbToaeHF7MCWx+jRVzkVA4IAXp+x&#10;ovU2VlGD+a1Zb4OhVqJ139yYjAdm0Up5pBSr75Z9ek9SJ1IfYLKPDziBmgufBgxraJYBJmgxkKKW&#10;jwQoCKyjgZVv4PMwfTC8FJmuBn8WACXWwkS6OAbnGAwq6OMgjImx16TsIn9uw8dB6IPjgmCstI+D&#10;LEZz6OMgO+pFhHmNpc6eWVDS2Zu73pgRuaw7xwfqlwd2Dg6f0qMtkixYP/KLgElNMDzxRVDDdzi8&#10;UMi9mYRuLLTrxiLlrHrh2UeDIZy05swzfiynbCsmAbIBSz4/rTIRw5q98EByNfoSf7+eZwB47qSv&#10;en9cwfF/uCQ1YNgPzqKHCad09IpoYYsSvYp7GMxzwyWsgYkctsD79awKs4uQD+wc1BnJCBaTdRNA&#10;rSMF9mAj8FSi3XkOi2B3uDq0gX6auCGM6VCflDjMEC/nKlDac5UxG6FnEWs1+N0nlk65qOyao3+s&#10;BgXKsRFrNcB475g2tRoLr9XYHs9qWNJU5zEvxqH5LgSzYjX8jGRWLvk+VoPNfuxIWkgMWtRq8LuH&#10;FB+rMeRijl/WBJc+b2cVrWc2hp7YOFyuFnUQKF+SQWHn0MAnqoZF0mrgMBW2sy+GyNmvb4f2EP1E&#10;3msgB0bSoDtc3wbz+QfLQUa1nAaShKvbSHfC7kFYOsmleEXRvPEU1wK3/uqptgVtxb+YCFq8j1e7&#10;FE13qQKhJc2zfWu41oF+sXM8qGqID+xrgOlw+iLsLsBQovq0wKB1yBQ+fPXmnMiu0wSTeH+yB0HN&#10;z4KQzfECZgIc4yfZiBD7cxwGUII9RKFnogq5AdnZ3Wk/+W11QBL6GfQZ/ilF/IWvqM4WWmtGUXwh&#10;c24JTfU5L5qW0qif8aJw6od0rPn3s4e56WbBh+0cTOysQRJ2U0hVliHs2S9RoU9CI4GHYU5jCOGY&#10;equjM4JmhXBYmK24CkZbDKuGu22R+oK78BiNHn5/wx6WkEBAPdwhICKMMiN4OoQBXeQvNDLt00CD&#10;6xOptFBO2MbS5Sfl4qJCGwe1iOxXRPgX8XPaCHZAiGbwjX93o0wirN/rvmqHWF3fLJwmmEFVxTfz&#10;AScrVhtDXDISfw2UZSNiEOJ+Ts6suVWV3abJ2Pii2WbO8aCOoY8tYo978g4M89gSaE/m06OkB2O2&#10;56vRc2YGy9QzX16uKtNP2A5g4hSuBQl+RpSevki90JREFkHOYzVRvslpth2HK6enHivs+MRiaP5r&#10;YZ2nNPF9lvyOYLppT7y6Ba/yyyd20ojQd3YnMKBrZrWPQjuRqh/gieYWdlZD7spDAntfKO4hAD18&#10;jTq/h3DqjZWc9IC39sCdpgGWyCmwZBZB/YD1A9OeBT8MDXDXaR85GOizoP7cxOKtb+xhqOBoZzGl&#10;2zOhkEl9pAGrdJnKpukd1sXaRQg9kZ+alN+zvFWIKu0qSNpPwnstcCTuoCkCrI3oOINPG9kDOd07&#10;zFYB/ehmspTdBDxMnvM2oXw65rUYRqlYEa+bAy3LHOqi+yIg0Jorb5ot8nU/M/TgK7lNi4iLbjtf&#10;A0B6pIaEGKXS1qxFxEY+O1BLS+CIUE6wrmkIQvbnQQtBpfUkjrjdPAvY7EnicJkg9bCST7vpxQvb&#10;TA4mHJlkZfYVNoSCpeOQ8mQKYO4c+YL1PcFrc4jY5nPsy+vJfrYwqpBWOwJ15Jj+NwGYXFvdJXg3&#10;+LNCQPt3C26KEaMU3aabYs7UcU/1hoNLKNekSW3KnTGKeUli1k0bBk+SOGNeuOeslnMYapJEMSmb&#10;XZLo93J1QrRJuHfwhHvX48K9fpOL4IyVSdd8L54RNknMS/+RgRfuiUGiFkMPCIPgbLgnrOl64d6I&#10;yWWJ6ZGNprq34OaIAw+tKoiETrpffQC1aiXRzEGTXUxgIg5h3yn+4GdAvTyouyW+xQvJtWIUZ4tX&#10;gb9n976L3QO2jzgTJI6AY0s6xhZffTMrQ+CMR9ginnTQw3yk2XeJqPwrjruIFb5PzMcIigohXOLG&#10;a4G4do5MaQjfAVdhDPKfTjBAVPtiLj9vM47CXWQKxq59mbJH3svvwicwu0UsrbqopeZbpuVHNVb6&#10;ThuE0pe1BbZ8QHqaEHy+jZ1Tt1ZlXamVZBNY8r6M0UtsYBpm0cKonEqub1bL3rC2wn1ZG5iQR4yH&#10;m28V1yNB9Y7gykcybsyyKCPEWHJj3OTiM4clc9e5Y5o8qJu7Sj31bCITwEEHwFMw4Iie4osG+5G5&#10;t4Ql1SxpiPlZJEGkp75PfA2bENGOEZXQQEScR2kKM4YfCbAQYA9aMIafj8c+LyYwgnBj+rvwzJox&#10;BnNs3jbL5h1z90bun9r87D5jxIgvhbKOXDs4AubDCB8C+0Whcn247OcNUg2Hy/LIST1cXo7g5VKd&#10;GNhJNRXlYiSHM8Dk7LToCCYJ8vAkiftUOaq/MQ1jy9jIor/nkKHSmjkgTlsMo50V+h4tdhHD513U&#10;4/NinpkazJmpDqlVyv0LMv3GZOd0XZeRyHgsyQsmSRqmW5shnDhuTIqwgfEzU0OdM1O3iO1R+ub3&#10;mqnhwGLgCCH0WCFXUxZ+p2CLm91qK+V5ikEt0gWOqz/HO5K0BnnkN4ZrzNTI4qPVyO9Q8yO/E1m/&#10;Mc51rPzKKg9GT2sKM4bfFvm4o7goXoHnwwNGWH4kGRc1GJPZX+7zb+MIibyMQ65mf3OrhVd2NFTZ&#10;FrpWSTjhNi/BrCfoaaO78dIqa9yMj4+HNv4mHsEg8XtgU0Zf6JgexcA/r5e7/2ljVmY2MGPmaN5A&#10;ibvLqe+M1cgYcEp3jA3Al2UM/KzuGP9oyfFvgoTAauXAzLbVl1m59ELrfmm9/vZtMag4cM5f+aZ6&#10;8p3IckJ5XvOdgqsYigP0MOGkhyV79ypcW+UXrJzDQqfWbW7OZARXiWRmZ44obNgWR7gt4OJ/UBB3&#10;1jZSOOVWYXcET0xpeC9hA9yAmTPW7v3uOViam0Dx6u3Np7zonPYcLOm+dzxAdXfCYztEM6H4bgpF&#10;dwEKWsgQwgknB5KdkoPHi3yhS0jdTHowYbjpHvmHryIMPIUqvui9PSZPQnWfjCi7yRSVkQS8Vo8k&#10;A7AHo+xCOJNqj8Bg6j3w/JsIkxz7kh62r8Fe2B5kp7nrMGkR8f6G2clWBzaI9rKuPdrCRB8aucxF&#10;oBUmFQdLdVwiLzDzeGfdXYZgxT9FmTtORhSIcsJT7iJLT4XoP9bF/iYFTV2whcRZxgp3RJk0OvX1&#10;vnKZjcEqhb/lgGyV9JFZT5QxHnGzK8rAOR+HZsN1zYsrJ3hhDWNsRiUf/AR5Wow5qoniqnDq2ibJ&#10;eXED32QqBiellH5gUya+r5MK81gGF86VyxRjIlFSvBc/ValSa2HiXhlg+xLcnzMCcoGes5Fcuf6b&#10;ywPR+9Vq7i9T1dgL1vb48+tAgVIOlnsCKdw6yty3vgbk1ErTwszn8ciDa7s6foaEmLlzbY/ZY+5c&#10;/204zYrYonB69ECFMfGcjpkSwDKYD4USSmiJHsNJJZDZxdDCtOEZogFrk52hiMuBBqF+JfP2d+ip&#10;PlY30OVo1wsCULxoZL2nrFIVq5G52CGs3zUTif8FTjH5EmNeKxQjZ4u4cGY12Loe3stwFR0h62Y6&#10;59gxiWM1MW8E2NIRJlnhyH8zpK4COJdX1gAC58z2RQEeIzlG9+rOqKPPnZrcPg5cGz3U4nf48dLv&#10;aeHZ+1y6PgzaHo/Fyk1W4HquVC+PBx4p8JbKa4FnAMSuaRGRGv0bUcTcuR5RtaZr1fIEs1eYHozQ&#10;4PQzQWX9IwWV/icGkX4p0X1zdhNqPykwGZISTwrAJMk9+k5UshzjdzMSOHYcwrMMlyMFTLqBXeSG&#10;F0xZf/xIAWZF13RS4PueRm4yAg9RaI4/c3i4ina+Hqr184L8/C8hwLBM6XIyVm2X4dqpRG3bo9XY&#10;uo8QDAb3oT2MjfydO46wjTSTpJsw7jDuiTX5pSU2pwHL0ZPfm0owWBi++bUnnOCnRe99MjRXcBiB&#10;ZAY27VWR9CiGjoqGX4OyOjxRK1NaNzrYDrOI1yIlqRwCWxO+RXcbqfT/tuwoH5EqHJhbY+kPkXXH&#10;IMBfxcivYCkqaL0Xc2adMtJ01wMGPmidcx7sAIfMH1j3FRe9LdDiBKT5shZUtDRArMFCu6iBszWy&#10;008DSrpKHyYV1aLDwogpTLPDYnZRckaZ7z6XVgtnih+UyOkrH7/JY5kTwUod6+myiXGNwoU9+YSN&#10;OdWwR/wCuVxc228jUfkeBHZJhFa+XvlADLNk3l+NQRMyDQLm/1+15DcTO7+xu2yQW0jHwmEHpPrR&#10;IsGiLXL5U0G0FAfsO/7SA3OkJHkQAI34Uq578gzJ18g+mDXUX18LNlWhIDyCGqhZvmeTL5Wp64VD&#10;XXT3YdgHG669jq9SNtXtui47EPMrPau5Eja3i7TaLmpgpIw3U5blbYFU/R/dnh+J80lu7F+ujbso&#10;i2wDZ+M4Hoi4Lf4mntcEcZ5Ku4XwLBNZzs84gVzTsIHeFEeTwAjQGNvrChCY8f+GglCFxJBvlkhH&#10;Izlg4iRPjFQDc0AdKFvLgggBWQCYP5EGOOEhn1IrfaV7DmbhFH9nC6Er8bHyzf2QWlXIlMhmYWiD&#10;QcqipgUuicts6SGdsS7ZNNQL5PHRTKD5YZwcgroJQdR/lZtT1JWd2QNr+8gb9LcF/TTX7uFzRSQ9&#10;EE0l1uBkVgQ9zm65J2EMno8Wzh6CYQ9DFlPPCa2YAsNyoDNgzb2NcA3QvgTfCKUHIZE+/Tr9oHt6&#10;ICyqKX88meBTHCnujSWIeMJ0fzeXtcdPW1HH4WUGV44zgbraD+/EPwwwMaDxAjIVDpOoqc+qR3Nz&#10;P9AXx0E2EIoDY3htkVv1/h4YF17ruoghjlkY/GADuTf1mxq8acbArpyTAd8NeS2sSWjjSFrNxn4D&#10;U4P5nDsehlVHsrdF90mPnmTOvp3jJyVqXT2Y0DTCBYRN6pCghKrFBM7e6rEORpP78sGHoZYVnaKg&#10;mKiP5MVYWHonciyclYRehgDTQmVDos3J7UGNIS+AoIzb887fZPeJQ6CgtRk/nJbIBd4rPICqDGpF&#10;uuYMVC0Sd/c4MGvQ8OzRnhxIpNOcNhwgjfg0gJxuhtg7Dw1zfahFoS7RDj4j4JBdpDD6gtOoaRSQ&#10;eYkY8xsC71eJoJcW9qMJ1GRIk1czQh8twCJ2swa0KQTN5iOwsD7bDTmMXFJ7kFweGgIbLDKCdZPA&#10;lmTSIwRdhaaFJ+onCBAMyh5oh5+SUt0iXlRIL2/FyAcxaesDNc5+3THPEHUbWQSTOOlmrX4J0Eou&#10;iGStBzdrFVyLMF6QAHQ0K1mrnzQ0O9DKGOn68cFYGfhSu/Wbq3948eSx0Zs83SiYVw76M4Si/+St&#10;g2BF88LBh/DJMWagg5Ra5gBP9jEvHPxN5pyMhT/6Az4+nELGWUIie/cwsHQh6vrynzTWxBd3nNQ5&#10;X5/UWEis2ptpcZGsF8prPhobM4V1DMyJcKbAOx2CGTVtgXOsK5w6IeOwy3RAtmSNt6+yC0J/p+gp&#10;rpv0EmtB21M/CK/2d4yCZGJnKl6/Egl8aZiEDOGghmnL0hm3YZy5oNWdSnA59ZKwtri8QjAmYx7o&#10;cIVzY2AOwYcRxjdzauhnOac4llRcOGHYJGH20E5dDuYuidmTHyU2ZFKjh82X/Eon+jdgyKJKHiZK&#10;kTokM2QA6oqK1WcKn0o1Otg1ABuPYKYjTVYuhbsJp0BLEBcxk4Kph3Mwnny0evmhVLT2JWCrt5/8&#10;6w8ewpBCo4ddxFEchuUYxPzBDOjCKMtJQu6VaUD3CXzWxdfFWhemvOF5wh/kOUPm8OuBDXntMA0o&#10;0/1toOoAOisskXkPMAb2wMzQJbwGnYEBEv3dkruJZF/5gBsba4rnvjDbSfLQtkSmhvfSX5Vy2cya&#10;cK/wW+drAQmSA7NfOcf33eLMdQ6MnB49C927W9mZGg3tLN9KSwsjbNgDQXuwCsZUf/7b1ewqaWg8&#10;u2B30Y15VUBDp8bloSg/C2YFdTA8vm4CGdgPEvN4e8/R+N0Uwll1xG1h9ehAzIiRrrBRCvudp0//&#10;4DZ8PKNCQKrFTdNWTIk4dQJ+ICtdxpb5CS7k3X15Q9c5vUgx4ZgGGqI3NOVihil0vi0Gv0h3IFU6&#10;EKixUcibdwP9IYKBdoC+Y5z2tX0mW5i4mSFaTuwT/kCpXEOcwyrXrEYVtAOES5njGkC4NPiP/SRD&#10;joNwY43YQxj13jRDfuJ/U37rAVEJqdmAN63sywsZiZZHrXnUpAdGU3SXTsbZE8BkFwyuXG4L91lT&#10;ZIwqFTQC0L0WX7plDWMP+f6S2pQ7nfKSEr1Uq9Q7PjxM4jOHXH+ITb8hFJ8X67HghVDE17W4syI/&#10;RJmwDi8fZ1xY1vmYE3NMC+OU3N3P1xPrliIs4InAjYqTN/0x6FTetKES3kKIAo3t0ycdTMUYfrmJ&#10;aQEx/MA7ikVYi7YTonqNv8rMhANn2/i1bwsGzx0Bojc3I1mEoR4+P3MsRjlTxFkegqvl++P9kD+G&#10;NyrRHRrYIkKv83AfaJw6YMIoSKzpAChzP6sRmTcCwAgwJ2C8zLpz4FYkoBOPtFTEkdBSyq9L0gLm&#10;aQx2TQtbZhi1mxarqLTw+tDRljk0i8Bz1K9ihhLKXe7erqrSxq+fMWtVl5MZn2QJDBfWAEntn0Yq&#10;UWW+8MZmJxfSJJO+Jzua80HhGMODS2EI7fmh4+o/JWkxGiLUOVnf9rFy0Ngzr/fKF9naY04T/HyZ&#10;dojAJcIImCfRoLV2xY/EWVWaqIxJxRh1QWQ/W8+kuMoSDQslZ/2KmwebXI88WHGcHhkDZycGj42t&#10;vh4T6z14i1s7JMLDQzzt4ACTqaeDMKIzjyduD5UJ50ILtEzVP7jb+PZgq3KEwJW/oeYQgzDR+Gdp&#10;NSmO38NTMfFn80DSH0wd6iMmRlzjKnGxMUYmx6/CctASTTvYwjmX69tnpWKGXBDqs8gMUbHBLHHA&#10;u0PkhHV9OX2+V3P9+KCxzIROjoF5zantxYiz1ARgMbSIml0mPLODlkYBJPWanagNtpBDI82vh3eK&#10;3gj2oH5mFebGJB/YEDAjWC3TAb05wPzoAF+MMufKht88zeH4BYl+FzVx5wWJNynkTbTFIkhLXlRT&#10;eIvfs8wkLpgxVEkWTRv0PjfLZsy7Kzmzam69h5MxtN0xwHOzzLXG4CpCmi5gyzPYo9wP4gsY0SHg&#10;NUQ+bdEWuTHkrGY716MEXthZET+84mJGoNHyxaAUGGMkeMfAKacs8mY9DBmmxQphEyLcLAVj4Xhw&#10;HYWPoDPr9gDDtR1bsDOtgXUtuCWc82lPWkMdVRWf65i+FYAWTcKgb57w1mhpxPAH3k3NzhCVIJJA&#10;c35SUhD5mXYonRoxOsy5r3oWUhQzeqa1nTYrr8K/E3aPolkhITNz0lU93ZP3TniaNR9CxDw+K84p&#10;fczjYHi2FkZqqaq/Cz6vdxiKjjndYADd30q132I0Ih9YCkvaj9zzkdKk1kY13ss+2Awitf3FbATi&#10;CCkXdiv/3kYia78ZqEU1X/VbUgwrwmgvRekZ8yIzSRF1vUjJnWWdEyn9B9urKWaEXGYZOOVXVhPZ&#10;SQuJlWNQR/D2w/kJaKEODGwP9v4Qs0ZDhhQUf+4hDw6isa0xduvuy/CfMY5jRPfxmcOxAT8cW8xy&#10;jAE+HGJACKUprF1ylSTIucs7lopvuBlDJg4NxxZ+HBvMcczLEC9cYI4f2yjHyNstuX1YVszjWUd9&#10;PDPLliOPZ+wNn7YYzhgw2+5leVb4y7PBHM98n/yXJVDDgtiHZ6wCA78Yjim67uPaz32UbdgAso4t&#10;V8u2xYyjFE5VrbUWfjekoUfPPeUC3jnFHBJV3TkfVYzdkfEWGf6Dp8kJWmF7oPJa6WuBjZ2ieUrk&#10;fLk98ByapcdgCIk8MHQES6VMlRc9OUcoXjirQs7kwbWwxgY8R17uKwfgesdaWDDWO+VJpKeUMMdJ&#10;WWsos0cnmeMH9VIU99uCZt8aXzJoKDqY4zXnOjmqYWXJIP+Jsy3AoIBNfO7nFL82o+R3jAxkZiPe&#10;g0gPDJfEgP9MmRa4MBUlbzXyK5G6CGAuOrWHIOG8tMx3CbWMiAtcgV+4ENG4jVhoESFVMTQw27N9&#10;bpo9kIhmqOLP1ogT2W+D1dLpjhXTjB1ZGzrMAKn5F4NX8eOKCbVmybI7z5usCST0cidP3zz0OwSq&#10;gPsBxIcoAwUtsf/C+Tpjfn/2kSNA7fjZRyiXGmrj6ixxClQbaTN0TrCsa0I8N5ULUNgyAtHZlFaE&#10;iF/Mbts5ctFxyCBswX96qJv473nlwLYZj50xHHOdrZpo2GsRpKmchPO5DjDz8LAYH0oDk6dJDjZu&#10;yLqmB5HHjqFi8+wHxZaIEQ7R6MbsK34IifdwDoM1rxxQ4i3NDwZRisTf0yTCpoeauNY8gsEOM0fe&#10;ObBatDs7mIGToy5i1CxRwz+chVhZQgyQRDXPULF22GDbbyYmlsbzR4OgLEzSRGCfoDgOWBelIuVJ&#10;uH+8vKizHo8krM1VxbcH6Q47ZUM54HUE401gOjIgZZOC80RWvttYF9Xva7NDEg5aptTCWkKahV0U&#10;p1Hm+dfC4xl3icRZHvILjTE4pA4lzSJUn+xmbCcGT73meFFnPy7QGaC6+T6Oot/mZi5Ok1kliWMe&#10;p3cfmnhikSSWB5vWR1gXQ1znt7kZweO0MFSbk1kZgJnWBOHPIjXFuA2EcoTQL0BabHwBs1+qNClk&#10;WNjsrlu9ASaaEbYalt+FQzcsu2Ni9z0Z95uRMhMhoIT2gSnztrBqizjQVngzpnswLoyzYU79K5rR&#10;upuLinYZemeKsoIp+XoeU1D6s2wwcCQs5wiLCaHxWy6qI9A0cGPO9CiGKg8ix5BYHNfELiyLKfN2&#10;wGxgMsPM0nUqDxhPiQll4G6Oc/xypWUE+B/rPyAS249z034EBT8U1iFPSTGjVpnxaVmiCL+wmCNu&#10;zHOPyfNFRKOEYvChieXumFzYNWE5WITLxuUrlJ4kSTkjAOMy0zeFf+EEj9M+DYyj/d3OjT3RDDj/&#10;YFtzFGPt6Fp4qmYAMgHtP8KZbR7MXQT8jHbO77sbwJQXCmeCHxRoJNArdZ/jcb/iSKyxGCq4eImA&#10;eaX2gJZS6ngXgUuIvWIXY55y8i2RrUNq0XuiOWRaDGQhS7KFcqgp4LaNaTEO/VfPxv0YXNIiCBDj&#10;Dpzn0nAPqjFg4la1uYpO5BVpQGLjpH0pg0OPK5b4iaLOF+eLoIrqtmDXqTXD6xyzc+yV+kIXKTU5&#10;iNUXzTKBaYo0WACLIi4s+xK7bQui5RyTyz/U4zw4z/cnhh+PHgHClXwadN93EuvGocPnmPww1nTc&#10;Di1cFHqUY3JhTWb9eWYIaa+YJvFtP3cj/uHaUWqKhSNEmKInHvo0bt0kjDVs8ImK/xXDrivdOh4g&#10;Bdsgnf0u2Drl/2trfzdc4a+/29fYUoLyHyK7hdO+xuIaqJBpYCGNDiwac+MwkCcd8Dtuy9uNEMyv&#10;mZFvu6J8r5i3lzbDKmwP6hCa6mkBl4laXJRVPYV1YKJ/5UPCLMZEwk3jkOO4K/jAsZEr9rOqFL22&#10;hYKhG2psHzrEQuNwcv0HjNxR5EqYyeAw1xb0/TXjRS0yAQqvFFSIs+2UxCrkwFBIEV41ADP2c9WA&#10;EDFaTdhkmkQdqEcydKwlZ+zcfYUOcVjGNVJ4cqB/FqZf6xGLgUmpWEg3tHi1gCUgJk/os42pQzeO&#10;ZWxWo940jgX+IX5ae7QQ/6CsYRxxJIpkMahEHooCxgfF/6UaSLzEKHFegZ2XsCdmpiE+MH5dcjby&#10;In4i2KzhanYGht1r6TFIXg0QRhac04rjwksd52gLVbgPRT2MqaBy1DG30M8qLKZFMntymnVh3Va/&#10;/seVI2saBiQByXlwJSk92HsUNkY5s8RlV4WB4TArhsZeXgMOLZZLWTnKhEZorUJpQ7ZaM3MFegDL&#10;1z0UCgZx08H5OuHAeSamhuDB1eudw9mbp7ozRs0pIjriWDOLPInpIGCLLxn5JGhyQ+FZfqdc0zgr&#10;nvsXUUM0rhrojMYRSsWMB5gQOeLPr9hVf0Wh8nQM8zMhCMVMcSvZhCGMMN7XDpunBpMssZjA0bAm&#10;qsAjMljsBHAPEzcZGkwTC2QjVfFmTa3TIbW2wu4KmbEey7pJYlgW5dWn94Co+3N+duBAa5ISTxGB&#10;UfNEyCkHLIyyJiRMj7RQkAltXWW7aNV9IurBcNuA9VfU94ccg8mVnPoJx0BUPA7VCivhwrHjBL/h&#10;Pj0qpD7WPatYwYZRTILBVEjJgIwn/UwpCchXjDELRlknxsCWeYArxsA5AnhibAvGdG2OWEPDElXH&#10;Bz8hnhZjiuoxuSmmyTb0ZJ2ap8UginrcDxxvQrwb2tQquFUSAbeKTyPBlVggEi+i+yHWwoRq0h/Q&#10;GUvKDECAhXKxD8N6ynpq2YcSBDh2nHzKHmCIv4JBGoCrJbTwatmD8bYx9odhkb1c9sV4uyxw4ok1&#10;d4zpEcG46sza5IJ1Wqrj7UDNBCdMAsaTuM66B3sQ6ucseB0G4Z7cRwq8XsbvhaFFr5c9TAuGGSGr&#10;aD4CTEjBCLj/Xi8Do8U+TGBIQgPrcIDQQCExAzTjBUOC3ijH62VsHPmxBU7cDgSclm8Kzra13fc7&#10;Blh2K9ChNUsF7HxpP4TrieQjtIlRJiizCO16v+xaoMT9nu1itH6W7QJP8cEqCjBJo9a0Z2qzq5iO&#10;nrsphuwzbciKll25ZQG9PB/1d8RTE9njw4ya8iItTG3zNU+N5vZAMFPDKZy9solvC2Qbn5MeGYFE&#10;O1b/zUFa3Em7CMDkGrtIYI+42FhfTBF1iSfZ40Mw6KzOnThBozQa+og1GjzkdJmr09Xyar4X8SEl&#10;xYpeM+NUejDYspRpGqMTnhi98jNL1WQVdliDcoZ4LfAHiA6FH/PHX5YVBU38rKQ+jMGrbGSAVDLI&#10;aQJCGzsETPskVIOg+SwQrbJGfnC34PlDhmSRH3vGHCLWnB0YYWeJyvIzZiRo6sbZMuAI/9qyhceW&#10;2Vx1fMaM3Nuo8YxZk8hn1nlwKEaixaFsEu2XrsWwA4IlzZ+XiNRP4ESZUDNVi2CSbq3BpEXyjs1b&#10;FsYeUYGbOWJwnoa1zRMa4IkxrbNziQGbFRnrFU4QlKiV3KdgeHG4qDOvgvGf+OZVF/WmyrAKRviR&#10;dNgfwsD4uKdgHlSM+qCiWTjcM0LYMWFYQoodgazegOHpF4+zIHSvA3D2tYukQ1KNp2DwMIXOp2CV&#10;a7daWkRmPqSKRH3Ua2Tqo135SBtMRJD0LvhVPocbnzWYwPqGkb0HowMoAXu3hy3w1/10yWIM42Pc&#10;/TRcYrhZ6Oe7by7cMciwE/ddCyglPSeV4BR/UwkCvvZIEutuPR9hBO04PRCuHP4BJ8grnDloqhxc&#10;C3UN+EaIQ9g50wPqNx+0LJJV5ixm8kE+ZNhs7/JBPzIYu3gtYFr34ZEWlBkY7hIZhHrBqPj9dsm2&#10;keLxXOkTBjQA8ODGocoyhvDThwbTg9GnsMfyzMO7gNZZ9d8qtR2MRz7mwKqMcjCphnPmYii+JwEk&#10;+7KabJTXQN4vxs4dddWdVVN6MX3hjxVZQg/DJ+JiHtPpRuElk4PxwyU0QILo+IUTLOEuyBpDmooi&#10;k3p6wr5WOAlMZlnykjGASVP4vZQYOCzEhrP1wTgGlI5AE06EJcBT6/DDJfk9tY6j77+UJG6JTz15&#10;RsBFBx2nerMIy3eyB1JqZdBaB2V+JSeQy2JPpsaBXZTBPw56W0NEpAYjkkIFnziINbGcmoId7Qlr&#10;HA+pya02LxQTaGAdSwhjbsd3NdUwMDm9YCHhF94wVpCFaEh50XphFsL2s8bBoFiJkxnBLZ++MCc7&#10;NXnnZkF7oLUZKxXW7Is0TcxEYdLByBdi+aw2VMLNSJ9KZhiGV7VHU/EwDJ+7waxfsjQIH34ywOTZ&#10;bGvsAkUHxWxFhP+YkV0HKO0aB84+kcivELGvyYEqZFBmMpqZgsDhh9QJqwIotbImKWOSuoVMEVLt&#10;NkMYNLTbxODYJwwNYfT4H9hvpmSMacGGk06xzBTESSYiYeE4KoCnbweW5TLmGMtJ7YeeeiUSAGZp&#10;/lhsCA6MQRdW6JzRmOtHC9JhmIctMCf0u5tNp6lkW9wCgxQq++QNSEZmhCbyG7em5eHthk3LYHLk&#10;YuHaOsd4GDMgeqKnjqCgZNmISkBNWSaFLkFYusmcGBYpsuwwef+KDHHbSMDys1HSiQxLMBc5kaEo&#10;YS3zIzIc6EnL1wJLxareCPAm4MzgLZj+zqkQSxOeJYaUwNaGRuhDBuSj20Jr3RVTpsvkzbzJsEVb&#10;9CHCxqLNRq9UDeV6YmIeTfAXyuAT4TAZeKJBFFr+EvpRh6GrRYzaNN5eXJnDAWJmfHgolSiCPRYh&#10;nARWdTZXGdh1swXkejHAYyeheaR24djNlB65IJawWpPV0uNiwjgVixZyzA1FdD25AY+49dIg9oXk&#10;HnKB6aVBMDSGxGC8NJgW+PK9vhfYFO1OI5nFEkYwXhrMrIb7tPCaIbBCe7CbJUhTA64FBtucE7gj&#10;YJ6Tu9CMzdsDzHdIQCXtFglsDXC2kQ4Jc8T0PWWZ1FT7iLGLUMpDrC5qyPlZ5mi+gtA+mnIfFd8x&#10;N/RhmRNcXd7qwlmZLfpkVLbC2hNW12C7tQto7ZCo+0Je3VnK8xMT3yKAcxG49N0RsvBIxmJYZjgU&#10;2Lhcrk+iO5G7mERsO2alwEX6OYH0SGR/YbWfaFTE2VifjWKWSNsjRuXzQ6zK65DzrXO/59IAgQGz&#10;xqtYOWAwk+J94Fh8kgNkB/3oq+qxX5aFgmGTcm3OBmiSgtXBNV+CsQDmYY0t2XYUexIwXfUeFSRg&#10;tM4OVSalcydYfyV2k7x4ByR8kzxhrTHhy1SsrsXUihY+66t/UXuweKSHM8dgfItP5tQ+s61YfIuk&#10;oVNhesRnKaYOFbPbwyVW4c0FVsPk+RvYHgR18frXAuNSWsb5uZzAyAkymR7FTLoEuaeNfE9xRzj5&#10;wuQoEiER1CmJZModrVMSw+Gc8E9aZwscxUm0MMojPBIcH2JlhaGkQlbx6WD0qtZVwLNwxFUvXQwd&#10;5g7ADsDZHQN9pyBtgeCvh4fTn6o9+YHkVD6nuCOBk1ydkujRs7Ep7ghH3Y9YgeWltbJZp6LFUH2R&#10;DyttGzI1b7Bm5Tn+n+CQwlbPEAs7BjoXXbkWpCUqDUdi0orZtOnQyLyTDiuvTIEJVYJGGnGe2vaD&#10;kZMJJ6bFk4Npc3IwY0qe1LVMfLP1Jwcs82NllCUw4fvKgRv5coD1lCMrBgRZORkbLjppDhiGy2ax&#10;3v9+cuB6kjJfCwo1H0HyTAX3+pEDs4OvHAjPVaoUSuyB0fzIgSYmMeLJgT8qfJu3C7qxEYP8DGee&#10;GCxmKl+xlXo3swHjTcIgsqnDTI3PJzwTcGmeaJm7NWp8YUXDy83+si34j7HCFPnEB7wi32GmyOcA&#10;Gkv8qpLhDIpWwUyAfzvEW+EU+W7FnyKfQ8bOng84zPiAD6xcu6Z5SGmcQD6nV+NYJ5C39hoqjhM4&#10;eGJYkzQF/ZyAFKjo99jCrzMaP2g8XZw7TDZzlT4xyJq2qeYV2AIucCp9/m7GzAhT6ROTuzPjaIQT&#10;EzC0gdrBKHwrfYt5ajaYEx1hxjzRalQVeEp9XjwzqUbmJibx+mLq3KtmtPhhboEpc/1/0q4EPooi&#10;6w8gh9M9XV1V3cO04RgE5DAxIeEmCRHCIWc4ghweHAk3BpJwKCAKK6AiiooiXuCqeMOKIp7rLnii&#10;KIerqCt4iwoq4g3y/V9192TUTPP9svPj0fOqqqtevXr1rupJJ+0BevaMAuWEusWonrZUTgmJAcxW&#10;0j6jJYMo+iVqzVSmzte3bviYPAZiO/Ar6Q7MjPauTyXugPj78yBZwyqqYD2xz2hULx+ocn2e4CRx&#10;yxW1qo2WEK2kdF820vYqUnVzG7TR6KE8V75UdknhSrrUYbqPQvTdZJ9XUJXrcwsSqT48WejyzzeS&#10;OIdTqVIXp7khya/cQL8FvdHInb06888GrjhOiRvlNGfjx+oUdfiJh2ycb6h0IgkuySFw8jxdlIbA&#10;o0TKgCUaQB/TksGHpViJ6j1nloZUd3gH2+T6UQsQqYb08njEOHWW4eJ0Bw6yEUSRRlQnvnibIMW+&#10;tIgq05fAoY/cTJ9XkpTpS5S40S/6xLIrdxxU0IbD4b271QlVg8Kphg7C5qcSMiwIC73slUr1EU5a&#10;itwtCrgJR/4gWR/QT5dJQ3ipPhqUjlH82JUmRqEUeTduqi+b/uArtXD3O5gDK0D22kv14Y+rIWUA&#10;PJHroxJ1bExBg6rBk7BETRJOUoe8lpfrU2JEJWRgVBifKPESOYSr/CBwilloSZTT5+LeItJcvaic&#10;uIOFVtoQIqfGB664Q0EpjQbcjX8UP6mPP+4Q1zwhMCEeJ5knv8Q3TzhAVbT5xgeHnWreVeYJp3jq&#10;dMRvgbBDBZPuGVS2j1aZJ7/EN09+dOqZJwQlRJLCiG6E4OQ7uQVAPZJ96+TjydaJSAITqs6g6GWf&#10;qsS3TlW4sk44clWSkwhR6H2iJBmQR886ocBTMCpEoQYK96wTUFc4vQiFRlQL4BsOMFL9ptg3TpgW&#10;/ajEM0VqomRTEiVqphCYKuOEmZK5SzJOKHGjHc8AAlcZM+qI9rqPVxknryTJOLklVeoWOPqsMk7I&#10;A6vHuVyFTXQilavcryrjhBK4IFVqH7jSGJ7DRneArmTDgQcc1S8ifNMCbkDMqgwJRaZVbqTiDgwe&#10;aSW/TzAcEZ7CVTSBeFhprap4gx7UTL7Bm5hvm1CNnZxsm9AltC6VeAGzEps/MEOJURKzXLFKsk2+&#10;YCXbJuqQJue61WSboK+xe/0S4GCH61yqrAX+UIJ7uEJhgspYQtl4P7ujH/vgBheFkNKRhEKpP2hu&#10;V53iGzmF5JxjIFIYfgmIUJEycPIGkUOlvy2h6kn6PJw4DiLUI5KJFtDNkEe0oKwo6vHcAY0BOXAz&#10;8XgBqIpNYUPpZVGQFCTpqYWbVvVQojJLPc7rN0g8JZdNT0cls+UPjFPHy0QVKWCch5BrpJipnH0q&#10;UblMdK9yuUgnkt6giSsc+kmdaNKbW1XWCwEqTs3AG1UCehFdufsGt6hnXZWvgh7AAdfzBLMVZ6Bs&#10;SL/49fC9CFW6As1do4Le6OeHqj1KUO+FatRAdU+2mxaTohMsAZ0EIgKmG+gsGIuBEmUIkMdUeV+Y&#10;EFLy2chAUayAeNh9V5QqUWnWRAssErpGB0ql4MFqD3X/QgZu8EqwKdRZN/YVkQLtpPIOEEglZy4O&#10;knKwqJS19luo9+MSzyCCNBn1tmNcKXp2nRt6Cy8NCna7b4tCGzo5o9WmJ0TVLZge7QLl+dH7bcFW&#10;H1eDgsNVJbhDLQy1UM+7Ea7iexhMV6KoBPaJdqgyGojJVXAJhsHkw3OEY00kuDgNgRJK63olwD1H&#10;G11iegnUpVHd4DVwtQRo8mj03CVihJpVwqGi9/gi/ko4VPSiaKUuEYVQ0ofED0bGV59q3pAQd96e&#10;BMNKJWkLtXV9HO1pU6howNUwCscWpRa0SYBD16kB3BdGoQBEJmtPeOxKY/s+H4XDpPgSkyAhVUvh&#10;t8CzKUQhHdyRWLgiSnNAksWVYSyBS7Un5d4jyNAaykOBBKrnhbBP0THNwi1RAkPbi8ScrLPnkoNo&#10;d2ORwvG14h+UgfJp6EW3lA73PEkoCHq1Lakhr0Th1C9wFQpQvcLJIiun2S+pCga8kkQ0kAO77c3O&#10;lV2KdFwn2Tv4R8afMuC0Bl4LUtYKV9GAeg0t0EQwQG+6RVxOJcqXp5cTK7HxfH3C1R+xcXESEzcK&#10;9+MDhSuWJnpAQOduMC8aoD6IJi8YIBpVJOotKvFOGdnEsuPR2uTwAPsBqshdVRUMJHBoVzcY8EqS&#10;goFEiRcMKDxpOaAo/3jsnwMlklRCGppcOdI2yJwq55JwWlIvGKA7lE5PJAfoTdbJ5/40KDrwYwGa&#10;l5LbRCxAL2amrkkYKFDKQRihDte8WIBebqwMJ3YOtgqxHyV0kuX7/iQjyef+hJPcVcUCiRI0dGOB&#10;RAlE2/XEqUMg5DvScrhZYYV7K65CBLcFcQYyoITXCwQI98ImFQgQrnxCN7BSZP9hg7ibBsEUzdl1&#10;omnPeAVeGICYjNIP2IJulgp/vJn+6IaPK8qgghIFIAsJeVK4bhSQQLFsWCfV3mvgRQE5dLQEm+a5&#10;+TQAPWaZCAOIAvI+EvUuwfiffBGf3KQgIIee0XetqvdgbaLECwKScOIg0Uhz8tSCohEeJESCZMV1&#10;FDC6p1tUEJDj4665JpSECpLkRQE0hLrBiwJycODqypjKUNGkVDSZyFCp9yQTH70MFeEqAvUyVISr&#10;81ZXSolIakGDJoaAeqRpeEEA1Ss8EQT4JZ7XSkLktiHVow4EvD6rdBcia7CIcPKM1ah01KpKvAwV&#10;LIubv/f8a8LVA0Kew064l03yMsH0im2VHfKCAOKGst2JO6CGaAwXVwviPbjhtwDD6WETakFBAP5c&#10;nB9G+GOgxDuGUFkvakE3+EQCVYcOrqH01tybGE1V7TCS7CpeuHJVxStPzjxuqi7+IHnuBqM0C7Y2&#10;9BT96SLaYfRrTJJPVMD+KZxyPhAejEU4NrJCXaczB7kKmiPqvccBcihRQz1g5SkMJDwpS4AeoLFw&#10;B9QJpJIIQ/JCPS7qKxv6lSqJo69v6DnxKlzdQbLoV9MfIPWqla6ix8Rd3OsfSQfQgfZYCdBDqEuf&#10;enokh9pXzYC6R4mntqFSidfITiltBulSOWrgnt5XT9XQS8JdnkHxeh2AAu/kBf25so7jFfwUiChQ&#10;cRZ5ECDGvcHd0lgt/OaXWsCegc3Ac4g1hJPvAZz+IqIaAkxBTVUL2CDQACeO/qA57gCtoAFjUNCj&#10;7oAqQw05gpQZwY/+6HiN3PVssihQ9OpwHbLg5YxzKOdBLaCZyKIQTisHxaN+pZaEe8/MJEogLfRj&#10;A8K9dITKjiXGUCEKEYXAlFLdSeKDEvWEEnxqIo9akMpNLB9wFRokxIdyP2hI8qDWHykNZe98+aBU&#10;gicfMFJqUPhArgS6Bk0ZVP92ZAUo6YLuPPHBMbpKDvryA1wlDckyEB+BK1Pm7gDqnxILpOuU/iX5&#10;QV6BAmIUuPIDkih9BWWonsqhdzsrEYTCwI2KRCgdV4TcoATZKeqBllstHiV2yIdCx+p311hwTIp0&#10;CGSLxBu40g7K0yb5UakOssLuAJBBFduTENDqA1ceFCbriSh1rzCiB9WgzCsAqraocsTdu+E1kweX&#10;1D8mQFkLmBJ4xbhD7TJyCttT+I6/HuiqOKhO189GyiBZF7n6Cberh23IQKvHZfGbI5XXI0+LXI72&#10;xBFirRulKtzTaO6PolGCTD6JGJ0vYWqEq1NPKFtSKwkcU1LikShAdKLqvcDcX29wWI3g4sQcmjbt&#10;C78F4mR321CkDXHAbqC1rIpB/RIQTYom0cKbFOFw+WlSNEk1xB8YQT+Nxl3YIjQxSCp2BClvejI/&#10;WWqA03M8aEG/jVb1hNP5M/QZ9eu1AE/o19FqKl7qn34NDRzr40qV++ton10kZ6oF/nSfMl2I2Mmz&#10;ag/1QuFEIplCr9uFIqIScsXRwA36sFsgdonX9YJFrhi0RxyFOVQFA7hRHT5AUOkJA3p3PEm2i3rc&#10;T4ps1ZRU9EAcU5MGRdShS6GaNEgm2+kSiTuw74gtUIBkqRI4pUpcE+W1QK6EfhmNFlhh3AFXWiUm&#10;8FYBV+ckEhPtSfFiun4Ld9q+F+dxQUmt63j69fDNaU0JpW0C5Uwug8LVypKuUTaGWqhohMIvkEKM&#10;V8ralQbgmA314OJq2n+QF9pgpReVVFSWl46bQd/Kxk8N58Sz4nTNzQ1nFpWXTRhWWhkfk1lU2Dt+&#10;fjiz17zKPsMqx1WWxqm6z7B28fZoPjScn0//vB6oyO9h+MUzS+NVt4Uzh50dnzhuekUpvg2M07YK&#10;Zw4u8ovKZvrfBhcNjLcLZ/bokx3PLCydOG729MpwZnHPoclo3+FJdcOTq6poafcXWorGTcLgRePK&#10;Sy+qjHdQ1GcOLa0om10+obQiTrMfGs7sWXZRJeor4tkKr+qvY1J/wzB80rQ7JVUNmj2jIj4mK07N&#10;h4JxVR3QiH9kDhFUEc7sP6UEtxC9Q8HonmWzQR44MLC0ZMq4HmXzqDe86qtjFjrtnJXcY+ekHnti&#10;JSunlF1USEvUurArnAG8YgOPPuOtDNkdM7I6tMrKatUGvZaVnKwJ1r5k9oTS8njromGDyspnjJs+&#10;5ZLS8rMmlo+bUTq3rHxam6RJdUkiwV3xnuMqx00vm0SMxux8PhMyYNz40ukVceKWkhtPaOaVl04M&#10;Z8XbZYXxq3TvE+/YoQM0+8S4KqPnVOHVqbr4RW4ZIfCB/lAGLdsZyvDPZfT75z+V4Y3of7kXJuOv&#10;7fCQ91/uRXrtL2XtoRkSY1SWj5syvbRcbaRh4B3NLXNoWVllnNgFITvnoollcVo9+l4YH5ObU9qh&#10;tMuE8V26ZE3s0mk8/urJ+C5ZpRM7jeuQ024iHiQen3/yFkowKirHlVcqhoJncCfCLVv2Gtw7HAqF&#10;OEAHNAAQbgL8z6n4YgJKlwGau+0I9z8avpiANCMU2lQnFIriO/UVAwjvey1cbe/7KbhGACbA//TH&#10;F9ND6uLaDUC0pAFMgP+phy+5PoLrCe9DfSZ/ZoDOGaDXv1Id3Ud99gQQfTROKwDRSfTRp+iWJ9S1&#10;Jf6nNlQuve+1cf0zXdt6g0YwbBTq+gL8j0+XhoJtvdPCswcQlGj9+hLkGLMHEMxn/foSpFvbehOk&#10;hfPQnmj0ac3Hd6LvwvqhkAFifsL1NBDi04eqy/zvJ6N1WXEVra1xo//xacXShZYVp4XNcwl2s5HA&#10;F/iNcPXbET3muWvM0LkZ/KMR1/NtI37id4zoL2aOWCl6jtgl9BERuaO4h/x++BH59rB+1iVD+1n2&#10;kH7WT4OPyPjgQrl/kCHvG7RLzB+0Ugwa1F+0GfQL1wat4YcHduL7B95h7h+4kxE/U9G4f2BaeMpg&#10;ApfGkmpoJLmbMni7uXTwDP784B38t8FtRXHRHPF60UbRa8hBsXtIXTlnaF15wbC6Mm34a+Lh4aPF&#10;r8MbieziPXxY8WV8dnE6X1Z8u7mseLeiJV7NGMRv4leqNWvcwF0zgQ3UuIZr1guL0NCTr4JqaKC9&#10;2Wtkw3D2OIKx2rzzCdKtb8YQjNV6jSRomJLGbHQQwUTiGKOmciWmnlyuxNS08G3TCILl6rZpa8wV&#10;0zL4jGnX88HTfuJtpvUXx6auFG9M3SXWTI3Ic6f2kJdOOSInTO5n1Z3Uz1pf2s9aUnJEPjShUE6b&#10;YMicCbtEvQkrxbvj+4vHxv/Cbx6/hl8yvhOfNv4Oc9r4YLmaNj4tfHQCQbBcHZ2w3RQlM/jAkh18&#10;WUlb8WHJHDGqdKPYVXpQXDCxrqw1qa78ErBh8muiy5TRYumURuLZKXv4/imX8VpT07mYersppgbL&#10;FfErlVydjbUiXdARyqWmcrWtLBQqxv20z9KrkSvSp9vKirWBChYbH5UtNiCKoVR77b6Zi412syqM&#10;S2YNNbbPyjaOz6ptnFH+r0hR+eWRkvJOgE/1kvIb9YHl/fV4+an6kVkvaf+YdYt24axLNX3WeG3x&#10;zGKNxiN64gD/4+sc2mtU7/MkDbgJeHEG6LfceaTSFy/OSLdenJEWrpiZFqY5zAT4H79/GwXLZ6WF&#10;J5SfF65X8d/wfRUXaL9URPRfKg4CFkV2VdQyFldcZGRXvGc8X57B0stL2JLyteyd8o/ZmRVnm4sq&#10;7jB/qDibr6hsK76qfEZ0mt1WzppdKWk+qeiqPSfdyqpMt56sWCyJrlTtHq9YIB+uKJfrKyYE9ldc&#10;cVy8X362GFU+j1N/BQD/488T2z3UoNzgz816ypw/a77ZeVae+dtM03xh5lG2cuY+ljNzB9tctiNQ&#10;/w5E/cAy4mm65a/Hn+3VTMgWyWh/veZ6JXNulV4p8ieCqz+XCL5nzk0L5y8kKNGemEcw22i4kOB5&#10;9sQ8ggNiwkKCNlbmXILU+2oaaCWaTXRcU114oDAUug/307oXAfxPMs0HCu+LHCh82MxXMJ/91oPg&#10;YXO0gvsiv/Ug+MDILySgtvdFUvH5SzhE00FzBvyCZ3H1fQGM+//2C/aC5nvg5ATRvLfwHrm3sL1V&#10;3IOgDd9RSLCVZ/QkGCO2FhJ8KTJ6ElDbe2Qqmg+C5ldBazpoTquhXdzTtEo2+vpMxtXnM8QvtKdp&#10;WnhpS4ISbUwzghxjaUuC+WxMM4J0a09TgtQyMQROEcnEQVxrKhOtW1XRWlQNrRCXUOtWaeFOGQQl&#10;2qbWBLMNM4PgebapNcEBcV4GQRurdSuC1DRbp7g0P4VrTWk+ftbJaT5+VlpY60BQov0ti2C28Ul7&#10;gufZ37IIDoisDgRtrONnEaSm+VOP5qvr1pzm3l1hn05i03p3LdHO70xwQAztekCQnlxQzZrEUGZ3&#10;OyAe6bZXnJb7lFiau158mHu5aJM3WpTn5YjH8k4R3+bt4P/Il1x0b2uK7iYT3Y9FHsk/LfJF3nT9&#10;zry2ev+8H7RDuTu0lbnrtfa5S7X93eZpV3WbqtXuVqIRHbTf4tWMDXELUb2/f3xb91bHUKiNFWzr&#10;3urYxnqrY1q4rKtr61LN7eNuaeFT84rCH+U9GX46/3RtUvdntc+7X6lPKiiObChob2woaMk2FOxi&#10;SwrmmHkFkv/UfRO/vns3YXZ/VFyVnyG/zbtKFuS9IvflfiMvyW1gtci1rZ3dTrfadGtjderaxgqa&#10;G9Hozy0Xc20A8OOcLVh/2m/PQEfUVHZJnzWGj0Q0FAD8j68bTkXB3sLG4b2FL4e/6UnQJtJDwcvh&#10;YT0IqK5xSv+L9BfRSPrrQlxronPfh749AntDNLbwCcTVpxFqMfS+PKL/Lssjf+aRQOUojGvjOqmG&#10;4x/C+HOheGj8LID/8cfHMoQOybmR1+SP+tfysG5YF0UIT7VupkdTw/+BptGg6ceT8GQ06CmUF/+F&#10;J7Ux7mjw4pT/YfzhGH/BSXgyXC6I5Mg5kXPk9/pU+bNOeCqehDye1MN1cg3X6Wvs947MXafW/iLh&#10;6q9THXz/2urIPra6sg+tHipmL6mmnUDZB9ZgtBnJPrXGs8+tKeygNZN9ZV3CDls3si+tg2y/dYLt&#10;tmLmu1am+YGVZ+63CswDVg/zQ6snYBbKrzDftq4yg2T2TWuVude61SS9WlANHbT39luPmV9Ye82d&#10;1mHzVes78yXrqPk8rhusL82rrefN5daWwDGWW9KcZG1WYwyoZgyIUGii9bg50XrSLLWeNcdbu8zz&#10;rGPm2dapPM/SeCdcM61T+GnW96Zu7TQNa7saL15NX1i20GH5tBqrfTX1UAWhT+Q+c7sM8ydkA75B&#10;nsJXyM/MVfLFwDmslTeYs+VW1e+6avpthrIxcreZKQ+aZ8iPTVvuNRvKx800udFsKh9A2R1mO3ml&#10;mScrzSFykDlS9jUny1yzQsbQb21zjjzCKuRnbJr8Lxsn97KB8iWWK59lHeWTLEtuYelyM2AD4HZ2&#10;pryRdZW3sj5yPSuS97LR8kHcs5FNkv9QcUAq/XS/fJHNk6uVzKXiTYW8ls2UV7Lp8nJWIsvQ90iM&#10;WRiYU2kqJwTKcZacCnpnsQJ5MWspp7PfxQXsFTGCzRcD2Ah8P1vMY13Ehayb6Mf6io5ssqjLnhNH&#10;jN2APYC9HpAcp1fD+1NQtk98bBAcFAcVkDyn2n+HxAdGHfmBkSEPGEF7oyvqu8v3VBxdUM24tDfO&#10;kbuMpfJp40v5hjHW+szYZIXYMetM9qt1FvvBasdor9MY8WruJ1mlel8f+X5DMzsUOtPTIanua2af&#10;GcjzZnZz1sRuyAzbYP+0PjJmWC8a38qHjRVyrdFHPoS5P2eE5DPGAfGM8abYZTwsdhuTxOdGd6Gz&#10;ZqINqyvGsHbi3kB56iG2s8HibkVHQTXzI/6MFNewUjGNbccafyDmsx/E5ayBXMbC8gbAw4BnAscI&#10;y+2My1fVGFnEMO/j69NewKPydRaXe1hb+S7rLD9iA+RhNlQeZefK3/H9DLNQZphdZQfzLHmOacmL&#10;TV0uM+vIm82QvNX8TmwEfGSa8rh5ppR8hPzVLIc+WADdsEa24JtkG/6azOSfS8Z/lkfMWlYdHrEk&#10;dFET3spqw3OsdOiodN4LMMBqy4usVnyadRqfZ50wF1mfm9dYP5t3Wg34Jovx7VaMv21Z/DOrHq9t&#10;HzQb2NvNH62bzN+hp2vbUwA9AflmLbszyrLN36xWqE8zj1uGGbEPMWavZLo9h4Xtyay+fQGra5/L&#10;6tjDAUNZbbuIcbsvi9u5jGTDl6lc8KcBwPfXPgQPrwC0h42jmK4mvlAvKxTq4clnKl3TC7atuWff&#10;Uuma5lY+a2RlsfpWS3ZMNmPPy1Zss2yr5CHVPv+HjLNH5ZnsXpnO7sGV9nmq/m9F/Sr0t1y2Zpeh&#10;7wp5BnRbq8D9eJ7UVZ8D0K//8WVNR8EUWZvNl3XZNbI+WyNPZX+XYfYIrq+gvL51woha9VlHqyHr&#10;hb1PPEi1DuT3XAf+Uz7w5hquw8vwf3JPoidelrmBPHpR5rFtMh+8zwfv89lamQVweZRqbddiDdbL&#10;poH93oP6BwGPyibsSdmY/RPwb0CQvn0B9a9CDoLWdCfWcA/Wdbdsx3bJzmjfjdEcg3Qs1fvr4OvY&#10;T8A7cRI/7RMp2D6s825AEE2vov4pyMADkIW1kJ8rpcEuBwTNtUwyVubxMJWslckOkK1z2WuAPYB3&#10;5Qi2Xw5jn8oh7Ed5DvtFdsG+ac2+Ad+IVn+OuZDT5D1P/uwqyBjFH7fUUNa6O6HQGmyAoDl1d9bo&#10;Gc58nXiVak79nCn6rU62vtGx9Decj7W3nFe07c5j2oPOam2VMxtQCGihLXN0ba7zWZjGaw3wP/5e&#10;JD96lvNO+DpnR/gmZ5/KE6cac4MT0jY7jQGFgEkY71Jtv3OnVve0N3FtoO9wzgA9Q/R+znU6zSEV&#10;H+8E/+Lg3xZci2rIx0Gw7aO4y8e4Pylc/Xmh29Age5TKB6fSa2ehXrML+QnL4d9Y/zU/gb9MQLyK&#10;A/xPcp8/wr+mdWlBA3gfv74H8Dr20ya33zXjtsnb2Dm8r92Fj7I78rF2ez7TzuDT7RifYjM+2W7A&#10;J9q1UX7QHGt/bk6ynzWn2hvNGfZas9xeaF5h1zO/tx9mZ0UXso7ROSwvOpP1iE5j50ZHA3qzIdGu&#10;rH80g+VHW7HMaFvWDN+NaA923C5mX9gz2B77b+wZwOP2Fex+ezG7w57NLoNtWw5/Zov9rdE8OsfY&#10;Fz0U6dzw0cjyhpdHymN5ka2xNpF/xlpFXo61iOyKnR45GGsUaeoYkQynTqSx87Ued/bqzZ1/6i2c&#10;LXpL52HA3YBbATfoZzhX6a2c2XprpwTthutBPMx3einZXuczEFefh83wvZ9zvn6OU6n3dVbofZwb&#10;AbcB7gZs1Hs5T+qFzjb9bGefXuB8Clk7ohc5v+pDQeNgR4/0dlpG0pzsyLuxnphDL8ylT+RfsXMi&#10;C2LnR25quC7Sr+EbkUPRBkbX6LXGm3Y99rCdwe6xz2Fb7bHsSXsce9qeAL5NCNSDVE8ysA7gf5Lp&#10;3476t+2B7BO7O/vFbsVY1GBtoqey3tE6bHzUZGXRM9n8aCG7ODqFjYxewYZFr8JaXsd6Rm9menQ7&#10;u9uOmTfYS8xr7XXm1fZj5pX2NnOx/YWCZfav5nL7hHmVXZ9fY3N+o53NF9uD+Dh7BB9jj+TFkGmS&#10;+1R7LwN7rg9k9++4voFrTfyWVjHk6TwdFvcZgKvPA9oarWK91Rqn0jnZsQq9V+xavVtsvZ6L9g0A&#10;vm/1N4/GZbgOqSGN/UDj/R6Nqexvv9j9enrsFkVnKh2RGbtRbxv7m94iVqnHY5P1tNhovWGsX6B8&#10;d46dHdhnt9gQvSB2gV4Ym6IPjC3Rh8du1omWVGu2xOPHlbgOrSE/PoW+fN8I1pef2u+rGC3Vmm2z&#10;fza+gU8ci7Zgf16zQtC2ArQNxHV1DWk0o6FQh5P4YWa0Q6APccTugL0XZ6/bYbbNPmq8bH9gvGu/&#10;oeLTOGTM/yTL6jf2l2reqWTgK/uQ8bl9xPjaPmYcsU9lp0SjzI7KQB1xWrS9ojMVLxtiHhJA80m1&#10;7sTTqz2e3lRDnr6HdT//JDx9zz4/kNY60fNZevQGBX9e9z6gcS1oG4zrnTWksQnW/faT0Ngkensg&#10;jXZ0FfvBvoi9BwiyPe/ZAwL7CUcHsA7RJaxL9MrAfoieVOtGPFkDXgzBdV0NeVKMdTuPB/uJxfZ5&#10;fIjdVfk4y33BxtWXbfLRR8P/GA+Yanfmm+CP7LTb8lftH8zt9v3wLxaadvQCs0m02DwjOshMj/Y2&#10;O0a7mj2i2Wb/aLo5NNrKHBVtbo6ONgU0McdEo+bAaG2zXfQd1j36CGzWctiuWWx09DxWHO0XyK85&#10;8E1Ggp5UdC6EjFVG57FpkLOx0cfYiOgeNiX6LWxkPfPSaENzfvQMc160kzk1WmBeEO1rjgC9A6PD&#10;zD7RMWb3aAnongH655qR6A3m5/YT5lf2EcxvML/LLuYz7NG8FHC+PQb28byUtrEL1otiyJG41tQ2&#10;LsC62d66xTFf/+OvCboPLbBttWapdMM4exfyF5Z52Kpn/nm/nQXaHkQnebi+jGtL9AczR5/L/O80&#10;BsIyVY5mf3l2bzpoTOPBtmC6nRZI42B7N3IqzeEvW4H+8k/Wz4H7TdqaOdd+z1xhGzxo3xI9qfYb&#10;+TQPYNLd/weetHNCoYu14P3WzrlYE06ZRnKcau1sZ4IWcjK0r2Ii8JyznnNcxVqp+ok5lpbrjNFo&#10;zFTzvgXzbYl5r8c1G1d//UHe/1sWemLem70zwzhu9D/J8trT2RwYF2agnjvPh2s5B8K/xz4L/xr7&#10;DtefwnUwR46YsalzIpzhHAt3dn4Md3UOq1g07g+Ea/JYg5zH1FipbPEA1PfDeH0AvQGFAKIvSHao&#10;3uehn7cYhHk/5s07lX9ItIxxvlX0FFRD76koo/oLnVO0EidNm+nU1uY4B8Mznf+EpznbUb41TH0E&#10;0Ub1f6btXuzP+Sexh/fa89W+OoZ19z8+H+ehYIVdwRbBrs+ye7Ox8NkG2RprBB9Gh69T295vhOxd&#10;xjHrcaOhfavRyV5onGPPMEbb5xmT7f7GbXYDY2h0ZuTzaDSysOEzenZspT4jtkhfFrtYvys2R38G&#10;vvsvsel6E2ciYAAgX2/k5Cpo6HTWf43l6x/FCvVXYufoD8SK9MWxEXrP2Fi9aWyUzuEb14tl6JEY&#10;11vHvtO6xvZpk2KvarfGntSejT2i7Y/dpf0cW61JZ6mWgxxDf6eX1tfppBU6LbWznajWBXzOdJpo&#10;LZy41gD5jW9jjbSPY5r231htbW/sm/DHsV3hn2Mbwqc710BOVoWnOzeGlzoPIr/xevg+5C4KnVW4&#10;71HtUOxf2iux17V7Mf7C2Ofa4NiPWo9YPT0z1hgxQbp+ViwL39vpnWMF+sJYB/3uWKb+71hr/b1Y&#10;c72+4+hNHam3c5rp+U464tB8wADAUv0EePXP2Gr93tga/ZrYWn1ObB1inI36VQ3f13+O5kTGRq+N&#10;bLTPMJbYY40Ku8IYay81Btk3Gbn2BiNu/9toZr8GeN1oYb9pnGnvNSba3xkL7RhbCb/2Vrs/uwu5&#10;6k326EBbS7Lhy9Sf7UcWdIUDmXkI19trqDM0KxTayoPth2ZtDfRLTkH9MbmFH5WP8lflOv6kXIQz&#10;gnH8LnkJXymv5xfLW/lkeRc/F3X95GqeKS/lp8sRvJHM5idEEX9LTOX/EmX8cVHBHxKz+L1iGr9J&#10;jOE3ij6ARoBPzUPidvNUuTrQPgmcLZI+L/A3Ea7+PqL9HZJPmVvEL4BGfIvoxreKvvwpMYjvFr25&#10;JRvyNJxzBO3vXHkisP8usgkvwLwvlPP5eLmQl2Ke0+UCvkSW83WyO/jRQtnFVDrqAbnD3CabKV7T&#10;PPyPPweokdCLsjV/SWbxV2QX/qYcw9+Rl/Na1g08bN3MmXUTF9aNOIO5EmcwQ3hnqwvvYmXzrjiH&#10;6Wa1Dhx7gPUNzpdbq7FT6evJ1jC+1JrH77Dm84esufw5KwsgAvt9ztqKM3gtsN/DoFEg35FhT+aZ&#10;9kTezi7C936q37jPBFx9PpCa7AcfmHi0oJr6GMqKcf9wexbvaS/mne1rkL9bydPsK3g9ex4/ZI3j&#10;+6xefI81nr9sLeFPWNdjPrfxu6zb+a24XmrdwidYl/MhqO9rXQH+3cubWY/yRtbj3IKs035ItSe/&#10;BXFPAcj/3IdrTez4Mjh8cRHsvyyTcbFM1lfPfi2vhgdkG6fJH/kF8h3su+d4N/kh1/GY16eilnhe&#10;fMcfEVv4BrGc3y1W8PViFb9DrOZLxLN8mviAF4l3eTfxH94eeLZ4nJ8uKvmFohfq2/CrRXO+WqTx&#10;m0UM+zIN0JyvFcGytUkw/oRoGijXW0Q69n57vkb05PPEebyvuJwPEw/xEeIJPlI8peBC0DxH3MgX&#10;i8X8OjGD3wYdcZ8YGih/z4vufJu4IFD+XhY38X3ibX5EfMjD8iveW67nRXJlYL+lsoSXy9tVvwXV&#10;8J/0zSXyJX6FPMQfkd/xbfJ7/oI8wbfLumKbbCKWq/WLi1Ry9Alk5yUAgxx9XEM5GgHd3tiTo3g1&#10;NKLb0AirsZKhgmrqaQ7DUT8EMNhqJDIsW5jWEf673M0PY05vy5h4QAoRpDM3oh3t01Q65SX5A/8P&#10;ZPRTuZUflJv41/J+/q28O5D3taDfItaGQN43tl6DzvuRj7B+UzAK1/Otn/gc6xN+rXUf4LbAMa63&#10;ivlGa3XgGC9br0CXfAed8h037MPcst/kjn0L9Mwy3shewJvYs9UY8Wp4S7zPtxep/ok//sfXcaTr&#10;8+wlPNdexbvZt/GO9k7oRSnqAQ5YUjxrfcPvtl7it1gfQSfXEhUWF1MsR1yItaI1TSVXOuRpJwbv&#10;9D/I1SL4tM1OIleL7GZKrlKt+0LUzwdcbMfFSDtNtLQPgW9vBfKrq/1yoCydbe/j0+zf+AL7BJ9v&#10;f8IHg3/Z9tjAPgfATgTJZ4k9iW+2j/Kb7YbiBtC5AjTT3FLxNwd8fR387Ykr7eGa6H8G3hoef1v4&#10;goGrLxvoOsSEIQ7zsOJx62ra0Fngd/wb7oi/Q49fGciD/mK94kGqfjpA7wpxjNOYqeb9Aea6F/AF&#10;4KMazns05vwCD/ZFR4sXAmkdLfbxgeI3fq7QxZ/9ZaLtXcBBAD3zUZO1+Qg0fsmDafxIfBlI417x&#10;O98lGsAO/5XGo6CLePkzoKY0HgeNh09C43FID8l9qjWvL2uL+lIXXMq/8PFXj8bjuNZ0rXeBxq1m&#10;MB93CffZwlQ6ZCdigjdFqfmJ6GEeFS3MCJ51CsvnAuOpdPmUirVT9ZklP2RCtjdryaHmETHD/BZj&#10;HBGPBcYFRGeqffEjePR3AD1H+xyuNZG5VeCVw4N5tUo4getZKJ42F4pcc7WoFziXW8SxwBzfQ2In&#10;e0BcxtaJskA+P4dnF4Pka6dYwHaKt9hWEQ6kZ7OQKuZKJae3ib7mdLHFfFDUCdRxxJ9Ua/Q51mUt&#10;gNaqpnnYJ7FG150kz/OkuC6QJ/fgucBKPAtYLJb95UyOdNYdgO8BNT2beQI0rjsJjU+IdYH7YzPq&#10;HxF3svvEHewGsZZdJG5go8SaQFkYKuYGzvsiMYutxrOQj4iFqp9UNu8ZsYgRfanWkXh0G4B06HpA&#10;TfZaHZyr3n+SHGod4/7AHOq3kfvD70Y2h1+NvBPeEqmrPRdpqb0ZydP2RDpq/4lkavsirbQPIjHt&#10;40hYOxT5TeUUU835l8gX4QbGL4HjCaOulmacqrUw6mk5Ri2twPg63MN4O9zT2BHONB4NC+PBcMR4&#10;AP3cHybag/x1qvf56+dX7+SIs0+iq+/kC9Q+HQBV5398f0VHwXWoX8TnmbP4TPMCPtHM4wPNbtwy&#10;u/CPWXP+NgvzV9gJcxs7aj7LvjI3B8rBfnMDO2Deq2TqMuhV/+OPdwsKXjVXsEfNEvasWcheMNux&#10;t82W7AczzqK8MevJC1lfPor142PYWD6RlfEJrAJwMR/LFvBidjVPY//iR4yD/JDxHeA3/oVxgn9g&#10;1BevGcf4JuNDfp0xl5vG4+bUiGG2iFzCPtVXGOv0NOMGvZZxnf5z5Ar9aGS+fjhSph+JXKgfjxT9&#10;H2nXASZFsa2XsISd7q7UXaGXsOQgICwZAReUoERBogTJgrLEFUQyEgSUsOQsQbIISA4iiwTJGQki&#10;UUCSEgVW3ulx53333bdde7+5833/1s7UzOlz/lN1usKZGiOrVcXIbpU0ilul/xcl4P8qgPet8sZg&#10;q5Ix36pq7LeqG2cA16w3jXSopBGJYI0SKSMCWcY9Kz3U3wokWicD7awfwNerApY1L5BsTgj8ZX4Z&#10;eGCOhvY0PLDb/CAwwCwZWG7uj9ppTo26bQ6Kcq3RUW9ak6M6Wpuj2llno9pYL6LetrIHXrXyQ7sp&#10;FGBWkUCElRNk5Qs8N4uAvNjAQ7Ny4L5ZK3DTbBL4w4TvEpvtA+msLoEsVrcAsnrDZ/oGYqxhgZpW&#10;YqCbNT/wlbU+cM46EEiPrgcKoJeBwqB3flTYyI7qGn9YHYzzVifjgNXZWAn/97daGy2t94xKVmOj&#10;6L+hIDyPsZobympr2NYHBrO6AroFwa0eRk6rpzHZGmQMRbuMaBxp7sF1zHHkifmc9LMK0tVWAXrK&#10;ykl/tzh9aWWgJrpNEDpOKFpCSqBZpBWaTPqgoWQE6gyoR4ajIqQ3KkDaIFidQ1lIVfQcV0XPUvAX&#10;lHfxG9DeaqALuD46g1uhG3gAykBmaWOeV+/d/9qHGieUofYJYTgiK5mPKFmMoskKVJpsQc3JYdSS&#10;MOgbxfGHpAYeTBrgRNICLyMt8SbSEB8h1fA5khmfJmvAlp4omdRH+Wh1rQ7FaKegDnGp6ODN7bNB&#10;Dvoj0g89JavRC/IXekLexfuhf34P/XQV9FevT4diwb+PpT+A+CoB1wAbAeHEWgqxNjGNfToKbeul&#10;2Ue7T5fF6hooZ1mB163ftLHtfYiLujFJM0sGclujAt41/exOAFvzAAYBSodpd7IJ92EIiro4nGzO&#10;0+YdrTJHGwnmG0ZrsxCgoNHKLGC0BOhkNof3efb7xehmZn6jqZnXaGLmNmqa6YxK5slAI3N14D1z&#10;SaCtOTfQ2Zwa6Gd+Fhhp9g6MMZtr90THmW9ofTbJjAlMN19GLTbPa322x7yp9dlmM0tgnZk/8K1Z&#10;U6vPSrN1UB/P/tAj1B+9tZbF5tDAJHN6YJi5EmLnd4GPza2BHuauQDvz50AX83Ggp2kA35bRxyTG&#10;J6ZtjAHed5ofGZmswVrOPT/6taU20H5yAz4GvBNmW+pCIiKGpIzp/MYQXcgQiC1tg7GgVMh4KEP2&#10;e9//6kJawn2wFvqQlEIdCEeFyXErA1mszbV6imcEc638ON2H21sVcaT1GzplJqDJ5nTrPbO21cCM&#10;tN42b5qOece8DvfI84Ajxh1zl/G7ucy4aY41HgGvunbsWH2D7djvugFrggHjHcOydhrIOmJg6wKU&#10;t+D5fSNgFTLrWyXMuVYFcwj62HyKNpm18G/mL7imRchnWnuzkQna3LIm5IQ1nEShsaQYmgR8DiZ9&#10;kce9n/97gc9rAU4CvLF9ODG0JomIeJ5GLmBN8lyrdykSiYoSF2UjMcggBdAd/Arc7177f3OQnaDj&#10;eIC3vhVuDtsdDPmmabTXO7g6Og5jNl2s+hXGco+xC/drB5nEhnsphbEdgfspQjnBB3lJRvQKeWGV&#10;Ig+sKuS21q/14f26a71FLBgz2qgycFSW5EavkldgzFocZSexSEB/IaQMykjKowe4MnBX3dffPwBv&#10;XwIOAbzcpHD8jYG7tSn3Dr/+jtFa4661OthH4qBvhx6h/u7d++9aq4w/rQEwvmxtmKiBYaBqRlZU&#10;wsiCChqZUA4A0/bBglDvcRYXEg7lv8oviLIZhVBeozAqYhRFVYwSqJmRG/UwOPrMIGix4eno1y88&#10;jqoCJgMahslTPIHvQqS0s5hUdASxEfGkh3Z8NJwMRevIN4AkwGnAI7SRZMJbiMAHSBF8leT4fzld&#10;R0GwNwe9AFgFCMfHJ0lEREmsHx+cJCW1863DUL+PxOJdMJ5cSwrCOFLgxSQrXkieoIXkDCAJzScb&#10;IUZNQu3JIO04si9pr+0fXv2PZA4gCXAS8BDtIxnwT3C9QwThY4Tg44BTML49D891sf02Kapd77lG&#10;SuALYJtnv1/7OQK8zwT8AvgWEI4PkkhERK8UH/j1syTSC/9A3gnqGwftKfT4137wCOa5+WFtsjjF&#10;uByNwBXpXlSZLkav0ykojo6C7/kO1nLfjg7XttG2dCxqA+sw79OlqAW9AGsxUbgezYlfp5VxRhqP&#10;PR39ePLWwmcDbgE2AMLhqR/sVZ+DnF+dT/uxc9yLFR5CjxBH0EUjZkD9UnaNr2YP+EYof4Tn11Mw&#10;xj7PMznneUvAJ4Ahzjm+CrDD2QeYyb3r+vlnu5MPdrbzafehJpA1dCIZxieSJXw62c2XkHP8NMCT&#10;WzCkLJQhfb19lQtQ79nkIcRtaK1kJfBRVvzDh59eK1lZ8RXLLTw+SqVyDW88NodFi5nMEdMZEpNY&#10;hJjIkuF6yUG9YlL5DLgv4jRJDvLsKxPqB5IrvAdZzruTwbwbsSHrxg7u3/rZ2o1koL86Gegl4NrT&#10;10PoEeLE8+El8M1OJ5kPA/R1/uZ1AZkAY+y/wZfJQRyF8gh7yQ+wKLGPEfEj2LiN5RO6tuNxFeL4&#10;3+egXqz9FVAT1oA+BITTfocTyJ8Cn3k6FA8ZBmXItkj4fzhZwY46Hg6x4cTDCt9zoY6DPiboUh2A&#10;w9QpgUZE7EhDpwS6g00N4jZPoB52+Op0G3Ty8gjuQ9kuTJ2ugE5VUtp1TCo8geiIK7RKsE3HpVKf&#10;FV47CfX76WtiFy0tVtFcYjV9zrfRm/x7eo0n0Ut8D70YbN9FUvl8RnhtD9h4M4iM4gz9W9vWT9JI&#10;cYLa4hzNJi7TvOIJzS4ItDtdW8vH8gf19+sLWVkF8QBs8Oz0a5N/pnD9EsqPwuQ6B/g+Lf/nYDtY&#10;XBC3eQ7mwd//f6folA70Cdf/S0GnKWn4fymbovX/NKgfzcaLQWy4aMe6iM4sVsSzrKIbxIXuEPu7&#10;gx2ef/z47w42TgzitjYWTWQP+QSIM+OYIcayImIkaymmsniIpd3FXJYgvmG9xHrAVni+A/Q4zhqK&#10;/RCP9rJH2vh6k/0RvG5cKu3Ta99/gD1wqqc4xwaJo2ysSGKJYg2bLFYBVoDtHj9+7SYSfOP1URuQ&#10;AAgnlnnffU+r3ewF/m4G8YDvBc695346efHL04kB2oepU4ydtk4x9g5WJYjbPMb24K+TStEpG5Th&#10;tuUe/4FOPUCHxCBu8x6gk/fcj6dcKTrl+y902vkf6LQTdLgaxG2+E3TynvvpVDhFJ+/7FOHyxJy0&#10;fcecHax0ELc5czz46xSbolOZ/0Kn9v+BTu1BhxFB3ObtQSfvuR9Pr6XoVPm/0KkfjH8zgf9095Z+&#10;PJPtjZ1KpRI7vPHe21Av+D6Wma9jZ50BbL9Th+1yygXPSo1J5TPe/faqUzR45mpcKvVePLrlVGFP&#10;na4sF5/H3uLHWDy/wQbyK+wzfpEN59tYf/6NVv50Pksr/2sYsS/hp9hcfodN58nsS57eHskz2kN5&#10;pD0Q7PFs9uO9GvDt3SNbQMkB4cQ7C3iPTYN3i8cGefe7pzx0Yu0zTnb7oONoz/u77DwLcuHnvwiO&#10;bdhwsilHdg6e2Xb5aebw3Vp+S/NNWpml+WZWi5t2AV7IjuGvQvuIhWvEajm1gMuGgHDPJD0L/atk&#10;ytgzbyrtCkRHnHVKsh+c7EHd/Xj16s84Gdhl51FwfuEn675zmSY7j7U5qBl5BDN5JJP/AgX/lwDU&#10;5vdpfX5Te41m/BztxK9o54H9+B36Of+DJvK7dDb/nS7mv9I1fL9W7iYYue7mu7RyT/F9MLrdR+/x&#10;nfQpjHaT+VoYuX6tlfuSJ1IqpmrlZhfTaT54TxExkZYXI2llEQ94Xyu3sqhL3xH1tVw3E+/Q9vCe&#10;zqI27S6q0W6iFI0XhWlXkR+QBxCjvUZXEUWHCqzVfYxgdLxAdKIw6DSRkU4XD8gEcS2Yv+PXTkaK&#10;E2SGOBjMcfLrg1+LvWSlSCKrxFayRqwl34hFZIGYrJU7TXxGlon+WrmbRQLZK9qQPaIhoD7ZLWqS&#10;78SbWrmfiNJkrcijlbtF5CI/CBdgAwJkk8hIVogIrdzh4iFeKi4F15z8eFgjzuOt4iTgACAJrxYb&#10;4TP/5LD58TtFLMOLxAyt3G/EeJA1Aq8SA/FK0QPPFR1wong/uJ7nJ3eQaIrHihpauZNERTxLFMFT&#10;RU48UXA8XFj4Y2Fq5dYVUfgjcS+4NubHwxhxEiWK7egLsRZ9LpahfmIx6iSWB9fb/PR9wnei98QY&#10;rdzFoi1aJWqglaIqWiEqo3miAhoPpXf/95ObVzRDw4T+fKhxQqJZgqAlIgqdFvesl+KM9VxsC+5d&#10;+Ml9JtZZEXJVcH9nRSrx2vtcdplobZXlrH7qkLlLLTIzuENM5H5ivum+a45wi5q73cxm1ejtxs7o&#10;Xsbd6GLGr9FFjK3RxY0Po6say9yuxjyVxbwhR5u15DMzRlhoB3yffig/i9ZyhZ/ztjir6I65GIBz&#10;itG4gdiPXxPtyS1+j3zH69CmvC0tyTvRdDyennQ60B+cd4LxIyYVXb0xzc9O+WDsiPFuNCmP0FrM&#10;EHh+2alK0/NatBivTuvxKnQOf5Ue5L8QDv2zmDiBI8Uc/IJPwvf5SHyF98NLeGVcn19BX/PeKLN4&#10;apWRF80Tsps5Xt0y5rh1jPbRuYxT0VmMiGyZDCuba9BsOQ2RrTD8X8G4FD3KaB59xjjt5jWnuW+b&#10;jd3uZm53ssnd2eYVtdkco343s6pSVk05z8ohd1rZ5W3rvsiCvhd50Y+iIPpJFEMHRWl0XFRDx0R7&#10;NEV8CW0lES0WM6HdLEQbxBb0rTiDpomHaJF4Dv9H4nWC4C0iB94uSkBfq4W/F43wAdEeHxF98HEx&#10;BDAe7xNf4RNiBb4gtuBfoI//An39nLgM77kDr/2FL4vM5LJggBzkoihIzogS5JqoSG6ItwD1ye+i&#10;MzknhkJMm0COQYw8KTaQI2I32S+OkyRxgayHWLxVPIN4ROhKiPeLIP7PFMUhZsfSCaIKHSca0yGi&#10;Pe0rPoL7QQ/aSvSk74kRtKGYAysjK2hZsY4WFptg5WUTFeIgDcBqTXpxkf4J9+lf+G26j/9Gv+dP&#10;6Wqehc3mFhvLGfuEE9aOZ2INucPK8AJMAbLwguy5k4fddxS75uSHcXHJIPzGlN4ZG1WgEd3x2g4g&#10;nDHlDljj6Jiyb+TX53aIjuDDeto9kZUQH5JERTRQXreOyh1WOTXBekONslqo3tYYVd4apQpDf8xp&#10;1VXRllJFtPuTkEal3WePUy/MQeqJOVdRa6Hi1jKVA/AKoJHVVs20mqoFcJ3lFlV7rLEyEpWRRdB+&#10;0RJ5dvhx2Qf46w1croDS20sJh8slwOWeNLhcIvagqRCbvbmRh9Aj1Oe9teVZELdXiK9QQA5FrWVH&#10;dFFWRA9lcYRVLhSr0qNy6rZVQV0Dji8DLlml1XkrnzpuXZKXgrz6jVFPyyvgm53WWfCP7vp/y01W&#10;FbXCaqSOWu+B7BbqhtVMPQJOXZRTvY4yqrrormyOxsl+yJHz0RW433wjdkEc3+PLr7fGMxJ4XQjl&#10;ojD5nQz8Cqzfa5gsBB4vHgX5jQuRC2WIX2+emAj1g+RptEtuQxnUIoRUP2SoXvB/V5Qku6Clsod2&#10;j2qerK/tC+tkLSTUm6iQaoteVR+h4iC/sBqNcqiVKFnuR0fkBTRSPkVz4d7v6evXJnsDV96++Two&#10;V4bJ2XXgrDPWz9Wvi87B8Ypfu0mC+iXiA/yV6Bgco8QAh6FHiFdQL2KFqB6UExeqhDJU7/G+QdTE&#10;heXb+GMZhzfKsvisNPElmYxOycdorbyLpgK8MUUMIPQIfd6TP1Ue1PI+Deqvy0PohbyJ0qt70E6f&#10;gE9for9lND4iG+NPZVv8juyEHdkZezb78f5xShudCeX6MHmvJ+E8fKznvZ7cquXdhPofxAa8VqzR&#10;8r5NTNTyvldMxtFyJu4gZ+ApchreLofgffIjvFN2xEtkSzxRvqeVP1mWD8qvHXIKlCG/GPD/FKg/&#10;DT69IVvgO7I9viu74lsyAfw7C8+Xm3FHuQW3BluaADyb/XjvC3yvBr69s0G2h8l7U+DdJXrem0pX&#10;+90RDPUHhEV2iKjg3CQmFbtBvYj94paW95MwPskmnwHvkDkmn+Dv5QXgfT/wvgsvBR4myk1p8D4t&#10;Dd6nAe9zgfctwHsS8H4AeD8BvD8H3hXpCHa0AbT07AX48f4J8L0lhfdwvw/yIfDePw3eP5T6eWdb&#10;qG8mPyX1ZT+SWfYiN0U8OQVja11MuCqqB30Zl4qPvJjzQNQhWDYgDWUz8rlsRVbJd8gWGUfWyTIk&#10;UcaQQTJaK38E+K8pyPGTP0u+xIeB63OyFLkoKwGqk7OyLvlJfkjmgj2ezX689wfefwTep0J5DMpw&#10;xhzxwPvVNHiPl1e18/KOUN8a0EReIZY8Tw6JHTAe3qDlZb+YruX9nPiKcLmFNJc7yXi5myyUG8hK&#10;uZgsljPJEDmUxMsBWvkJsoVW/ljZhuyQg8hBkHcM5B6Wq8kBuR58e5LMAls8m/1499r7YeB7CpRe&#10;3lI4vDcE3qtRfZxpKKtp14WqQH1R+QaVsjI9LorQdSI3XSC4dr64DuYpuva4C9aXLgmT5pLZaSNZ&#10;iA6QuekYyegImYV2kndII3ldy3sbuUcr/2N5GHx5n6yQBl0lHbpS5qRLZH46TVagn4A9ns1+vHv3&#10;VS8HZyKUv4XJ+2vA+5o0eH9NrtHyngvqI+UKekvMA74H0eGwlthbtNLyPkZUD8r0iwPTRUO6XrSj&#10;TwX83pCcSt+TibSrHEw7y160pqxPS4KfdXHsTeBQ59emMpZC/KJfyv50ghxJv5Dj4HkicL6YtgB7&#10;PJv9eO8JfF8FvsdB+SBM3gPAu5OyTh4D8TD0CI0DQGxEQDra9f3LwmGrRTKdC1kFbcQxWk2speXE&#10;Qi0v9cUYLS+txCz6sdhAV4mT9Lp4SIn8i+aU92hueR3+X0czyOVa+VyO18p/Rc6lr8tDNE7eBLyg&#10;5WUkKymzsoKSMhfs9Wz2493L0bkHxIyEMjlM3r35ebs0eN8B2QVe2ykVcgqUIb94e20LoH6QeJc1&#10;EWWZFFnYc1iX+INf1PISJfZqeWHgv2LiHv1QZGNzRVW2S9Rgx0VFdlqUYvuEybaIDNq9oMPiN638&#10;q+IxfSiys4eiDHsk3mJ3RAP2m2jCLojW7DDY49nsx7u3d/8I+B4EZSQgnPjeGHgP/b5eTCq8eu29&#10;sVik5b001JuQiXGT92br+RtsKnfZGB6l5eVr/kjLy2rYAzrMi7J0ogUrLD5jzSDD5EPIMOkuPmbt&#10;RTXWWJTXyv9IxAR1jkvFJm+8NFiUYONEW8jmGMDGQDbJCDGFDRCzIHtkPusA9ng2+/HeDLh+BsR4&#10;81YjTN6vwx7npTTa+3V+Scv7TqhP5AdZAl8M+4k9WHHgPg9w5sXfgqnYnQFey87zsAqcsio8m5af&#10;urwk68RbsXF8IlsF+5mX+R72GPaWn/PvILtkKPuNJ2j5fwmf1cV5KnqwbGIBE2I7s8URyOg5zSIh&#10;wyYZ9rD/BLs82/34rwuce3HmAyhpmPy/C/zXdP4Z1/itB77LazqNeSVHZ8ebPNaJ4dkck6dznjiX&#10;7GvOcvu0M8g+7HSy9zj17Z1ONe3+80WndHAfu30q/qLw2m9OVfuu09R+4iTYGfkc2+HH7EL8rl2e&#10;RzqtebTzEc/9fzAcXhvNn9hf8FOAo/aX/ABgn1aHb/khbQ7DKn7EXsVPAH62V4DsxcDJh7yao7vP&#10;e9z5+e9N8Jm3j90SUA4QTtyKhLhFUvwXkwp3XtyKFCToO7/7xSFOIPv1POQ2bLO78il2aZ4N9uPv&#10;aPtPNsh4fY2fYa9DO/Xahd9aQUPY3x/Nh9sL+DJ7K/jhd/7QRuKubYvbthQ37Wziil1QHLLziHl2&#10;jJiq9U+cGBv0T1wqdnqx7A0xya4rDtvlxUO7hEjv5BOGwwVysMBOFHDg8eDnC68vEUA8wMvjCccX&#10;w8AXR239HGGYOBq0wY+vt6E+B/CQQfSEzOKP7Oe8k/2Et7Ov8rftJMi/WA45LvMg92Ia5NJM4kna&#10;2LOafxv0Tf9U+JLw2jq+gW2DbPS9IO8XyG+JEGVtIurajmhgK9EU9GgFXA6124lN9kSx0p4jltlf&#10;g5+Wi/H2atEXyvfheQt7nHgLeH/MGGQAZhYz2N+Qmficj9bq5oiEoG5e2wk9QmMYb01ciX6QQT6c&#10;FROTWQPINFwkittbRBX7kKhnHxcJ9kEx0d4tVtvfiT32DGg/E8URewxw5/Hr5+Pm4NfMgE8Br4Tp&#10;4yggrn8aPo6S/YM+LhgyDMqQbd6953fR394rethLREtte98s4rTx6CL4KKt8384nG9sl5Tt2KVnS&#10;LiCTg7znTeXaYHJEWfmY1ZB/Brn3iwf1JbfbynZ2CfkxyO5nS7DHs8mPV28vxQaMBuQGhNN3xgGv&#10;BdLgdZwsoO07faC+mcxpx0lk55LPWTp5mR0Tm9hGGMvMF5/DGKcHGwjjyJ6iEYxtamrb5wBRXNs+&#10;R4tKbKqozRaK5myz6MmOwLjsBmTfcrmXlZa/sgbAcS+Z2Z4ps9gLZDp7pfyLLZM/sllyqfa6m+UM&#10;rW/2ynXsjExvb5LR9rcyj/0V2Ozx4ueb7uAPb6/QW3MK97da74JvktIYo92VSUG9/eLaGajfLrex&#10;JXINGyHnsbZyNIuVHYGvBuxvmEdcF/lhLqFgLmHAXCKdlqMjKXOJpqm0cS92XIT55h0RwV7AvMSW&#10;uVkRWY5Vl7VYguzKpsphbIOcxM7KRSy9gl/yUjMZVRNZQLVmz+Sb2usKFav1TT71NntdTWa51Fom&#10;1HaWUSUxjxc/33jrUk/hBu2die3lIYfTb6ooOAs0Dd9UUY20vikG9Uo1YJlA/yuyIvipEBsNc96u&#10;8iltIK/ScvIILSh3USU30Sj5jXYeCbkYwfmMn2+Kytm0olxKa8NcvYPcSwfL83SmvE0PyQD7Q2Zn&#10;TL3CyqoKrJUqyTqqwixe5WJt1D1aV53SXrez2hm8rl9M66/O0ukqNxuk4lhvVZe1AJs9Xvx8MwT8&#10;4c3ll0OZMUzfjAXfnKD68cBYdSKot1+/GQj13dQx2kYdohVVEmVqLb0oZ9DtcgyswSXQPrIN7Sib&#10;0sayLqw7Vddy1BTWBz2/+PmmoywB8irQUfJNWONrQg/KrvSO/JTGKDipWC2gXdRKOkFtouvVN3Sb&#10;WkiT1Ey6RnWhs1VD7XXXqYpa3+xV9el9NZn+rDbQg2of/QZs9njx880o8Ie3vvUdlN6ZVuH0my3g&#10;m/pp+GYL6OVx5eebdVD/DWCJqkeHqbdpc1WF5lTF6UtZgP4sOf1ORtJZ8hkZLu+RXvKmdh12oNwX&#10;XIf1880EeYQslefITljPvSofk4DKTAsqDO0ihn6uCtEVqhg9rkrSJyo3faEkjXAD9Kw6Snao7drr&#10;nlQLgtf16zc31BpSxI2g0W5+itzX6XWw1+PFzzdjwSenwCebobwRpm9ugG+2E32/uQF2eVz5672d&#10;/Abv8ZCktpFRagOppVZquSiulgRlFgS5oce/jtseyrlkvpxA+nn7VvCGmNCboAy9D0yOGA37Tp5u&#10;fnJWyh7kpRxIyqiRWjn11dignDiQFXqErpMVXhirJpMf1SywcRbB7hxSwh1FSrkDSFm3ByFuNfJI&#10;ldLKz+QKLYfRbl7S1n2fNAK5tdxFRLnbice7n++/AJ97+4k7oAz3bOjPwPcV0vD9Z6qCVu92UF9Q&#10;lSB3ZSGyW+aBfbnsZKzMpuXiy5R9P89voUeIa29MsQD2WH+S6cgDmZkUUoh0VIoMA2xSklxRnES5&#10;GPiPIvXcP/A77jXc0P0ZF3PXYeIu1e755nBHa/cbK7iTcV83Cfd0b+F4NyuJcwsT5MaS66oc2QJ2&#10;elz4+cNb/98E/tgJ5X4ow4mT7cEfaeU1tFf6vIZyUP8M9r5/khuDXPj1i9lyPZ4jJ+H9cop2HzxS&#10;TcMt1Uw8Qk3H29VU/JtKxIY7Bse6n+H6bmfgvyVu4L6Di7jFsOXm0fLvuhm11yrlmriPWw74b4O7&#10;uYPxG+4CTN0V+Lb6Dv+gNuKRagseCOgJNno8+PliPPhgeYovws11+FpGRDTB+rW6r2UTvFCW1tp0&#10;XMbiFioH/lLZeJeKwk9UBHbdP9Eb7mXUwN0EWIzquwtQVXcaeqFGBnN0/Hz2WA1Hf6sOKKPbUZur&#10;U8ntjRLc4ai3uwT1cnejlu4LlN+lOJ0bgw+oV/AkVRq3Ua9DfsO72LPBj8cJwKOXr+e16e/CbNOr&#10;gMffoVN7MTxvqLNDGervIDpilfwdLZH//Aa13/rJLrkLco6+RRXVHNRGJaJhahSaqoah7aovOgN5&#10;YH+o99Ez1QKld5uigNsI5XbfRrFuGVTWLYAquDlReTca4KISroGomxU9V5nRI5UJ3QPcUpHa3Kh7&#10;6kowp89PtwfqqvUUcgb/BuRwb1g13NtWEzeAWrgckAc1cWNRHbcOKu12QsrthbDbB2Vx4Zdc3EHo&#10;mhqDflLT0Dy1AI1VS1EXtRZVV98jUx1FB+Q15HHj55+JQN4X4JfvoVwapn+2gX+6puGfbbIrWifr&#10;BNtc01R86MXsWzIOrVfPrWvAQbI6a9nuIauwu8uq4m4ELlZaXdxF1lh3srXabQp4y1rpVremuZWs&#10;Om5pbV7lG25Jq7pLrfou0+ZVJrqudcjNYx0DuafcDtZC91urL1y/g3sAPnvKKu9etvK4dyzDfWo9&#10;VBlREuRbPpDvI882P34Tgdc+wOsBKL1+EE5Mfxdi+qKUM5X82v+7apFVU43Q2jdKxVtlXQ72vDAT&#10;3AfmKPeWOcO9ZG51j5gX3e3mPfcb04keZeaOfs/MFV3bzBFdxbzpFjE3uGVMr+/FpOI3MClitWub&#10;nk/bp1JP4bXzrmGyaG6+Gv2KWSm6tFklOg7y+2ua1aI7mLHRM83M0bvNB+5Z87B721zqvjSnulms&#10;4S62EsAf1d1S1lQ11vLs8+N4PnDbAhQ5DaWXwxoOx1cc+J1BgM7OK0497br8Zai/BPgVcNSp4+xx&#10;XnN+cIpq9xt+dWK0Mi85uZ3LTl7nipPfue8Q56Xzp53s/KJdh8zBz2nXIfPwzM5z53XnsVPN+cOp&#10;5dwCfT3b/Pj19j2KALw193D3PXoRGPunse7Ri5QKrnvEwHVCj1CMHwIv9IT6LqQI/KJNbtYIyhqk&#10;BCsHKJuCMlAqUpwl4xh2BxP2A87H5uNsbCScmN0TP6Gt4FTuuvgWrYIv03L4JC2Jf6S5ARx/Ty28&#10;kSbDSdIPUSK9jwbSy2gAPYU+gdOlu9PvUVu6DdWl2+GUnLWoEpxsU5Z+hYrRySgHnYgyw2nDf5Ix&#10;6Hc4nekSGYhOwClrP5JP0Vo4yXMOnIw5Dk666wMnErUCNCGd0Ftwumdl0hWVIV3gpM8uKBfpjBwS&#10;jzKR/nDSZw90D8ejK4CfAftwH7QZD0WrcF80BzAO90Of4YGoBx6D2uLpCL7LhCrjLxHcj1EOPANR&#10;vBBlwatROjwFXUKT0C40G61GX6ElaCmah9agmehj1AMloIboU/QGGoheQ0NRGfQ5KoEaIQcVRs+t&#10;QuiIlRGtteKtltZDU1oDzRNmKXO5mdecbdrmODgRr4FZ24g2LwUuGJ8GFhjtAuON2oEBRmygvhEX&#10;iDWqBQoYDQLC6B3IblQ33jT2m4bZ3RpkInTHjMMZ0Hw8GP2F70BZE3+Ah+P3cCKuh+fh6ngZzo5/&#10;xWXxR2Qwvkm+xRVoBKlNY+DXX+qQRvDrKrVoAtHn6HxBmgfn/xtDjQfKUPspAP/3I/Hw60p94NeW&#10;etAnuCudiZvSdvgZobg7eQYn8r6Cp+DSeDSuivuDTvHwLC/eg6+iUXgyKgBnuz2zsgArM8zNZiHz&#10;NaODER943egQqGS8H6hstA7EGc0DbxmdAh8YfQMJxpeBkcaLwG6jpfG3cc6oAZ9IMMubw8y3gMMl&#10;5m44c/C5uRqkFUULrepI/52q2ijJqoX2B2O73/y5Brpu9UDJ1jwk0QqUA21E+cD7RYJjEr97Rn7c&#10;Ed5XK3hP9pO7GNVAs+A9M1E9NB29C22pG7qD/jlf209uA3wIXUYbtHIPo7VoB7xnC/xdj/aj7fCJ&#10;C+iFVt8XiOMTyA2Olf303YWi8QaUG05sLoJXonJ4PaqJt6OGwTmFn777UXu8EXXVyl2OeuE5aBCe&#10;icZAv5uEZ6PZcOLzYq3cdWgDno9+0Mqdjnbjcego4GfAZejDN+Ezd7Vyd6MIMg9OGfTuuX48JMIp&#10;gGOQAuQCFCQTUDEyHRUPzqn9eDiBqsJ73tHKHYEawynFrSC2tSGfoXiSCCcXL0D//J6Hn9x1aAJZ&#10;Bqe76fSdi9aQmXDK9Rw4qW0eOgInEZ8ka9HPWn13o1/JVoi9OrnfoQi6HhG6FSmI39noTpST7kfZ&#10;g+uffvpeQoJeQkWDsSQOOA49QrEkK7xw6X9I+w5oKYqm7QuCBLerqyd0XzIKKDmIksMlo4CSJAlI&#10;lCg5iIKSMyIiGQmSFRCQLEqQDAoKKspLkJxUkkTB/5nV/c973sP0PWe/Pafu7N3era56nurqnu6Z&#10;aVkI3ynqnJTFIBWc47KOc1Y2ci7JZs4tyEM8/SwYS4TVobiJo5CDbLYrfgt900QnB89y8vI851me&#10;75Tlj616a+O7ddl+fWU99HeNeLfTgr91OvJhpx9kFB+w6p3Ce5xZ/GPU3twxQHCMYRKsk67i+84W&#10;TuVexO54Nt9v81nk9htW31Ope05WJdG3S7eSEm5N7IRVTyVE13vCMG2hrjhdsINfgGmYjW9Cz2js&#10;9BeIbawXjEXCxkP5MMYMngd5GBKs1cUz3hyOE57kngc5HH114EsgsVcM7+B8qb/sKEmWlGtIyaL0&#10;E90Rm+h3sZouihV0Riyl42IxfSUm0FDRnuaKPLRB3BZPkU/FKLP1/r78VMZ6HnFT5KWdIh9tESVo&#10;hWhC+0R3uibGov4J9FBMosdoGhHNpR70LX1N12mofAH9R9B3NLOeIwf+hmHeHlj3gsyFBM+zjAfz&#10;2QDtMMTG+2x5OIp5mxjgOMYwd/B+mvxOtpKb0bMul2tppGxMHWQlai4LUF3pUzmZmvLJ8yKtvCiu&#10;ApNTlJq+pGq0hzrSAepKB6knfUe9ITYbutONKP5hNnRBeQfg2oauUU46Sy5dJon/n6A7pAhPSyVf&#10;5qdcsgIVk/UoSbbH6OEk9ZDF5XsYD34ml8nVGAuut3IR4BDGRfCc4FGQeZCFcXKxBjzkZDsXa2TO&#10;aN8Ztp7zqczB2ygN96MrsiYdlXnpS/g+QyYSej4aIPFcflkEvEylpnIRvWb1dw4NjPKeBI5jrxjv&#10;6fDBMHpLVoHO0jRMlqLRsiqtkcNov9xL5zCKSckbIDZOA1/C8HwTGE77F8/P4sSzEfDsy3Y8G8m+&#10;Vjzzo/wW9eYD1I0HUDuuQfm5GkmuAoyrUQLXoruyNR2XK+k/chXE5u8qemjFcxLKe9Lj3IEEd6Os&#10;/CFV48P0Mp6i3Ignyld49r9jtuwxMnCM8QGIEpZgPGbL83NlH5xpwF9IGO4DoGgR5GPIOkg8OeUe&#10;5mX2sh33e7TXivt1lF+GnIXMpT3chRZyCxrOzWgApBe3os7ck2rzaqrOayA23NdTx2hdScAo9orh&#10;FsTxx9A1ChwPov48ht7jFbQI9S7mQnIJD8FZ2XtytlX/NLnZivtouZ3LyL0c+ByG+7vAehVkDmRL&#10;nLhfBe55lB33q5QnOjYMyx+/ofwi5BxkLuVWXSm1aklngPl/uDkd4ta0D7h/BswX8VqIDfcNtNvK&#10;8TzoGk2HeTD9wu/RVeh7HPWmUZcgv0GuQorLNKofdvoYJG9b6xqLp3zbYn8AnpxeXOaBzjyha00B&#10;B5sgsyF7IfHE/jFwMFrZOThGo6O2JsWCEcf/jsdlKO9P76ju9KrqQnXAQVXVm8rgyffZ1UoitYPS&#10;WdcBv6G8Vv1fUEE1ncqpD6immkwt1WZ6Q92ldqoUzl8ay1dVe1nPqr+v7BHV/9wj7A/u3WiNHXoq&#10;4xzoAY3CDj2jsTPPaBX4HBb7g4D1TkgwhgnGj/HifkMlh/sNKy4r6IaaSGfUINqh3qEt6m1apwbS&#10;J2osjVdbqLv6iTpbcTlB9rXu/TRBLaRP1WzoXUI71Sb6EU++Pwjc92C3m6WYK1to1T8Bc2hBjIfh&#10;PkzuU5XkJXWbrqvf4ctZyDFIGO6DgfV3kCDeT0Diwf0u4r0+BoG2PHCX6kfPP5IeES9B/j2M8rX0&#10;grOInnc+psLOLHoaR+MsoQdqH/1H/UqHrLgEvga4hOn/D91T2yiDs41yON9C/20q6RSQ+ZzOMpMz&#10;GufB0zBfabN/qcxhPS/DHILzlizlFJOYm8M5b0TWdwKfw3AfDqyPQoI+9mKcuAuMbbYng7uQ/zz3&#10;LAyXG7TdOU6bnIP0qfMNLXJ20yxnH73vHKAeznWq5KSXz1txyQxfbbinlc2dSzTWuUJTnXu0xMkp&#10;FzoN5Hg8Cb0r5h9aOF9L+zVXR2VHK+775NvOcjnGaSuXOZXkl87T8DfwOQz30cD6HCQY3wT3WsUT&#10;75WBe45k5uwryxzROfsw3J9HeW6Z3c0iE10jXZexIybLO46Sx5wc2GGvpJxlxb2W3GDFvRwwKChv&#10;OkXlQ6e8TON2kCncufK085Pc4fyB+fy/5Iyo/txoM7FXrP8J5iwSeIqTgZdjnsU+Z5KGtzq/yRPO&#10;SpngzoYPXeBX4HsY/h8A86uQZZDgecfx4B/s39gtGfzfl92s+A9CeS/ZGbi0cVvLFm5T2RBSBZLf&#10;7SxTuYPkP89DzB4DB8cYPjA7YZJkq/4RMqP7lqzovitruGPlK+4q+bJ7VuZxs/Nf2N3zhFMFc0u2&#10;fPMa1mNsef4VvuUUZ9+9Kyu738uW7jL4E/gchvt0GH0LsgbyeMr4cL8P3Fclg/t9ucqKyxWUn5Cf&#10;uT/IJe63coG7U850d8jR7jbZ1T0oy7lngL8Nl3uyqlX/b7KOe0oOcS/Ice4dOdl9ht93a3N7dzAX&#10;d+ewdD/BjrE2/TvZi+oP61+/4BzuTH7Jbc8D3co8z83Eq9zA5zDc5wPv+5DNEBEn7p0Zz8pKBvfO&#10;/JsVlxYof4UvuzX5nFuJcS8eH3FL8R63GC93k7i/W5c7WHHpCH9teb45j3Mb8Ba3GXS+wd+7c3mX&#10;u40/ci8B+1SqtMvq6aj+sHyjMe9YVBVwC6piVvyfVLXcNOpt9xivdL/in9334Vfgexj+K4B7kGf2&#10;Qdw48f8D+Nf27eObP7i29b7C31F+BXKJX/Y/4+r+Yn7MX8hnvQV8EvIfbz7/bF273smHomvXAQex&#10;VywfoVkm7OSfvF3Qs4tPefs4tX+Q8/q/c0H/LhfyXfWUn0/d9cqo/3g11VKvEXaib6U6eB1VHa+7&#10;qmStd7yqF603KVYpjrF60+H9KNXcG6T6em+qCdC30XtVXfKqq/R+QfW8H1G1/QCXMG6C86zM4CQY&#10;78e7fl6boSMZbmpzZis3L6K8Cmfyy3NGvzAbPyeTn4kT/DR83JM833N5mhWjojwvilHY+XRhXurl&#10;51+8kvyHV5ZvexX5jleV73odOYU/FZyt5DXeXh7vpVWpvczqiLUdllZnre2jlDrvXuGp3je829vA&#10;570R8C3wP4yDT4F9cL/gfhyLxtk+DiIAj3v29nFQHrfG7x6Ub5PHvI3yqDdHHvbek5u9EXKON0gO&#10;8YbJZt4U+ZK3XJb1UvC3bi6e7RZGXi/Jw9wyPMiKV0OeHMUr7PqyejzdrcELkANXu6k5hbddNvCW&#10;yvbeYtnZ+1gO85bImd4yucxbK9fBvo3eNbnLywiunueOXilu45Xj5l4FbuLV40peL07njeZT7iQ+&#10;6H7EW5EDv7Da9iV/E7UtLG428CF3FXL1Yr6OPJfZ68oNvKbc1WvMPb1X+E2vDr8DO+Z56RGnAb5h&#10;HM8Ct2nBbXC9ZoE4Oa4Ojkcnw3F1OTrKcVjfWRrlBeVIL4cc6l2lHt5jMof3hExpbVv5ZTqrzkyI&#10;i5yyJfS28V6UXbyesq03Tday6vxUdojqDOuLRst3vXawNfAnDNP3gKUGlsH5W844Md2G8+ZiyWC6&#10;jYpZ/V+J8nn0rDeN8npvkfJG0w53Cn1ijbu19M/zzMP6ksX0g7uA0nrLib11ZLzjkASZwssq0c/K&#10;w25HucwdLKe40+Q77nL5uvsFxs675IsuVkas9V6R9a3xfhLj2MOyC3T1d1fKSe50jBMHyp1uPfmH&#10;+yziwJFZvLtUwDsKnwNcwrgJ5jRSgJPgus3gvvR4zjFag5tDyYy5WtMhay6uhfLS9K1bmL52HVro&#10;5qMmbimqZMWoIf2DURg3VamrW57mudXoU7c2fe72pTXudPy/gSa6P9M77hOysZsLY+SysrBbX2bC&#10;uY1wsZ6K85Cb1vONSZKs3IyQGdx+8mm3k3wOfLzolsI5UzbZy71C0929tNL9hLa6E+kbtx98DnAJ&#10;46YvOAmetRHMcQf9TjzcSHDzejLcSHrdys1N8bp7TLzmfifquuvFc+4hcdI5J3ZaMUpBv0TPycK4&#10;uSquO6dFEfeyKONeE5XcRKrhlqPSbnMq6A6iTO4a+sv5ji5jx+sfndRym+PJdTjX/9QpIuda660i&#10;N0XrDesnisudTm75vZMRcwd/0zXnDD3u7qQM7gQq6Xammm4NxF0JauU+BUwCXMK46QJOrkGmQOJ9&#10;/sxWgb2mHftYYKs4az23nYvyIeKo01fsdVqIxU438aYzT1SxYrRJNLVyM0u85QwVc52JYp0zTWxx&#10;NkP3WfGVk4ZWOwVpvtOKxjhY+3EW0uvOLqrnHMFc5AVKcm5RCWu9aeQrVm7uUjPnInQeoW7OOhrq&#10;TKDpTjf6xClNuAeSDjt/iBPOSXHaOQifA1zCuGkLToJ5qwmQO5B42s1scNMqGW5mi1ZWbnqiPEnU&#10;dYqKks6TwnHaiu3qTbHGOjc7Thy0zs32EqfVSyKLU1fkcxqIouC+srNclHe+EaXRJos6jJ3ibefs&#10;uSi71eaKlOi0ozTOaLql5tMlzLmfUAfoiNXmo3THOs++hx5iHSadM418pxfmql+i4k4hqmC1MyNV&#10;s9p5VdR3fkAcfy5aOEtFS2chsA74CIuJ5oiDI5CxkEtxxkRrxMRBZW+vrf/lL2xcVxTlKcV6dScy&#10;Q12O9FBFRDFVReS14ttQVLPGRBnRSGkxTCWKCSqTmK7KiOWqLWSUWKa+FgvVX2KmVb9HU6P6w8Z4&#10;NbCeM4sGYk3gDaue72mMVc8Smqvq0QqVkTZa9aQk+32eO8VuNVYcUK8Dy7aQNpAA9zDuG4PvvZAx&#10;kKOQePLBJnBfU9m53yRqWnkah/I24kVVVlRWaUUZdSrypDoaecCHIz+xEEu4gJhpXbMtJb6Irg+H&#10;9alZxC6+F7nMDyK3OYV4QmURWVRFkUN1EnnUJMTYbsg5SE6si75KRg0hxrraE+qrZNZHt1A+q1/L&#10;KL8aSc+qFlRC5aKK6qKogbpqqu2QLZAAlzBuGoCPLyCjIN9A4uHmKLjZj7kNW947KvZb19a/R/le&#10;yHbISLGXm4mdXEJs5jRiDR+NTOQjkV58KFKDc4pMXE4oK08viiJWnvKJMuAJV41HuvH9yFusxWQu&#10;L2ZxK7GAxyAOdohP+JJYykVpSfQ6jpG0gGfRfF4Gsfm4nHZE6w3LPbNpJ67b2MVdcZ1BOVxbkYr2&#10;c4CLjZtg7WEkJN5rLIJ7jtolw80CXCcUxHRYXPegNnxB1Oa1ohoPEmX5RVGUcwhc+SUMn488xv+J&#10;XJY/Ro5C9sljkU3ySmS6fFYMkC+Kvtbri+qKqdZrI58Vc2RKsVHej+yVdyMHIT/h/XF8dkX64r4s&#10;JFJzPeEgXjLzJvE0/y4KcV+qyIuoipWnwF8b5sG6/ghIsP4QT3uYAczvYQ7CFisz6J712qp36E9c&#10;+3dKpqHv5K9ih/xKfCGXiDWyv1giXxMzZWUx3optITHcqp/AzcVIM3kyUlkejZSQxyOF8D6vvBZJ&#10;I4uKe9RI3LJe39hMmKj+sFgvILLI1CKf/Bu6E0Q5aUQDWVa0s9pcV3Sz2twFMTVCjJIrxSS5U0yX&#10;l8QCqWiFrE5b5XA6LOfSz1b9AeZhvDcE1+MhwyGfxMn7GPA+IBnex+D6w6CdtYHEXrE5agx3E+pS&#10;VzlM5Jf1hZYlRXqZXTykdOI63YxcoF8jx+lA5Cd6P/IFdYm8Rz0jTahXpDb1i1SnIZEkmhXJS8ci&#10;2ekxkcvK3d+RqtZrgw9HKtL0SF2aFGlO4yPv087IcuhdT39EtkD3HkoUh6mQOEHVxWVqJW7TBBGR&#10;zehlORHXaNpiPvA9DP+awLwfZBjkozjxTwn8N0BsNqSkDdbrci/huutsohn9FHmWtkZy0dJIIk2N&#10;RGhw5KF4I3JVNImcE0UiB0TKyEDxRKSFyBApLNpFiovpkdJiQaSM+CxSVqzB0WbD2khz672WK1A+&#10;HzIl0ky8HWmC+l4R+SIdRN5IH/FCZK3oGNkj3okcEhMjv+Jerj/EV5G/xKFIWroQ8cFLebqFa7iJ&#10;pltjIMAhjIsk4N8CEsx/BOOCeHJgMFar4Nm5qKkqROcLk2INAcdYW0iH95VQXkKV8/KrEl4u9ZyX&#10;RRXwMqpMnq8SvGzYM7uI2midn3pRfW+dV8GT5N1iSnllofMllcOrq3J5XdU/z3LL/gibAAWulVPW&#10;+djuqqjXAnYHvoXhuxuKCPNJwVpSsKYUD77fcUJCtmTw/Y6zWfHdg/JtnNX7gjN6a9h4S5m9JfzQ&#10;nc+n3eVYs9zKs6z4/sxrrPNw3/A2dwffdPfzA/dnTuVF1CW3sNrk1lYfuM1UC7etSnI74F7Pzlhv&#10;7aayWesah/tCg7yZBIm9/jtWxqii7khV3h2uqrsDVAe3q5rr1lAH3bzqvnsbfgZYhPGxCTw8hAR8&#10;ZIiTj94q+XXX3lhjDHzIHXMAx5gPj+F9B1XdL62y+iXUGeuaQGN1yhqDTRX5g1Qhf6Qqar1vObAn&#10;DJN9wCJYf/m/rHc+C0yS29/9WfXP/u5h44i8KM+pymPXsdImgyputCoMyWPdc12rnNY9w32FbU/V&#10;4yaXuqyfxq5yz6kfdBX1la6gtuhyaqsupb627tldVO2M7tm99BE85sRn2dR+/bjap2/z1/oKf6kv&#10;8Bp9nlfo0zxXX+Qp+nceq6/xCP0nD9R3uY9+yO20VA11DlVFu6qaTqmq6+tcEb9Nwu/K6zNcTh/n&#10;MvoHLqW/5yL6W86tD3F2/SNn1kc4oz7KGuUS9dzzH/Bln9RJP5U6hfX001jTPmONgcN83rrevIUv&#10;+Wv5V38V/4LrAPbg/ef+Vp7vX+bOWDev7w9Uzaz6+6t3o/rD+C2m+vh/82j/GK/zj/CX/g+8zT/M&#10;O6w6r+A7tlyQVm32c6sv0I6+8KtAXlJb/Dpqj99AHfFfUL/6ZdQlq/7iCk89Bo/bH8FvXnz2nLrm&#10;F1I3UccdP4NKoVMp0n9xVkg2fR+83OcnIU/h/39EqtzgNocurrLpJJVFV1eZdG2VUbdQibqzMrq7&#10;yqV7qYK6myqm26oyuqUqp5uqCroR4qG+ekHXUi8hPl/B71vqzKqPTlSDtafe06wm64iaqdOqBTqN&#10;WojjYp0eklF9qnPjf9sYpICaH43hMF7qqw91BzVG91YjdT81VA9QQ/RASKAziPHYK5a/kCrQNw7R&#10;4/EbW457H3ZPUBMgE626JsK3cWqOVVdQHpPArrC8OlbN1cPVR3oUjra4GQTsaqszupK6r0soMsWx&#10;A2RxldWAM/OSymgaKmPNO68pP5p3wuyYo1Kbbeq63om8Y7N3h9rino/KFav/59UtfR42tlfFrHa1&#10;UCWsdtVSZU1Z5NkgF4f1B0EfGTwv8xiOnePsI/NyQkJbPPvcFpd5ua2Vo5woz8qtdUZurhXX05or&#10;6yz8vC7MEV2Jb/itkKds+rvywWjbDuNoDG/0P+U5/jf8kVXPQd5s1bOet/of8Y/+UORjmz19+U9r&#10;LmvG6XQtzoIdR8vr8v9KEo41IC3QH3TiYtZ23psbWPHswQ11fW6pkyDlIKW4lS4OfJ/jNroQsA74&#10;CIuJYG4qCbEQzE29EmdMBHNT85OJiXb8T64K46wlypvxx7oxz7bmlLo8Xdfh96141EG/XJv76SbA&#10;oi1X1d35OT2SM+iP+b6/l6/6v/EFK583wVeQY9pAYq9YjnTwwQ/Mek1UXyE9ml/Ug7mJ7sdddR+M&#10;A3pxf90TY4I3+V39Lg9AvW/pcbDlQ+6rZ6J8PvfSq7m7Xs9drJzv5dFWH7cBg9U8ET5Ngd6pegpP&#10;Qx3T9TsYn3QDlgHeYZx/Dq6rg+vtODaNk/OPGHtM4rnttnbxEZtozuoWAxHHGI4+3n+I8rHsY+do&#10;xg62T2D36FSQB9id95ruzWeA37fAdpceylv0cN6ox/IiPRE+z+dB+hPgvIJ767XAcR/i/wyX1g+4&#10;sBXTJ9AHB7yGXZt1B3p+BTcHeJjejfHdNv5QbwKuK3mBXsqr9ULejrr3a+yyq2fxUT2Nz+oZfFF/&#10;xH9AruKz65A/Uf4nvntTL+Mb+kt8voMv68PYdTjAKqzfPQkdF/hh1L6w/vxH7Ki8h5X5nD3syq3N&#10;POAXYBzG8zrwWxv87sKxfZw8J6qEhOnJ8JyIHdgDXMPsfgLlCWoKdiAeZ67yO+Yev2EecDtrf5dS&#10;vRbVGcbVY6qpSa0am8dVA+h61fzJzaG7ufmFW2Fn89fNWm6E3SDrmWX8glnJJYFZEbOa85k1nAs7&#10;RWYwGxBzX/NdcH0c4/Pd+hZv0Pd4LWLoc52gVlrjyKg9UZ4Cn2OvWFxj6jDBx7mDUge0UN/rv/mE&#10;voy4OMVpzM+c0Rzh7OZH2PED7DnMxc33nITPkrBze3lzjstZMbnEZaOYhF2XcZXLYIfnIsZXeU1J&#10;lcFUUS7GPE9hzFMYOzyXNuVVZYwPXjJ5VTOTTXWz1pVRvRmtK8zHLCjPrvrivK6vaau6YgfC9mYg&#10;OBkJPj5QL5uPVVWzRpUxP2HsdV2lMWmdG9p3LuiszqkotvljwOEYwy4V3md1trjlo3JXF3X+suJc&#10;yHmoMzgKurObS6qUwZOAzSrVxsxXnc0M1cN8CNsGqBGmq3rf5FFTTQ41zWRBLAbxGtZmvkRbCcZI&#10;53EM9mGLZ17HZdxjlUx/6CJvBNiGcZkK5X/Ls/oveVrflif1TXlU35A/6PNyj/5drsP/S3SEO6OP&#10;K41+p4A1XodxzWhdbVBf7BXD3MEH7dF/PY0+08U5LnYZ18xfaclb8R47Z/AOfL4bY7Xd+hneqUvg&#10;88o4H67N6/WryIm9+RM9Cv32NORIW1/wAX4b+JsUMwDHmA3p8H4Myvsg37fnQ7opH9Ev8zFdkX/V&#10;+fk8xoYXYcPF0P5sMbh6GVwFa6Ct4+RsAxru2WQ42wA+Ah/C8twalK+QZ/RSeUrPlyf0LHlEz5AH&#10;orjkfITfMBXPsdilP5IbrHrnSvQ9crFeJqfqbbK1TsEVdLZ/+7rcj9AbzEPl5IL6ea6B8d8/fV5g&#10;d+wVwz3IVYZf1cfk23q/nK93ys+hf5PeLLfp7XKrxtOg9I9yvT6O+k/LFYi9pYi9RYi9uTrh33Fa&#10;9phSHGN6QUNCGvTZNr5ToTwFb0N879K35D59VR7U5xDfhxHrO4BjgHVYG52DCoJ+bcX/ge8cjH0t&#10;k+nXcvBka7+WAeXMH5r0PNak4IHmce5hBPofWzuQ3NSq0+FXTCLXNNm5ksnKlU0mroL/q1h1puUX&#10;ozqTgHvsFeMiaFt/ytrmtKxpjsgK5oAsYb6R+cz3Mov5RaYyl+Rl8HDQ2nYz8jlrfD6OMdtd6Zrr&#10;8hlzDbpvyfzmb5nXarNEP2yLj+zoJwtzJlOBE001jHEaszAdOaXpy3cwJryG8eDvUZvD+pHxfAFj&#10;s98xXruJ8djfVvvnoG8ez67pz9lMcy5mnuMmpiC3t9qfn7tG7Q9rV/m4m8mHeMjLPf+/5MP7F/B5&#10;H25mRmNsMo7rYkfql81k8L0Uff8m1L2XS1nr3YyxTlBnWL/xJeLrM25rFnMHjA87Y3zY1Uzj7qij&#10;p2mCHd8LYif1vJBnELtBfIe1sQVoWy3QxoLzwmBP+nj6wTGMtbxk2tgY3mCNg3dR3pvXmzd4rWmE&#10;Hb5f4M9MFf7YJMH26mh3L/NQK1510S4DvMJy9qvc27QBRl2AVx9uYwbwazgfaWDVOYu7WDmYyP3M&#10;KNQ7kIeZfjza9OT3YP+HpiukO7DvCZnCM815nmD+wndt+cJX46N15YYPsVesbQd5/j4vw1h2gwlw&#10;DONyJTgM9ucK1qyCvVPi4XIXOotiyXC5Sxaz4rIK5W9DmshCpq4sYMrJPKakTDTPyzSmqryj68nf&#10;dBf5ox4jt6O/22jNSSvlL9E2Hdb+pmPcNEhe1x2gu61Mb1rLiGkhybT8L3lH+uZzyC7IYcgxfCcQ&#10;Gx835T/rEmF83JBPm1/hY4BFGB+TwUNz8BBco9ApTj5mgI95yfAxQ86L8pEUCxwcY7ET9AtDUd4V&#10;8rr8wDSXQ0w72cN0ke3MSFnOfCW1OSmVFYszsqiV7wPAYI5saMZItAfZ34yQ75rhcqAZKweZSZAZ&#10;kPWQS7Kn8dHv2XDPjbwZcB2G+x05ETbPg855obhPB97tgPdnOMY7tm/KGLMlg3tTnma1tQ7PNnl4&#10;o0nF60wZ+JQWUg6SCPkUtgX5djWO8bbV9Iy2noyN6Xm31cY0KE8NSQmx8ZKaF1r1ZOQlpij8rctj&#10;rHra8CKrnoa8whSBLYHdYe0qwK4XsAuu+XorznZVC+0qUzLY1ZKZrLamR/kUymjeIc/q83C6Ec1h&#10;YTE9iW7r03RX15J3rbkwsCcMkyHAog2wmIpj3HNAiKftyWCSyNujmIT1sxGUL5Jfm75on0lymfmM&#10;ppllNNWKzxrqa8V5G/VDzhpm3pSDo3rCcOyP/DYC3wukEdpY2PfmymnmDOxL5HlWuwJfw/AeAZx7&#10;AO9gXj3eGAzuBcvzL95h542tKY9pTWmi/oSNBTtQKjOQzuphtFWPpMV6CE3SvWiUbk5v6qrUS+en&#10;AVrg/1tivr4pVllj7JBYGo3VsLqOiPf0PdFJP0nNoLu27kQN9CjqqhdD/wparWfBjsn0l343anee&#10;UPy6A7d6wG8kjh3jbMONBfrWZOK1sfjEil1llBcUc0x2Md5ERF+TTjQyRpQ0T4nspo64qoeIr/R8&#10;MVOfFpN1Wvrcit1N8a0Vu1/ERr1cbNMzxI96qPhNlxeFTTFRzeQVLUxR0d2UEv1MZTHM1BejTUsx&#10;whqbHYU9j7YVS8xr8C3wPyyGmwL7JsC+D47BHpXxjBeXgIN0ifb1gSUiXWLQHgOJvWLjk2Bu4n2U&#10;vyFSJjYWl0w5sc80EJNNc/jfTvQym0QOc1J45i+RzqQnYRKRazOTNtko0eSA2PqsLFQqyn1YvR6V&#10;METPm3RU1KSgQuaBKGB+E0XNAVHeDAEH/WFHN7HUdBB7TE9x2AwW58wicdGsFuet9W4UaaP+5o45&#10;i2PM32Asvxb+roAEuIRx0xKcvA5OgussB8XJjYv8ki+Z/OJSPvjtRHGa8wh7nwxsFwx8IiYlpcUx&#10;rUmA/A0+bgthrqLsgoiYEyKt2S8e6D3iot4tTui94qA+Krbqi2K1vitW6PS0QudBfihP3+hqdETX&#10;oGP6FbqsX6I7+D+1KYkclo8eM3kopXkGkjMqymSlp0xgYxhO3YBPM+DzDo7x5pH6/4VT9kdgANUJ&#10;9WFDEEfdHlHu47MyKM9DhWF3ScRmEqSqeYpqwZeGpgg1M8XoNUhzUxzvi1NT+NvQlKa6pjzVMJWp&#10;gqmNOGwKHU0gDSFBfbbYDspjmGRC/QwpDj8GJZMPi9OgqB/98f3YKxabifjgaZQz9TCpYe99UQvt&#10;rqRJS8+g3QlTjtLBrnSmI2QC4uFDcDOJcpnJaD9D4fcAKmNaUW348appTC1MI2oLX9qbetTdvEz9&#10;8fuBVp8C22I+/e94uTdICNpDcM1xzzjbw1Dg0ykZfIZSJ2vOeBtjle40DBiMM6/TB6YNTTZtMb5p&#10;S9NNe5plutBc05PmmX60AHjMM4NpjhlGU8xw+jDqe1g/P54m4TsfROsOyxtjaLAZRX2AdScrjkF5&#10;DMdYbFSH70OT8b06DY3WPycWGDjGYuNJvC9LIxHL75un6SOTkT4xgtYhF2w358Rxs1vcN9tFJHGb&#10;0Im7RIHEn0TpxLOiWuJt8WKioIqJlahIYmt6YPrSMfM2/WTepe+AzX74sgf47ITvXwOvnaYb7TIt&#10;aDPaw3pTlZaibcw2FYFvRRpvAvtsbSIo/1+/bwmMhxHYtt/dEu2j+TqsTZxC+UHRMnGrqJ+4SJRL&#10;nCUyJs4TqZC/L5md4hvkv6XmTzEbuXEiMBmOPNbW1EIbbwVpDWkDaQtpT41MJ6qPGKkD/0vB5yJm&#10;IpW2xsUcqmJm0EtRXro9gpcg9wTlM+jlqMxHjlmJGFmEcfdixORimgGZaT4FXyvA1Sw6ge+dwXnL&#10;RdT9BzB3EhtTrcREap0YodcTU1D7xACPGI7/2w47of0FcxnBuG1MnO2wItZfSiQTixW1/Tqo4ijP&#10;rZ83Rhe2xkREF7S2qeP+U2ax/4SZ5F+3ju1W+Met53Cb/N/0eT+F8bSw2pNNy6g9SY/gMh0+e0Yr&#10;85z2TRmtIcKU1qlNYX1d59BH9TV/jr7oT4vaGZZHfvM/1Of8qVZbz/pT9Bl/sj6N7wbtIkzXSX+c&#10;/tW3XyP4qz9Kn/KHQ9cQq64L/tv6uv9W1K7nHuH74/jsT5Tf8fvrB/67Oq0erDPr0bqC/sff7I/4&#10;DUIwoYb+KKpz+yPKg+s/G+mPdQc9W3fWM3UnfLeTnqHb6Ym6tR6nX9PD9Ku6n26g39CldSNdQNfU&#10;uXQVjSs/dSZdRhtdQiv9vBa6qH4MpX/7uXRKWPW4Jo0HGOqn8DevdvWz2sfvta6tM+o2+HUfnSEq&#10;fXHsqxOj0gfa+uA7XXRq3RBevqD/8Cvpy345fcEvBcZs+el5IByMPZIe4WMQM3n0z35mfdB/Um/1&#10;c+r1fn79OXR+7teAdNHr/LF6o1X/LL0pqj+Ml5l6gz9dr/En6c8gy/06+jX/Z7+LVecPfk2rzS11&#10;aX+Fng75f7x9B5AVRRfuEiRMuNc7091nekBYguQsrEjQRRBwRXKQnJGcMytRBAFRkSjRhIgEAUEB&#10;SQIiIIhKFBBQQEVyUBHE9/XF+euVtdNbta/qTdVH352e2336+8453RPuMJd/Jj7gu8UWvkV8wzeK&#10;o3w1vG6B+EHb/kRxIt7+iTQ4KYN9L4jveR/w0lEc4QPB38uInulQbpawxJvQbh50WwhN3hV5xCJR&#10;GJ5RVkyHzlOh92SRJCaIR8UY8ZjoKx6Hnzwu6sEfOom6YqBoI4bDX0ZC1bH490UxDl46VbwmZosp&#10;4n18dxm++7FIFRtw1OeikdgBb9oUR2WxUZQX69HLp6KM+ESUEuvEE2IfWj0D/IiW76Evi9qIXNoc&#10;0kYkxnNImF5tRGFqibzXRJSj+iKJUpArVT4Ny+nJyONJgLoPlNHr1LWRz1umc1+9NqzS+XF11D9B&#10;LQRmRJX9RXlqKspSM5EHyER1xd/iWW2OzkElte07yKSFKQmsJIlHgPJABeBhcpFx/+F3EI+6OLwM&#10;v1T2F0nD59R53SGxn29A/L0l1mnbeVdM17azS8ziP4uPeBb6QttOlO4/H5uchj0qL5SmX/mTlEk0&#10;oeICZxyiA9UWzamxaAx+64JrpUeYT6jnBZVf9AUaAxm5NpAJPjEnHZ/IRHO0ml1B/v8BkalwHHn7&#10;sHhdHEC0bUGkrUKkLUGU6jTbKO4/o9wpDY4c7NsiuqK9XuKY6CNOi37ivBggfkWUX0a2/gsxjjvR&#10;IoEGIjJ74e/O4hqy/C+YlQ6IQuIzEcVskg1ZIEFrw3hxKq53nTRssLBvCfL/18hPF9BeJiqGWb+q&#10;kPD/AtRXFKVRiPZXhE8zsX8O6ueEavYcdKoFqPPglkBGNDsIvex01mYHYYmKg7D8sw/1XyCPbRMm&#10;LRXZaT4YfEX8ruVovjga94O+aXCk1rgrkB/XiZ/FF+KC+E5cFEfEb/jGb9DtLPzitDgERb4Te8U3&#10;Yqf4Gt6xWyxH5p2PLPuaWI3MvFy8hOw8SkzDaqC/qCVaI6fr/KY75nE1xjC/eUkUR3t10VNX9Nhb&#10;7IHP7BdDkcknwT/eElcwB1zDHHADR9yCJffgwX/B3lv497LISWfAkeIxLP5UzKn//7EzoO5lZUTL&#10;NtByWjpathH3zznDfLMJ6uuK1zCHvEpZxGi6yYfSKd6bjvButJ93pi28Lb3G61BtnodK8MzaeasG&#10;PFxxGjZnt0bGe4uXor08mY7zmnSOP0OXeT3KjKwVFW2pgeiNOQ3PY4i+mCUC9MHnPtQQ2S1FNKNq&#10;4lmsm2vSo5hJyolHqRQyfSFk/TIiN1USDtVEZD0rHsKMUpB6YyaYiFlgCvAaZoIZwGzMlwuAt4GF&#10;oiQ+FwYK0Dzh0ZtYm0+DkhOh8EBkos7wsg5Qvw3m+VZiq9afBiBTqbEvAoLt/z63HiyWYiW6HOuG&#10;j+CtuOYsDiK/XcWKITttEg/SFti8VeRHTBWh7Tjn+UJUoR0Y52Zk8jWiBeHXMvQ6xv+KaEovAy8B&#10;I5H5hyDb9xUNqT/+HoTjhog2NBp8jRGpNFy8RAOga1dorPwgzBcrwP/UfNAWyOgzIu3gh6fSmQva&#10;0ak4R0UCglAGHKn5tQnqa9JJrAmOaLkuQN9p28lCe5BNtiFP6O+FnMVqUWkWZs81nFvE6ENRAgro&#10;ckkl+iTeTliM1aHP4OGbRTugPW2EJ38qOuE7HeljfF4Fz/8QKo+B9zYWl8ST2r7u4kxR2RzWl0dl&#10;RRfqIEbBq8fTcjEFfY4GH6PoADzikBhCx8QgOg4POQV7ToXONWqtqPKTug/bAchIflLPDB1PxyfW&#10;wxY1nmQg2AKfUGucZahfALun0F4xDlHxAiJkCCKmPzjsQ+tED1qr5WsATY+3r/oItqB9dW9iJM1C&#10;lMxH+2+L12mxmEkfiPng7X1ovgLtr0E/q+Kfl2LfXERRH0RaXZGMFbfyiRJBoyiDdrPic01kp7pU&#10;AP5cTtSnglrNeuKKwDJkrJ3IVIfpI3EE4ztEO8V3tF/sw9h3QrNt4GEToPgKi2P1WzClWSqQUc3q&#10;QLPJ6cwpdWhyfH0Q5oMpqK8N1AJK0suUk0bC6q6I2k7wxNZQsBltQM5ag1y+UjyjnVM2IfqUdqlp&#10;8Oxh33ZRmr5CXj+EfHlCVKOzohZdECmUSB2pKnWlp6lbHCkonwFS6HnY1olqUjvU1yebCtNVRPkF&#10;zNVnMW+fwvWYAD/gsy7uVb2yrUgatql8dgzrosPiLtYuf8Z9Jey4g4j688hYVzHvqPbC1l3XsXK9&#10;hTXG7fgK40+sHU0qT1GtjU/Q/Xs/yWnYqOKrHhG1oVw0gPLSC5SPxqIcB4yAar3oBvLWCW189UdM&#10;Kpv7ptG+Wte9TKfFHLot3oYdS6ggvUVlaD5VoDcoGX3VQB/JUOpxaklVqBFVohZUndpDpU7Qpge1&#10;gl19oNpI/P0S6iaT8r0w/1f3idQcpu51qryVkZz1M/LVynT8/2exUqv7etQPE+9SW6G/xzsUaxzF&#10;XVgcTRUTMRtOo0w0hbJg3A8A2WkSJUCh22IkXUEm/AWZ8LTohRmzi9YPLoo68b7CfOsm4vEO4jIz&#10;lLCpA3nUnfLTYG2bD9PweJvJaWivfKsEFMbqi0rTbCpO71Fu+gD2L6d/kFlvgCPFY5iWTaBfL0Bd&#10;rxiaQS33Qsfi6Wi5F5bpYm476jcCH1MxWghMoyJx6PLCTMoWb1O1G2zB3KDmnFmof4dy0DrE2AEy&#10;6A+Ujpflf3DxOeZlooh3T5jeHXETKh/F/L2Vdmlj8Su6vwYN86cLtFrk8L4Sid4ZUcq7JB5H25U8&#10;i5K8hyi/l5+kV5CyeEXpHMareAnTRq0R1XpxApDRe7JHocvsdLQ5Cr9RHBYJSEQZ8Kjy61rUp9JE&#10;5HW977dFPlHthPHyMuaJjfD1o8ApGkQ/o7yE8hKyz2/Uj36l3nQQmeddzGZTob9O+xnwcF1faylC&#10;F+kRyua1Itt7noQ3FDpPoAe8WXSVZtExjCmAGn+YBio21P3SsUBG1+zzvYQEJx0N5nv354+wvDEW&#10;9R28GFUHkrwHqSTKwih1HBXyLmvnuRLwzSQcU8O7Irp7V8V274Y4jL91bf7gRbS+8h3s2ghb1XjC&#10;OH0RXKrfHc0CMnpO3hV8pvesfFe6/6x8mF/XQH0+Wkqc3tbyWJjuPweXDN8OtiA+cmJHacwV9ehN&#10;6gm/6gcMoZmY42cij82gr2g6/Ht4vP2CwZdRBt8HBQl/Ys69i28pfw6zNeINoy89XC/wemhtPeVN&#10;0cbFSe8VesxbRPdg5yFkxrfoE8z6n9JQYADQC5z0ALoDir8wDdWzkf3+1TCjz91eQ1zIdOLimocr&#10;eOAlLKccQf02+OxGb79Y4c2GD3cX170mwpfVxePySdFSNhCpsoOYKl8Ub8j7v5VPRHvBFuig7oH1&#10;l+9pzx96yzdEBzlC1JF9xKMS72SQXUSCHCh+9kaJ7703xDFvhTjqfScueTfFTe/+WjRM8+uwW40t&#10;jN9p4LYhsBTI6HOovo//rzEdfn1/ntbvOOqj/lwy/De1fuf4w7Q6JfovUBl/MFX2u1M1vyOl+Hhm&#10;x3+MKvrFiPtZ6ZjcLTbJ5eI9uURMluu1OWiYvH+vMswnZsjJYqscLa7KVSLRPyUa+jFq7RenHn4K&#10;dfW7UWN/NNX0p8GeeaTGH6bB++BeXQveBgwGMrLO3SsTEu6mo8FeeVerwQ7Ub5F3aIP8S6vBNnks&#10;3o6Kl2AL/Futh76WJ+iGPEqZ/V2U3d9Kpr+S/pQT6bpMpfdkOZogC9EQmUj9ZX7qjs+dZRFqK/Ec&#10;lSyp7be+NLX9NlH1Mie1ktnRbgL6uItYzE6fSk6234XIH0p5/UmU5G+iXP5J2HaTfsKYFS9h2rwD&#10;PToDG4HRGdSmA7Q5nM51kw7ycDwndAoIRRlw6uBzb3lEDJLfixHypBiFchyOHy+/AfaLl+QeMVbu&#10;QP7ZKAbDp/vLT0UPuU60QFkF9bXl16KpPICccljr76o+4CF4DqkzbM+Xjl91lvm0MVlX4reCMjNw&#10;TTwpr4rKQBLwsLwihLwsovK0sDAmWx4SEdjZHOMtkQYPWbHPwniE/Fzkl3uFlJu156pF5WrRUL4u&#10;hspZYqKcI2bId8RC7PtAbhdLwN176HOBvA7+7oHPBBohs9AA2NkDfnMfd0R3eUf0RH1vmYn6oU7Z&#10;lpiGbSqvKx4C/qrg7xzA4wCmn4R58J0WwDKgG5CRGBfQIk86WgiZRxvj+WQxKi4fpTIyWTuWcrKG&#10;NtYek/XpMdmQqspGVE02oGflM9QQbTaRlaixfITqyRKUIgvSo7AnEcgNSEDZp+NQ1QccBj5YFeMe&#10;+O+4w+a5qnIgJQEqJxUBgi2IIXV+UUD2oYdkJ+ISd1Txd2JwEMrgOKWjg7GpdsJi0ZTV6Q+vFObV&#10;4nTaw+/KPAI4ncU53gPwnUSgAtASPtVT+shDJWgYuOkDvjrJzlQXdip7g3H+11fUelXlHDUv9M+g&#10;r1yF001Ix1eu4jxFjbMvEGwBD+pazzWs8W560+k2zmXuerMpi8SZsJxOppxGUfkqPSinAC9TRI4n&#10;Q47B2EfQ314/fKcLuOlAl7229JvXkn7BedGv3iC64o2L8x6mz1lvIimbFAJuAh+4iPGsS2c8Fz38&#10;FhV2LwoGgzIYTz58vuR9Cps2wrZNGNNOSpAHKKc8SXmQ/yvJwl5XWcEbKat6r8tK3gJZ0lsh83pr&#10;ZE5vlfyHlsvLNBXHD5Tr6Hm5lFrI+dDxNXpSjoPfpVIJOYTKybHAFCor36BS8i0qKJcRk2sos/wM&#10;nGwgZZ/O71T9f8c9Cr7fEmPXfW+UbBl/HjLMXweivpts7rWRTb2CsrqXRca8S95VOuedox+843TM&#10;O0Rbvc9ot7eA9nmvAlNpP7Tf702mz3EesMerRwe8KnHbw+LvKy8J5wxFtf50zsuLPhPJRnw9KOuR&#10;AwigGJAiW4DXYci/L9Eo+NdkuYBWyC2Ym0/Qt/IPOiwtb78s7a2VNb3FsrH3Bsakxh3w9d8Ymo64&#10;UXl2FTApgzGUzBISSqXDfTIrFec+OQ2fy4l9pVBPrKD3t5vJO+/+RCvdobTb7Uj73Hb0vducfnV7&#10;ann92h1DCsqvw/Q9gPpD7ji0N5rOuCPpJ/TxkzuYfnRfIpNdpwosp/c4s72ngDosh9eQZfWasHvU&#10;lP1Ozdl3VJq9TsfccnE7iqQxDpU7v3GL0QUX7xJwc8dtSU7jODXeR1hHeoFtoiHsLxrETK8Xk147&#10;VsB7jhXx6oILxVeYZjZ0Uufp+YHxGdSsHDR7IZ08UY69EB9D2FgTUR9jAykn6x7nJDGNsap5Ij9r&#10;rOWiEHuOyrH2VI01oZqsAdVmz9LTrDZQlaqzgsTYTe16rAQ7GV/fJKfRv+K6GctJPVlJ6s5wN4Q1&#10;pw6sCzTtSylsGFXFGNQ4w7gW4LcDkA/I6Byj/h/A79PhehL7Xst1H9Q3ZTuoBrufG8M0qcbW4Lg5&#10;1ILdP48M46QLWwz/w+/u2af0CvAa+4TewHcXsrnUmT1Jj7P8Wk0bsRxaTYezwrQH8bKS7aT3EDtz&#10;2TGaijG8AkwG1HjDOM8NrtU1vmJAKpCRNeBkcF43Hc4ns7pazgegviWrTPXY/ZhPTMO/lH+3Yzze&#10;Tvk06rNhXy+WlyawR2gaK0YzWSF6m+UGB/rfxC5h+neW7GE+rWOP0hJWHZo9QzNgqxpPGKd5wKO6&#10;xqc47Z1BTjeD03HpcLqZjdNyuhT1M1gqjWK9tP41DXlA5fLkNDhVMb2YtaX1rBPtYu3oa9aGDiKu&#10;j+A734OL71kS/O3+9Z7ENL6vNFvNTmtzxklmUHZemX5HP1eQK36EzQfYGPj0ONoBqHGGcV0A/Kqc&#10;URYYAGTEf9e4uNfg6dcza9xW8Tk1zO8Wov5Vt7E31n3Ka+JaXn93OA1xu2p5n+X2i/OuuA+2YG2o&#10;rlm86r5CL7g5vPluGe8dt6K3zK3qrXMre5vcSt42/L3TfcQ77D4EnKUd7kTa6g6hLe4AfL6vd8Gg&#10;UZRBu6Ao4Vsc9yPmYtVvnTSOsbBPzddn3VQ6546lG+5u+sfN6512a6Gvxt6XbkvvU4x3HbAWUNyE&#10;6ZMVHfYFOJDRNU8N6JPe+5dquDPj4wnTpwLqC7tTKQ/WIw+63cl081Fe97x2rnvCvab12xJuYSrv&#10;dqRK4PsJdxBVB54CGroDqbPbgXq4+vdUvIxjlAZhNo+BTp3d6VQbttcCagJqnGFc30WwqbyTExgE&#10;ZCQWljiYB9LJO0uc1LjdyWn4jsoXb6J+qjOUxjl9KdXpTgOddsCzNNgpTPOd62Kzc1LL+wHnrzjv&#10;Yb65zjFollORZjp4H5JTH2iMv5ug7ea02GlJK1HucprSWecJ+tvJrY1Bzy2t1eA22jvsDKKPnRH0&#10;Eca1DFDjD9PgIjRQ+ehvlBldw5SEvxdPJx+VdItrz6+KoL4AkMct6j3gFvTuONz73TG8q84duu78&#10;Qn86B1EeoYvOUToPHHW+p73Yt83ZDe2m0S2nAAlXf22plOtr/eCm04h2OvPoe2c1nXTW0RnnE2jy&#10;Cd3E56i7gIoiRzaHvxRJw4/U+r4c4qouzh2egM+rOElO4zjlb+XcD8hyz8Hee0CCJ91sXiHkzSfd&#10;qNfavUDd3O+1/fRyD9EEHPeiezneT5g9Q9H2c+BUcR+m/xXortZTKgYzer5QGddlu0n9fFRZdJOK&#10;k7DcUQD1t/gzcji/6HXhJ71m/BuvAd/nKb4TgWAL5gWYndCRr9LOcd35Wm843+ZNRVsfod1Mopgs&#10;KpKlrs0iuBOl7AzjNBPuIL3Obe8rzPe6dk6zzlptlvE/KK844tUSZbT21BbltbzVhb0tcGU6RXSU&#10;NcXzshp4VFyH6V0cOqv5rTGwGMhIzt3CExKy4H6VbvxbeBZfp/cS1I/kp6XJO8m7rLG8xp6WF1kN&#10;LRdZePE4F2F5NgcvIxmvKgvyZ+UTvIecxDfKlfwocFiu4IeA7+Q03ht1/bzpbI9Wv2VstVa/Vryt&#10;t5p3lPv5Hq3NB/g3Wv0O8uPyJL8l9/AEfxfP7G8HL4q7MP0ehmbq2Z9awLoM6pcP+g1PR798fLhW&#10;vwdQ/yNL8aewNXIsWySHsKlyEJuk5eJVNjjOhfKLYAviWa0f32Aj5Fw2US5lb8st7Ev5Nyvv+7wh&#10;0ACoH4fkdXzJn/Y9/pR/iyXL1ayP14rd0Wo5lP0c1zIs93zD2nmCJ8lKvJpfmdcEUoBnfOXfBQND&#10;UQa2gvaEkryuX4U/G+coLFdUiR9TD8fV07ZVhbdGf621fFfi3fwKfJBfhA/zHwb3BQClUZif5IWR&#10;I4Ek4HMgI3E+hOF5zXT8ZAg7prW7FeqrsWV+Nub599xs/p/uLXnLvab1E5ed1sa5YOdlLnZdPsxM&#10;vzwr7bdm0/0BbJU/kK0ElgNL/UHsfX8+e0Tedu9qfYPYxbhvJKehc07s28pKyJnsQ38mW+HPYOv9&#10;19lhfwTGNBwYCqjxh2nA/tWgKMqvMqhB2Rie3ZD6XFs21k+bY4qhvlCsj8wf6yFjsTYyT6ymLBCr&#10;otXg4VjFeJthvt0gdsL7KnaTZjsdtPx+6IzU5tHzMdPrHbvo1YjV0tpTHfW6+aRXrKzcHrvk/RI7&#10;4N2NbfMMZ60Xc1Zp1w8FnH3a9UMe5xsv6pzw/o795g2PNZBPg0fFdZje6l30am69jlLdd8pIzK2H&#10;3rF0Ym59LBaPuTCfXYv6VbGovzwW8efGsvjvxC7IxbFTcnNsgMzm9PRWO2u0mu119mo1S3TGesdi&#10;b8gvYz9pNdsVO6vV7EJslyzlDJUpTlPZwqkhuzhJsqejXw+Nc2pr2xzlPCsHOC1lJ6eX/CN2UR4A&#10;D4qvMM0OQys1n95C+UkGNavj4JnDdDSr44zV5smnUV/LGeM/BZRxRgBt/LJOk/i8USaN3PQA9ql6&#10;hSrxspFfzkmJ9xEWszWdj+Rw5w3vunNJq38E91lUrCkEWzD3qXl6vTPYGwSeGzv1/EZOA6Cx39Bp&#10;BjwHNI+jr1PVX+EckDucpfI751V53BkjTzmpWn+57byu1fYPZ7r8zVkizzgb5CSnof88OFO8hml7&#10;DpqqOVBdZ9ieQW1vQdvT6Wh7yzmtjcebqL8BXAdOOCf9o85W/4iz1j/srPaXOeVkI/e6Vo9+bua4&#10;HmHr3v3OY/JPZ4X/p7PKv+18DKwDPvUfdOf6j7nl/drug359945s6l6Uzd2ftRoMdv/QajDQvSv7&#10;uIb/vPuQX8Jd7cfc074af5gGKheOAvfZgX0Z1GAtri9UxU1s3XpsrVs11yq3Si7dHDHFfSTXAPe8&#10;38xN9Ou4B2RPt4M3wi2tnSPm4rqlajOM+6luF6+3+60c6nr+G+4hf4lr5Frrerk2u1auo+5x/6br&#10;+H+7++QJt533tVtO29dVXPvQ2X/Pbe0lsr2SM/KvuKVy7XYr5lqPMSteEoFgC2IV1CcoXsK0yQI9&#10;XgQkcDiD2rRHQsiaTny0j2aNx0dYPmmK+pTo3/KJ6BVZMXpesujX8l5kt9we+VS+F3lVfhhpIldF&#10;uFwbueS9G5npLYgM8oZHing9IkLL5/gIrn+AgzDtZuH7m/Hun52R17zDkV+8g5GY/CrSXH4ZGStP&#10;RObJ7NEPZL7oR/LZ6G7ZIno8Hjdh5wMtUa+g+isSCIEy0EJdH2oZ/VSWihbF+A5q7c4eXRK3O6yd&#10;i5GG3vuR3/A+spPavPFOZKt2Ht8ZOURWtJZXOLpQa0/56J64PclpjEutkVtEn5Kp0XXAceCaHBz9&#10;R3aNZvG7QNeOgNI/zAfHwEmHwffmo8zo+Wx/+ODFf9fIYfr0j16UDaLn4vp0SmMcDvY1jJ6S9aOH&#10;Zd3oPlknukOmRDcAK4H3ZKXoy7JMdIgsHu0jC0W7yALRttKLPi3vRKrI68APwLeRmvCfltr8+mGk&#10;kdaG9ZG88kzER5u+NKO+LBstI6tF68ka0aby6Wgb2Pa8bBedIHtE5wMrgXWyV3Sz7BP9QvaPfisH&#10;YgxqrGF8q3e4LgDf81CuyWDMj7cTEo6m8yzmePuo9pr4cPsb0df+SnSxvxRN8c7EWvZGUdX+UDxi&#10;zxfl7Emikp0qqtl9RT27q2gL6HJcT9SruEtOQ1fln8PtbkJhpN1ZjLbbi7F2I3x+VrwApNrPiEEo&#10;VfthvtPIbira20nxPiam0Yd6vqqXTXi/aXYx3c4i3rbv8Tv259yOzOIUeYHnjnTliZHneMFIbV44&#10;UoWXiJTjpSMleflIQf5YRPKkSC5eLpKbl4zk4QUiBTiPFOLZIsX4NbsMP2In8b32E3ytXY/Ptnvy&#10;KfZI7ftR+to94u/dUHwEW5CD1NptpN2Uz0ebn9gF+G6b+Dn7Qf63bXAzko17kSyw8x9WJHKXFYvc&#10;ZqUjt1hS5Ap7PHKeNYucjP+fv2EcDY98w3pGbsT/39/UoGOUQd8ePneP/MUaY+wpkRq8ZuRpXiPS&#10;iFeLtOVVI315xcgE8PIOxn6Sr7Dzivl2QTHHfli8YRcRr9ilxDS7rJhpV8C+SmIx9HoH7+OdYw8T&#10;k+3J0HKy6Amf0flIW9QrTsLmglbq+0AzG28TsF9DOQN/zxZt7EWis/2OGGB/AH9ZLibZa8RsG79d&#10;R1uJQLAF40RYJSjfD4u/djhAXYMdi7J9BuOvMOJvQTrxV9heEB/vosBAlIGN+fA5N+ofxPhyYLy3&#10;rRHiD6ujyGzXEVG7nMhlFxJFbE+Usl1R3rZFZfsB0ci+wDvZK3l3ex4faKfyPvaX7Hl7Detsr2Sd&#10;7KWso72YNbA3scftQ6yUfY5J+y92znqK/2iN4qet9/lZ63P+s3WM/2qd5xcsvPfFuhv34zB/umBF&#10;xFHL0mq2yzLF5zhmWxy22Gw9KDZZecVnViF8Lor9xcQuq7T4DjhsldTG+GUrv7hsVdP2d8VKEVet&#10;58TP4Oon63lxwuohvgF2AGutTmKp1UwstJ4Wc6yKYi761/mIqlf+2BcItkAfXJ5NmGs9jDYSgdxi&#10;vmWIRdYdvsy6ztdYF/km6wLfFcd5/oX1I3CSf27t4putD/hWayTfYVXgmeyfmLD3sZL2OlbPnsQ6&#10;2N218TvGTmJj7NR4/IbFyGh7Ihttz2Qv2e+zafZ2NsMewyfZi/loew/vjZzX2M4lGtoPifqI37p2&#10;Pi3fde2nRIqdEuegfEAAyoAD9WxMLbuuqGE3FE/ajUX1OJqgbKbltabdNt5mchpt5sS+OnYf8Yw9&#10;Cu1OxruoZ4hH7bmiJOac4oiHooCKm7DYrY+YzYWY7Y6yZQZj17EQ9xBY5xuO1V77rizH6sAdqyOP&#10;Abp2IlY37TuYTKs3N61+aGs8Z9YrnKwZ3LcW8dzWYp7HWs7zW2v4Q9Z87lnjcEx7bV+qPuAteN54&#10;DMY64d88FRbnY6wJojJiXZeby1n/8CLWDdh0nketgzwBueS2uYT/YS7gN82Z/Lr5Gv/NHMHPmd35&#10;NbOZ1s6bZsM4J2H+8ZdZm2ezknhmqzT6SOS3zPz8slmAnzUf5mfMQkB5bftbUK/GohBsgU+r+XeL&#10;GeWHzQf4L2Zmfse8x3JaWcFtBJwfYRWst1iKNYE1tYaxdlYP1t1qzUZYtdhkqxybbyVq43e9lZWt&#10;t0rE47dv0DHKoG+VUzagnS1WHbbd6sQOWhvYj+j7uJWP77QG84+spXyetZG/aX3G51ib+GxrMz5v&#10;wb4tfCGwwtrG11tfIL8c4LutE8BF5KA7Wi7es37X+t/71i/8PesccJa/a/3E37LOoM8zfJp1ir9m&#10;nf4fpuKYV3Csztd74nuK80VAsAVjV/Ndb+sI7w3b+1h7eV+Ms7+1mr9kvcVft2aj7z58g+VhbAl8&#10;ubWQvW11Z4us9myh1ZwtsBqymVYrNtV6no23+kOP0ayvNZV1suaxp63NrIjFeDmrPq9sTeZPWit5&#10;HWsPb2Qd540xpibWJd4UftvM+pO3sDJp85aKgyB+qsDeHEDwu5fHkG8E8s1zKJtnMO+cMcEN0+ed&#10;M+Yibf7/FvW7zGXABmA3+9Y8xM4AV4A7+PsO9t9B/RUcp9rS6aXqg/EG+ULZ+Hu6Nv6utXGr+Tt7&#10;zzwObADmsK3mKNgyimW2RrGHrDnABuA4/v4d+3//nw3/5fxRcF0AXFdHWTqDnK/CeJ5JJ9evMp/R&#10;5qMl5uP8XTMJkEAm/oF5i600f2WrzLPsY/MUW2ce1fJ82DwT5ysZ/hRsQVzkxI7vzAvsgHmN7Tf/&#10;YLvR/hdmTkACpfiXZlm+x6wQj7uw/L3PrMjVGAIt/8tjEvgrAf6qoKz4/4HHTsEgUQbjdPB5qVmN&#10;v2M+xudhTFPNfHy06fBh5m3Wy/yOjYAvTjVfYXPN0fDfHCy79asbsw64D1njXc9q4N4zu7inzVHu&#10;EXOSq3w6jIvN5hJ3vTnWVXmoDhBsgR0WdnxiDnNXm4PdBWZ/d7bZz51qDnAnmEPdseYId5Q5Ghjv&#10;jjAXuy+jrVfND7T9LTI/dOebn8X7Sw46Qxn0p/SdZ25z55k7gd3AYXeuec6daN5xh5kWG2pyNsAs&#10;qfWffmaluP8USaN9dU2rl1kHbfRhY8w3te20N9/TttPUHMtSzIasvvmItp2GZuF4O6lp2ONhXzPT&#10;Zi3Mu24f86w73DwKfAt8CewCvoijEzhrbr7jtjbHuG2hw/NmZ3eg2QoaNHRnmHXdd80G7kqzkfu5&#10;2dTdb3Z0fzCbuDfN6m5Oq5xWj1IWdytYpeJ6KB8ItkAPNf9Xtzq4SfCtwtbv8K1cbI05iy0GN/PN&#10;Fex18yCbY15hCxCHS0yLrzV9vglrj51mCa7iTJdPdTFYErGnnu+r9f8Qg62Ry7Klk5tbm9m0Gjc3&#10;z7jNzE/dXuBeN5YXzY1xDsN8LtXcDh2PI1Yya31F2ROWl0qBCwv56BGUam59GNqo+MQ2OviMqgTc&#10;eojvxyEJlYEcQC7gQWAFOOmFA3Q5YYXZy51uNouPpzy+E2yBT6jznI/MCu4l87hz2KzvLDcHOP3M&#10;j5znzZ8dHUdPmWcc5WNhHDUyZzqLzRS0WTDeTljO+s10nWtmSW1b0jrsfG0+5aqxhPGpfOxHQM2X&#10;2TLIp2Xg/+L4l8/EgCiUAVdKD8sopPUNbjRxCxjj3EeMWVofe9JYGm8nOY1+cmLfEOOiq7DDMNkh&#10;I8Z+NSTLbBZgvlmKlTAfYxXNGlrfK2oWj8dC2Dxwy/jG3W7McBcaY9zJxhB3mNHH7Wp0c2sZLd1i&#10;Rj3XMyq4rlHKjRrFXDVmnS+o+kCXwDdvgMuB6cTrDWOg1sYrqL9gDGLnjSHstDGCnTRGsRPGi+y4&#10;MRHly3GcMaays8br7GdjVpyPMD+7arzLHjBfjfcXxvkDmINzmONx3CiW1RwBvoew27DhD+AWoOzV&#10;8aDq/8vDKvDwaHprMONR7RpskVGGpxr5eCfD4G2MrLyZ8TerZ9xilYwzLNH4kkWNtdqxZzXeZzFj&#10;Xnzsy9LwN8VZIWMK620MYAuN4exDI5V9bIxkG43RwKh/MZJtMvqyL4yO7KDRkv1kNGQ3jXosi9mY&#10;cbMFy292YYXAVxFzJDAemMyKAsXNKawkUBooB34rAOXNwfjcCpxWh4aPsS+NsuwToxjrZORk7Y3s&#10;rLCxRetvnrFMG4N3cuLp5Jyl3R9z/qPNPcdyfu4kGNfiuSdsPn/A+NPJafzlRI17jmdkdQsaplve&#10;yO8mG+XdpkZVd5DxtPuSUd9903jOXWF0dPcZA91LxkzXMDe594xF7lVjvHveSEWstXbnGJecmcY6&#10;Z5ox2tloZHf2GT/GlD+F+ewl453YJeNCTOXZsDi+bPwWu2pcjt0wrsX+MfDqKPMhp7rZ1xlpnkQO&#10;r+g+939I+w7wKoou7FCzOzM33C0zu5sbTa8QEkSaghTpIL0IihRp0osFET56RFFUigqINMEPEZFe&#10;LChdQCCAiFRFVKogIEiC8L8Tst//Pfm5e7//us/zZnZ2N2ffc+bMmblbztJnjTZ0vNGSTjGa09me&#10;di1PZxTYtfs9fETHtiw6yahIRxpVaD+jPq1gdKSn9GQ6Wi9Ga+gXSKx+kpSBTjX11eQNfS1ZqW8g&#10;v+g/k6bGLdLNiMO8tBG9DSR49qFGtH2Bnz54Dw5yrGpL+5rt6EizPfzpcToFQL8vnPsFs2MX+qnZ&#10;CJB2DCa3BvY/QJfBb5eacfgNadMlpgbI9gk2xl0jSxArtpn7ybIC2cHstot8jH6z2NyMfriBzDfX&#10;kLnmTPTHEYhZLcgCswr5xKxPvjDbk71mT3LcHEh+MZ8nF7D/ijkZ/X0Z0fgXxPKefyGGuLGnOjgr&#10;gPv7PRIDl3zOSM41Koc5NsZhrnHM9P79HkePFdghmK8a2K/Q34BrQDFuYI4ZB2QCVVGviu1VsT8T&#10;x0lZXrFW7nf1dcccyTEzRKyNo5me14QisP9XYgLXMO4cNCPwOz4OqAV0xPy4Izh2pCavheOkLJdD&#10;UZsnwtbyucsslJXCtHlfjB2tQ+jTl7Qu0GcE2ttd3PmKjQ2DSBv+HGnLh5P2/BXyFJ9J+vGPyHC+&#10;hoznm8hk/g2ZAl3n8oZ0M59EP+Gz6WK+FNc2P0e5jn7IV9EF/FM6F/vG8Pq4NilwPeAUqcjfJo9w&#10;eW6vNpL7Xfu4bfQ52uhkCJ0+p3dz98v+6i6uTvI3zGfYvwFYD8ynP/J59Cc+h97g79N88C8pllMi&#10;PqeR4mtaWmyjpcQOYBe276MlPO8JHKTFxX56u8Cewfr8Hvor34XzSo5eusv9RXWvwP7v92+DxaoK&#10;LGClsYSC5yaCxROTZVmHaQfrAB1l7aeTrH30XWsv/cDaTb+wdtJcaxv90Ypg31qD2FRrOHvGGs8e&#10;st5l18Va9r1YBaxgh8Qy9p2nLRaxfWIh2+J5XXwhWyPms2W45/Qx7hF9JN5lS8Q0YBJbKiawFWI8&#10;WyfGsS9EDtskXmPbPM83jx0Qk9lPnvdjJrCz4kV2SQxgf4qe7KboyO6I9uzuO1fB2iuNNbSkTSWK&#10;tscS+KKCTuIV45dQxR4GzKPnCtpkkOuQKF2fhDtHLKI/Wx/Rz6yldK61jE6zPqUvWyvoS9Za2tI6&#10;RZHxlHHrNtWtW7SMlUeJdZOqgGL9RUtblyizfsO+k1RY82gVK42mW4zeV/BsTTA/ySPCKknv5joO&#10;xkmhd0QUzRcmvSHi6CWRRX8RlehOUZfmiA20M/rFE+IX2kpEshYiDdDYo+IqfRB9IBl9JUXsAXYD&#10;22mq2EzTxFpazrMNV9BM8QmOkf12LuAurp3isWEUjRcvoS+OpFf5KPoLH0uP8Jfpfl4O65+R5XwD&#10;+RTj3Ud8PpnDp5Fp/GUykb9AXuL9yfO8N3mWdwLaAg2AqkBF0oNnkna8BmnMG5I6iHVx/DDB/Qx6&#10;H38Y1y6eolX4v2gz/gwtyxvjfkoNGuPZb+vTWwVjWC2XPEqXv4r19jQC1+7K8Fm0Ol8IuWtod76F&#10;Ps8P0Ff5MTqdn6SzPeVfol8UxJcH7yFfzm8Y289jcX86g+HrV0wV2cwnHsB9Za9Y0wn3haXNg/WB&#10;p1kz0Zu1En1ZO8/2G8eGiEaAlDXxHvxkDE/E/mt0MHxkhJhFXxOd6KeiHc0VLeh5+FW+qAaffJpS&#10;azF8ei/9S5yl5wRj34pybJWoz94Xndgk0Z+NFa9AzsfsWdy7flnsZK+JvWwy7pG/KU6wqeIMe1v8&#10;we7mXwzm/8XxfdOLbEMB12Bx8jf2pfgRsecIYs9R4CTwE9uO//sG99q34176ZnGFbRTX2Vpxh60W&#10;pfBsBcO3Uw3fOvGk72fRzXcNz17kedq+ni+yIC5Im7mL6y9yrKrnK23VhAziO4LnG34Rf7KLuG9/&#10;Bnzu4gjKncAnLNqaxQZZr7L11neINzLuuPGq6NyiDOYU2ZhT9EA5Jsy5RTPEvuWF90bjXOIoXe4Q&#10;HdGMLvf0Kx37fyCjxEZy9/moYG21gLQQX5EGBbJq3eNcsl9tIfXFDlJP7AWOE8QhUlvcIXgWhDLx&#10;KsbtmYVjd9w9/l9ynUnv5vOvdY/9Uv4L2J+K2BZN6wsfbS9ukafEBdJNEDocMXE6/HiyZzt3p8s8&#10;bSH7QVvYQ9osWLvFgGgTtFcllJ3CbDeBdjsdYv4k6GnPOa6K/bfJJeAWoAqVGkIAiUB5qgK3eHl6&#10;iSfiOCnLK/bI/a6+Mj74AcmxUgjfErRSgT2b4nh3cX0P06SI66QS/CAA3OLHyTF+nWwCl028MtCc&#10;HgNuAQFRGXKkLJdD0b6SAFvXha3l9dYWYdq8CghtsL2vs1ZhG+y6bELBc6rBYnsDNsyux/raj7BO&#10;dgX2qJ3FTlsPMO98Ym3YuoL4EsxOLdhlqy2rZT/JmtldWFu7G3vS7s6ett9kVe1cdsk6ymZbZ1gV&#10;6yRizDHmnUfgFttf0CbB+Ef4TgiK76f/zeZZl5hmvw5dnmZTPJ/dlXYJ1jb10CbyGbQnUU4Ls21K&#10;wunmFV6zDca7ZGCeERP4zEgO1DFOR39gyLqEy8v126pYIebdds52nRKl65elsF41QMwb0VuMedG7&#10;jBaBLbqsu3KK+t426PQndDuMMtxr/Cw6ImJ7Iadg+rHo7WZK9DHz/uju5gVnjynrEi4vV79mkJVa&#10;GDuC6dcsOpWXjD5vfurcNitH/2jIuiunqH5LoZcOfAk8CCTDPugqcvmf72FMAKcaIfSbEF3DfD+6&#10;rTkv+rjRI7qOKesSLi9Xvy8ha0GI9vsyeoE5PLqrmRzdz9wW/aQh666covqth04lgZ1ASpj6xYNc&#10;hRD6xQcqmFUCTcwGgYNGBNZlXcLl5er3GFZmh9DvscBsUwu0Nj+PbmO+FOhgyLorp6h+3xTqd/wf&#10;6HcEnCJD9L8jgUgjP6AaUTHJRnrMp7qsS7i8XP3uj8G7cIWysgvc6O6f/+5/98cMM84EMoypgSSj&#10;Z0w1XdZdOUX1Owm9fkX/+xOlfP8nHP+sDU7tQuhXO6ad0TWmgzE05nljakxxQ9YlXF6ufqMha2cI&#10;/UbH7DQei3nR+CswyPguZrIu666covqdg04yf0axEhh3w9SvFTgVC+GfrWKKmYNjVHNUTLr5acwG&#10;Q9YlXF6ufqMga2QI/xwVM9LsEJNiRsaUMYvf18qQdVdOUf0uQCf5jlBp6JcQpn6rQK53Ycx78B4+&#10;JX9zrQr05vsDz/KjgenciSnPZV3C5eXql4uVsyHiZ27gLF8TeJ33Cgzgw2L2mbLuyimq31HoVBa4&#10;ATQMU7+vHYx/hXOt7HvoVwrbvnbmibnOLHHDOYS34I+Zsh6M0xLwkM/LrAOeDJNTY3A6UjhfCsap&#10;sXPETncO2I2dR+y+Tj2UR4LOE+aAx8vAIuCdMDmdAacVIex0Bnmlv0Fe/yvRKw098JUh68Hs9Cl4&#10;+ID9QLhz+XzY6HgIO+Xbx+1j9j470Um06zjZtqwH4yRtMx6YD4RrJ4Ix9GwIO5Hos+Iv51vxcOAm&#10;bxbgQtaDcVoNLo0BOQd6GggnBr+A/FoHCu3U4h4+7sO2F6wDdjtrN77gshJfU/jI3oKv5pSyNXuL&#10;Pd06ZC+3mF3J/tZC/lLrTTvHmmbL44Nx7gGezwFvFyIczlfgb9sL7Sj7vbu4Y5mCDVec7eKQs1oc&#10;C+hGXiDRGBG9jz8a85TROWaIIfcF47ccvOTzNHJc6wKEw09FOx8J0c5q9BF8F2GzaBVjmX1jMk1Z&#10;D8ZpFXjYwHWgW5ic5qCN3wrRH+bYb9lj7dH2afuIVcy5YMl6ME6TwWMEMAt4I0xOsxDzr4UY/2cF&#10;rhkrA38ZXwX85k+BDYasS7i83PFjK1a6hhgftwa6mrMDwnwsoJjlY5oZsu7KKTp+yD4lx8fLQFyY&#10;+rUGp0Mhxv/WgUNmv8BR88XAVXNm4D1T1iVcXq5+/8JKXe79++lfgbq8XeCmWTpwzjwTyDZl3ZVT&#10;VL9c6BQNnAGqhKnfPnD6LYR++wK/mWcDF8zrgZLcillqyrqEy8vVLx8rbUPolx9oyw8ECB8XuGX2&#10;iKljyrorp6h+J6BTDCD7cbUw9auOfiwK8w9mu0EGpRtnSmG9erSwkqJvi7WBF/mewBQu68E4yd88&#10;NYBfgd5hcnoIdrpYaKdgc66HAhd5+8At3ilwv1gY+ILLuoTLy7V5Y6wMDhGnGgcGi2oBQ1yMPs99&#10;MX24rLtyitp8D3R6GLgAtA9Tv9uwdwTiewdpW8BdXJvL2I5jHL9d2Wltr7Xr2lPsgP2Ovd1SHLld&#10;wuXn6kkQ914tlFnVFYjSlRmJdWK/6vxmJSNDfyVktH/B7mj3t4fZ62253ZVXVN8h0HES8DqwOEx9&#10;e0Hfs4VxOZi+8usAc/ClgH9bici0v9K+YU2y91qvFHw1QO5z+bn6ym9kPx9C3ynW88jGz/Dll0hn&#10;s9XTNu2+dqL9uS23u/KK6it9Vuor50EfhqmvBl59C7kF01dz+jrZzkynuVPGqeL8bmvObczMxjhy&#10;u4TLz9W3NuT9HkLf2s7vTklnujPX/sq5gRGujrPVHupEOnK7K6+ovm9Bx+mFusoxOBl+wu76z2h3&#10;HVMFz+dIW6FtS4TQtxW+ONAT/jwL/jwJ/tzLnmHH2lGO3C7h8nP17QGZb4bQt4f9Jr7UkOEcsWpC&#10;xnB7jt3P3mivsQu2g7MCFNVXjueyfacBH4Wprx/cJgIdID8bcBe3r8mY6bcn2vnWAPsAvjVxFt9W&#10;kHVXx6KcRoPHi8C7gJxzuHaHmP+5DQaAT04Iew2wcxwFqGHf5zxpl3Nq2t2dAQXANpzsXvYaAz7v&#10;A68B4fb/9eDWLYR/rLe7OQftaU6Ew5zz9jl7q/2nPR7eK7dLuPxc/zgGmWdD6HvMPuv8257k1LI/&#10;dpbaP+C3zyY72VEcud2VV7QtXoae0jfkb8aVQDhtEY/5nhl11z+SXOdA6foHxEbEG2ZUWaN81ONY&#10;DzbG1TG6RQ0yxkXNB3KBW0avKGE+GCX9LpjcODMuqoKZ7Sm3mdkkarD5RNR0YCdQCm/w+/hpn5dc&#10;P9/tS8Hb/F58u/I/fXP4Rd9mvtl3gi/0neUv+n7mjTzl/sQr+q7zyp5yKyCzQm+R7Bsr8tgMcZC9&#10;KxawkWIg8+I7BE934G145sV3vWjJTuPO8lVxhxa39uAJh/foRjGIesn9RHSlX+NOnZfcfPEg5Xi6&#10;glp7SHFrNjkiBpHl4hniJXeK6E7+LR4jXnL3iETIuqBuFZ+rn4pJ6mgxSG0gXlC95GaI4Wpl0Vn1&#10;kttElFebiOJqJfGjEiUWKmv5e8oMvkrxkouZoPIvvlCRcmsB7uL6uIoN4/jzynDeUnmaV1Wa8Til&#10;HNeV0sApU1c2mrHKcvMBz3O8Y7ZVppoZBecI1kcmmcciW5hfRcYBl42vIrcYRyI/NYp5yl1gRCtT&#10;jRKecgcY+yIfNbZGpgAX9K2R6/TLkZ/oGZ5yF+v1lKl6JU+5bfRSCtGjlB+1uspOravytTZO2aHN&#10;85S7V/tCWamt9pT7rPaBUlVbo0RrPyvFtdLqHf+Dqq519fSNgDZMLaG96Okbu/0vqXP9b6uv+zep&#10;L/p/V8f6E8hCf1NPX17p70Tm+Ht6+vIz/lGkkX8xcIw09DPa3V+NvuFv7tn3Fvk70qn+vp59r4d/&#10;Cm3t/5p29f9BB/hj2dv+umybv6lnrDjhb8Fy/T08Y8Va/1S22r+F7fZfYL/48TltrbyvpZbiGdue&#10;0RJ83bWHPGNbB62fr6v2tm+4tto3WzvpO6Vd8Dn6Pk+52fpW3wP6CU+5VfXMqOf19lHLgIPAdb1B&#10;VBkj3XPskGOShDs2umPtfIxnCwvHszi3o6N0+7qcH843FhaMOYoc3AoXd/9LqD+D/ZWNCVGW0TIq&#10;T+8bdUgfBm7DovoBSXrTKEO/4duvRUVN1PJ9XbSdvqbaCl9VbaKvptbIV1Jr4tvtL+9b5v+bTffv&#10;Y9P8s9hH/t5smL89a+7PZLX8ebSCfwut7Z9M+/m70lr+R2mKX6Op/qMkzT+fNPAPIv/ytyRP+eNI&#10;e/9v6gD/KnW8f5y6wt9NPe/voB73p6mn/TeU2/59Spw2W+msTVA+0N5QFmgDlWVaU2Wrlq1c1/6I&#10;bKL/FDlVZ8pifW/kaX0BYsOCyNbASGNt5BzjeOTnxprIC8YcxKI5kU8AM82NkZ+YirLNvBn5i/lH&#10;ZGn+R2RloCsvrozk8co0Xl2Zx7sAk5SP+cvKej5B2QZcA7LFe0pLsUd5WpxVhgiuPiXaqDNEO3W3&#10;eFE9LZap+eJn9aqIJXhyivwtniYJ1lRSztpBqlil6P3WI3hSrxdNsv6NpwDPUMNSWQmrOp7c7MEW&#10;imfZZ2IJW48nmebgaaUxojqyWHTwEUAFFCCyYH2SL4+v8x3nR3wrOIkagOw6ZfltXzRvFHXSHIG5&#10;w4iogUBjc2BUutkuSjVfiTqMNpZ+4PpP0bnVMjjKLvhCX/iIzOMUztxqiY7xxnd3bhVX6GeycH1N&#10;+uISvVZB39gtK4WLu78f6iewP2B09FUzpvmGGZ19uwHVnOZLRSaYzmY93wzgY+BLsyEykDT3HTVV&#10;3308l/UE+gPP8f1sBD+AcikbySeyqbw3Mpc0wJv5mex3nojsAhHsMLIknOaf4CmYiXiSuDeegGxL&#10;qXiE5uHJwj/xNMplvgtPpswlQozCkzQDSS5vhSdUypFVnACn1I38K/Ud/oXajy9SW/CxalXeU83k&#10;dYF4NYEnqYInqwTYZiarr5p5ylDzS+UJ81vlEfOQEgtcNA4pG42vlQ+MucqrxldKZ+OokgH4gD/0&#10;A8p3+mblc52o/fWq6n16mhrQW6lMH6Ze1qap32vL1NXaV+pb2hb1Pe2iOlPj5BWtChmutSddtcGk&#10;tjaGtNfex/om8pR2hjyh+WljrTLN0lrSAdp4OlbbS7tqFntFS2T/1h5in2tPsH3acPa9Np/t175h&#10;B7Qd7DvgEBCh72Dl9KOsiZ7Puuq6b4Ce6RuqN/aN1x/1vYN2km0p5yFxhe0oC7ct3bZ2/c2NV+UQ&#10;r3ILfSTYPLmcketLNNZ6xlC/McL3g94VHLr6pgGj9N7g96xnbG6l5/ha6z085bbRH/HV0RMRww0f&#10;16+xX7XT7CvtoucY9YF2lX2sfe89Rmkr2QptEpuj9WOva83YAO1hVk+r6Cm3vFaePaRFF8hNu4eN&#10;S2BbNw1vdmqvU6p18Ryfr/tbU6LV8xyfU7Rs+pBGaQ3tV1IT/lNRm0scLcdzPlFKG0ritD6e84na&#10;WmfypNaA9NXS4acKcErto633nP901eaqL2nzPec/s7VF6kbtHfWwNlL9Q+um3taqq7c0w1Nunpan&#10;6HpxT7nxeqSaratqTWAMsEI/pKzXF3rOA7/UX1UO6jM954GX9U/Qx9ejr69XOgETjBnK28ZwT7mL&#10;jCeUVcZLnnI3G+8pl4xViC2rlJrAk+ZiZbA53VMusi0pr5tzPOW+a36v7DFLIpaVVKOBsjxCfYjf&#10;9JT7OL+gtOTM074NeVW1I++g9uH91Rz+prqWf6Ae4u95ttsdPkXF3XdPud/zg+pBfls9xePIBV6N&#10;4I0QUk309vTfx/H7r5aY4Om/8WIu0fEEqyWu4KlFm2aLqrSFaOjZ34aKjrQZxnmv33YZ4lnqF2/h&#10;ifm19CY/QSOEwiyR7BkTyomayExW2zPWnEO2mC3ICrOMD0fGpbfYFL6GfcB/9ZS7nBPf6zzfU+4Y&#10;fp0N5Vcx1l5lKcAFs5zvgtnHM+ZeMF/z5ZrDPGPuJrMfMr31wtjey9cPqGiO9d1nrvGUa5h7fcXM&#10;zwrkBouNO41RmEOM9tU0vvAcp+R4445TRedFWzCQnUSclfcTBmM9nHnRMcyLsundeVHTe8Rxhm3H&#10;9Gx6Ta9Fz+mxNF/X6UngsP43yUW5DvhWT6Sb9ZpUHifh8nXH1SyMq28VnqPhPc6BXRFZxlvIBPA4&#10;HaNPpgv18rSDfpmsB37QJ5MbKDvgjVbNKEvlca78ovY4CxtEAyVhD/msczj2yDFD2yPHzKazzZp0&#10;mhlLPzB1OhEYa/6NN8V12g14wUyk/bBfHifh8nXt8QPOEcoePyArxgS8ZVoOGVqam+VpCfMy3oC+&#10;jLfQJ5N5KEvwy2QD3nKWx7nyi9pDwA7SHtn/wB554HqmsO2C+UeeeYZq/C8ayQ9TG2+p3TJ3IVvP&#10;avo7yu+Ac+Yx+qP5F5XHSbh8XXs05XhWA44m52vB/KMpb8xumn42x2zANpm/4U3uxfQQcMOsTzmy&#10;Az0PlEe2MnmcK7+oPRJgB5mvoTrKhmH6h3xmbVcIexSDzgI6M+icIvVFWdE8TB/F9jQgHtmLAijl&#10;cRIuX9cew3COUPYYhoxpybDHLqMB+934jc43FiMryGJkaqhPa6OcD3Q0T1N5nCu/qD1YoT1S/oE9&#10;ZN6KUPZIMXbRh41jeHP7L9rEOEO7onzcOEx7Y/tjQH1jNa2JUh4n4fJ17TEb5whlj9lGY9bY8LPL&#10;egNmwB7b9MU0FTZpiDfGe6LcDowyTuNN9OD2kM9MS/8o8w/sMVwP3V+G62foW/pfdKJ+mL6r76Ij&#10;gef1NXQgynZAX/0Y7YL98jiJovb4FucIZY9v9cbsRd3P4mCPR/Xf6HVtMW0Pm7yg10eGFPQbYJl+&#10;GrE7uD1OFtojD2W4/WUN2m5GYd9ueo/Yj10Ra4wZbI+xmG0xXmEHjZfYemCF0ZMtQTkF+NB4jb2H&#10;/fI4iaL2UNBf8grPESx+KGYeW218zZ4w/mKjjHdYRaMDmwqsNG4gU1IHhuxL7LwxjcnjXPnVwU0B&#10;3PfZI+AXNWGLAMqOKMMZX74B1zbEe7z9xmxDTpg98Bb4WPK7OYSU4mNJvtmNMN6GXMa+s2ZNcgql&#10;PE7C5ev2l1qIpwcLzxHMHrX4QXIR2QCmmrlkjTmY9DErkp3AeXOfquLtxj5AAh9A5HGu/KL2iIMd&#10;SsMOD6OMD9Me+fCPUPbIN9oQP+xRGvaIgz2qoMyEPR6B7viONgnAHiZKeZyEy9e1xxDYPJQ9hiC7&#10;SCzssdXIJWeMwWQWMuncAmJgj4dhl1lAG2Qqkce58ovagxbaQ8bTcO1R9n+wR1noWMvoQSobY5EB&#10;ZAjphbKT0Y0MwPZWQBNkCamHUh4n4fJ17bEA5whljwXGQWTjmUn+1HOJDXvs1iuScrDHY8Y+tS/K&#10;3cB4YwCRx7nyi9pDxlPpH/5/YI+Oemj/6Ki3IQP1HqS7PpaM0oeQ6Shf07uR2dg+Bhiu1yRDUcrj&#10;JFy+rj1ycY5Q9sjVD5KR+kySBHs00AeTfK0ieQI2GaHnqjNR5gEr9QGYEwe3x4+F9pDxNFz/mIi2&#10;W4ibZHKu1BRwF/faFsOGicZCdbaxRp1qHFCXGpvVLSg3GCvVXdi+DFhsvKnieqsqj5Moao87OEdy&#10;iPhxx0hGNpzzamsjnjxnfK2mG+PUV4CPjAR1B8p0c5z6k7FRlce58ov6xx3Y4Rr4ymftymA9nHg6&#10;HVy3IkhLe2QD7uLaoxQ2TDe2KmsLUFOdbkhsVYJxIuByDv8ThfIGynA4pSDeDC9so2zIcJf/5pRi&#10;DldLmYPVDPOC0sS8rsh6ME5yHv87hNyH8m+U4XBqA056YZtmu4RQ/jenNqZOKpvFyVIzU91p1lBl&#10;PRgnOQb+if/PQOkLs+3WgpMTgtNa0yHvg1MCfxbXdyapsh6Mk4y7t8Cp8j/gVIcjX00ITnUwNmZx&#10;i8zj29TVuOYu68E4VQKXUrDPoyj9YdqpETitC8GpEV9HqvMZ5CBvR35CNgJZD8ZJ2scEl4Yo7w+T&#10;k8ylMoV697uTfAp+Bz5D882GuKcxGJlJpvxnLls0FmSBi5x7S07h/nbfA07lEQC9YsEeXp7VRBbq&#10;x5Dh9Tj3M1kPZqcq4PIQODVAWS9MO/UHpwUhOPXnCxjlDVkCz2Lj+au4V7QgKKcKhVweQdkyTE43&#10;0O9+DcHphvkre86syd4wM5iG+1ayHsxO8nd1XXB5AKXM1ZyMPgjxchntrmOz57OAz4FTWZ932z1n&#10;lsW1t3asBjJQTzfv98l6ME42uBT8ZkHZOUxO53X4YghO5/VKvl16ui/GeJRVN5ozWQ/GSc6HZC7S&#10;YuDUJUxOA8HpTIi2G6ifYa31g+wHPZpd08szWQ/GSV4zk7kr5Zwk3Lb7W4uIWBqC09/aUvaLNp3V&#10;1SuzJ/VmTNaDcToOLvWBc0ArwPWh/x9/+lDD/4Xg9KGWzGZokUzoO2kyfmfLejBO34GHjAWnAenr&#10;4XAao4WOmWO0KfQlbTCuB9SmI/SnqawH47QfPMoBF4FwY+YwcJI5M71i5jBk+euhS3A6TJO4GnRs&#10;kZySgPNAGhCOnTh8fEUITlxfQUZq48jL2tPIADiFyLqXnTi4/AzcFyYnPzjVCMHJr9cgU7Wz6iLt&#10;WzVRjyeyHoyT9KdSgPQnLUxOz4DT5RDzzGf0y2qkPl6N0/urY/UjqqwH4/QTeOSjk/2OUg2TU3HM&#10;x0PN6YobDnlFf0hdpGeocYZKZD0YJ8nlGjjdRukLk1MmOOWEsFOmkaMWM0qq8Uae8pgxQpX1YJzy&#10;weMSOMl3oG6jDMfHIzjewQkxf4rAMx+3zTySz8+S25wiA1RM0Fggr/HL3H9NUIbb7ybATqyQU1Po&#10;5S7ubwSE04gJBqMzjfvom0Y1+pGRgSzr1ehaw6E7sP1jYJFxg7yPUh4n4dowgP/1A7dwjkmF5wh2&#10;beqWMQkZ4FvR5sjYPsRIwzXhcyQH+NCYiOsz50gKsvOeMJKR7XzSf+RXh+z/vlYnf1s6ErDHgyjD&#10;aaObekREHSRT8oqNN/U6ZX7Ss8tc0e0yxMgoI+uuzkU5/QUeU4FbwDtFOKWBv7QvNkekAnbhOoqI&#10;apWyZfEfHeQxMGPB8VDv/8nPnROHuTTec5G8sfqfxW1H+f85cZkF+V3ked3F3V8CG3Li/FZOXBmr&#10;D+AlJxP7H8fx3V0hKF05MF9EKezPjdWsDbEp1oLYh62ZsS2sN2J7WRNj+1kvoXwhtouVE1vZmhab&#10;J2bFfidmxx4QH8XuF0uxviL2qsiNvSJuAV4cxsZf8cyRtBr7t8RfENvjTxfISboHV2nH7fGHRemE&#10;Lz1z0RDs9yV8JcokbBFRCT8KllDGYglVPW3EEv4usFGte5xXxTaWUNr2Jfhsf0IZ+4GEP63OCSes&#10;N4AzgJLIbSWxve2lv5J4zZZtEKwtlcQqDkms7ZRLrOd4yamXePcb003vwVP6ZpPEpk6jxE7Oo4ld&#10;nHiUpYFfEjo5m4EPgckJXZyXUU5IaOq8ltDQ81xzEuo5Xpy/TqjlbEqoAlzz1H1TwoAC3Wvdg7O0&#10;7aaEB+yFCar9DNAIqJBg2nEJiXaZhGybJVQC2nnKZzi/F08GjlEJtZ1s6ONl27qwh5QTzLaNYbNG&#10;sF0d2DAZJQHOxXdydgBLgMnxsC3KCfGwbby3bRfEe9t2W3xtZ3t8FcDbttvjW3rGiO3x3FoeX8aq&#10;C3jp/nthjAjmn/ux/wDizYG4LE85B+L2ebbFgbiKzndxtR0K/b34pMN+Xm2RBRtnwtZpsPmVuE7O&#10;fmAp8DLQE8iI6+IkoUyMa4p177ZoGufdFmPBNwe8c6CbF2cZr4ONKw0QsDsjgC1FuRBlOGMdRVBs&#10;YXuPGTSpRYH9pe3cxY31MudgS+zvkfSY3T+pgT0oqZ49JKkOUAkI2F2T8qwM4GpinrU5MdPelNgU&#10;aAa0sHcAUvdgcVmeV8LV351L5CbiOxQhOOcm9i/gPNcljNLlHI/19di/LnEAkAOcti8lVnLaJFVy&#10;wNt5Pamc81FSpLMyqZSzIYk4nyXpzntJ+I5tUh8nFTiX2MfZkNjcmZNYzhmXGOkMSzxqD0tcAdS0&#10;tySesColnbAmABuSuL0hqRnwhL0uqZu9JqmnvTKpr70oqb89CvBqd8nf1bs6+CqAez9yBdp7JNr7&#10;IMpFYbb7RUw2joeYK1xMPV4QBx7Eud3FtWFpbLiYusA6n1rFOpoasA6m+q3Nqar1cWqkZ1+elno3&#10;h2ywePhG6h3xVupV8XbqJbEh9bI4lnpFFEu7ItKBOmmXRfe0S6Jv2jXRJy3C6plWyvNczdPu5soM&#10;xr9qmmqlpOlWXNr9lpFWA1gMeH9j2khrUOBXwfgbaTPs0mmX7NzUVGdxamune2o/537geEo/Z3ZK&#10;F2dgSlWnRkoZJyVlp52S8oSnD6SkjPSMwykpMVZSCrMuJnvb/FCyt833JRe39idfEYeTL4nSKZdF&#10;SsoV0RQYCryF+saUS2Ir1renFLe+TvG2+ZKUuzZPcx0GpeszcNeIZ8F3KHgPhW5e/j80pWGBnYO1&#10;3dCUk/a8lDpOhdQ6znrgYur39sXURp72lP4crE9dBrnu6EuVS4bfp5ZD6cqOdyxdnlbZcwxanmY5&#10;O9Lu2L8CpdPv2NHpthOdXhlo45RO7+P8mtbH2QUsT2sHVHaC6VMDesyCPg3/gT6ZGRER/ULok5nR&#10;r0Cf7vdobx3bTqb3c5amt3ZmpTdy3kx/0BmXfsUem77NzknfaE9L/8J+N32zvSj9qr07vblTLaO5&#10;MxFYlhEAfraXZay3F2W8ZnfL6OzZrmpGcoGvTLwHBzlmHEkvbS9Iz7UWpI8Hylpn00+JbhmnxGhg&#10;fsYZsSHjktiWcVUcyLgmjgI/Z1DrQkYtoJd1JqOf9UPGQOtgRh9rR0YNa1lGhNUWuJkeYf2SXgPo&#10;Bbxv6RnbrEoZRz19enQG8fTpzzKy7D8zegBfAsnOh7CttG+wNm6Ntu2GNh7+D9q4V9nQPturrLfP&#10;9iprOSPL3rFnAZ8Be8vazl78z96ybZzPyvZxZgGjgV5l2wHBfTYHekifffMf6NMxC/dKbe8+2DHr&#10;74J2OHMPf6mIbR2zEp0uWdWcwVm1nGez6gANnUFZTZweQJus5k6drNaOP6ur8235fs5MIAPYktnU&#10;GZFZwqmbuctOyRwDZAEnrVqZk63hmS2t9ZllLFH+lFgA/ACQrIsikHVZlMu6Jhpl5Yu2WTcB2+qY&#10;1ch6OmuM1SXrFat51qtWo6zxVlZWrHW2/B3xCnAg844Ylzna+j+knQl8U9X27wtlnipQstcqKmoB&#10;USilbdJ0SNu0TRuSpknblNAptE3nJE1pxemiAoIoTqiIV70iKNcrXgdU9K9eryhOiFxlFkRJZbQX&#10;qZUioK3I+51C3nsfH9l9n5rP5/vZp2eHfdZew97r7LNzWBw1khZHbaLvomy8arqN94Ku6Rk8IDqO&#10;h0ZP45HR48E5adyMjN7bowcMW//783+P1SOjl9Gw6MW0ffrt0naen35LTzvB5sQ10+fRM9Or6Pnp&#10;lfThdBedwXFUdBUVgJZoFz0cXUl/ja6mx6Nb6JHoW6TXWhz9F6nMpdF3UEn0E+AzaTuKDwSLqzcu&#10;xtXpP+GHy2fg2Uov+dXyGV0983swveWjPnKGhiJnrAKdZJph5afAj2BIzFkaErMelFMbvqe0JZtP&#10;lfpAfwN5dFEM3pvfS6wUxayR2rYoZhxkcfMjM5Abg53RV4J1tDM6jqbO8IsnQWiMXxTFRJHSVkAG&#10;HTxuCAjktN3QtZLTThzY9/n3LfRnZi/9eSvmQl4RzOdfiJlEa2IG04KYUKn/eGNCpHqpi/lF1MX8&#10;IJpi2sTSmOPieRxvBt+BU/h7bGybiIg9AbpFeGyI9FpDY/v3XGsu9BX4BOIUy8khJ2IG0Q8xw+nn&#10;mGtpWGw9TYr9JyXF7qfM2HYyxp4mU+wvlIuyMLaNSmP3UH3sm3R3bBU9HJtDT8deT8/GqsBoMISe&#10;ih2A8/K+z4e8RbhuML+9KfZXcTP6djv6+GTscfFa7A/iI/AN+AF/D4xrEyPiToiRcV1icJy8779e&#10;7Ht1oOMoA31X8ot9sYNoe+wEeiPWTs/HNlIj+jkndjzPio3jnNiZnBZbzymxHk6M9XI8iAHT8Pd1&#10;OH9NrJXDY6/jQbGDpOsGis8E89vJ8Nc74LcFf8JvX8Gk09s9+Ctx8nvwU6gfos6lMLWRxqizaJw6&#10;A2jAeApVd4kvoOuVoDYuimriLMAK8sgDlHFj4iX0i26FKNdVCPQ/MHbMg8y93YPPi5Pfg5eiviTO&#10;B5aCI/RInIbPAMjN0eppbFEPZod6IJeph7FTPYZT1XbujnPz5+AB4IzDXBw3jSfHDeaIuG8oIu51&#10;kEa1cX6xF0xR+0WZehyVqa2glErULipS15JD7SGTupGuBrIxU5E/0O8/jld22FsZr278E3bfog4J&#10;sfUyXm1R23piLdh4tUU9lbaoJ9N69FPWl+fVl/W0o7+EnYfi3Fr1CFqr7k/r1OfFRvVZ0aFuFYM1&#10;O8RwzU4RptkN9krnlzDNqJ72b7tE++hiSJhmLIVpxtFojYpiNd3CofGLW8BD4FlNOwilZzWRtEwT&#10;TX8BzcCrmUa1milUpJlAZg2TDkSBazTX0HjUjdYkos1CME/a9zCNfC03TKPlyzQZrNbI1w8dGvn6&#10;YZnGwiUaJxdqKngKyhHghNrJn4NXwEp1BS9H+YDawo+q5euHz6nl64efqfW8Ra0F8rVcxX+C+fBf&#10;4Lvz4cOPoezr+mFIfO8+HBIv9+GQ+KkUEj+Zvod/yHy4VXPBh+dewsfG4dx+zQjar+lPrZrz4rTm&#10;rLg+vlWkxO8Q6SA7fpcwxu9F2Q66QShlxw8lc/woygM3x58Ra+P9Yhe4WusX6dpwStcWSOVJ18r9&#10;Kl2r5UxtOtdo5X51q1buVwu1Fr5D6+RbtBVcilIPJoBz8U4+CD6Lr+BNKD+It/Cn8XK/2hcv96vu&#10;eD3/Fq8Fcr/6Lb5eOp78Fh9Hh+OH01qwEFTGR1Bh/DQyxuugdxOoluo2G9dXcoxg4142ZDRC1gb0&#10;R+Yzf4E+lHaC5SqLoLMF0N2t0GE5SgOIBP3AUcTvVsTyxyg/QmxvQfzLrnUA44dM5pB4vJUPcof0&#10;olslXoLF7JMXY/azPxGz/kS8U4Pk98j+RI/Uvv7EafRh4nC6G1SB7MTxlIhz0xOTaGpiJpDbd2qi&#10;3L5TE7U8LTGdrYly+7oS5fatT7RwXaKTKxIr2IDyOjAEHEtw8hdgQ0IFv4TynwkWfi1Bbt9NCXL7&#10;HknQ89EELZDHztEEuW6PJkTRloThtBzUA2vC5aTHOW1CAsUmGIBLGjuxuL7MD2MhoxqyOtAfmT/X&#10;QR+y2GmEzjzQXQ10mINyBggD7RibdoA3MF69gvIljF8bMMbJrrUFY6RM5hMYR9sxnrZjzJW1066V&#10;zzXt2qnUrp1Mu7TyuWar9sJc8+gl5porcW6zdgRt1van/2jPi0Pas0IktIrrE3aIKBCbsEuoE/ai&#10;bAfdIBQ2G0rxCaNIByoSTov7E/ziHdAG+id2iCsSx9GkRIG4CSd14igqTvxZ3JPoF2+A8yAyaQxF&#10;Jsnno8gkud0jk7Q8KSmdjUlyuzuT5HavTrKwK8nJZUkVnILyatAPtCKuPgEvItaeQ7kWsfcC4lNm&#10;r38hvmV2P5CoZz/GAj/GC1k7yngVbMz84uKYOQ4Prfqa51yb3Ps92rXJ8ns0L+oXJefSPclGui85&#10;ix5MzgAaMJ5uS+4S2SAMtCZFkT/JAqwgj44Ape/B7tGU6yoE+h+4R2tP6v0erT1Jfo+2G/W7kvBe&#10;0qSl4AgNT9ZwE4DcvC55Gn+SPJi3JQ/kPcnD+KvkMfxWsp3nJbs5EwwCXyXZ+N2kabw6aTA/mvQN&#10;PZr0Okij1iS/yEv2i2fAnuRxtCfZCkppd7KLdibX0rZkD32Y3EhPApndFfkD/f7jPVoE7K3co+lQ&#10;9vU5aQYa7e0eLUMnH3MydFMpQzeZpujkY85VOnl+e4VuBF2h609X684Lre6s8OpaxQLdDrEY3K3b&#10;JZbp9qJsB90glO7WDaX7dKPoEfCO7ow4qvOLcSl+UQUWp4TT4hT5eLI4RT6eLE7R8l0p6fx8inw8&#10;eTdFPp58mGLhD1Kc/E5KBa9CeSeoBGkgEgzD+VCU/fC9IWhL5g8RkEU2nqSk6DkFcqegb7J2UlLk&#10;+W1KShxNShlOR3XD6UOwVhdBj+mm0TKdDno3gWpp+3fr5Lq9W6flZTo9v6iT6/bfOrluP9JZeJPO&#10;yf/SVfAzKJeCGpAJrgUjcX4QygH43nC0JdPJBMgi0226Lp0zIHcG+iZrR4mXYDGbjlhV7kmb/sRY&#10;PR+LymNJnt/OTx0rzZE8qHenjgPXSfviTt3X0071JfKEMTjnTg3j5tR0Xg/eBptS0/izVB3vSE3k&#10;A6nR/B34HvyAv/+Lun2pdv6fVDffDeLBpNQUMFBql0mp06V9mZQaThPRn9FAZpezKRd0Euxe6WRK&#10;GJ1MGUA/p5wXl6WeEdemHhczUg+JlNS9wpr6nihK/acoS31B1ANP6nrpepEn9Wvp3gYP2vam/iBu&#10;AzKZj6Be5pMdqT+LH1NH0tFe+q74QzCfnAdfvBk++eCfmEeWpYWEHFLJfXJZ2iHpftZlaf9V3ZP2&#10;s+quNPl+D2/a01Kd1KT9QziBA9+T6TYV11F0q7+Ebw/FuWTIkgiZEiF3YtqXKmPaf1SVYD5Yhr+V&#10;/gTT6WPQZQV0uvqibiehvREXrrMwcKzsVx578Ty++v/sd96ux378Xp6xbdd39PThW/z7wCfw/GAG&#10;TuzTh1Kr/hqQTN/oM+gLfSZ9pk+lt/Xh9JT+V3ETyAdJ+tGUpI8DxVSp99Gd+oW0Qb+KDun/Dc6D&#10;bF6jd3MpmA5G6iv5TJqVO9J0/N+0UfxDWgd1pP2Xfktro376H+ky/dX4no2rwVKwVp8MxoA2ul2/&#10;nUrR7kS0/3va7cAEBlC83i9uB8+BzfrvhdK3YPp9AXpVcp8PUfY195lp6P1Z+kzDuZ6xpy2gXJQB&#10;/SrP0mcaIjnXkMjlBj1XGjLATJ5jyOECkG6wcbTBzr9nVvK/Mr18DyDweoaF3RmhHJOxlcZmLALR&#10;oFVEZTwo6jPyxT8ywkRo5iHVw+BT8Etmu2qI4SdVhOFnldbQrcow/ApIzDSYRJ5hkcg1LBMphnuF&#10;1rBEXGGYIL7KPK+6GWzKOK9qzlgomjNGUnPGJvoyw8b3Zdr4E/B9ZgZ3Zsbxmcxp3J05HpyTjp3d&#10;mfJn6d2Zy+iXzMW0MfN2aTsrM2/p0WewMfiBzHn0YGYVrcyspFczXXQEx+MNVaQH5QYX3WGopLsM&#10;1bTU0EILDPJn6XMN8mfpJsMdNNPwBJA/S1d8IJgfHoL/KXtUJg7uux9qs/BboF7mc22WPJ/SZmk5&#10;MSudS7Lk+VRzljyfuiXLwjdlObkpq4LzUGpAODhlcPJX4F+GCn4D5esGC78NX5eNr18a5PnUSUM6&#10;dxq0QJ5PdRos0vG+0xAuThrCxG7D79LfU2w1/NIz/wTzvU8Np1WfGtpUWw3HVIcNflVY1nbVjKyN&#10;KjVIyPpAlZT1sSox6zuVNitMaLPkv41Q7BXMZ6bAV5R9zSko+3q/Xp3d+/6L6mz5/ovJqP8lS0O/&#10;ZK0CnTQh28rN4GNwIPssHcheD8rpPXxPaUtma6U+0N/A/fl0Y+/7L6Yb10jHg+nGcZDFzfXgtyw3&#10;r8u6EqyjdVlx1C/bL5rA12C6MYqUtgIy6DA2DwGB/RcZ0LUyX7hR9nW+2I/+BP5/wavQduATmA+U&#10;+Xy/8UBPf4Lly/uNv9Mh43juNEZzv5kZPH6mlRPBw+CNmf3B6/TGzHy6c+YgmgSGgk7jSDpmHEff&#10;Gi+n/cbJIKdnjA22XqLIoBDQRcAeKyG/RchztJVGeaytNIaLR41h4hajPNZ8RnmsuY2nVW5jm8pn&#10;PKZaYjyges24Q7XHuFG1D3xr/EDlN36M8ohqP6613yiPtf3G4z3jw6MBg6AM2ERZy9xv/FX4jefE&#10;EfCbsUNcM9MvbOBfINQUTaGmx8AYfmGmm6eCIeBHYzV/Y3TyZuNsftdYwG+Al8BzxmJeY6zg1cbK&#10;Hp5C+QRYaSznFcZSftRoxbEODJeOjYqeA/b5o682w0eV8eFvKPvqq5tNyGtZbuvNJn3P/a76EnrD&#10;tBayH/VnTbHczzyFR5ivAJfxSPNv0vk9zPyJNJ7DzO/ScPM7NBCEgJ9M/6ZW04f0vGkPPWA6DAbz&#10;AybBj+PainyyMUepD+gw4OP9zdBbL3Npf/PfemSccol+h+LcZebHaLT5AbBQ2tex5sKeduZeop1x&#10;OBdujqUh5lD60hRKb4BHTZfRI6Yoetiko4dMRlpmyqX5piKqNM0hO8gB2aYSkA+upldNfnEaJJj9&#10;otg8iBxmi1SefHNHjzwvXUIeZaywmSN4tjmdbwN3gQfNqbzCnMyPmxN4lVnNq8Fa8A9zEkgHWfie&#10;G//GzengerOLI8wWVpmNPNqs5+FgIPjVNJOPmey80+Tk90xuXgvuAc0mF1eaCtlmMrDBFAXGgB/J&#10;YdoHPXwk7Ytio4Bt/xgfzyIulLF885+Ij/ic3nOu+Bx5zhWfo+WEHORcOfKca26OPOe6OcfCN+Y4&#10;2ZdTwTaUahAOOs3IucA75gregPI16P4tszzn+gI2K4Ktg/n2T7DrSbMWyHOuk2b5PHDSHC5+MiPn&#10;Msvngc/N8nngUzNyLnOb6nPzMdUhs181Kgc5V85GVRzQ5nygSsz5WJWQ850qPidMxOfI5wHFXsF8&#10;5rOLY+oBlH3OuXLxHp5expbqXPlalRb1mtwZQB7Lmtzt0jFKkxvHSbl69uXKfe/eXLnvLc+18IO5&#10;Tr4nt4JnodSA0aDNgn0XlnL+u6WCn8bxKouVn7XIfe91i9z3vrfo0G4c2C6N/TbLAmm+32a5XByy&#10;jBCvWYZIc9InLIN62rFcYjwcgXMrLKFipaVT9TdLh+ozy0+qNhyPzu1UacCs3J9Ud+R2qBbj+K7c&#10;ULEgd5D0Wr7cIVKZtbmjhCb3crBA2o4m90IuEyx+NbmDSZs7hKqBbG5stg6R+s8q1K+2DgbHpfKs&#10;tsptsdp6uVhlHSVqrXJbFFrltrBZQ0W+tVPlsHaoFll/Uj2D48/ACTDC9pMq3tah0tk6Vam2UJFg&#10;k9tikk1uix8h7wnIfQJ9k+nwhFUegyescfyjNY0n2eQxmGyTx2C6zcJpNicn2ip4BMoTVsQeeAYs&#10;BA5rBeejtFmtXGiVx2CtVR6Dq606Xg25V6Nvsr6vtlqk/rPaOoNWWadTM5C1o4yHwcbkLozFym/S&#10;Mob0fUw+YPs//5f5VZeIc+We7IBtV09f9JeoH9pTH87ttjRW56WxFXjz1LwwL5LvzxO8Im8oOCHt&#10;44q8AqmuVuSNo/vzwmlunjxmq/NCe9oJNl7NyQuhOXmnRE1eh7gv70exMe97sSvPL/bltYr9eQfF&#10;N3lHxNd5Z/B3OO3Li5fKvC9vd8+1ii6hkzCc25d3JX+Tl8SnQb/8JB6Zn8AR+Rq+CsdX51uY8/NQ&#10;V8Qb81z8dN4N/CRYmTcXumqU5uwr8rJ78hP9Ja6r2GJFXio/lJfI94GmvBzW57l5KHjL5ubHbeng&#10;tLRfj9uKpLZ43HYFPW4Lp/k2uS3m2uS28NjOC6+tU7TYOsQq24/iQ9tRsdfmF9/aWkWr7aD4znZE&#10;+G2nxQFc54BNbgvFP4PFSDZiQ8l156F8HmXg2QFU9f/9HGFJfu/P+Jfky5/xL8mfSkvyJ5MnX/6M&#10;35Uvf8Zfnj+CyvP7U1X+eXFr/lnxSn6r2JS/Q3wCPs/fJbbm70XZDrpBKH2eP5S+yB9Fu0F3Pp7J&#10;FfjFbPAc+KQgnD4pkD/j/6RAnsN/UoD3RRSkc1uBfAw/VyAfwwfYLdzf7uTuggpuLXDyx2AtWARq&#10;gAXns1BmFljYjLZkY2YZZFHicsolYkS5P11QoOcFkHsB+iZrZ0FBfU8s6C/RjhJrCwriqK5gOF0L&#10;BoCj+RG0L38abc3XQe8mUC1t//N8uW4/z9fy1nw9t+fLdft7vly3A6GzUOjut/wKPpyPuRE8D+4C&#10;DcCG8zNRZmNcykVbMp1UQBaZbhfnp/MSyL0EfZO1o8RLsJi9BbGqPOP/B8q+3mtEFYaE+Ei+fhNV&#10;eOEdMcHmi6hCPFcq/FXst/8qXgb32SPpPrsLPEcb7NvpOzC2cDtFFa4DPml/lfpAfwNrLafs6CfL&#10;ZTxln9+jb0XngU9gbU6ZZ/agfr39Nn7Wfhffb1/BN9pfBbvB4IhV9piIUyC7MCbijsL+4Au+o3AF&#10;Owrn81ig2EdZ1wh8Au1C9SHKdRX+KPNb0KvyEiqZbfEd6RyyqXAAvV84kV4rnCzVmQ/1Sr9HKEnI&#10;xU9ARh3+biqMp6bCbOAAfyVT4Q+00/4DbQJv2P9LL9jbaJW9gxbY+/EC++UgllfaM3kTOAiGFKZz&#10;DKgBbxSawTowKsJQWByx1V4cMRtE28eDExxtP8Bx9h2caN/CJvvbXGVfw7fa7+NF9jt5mf0vvNA+&#10;j8vsHtbZc8D1YBKn2a9msz2CS+yXsccewrdBloWQ6y77IXCAauz/oTT7OuAB42mJHb9LAt3g8sLv&#10;RWzhSZFX+LtwQJ8e0JvOA7ZSdDMEBNbuX8Qfyhy4G+X7fZwDPbN639/omZXXYy/FZoFPwF6Kr76K&#10;+k9m5dJ/Zhlp26ws2jkrA2jAePpgVpe4FxSAyFlRdPUsC7CCPJoCZL6qXFch0P9AfMVA5t5+gxYz&#10;S76/kVAvZvnAUnCEbLM0vAFAbj4xaxoPdQzmsY6BzI5hHOEYw92z7Pz2LOzPAWYQMcvG5wun8eHC&#10;wby38BvaW/g6SKPIWX7xKDgK2DGOcJMCSkk4XDTOUUtjHR4a5GgkP64vs7sif6Dff7T73ot2/wVl&#10;X9fBlzp6z32WOuS5z1LHVFrqmEyN6KesL9WOC7mPPuA8KAP+MxTHlY4RVOnoTzWO82K+46x4ydEq&#10;PnbsEFscO8VWx24g/w3aVof8N2hbHWPpP5DxS4eKOhzdYuxsvKsH5IKK2e0glCpmR5JxdjRpwXRw&#10;3expFDl7Co2bPYEGz2b61cF0HLQ6rqF9jmloK5G2OgrBPGnftzrkucBWh5a/cGTwSYc8Fxg7W54L&#10;8GwLi9lYo5pdwUcdTt4CXgB3Aw+wOyrYgtLssHC+Q54LuCCLEutTLmEvJc+6y6HnpZB7Kfoms7vi&#10;P8F8+Bx8V8kFIuAAfc0FxuLiXiGfs8YWe6VrXWOLHxVRxW+KiuJdYmHxe+Lx4qdBM5gpFhdPEA4Q&#10;BcYWZwOvdF1EqQ/0NzBWfQFFPkdyGb8oeq5nfA2Wr3xR9AsNLo7jYvA42F48iruLv6Uvix+gO4uT&#10;SFs8hIYUX0VfFBWD56Q2Uer/KOObJSEhT/WixzdLnurRo/oSPqE8E+tG/YTSJ0Vi6RMirXQVeEEk&#10;l8r3Ao4ufbOnzWB5wIGSjeKjknbxXMnltLTEShUld1JiyTtkKtlJ1pL9NLukjZaVxPE7JTpuBefA&#10;laUxrC6N4OTS8ZxeGsmppVOZS0v4cImbXwALgKOknLNKbKwtyWBVyTAeXvILfVWs5hXFbk4D7xZh&#10;nC8aDjbR3UXltLVoMk0oPi3OFR0Qe4veBotBohDFA0UJeAbsKo4D88Dr4tniz8W84iNiXfEA+m+x&#10;nqaUrKKUkoXUVBINeX8RT5TsE0+XfA4+ARvFypK3xV0lb0l9q7ZkQ4+ugsVkRcnLoqLkGVEHO8hi&#10;UrFjwP5/nFcSEYu1iMk7UfZ1Xukq633/RVfZhf0XwfrSVRZOv4MIZ7jUl4tRj/AKCeaTC1H/tHMM&#10;veAcRRucw+hd5yDa5GyX6meL87MePQeNReeHwg8O4nsHnX4ch5LfORnMpINOD1iE47tpG9iCY5kt&#10;PnCWSeV/12mB3Gn0jDORHnVq6HanmooV0OerQOATmEuVdDoC9YpOgun29zI1dZVpgFXaTlfZdmk7&#10;XWVxfK4sndVO+bxV6JTPW8VOC892OrnAWcHjUXaVOXkPeAncDyrKKrgEZVGZleeUyeetG8vk89ZL&#10;ZWn8MuR+GX2T6fDlMvna/stll4uXysLEjWXytf3asgtr+8H8s6IsVLjKOlX1ZR2qh8p+Uq3H8R4g&#10;k22Rs7Nnr5Zi48AnYH8lF9+I+p9ByJwOECH6zTGK0DkeETJnrjjlvEG0OxvFUWem2O+8WrzoDBeP&#10;OcPEzSAPyK4rUC/zqy7oo6tsNFBL21FiP9j4s3rohXXvrSj7mhMcn9P7+HN8jnz/10uov30O4m3O&#10;KtBJf59j5bPAXG7lqvKzVFW+HpRTZnmXUNqS6U2pD/Q3kBNsKO99/9eG8jU98RdsHNpQPg6yuLl9&#10;jpvvBFFzrgRYr5gTR0vnYH8EmFPuFxvKo0hpKyDDH8f87dC1cg/5C8q+jvmvVfSu89cq5Dqfh/rs&#10;Cg1lV6wCneStsPL7YHSlladWnqWpletBOQ2r7BJKWzKdK/WB/gZ0Pr+yd53Pr5TrfH7lOMji5jcr&#10;3GwCp8uvBOvodHkcWSv84j0wudIv5ldGkdJWQIY/6vz8RZ1PGdZ3nR9x4f8WIXleecR14Z2V1YGB&#10;AmVgrBiD4yMuNR10TaP9rkj6jyuMXnV1i/tAPBjmyqJhrr+CE5ToSuGVYD3Y5oplvyuSD7uu4COu&#10;MBAiXW9SZFAI6CJgj+ursG7Ri/zXV+3uiYFgY931VVfy1Kp0zgI2UF6l48YqLc+rSuQbq/LYWzUL&#10;daU8vKqBT7pu4B/AMddc4JWuhR5zlUnvf465rGgjA31Pk7ZzEPWK7MHkf8tVyn91udkN+oP3Kgn8&#10;D71XGUdXufxiDfgA7HYdFn7XMXEYHHEdBF9L/f+IS75H5YgrHG2Fic0u+R6VjS75HpV3XKdV77ja&#10;VBtdx1R7XH5Vv6rtqsiqjaprwdSqD1RRVR+rplV9p7q+KkxcXyXfo6LYOuAjf4yXaMSJsu/PibKv&#10;z3ria3p/p2V8jfydlt9Xe/nNajv/vdrEj1er+f7qTrq3+lNaXv0+rap+j56p/ojWV5+iPdV4P1GN&#10;jR8Gb9WMB4fprZp3aH3N/eSukb/TcnSN/J2Wh6sH0UvVO8RL1UvAVHGy+pDKU3NIdQ/4Z02b6qOa&#10;DtW2mlOqb2vwPktwoma4+LlGD+rEyRqvOFjTJA7UuMWOmhTxVk2IcIJ+oL06BdSBp8X4mk9FSo38&#10;nZb31MjfaflRTTT9XlMDNoJJ/Cp0q+g3mI1vhW2V3wus+RNj4t7a3tcy99bmSceUK+ryKKYulxLr&#10;jJRcl0WpdRlAA8ZTVF2XOFPbJd4Hy2uj6MFaC7CCPHoUKHPSRBD4BMZadCtEua5CoP+BcXAVZO5t&#10;LXNVrXwt8y7UL671gaXgCL1bq+EJdRqG3FxcN41vqhvMC+oG8tK6YXx33Riur7PzxDo3n6rF82Ow&#10;tNbGntppbKsdzIbab8hQ+zpIo4dq/aJfnV/kg6V142hpnRWU0pI6F91ZV0sL6jzUUtdIOUA2Hyvy&#10;B/r9x9h+HvZW8o8tf8LuHfX4P2x6Wb/oqP+xJ399O2AclAH7XIvjM/W4v68PpXP14WAinaqPpzZw&#10;GLTWq+mb+hn0ab2K/l7/u7gdJIPf6mLpt7qVwE/T6zW8AmwBR+uv4O76c9S/oZuGN/TnEQ3D+ES9&#10;jZ+rd3MTSAGX1ZdwR10Sf1kXwW/XnaC369YDM52Hrv9W7xevgT31h4UidzDdfXlRd51/QndrG3rf&#10;J7K2Qb5PZG1DOG9oSOMuMNadxjFuNWe7I7nALbjIPRTI94kUueX7RIrc46jAHU7xbvnehOvd8r0J&#10;ke4QinSfElPdHSLP/aNY4v5ePO72i1XuVrHGfVA84z4iVrvPiKdxrafd8r0JT7vlucnT7iv5GXcS&#10;vws+BbvcCfydG76B42NuC7e68/hf7iJe4nZxtfsGLgcl7rnQlXyfSJFbvk+kyJ3KDnci5wG1O4cH&#10;ud28rcHNtwFnQzqQ7xNxNsj3iTgbriBnA96R1SC3RXyD3BYzGs6LmIZOoW3oEFUNP4p7Go6Kpxrw&#10;TriGVvH3hoPiuYYjKE+LtbjO2ga5LRT/DBYjpy/GSOTwvucOJk/vz0pMHvmzEpNnKpk8k2mGR/6s&#10;ZIrnsp75SX+JcQq3DSETPSNooqc/Xec5L1I9Z8VcT6u4x7ND3O/ZKZZ7dgP5s5LlHvmzkuWesfQQ&#10;ZHzEo6INnm6x1+MXv4LRXryLxtsOQinSG0nDvNHU7YmmTtDumUbHPFPoa88E+tzD9B54Baz1XEN/&#10;Q90jnkRa7ikE86TzxHLPzz19n3KJvivPHZZ7tPywJ4Pf9MjXnPZ65GtOBzwW/sbj5N2eCl6H8gHg&#10;BTlgOlDhfBjKUfheONqSzW2TIYuS3weT2eTRswlym9A3WTuK/wTz4Wvhu8qzEgPKvq6LbPPi3/cy&#10;R27zGqRrn9u8teIt741iFVgIGr3lIBtcK5Z4w8Ua8G+wzXs9MEjvUZT6QH/HQ3+XgUWQsbd3rizy&#10;yuNskXcqLfJOpjqvPM7KvRfizILrBj6BfGAETpR6R1Cptz9VeM+Lm7xnxYte7MfyYj8W2OLFfizv&#10;XvEZzm/2TqTN3hypbTd75X692avlz7zpfNwr9+vfvXK/HtCIvVaN2A/kreDvvNhrBf4O7gQ1IAfn&#10;s1BmerHXCm3J/NEJWWR+vRDyLoLci9A3WTuKvQJ21kGvQ0Bg/4IR/lwPvy77E379fmPv7/x4v3Gs&#10;dFxZj/pXGscB+Ts/Xmnc19NOsPWUVxrD+M1G/HYX/AYG+NJ4hE/H4b5EvsoXzZFgKpiOv6NQd7nP&#10;zl2NeK8tuBXUN6aAgVK71DfKf0dR3xhOdejPLCCzS/JFnQTzf01jGKkbB1BC43lhbzwjPI3HxbzG&#10;Q2Jh417xSON74m+N/xRrGl8QL4L1jfLnfOsb5e/8WI+2X238QXwAZDJP8cnf+RHn+1nE+EbSdT55&#10;3xV/COaTlfDFm+GT81H2dT3U4sP/sx0hX5uz+K6MkMWXxTcwwun7lVuATCdLUK+0E8yOK1D/lK+T&#10;1/raeKPvPd7he4y/9i3gb3238CFfDZgNDNwKn9zpE9JrLfNZpXF0q+8ausE3nAp8A+S+5wvpaSeY&#10;zBof1iBh61RfmyjzHRc34/iv4FXwOf5uw/mfcHwS3zuOtmT62QlZFP0EewbziW8wbfQNA6PB5bTb&#10;V0xf+xqkbZ71vS9t85zvSxrVFMJjmvrzOJQTmw6Tpunf0jZnNbVI22xoyqCbmiaAcDCK5jYNpvIm&#10;uZ4zmuR6Tm7qFilNPwhDU5twNR0Xd+D4MfAK+Bh/+3H+aNMJcaypS3yHtmR63t50Id+fAl0HPoH5&#10;VMndXmsaQmuaJtLCplppO5amnT160AcaQRloZyiOo5pG83e+N/h1X0TEs77UiPt82RE3gVJg8WnA&#10;lRHBYluJaeWd7etQvoeyL3vG45qxwbyXPCqueaH0WVlc8xUipnmk6Jorf354aO6F54fB4uTA3FDR&#10;OrdTdWRuh2ps80+quOZOVQlYCNbg723NHao9OP6qOVTsaJb/NuidZvlvg+6EvAsh90L0TeYHC5u/&#10;7LFfMD9Y2BzLdzan8TvN8lxnR7M81/mq2cJ7mp28rbmC16BcCEpAHBgLjszFfvO5Tj4w18qH5spz&#10;na658lwnBvLGQe449E3Wd8XuwXzvQ/ic8pueb1H2NYc3tfSeH5ta5PmxqQX3oS2TKbpFnh9f23Ih&#10;P557iTgch3ORLSMosqU/TWk5L1JazoobWlrFXS07xL3gwZZd4qGWvSjbQTcIpQdbhtIjLaPoCfBB&#10;yxlxogV7YW/wCze494ZwuvcG+e8V7r1BnkPf+79IO/+YrK4zjhO0SAUKWPQ8j9YyDf4CtAtKaRWr&#10;tPAi+rZqodFIGAyo44fd3Pve3+e+7RYXE2txTUu7rD/8y0UlzqlxqWZ1c6UZsi3L0BqWdZ2r2yJT&#10;Bi6zan+k7Htdb2I2ed6Evsknh3vO5fA85zzneZ+He++58TJ+IV7BP47LdvVOXLar/niU++LYUzve&#10;xPtQ7gJtIAIKQS7qp6JMx3nZ6Euyh69AluC7Z7y18Fh8NVdC7kroJvVTGZefV6iML6XieAYNxzLo&#10;DDgYm0lvxIrpxVg5xr0GtIr974nJY7snVsYvxlbzsViSsY0lGdsYxjbWwL+MIe9G+QLoBGvBYnAv&#10;6rNQZuC8XPQljck8yCKNbXWsgmsgdw10k/oJ1st4a/Yi1mqQd+dkTnzN7jCS5907DDnv3mFsVdsM&#10;U20Ey8AcoxFEwAL1kJGn6sB2sMMoBHLeHbSH+s6CbeaAUsiYLO8uNWS/UmoUUakxn+4zZL9yryHn&#10;3TlGJuUYqZRnjKlC44ZqNC4o0xhQLkgY59SzxqDyUa+NAtKGnHdrQ7ZrbZSxb1TwXkO262OGbNcn&#10;DOw/YDTwEaOJu1G6YDN4EMwEKaj/GD7jBnzG50l8Ri5kkex6GeQthdyl0E2y62C+wnkuxxyngzDv&#10;ng57DvLuRV/CruNm8rw7bsp5dwvam83pQM67m0057242s7ndxL4c4Ag4Ya7i02Y595sP83nzAR4E&#10;F8BFHH+Itt+btXzY7OBnwRIw21wJ7hL9zWxTzrtnm3l0H/S5G0jzMmr8d0yimI/wE8a3mI6UfxjZ&#10;NGRMpmHY/xTzuso3L6uF5kW1zMQ7LMxTar3Zo+rMg6oJtJhy3t1iynl3C/puNa8oA0gy/wntkk1e&#10;Mq+pv5tZ9EES3QN7GM8ml0D5IO+uQTnRvLvbSu5ruy3Z13ZbW5VvmaoZVIESqxFEwAJVY+Wpp8F3&#10;QbdVCGRfG7SH+oa+NgIZk/naiCX72ohVRBFrPhVbsq8tsGRfO8fKpDlWKs2zxtQKC9cSrAtqp4UY&#10;DuyxzqnvW4OqC/W7rQLabcm+drcl+9rdVhl3WdgP15J9ba8l+9p+K8pnLMQQFuIzlM+DdlANikAO&#10;6qeiTMd52ehLsuu5kEWy6yrIG4HcEegm9RPMVzjP5VjDt/vaKOw58LVNKCca9z9nJ9+z6jlb3rPq&#10;JbT/xC7hE/ZC7rVngxx+1/5M1KvPlves6rN/Rr32SToF3gL77bfpB/Y71Gifp0r7rwD3E9iK1+Nv&#10;B/JJYxi0h2MYrpWT0Pt1kv+PdtKW96zqs1+lfrsLfEfU9dd23a28dXvolFGGfjnId35jl9BpexLt&#10;BJ1gnZ1Da+3FVGOX0xq7mlbbj1OJvZnY/hplgFTwubUFbARz6Bv2n9UhcBXkOmmU5URFedKd0Vvy&#10;HLqDPAWoS3NmcrZTwUvBSlDlPMLrnBW83nmI65xlvAnUgwZnOcB1X6cK53Xgdzr4pt3BH9rNfNaO&#10;8u/saj6Dse8Fb4Oj9hrea9fyLruBTZxXD1aBRTif7TqeYlfyZ9ZiMA2M0D32HzAOvaIuwRyFc/u/&#10;6+NprIvg/o/nUU7U7485yWORMUeORUbRPuJMB3IsMuLIsciIk83XMN4lbgWXg0p3Fa9zy7nOfZib&#10;3Ae4BXSCb+F4G9rq3Vpe7nbwVHASc3PAWQnkWOSAI8ciB5w82g99XgHSmvO+GJPoHWwM05FiOtlk&#10;OJPJccbUy8511eNcVsedi+q0M6jOOqfU+06P+otzUF0Bo44ci4w6ciwyir5HnSsqxZVjkTa0Sz47&#10;7l5T33azqN2VdQ/sYTyb7ILyQSyy/0vYZL6XPBbJ9+RYJN/bqtI9U424phoAP3cbQQQsUO+52GcM&#10;ZHl5Kt8rBHIsErSH+ob+dcBNHosMuHIsMuAW0YA7n064cixyxJVjkUNuJh1yU+moO6b63BvqU/eC&#10;yvUG1Aww0zunZnmDij28b8crIOXJsYjy5FhEeWXMXgWv8ORY5AlPjkWe8qJc62EPC6+Jv4pyOvjI&#10;beCz4C3whtvEr6B82Y3ya64cixx25VhkAL5kwC0DciwSzFc4z+VYw7fHIj2w5yAW+QXKicYix2HX&#10;yd61e9xbI/4P+EfePHrTm0LamyT6p3Yv5VY/0XH8U4t3U7V6V1SnN6R2eJfVPvz8LvgAXMVxjh5S&#10;M/SwUvpTlavl6xd36VTx+3/IS6NLXgb9y1tAabqN5uoeKtN/pNX6n/SY/ogi+iatRblBD9FmfZ5a&#10;9U/pe7qFuvQ6ek0X0l49A+SCdPqhnox6WXcH8gZ+bjzdY/pjFYduLnR8VV9WhzWun4JBcAnHqf6Q&#10;SveH1d3+J2qSL+t+/QvdW+8wztNQ955Oo9/qfDqqa2mffobaoWe9nsUb9VKu1mt4hW7j5bqTH9Tb&#10;uAQsAYtwPB/192s8w6EXcaqW37Ub2Mx4dnsa9hpctxlGOdEYocdPfm9wj7/h1pgH4x5+whgweLbq&#10;KtonJx6nzEQ1ZSeqKDfxKCgFsygl8Ynqx1i/BJr9xfR1PwqeABuoDQTfw0HcFn7CfqFWSvB3A0L9&#10;Q/+8HTInuzd4uy/fG7wZ7Zv8b4Kd4G+0xy/lfwPIzUWJYq5JTOEnE4g3ElN5S2IaL0/U8g2/g38F&#10;doEt/np+xC/muf4UVv77pPxjYBW1+HhnJihIYA/WBHx/As8TJuppU6KZnkpspScTnVSVeIbuB1IM&#10;Esgf6l2OsbjdX41gvoPYMDvr/+d9Ic5Fc0rwzOM9IA8EnxwQ/PwfAAAA//8DAFBLAwQUAAYACAAA&#10;ACEAVJf6jeMAAAAMAQAADwAAAGRycy9kb3ducmV2LnhtbEyPQWvCQBCF74X+h2UKvekmiqmm2YhI&#10;25MU1ELpbcyOSTA7G7JrEv9911N7e8N7vPleth5NI3rqXG1ZQTyNQBAXVtdcKvg6vk+WIJxH1thY&#10;JgU3crDOHx8yTLUdeE/9wZcilLBLUUHlfZtK6YqKDLqpbYmDd7adQR/OrpS6wyGUm0bOoiiRBmsO&#10;HypsaVtRcTlcjYKPAYfNPH7rd5fz9vZzXHx+72JS6vlp3LyC8DT6vzDc8QM65IHpZK+snWgUTOL5&#10;MozxQS1eEhD3SJREMxAnBatVAjLP5P8R+S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NmveUQ1AwAAvgcAAA4AAAAAAAAAAAAAAAAAPAIAAGRycy9lMm9Eb2MueG1s&#10;UEsBAi0AFAAGAAgAAAAhACLl/4kUSQIAJI4FABQAAAAAAAAAAAAAAAAAnQUAAGRycy9tZWRpYS9p&#10;bWFnZTEuZW1mUEsBAi0AFAAGAAgAAAAhAFSX+o3jAAAADAEAAA8AAAAAAAAAAAAAAAAA404CAGRy&#10;cy9kb3ducmV2LnhtbFBLAQItABQABgAIAAAAIQCOIglCugAAACEBAAAZAAAAAAAAAAAAAAAAAPNP&#10;AgBkcnMvX3JlbHMvZTJvRG9jLnhtbC5yZWxzUEsFBgAAAAAGAAYAfAEAAORQAgAAAA==&#10;">
              <v:rect id="Rectangle 27" o:spid="_x0000_s1027" style="position:absolute;top:9220;width:760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nhxAAAANsAAAAPAAAAZHJzL2Rvd25yZXYueG1sRI9Pi8Iw&#10;FMTvC36H8IS9ralF1qUaRUShN9c/h/X2aJ5tbfNSkqzWb79ZEDwOM/MbZr7sTStu5HxtWcF4lIAg&#10;LqyuuVRwOm4/vkD4gKyxtUwKHuRhuRi8zTHT9s57uh1CKSKEfYYKqhC6TEpfVGTQj2xHHL2LdQZD&#10;lK6U2uE9wk0r0yT5lAZrjgsVdrSuqGgOv0bBZJPs8+/rDqduPbFpc/w5nZtcqfdhv5qBCNSHV/jZ&#10;zrWCdAr/X+IPkIs/AAAA//8DAFBLAQItABQABgAIAAAAIQDb4fbL7gAAAIUBAAATAAAAAAAAAAAA&#10;AAAAAAAAAABbQ29udGVudF9UeXBlc10ueG1sUEsBAi0AFAAGAAgAAAAhAFr0LFu/AAAAFQEAAAsA&#10;AAAAAAAAAAAAAAAAHwEAAF9yZWxzLy5yZWxzUEsBAi0AFAAGAAgAAAAhAPGEKeHEAAAA2wAAAA8A&#10;AAAAAAAAAAAAAAAABwIAAGRycy9kb3ducmV2LnhtbFBLBQYAAAAAAwADALcAAAD4Ag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AxgAAANsAAAAPAAAAZHJzL2Rvd25yZXYueG1sRI9Pa8JA&#10;FMTvBb/D8gpeim4MpWh0FREKUnqoUbTH1+wzCc2+TbObP/323YLgcZiZ3zCrzWAq0VHjSssKZtMI&#10;BHFmdcm5gtPxdTIH4TyyxsoyKfglB5v16GGFibY9H6hLfS4ChF2CCgrv60RKlxVk0E1tTRy8q20M&#10;+iCbXOoG+wA3lYyj6EUaLDksFFjTrqDsO22Ngrcnbr+696w9mP78Eac/z5fu+KnU+HHYLkF4Gvw9&#10;fGvvtYJ4Af9fwg+Q6z8AAAD//wMAUEsBAi0AFAAGAAgAAAAhANvh9svuAAAAhQEAABMAAAAAAAAA&#10;AAAAAAAAAAAAAFtDb250ZW50X1R5cGVzXS54bWxQSwECLQAUAAYACAAAACEAWvQsW78AAAAVAQAA&#10;CwAAAAAAAAAAAAAAAAAfAQAAX3JlbHMvLnJlbHNQSwECLQAUAAYACAAAACEAlcCqgMYAAADbAAAA&#10;DwAAAAAAAAAAAAAAAAAHAgAAZHJzL2Rvd25yZXYueG1sUEsFBgAAAAADAAMAtwAAAPoCAAAAAA==&#10;">
                <v:imagedata r:id="rId2" o:title="horizontal CMYK blu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BFA5D" w14:textId="77777777" w:rsidR="00212871" w:rsidRDefault="002128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B0AFD" w14:textId="77777777" w:rsidR="00212871" w:rsidRDefault="00212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EO+cQIAAAQFAAAOAAAAZHJzL2Uyb0RvYy54bWyklF1v0zAUhu+R+A+W&#10;79s4Wdqm0dJptBtCGjAh+AGu4ywW8Yds90uI/75jOx1FXIDGRavjY+fN4/eck+uboxzQnlsntGpw&#10;PiUYccV0K9RTg799vZ9UGDlPVUsHrXiDT9zhm9XbN9cHU/NC93pouUUgolx9MA3uvTd1ljnWc0nd&#10;VBuuYLPTVlIPS/uUtZYeQF0OWUHIPDto2xqrGXcOspu0iVdRv+s485+7znGPhgYDmwfGqqgAysb1&#10;tsEFWc5mOFtd0/rJUtMLNuLQV9BIKhS8/EVqQz1FOyteIWUE8zvLQQ2iGn4jFkT/oTaKyH/SkNR+&#10;35kJ09JQL7ZiEP4UXR+h1P5RsEebCNmn/aNFom0wuKuohGLDbrgCqoK9wF2HM+EJWGZh/ZvAdhDm&#10;XgxDsC/EIyoU6u9NobtOML7RbCe58qkzLB+AWivXC+Og4DWXWw549kObY8SgKz0wGiuUjyVrd9pD&#10;j4bXx/bj68GiPYXGoYyBah5PuZ62PKXLGSEkdY6j/qNuUzq/OuezC6Uga6zzL6KHXngenoZTF6/m&#10;R//gfDgNUWqdH0V1S8iyeDdZz8h6UpLF3eR2WS4mC3K3KElZ5et8/TPQ5WW9c/xBMzpsjDj3cV7+&#10;YaEUzGqnOz+F4mbJvfNkgXs5yWInpwvFOwIlAEXaMyKkQp2iYd5yz/oQdlDCLzB36WbuvBHr/avE&#10;ofrOhN6h9bGzElkdZnMOMx1MDWmgQsc4pafwD3rJEwbJ/Gq+mC2hirBVzRdFHGDgCVLhXHD6PdcS&#10;hQBKDjxRk+7B3ER2PjK2YoKJlMAW7zl+DsIMX64hvvx4r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0KG7p2QAAAAMBAAAPAAAAZHJzL2Rvd25yZXYueG1sTI9BT8MwDIXvSPsP&#10;kSdxQSyloHUrTSeExAkhxDbuXuO1FY3TJelW/j0pF7j4yXrWe5+LzWg6cSbnW8sK7hYJCOLK6pZr&#10;Bfvdy+0KhA/IGjvLpOCbPGzK2VWBubYX/qDzNtQihrDPUUETQp9L6auGDPqF7Ymjd7TOYIirq6V2&#10;eInhppNpkiylwZZjQ4M9PTdUfW0Ho2BI37P+xK/rfVXffCb3b8eTS6VS1/Px6RFEoDH8HcOEH9Gh&#10;jEwHO7D2olMQHwm/c/KyDMRh0geQZSH/s5c/AAAA//8DAFBLAwQKAAAAAAAAACEAuMECMHMQAABz&#10;EAAAFAAAAGRycy9tZWRpYS9pbWFnZTEucG5niVBORw0KGgoAAAANSUhEUgAAALcAAABzCAYAAAGt&#10;EKOrAAAAAXNSR0IArs4c6QAAAARnQU1BAACxjwv8YQUAAAAJcEhZcwAAIdUAACHVAQSctJ0AABAI&#10;SURBVHhe7Z1/jFxVFce3BQQBRTSAWEk0IAb5kYL1FxEKigFFxB9ZEiUE/cMfNBYtpaBEXH64KdBd&#10;trM7M9vtbGtS22gEiyAqmgChgLRQSkAQG4RUbCktUGoFtS1Uv+ftedM7b868eT/um3ff7Pkk3+zO&#10;e/eee+55591338ybOz2LFi26pEcA20fGxsY28kuRWq12EpVB2Ut5UyOjo6PlxYsX/6+duHgdqUxQ&#10;kQvCw2e9wkDaL4mLN1fgzXXK5fK7+V8Rsy4ceZk3R6dVw1bIzLhv2GoDpVLp5KBhX1wkGZLBoJDK&#10;u7l4dCRDrTQwMHAUV4uGXxFn3x56XalUvuhv8woA/7W5LRIweib/WyeRoahMcuN9fX0HYnxYA0ML&#10;eJMIlSHxywaw/V8NR7yVuHydarX6mlQuKDL+dHCjJLbrIe0Piov29PT29u4j7jDwt0v7kbbXtqsf&#10;CkJxWqKKUaAzNTPjqbrdCtNoUFwkGZLBoLhoPCRDrcRVohOsGDSGi8T8YJnEBI37IIu+w/8mp5Vx&#10;K2RqPNFJZHqURmyuLRiKH5Dqx5VnTNqRVJ5BAVx/3iKVTyKMoTvZrBeJf0uFJFFZrtYE7ed/6yAV&#10;Xpe2E9h+rG83irhaNpgNZN6YTRDhqzsWJZuYTjvvPE3cJIeD4uL5IjkWRxhp3sGmsmd8fPxtkhNp&#10;xeazQ2rUlriJbIjSkFkmTlnelB+mM844FQV1PAzvxjkicOACXBVXos5GTPdXj4yMvId3xQb1a2QH&#10;9p6Efr5w4cIP8K62oO4sMTpxBQeeYZttkeonkTVDiMKb7FtLpHpJhGntT+j9gZ3SziSCrYvZxyak&#10;8knFJjMyaoAO/VQqm0RIy0fY7ARSoRAdy9UaoH1ImaY3cmk7/9sEHIl8AwPb27haIzDScoaHM3+E&#10;i4VCZflfD3oddTJlthcUF8kWs6GONWoDM1LQj3iz+3SF45VKpe347gSm0754l7tITvviIu4hORsU&#10;LkTbuXj+SA62E33UydU7z4033pj6pplNdQ66rEuOJBGbzB6p8bQaHBx8K5vPhvHx8ROkhm2Im8gG&#10;qUFb4iayQWoQM8rP8m6PFmVm8m4PzDS9j05M8a5sMBvCze0RvLkBs4wv3tUE9r3Urow1MPc4l/8V&#10;8R0xxbtagiNyKv+bH0kcdwJ1vNOo43nQEcfprTO/AcyXd+DiMJt3RQLlz4QeR91IDw9J6sQ8HT56&#10;HxInEcUFf++nB13ZXCTQZh/q/se3g2F/Iz0qusXf4IKkN8KSkibIWQjX7vWeY9JOF+Q5lwDUXRK0&#10;5YLYPbsPktgWuxgZc4h0SfSUJLu4lzTjcBzhVH9m6dKlp3CzTSBo15nlMewdzLvCmGLWIRu8vQnY&#10;Owbj6ZNm+axEMeVmW4OA3CNVjivY2TMyMvIJNpsI3xbOwgN4UxPmGcqbEkG+ks++rTTCAb+NzcYH&#10;2dAvGTX0NBxtep7dFmj/19QO2hjgTXWw7TLet4Q3WQezkzNwwQt9MhvtX8XFuwNkzDa/c/SGJX0O&#10;b3T2VS6m2AJjofdkvCScAT/gYootENSWHzzjdN/AxRQbYMg4Ugq0qTSP+igGCPYbUoAlUVmupsQB&#10;8+TjpYDGUZwH0iYlyM4/S4GzIRzAddzM5AYXwo1SgLIUppdbuPnJATr8JykQeQi+rGa3ug+pwy6J&#10;3Sw+UudcFrtdTDBGvyJ1ymXRxZvdLx5Sh9oJHV4FfRp3j8fh7wypTJiq1erJGJs/BH3P/Hgrjtj9&#10;4iF1xheCsRNnwCFcNBSpviQuHkpfX9+BOBibpfq+uGjxQFC3mx3B7fcZvCsWpo0wcfHY4Ewy3wN/&#10;gTdPXoxghIqLK2mRgiuJiytpkYIriYsraZGCK4mLK2mRgiuJiytpwTTuYSnApjDT+AsXV2yBwNPz&#10;KvXnyhHkV6HQVdicgxwvl8sVfmkNukuE5kK34AaHlp7bSMLrx6BbEbyvctFOMgXtfhf6DXx51vcJ&#10;WgOfVkI3Y9/nuKw1EN+lFOeGsRGNPbFixYpDuUwUpsDRm+Bg4odB0eYeaB7bywT4Nyy1HUWo+yb8&#10;e7FWq13N5iKBOiei7ibTVuQLUSdUKpUOY1+tQF/VktrJS04Fm5V+qTtQqVQ+ItjOVS4Gm95jOZtj&#10;lgicIe+V7OYten/6ZWlH3qKHMTl2sZHsOSDvmw4HCzucEMcuFpIdF0RxdtpBXM3v8xyMCMbpcyU7&#10;LohdnEAq4ILg2pQJD9sj1XdB7N5ekObHSAWzEOagLRfjoekariP1hXxQNtJjxij3qF+H6tOihLyr&#10;CZwxDd+eyFI42+QV57P8hj+C0Ycm4mRpfUnldvNvXEzr1x0Ecj5vjgT8utKva1uwfSI30xqpYhKh&#10;46meXEL9231bvEnEL4OMHuRNiSB/fVtphCB7P4MQGTR8vWSondDh9WjsSDaTGth7leximPsYb2qg&#10;Wq1+mNvdyptSgzPp7ehDomcXUS/5YlKoPAOBb7jHDwplbh4aGspslVi/HX7ZQNg+G9An9ujfAr8d&#10;STjgzyEZpnOVYoMOeV9YRacf4k0eSIK1tB1Z3c+bFBv4WYTA3kSvEeg7/W1eAcUefmAlcRHFFlKQ&#10;fXERxRZSkH1xEcUWUpB9cRHFBjT9koLsi4spNsCUL/RrfrSfiyppQCARTznIpjAlXMpVlCQg0OdI&#10;gW0l3Mk1LNKoRASBTvRBAOqdziaUKGBIWC8FMoaeYFNKK3ALfo0QuMTCQbucTSs+c+fOPUgKli3R&#10;1JGbmtwgm/8hBci2kOWvcJOTD1pcSwpK1sLB/Qy7MDlAh+vrSOUhzFh2sSvdyw033HCI1Pm8VKvV&#10;3smudRfIptlSh/MWxvIr2MXuIPjlVNfUNRdPZLT36bjrKpfLL7HLxQQZ/SmpY64KidFyDVrnkTrk&#10;sjBLKsbvcAk0rCxcFLHvxYKeYJI647poPRTuQnHAKfkrqTNhwphJ3xy7lsZO6jQUumpwUJhVrKN6&#10;aPuj+P8OqUw7od4wd6E4SB2RhMBs4ioiUp1W4ipNzJ49e38EMdKsCOXWcrXiIHXEFDo1zkVDkepK&#10;wtkQaa6McldJ9X0VMthwernUGXR2OReJhGRDEs6QWCsXY7gRv7qH6So9R144pgY6sYO3x8K0Eaa4&#10;wfZBUvzStMObiwmC8EP+NxFmIMKUNNjEnDlz6Ksluoi6FFhJaYKtMFJgJWmwLSAFVpIG2wJSYCVp&#10;sC0gBVaSBtsCmDJGWndVg20BCqIU3KAKeefnGgjiA1Jwg8Kd6SquoiQFwf6ZFNygcAYU790618CY&#10;/RUpuEEh2OdzFSUNUnCD4qJKWjCU/FYKsC+M149yUcUG9DRV8GKJoWN1oX6fDFnR8BOulUplPcbJ&#10;s3h3bsCvGQju5fi7EkF9GH5twOt/mr6mFexuhv27YfeT3GxXgON3Efr1EPpVXyTHhhAv+h3mF2B3&#10;HR0XOj7j4+MzuNncgE8XwreGp6Hh25rId8RBofJWdJB+pGMV/u83dFGtVjvHFxqdRdtR7i5oq2TL&#10;NcHnQk1ukMxfkPrhknDsd3G+lCgfMFidG8iTbxo5RPni5ZZkK6oSJ/dkEAK+24WrmAQtowbfdkp+&#10;q7yT6XV6x+dBaadqrxAjWt/5Es6rXMGoRo8HWJ1udKNwzH7Xs2TJkpnSTlWzkOB7hoeH38951mmm&#10;IrFflPxSNQvTnpO8qOGgeYuNqaIJo8LDXuA6BJJaB6AYQrzKHLoJkOC3SAVVsmi+WyqV9ufwZQba&#10;uV9qXyULeXwrh64R3LWeJ1VQyaJpCkZx6z924wP7hftd3zyFeJ3HoZOhZSpQqBDfaUwqjIY70MfH&#10;oWV4/XW8PoG77zE4OHgMkvZL2D9C5bA/9JkWzO9mcVUroM0TpXZ80VUDeor8Iz/x/we5qgcGKfr9&#10;5Iuxr4pL9Fr8X4i3YJOK+keL33P324MKpyBor0nGiiIc3A3oxzx624y7lYoFCxYcDpviu0vYfj0X&#10;SwVsXRi0TUI/7sHxOJyLpYLiAXuXwW6s7465JspPylPuVnxoiXKc/c6/9YTkug0j6FG9vb37sOuZ&#10;gvaaVrtCoO/i3YmAzXLQJmJ/De/OFIobxQ99WBn0wTUhTptobX923Q643NEPENR/ITMPYdR5Hp37&#10;MbuUN1PhzzrTPwo874sF1TPtIKkf4V25g4SfB/3d9K/TQnw24++x7FK20BJvOABXoEHryY5A0o3a&#10;agrqwMCA/MM7DgFfzzf9x+ttvCsSiGP9B/fQ5zfw+lTe5Sx0XOAnPftDH5PvMftvQ5hy/A12L0Ub&#10;+3GT+TMyMvIuusGhn37ESP8tHOixoOD0JejA5zHqHY/X03CiHMDVCwv6cjD69bpxcOimL3SOTJdW&#10;mjcadbYjFol/wdEV6HjScaXjS8+QIEFnmcffF+XH8PDwaYjb0Vn+Qo9iCRyohiXYkbDSt+bp08ZR&#10;sxySYDfvUxQ3QdL2m0lrCqNVy0VqUU+XwVfcBiPwcVLythNGfF0BX3EbjMBJnwNJ/tOTitIJMALf&#10;LSRuW6HeH9iEorgJRu7/SsnbTlSPTSiKeyBBQ7/F3E5Un00pihvce++9+2Ja0fBF66SqVqtPkT02&#10;rSj5gaT+hpSkaTU6Omr1SUNFiQymEKcisa1/7GyK7KOdrlp2QnGUmTNn7ksfG0uJmLWQ5ENwYeqE&#10;J4piAXpADCPoYiT1binpOi3yA/4s6IZnUJQcKJfLpyORcn20N6qQ7FuQ7Lmv+qQ4Cj2ojwT5vpQ8&#10;RRP6cWmnvrChOArmsPtBw1KCdJFq1E/ustLtYGQjGh5L7XZh6vJmtVr9BbqvI3q3gdGrVzrok1WI&#10;xxyEZcpEdJTC4cL3PV0XRvRtuHnW99GLAN1I4YDdLh1IVbgQtzsQQn0f3TVKpdJhk20enZUQx12d&#10;WCZOiQAORqLnp1Xhwkh+G4dYyQPcGD0iHRiVHSG+v+dQK50EI/bN0gFR2RVGcHpnRekUg4OD06QD&#10;ocpG8+fPP5RDr2QNRu0rpYOgykYYvS/g0CtZg7ngWukg2BAO5H3lcnk6r4LV7oMOWivweclOWuEE&#10;fgz2Q9undzVohS/4nOljuIj3Gm5SyRrpAMRVdWK5sz/29/cfwWYTgcR6n2Q/rdJOBZD4R1P/YCvR&#10;F5ZN0WDCZpWsSTJaYiR8AyotXLgwVTJLSO2lEU6YDWzaGvQBV61W+zJst1z1qpVQ50E2o2QNRqSP&#10;SwchKIw4f6U1p7laZkhtp1EWyS0whZ5bRyxDfzWCNDQ0NJ3rKJ0ACTAN2mIeBIzMW7Ht21ykY5g+&#10;2FCHkrsBtHkB2m6YwiDxn6M4cxFlMmImhA3lkdyKIiIlaBppcivOICVoGmlyK84gJWgaaXIrziAl&#10;aBppcivOICVoGmlyK85AySglaVJpcivOYDu5Fy1atIpNK0q+ILnvk5I0qcbGxpazaUXJFyT3dVKS&#10;JhVG7nlsWlHyZdmyZQdJSZpU+uUAxSmGh4fPkhI1rjBqf41NKopbYIpShmIvd4w6d7IJxQo9Pf8H&#10;YDPc+y/+ybAAAAAASUVORK5CYIJQSwECLQAUAAYACAAAACEAsYJntgoBAAATAgAAEwAAAAAAAAAA&#10;AAAAAAAAAAAAW0NvbnRlbnRfVHlwZXNdLnhtbFBLAQItABQABgAIAAAAIQA4/SH/1gAAAJQBAAAL&#10;AAAAAAAAAAAAAAAAADsBAABfcmVscy8ucmVsc1BLAQItABQABgAIAAAAIQAPVEO+cQIAAAQFAAAO&#10;AAAAAAAAAAAAAAAAADoCAABkcnMvZTJvRG9jLnhtbFBLAQItABQABgAIAAAAIQCqJg6+vAAAACEB&#10;AAAZAAAAAAAAAAAAAAAAANcEAABkcnMvX3JlbHMvZTJvRG9jLnhtbC5yZWxzUEsBAi0AFAAGAAgA&#10;AAAhALQobunZAAAAAwEAAA8AAAAAAAAAAAAAAAAAygUAAGRycy9kb3ducmV2LnhtbFBLAQItAAoA&#10;AAAAAAAAIQC4wQIwcxAAAHMQAAAUAAAAAAAAAAAAAAAAANAGAABkcnMvbWVkaWEvaW1hZ2UxLnBu&#10;Z1BLBQYAAAAABgAGAHwBAAB1FwAAAAA=&#10;" o:bullet="t">
        <v:imagedata r:id="rId1" o:title="" cropleft="-16526f" cropright="-18236f"/>
      </v:shape>
    </w:pict>
  </w:numPicBullet>
  <w:abstractNum w:abstractNumId="0" w15:restartNumberingAfterBreak="0">
    <w:nsid w:val="007C41E4"/>
    <w:multiLevelType w:val="hybridMultilevel"/>
    <w:tmpl w:val="67E05F86"/>
    <w:lvl w:ilvl="0" w:tplc="B54010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C6FC1"/>
    <w:multiLevelType w:val="hybridMultilevel"/>
    <w:tmpl w:val="1FF8CECC"/>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81CC1"/>
    <w:multiLevelType w:val="hybridMultilevel"/>
    <w:tmpl w:val="F8C422B8"/>
    <w:lvl w:ilvl="0" w:tplc="C3005FDC">
      <w:start w:val="4"/>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23B00"/>
    <w:multiLevelType w:val="multilevel"/>
    <w:tmpl w:val="17F8F35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727820"/>
    <w:multiLevelType w:val="hybridMultilevel"/>
    <w:tmpl w:val="4A80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596C6F"/>
    <w:multiLevelType w:val="hybridMultilevel"/>
    <w:tmpl w:val="0540BC0A"/>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7E3F"/>
    <w:multiLevelType w:val="hybridMultilevel"/>
    <w:tmpl w:val="5A26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D5F8A"/>
    <w:multiLevelType w:val="hybridMultilevel"/>
    <w:tmpl w:val="F3280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A2D4B"/>
    <w:multiLevelType w:val="hybridMultilevel"/>
    <w:tmpl w:val="B8E2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113B"/>
    <w:multiLevelType w:val="hybridMultilevel"/>
    <w:tmpl w:val="514E85F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1D021EC7"/>
    <w:multiLevelType w:val="hybridMultilevel"/>
    <w:tmpl w:val="C0062CC2"/>
    <w:lvl w:ilvl="0" w:tplc="73225BB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3C4BA1"/>
    <w:multiLevelType w:val="hybridMultilevel"/>
    <w:tmpl w:val="3198F2E0"/>
    <w:lvl w:ilvl="0" w:tplc="D494C0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15C0FB9"/>
    <w:multiLevelType w:val="hybridMultilevel"/>
    <w:tmpl w:val="8A2C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46AF6"/>
    <w:multiLevelType w:val="hybridMultilevel"/>
    <w:tmpl w:val="6626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5285A"/>
    <w:multiLevelType w:val="hybridMultilevel"/>
    <w:tmpl w:val="DC400372"/>
    <w:lvl w:ilvl="0" w:tplc="01B6F34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B15C1"/>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6F6F49"/>
    <w:multiLevelType w:val="hybridMultilevel"/>
    <w:tmpl w:val="3320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F20F8"/>
    <w:multiLevelType w:val="hybridMultilevel"/>
    <w:tmpl w:val="34FAB2FA"/>
    <w:lvl w:ilvl="0" w:tplc="4AC2491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0612BAE"/>
    <w:multiLevelType w:val="hybridMultilevel"/>
    <w:tmpl w:val="CFE05298"/>
    <w:lvl w:ilvl="0" w:tplc="2AA8E37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323B"/>
    <w:multiLevelType w:val="hybridMultilevel"/>
    <w:tmpl w:val="4916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707F9"/>
    <w:multiLevelType w:val="hybridMultilevel"/>
    <w:tmpl w:val="0772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E005B"/>
    <w:multiLevelType w:val="multilevel"/>
    <w:tmpl w:val="8058248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93448D"/>
    <w:multiLevelType w:val="hybridMultilevel"/>
    <w:tmpl w:val="C8F4CF58"/>
    <w:lvl w:ilvl="0" w:tplc="87FEA342">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20ADC"/>
    <w:multiLevelType w:val="hybridMultilevel"/>
    <w:tmpl w:val="B972D886"/>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E991C26"/>
    <w:multiLevelType w:val="hybridMultilevel"/>
    <w:tmpl w:val="4A109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4146B8"/>
    <w:multiLevelType w:val="hybridMultilevel"/>
    <w:tmpl w:val="7CE6E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941022"/>
    <w:multiLevelType w:val="hybridMultilevel"/>
    <w:tmpl w:val="9F889612"/>
    <w:lvl w:ilvl="0" w:tplc="AA88C0DC">
      <w:start w:val="1"/>
      <w:numFmt w:val="decimal"/>
      <w:lvlText w:val="(%1)"/>
      <w:lvlJc w:val="left"/>
      <w:pPr>
        <w:ind w:left="1080" w:hanging="360"/>
      </w:pPr>
      <w:rPr>
        <w:rFonts w:ascii="Gill Sans MT" w:eastAsia="Arial" w:hAnsi="Gill Sans MT" w:cs="Arial"/>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782126"/>
    <w:multiLevelType w:val="hybridMultilevel"/>
    <w:tmpl w:val="A1FA7E86"/>
    <w:lvl w:ilvl="0" w:tplc="61A0B71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3745737"/>
    <w:multiLevelType w:val="hybridMultilevel"/>
    <w:tmpl w:val="4C0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628EC"/>
    <w:multiLevelType w:val="hybridMultilevel"/>
    <w:tmpl w:val="AB3CC0B2"/>
    <w:lvl w:ilvl="0" w:tplc="FFAA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3526C"/>
    <w:multiLevelType w:val="hybridMultilevel"/>
    <w:tmpl w:val="C8E0BBF0"/>
    <w:lvl w:ilvl="0" w:tplc="B54010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688824A">
      <w:start w:val="1"/>
      <w:numFmt w:val="lowerRoman"/>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B81853"/>
    <w:multiLevelType w:val="hybridMultilevel"/>
    <w:tmpl w:val="6178AAE2"/>
    <w:lvl w:ilvl="0" w:tplc="4EAC75DE">
      <w:start w:val="1"/>
      <w:numFmt w:val="decimal"/>
      <w:lvlText w:val="(%1)"/>
      <w:lvlJc w:val="left"/>
      <w:pPr>
        <w:ind w:left="720" w:hanging="360"/>
      </w:pPr>
      <w:rPr>
        <w:rFonts w:ascii="Gill Sans MT" w:eastAsia="Arial" w:hAnsi="Gill Sans MT"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A302D"/>
    <w:multiLevelType w:val="multilevel"/>
    <w:tmpl w:val="BD420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76923C"/>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F92299"/>
    <w:multiLevelType w:val="hybridMultilevel"/>
    <w:tmpl w:val="1E6A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315DE"/>
    <w:multiLevelType w:val="multilevel"/>
    <w:tmpl w:val="3F920F26"/>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36" w15:restartNumberingAfterBreak="0">
    <w:nsid w:val="5CF152BA"/>
    <w:multiLevelType w:val="hybridMultilevel"/>
    <w:tmpl w:val="9092BD38"/>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D0429D"/>
    <w:multiLevelType w:val="hybridMultilevel"/>
    <w:tmpl w:val="D1BA717C"/>
    <w:lvl w:ilvl="0" w:tplc="A776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0D13F1"/>
    <w:multiLevelType w:val="hybridMultilevel"/>
    <w:tmpl w:val="92DEEB22"/>
    <w:lvl w:ilvl="0" w:tplc="FD7633D4">
      <w:numFmt w:val="bullet"/>
      <w:lvlText w:val="-"/>
      <w:lvlJc w:val="left"/>
      <w:pPr>
        <w:ind w:left="432" w:hanging="360"/>
      </w:pPr>
      <w:rPr>
        <w:rFonts w:ascii="Gill Sans MT" w:eastAsia="Arial" w:hAnsi="Gill Sans MT"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9" w15:restartNumberingAfterBreak="0">
    <w:nsid w:val="68275D54"/>
    <w:multiLevelType w:val="multilevel"/>
    <w:tmpl w:val="43AC6C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871D25"/>
    <w:multiLevelType w:val="hybridMultilevel"/>
    <w:tmpl w:val="A6EA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663C81"/>
    <w:multiLevelType w:val="hybridMultilevel"/>
    <w:tmpl w:val="9AE8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20D24"/>
    <w:multiLevelType w:val="hybridMultilevel"/>
    <w:tmpl w:val="5156A872"/>
    <w:lvl w:ilvl="0" w:tplc="18E2EB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D20"/>
    <w:multiLevelType w:val="hybridMultilevel"/>
    <w:tmpl w:val="8CFA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F307E"/>
    <w:multiLevelType w:val="hybridMultilevel"/>
    <w:tmpl w:val="26A60B9A"/>
    <w:lvl w:ilvl="0" w:tplc="BE74DA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4"/>
  </w:num>
  <w:num w:numId="4">
    <w:abstractNumId w:val="29"/>
  </w:num>
  <w:num w:numId="5">
    <w:abstractNumId w:val="33"/>
  </w:num>
  <w:num w:numId="6">
    <w:abstractNumId w:val="19"/>
  </w:num>
  <w:num w:numId="7">
    <w:abstractNumId w:val="32"/>
  </w:num>
  <w:num w:numId="8">
    <w:abstractNumId w:val="27"/>
  </w:num>
  <w:num w:numId="9">
    <w:abstractNumId w:val="1"/>
  </w:num>
  <w:num w:numId="10">
    <w:abstractNumId w:val="0"/>
  </w:num>
  <w:num w:numId="11">
    <w:abstractNumId w:val="42"/>
  </w:num>
  <w:num w:numId="12">
    <w:abstractNumId w:val="5"/>
  </w:num>
  <w:num w:numId="13">
    <w:abstractNumId w:val="13"/>
  </w:num>
  <w:num w:numId="14">
    <w:abstractNumId w:val="17"/>
  </w:num>
  <w:num w:numId="15">
    <w:abstractNumId w:val="41"/>
  </w:num>
  <w:num w:numId="16">
    <w:abstractNumId w:val="16"/>
  </w:num>
  <w:num w:numId="17">
    <w:abstractNumId w:val="37"/>
  </w:num>
  <w:num w:numId="18">
    <w:abstractNumId w:val="36"/>
  </w:num>
  <w:num w:numId="19">
    <w:abstractNumId w:val="30"/>
  </w:num>
  <w:num w:numId="20">
    <w:abstractNumId w:val="23"/>
  </w:num>
  <w:num w:numId="21">
    <w:abstractNumId w:val="2"/>
  </w:num>
  <w:num w:numId="22">
    <w:abstractNumId w:val="26"/>
  </w:num>
  <w:num w:numId="23">
    <w:abstractNumId w:val="43"/>
  </w:num>
  <w:num w:numId="24">
    <w:abstractNumId w:val="31"/>
  </w:num>
  <w:num w:numId="25">
    <w:abstractNumId w:val="6"/>
  </w:num>
  <w:num w:numId="26">
    <w:abstractNumId w:val="44"/>
  </w:num>
  <w:num w:numId="27">
    <w:abstractNumId w:val="8"/>
  </w:num>
  <w:num w:numId="28">
    <w:abstractNumId w:val="11"/>
  </w:num>
  <w:num w:numId="29">
    <w:abstractNumId w:val="21"/>
  </w:num>
  <w:num w:numId="30">
    <w:abstractNumId w:val="20"/>
  </w:num>
  <w:num w:numId="31">
    <w:abstractNumId w:val="25"/>
  </w:num>
  <w:num w:numId="32">
    <w:abstractNumId w:val="22"/>
  </w:num>
  <w:num w:numId="33">
    <w:abstractNumId w:val="38"/>
  </w:num>
  <w:num w:numId="34">
    <w:abstractNumId w:val="15"/>
  </w:num>
  <w:num w:numId="35">
    <w:abstractNumId w:val="40"/>
  </w:num>
  <w:num w:numId="36">
    <w:abstractNumId w:val="35"/>
  </w:num>
  <w:num w:numId="37">
    <w:abstractNumId w:val="39"/>
  </w:num>
  <w:num w:numId="38">
    <w:abstractNumId w:val="4"/>
  </w:num>
  <w:num w:numId="39">
    <w:abstractNumId w:val="9"/>
  </w:num>
  <w:num w:numId="40">
    <w:abstractNumId w:val="12"/>
  </w:num>
  <w:num w:numId="41">
    <w:abstractNumId w:val="7"/>
  </w:num>
  <w:num w:numId="42">
    <w:abstractNumId w:val="5"/>
  </w:num>
  <w:num w:numId="43">
    <w:abstractNumId w:val="35"/>
  </w:num>
  <w:num w:numId="44">
    <w:abstractNumId w:val="5"/>
  </w:num>
  <w:num w:numId="45">
    <w:abstractNumId w:val="24"/>
  </w:num>
  <w:num w:numId="46">
    <w:abstractNumId w:val="28"/>
  </w:num>
  <w:num w:numId="47">
    <w:abstractNumId w:val="10"/>
  </w:num>
  <w:num w:numId="48">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ur, Jasbir">
    <w15:presenceInfo w15:providerId="AD" w15:userId="S::21775@icf.com::6dd8b9b3-31d8-4f3d-9a63-74b9c2165c1b"/>
  </w15:person>
  <w15:person w15:author="Kiersten Johnson">
    <w15:presenceInfo w15:providerId="Windows Live" w15:userId="756920d31d83ea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CF"/>
    <w:rsid w:val="000004BB"/>
    <w:rsid w:val="00001021"/>
    <w:rsid w:val="00001FBA"/>
    <w:rsid w:val="00003138"/>
    <w:rsid w:val="0000321B"/>
    <w:rsid w:val="00003818"/>
    <w:rsid w:val="00006A66"/>
    <w:rsid w:val="0001034B"/>
    <w:rsid w:val="00011C62"/>
    <w:rsid w:val="000128BE"/>
    <w:rsid w:val="0001413E"/>
    <w:rsid w:val="00016EBF"/>
    <w:rsid w:val="00017205"/>
    <w:rsid w:val="00017F0D"/>
    <w:rsid w:val="000220E2"/>
    <w:rsid w:val="00022A92"/>
    <w:rsid w:val="00023E4E"/>
    <w:rsid w:val="000242F0"/>
    <w:rsid w:val="0002544D"/>
    <w:rsid w:val="00027889"/>
    <w:rsid w:val="000316A9"/>
    <w:rsid w:val="00032E2F"/>
    <w:rsid w:val="00034E21"/>
    <w:rsid w:val="00043F6A"/>
    <w:rsid w:val="00045435"/>
    <w:rsid w:val="00047CF2"/>
    <w:rsid w:val="00050CF8"/>
    <w:rsid w:val="00051985"/>
    <w:rsid w:val="0005223D"/>
    <w:rsid w:val="00055015"/>
    <w:rsid w:val="00060E92"/>
    <w:rsid w:val="0006275D"/>
    <w:rsid w:val="00066D0F"/>
    <w:rsid w:val="00066FCE"/>
    <w:rsid w:val="00070BD3"/>
    <w:rsid w:val="00073BC4"/>
    <w:rsid w:val="000743BB"/>
    <w:rsid w:val="000839CA"/>
    <w:rsid w:val="000844D1"/>
    <w:rsid w:val="000878A4"/>
    <w:rsid w:val="00087B53"/>
    <w:rsid w:val="00087BE2"/>
    <w:rsid w:val="00087F3A"/>
    <w:rsid w:val="000904FE"/>
    <w:rsid w:val="000953FF"/>
    <w:rsid w:val="00097435"/>
    <w:rsid w:val="000A31BA"/>
    <w:rsid w:val="000A41DA"/>
    <w:rsid w:val="000A4AB9"/>
    <w:rsid w:val="000A639B"/>
    <w:rsid w:val="000B167C"/>
    <w:rsid w:val="000B1745"/>
    <w:rsid w:val="000B3752"/>
    <w:rsid w:val="000B429B"/>
    <w:rsid w:val="000B47C5"/>
    <w:rsid w:val="000B48C5"/>
    <w:rsid w:val="000B4EAB"/>
    <w:rsid w:val="000B6B1A"/>
    <w:rsid w:val="000C02FE"/>
    <w:rsid w:val="000C0898"/>
    <w:rsid w:val="000C2001"/>
    <w:rsid w:val="000C309F"/>
    <w:rsid w:val="000C4250"/>
    <w:rsid w:val="000C5F8A"/>
    <w:rsid w:val="000C6E01"/>
    <w:rsid w:val="000C7267"/>
    <w:rsid w:val="000C7297"/>
    <w:rsid w:val="000D0191"/>
    <w:rsid w:val="000D0E67"/>
    <w:rsid w:val="000D44BD"/>
    <w:rsid w:val="000E1DA0"/>
    <w:rsid w:val="000E2BE2"/>
    <w:rsid w:val="000E433B"/>
    <w:rsid w:val="000E43E4"/>
    <w:rsid w:val="000E6F05"/>
    <w:rsid w:val="000F069C"/>
    <w:rsid w:val="000F07A0"/>
    <w:rsid w:val="000F2F3A"/>
    <w:rsid w:val="000F30B5"/>
    <w:rsid w:val="000F3585"/>
    <w:rsid w:val="000F4F8C"/>
    <w:rsid w:val="000F66E8"/>
    <w:rsid w:val="000F76D5"/>
    <w:rsid w:val="000F7D54"/>
    <w:rsid w:val="00100B96"/>
    <w:rsid w:val="00100CED"/>
    <w:rsid w:val="001026CD"/>
    <w:rsid w:val="001051CD"/>
    <w:rsid w:val="001053F6"/>
    <w:rsid w:val="00105FAA"/>
    <w:rsid w:val="00110CD4"/>
    <w:rsid w:val="00111CF2"/>
    <w:rsid w:val="001120E4"/>
    <w:rsid w:val="001133A2"/>
    <w:rsid w:val="001135CB"/>
    <w:rsid w:val="0011474E"/>
    <w:rsid w:val="001163FD"/>
    <w:rsid w:val="0011678E"/>
    <w:rsid w:val="00116FD4"/>
    <w:rsid w:val="001179B0"/>
    <w:rsid w:val="001204F9"/>
    <w:rsid w:val="001216CF"/>
    <w:rsid w:val="00122355"/>
    <w:rsid w:val="00122D3B"/>
    <w:rsid w:val="00122E61"/>
    <w:rsid w:val="00124D49"/>
    <w:rsid w:val="00130873"/>
    <w:rsid w:val="00131C25"/>
    <w:rsid w:val="001325EF"/>
    <w:rsid w:val="00132A65"/>
    <w:rsid w:val="00134F59"/>
    <w:rsid w:val="00136AEE"/>
    <w:rsid w:val="001374D2"/>
    <w:rsid w:val="00137857"/>
    <w:rsid w:val="00140921"/>
    <w:rsid w:val="00141096"/>
    <w:rsid w:val="001418E6"/>
    <w:rsid w:val="0014217A"/>
    <w:rsid w:val="0014272F"/>
    <w:rsid w:val="001428CB"/>
    <w:rsid w:val="00142929"/>
    <w:rsid w:val="00143037"/>
    <w:rsid w:val="001435FB"/>
    <w:rsid w:val="00143AB9"/>
    <w:rsid w:val="00143D89"/>
    <w:rsid w:val="0014462F"/>
    <w:rsid w:val="00145FCF"/>
    <w:rsid w:val="00146C76"/>
    <w:rsid w:val="0014799A"/>
    <w:rsid w:val="001506FC"/>
    <w:rsid w:val="00150BEC"/>
    <w:rsid w:val="0015223E"/>
    <w:rsid w:val="00154417"/>
    <w:rsid w:val="00154928"/>
    <w:rsid w:val="0015627D"/>
    <w:rsid w:val="00156404"/>
    <w:rsid w:val="00157FE9"/>
    <w:rsid w:val="00160683"/>
    <w:rsid w:val="00160FDE"/>
    <w:rsid w:val="00162C46"/>
    <w:rsid w:val="00162F35"/>
    <w:rsid w:val="0016484B"/>
    <w:rsid w:val="001718D4"/>
    <w:rsid w:val="0017204D"/>
    <w:rsid w:val="0017281D"/>
    <w:rsid w:val="0017370E"/>
    <w:rsid w:val="0017388B"/>
    <w:rsid w:val="00173F42"/>
    <w:rsid w:val="00174B03"/>
    <w:rsid w:val="001763AD"/>
    <w:rsid w:val="00177624"/>
    <w:rsid w:val="00181480"/>
    <w:rsid w:val="001842FF"/>
    <w:rsid w:val="00184A92"/>
    <w:rsid w:val="00186FEA"/>
    <w:rsid w:val="001871E5"/>
    <w:rsid w:val="001876F9"/>
    <w:rsid w:val="0019128F"/>
    <w:rsid w:val="00191CE0"/>
    <w:rsid w:val="0019459F"/>
    <w:rsid w:val="00195B86"/>
    <w:rsid w:val="00195F9A"/>
    <w:rsid w:val="00197FA7"/>
    <w:rsid w:val="001A0262"/>
    <w:rsid w:val="001A5F15"/>
    <w:rsid w:val="001A7245"/>
    <w:rsid w:val="001B013B"/>
    <w:rsid w:val="001B0288"/>
    <w:rsid w:val="001B1DC4"/>
    <w:rsid w:val="001B2565"/>
    <w:rsid w:val="001B2617"/>
    <w:rsid w:val="001B4AC2"/>
    <w:rsid w:val="001B78E6"/>
    <w:rsid w:val="001C1689"/>
    <w:rsid w:val="001C18F6"/>
    <w:rsid w:val="001C2561"/>
    <w:rsid w:val="001C2E2D"/>
    <w:rsid w:val="001C615A"/>
    <w:rsid w:val="001C62EF"/>
    <w:rsid w:val="001C67C3"/>
    <w:rsid w:val="001C7370"/>
    <w:rsid w:val="001D2EA7"/>
    <w:rsid w:val="001D3DA7"/>
    <w:rsid w:val="001D555D"/>
    <w:rsid w:val="001D5B91"/>
    <w:rsid w:val="001D78BC"/>
    <w:rsid w:val="001D7B9C"/>
    <w:rsid w:val="001E01F5"/>
    <w:rsid w:val="001E0513"/>
    <w:rsid w:val="001E1F61"/>
    <w:rsid w:val="001E1FAF"/>
    <w:rsid w:val="001E24C6"/>
    <w:rsid w:val="001E6413"/>
    <w:rsid w:val="001E6E59"/>
    <w:rsid w:val="001F1981"/>
    <w:rsid w:val="001F1FB4"/>
    <w:rsid w:val="001F36CC"/>
    <w:rsid w:val="001F671D"/>
    <w:rsid w:val="001F7BBF"/>
    <w:rsid w:val="001F7CAD"/>
    <w:rsid w:val="002012BF"/>
    <w:rsid w:val="00201AD0"/>
    <w:rsid w:val="00202CFA"/>
    <w:rsid w:val="00202F3E"/>
    <w:rsid w:val="00203F43"/>
    <w:rsid w:val="00204B67"/>
    <w:rsid w:val="002056B7"/>
    <w:rsid w:val="002058B0"/>
    <w:rsid w:val="00205E97"/>
    <w:rsid w:val="00206060"/>
    <w:rsid w:val="002071FC"/>
    <w:rsid w:val="0021228C"/>
    <w:rsid w:val="00212871"/>
    <w:rsid w:val="00212EA4"/>
    <w:rsid w:val="00213D2C"/>
    <w:rsid w:val="00221CE0"/>
    <w:rsid w:val="002238FF"/>
    <w:rsid w:val="002273CF"/>
    <w:rsid w:val="00232D20"/>
    <w:rsid w:val="00234F26"/>
    <w:rsid w:val="00235973"/>
    <w:rsid w:val="00235C98"/>
    <w:rsid w:val="0023636C"/>
    <w:rsid w:val="0023725F"/>
    <w:rsid w:val="00237B5C"/>
    <w:rsid w:val="00237C62"/>
    <w:rsid w:val="002404FA"/>
    <w:rsid w:val="00241458"/>
    <w:rsid w:val="00241540"/>
    <w:rsid w:val="002417B3"/>
    <w:rsid w:val="00245116"/>
    <w:rsid w:val="00245519"/>
    <w:rsid w:val="002501F0"/>
    <w:rsid w:val="0025135C"/>
    <w:rsid w:val="002514A4"/>
    <w:rsid w:val="00252948"/>
    <w:rsid w:val="00253B32"/>
    <w:rsid w:val="002559F1"/>
    <w:rsid w:val="00256C5D"/>
    <w:rsid w:val="0026122B"/>
    <w:rsid w:val="0026243A"/>
    <w:rsid w:val="00266FF6"/>
    <w:rsid w:val="00267B4E"/>
    <w:rsid w:val="00267D1F"/>
    <w:rsid w:val="00271212"/>
    <w:rsid w:val="00273C57"/>
    <w:rsid w:val="00274E3C"/>
    <w:rsid w:val="00275F3D"/>
    <w:rsid w:val="00282600"/>
    <w:rsid w:val="00284C63"/>
    <w:rsid w:val="00286090"/>
    <w:rsid w:val="0028651D"/>
    <w:rsid w:val="00286B6C"/>
    <w:rsid w:val="0029175A"/>
    <w:rsid w:val="002923A5"/>
    <w:rsid w:val="00295E56"/>
    <w:rsid w:val="00295F4E"/>
    <w:rsid w:val="00296607"/>
    <w:rsid w:val="002A04B3"/>
    <w:rsid w:val="002A0600"/>
    <w:rsid w:val="002A1614"/>
    <w:rsid w:val="002A1709"/>
    <w:rsid w:val="002A198B"/>
    <w:rsid w:val="002A2B42"/>
    <w:rsid w:val="002A4524"/>
    <w:rsid w:val="002A769F"/>
    <w:rsid w:val="002B036E"/>
    <w:rsid w:val="002B1B9E"/>
    <w:rsid w:val="002B3990"/>
    <w:rsid w:val="002B4CCD"/>
    <w:rsid w:val="002B5186"/>
    <w:rsid w:val="002B5E7A"/>
    <w:rsid w:val="002B6EE3"/>
    <w:rsid w:val="002C13A1"/>
    <w:rsid w:val="002C140B"/>
    <w:rsid w:val="002C59C9"/>
    <w:rsid w:val="002C7E38"/>
    <w:rsid w:val="002D015E"/>
    <w:rsid w:val="002D06A3"/>
    <w:rsid w:val="002D5630"/>
    <w:rsid w:val="002E1A77"/>
    <w:rsid w:val="002E52A2"/>
    <w:rsid w:val="002F193E"/>
    <w:rsid w:val="002F2806"/>
    <w:rsid w:val="002F2A5F"/>
    <w:rsid w:val="002F4974"/>
    <w:rsid w:val="00303049"/>
    <w:rsid w:val="00303649"/>
    <w:rsid w:val="0030714A"/>
    <w:rsid w:val="00311535"/>
    <w:rsid w:val="00313ABB"/>
    <w:rsid w:val="0031461D"/>
    <w:rsid w:val="00317020"/>
    <w:rsid w:val="00321771"/>
    <w:rsid w:val="00321E2C"/>
    <w:rsid w:val="00322789"/>
    <w:rsid w:val="003253B7"/>
    <w:rsid w:val="0032705F"/>
    <w:rsid w:val="00327195"/>
    <w:rsid w:val="00327A50"/>
    <w:rsid w:val="00327FEA"/>
    <w:rsid w:val="00332099"/>
    <w:rsid w:val="00337053"/>
    <w:rsid w:val="0034012E"/>
    <w:rsid w:val="00340329"/>
    <w:rsid w:val="003437DD"/>
    <w:rsid w:val="003438B6"/>
    <w:rsid w:val="0034624A"/>
    <w:rsid w:val="003468AE"/>
    <w:rsid w:val="003468C7"/>
    <w:rsid w:val="0035076A"/>
    <w:rsid w:val="00350ED0"/>
    <w:rsid w:val="00351343"/>
    <w:rsid w:val="00354BDD"/>
    <w:rsid w:val="00357171"/>
    <w:rsid w:val="00363036"/>
    <w:rsid w:val="00364055"/>
    <w:rsid w:val="0036485F"/>
    <w:rsid w:val="00365320"/>
    <w:rsid w:val="003654B6"/>
    <w:rsid w:val="00371842"/>
    <w:rsid w:val="00372CDA"/>
    <w:rsid w:val="003746A2"/>
    <w:rsid w:val="003751E8"/>
    <w:rsid w:val="00376B34"/>
    <w:rsid w:val="00381811"/>
    <w:rsid w:val="003828BC"/>
    <w:rsid w:val="003839A6"/>
    <w:rsid w:val="00384BE6"/>
    <w:rsid w:val="003868CB"/>
    <w:rsid w:val="00387CC3"/>
    <w:rsid w:val="00392DE1"/>
    <w:rsid w:val="00393A08"/>
    <w:rsid w:val="00394E80"/>
    <w:rsid w:val="003966E4"/>
    <w:rsid w:val="00396E99"/>
    <w:rsid w:val="0039783F"/>
    <w:rsid w:val="003A1C14"/>
    <w:rsid w:val="003A1DC2"/>
    <w:rsid w:val="003A5A57"/>
    <w:rsid w:val="003B0A0C"/>
    <w:rsid w:val="003B10A1"/>
    <w:rsid w:val="003B159D"/>
    <w:rsid w:val="003B2324"/>
    <w:rsid w:val="003B265A"/>
    <w:rsid w:val="003B6D44"/>
    <w:rsid w:val="003B7158"/>
    <w:rsid w:val="003C0544"/>
    <w:rsid w:val="003C5A54"/>
    <w:rsid w:val="003C5C30"/>
    <w:rsid w:val="003C60DB"/>
    <w:rsid w:val="003C6E08"/>
    <w:rsid w:val="003D2997"/>
    <w:rsid w:val="003D465F"/>
    <w:rsid w:val="003D677C"/>
    <w:rsid w:val="003D6AD9"/>
    <w:rsid w:val="003E254F"/>
    <w:rsid w:val="003E30C3"/>
    <w:rsid w:val="003E351A"/>
    <w:rsid w:val="003E4596"/>
    <w:rsid w:val="003E4A2D"/>
    <w:rsid w:val="003E587C"/>
    <w:rsid w:val="003E65A6"/>
    <w:rsid w:val="003E6FF2"/>
    <w:rsid w:val="003F01C3"/>
    <w:rsid w:val="003F05E6"/>
    <w:rsid w:val="003F0749"/>
    <w:rsid w:val="003F1065"/>
    <w:rsid w:val="003F3606"/>
    <w:rsid w:val="003F426F"/>
    <w:rsid w:val="003F4474"/>
    <w:rsid w:val="003F55B4"/>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4B1"/>
    <w:rsid w:val="00427D40"/>
    <w:rsid w:val="00431254"/>
    <w:rsid w:val="00432F4A"/>
    <w:rsid w:val="00434300"/>
    <w:rsid w:val="0043534F"/>
    <w:rsid w:val="00436813"/>
    <w:rsid w:val="00437AD4"/>
    <w:rsid w:val="004424DA"/>
    <w:rsid w:val="00442CC7"/>
    <w:rsid w:val="00445621"/>
    <w:rsid w:val="00450ED0"/>
    <w:rsid w:val="00451F43"/>
    <w:rsid w:val="00452555"/>
    <w:rsid w:val="00453141"/>
    <w:rsid w:val="0045323D"/>
    <w:rsid w:val="004544A4"/>
    <w:rsid w:val="00454780"/>
    <w:rsid w:val="00457B70"/>
    <w:rsid w:val="00461399"/>
    <w:rsid w:val="0046152F"/>
    <w:rsid w:val="00462C27"/>
    <w:rsid w:val="00464357"/>
    <w:rsid w:val="00465BB9"/>
    <w:rsid w:val="00467C20"/>
    <w:rsid w:val="00467F63"/>
    <w:rsid w:val="00470283"/>
    <w:rsid w:val="0047261A"/>
    <w:rsid w:val="00472904"/>
    <w:rsid w:val="00473D67"/>
    <w:rsid w:val="00473E84"/>
    <w:rsid w:val="00475076"/>
    <w:rsid w:val="004757E4"/>
    <w:rsid w:val="00477012"/>
    <w:rsid w:val="00481A23"/>
    <w:rsid w:val="00481A2E"/>
    <w:rsid w:val="00483F4A"/>
    <w:rsid w:val="00485950"/>
    <w:rsid w:val="0048771D"/>
    <w:rsid w:val="004906B1"/>
    <w:rsid w:val="004921A2"/>
    <w:rsid w:val="004924C6"/>
    <w:rsid w:val="00492944"/>
    <w:rsid w:val="004948B4"/>
    <w:rsid w:val="00494A95"/>
    <w:rsid w:val="00494DFC"/>
    <w:rsid w:val="00494E24"/>
    <w:rsid w:val="00494FAF"/>
    <w:rsid w:val="00495019"/>
    <w:rsid w:val="00495941"/>
    <w:rsid w:val="00496CFF"/>
    <w:rsid w:val="004A1C8B"/>
    <w:rsid w:val="004A2DA8"/>
    <w:rsid w:val="004A4048"/>
    <w:rsid w:val="004A5A34"/>
    <w:rsid w:val="004B1906"/>
    <w:rsid w:val="004B2351"/>
    <w:rsid w:val="004B2733"/>
    <w:rsid w:val="004B2774"/>
    <w:rsid w:val="004B472B"/>
    <w:rsid w:val="004B5B71"/>
    <w:rsid w:val="004C418C"/>
    <w:rsid w:val="004D033A"/>
    <w:rsid w:val="004D455A"/>
    <w:rsid w:val="004D4B84"/>
    <w:rsid w:val="004E02FE"/>
    <w:rsid w:val="004E0557"/>
    <w:rsid w:val="004E2AE8"/>
    <w:rsid w:val="004E5A2B"/>
    <w:rsid w:val="004E71A0"/>
    <w:rsid w:val="004F03CD"/>
    <w:rsid w:val="004F146A"/>
    <w:rsid w:val="004F24BE"/>
    <w:rsid w:val="004F3B9F"/>
    <w:rsid w:val="004F4BA9"/>
    <w:rsid w:val="004F7AD5"/>
    <w:rsid w:val="005017A4"/>
    <w:rsid w:val="00501A1A"/>
    <w:rsid w:val="00501E19"/>
    <w:rsid w:val="00503BC3"/>
    <w:rsid w:val="0051151C"/>
    <w:rsid w:val="00511E6E"/>
    <w:rsid w:val="005126F7"/>
    <w:rsid w:val="00512FA0"/>
    <w:rsid w:val="00514FEB"/>
    <w:rsid w:val="005155C1"/>
    <w:rsid w:val="00515617"/>
    <w:rsid w:val="00521003"/>
    <w:rsid w:val="00521164"/>
    <w:rsid w:val="00521981"/>
    <w:rsid w:val="0052216C"/>
    <w:rsid w:val="005226F8"/>
    <w:rsid w:val="00524473"/>
    <w:rsid w:val="00524FED"/>
    <w:rsid w:val="0052728F"/>
    <w:rsid w:val="005279FC"/>
    <w:rsid w:val="0053255C"/>
    <w:rsid w:val="0053288D"/>
    <w:rsid w:val="00535490"/>
    <w:rsid w:val="00536387"/>
    <w:rsid w:val="00541DDC"/>
    <w:rsid w:val="00542814"/>
    <w:rsid w:val="0054283F"/>
    <w:rsid w:val="00545A1E"/>
    <w:rsid w:val="00553DFA"/>
    <w:rsid w:val="00553E08"/>
    <w:rsid w:val="00553FFF"/>
    <w:rsid w:val="005604B9"/>
    <w:rsid w:val="00560C64"/>
    <w:rsid w:val="00560DCD"/>
    <w:rsid w:val="00561401"/>
    <w:rsid w:val="00566531"/>
    <w:rsid w:val="00566E51"/>
    <w:rsid w:val="00573A40"/>
    <w:rsid w:val="0057496B"/>
    <w:rsid w:val="00576EA5"/>
    <w:rsid w:val="00577061"/>
    <w:rsid w:val="005778D6"/>
    <w:rsid w:val="00580B71"/>
    <w:rsid w:val="00580F13"/>
    <w:rsid w:val="005811C2"/>
    <w:rsid w:val="00581944"/>
    <w:rsid w:val="00581DC6"/>
    <w:rsid w:val="00583D6A"/>
    <w:rsid w:val="00584632"/>
    <w:rsid w:val="005872C6"/>
    <w:rsid w:val="0059041B"/>
    <w:rsid w:val="00590500"/>
    <w:rsid w:val="00591AA8"/>
    <w:rsid w:val="00592352"/>
    <w:rsid w:val="0059369E"/>
    <w:rsid w:val="00594D9F"/>
    <w:rsid w:val="0059582F"/>
    <w:rsid w:val="0059797B"/>
    <w:rsid w:val="00597B6F"/>
    <w:rsid w:val="005A0C55"/>
    <w:rsid w:val="005A1875"/>
    <w:rsid w:val="005A42B3"/>
    <w:rsid w:val="005A7CDF"/>
    <w:rsid w:val="005B0183"/>
    <w:rsid w:val="005B109E"/>
    <w:rsid w:val="005B22E8"/>
    <w:rsid w:val="005B35A2"/>
    <w:rsid w:val="005B4B12"/>
    <w:rsid w:val="005B4C0E"/>
    <w:rsid w:val="005B51DE"/>
    <w:rsid w:val="005B58D5"/>
    <w:rsid w:val="005B59C8"/>
    <w:rsid w:val="005B6B9F"/>
    <w:rsid w:val="005B7830"/>
    <w:rsid w:val="005C1552"/>
    <w:rsid w:val="005C22BA"/>
    <w:rsid w:val="005C26E0"/>
    <w:rsid w:val="005C2B24"/>
    <w:rsid w:val="005C3F7F"/>
    <w:rsid w:val="005C41C3"/>
    <w:rsid w:val="005C4969"/>
    <w:rsid w:val="005C5A37"/>
    <w:rsid w:val="005C64E4"/>
    <w:rsid w:val="005C715F"/>
    <w:rsid w:val="005D0CA5"/>
    <w:rsid w:val="005D0DFA"/>
    <w:rsid w:val="005D40DD"/>
    <w:rsid w:val="005D7307"/>
    <w:rsid w:val="005E148D"/>
    <w:rsid w:val="005E2E52"/>
    <w:rsid w:val="005E2EFA"/>
    <w:rsid w:val="005E4906"/>
    <w:rsid w:val="005E66DB"/>
    <w:rsid w:val="005E676E"/>
    <w:rsid w:val="005E7A92"/>
    <w:rsid w:val="005E7E9D"/>
    <w:rsid w:val="005F1CCD"/>
    <w:rsid w:val="005F2331"/>
    <w:rsid w:val="005F53F1"/>
    <w:rsid w:val="005F75D3"/>
    <w:rsid w:val="005F77F0"/>
    <w:rsid w:val="005F7CE7"/>
    <w:rsid w:val="005F7DFD"/>
    <w:rsid w:val="00600FFA"/>
    <w:rsid w:val="0060110E"/>
    <w:rsid w:val="006017C6"/>
    <w:rsid w:val="00602060"/>
    <w:rsid w:val="0060479C"/>
    <w:rsid w:val="00604AD3"/>
    <w:rsid w:val="00605488"/>
    <w:rsid w:val="00606F6B"/>
    <w:rsid w:val="006074F5"/>
    <w:rsid w:val="00610009"/>
    <w:rsid w:val="00613113"/>
    <w:rsid w:val="00615187"/>
    <w:rsid w:val="00617733"/>
    <w:rsid w:val="006206FB"/>
    <w:rsid w:val="00621393"/>
    <w:rsid w:val="00621473"/>
    <w:rsid w:val="00624C03"/>
    <w:rsid w:val="006258B5"/>
    <w:rsid w:val="006267A4"/>
    <w:rsid w:val="00632862"/>
    <w:rsid w:val="00632EA6"/>
    <w:rsid w:val="00635ADF"/>
    <w:rsid w:val="00636659"/>
    <w:rsid w:val="00637092"/>
    <w:rsid w:val="00641845"/>
    <w:rsid w:val="0064221A"/>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7BF"/>
    <w:rsid w:val="006704A7"/>
    <w:rsid w:val="006707E7"/>
    <w:rsid w:val="00670BD5"/>
    <w:rsid w:val="00670FB4"/>
    <w:rsid w:val="006719F9"/>
    <w:rsid w:val="00673039"/>
    <w:rsid w:val="0067379A"/>
    <w:rsid w:val="00673904"/>
    <w:rsid w:val="0067771E"/>
    <w:rsid w:val="0068008E"/>
    <w:rsid w:val="00680681"/>
    <w:rsid w:val="006819A3"/>
    <w:rsid w:val="0068381B"/>
    <w:rsid w:val="00683ACF"/>
    <w:rsid w:val="00683F61"/>
    <w:rsid w:val="00684ACA"/>
    <w:rsid w:val="00684E25"/>
    <w:rsid w:val="006858D0"/>
    <w:rsid w:val="00685AEC"/>
    <w:rsid w:val="00687E50"/>
    <w:rsid w:val="00692683"/>
    <w:rsid w:val="00694E34"/>
    <w:rsid w:val="00695F0B"/>
    <w:rsid w:val="006962EA"/>
    <w:rsid w:val="00697F6D"/>
    <w:rsid w:val="006A1158"/>
    <w:rsid w:val="006A11BB"/>
    <w:rsid w:val="006A2EB6"/>
    <w:rsid w:val="006A376B"/>
    <w:rsid w:val="006A3F9E"/>
    <w:rsid w:val="006A46FF"/>
    <w:rsid w:val="006A586F"/>
    <w:rsid w:val="006A5C01"/>
    <w:rsid w:val="006A5F5A"/>
    <w:rsid w:val="006B2364"/>
    <w:rsid w:val="006B2A7D"/>
    <w:rsid w:val="006B78AB"/>
    <w:rsid w:val="006C0AD0"/>
    <w:rsid w:val="006C0DA3"/>
    <w:rsid w:val="006C3442"/>
    <w:rsid w:val="006C358E"/>
    <w:rsid w:val="006C445B"/>
    <w:rsid w:val="006C6DBD"/>
    <w:rsid w:val="006C741B"/>
    <w:rsid w:val="006C78FA"/>
    <w:rsid w:val="006C7EE7"/>
    <w:rsid w:val="006D34E2"/>
    <w:rsid w:val="006D3A5F"/>
    <w:rsid w:val="006D7981"/>
    <w:rsid w:val="006D7E15"/>
    <w:rsid w:val="006E0538"/>
    <w:rsid w:val="006E12E9"/>
    <w:rsid w:val="006E1BD1"/>
    <w:rsid w:val="006E3770"/>
    <w:rsid w:val="006E3965"/>
    <w:rsid w:val="006E3A8D"/>
    <w:rsid w:val="006E52C4"/>
    <w:rsid w:val="006E5718"/>
    <w:rsid w:val="006E6134"/>
    <w:rsid w:val="006E61B3"/>
    <w:rsid w:val="006F1EE0"/>
    <w:rsid w:val="006F267D"/>
    <w:rsid w:val="006F3538"/>
    <w:rsid w:val="006F3589"/>
    <w:rsid w:val="006F3AB8"/>
    <w:rsid w:val="006F5D02"/>
    <w:rsid w:val="006F695C"/>
    <w:rsid w:val="006F74F6"/>
    <w:rsid w:val="007007D3"/>
    <w:rsid w:val="00700A4D"/>
    <w:rsid w:val="00700B22"/>
    <w:rsid w:val="00700DD4"/>
    <w:rsid w:val="00701268"/>
    <w:rsid w:val="00701794"/>
    <w:rsid w:val="00704EA0"/>
    <w:rsid w:val="00704EA7"/>
    <w:rsid w:val="00705E36"/>
    <w:rsid w:val="00705EF2"/>
    <w:rsid w:val="00706630"/>
    <w:rsid w:val="00706942"/>
    <w:rsid w:val="007150D8"/>
    <w:rsid w:val="00716C34"/>
    <w:rsid w:val="007170A1"/>
    <w:rsid w:val="0072060A"/>
    <w:rsid w:val="0072091E"/>
    <w:rsid w:val="007226B3"/>
    <w:rsid w:val="00722986"/>
    <w:rsid w:val="00722CEC"/>
    <w:rsid w:val="00723372"/>
    <w:rsid w:val="007240BB"/>
    <w:rsid w:val="007259AC"/>
    <w:rsid w:val="007260C1"/>
    <w:rsid w:val="00727BA8"/>
    <w:rsid w:val="00732CE6"/>
    <w:rsid w:val="007333E1"/>
    <w:rsid w:val="00735503"/>
    <w:rsid w:val="00735945"/>
    <w:rsid w:val="00741757"/>
    <w:rsid w:val="00742209"/>
    <w:rsid w:val="0074252E"/>
    <w:rsid w:val="007459F9"/>
    <w:rsid w:val="00751899"/>
    <w:rsid w:val="00751E9B"/>
    <w:rsid w:val="00752788"/>
    <w:rsid w:val="00752CA6"/>
    <w:rsid w:val="0075789F"/>
    <w:rsid w:val="0075796B"/>
    <w:rsid w:val="007579D0"/>
    <w:rsid w:val="007604EC"/>
    <w:rsid w:val="007610A2"/>
    <w:rsid w:val="00761710"/>
    <w:rsid w:val="00761997"/>
    <w:rsid w:val="007622F0"/>
    <w:rsid w:val="007626D6"/>
    <w:rsid w:val="00764B5B"/>
    <w:rsid w:val="00764F87"/>
    <w:rsid w:val="00765820"/>
    <w:rsid w:val="00770C07"/>
    <w:rsid w:val="00770F82"/>
    <w:rsid w:val="00772413"/>
    <w:rsid w:val="007731DC"/>
    <w:rsid w:val="0077500F"/>
    <w:rsid w:val="00775954"/>
    <w:rsid w:val="007779D9"/>
    <w:rsid w:val="007808A7"/>
    <w:rsid w:val="00782641"/>
    <w:rsid w:val="007832A8"/>
    <w:rsid w:val="007833B1"/>
    <w:rsid w:val="007837D4"/>
    <w:rsid w:val="007853F3"/>
    <w:rsid w:val="00786B3F"/>
    <w:rsid w:val="00787609"/>
    <w:rsid w:val="00787770"/>
    <w:rsid w:val="0078793F"/>
    <w:rsid w:val="0079010A"/>
    <w:rsid w:val="0079157D"/>
    <w:rsid w:val="00791C72"/>
    <w:rsid w:val="00792EC8"/>
    <w:rsid w:val="007944C3"/>
    <w:rsid w:val="007974BE"/>
    <w:rsid w:val="007A0B52"/>
    <w:rsid w:val="007A3082"/>
    <w:rsid w:val="007A42E0"/>
    <w:rsid w:val="007A4EA1"/>
    <w:rsid w:val="007A5829"/>
    <w:rsid w:val="007B0EDC"/>
    <w:rsid w:val="007B50D5"/>
    <w:rsid w:val="007B6CFB"/>
    <w:rsid w:val="007C015D"/>
    <w:rsid w:val="007C0A6C"/>
    <w:rsid w:val="007C279C"/>
    <w:rsid w:val="007C34FD"/>
    <w:rsid w:val="007C5EE9"/>
    <w:rsid w:val="007C6E2F"/>
    <w:rsid w:val="007C7E27"/>
    <w:rsid w:val="007D0318"/>
    <w:rsid w:val="007D1E1A"/>
    <w:rsid w:val="007D2E35"/>
    <w:rsid w:val="007D2EFD"/>
    <w:rsid w:val="007E1341"/>
    <w:rsid w:val="007E38A1"/>
    <w:rsid w:val="007E4DA4"/>
    <w:rsid w:val="007E5618"/>
    <w:rsid w:val="007E5C4F"/>
    <w:rsid w:val="007E61BD"/>
    <w:rsid w:val="007E6DB5"/>
    <w:rsid w:val="007F0448"/>
    <w:rsid w:val="007F4248"/>
    <w:rsid w:val="007F4F2B"/>
    <w:rsid w:val="007F5226"/>
    <w:rsid w:val="007F538D"/>
    <w:rsid w:val="007F74AF"/>
    <w:rsid w:val="00803795"/>
    <w:rsid w:val="00804262"/>
    <w:rsid w:val="0080476A"/>
    <w:rsid w:val="00810051"/>
    <w:rsid w:val="00811741"/>
    <w:rsid w:val="0081238E"/>
    <w:rsid w:val="008133BB"/>
    <w:rsid w:val="00813DF2"/>
    <w:rsid w:val="008147A6"/>
    <w:rsid w:val="00814F7C"/>
    <w:rsid w:val="00815D51"/>
    <w:rsid w:val="00816C2F"/>
    <w:rsid w:val="008209E8"/>
    <w:rsid w:val="00821192"/>
    <w:rsid w:val="008238DE"/>
    <w:rsid w:val="00825640"/>
    <w:rsid w:val="00825D3E"/>
    <w:rsid w:val="00826829"/>
    <w:rsid w:val="008278E9"/>
    <w:rsid w:val="0082794C"/>
    <w:rsid w:val="00827DA2"/>
    <w:rsid w:val="0083019E"/>
    <w:rsid w:val="00830869"/>
    <w:rsid w:val="00832771"/>
    <w:rsid w:val="0083363E"/>
    <w:rsid w:val="0083606B"/>
    <w:rsid w:val="00841DEA"/>
    <w:rsid w:val="00842C9D"/>
    <w:rsid w:val="00844B82"/>
    <w:rsid w:val="00845465"/>
    <w:rsid w:val="00846916"/>
    <w:rsid w:val="00850DAD"/>
    <w:rsid w:val="00852F18"/>
    <w:rsid w:val="008546BB"/>
    <w:rsid w:val="00854D9A"/>
    <w:rsid w:val="00857287"/>
    <w:rsid w:val="00857411"/>
    <w:rsid w:val="00857EB7"/>
    <w:rsid w:val="008602C4"/>
    <w:rsid w:val="008602E9"/>
    <w:rsid w:val="0086035B"/>
    <w:rsid w:val="00860B9F"/>
    <w:rsid w:val="008624B0"/>
    <w:rsid w:val="008646D4"/>
    <w:rsid w:val="00864B59"/>
    <w:rsid w:val="00864B5A"/>
    <w:rsid w:val="00865B5C"/>
    <w:rsid w:val="00870254"/>
    <w:rsid w:val="008723AD"/>
    <w:rsid w:val="00872B22"/>
    <w:rsid w:val="0087343F"/>
    <w:rsid w:val="0087717A"/>
    <w:rsid w:val="00877D02"/>
    <w:rsid w:val="00882159"/>
    <w:rsid w:val="008821F8"/>
    <w:rsid w:val="00883123"/>
    <w:rsid w:val="00883498"/>
    <w:rsid w:val="00883D14"/>
    <w:rsid w:val="00883D1C"/>
    <w:rsid w:val="00883F88"/>
    <w:rsid w:val="00884527"/>
    <w:rsid w:val="00885B9B"/>
    <w:rsid w:val="008875F7"/>
    <w:rsid w:val="00887833"/>
    <w:rsid w:val="00891CD7"/>
    <w:rsid w:val="008925D6"/>
    <w:rsid w:val="00895C0A"/>
    <w:rsid w:val="00896921"/>
    <w:rsid w:val="00896B74"/>
    <w:rsid w:val="00896C59"/>
    <w:rsid w:val="00896D47"/>
    <w:rsid w:val="008A01F9"/>
    <w:rsid w:val="008A2647"/>
    <w:rsid w:val="008A3B9C"/>
    <w:rsid w:val="008A57DF"/>
    <w:rsid w:val="008B0AC3"/>
    <w:rsid w:val="008B1837"/>
    <w:rsid w:val="008B1B70"/>
    <w:rsid w:val="008B1DE2"/>
    <w:rsid w:val="008B4032"/>
    <w:rsid w:val="008B5DD0"/>
    <w:rsid w:val="008B6313"/>
    <w:rsid w:val="008C19AE"/>
    <w:rsid w:val="008C379D"/>
    <w:rsid w:val="008C3CF8"/>
    <w:rsid w:val="008C4478"/>
    <w:rsid w:val="008C4484"/>
    <w:rsid w:val="008C47FC"/>
    <w:rsid w:val="008C5246"/>
    <w:rsid w:val="008C6127"/>
    <w:rsid w:val="008C7C7B"/>
    <w:rsid w:val="008D00EB"/>
    <w:rsid w:val="008D2CA0"/>
    <w:rsid w:val="008D4042"/>
    <w:rsid w:val="008D5536"/>
    <w:rsid w:val="008E0064"/>
    <w:rsid w:val="008E2FB7"/>
    <w:rsid w:val="008E4F01"/>
    <w:rsid w:val="008E50D0"/>
    <w:rsid w:val="008E693D"/>
    <w:rsid w:val="008E751F"/>
    <w:rsid w:val="008E7738"/>
    <w:rsid w:val="008F23E1"/>
    <w:rsid w:val="008F2E55"/>
    <w:rsid w:val="008F5885"/>
    <w:rsid w:val="008F5EB1"/>
    <w:rsid w:val="00901450"/>
    <w:rsid w:val="00903969"/>
    <w:rsid w:val="00910794"/>
    <w:rsid w:val="00914B32"/>
    <w:rsid w:val="0091511B"/>
    <w:rsid w:val="009152E5"/>
    <w:rsid w:val="00916676"/>
    <w:rsid w:val="00916DBF"/>
    <w:rsid w:val="00917311"/>
    <w:rsid w:val="009208D3"/>
    <w:rsid w:val="00926E8D"/>
    <w:rsid w:val="0092700E"/>
    <w:rsid w:val="00931389"/>
    <w:rsid w:val="00931EF3"/>
    <w:rsid w:val="009326B7"/>
    <w:rsid w:val="00932CBB"/>
    <w:rsid w:val="00932CE7"/>
    <w:rsid w:val="00935447"/>
    <w:rsid w:val="0093576A"/>
    <w:rsid w:val="0094057E"/>
    <w:rsid w:val="00942EC4"/>
    <w:rsid w:val="00943638"/>
    <w:rsid w:val="009509B5"/>
    <w:rsid w:val="009531DF"/>
    <w:rsid w:val="0095325A"/>
    <w:rsid w:val="009533D9"/>
    <w:rsid w:val="00954461"/>
    <w:rsid w:val="00955578"/>
    <w:rsid w:val="00962DF9"/>
    <w:rsid w:val="00967D5A"/>
    <w:rsid w:val="009755D6"/>
    <w:rsid w:val="00976718"/>
    <w:rsid w:val="00976966"/>
    <w:rsid w:val="00977923"/>
    <w:rsid w:val="00985D0E"/>
    <w:rsid w:val="00987534"/>
    <w:rsid w:val="0098795E"/>
    <w:rsid w:val="00990BB1"/>
    <w:rsid w:val="009914DF"/>
    <w:rsid w:val="009940D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583"/>
    <w:rsid w:val="009B2AA2"/>
    <w:rsid w:val="009B2DA8"/>
    <w:rsid w:val="009B3A86"/>
    <w:rsid w:val="009B711F"/>
    <w:rsid w:val="009B7798"/>
    <w:rsid w:val="009B7C1C"/>
    <w:rsid w:val="009C01E5"/>
    <w:rsid w:val="009C3723"/>
    <w:rsid w:val="009D0A7A"/>
    <w:rsid w:val="009D15CB"/>
    <w:rsid w:val="009D2B8B"/>
    <w:rsid w:val="009D3C40"/>
    <w:rsid w:val="009D46FA"/>
    <w:rsid w:val="009D6999"/>
    <w:rsid w:val="009D7E74"/>
    <w:rsid w:val="009E10E0"/>
    <w:rsid w:val="009E1B08"/>
    <w:rsid w:val="009E23AC"/>
    <w:rsid w:val="009E5896"/>
    <w:rsid w:val="009E6BA9"/>
    <w:rsid w:val="009E6FC1"/>
    <w:rsid w:val="009E77EE"/>
    <w:rsid w:val="009E7E2C"/>
    <w:rsid w:val="009F01B1"/>
    <w:rsid w:val="009F2449"/>
    <w:rsid w:val="009F5266"/>
    <w:rsid w:val="009F5DCC"/>
    <w:rsid w:val="00A00A54"/>
    <w:rsid w:val="00A011BB"/>
    <w:rsid w:val="00A01BDA"/>
    <w:rsid w:val="00A02684"/>
    <w:rsid w:val="00A03247"/>
    <w:rsid w:val="00A03BCF"/>
    <w:rsid w:val="00A04966"/>
    <w:rsid w:val="00A11F60"/>
    <w:rsid w:val="00A120A2"/>
    <w:rsid w:val="00A132B9"/>
    <w:rsid w:val="00A17E33"/>
    <w:rsid w:val="00A23BBB"/>
    <w:rsid w:val="00A24512"/>
    <w:rsid w:val="00A25848"/>
    <w:rsid w:val="00A25A2A"/>
    <w:rsid w:val="00A26490"/>
    <w:rsid w:val="00A2781B"/>
    <w:rsid w:val="00A3044F"/>
    <w:rsid w:val="00A31136"/>
    <w:rsid w:val="00A34D0C"/>
    <w:rsid w:val="00A40786"/>
    <w:rsid w:val="00A40EAF"/>
    <w:rsid w:val="00A41435"/>
    <w:rsid w:val="00A4181B"/>
    <w:rsid w:val="00A4193C"/>
    <w:rsid w:val="00A43ED0"/>
    <w:rsid w:val="00A44015"/>
    <w:rsid w:val="00A44276"/>
    <w:rsid w:val="00A45871"/>
    <w:rsid w:val="00A474D8"/>
    <w:rsid w:val="00A47699"/>
    <w:rsid w:val="00A51350"/>
    <w:rsid w:val="00A51A34"/>
    <w:rsid w:val="00A52E35"/>
    <w:rsid w:val="00A53116"/>
    <w:rsid w:val="00A55A7F"/>
    <w:rsid w:val="00A57A6B"/>
    <w:rsid w:val="00A61037"/>
    <w:rsid w:val="00A614E8"/>
    <w:rsid w:val="00A639F4"/>
    <w:rsid w:val="00A647E0"/>
    <w:rsid w:val="00A64DF0"/>
    <w:rsid w:val="00A65C85"/>
    <w:rsid w:val="00A6662D"/>
    <w:rsid w:val="00A66A77"/>
    <w:rsid w:val="00A66FAD"/>
    <w:rsid w:val="00A701AB"/>
    <w:rsid w:val="00A75573"/>
    <w:rsid w:val="00A76AF2"/>
    <w:rsid w:val="00A8296B"/>
    <w:rsid w:val="00A8376E"/>
    <w:rsid w:val="00A83C8D"/>
    <w:rsid w:val="00A84DE6"/>
    <w:rsid w:val="00A858B9"/>
    <w:rsid w:val="00A86068"/>
    <w:rsid w:val="00A86445"/>
    <w:rsid w:val="00A866C8"/>
    <w:rsid w:val="00A86CF2"/>
    <w:rsid w:val="00A9020C"/>
    <w:rsid w:val="00A9297A"/>
    <w:rsid w:val="00A93EF2"/>
    <w:rsid w:val="00A9447E"/>
    <w:rsid w:val="00A96641"/>
    <w:rsid w:val="00A96F33"/>
    <w:rsid w:val="00AA164C"/>
    <w:rsid w:val="00AA19CD"/>
    <w:rsid w:val="00AA25F2"/>
    <w:rsid w:val="00AA2B4C"/>
    <w:rsid w:val="00AA2B7A"/>
    <w:rsid w:val="00AA47AE"/>
    <w:rsid w:val="00AA660A"/>
    <w:rsid w:val="00AA7CAD"/>
    <w:rsid w:val="00AA7F5E"/>
    <w:rsid w:val="00AB00B8"/>
    <w:rsid w:val="00AB2CEA"/>
    <w:rsid w:val="00AB54B9"/>
    <w:rsid w:val="00AB5815"/>
    <w:rsid w:val="00AB62B4"/>
    <w:rsid w:val="00AB6676"/>
    <w:rsid w:val="00AB7401"/>
    <w:rsid w:val="00AC08A2"/>
    <w:rsid w:val="00AC0B71"/>
    <w:rsid w:val="00AC10AC"/>
    <w:rsid w:val="00AC2B7F"/>
    <w:rsid w:val="00AC2BB1"/>
    <w:rsid w:val="00AC40C1"/>
    <w:rsid w:val="00AC6421"/>
    <w:rsid w:val="00AC6690"/>
    <w:rsid w:val="00AD0594"/>
    <w:rsid w:val="00AD0C86"/>
    <w:rsid w:val="00AD27EE"/>
    <w:rsid w:val="00AD2A3F"/>
    <w:rsid w:val="00AD3E70"/>
    <w:rsid w:val="00AD3EB1"/>
    <w:rsid w:val="00AD6CA8"/>
    <w:rsid w:val="00AD7003"/>
    <w:rsid w:val="00AE0B31"/>
    <w:rsid w:val="00AE17DA"/>
    <w:rsid w:val="00AE7FF5"/>
    <w:rsid w:val="00AF13E6"/>
    <w:rsid w:val="00AF1F7F"/>
    <w:rsid w:val="00AF2509"/>
    <w:rsid w:val="00AF28BE"/>
    <w:rsid w:val="00AF3686"/>
    <w:rsid w:val="00AF5DF5"/>
    <w:rsid w:val="00AF633C"/>
    <w:rsid w:val="00AF6386"/>
    <w:rsid w:val="00AF66A7"/>
    <w:rsid w:val="00AF6AC2"/>
    <w:rsid w:val="00B01DB6"/>
    <w:rsid w:val="00B01DEA"/>
    <w:rsid w:val="00B01FD4"/>
    <w:rsid w:val="00B0208C"/>
    <w:rsid w:val="00B029C5"/>
    <w:rsid w:val="00B104DA"/>
    <w:rsid w:val="00B1073F"/>
    <w:rsid w:val="00B1350A"/>
    <w:rsid w:val="00B1351B"/>
    <w:rsid w:val="00B15E5E"/>
    <w:rsid w:val="00B16E66"/>
    <w:rsid w:val="00B20730"/>
    <w:rsid w:val="00B21BAE"/>
    <w:rsid w:val="00B23D08"/>
    <w:rsid w:val="00B2415D"/>
    <w:rsid w:val="00B24632"/>
    <w:rsid w:val="00B251E7"/>
    <w:rsid w:val="00B260CD"/>
    <w:rsid w:val="00B264FB"/>
    <w:rsid w:val="00B27969"/>
    <w:rsid w:val="00B3343C"/>
    <w:rsid w:val="00B46590"/>
    <w:rsid w:val="00B469AF"/>
    <w:rsid w:val="00B51746"/>
    <w:rsid w:val="00B55501"/>
    <w:rsid w:val="00B5614D"/>
    <w:rsid w:val="00B561BD"/>
    <w:rsid w:val="00B56712"/>
    <w:rsid w:val="00B601C2"/>
    <w:rsid w:val="00B647AA"/>
    <w:rsid w:val="00B64E10"/>
    <w:rsid w:val="00B65E4D"/>
    <w:rsid w:val="00B65F42"/>
    <w:rsid w:val="00B6681E"/>
    <w:rsid w:val="00B70793"/>
    <w:rsid w:val="00B74AE3"/>
    <w:rsid w:val="00B7565F"/>
    <w:rsid w:val="00B76272"/>
    <w:rsid w:val="00B76273"/>
    <w:rsid w:val="00B77927"/>
    <w:rsid w:val="00B809E5"/>
    <w:rsid w:val="00B816AC"/>
    <w:rsid w:val="00B8185E"/>
    <w:rsid w:val="00B82DA9"/>
    <w:rsid w:val="00B837D1"/>
    <w:rsid w:val="00B83A17"/>
    <w:rsid w:val="00B83B08"/>
    <w:rsid w:val="00B8469C"/>
    <w:rsid w:val="00B85017"/>
    <w:rsid w:val="00B864A9"/>
    <w:rsid w:val="00B87697"/>
    <w:rsid w:val="00B90888"/>
    <w:rsid w:val="00B923B2"/>
    <w:rsid w:val="00B934F5"/>
    <w:rsid w:val="00B95447"/>
    <w:rsid w:val="00B9681D"/>
    <w:rsid w:val="00B96D17"/>
    <w:rsid w:val="00B976D1"/>
    <w:rsid w:val="00BA20E6"/>
    <w:rsid w:val="00BA2EAA"/>
    <w:rsid w:val="00BA4F23"/>
    <w:rsid w:val="00BA634C"/>
    <w:rsid w:val="00BA7090"/>
    <w:rsid w:val="00BB1ECE"/>
    <w:rsid w:val="00BB2819"/>
    <w:rsid w:val="00BB3282"/>
    <w:rsid w:val="00BB35FB"/>
    <w:rsid w:val="00BB6778"/>
    <w:rsid w:val="00BB6871"/>
    <w:rsid w:val="00BB6D94"/>
    <w:rsid w:val="00BB6E31"/>
    <w:rsid w:val="00BC092F"/>
    <w:rsid w:val="00BC1383"/>
    <w:rsid w:val="00BC1D22"/>
    <w:rsid w:val="00BC1E53"/>
    <w:rsid w:val="00BC3211"/>
    <w:rsid w:val="00BC5143"/>
    <w:rsid w:val="00BC5BAC"/>
    <w:rsid w:val="00BC71D8"/>
    <w:rsid w:val="00BC7A4C"/>
    <w:rsid w:val="00BD0C4A"/>
    <w:rsid w:val="00BD1C80"/>
    <w:rsid w:val="00BD3B6B"/>
    <w:rsid w:val="00BD3F41"/>
    <w:rsid w:val="00BD40C8"/>
    <w:rsid w:val="00BD4FCE"/>
    <w:rsid w:val="00BD63DC"/>
    <w:rsid w:val="00BD6F0D"/>
    <w:rsid w:val="00BE2300"/>
    <w:rsid w:val="00BE2515"/>
    <w:rsid w:val="00BE2BA5"/>
    <w:rsid w:val="00BF02A2"/>
    <w:rsid w:val="00BF0A91"/>
    <w:rsid w:val="00BF0B9D"/>
    <w:rsid w:val="00BF0F54"/>
    <w:rsid w:val="00BF2128"/>
    <w:rsid w:val="00BF3E1D"/>
    <w:rsid w:val="00BF5C1B"/>
    <w:rsid w:val="00BF6163"/>
    <w:rsid w:val="00BF7CB8"/>
    <w:rsid w:val="00BF7D18"/>
    <w:rsid w:val="00C00903"/>
    <w:rsid w:val="00C0173D"/>
    <w:rsid w:val="00C0272A"/>
    <w:rsid w:val="00C03F22"/>
    <w:rsid w:val="00C05767"/>
    <w:rsid w:val="00C06AC7"/>
    <w:rsid w:val="00C06BE8"/>
    <w:rsid w:val="00C1084D"/>
    <w:rsid w:val="00C10AF4"/>
    <w:rsid w:val="00C11750"/>
    <w:rsid w:val="00C12EDF"/>
    <w:rsid w:val="00C12FCA"/>
    <w:rsid w:val="00C172D1"/>
    <w:rsid w:val="00C173DD"/>
    <w:rsid w:val="00C17B18"/>
    <w:rsid w:val="00C20133"/>
    <w:rsid w:val="00C20AC1"/>
    <w:rsid w:val="00C21191"/>
    <w:rsid w:val="00C21D86"/>
    <w:rsid w:val="00C21E55"/>
    <w:rsid w:val="00C23DAC"/>
    <w:rsid w:val="00C24D7E"/>
    <w:rsid w:val="00C32424"/>
    <w:rsid w:val="00C32F33"/>
    <w:rsid w:val="00C33889"/>
    <w:rsid w:val="00C33B1B"/>
    <w:rsid w:val="00C34A19"/>
    <w:rsid w:val="00C362E5"/>
    <w:rsid w:val="00C36CC7"/>
    <w:rsid w:val="00C405AA"/>
    <w:rsid w:val="00C40FFB"/>
    <w:rsid w:val="00C432FA"/>
    <w:rsid w:val="00C447B6"/>
    <w:rsid w:val="00C44FD0"/>
    <w:rsid w:val="00C475E8"/>
    <w:rsid w:val="00C50907"/>
    <w:rsid w:val="00C51609"/>
    <w:rsid w:val="00C51881"/>
    <w:rsid w:val="00C52E66"/>
    <w:rsid w:val="00C609FF"/>
    <w:rsid w:val="00C63445"/>
    <w:rsid w:val="00C664CE"/>
    <w:rsid w:val="00C67C13"/>
    <w:rsid w:val="00C70855"/>
    <w:rsid w:val="00C72E30"/>
    <w:rsid w:val="00C752F3"/>
    <w:rsid w:val="00C758DC"/>
    <w:rsid w:val="00C777EA"/>
    <w:rsid w:val="00C818F2"/>
    <w:rsid w:val="00C85FBD"/>
    <w:rsid w:val="00C86805"/>
    <w:rsid w:val="00C92825"/>
    <w:rsid w:val="00C943FD"/>
    <w:rsid w:val="00C95A34"/>
    <w:rsid w:val="00C95DC3"/>
    <w:rsid w:val="00C96FD8"/>
    <w:rsid w:val="00CA03F9"/>
    <w:rsid w:val="00CA4BB5"/>
    <w:rsid w:val="00CA707A"/>
    <w:rsid w:val="00CB021D"/>
    <w:rsid w:val="00CB2062"/>
    <w:rsid w:val="00CB2B68"/>
    <w:rsid w:val="00CB2CA3"/>
    <w:rsid w:val="00CB4043"/>
    <w:rsid w:val="00CB4F8A"/>
    <w:rsid w:val="00CB5000"/>
    <w:rsid w:val="00CB75CB"/>
    <w:rsid w:val="00CC314A"/>
    <w:rsid w:val="00CC3F1E"/>
    <w:rsid w:val="00CC68F9"/>
    <w:rsid w:val="00CD638A"/>
    <w:rsid w:val="00CE18C2"/>
    <w:rsid w:val="00CE2356"/>
    <w:rsid w:val="00CE3BF2"/>
    <w:rsid w:val="00CE5F02"/>
    <w:rsid w:val="00CF1A81"/>
    <w:rsid w:val="00CF2A98"/>
    <w:rsid w:val="00CF33FD"/>
    <w:rsid w:val="00CF395D"/>
    <w:rsid w:val="00CF4045"/>
    <w:rsid w:val="00CF44DB"/>
    <w:rsid w:val="00CF6946"/>
    <w:rsid w:val="00D0072A"/>
    <w:rsid w:val="00D0133C"/>
    <w:rsid w:val="00D0251C"/>
    <w:rsid w:val="00D04333"/>
    <w:rsid w:val="00D05475"/>
    <w:rsid w:val="00D06B32"/>
    <w:rsid w:val="00D071A4"/>
    <w:rsid w:val="00D11A73"/>
    <w:rsid w:val="00D13FB6"/>
    <w:rsid w:val="00D163B8"/>
    <w:rsid w:val="00D179F8"/>
    <w:rsid w:val="00D217D6"/>
    <w:rsid w:val="00D23585"/>
    <w:rsid w:val="00D23B45"/>
    <w:rsid w:val="00D23FB3"/>
    <w:rsid w:val="00D24153"/>
    <w:rsid w:val="00D244C8"/>
    <w:rsid w:val="00D266E4"/>
    <w:rsid w:val="00D27A3E"/>
    <w:rsid w:val="00D309B2"/>
    <w:rsid w:val="00D31769"/>
    <w:rsid w:val="00D33690"/>
    <w:rsid w:val="00D34819"/>
    <w:rsid w:val="00D35C86"/>
    <w:rsid w:val="00D37081"/>
    <w:rsid w:val="00D413EB"/>
    <w:rsid w:val="00D42D49"/>
    <w:rsid w:val="00D42EEB"/>
    <w:rsid w:val="00D43EFA"/>
    <w:rsid w:val="00D46205"/>
    <w:rsid w:val="00D4646D"/>
    <w:rsid w:val="00D4698F"/>
    <w:rsid w:val="00D46D1F"/>
    <w:rsid w:val="00D46D3F"/>
    <w:rsid w:val="00D51AF1"/>
    <w:rsid w:val="00D54102"/>
    <w:rsid w:val="00D57326"/>
    <w:rsid w:val="00D6059D"/>
    <w:rsid w:val="00D60B1E"/>
    <w:rsid w:val="00D61BF8"/>
    <w:rsid w:val="00D62B4C"/>
    <w:rsid w:val="00D635FA"/>
    <w:rsid w:val="00D65EC1"/>
    <w:rsid w:val="00D665B7"/>
    <w:rsid w:val="00D66E97"/>
    <w:rsid w:val="00D672A9"/>
    <w:rsid w:val="00D70532"/>
    <w:rsid w:val="00D73A45"/>
    <w:rsid w:val="00D73F3F"/>
    <w:rsid w:val="00D74E67"/>
    <w:rsid w:val="00D77375"/>
    <w:rsid w:val="00D77E24"/>
    <w:rsid w:val="00D80A78"/>
    <w:rsid w:val="00D831AF"/>
    <w:rsid w:val="00D84CC3"/>
    <w:rsid w:val="00D868D4"/>
    <w:rsid w:val="00D90200"/>
    <w:rsid w:val="00D90522"/>
    <w:rsid w:val="00D912F7"/>
    <w:rsid w:val="00D95D02"/>
    <w:rsid w:val="00D975FA"/>
    <w:rsid w:val="00DA1251"/>
    <w:rsid w:val="00DA1404"/>
    <w:rsid w:val="00DA29FC"/>
    <w:rsid w:val="00DA42A6"/>
    <w:rsid w:val="00DA4827"/>
    <w:rsid w:val="00DA482E"/>
    <w:rsid w:val="00DA6265"/>
    <w:rsid w:val="00DA64E9"/>
    <w:rsid w:val="00DA67BE"/>
    <w:rsid w:val="00DA6CD6"/>
    <w:rsid w:val="00DA6EC7"/>
    <w:rsid w:val="00DA7F59"/>
    <w:rsid w:val="00DB0207"/>
    <w:rsid w:val="00DB0EB3"/>
    <w:rsid w:val="00DB120B"/>
    <w:rsid w:val="00DB1B9F"/>
    <w:rsid w:val="00DB1CD6"/>
    <w:rsid w:val="00DB2832"/>
    <w:rsid w:val="00DC0553"/>
    <w:rsid w:val="00DC1B3C"/>
    <w:rsid w:val="00DC30DA"/>
    <w:rsid w:val="00DC30F2"/>
    <w:rsid w:val="00DC315A"/>
    <w:rsid w:val="00DC3D89"/>
    <w:rsid w:val="00DC76CA"/>
    <w:rsid w:val="00DD0AFC"/>
    <w:rsid w:val="00DD30D4"/>
    <w:rsid w:val="00DD4F5D"/>
    <w:rsid w:val="00DD554F"/>
    <w:rsid w:val="00DD6169"/>
    <w:rsid w:val="00DD71B5"/>
    <w:rsid w:val="00DE0304"/>
    <w:rsid w:val="00DE1464"/>
    <w:rsid w:val="00DE178C"/>
    <w:rsid w:val="00DE257E"/>
    <w:rsid w:val="00DE2BFB"/>
    <w:rsid w:val="00DE321A"/>
    <w:rsid w:val="00DE4947"/>
    <w:rsid w:val="00DE4C04"/>
    <w:rsid w:val="00DE6639"/>
    <w:rsid w:val="00DE7090"/>
    <w:rsid w:val="00DE7F6A"/>
    <w:rsid w:val="00DF0457"/>
    <w:rsid w:val="00DF049C"/>
    <w:rsid w:val="00DF1484"/>
    <w:rsid w:val="00DF7344"/>
    <w:rsid w:val="00DF73C7"/>
    <w:rsid w:val="00E00A9B"/>
    <w:rsid w:val="00E01328"/>
    <w:rsid w:val="00E01E04"/>
    <w:rsid w:val="00E01E8B"/>
    <w:rsid w:val="00E03308"/>
    <w:rsid w:val="00E04628"/>
    <w:rsid w:val="00E07757"/>
    <w:rsid w:val="00E07FEF"/>
    <w:rsid w:val="00E10AC5"/>
    <w:rsid w:val="00E13F6F"/>
    <w:rsid w:val="00E144FB"/>
    <w:rsid w:val="00E14CD1"/>
    <w:rsid w:val="00E15F4E"/>
    <w:rsid w:val="00E16098"/>
    <w:rsid w:val="00E2040D"/>
    <w:rsid w:val="00E21D46"/>
    <w:rsid w:val="00E23305"/>
    <w:rsid w:val="00E31090"/>
    <w:rsid w:val="00E31BD5"/>
    <w:rsid w:val="00E334B9"/>
    <w:rsid w:val="00E344F1"/>
    <w:rsid w:val="00E3613E"/>
    <w:rsid w:val="00E37D57"/>
    <w:rsid w:val="00E37F61"/>
    <w:rsid w:val="00E406D4"/>
    <w:rsid w:val="00E43509"/>
    <w:rsid w:val="00E4350E"/>
    <w:rsid w:val="00E4426A"/>
    <w:rsid w:val="00E4485D"/>
    <w:rsid w:val="00E44C36"/>
    <w:rsid w:val="00E4530F"/>
    <w:rsid w:val="00E47EE1"/>
    <w:rsid w:val="00E5145E"/>
    <w:rsid w:val="00E51BE0"/>
    <w:rsid w:val="00E53A68"/>
    <w:rsid w:val="00E540CB"/>
    <w:rsid w:val="00E55368"/>
    <w:rsid w:val="00E554B0"/>
    <w:rsid w:val="00E616FB"/>
    <w:rsid w:val="00E6585C"/>
    <w:rsid w:val="00E66E9B"/>
    <w:rsid w:val="00E673E1"/>
    <w:rsid w:val="00E7086A"/>
    <w:rsid w:val="00E70E7D"/>
    <w:rsid w:val="00E75511"/>
    <w:rsid w:val="00E76134"/>
    <w:rsid w:val="00E76678"/>
    <w:rsid w:val="00E767B9"/>
    <w:rsid w:val="00E84580"/>
    <w:rsid w:val="00E84A47"/>
    <w:rsid w:val="00E850DC"/>
    <w:rsid w:val="00E864E9"/>
    <w:rsid w:val="00E86586"/>
    <w:rsid w:val="00E86F51"/>
    <w:rsid w:val="00E918B9"/>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C6707"/>
    <w:rsid w:val="00ED0F9C"/>
    <w:rsid w:val="00ED1779"/>
    <w:rsid w:val="00ED1CB7"/>
    <w:rsid w:val="00ED3A65"/>
    <w:rsid w:val="00ED41BA"/>
    <w:rsid w:val="00ED4438"/>
    <w:rsid w:val="00ED553D"/>
    <w:rsid w:val="00ED55D2"/>
    <w:rsid w:val="00ED7F92"/>
    <w:rsid w:val="00EE1A2B"/>
    <w:rsid w:val="00EE20C4"/>
    <w:rsid w:val="00EE29EF"/>
    <w:rsid w:val="00EE379E"/>
    <w:rsid w:val="00EE3B5F"/>
    <w:rsid w:val="00EE4C48"/>
    <w:rsid w:val="00EE5E29"/>
    <w:rsid w:val="00EE7936"/>
    <w:rsid w:val="00EE7ECB"/>
    <w:rsid w:val="00EF0090"/>
    <w:rsid w:val="00EF1A64"/>
    <w:rsid w:val="00EF1C56"/>
    <w:rsid w:val="00EF267A"/>
    <w:rsid w:val="00EF3948"/>
    <w:rsid w:val="00EF41C2"/>
    <w:rsid w:val="00EF65FD"/>
    <w:rsid w:val="00EF6F8B"/>
    <w:rsid w:val="00F00B74"/>
    <w:rsid w:val="00F0142A"/>
    <w:rsid w:val="00F03205"/>
    <w:rsid w:val="00F03DBA"/>
    <w:rsid w:val="00F042D3"/>
    <w:rsid w:val="00F05C0F"/>
    <w:rsid w:val="00F06E1A"/>
    <w:rsid w:val="00F07952"/>
    <w:rsid w:val="00F106C4"/>
    <w:rsid w:val="00F119B1"/>
    <w:rsid w:val="00F13BF7"/>
    <w:rsid w:val="00F14297"/>
    <w:rsid w:val="00F15154"/>
    <w:rsid w:val="00F15625"/>
    <w:rsid w:val="00F170E2"/>
    <w:rsid w:val="00F17752"/>
    <w:rsid w:val="00F20DDA"/>
    <w:rsid w:val="00F23AB3"/>
    <w:rsid w:val="00F24F01"/>
    <w:rsid w:val="00F2641E"/>
    <w:rsid w:val="00F30491"/>
    <w:rsid w:val="00F305BC"/>
    <w:rsid w:val="00F32525"/>
    <w:rsid w:val="00F3427C"/>
    <w:rsid w:val="00F343EC"/>
    <w:rsid w:val="00F344C1"/>
    <w:rsid w:val="00F3614B"/>
    <w:rsid w:val="00F40C78"/>
    <w:rsid w:val="00F41915"/>
    <w:rsid w:val="00F42CAA"/>
    <w:rsid w:val="00F441D1"/>
    <w:rsid w:val="00F44698"/>
    <w:rsid w:val="00F4541C"/>
    <w:rsid w:val="00F45E7D"/>
    <w:rsid w:val="00F50409"/>
    <w:rsid w:val="00F509D1"/>
    <w:rsid w:val="00F60788"/>
    <w:rsid w:val="00F6142F"/>
    <w:rsid w:val="00F62BDE"/>
    <w:rsid w:val="00F670A5"/>
    <w:rsid w:val="00F7244E"/>
    <w:rsid w:val="00F72FC9"/>
    <w:rsid w:val="00F74E60"/>
    <w:rsid w:val="00F77C02"/>
    <w:rsid w:val="00F82C4F"/>
    <w:rsid w:val="00F838BD"/>
    <w:rsid w:val="00F86763"/>
    <w:rsid w:val="00F90535"/>
    <w:rsid w:val="00F909CE"/>
    <w:rsid w:val="00F91150"/>
    <w:rsid w:val="00F91432"/>
    <w:rsid w:val="00F917E1"/>
    <w:rsid w:val="00F96B86"/>
    <w:rsid w:val="00F971E5"/>
    <w:rsid w:val="00FA345D"/>
    <w:rsid w:val="00FA3941"/>
    <w:rsid w:val="00FA46C4"/>
    <w:rsid w:val="00FA764A"/>
    <w:rsid w:val="00FB0687"/>
    <w:rsid w:val="00FB0BFE"/>
    <w:rsid w:val="00FB2342"/>
    <w:rsid w:val="00FB2581"/>
    <w:rsid w:val="00FB25D6"/>
    <w:rsid w:val="00FB5A12"/>
    <w:rsid w:val="00FB6548"/>
    <w:rsid w:val="00FB655A"/>
    <w:rsid w:val="00FB7598"/>
    <w:rsid w:val="00FB782F"/>
    <w:rsid w:val="00FB78E9"/>
    <w:rsid w:val="00FB7C27"/>
    <w:rsid w:val="00FB7DCF"/>
    <w:rsid w:val="00FC0265"/>
    <w:rsid w:val="00FC2FEC"/>
    <w:rsid w:val="00FC3C30"/>
    <w:rsid w:val="00FC5AB4"/>
    <w:rsid w:val="00FC6902"/>
    <w:rsid w:val="00FC7BC1"/>
    <w:rsid w:val="00FD0CC7"/>
    <w:rsid w:val="00FD3474"/>
    <w:rsid w:val="00FD3A20"/>
    <w:rsid w:val="00FD53FB"/>
    <w:rsid w:val="00FD6E9B"/>
    <w:rsid w:val="00FE3159"/>
    <w:rsid w:val="00FE38C3"/>
    <w:rsid w:val="00FF12D4"/>
    <w:rsid w:val="00FF2783"/>
    <w:rsid w:val="00FF323D"/>
    <w:rsid w:val="00FF40EA"/>
    <w:rsid w:val="00FF48A9"/>
    <w:rsid w:val="00FF60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49B8EF"/>
  <w15:docId w15:val="{5CA6DAE1-D403-4948-B1F6-0DBA5845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771"/>
    <w:rPr>
      <w:rFonts w:ascii="Calibri" w:eastAsia="Calibri" w:hAnsi="Calibri" w:cs="Times New Roman"/>
    </w:rPr>
  </w:style>
  <w:style w:type="paragraph" w:styleId="Heading1">
    <w:name w:val="heading 1"/>
    <w:basedOn w:val="Normal"/>
    <w:next w:val="Normal"/>
    <w:link w:val="Heading1Char"/>
    <w:uiPriority w:val="9"/>
    <w:qFormat/>
    <w:rsid w:val="00212871"/>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212871"/>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321771"/>
    <w:pPr>
      <w:keepNext/>
      <w:keepLines/>
      <w:spacing w:before="40" w:after="0"/>
      <w:outlineLvl w:val="2"/>
    </w:pPr>
    <w:rPr>
      <w:rFonts w:ascii="Gill Sans MT" w:eastAsia="Cabin" w:hAnsi="Gill Sans MT" w:cs="Cabin"/>
      <w:b/>
      <w:color w:val="000000"/>
    </w:rPr>
  </w:style>
  <w:style w:type="paragraph" w:styleId="Heading4">
    <w:name w:val="heading 4"/>
    <w:basedOn w:val="Tabletitle"/>
    <w:next w:val="Normal"/>
    <w:link w:val="Heading4Char"/>
    <w:uiPriority w:val="9"/>
    <w:unhideWhenUsed/>
    <w:qFormat/>
    <w:rsid w:val="00321771"/>
    <w:pPr>
      <w:spacing w:after="0"/>
      <w:outlineLvl w:val="3"/>
    </w:pPr>
    <w:rPr>
      <w:b w:val="0"/>
      <w:i/>
    </w:rPr>
  </w:style>
  <w:style w:type="paragraph" w:styleId="Heading5">
    <w:name w:val="heading 5"/>
    <w:basedOn w:val="Normal"/>
    <w:next w:val="Normal"/>
    <w:rsid w:val="00321771"/>
    <w:pPr>
      <w:keepNext/>
      <w:keepLines/>
      <w:spacing w:before="220" w:after="40"/>
      <w:contextualSpacing/>
      <w:outlineLvl w:val="4"/>
    </w:pPr>
    <w:rPr>
      <w:b/>
    </w:rPr>
  </w:style>
  <w:style w:type="paragraph" w:styleId="Heading6">
    <w:name w:val="heading 6"/>
    <w:basedOn w:val="Normal"/>
    <w:next w:val="Normal"/>
    <w:rsid w:val="00321771"/>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1771"/>
    <w:pPr>
      <w:pBdr>
        <w:bottom w:val="single" w:sz="8" w:space="4" w:color="5B9BD5"/>
      </w:pBdr>
      <w:spacing w:after="300" w:line="240" w:lineRule="auto"/>
      <w:contextualSpacing/>
    </w:pPr>
    <w:rPr>
      <w:rFonts w:ascii="Calibri Light" w:eastAsia="Times New Roman" w:hAnsi="Calibri Light"/>
      <w:color w:val="323E4F"/>
      <w:spacing w:val="5"/>
      <w:kern w:val="28"/>
      <w:sz w:val="52"/>
      <w:szCs w:val="52"/>
    </w:rPr>
  </w:style>
  <w:style w:type="paragraph" w:styleId="Subtitle">
    <w:name w:val="Subtitle"/>
    <w:basedOn w:val="Normal"/>
    <w:next w:val="Normal"/>
    <w:rsid w:val="00321771"/>
    <w:pPr>
      <w:keepNext/>
      <w:keepLines/>
      <w:spacing w:before="360" w:after="80"/>
      <w:contextualSpacing/>
    </w:pPr>
    <w:rPr>
      <w:rFonts w:ascii="Georgia" w:eastAsia="Georgia" w:hAnsi="Georgia" w:cs="Georgia"/>
      <w:i/>
      <w:color w:val="666666"/>
      <w:sz w:val="48"/>
    </w:rPr>
  </w:style>
  <w:style w:type="paragraph" w:styleId="CommentText">
    <w:name w:val="annotation text"/>
    <w:basedOn w:val="Normal"/>
    <w:link w:val="CommentTextChar"/>
    <w:uiPriority w:val="99"/>
    <w:unhideWhenUsed/>
    <w:rsid w:val="00321771"/>
    <w:rPr>
      <w:sz w:val="20"/>
      <w:szCs w:val="20"/>
    </w:rPr>
  </w:style>
  <w:style w:type="character" w:customStyle="1" w:styleId="CommentTextChar">
    <w:name w:val="Comment Text Char"/>
    <w:basedOn w:val="DefaultParagraphFont"/>
    <w:link w:val="CommentText"/>
    <w:uiPriority w:val="99"/>
    <w:rsid w:val="00321771"/>
    <w:rPr>
      <w:rFonts w:ascii="Calibri" w:eastAsia="Calibri" w:hAnsi="Calibri" w:cs="Times New Roman"/>
      <w:sz w:val="20"/>
      <w:szCs w:val="20"/>
    </w:rPr>
  </w:style>
  <w:style w:type="character" w:styleId="CommentReference">
    <w:name w:val="annotation reference"/>
    <w:uiPriority w:val="99"/>
    <w:unhideWhenUsed/>
    <w:rsid w:val="00321771"/>
    <w:rPr>
      <w:sz w:val="16"/>
      <w:szCs w:val="16"/>
    </w:rPr>
  </w:style>
  <w:style w:type="paragraph" w:styleId="BalloonText">
    <w:name w:val="Balloon Text"/>
    <w:basedOn w:val="Normal"/>
    <w:link w:val="BalloonTextChar"/>
    <w:uiPriority w:val="99"/>
    <w:semiHidden/>
    <w:unhideWhenUsed/>
    <w:rsid w:val="00321771"/>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21771"/>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21771"/>
    <w:rPr>
      <w:b/>
      <w:bCs/>
      <w:lang w:val="x-none" w:eastAsia="x-none"/>
    </w:rPr>
  </w:style>
  <w:style w:type="character" w:customStyle="1" w:styleId="CommentSubjectChar">
    <w:name w:val="Comment Subject Char"/>
    <w:link w:val="CommentSubject"/>
    <w:uiPriority w:val="99"/>
    <w:semiHidden/>
    <w:rsid w:val="00321771"/>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321771"/>
    <w:pPr>
      <w:ind w:left="720"/>
      <w:contextualSpacing/>
    </w:pPr>
  </w:style>
  <w:style w:type="paragraph" w:styleId="Header">
    <w:name w:val="header"/>
    <w:basedOn w:val="Normal"/>
    <w:link w:val="HeaderChar"/>
    <w:uiPriority w:val="99"/>
    <w:unhideWhenUsed/>
    <w:rsid w:val="00321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71"/>
    <w:rPr>
      <w:rFonts w:ascii="Calibri" w:eastAsia="Calibri" w:hAnsi="Calibri" w:cs="Times New Roman"/>
    </w:rPr>
  </w:style>
  <w:style w:type="paragraph" w:styleId="Footer">
    <w:name w:val="footer"/>
    <w:basedOn w:val="Normal"/>
    <w:link w:val="FooterChar"/>
    <w:uiPriority w:val="99"/>
    <w:unhideWhenUsed/>
    <w:rsid w:val="00321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71"/>
    <w:rPr>
      <w:rFonts w:ascii="Calibri" w:eastAsia="Calibri" w:hAnsi="Calibri" w:cs="Times New Roman"/>
    </w:rPr>
  </w:style>
  <w:style w:type="paragraph" w:styleId="TOCHeading">
    <w:name w:val="TOC Heading"/>
    <w:basedOn w:val="Heading1"/>
    <w:next w:val="Normal"/>
    <w:uiPriority w:val="39"/>
    <w:semiHidden/>
    <w:unhideWhenUsed/>
    <w:qFormat/>
    <w:rsid w:val="00321771"/>
    <w:pPr>
      <w:keepNext/>
      <w:keepLines/>
      <w:outlineLvl w:val="9"/>
    </w:pPr>
    <w:rPr>
      <w:rFonts w:ascii="Cambria" w:eastAsia="SimSun" w:hAnsi="Cambria"/>
      <w:bCs/>
      <w:color w:val="365F91"/>
      <w:szCs w:val="28"/>
      <w:lang w:eastAsia="ja-JP"/>
    </w:rPr>
  </w:style>
  <w:style w:type="paragraph" w:styleId="TOC1">
    <w:name w:val="toc 1"/>
    <w:basedOn w:val="Normal"/>
    <w:next w:val="Normal"/>
    <w:autoRedefine/>
    <w:uiPriority w:val="39"/>
    <w:unhideWhenUsed/>
    <w:rsid w:val="00321771"/>
    <w:pPr>
      <w:tabs>
        <w:tab w:val="left" w:pos="450"/>
        <w:tab w:val="right" w:leader="dot" w:pos="9350"/>
      </w:tabs>
      <w:spacing w:after="100"/>
    </w:pPr>
    <w:rPr>
      <w:rFonts w:ascii="Gill Sans MT" w:hAnsi="Gill Sans MT"/>
      <w:noProof/>
    </w:rPr>
  </w:style>
  <w:style w:type="paragraph" w:styleId="TOC2">
    <w:name w:val="toc 2"/>
    <w:basedOn w:val="Normal"/>
    <w:next w:val="Normal"/>
    <w:autoRedefine/>
    <w:uiPriority w:val="39"/>
    <w:unhideWhenUsed/>
    <w:rsid w:val="00321771"/>
    <w:pPr>
      <w:tabs>
        <w:tab w:val="left" w:pos="990"/>
        <w:tab w:val="right" w:leader="dot" w:pos="9350"/>
      </w:tabs>
      <w:spacing w:after="100"/>
      <w:ind w:left="990" w:hanging="540"/>
    </w:pPr>
    <w:rPr>
      <w:rFonts w:ascii="Gill Sans MT" w:hAnsi="Gill Sans MT"/>
      <w:noProof/>
    </w:rPr>
  </w:style>
  <w:style w:type="paragraph" w:styleId="TOC3">
    <w:name w:val="toc 3"/>
    <w:basedOn w:val="Normal"/>
    <w:next w:val="Normal"/>
    <w:autoRedefine/>
    <w:uiPriority w:val="39"/>
    <w:unhideWhenUsed/>
    <w:rsid w:val="00321771"/>
    <w:pPr>
      <w:spacing w:after="100"/>
      <w:ind w:left="440"/>
    </w:pPr>
  </w:style>
  <w:style w:type="character" w:styleId="Hyperlink">
    <w:name w:val="Hyperlink"/>
    <w:uiPriority w:val="99"/>
    <w:unhideWhenUsed/>
    <w:rsid w:val="00321771"/>
    <w:rPr>
      <w:color w:val="0000FF"/>
      <w:u w:val="single"/>
    </w:rPr>
  </w:style>
  <w:style w:type="paragraph" w:styleId="NormalWeb">
    <w:name w:val="Normal (Web)"/>
    <w:basedOn w:val="Normal"/>
    <w:uiPriority w:val="99"/>
    <w:unhideWhenUsed/>
    <w:rsid w:val="00321771"/>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basedOn w:val="Normal"/>
    <w:link w:val="FootnoteTextChar"/>
    <w:uiPriority w:val="99"/>
    <w:unhideWhenUsed/>
    <w:rsid w:val="00321771"/>
    <w:pPr>
      <w:spacing w:after="0" w:line="240" w:lineRule="auto"/>
    </w:pPr>
    <w:rPr>
      <w:sz w:val="20"/>
      <w:szCs w:val="20"/>
    </w:rPr>
  </w:style>
  <w:style w:type="character" w:customStyle="1" w:styleId="FootnoteTextChar">
    <w:name w:val="Footnote Text Char"/>
    <w:basedOn w:val="DefaultParagraphFont"/>
    <w:link w:val="FootnoteText"/>
    <w:uiPriority w:val="99"/>
    <w:rsid w:val="00321771"/>
    <w:rPr>
      <w:rFonts w:ascii="Calibri" w:eastAsia="Calibri" w:hAnsi="Calibri" w:cs="Times New Roman"/>
      <w:sz w:val="20"/>
      <w:szCs w:val="20"/>
    </w:rPr>
  </w:style>
  <w:style w:type="character" w:styleId="FootnoteReference">
    <w:name w:val="footnote reference"/>
    <w:link w:val="BVIfnr1"/>
    <w:uiPriority w:val="99"/>
    <w:unhideWhenUsed/>
    <w:rsid w:val="00321771"/>
    <w:rPr>
      <w:vertAlign w:val="superscript"/>
    </w:rPr>
  </w:style>
  <w:style w:type="character" w:customStyle="1" w:styleId="apple-converted-space">
    <w:name w:val="apple-converted-space"/>
    <w:basedOn w:val="DefaultParagraphFont"/>
    <w:rsid w:val="00321771"/>
  </w:style>
  <w:style w:type="paragraph" w:styleId="BodyText2">
    <w:name w:val="Body Text 2"/>
    <w:basedOn w:val="Normal"/>
    <w:link w:val="BodyText2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link w:val="BodyText2"/>
    <w:rsid w:val="00321771"/>
    <w:rPr>
      <w:rFonts w:ascii="Times New Roman" w:eastAsia="Times New Roman" w:hAnsi="Times New Roman" w:cs="Times New Roman"/>
      <w:smallCaps/>
      <w:szCs w:val="20"/>
    </w:rPr>
  </w:style>
  <w:style w:type="paragraph" w:styleId="BodyText3">
    <w:name w:val="Body Text 3"/>
    <w:basedOn w:val="Normal"/>
    <w:link w:val="BodyText3Char"/>
    <w:rsid w:val="00321771"/>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link w:val="BodyText3"/>
    <w:rsid w:val="00321771"/>
    <w:rPr>
      <w:rFonts w:ascii="Times New Roman" w:eastAsia="Times New Roman" w:hAnsi="Times New Roman" w:cs="Times New Roman"/>
      <w:i/>
      <w:szCs w:val="20"/>
    </w:rPr>
  </w:style>
  <w:style w:type="paragraph" w:styleId="Caption">
    <w:name w:val="caption"/>
    <w:basedOn w:val="Normal"/>
    <w:next w:val="Normal"/>
    <w:uiPriority w:val="35"/>
    <w:qFormat/>
    <w:rsid w:val="00321771"/>
    <w:pPr>
      <w:spacing w:line="240" w:lineRule="auto"/>
    </w:pPr>
    <w:rPr>
      <w:b/>
      <w:bCs/>
      <w:color w:val="4F81BD"/>
      <w:sz w:val="18"/>
      <w:szCs w:val="18"/>
    </w:rPr>
  </w:style>
  <w:style w:type="paragraph" w:customStyle="1" w:styleId="L1-FlLSp12">
    <w:name w:val="L1-FlL Sp&amp;1/2"/>
    <w:basedOn w:val="Normal"/>
    <w:rsid w:val="00321771"/>
    <w:pPr>
      <w:tabs>
        <w:tab w:val="left" w:pos="1152"/>
      </w:tabs>
      <w:spacing w:line="360" w:lineRule="atLeast"/>
    </w:pPr>
    <w:rPr>
      <w:rFonts w:eastAsia="Times New Roman"/>
      <w:sz w:val="24"/>
      <w:szCs w:val="20"/>
    </w:rPr>
  </w:style>
  <w:style w:type="paragraph" w:customStyle="1" w:styleId="N1-1stBullet">
    <w:name w:val="N1-1st Bullet"/>
    <w:basedOn w:val="Normal"/>
    <w:rsid w:val="00321771"/>
    <w:pPr>
      <w:numPr>
        <w:numId w:val="44"/>
      </w:numPr>
      <w:spacing w:after="240" w:line="240" w:lineRule="atLeast"/>
    </w:pPr>
    <w:rPr>
      <w:rFonts w:eastAsia="Times New Roman"/>
      <w:sz w:val="24"/>
      <w:szCs w:val="20"/>
    </w:rPr>
  </w:style>
  <w:style w:type="table" w:styleId="TableGrid">
    <w:name w:val="Table Grid"/>
    <w:basedOn w:val="TableNormal"/>
    <w:uiPriority w:val="59"/>
    <w:rsid w:val="0032177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1771"/>
    <w:pPr>
      <w:spacing w:after="0" w:line="240" w:lineRule="auto"/>
    </w:pPr>
    <w:rPr>
      <w:rFonts w:ascii="Calibri" w:eastAsia="SimSun" w:hAnsi="Calibri" w:cs="Arial"/>
    </w:rPr>
  </w:style>
  <w:style w:type="character" w:customStyle="1" w:styleId="NoSpacingChar">
    <w:name w:val="No Spacing Char"/>
    <w:basedOn w:val="DefaultParagraphFont"/>
    <w:link w:val="NoSpacing"/>
    <w:uiPriority w:val="1"/>
    <w:rsid w:val="00321771"/>
    <w:rPr>
      <w:rFonts w:ascii="Calibri" w:eastAsia="SimSun" w:hAnsi="Calibri" w:cs="Arial"/>
    </w:rPr>
  </w:style>
  <w:style w:type="paragraph" w:customStyle="1" w:styleId="AParagraph">
    <w:name w:val="A_Paragraph"/>
    <w:qFormat/>
    <w:rsid w:val="00321771"/>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321771"/>
    <w:pPr>
      <w:ind w:left="720" w:firstLine="0"/>
    </w:pPr>
  </w:style>
  <w:style w:type="paragraph" w:customStyle="1" w:styleId="TABLETEXT">
    <w:name w:val="TABLE TEXT"/>
    <w:basedOn w:val="Normal"/>
    <w:autoRedefine/>
    <w:rsid w:val="00321771"/>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321771"/>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321771"/>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321771"/>
    <w:rPr>
      <w:color w:val="954F72"/>
      <w:u w:val="single"/>
    </w:rPr>
  </w:style>
  <w:style w:type="paragraph" w:customStyle="1" w:styleId="xl65">
    <w:name w:val="xl65"/>
    <w:basedOn w:val="Normal"/>
    <w:rsid w:val="00321771"/>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321771"/>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321771"/>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321771"/>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321771"/>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321771"/>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321771"/>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32177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321771"/>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321771"/>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32177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321771"/>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321771"/>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321771"/>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321771"/>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321771"/>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321771"/>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321771"/>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321771"/>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321771"/>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321771"/>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321771"/>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21771"/>
    <w:pPr>
      <w:spacing w:after="40"/>
    </w:pPr>
    <w:rPr>
      <w:rFonts w:eastAsia="Times New Roman"/>
      <w:sz w:val="18"/>
    </w:rPr>
  </w:style>
  <w:style w:type="paragraph" w:customStyle="1" w:styleId="SL-FlLftSgl">
    <w:name w:val="SL-Fl Lft Sgl"/>
    <w:basedOn w:val="Normal"/>
    <w:rsid w:val="00321771"/>
    <w:pPr>
      <w:spacing w:after="0" w:line="240" w:lineRule="atLeast"/>
    </w:pPr>
    <w:rPr>
      <w:rFonts w:ascii="Garamond" w:eastAsia="Times New Roman" w:hAnsi="Garamond"/>
      <w:szCs w:val="20"/>
    </w:rPr>
  </w:style>
  <w:style w:type="paragraph" w:customStyle="1" w:styleId="BodyText1">
    <w:name w:val="Body Text1"/>
    <w:basedOn w:val="Normal"/>
    <w:qFormat/>
    <w:rsid w:val="00321771"/>
    <w:rPr>
      <w:rFonts w:ascii="Gill Sans MT" w:hAnsi="Gill Sans MT"/>
    </w:rPr>
  </w:style>
  <w:style w:type="paragraph" w:customStyle="1" w:styleId="Bulletedlist">
    <w:name w:val="Bulleted list"/>
    <w:basedOn w:val="CommentText"/>
    <w:qFormat/>
    <w:rsid w:val="00321771"/>
    <w:pPr>
      <w:numPr>
        <w:numId w:val="43"/>
      </w:numPr>
      <w:spacing w:after="8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321771"/>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321771"/>
    <w:rPr>
      <w:rFonts w:ascii="Times New Roman" w:eastAsia="Times New Roman" w:hAnsi="Times New Roman" w:cs="Times New Roman"/>
      <w:sz w:val="24"/>
      <w:szCs w:val="24"/>
    </w:rPr>
  </w:style>
  <w:style w:type="paragraph" w:customStyle="1" w:styleId="Default">
    <w:name w:val="Default"/>
    <w:rsid w:val="00321771"/>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321771"/>
    <w:pPr>
      <w:keepNext/>
      <w:spacing w:before="220" w:after="120"/>
    </w:pPr>
    <w:rPr>
      <w:rFonts w:ascii="Gill Sans MT" w:hAnsi="Gill Sans MT"/>
      <w:b/>
    </w:rPr>
  </w:style>
  <w:style w:type="paragraph" w:customStyle="1" w:styleId="Figuretitle">
    <w:name w:val="Figure title"/>
    <w:basedOn w:val="Tabletitle"/>
    <w:qFormat/>
    <w:rsid w:val="00321771"/>
  </w:style>
  <w:style w:type="character" w:customStyle="1" w:styleId="Heading1Char">
    <w:name w:val="Heading 1 Char"/>
    <w:basedOn w:val="DefaultParagraphFont"/>
    <w:link w:val="Heading1"/>
    <w:uiPriority w:val="9"/>
    <w:rsid w:val="00212871"/>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212871"/>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321771"/>
    <w:rPr>
      <w:rFonts w:ascii="Gill Sans MT" w:eastAsia="Cabin" w:hAnsi="Gill Sans MT" w:cs="Cabin"/>
      <w:b/>
      <w:color w:val="000000"/>
    </w:rPr>
  </w:style>
  <w:style w:type="character" w:customStyle="1" w:styleId="Heading4Char">
    <w:name w:val="Heading 4 Char"/>
    <w:basedOn w:val="DefaultParagraphFont"/>
    <w:link w:val="Heading4"/>
    <w:uiPriority w:val="9"/>
    <w:rsid w:val="00321771"/>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321771"/>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321771"/>
    <w:rPr>
      <w:rFonts w:ascii="Calibri" w:eastAsia="Times New Roman" w:hAnsi="Calibri" w:cs="Times New Roman"/>
      <w:lang w:val="x-none" w:eastAsia="x-none"/>
    </w:rPr>
  </w:style>
  <w:style w:type="paragraph" w:customStyle="1" w:styleId="MediumGrid21">
    <w:name w:val="Medium Grid 21"/>
    <w:uiPriority w:val="1"/>
    <w:qFormat/>
    <w:rsid w:val="00321771"/>
    <w:pPr>
      <w:spacing w:after="0" w:line="240" w:lineRule="auto"/>
    </w:pPr>
    <w:rPr>
      <w:rFonts w:ascii="Calibri" w:eastAsia="Times New Roman" w:hAnsi="Calibri" w:cs="Times New Roman"/>
    </w:rPr>
  </w:style>
  <w:style w:type="character" w:styleId="PageNumber">
    <w:name w:val="page number"/>
    <w:rsid w:val="00321771"/>
  </w:style>
  <w:style w:type="paragraph" w:customStyle="1" w:styleId="Body1">
    <w:name w:val="Body 1"/>
    <w:basedOn w:val="Normal"/>
    <w:link w:val="Body1Char"/>
    <w:qFormat/>
    <w:rsid w:val="00321771"/>
    <w:pPr>
      <w:autoSpaceDE w:val="0"/>
      <w:autoSpaceDN w:val="0"/>
      <w:adjustRightInd w:val="0"/>
      <w:spacing w:after="120" w:line="240" w:lineRule="auto"/>
    </w:pPr>
    <w:rPr>
      <w:rFonts w:ascii="Gill Sans MT" w:eastAsia="Times New Roman" w:hAnsi="Gill Sans MT" w:cs="Gill Sans Light"/>
    </w:rPr>
  </w:style>
  <w:style w:type="character" w:customStyle="1" w:styleId="Body1Char">
    <w:name w:val="Body 1 Char"/>
    <w:basedOn w:val="DefaultParagraphFont"/>
    <w:link w:val="Body1"/>
    <w:rsid w:val="00321771"/>
    <w:rPr>
      <w:rFonts w:ascii="Gill Sans MT" w:eastAsia="Times New Roman" w:hAnsi="Gill Sans MT" w:cs="Gill Sans Ligh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321771"/>
    <w:pPr>
      <w:spacing w:after="160" w:line="240" w:lineRule="exact"/>
    </w:pPr>
    <w:rPr>
      <w:rFonts w:asciiTheme="minorHAnsi" w:eastAsiaTheme="minorEastAsia" w:hAnsiTheme="minorHAnsi" w:cstheme="minorBidi"/>
      <w:vertAlign w:val="superscript"/>
    </w:rPr>
  </w:style>
  <w:style w:type="character" w:customStyle="1" w:styleId="ColorfulList-Accent1Char">
    <w:name w:val="Colorful List - Accent 1 Char"/>
    <w:uiPriority w:val="34"/>
    <w:rsid w:val="00321771"/>
    <w:rPr>
      <w:rFonts w:ascii="CG Times" w:eastAsia="Times New Roman" w:hAnsi="CG Times" w:cs="Times New Roman"/>
      <w:sz w:val="24"/>
      <w:szCs w:val="24"/>
    </w:rPr>
  </w:style>
  <w:style w:type="character" w:styleId="Emphasis">
    <w:name w:val="Emphasis"/>
    <w:basedOn w:val="DefaultParagraphFont"/>
    <w:uiPriority w:val="20"/>
    <w:qFormat/>
    <w:rsid w:val="00321771"/>
    <w:rPr>
      <w:i/>
      <w:iCs/>
    </w:rPr>
  </w:style>
  <w:style w:type="table" w:customStyle="1" w:styleId="GridTable4-Accent51">
    <w:name w:val="Grid Table 4 - Accent 51"/>
    <w:basedOn w:val="TableNormal"/>
    <w:uiPriority w:val="49"/>
    <w:rsid w:val="00321771"/>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Reference">
    <w:name w:val="Intense Reference"/>
    <w:basedOn w:val="DefaultParagraphFont"/>
    <w:uiPriority w:val="32"/>
    <w:qFormat/>
    <w:rsid w:val="00321771"/>
    <w:rPr>
      <w:b/>
      <w:bCs/>
      <w:smallCaps/>
      <w:color w:val="4F81BD" w:themeColor="accent1"/>
      <w:spacing w:val="5"/>
    </w:rPr>
  </w:style>
  <w:style w:type="character" w:customStyle="1" w:styleId="ListParagraphChar">
    <w:name w:val="List Paragraph Char"/>
    <w:link w:val="ListParagraph"/>
    <w:uiPriority w:val="34"/>
    <w:locked/>
    <w:rsid w:val="00321771"/>
    <w:rPr>
      <w:rFonts w:ascii="Calibri" w:eastAsia="Calibri" w:hAnsi="Calibri" w:cs="Times New Roman"/>
    </w:rPr>
  </w:style>
  <w:style w:type="paragraph" w:customStyle="1" w:styleId="ProposalTableHeading1">
    <w:name w:val="Proposal Table Heading 1"/>
    <w:basedOn w:val="Normal"/>
    <w:rsid w:val="00321771"/>
    <w:pPr>
      <w:autoSpaceDE w:val="0"/>
      <w:autoSpaceDN w:val="0"/>
      <w:adjustRightInd w:val="0"/>
      <w:spacing w:line="240" w:lineRule="auto"/>
      <w:jc w:val="center"/>
    </w:pPr>
    <w:rPr>
      <w:rFonts w:ascii="Arial Narrow" w:eastAsia="Times New Roman" w:hAnsi="Arial Narrow"/>
      <w:b/>
      <w:bCs/>
      <w:color w:val="FFFFFF"/>
      <w:sz w:val="20"/>
      <w:szCs w:val="20"/>
    </w:rPr>
  </w:style>
  <w:style w:type="paragraph" w:customStyle="1" w:styleId="ProposalTableText">
    <w:name w:val="Proposal Table Text"/>
    <w:basedOn w:val="Normal"/>
    <w:rsid w:val="00321771"/>
    <w:pPr>
      <w:autoSpaceDE w:val="0"/>
      <w:autoSpaceDN w:val="0"/>
      <w:adjustRightInd w:val="0"/>
      <w:spacing w:line="240" w:lineRule="auto"/>
    </w:pPr>
    <w:rPr>
      <w:rFonts w:ascii="Arial Narrow" w:eastAsia="Times New Roman" w:hAnsi="Arial Narrow"/>
      <w:sz w:val="20"/>
      <w:szCs w:val="20"/>
    </w:rPr>
  </w:style>
  <w:style w:type="paragraph" w:customStyle="1" w:styleId="DocumentDate">
    <w:name w:val="Document Date"/>
    <w:basedOn w:val="Normal"/>
    <w:link w:val="DocumentDateChar"/>
    <w:qFormat/>
    <w:rsid w:val="00321771"/>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321771"/>
    <w:rPr>
      <w:rFonts w:ascii="Gill Sans MT" w:eastAsia="Times New Roman" w:hAnsi="Gill Sans MT" w:cs="Times New Roman"/>
      <w:b/>
      <w:caps/>
      <w:color w:val="94A545"/>
    </w:rPr>
  </w:style>
  <w:style w:type="paragraph" w:customStyle="1" w:styleId="NormalBeforeBullet">
    <w:name w:val="Normal Before Bullet"/>
    <w:basedOn w:val="Normal"/>
    <w:qFormat/>
    <w:rsid w:val="00321771"/>
    <w:pPr>
      <w:keepNext/>
      <w:spacing w:after="60" w:line="264" w:lineRule="auto"/>
    </w:pPr>
    <w:rPr>
      <w:rFonts w:eastAsia="Times New Roman"/>
      <w:szCs w:val="24"/>
    </w:rPr>
  </w:style>
  <w:style w:type="paragraph" w:customStyle="1" w:styleId="Normal1">
    <w:name w:val="Normal1"/>
    <w:rsid w:val="00321771"/>
    <w:pPr>
      <w:pBdr>
        <w:top w:val="nil"/>
        <w:left w:val="nil"/>
        <w:bottom w:val="nil"/>
        <w:right w:val="nil"/>
        <w:between w:val="nil"/>
      </w:pBdr>
    </w:pPr>
    <w:rPr>
      <w:rFonts w:ascii="Calibri" w:eastAsia="Calibri" w:hAnsi="Calibri" w:cs="Calibri"/>
      <w:color w:val="000000"/>
    </w:rPr>
  </w:style>
  <w:style w:type="character" w:customStyle="1" w:styleId="TitleChar">
    <w:name w:val="Title Char"/>
    <w:link w:val="Title"/>
    <w:uiPriority w:val="10"/>
    <w:rsid w:val="00321771"/>
    <w:rPr>
      <w:rFonts w:ascii="Calibri Light" w:eastAsia="Times New Roman" w:hAnsi="Calibri Light" w:cs="Times New Roman"/>
      <w:color w:val="323E4F"/>
      <w:spacing w:val="5"/>
      <w:kern w:val="28"/>
      <w:sz w:val="52"/>
      <w:szCs w:val="52"/>
    </w:rPr>
  </w:style>
  <w:style w:type="character" w:customStyle="1" w:styleId="TL2">
    <w:name w:val="TL2"/>
    <w:rsid w:val="00321771"/>
  </w:style>
  <w:style w:type="paragraph" w:customStyle="1" w:styleId="DocumentNameHeadline">
    <w:name w:val="Document Name/Headline"/>
    <w:basedOn w:val="Normal"/>
    <w:link w:val="DocumentNameHeadlineChar"/>
    <w:qFormat/>
    <w:rsid w:val="00212871"/>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212871"/>
    <w:rPr>
      <w:rFonts w:ascii="Gill Sans MT" w:eastAsia="Times New Roman" w:hAnsi="Gill Sans MT" w:cs="Arial"/>
      <w:b/>
      <w:caps/>
      <w:color w:val="94A545"/>
      <w:sz w:val="28"/>
      <w:szCs w:val="36"/>
    </w:rPr>
  </w:style>
  <w:style w:type="character" w:styleId="UnresolvedMention">
    <w:name w:val="Unresolved Mention"/>
    <w:basedOn w:val="DefaultParagraphFont"/>
    <w:uiPriority w:val="99"/>
    <w:semiHidden/>
    <w:unhideWhenUsed/>
    <w:rsid w:val="00221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470289474">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218668383">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639920804">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emf"/><Relationship Id="rId39" Type="http://schemas.openxmlformats.org/officeDocument/2006/relationships/image" Target="media/image20.png"/><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eader" Target="header2.xml"/><Relationship Id="rId23" Type="http://schemas.microsoft.com/office/2018/08/relationships/commentsExtensible" Target="commentsExtensible.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eedthefuture.gov" TargetMode="Externa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comments" Target="comments.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SharedWithUsers xmlns="a7a5a0b0-47c5-4056-9505-4cb74804ae11">
      <UserInfo>
        <DisplayName/>
        <AccountId xsi:nil="true"/>
        <AccountType/>
      </UserInfo>
    </SharedWithUsers>
    <MediaLengthInSeconds xmlns="0d58e8a2-dff7-4492-a987-8cd66a35f01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3B9D1-5A26-4706-BC2C-A8EABEBAAF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EC3D5A-7DEF-4B99-B451-E680CA1B687A}"/>
</file>

<file path=customXml/itemProps3.xml><?xml version="1.0" encoding="utf-8"?>
<ds:datastoreItem xmlns:ds="http://schemas.openxmlformats.org/officeDocument/2006/customXml" ds:itemID="{3C6965A3-A48D-4CF1-B2E0-E380A8509A0B}">
  <ds:schemaRefs>
    <ds:schemaRef ds:uri="http://schemas.microsoft.com/sharepoint/v3/contenttype/forms"/>
  </ds:schemaRefs>
</ds:datastoreItem>
</file>

<file path=customXml/itemProps4.xml><?xml version="1.0" encoding="utf-8"?>
<ds:datastoreItem xmlns:ds="http://schemas.openxmlformats.org/officeDocument/2006/customXml" ds:itemID="{88576AC0-6057-4F0A-871C-F21243C47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3931</Words>
  <Characters>22412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26291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 Johnson</dc:creator>
  <cp:keywords/>
  <dc:description/>
  <cp:lastModifiedBy>Kaur, Jasbir</cp:lastModifiedBy>
  <cp:revision>11</cp:revision>
  <cp:lastPrinted>2018-02-15T16:13:00Z</cp:lastPrinted>
  <dcterms:created xsi:type="dcterms:W3CDTF">2021-04-22T19:38:00Z</dcterms:created>
  <dcterms:modified xsi:type="dcterms:W3CDTF">2021-04-30T05:36:00Z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Order">
    <vt:r8>14800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