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Extensible.xml" ContentType="application/vnd.openxmlformats-officedocument.wordprocessingml.commentsExtensible+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D523B" w14:textId="77777777" w:rsidR="00A73730" w:rsidRPr="00163941" w:rsidRDefault="00A73730">
      <w:pPr>
        <w:pBdr>
          <w:top w:val="nil"/>
          <w:left w:val="nil"/>
          <w:bottom w:val="nil"/>
          <w:right w:val="nil"/>
          <w:between w:val="nil"/>
        </w:pBdr>
        <w:spacing w:after="0"/>
        <w:rPr>
          <w:rFonts w:ascii="Gill Sans MT" w:eastAsia="Gill Sans" w:hAnsi="Gill Sans MT" w:cs="Gill Sans"/>
          <w:color w:val="000000"/>
          <w:sz w:val="72"/>
          <w:szCs w:val="72"/>
        </w:rPr>
      </w:pPr>
    </w:p>
    <w:p w14:paraId="699D523C" w14:textId="77777777" w:rsidR="00A73730" w:rsidRPr="00163941" w:rsidRDefault="00A73730">
      <w:pPr>
        <w:pBdr>
          <w:top w:val="nil"/>
          <w:left w:val="nil"/>
          <w:bottom w:val="nil"/>
          <w:right w:val="nil"/>
          <w:between w:val="nil"/>
        </w:pBdr>
        <w:spacing w:after="0"/>
        <w:rPr>
          <w:rFonts w:ascii="Gill Sans MT" w:eastAsia="Gill Sans" w:hAnsi="Gill Sans MT" w:cs="Gill Sans"/>
          <w:color w:val="237C9A"/>
          <w:sz w:val="72"/>
          <w:szCs w:val="72"/>
        </w:rPr>
      </w:pPr>
    </w:p>
    <w:p w14:paraId="699D523D" w14:textId="77777777" w:rsidR="00A73730" w:rsidRPr="00163941" w:rsidRDefault="00A73730">
      <w:pPr>
        <w:widowControl w:val="0"/>
        <w:spacing w:after="0"/>
        <w:rPr>
          <w:rFonts w:ascii="Gill Sans MT" w:eastAsia="Gill Sans" w:hAnsi="Gill Sans MT" w:cs="Gill Sans"/>
          <w:color w:val="000000"/>
        </w:rPr>
      </w:pPr>
    </w:p>
    <w:p w14:paraId="699D523E" w14:textId="77777777" w:rsidR="00A73730" w:rsidRPr="00163941" w:rsidRDefault="00D86183">
      <w:pPr>
        <w:rPr>
          <w:rFonts w:ascii="Gill Sans MT" w:eastAsia="Gill Sans" w:hAnsi="Gill Sans MT" w:cs="Gill Sans"/>
          <w:color w:val="237C9A"/>
          <w:sz w:val="52"/>
          <w:szCs w:val="52"/>
        </w:rPr>
      </w:pPr>
      <w:r w:rsidRPr="00163941">
        <w:rPr>
          <w:rFonts w:ascii="Gill Sans MT" w:eastAsia="Gill Sans" w:hAnsi="Gill Sans MT" w:cs="Gill Sans"/>
          <w:color w:val="237C9A"/>
          <w:sz w:val="52"/>
          <w:szCs w:val="52"/>
        </w:rPr>
        <w:t>Survey Implementation</w:t>
      </w:r>
    </w:p>
    <w:p w14:paraId="699D523F" w14:textId="77777777" w:rsidR="00A73730" w:rsidRPr="00163941" w:rsidRDefault="00D86183">
      <w:pPr>
        <w:rPr>
          <w:rFonts w:ascii="Gill Sans MT" w:eastAsia="Gill Sans" w:hAnsi="Gill Sans MT" w:cs="Gill Sans"/>
          <w:color w:val="237C9A"/>
          <w:sz w:val="52"/>
          <w:szCs w:val="52"/>
        </w:rPr>
      </w:pPr>
      <w:r w:rsidRPr="00163941">
        <w:rPr>
          <w:rFonts w:ascii="Gill Sans MT" w:eastAsia="Gill Sans" w:hAnsi="Gill Sans MT" w:cs="Gill Sans"/>
          <w:color w:val="237C9A"/>
          <w:sz w:val="52"/>
          <w:szCs w:val="52"/>
        </w:rPr>
        <w:t>Document</w:t>
      </w:r>
    </w:p>
    <w:p w14:paraId="699D5240" w14:textId="77777777" w:rsidR="00A73730" w:rsidRPr="00163941" w:rsidRDefault="00A73730">
      <w:pPr>
        <w:pBdr>
          <w:top w:val="nil"/>
          <w:left w:val="nil"/>
          <w:bottom w:val="nil"/>
          <w:right w:val="nil"/>
          <w:between w:val="nil"/>
        </w:pBdr>
        <w:spacing w:after="0"/>
        <w:rPr>
          <w:rFonts w:ascii="Gill Sans MT" w:eastAsia="Gill Sans" w:hAnsi="Gill Sans MT" w:cs="Gill Sans"/>
          <w:color w:val="237C9A"/>
          <w:sz w:val="72"/>
          <w:szCs w:val="72"/>
        </w:rPr>
      </w:pPr>
    </w:p>
    <w:p w14:paraId="699D5241" w14:textId="77777777" w:rsidR="00A73730" w:rsidRPr="00163941" w:rsidRDefault="00A73730">
      <w:pPr>
        <w:pBdr>
          <w:top w:val="nil"/>
          <w:left w:val="nil"/>
          <w:bottom w:val="nil"/>
          <w:right w:val="nil"/>
          <w:between w:val="nil"/>
        </w:pBdr>
        <w:spacing w:after="0"/>
        <w:rPr>
          <w:rFonts w:ascii="Gill Sans MT" w:eastAsia="Gill Sans" w:hAnsi="Gill Sans MT" w:cs="Gill Sans"/>
          <w:color w:val="237C9A"/>
          <w:sz w:val="72"/>
          <w:szCs w:val="72"/>
        </w:rPr>
      </w:pPr>
    </w:p>
    <w:p w14:paraId="699D5242" w14:textId="77777777" w:rsidR="00A73730" w:rsidRPr="00163941" w:rsidRDefault="00D86183">
      <w:pPr>
        <w:rPr>
          <w:rFonts w:ascii="Gill Sans MT" w:eastAsia="Gill Sans" w:hAnsi="Gill Sans MT" w:cs="Gill Sans"/>
          <w:color w:val="237C9A"/>
          <w:sz w:val="52"/>
          <w:szCs w:val="52"/>
        </w:rPr>
      </w:pPr>
      <w:r w:rsidRPr="00163941">
        <w:rPr>
          <w:rFonts w:ascii="Gill Sans MT" w:eastAsia="Gill Sans" w:hAnsi="Gill Sans MT" w:cs="Gill Sans"/>
          <w:color w:val="237C9A"/>
          <w:sz w:val="52"/>
          <w:szCs w:val="52"/>
        </w:rPr>
        <w:t>Pilot Protocol</w:t>
      </w:r>
    </w:p>
    <w:p w14:paraId="699D5243" w14:textId="77777777" w:rsidR="00A73730" w:rsidRPr="00163941" w:rsidRDefault="00D86183">
      <w:pPr>
        <w:rPr>
          <w:rFonts w:ascii="Gill Sans MT" w:eastAsia="Gill Sans" w:hAnsi="Gill Sans MT" w:cs="Gill Sans"/>
          <w:color w:val="237C9A"/>
          <w:sz w:val="52"/>
          <w:szCs w:val="52"/>
        </w:rPr>
      </w:pPr>
      <w:r w:rsidRPr="00163941">
        <w:rPr>
          <w:rFonts w:ascii="Gill Sans MT" w:eastAsia="Gill Sans" w:hAnsi="Gill Sans MT" w:cs="Gill Sans"/>
          <w:color w:val="237C9A"/>
          <w:sz w:val="52"/>
          <w:szCs w:val="52"/>
        </w:rPr>
        <w:t>Zone of Influence Survey</w:t>
      </w:r>
    </w:p>
    <w:p w14:paraId="699D5244" w14:textId="0DA79388" w:rsidR="00A73730" w:rsidRPr="00163941" w:rsidRDefault="00D86183">
      <w:pPr>
        <w:rPr>
          <w:rFonts w:ascii="Gill Sans MT" w:eastAsia="Gill Sans" w:hAnsi="Gill Sans MT" w:cs="Gill Sans"/>
          <w:color w:val="237C9A"/>
          <w:sz w:val="52"/>
          <w:szCs w:val="52"/>
        </w:rPr>
      </w:pPr>
      <w:r w:rsidRPr="00163941">
        <w:rPr>
          <w:rFonts w:ascii="Gill Sans MT" w:eastAsia="Gill Sans" w:hAnsi="Gill Sans MT" w:cs="Gill Sans"/>
          <w:color w:val="237C9A"/>
          <w:sz w:val="52"/>
          <w:szCs w:val="52"/>
        </w:rPr>
        <w:t>[</w:t>
      </w:r>
      <w:commentRangeStart w:id="0"/>
      <w:r w:rsidRPr="00163941">
        <w:rPr>
          <w:rFonts w:ascii="Gill Sans MT" w:eastAsia="Gill Sans" w:hAnsi="Gill Sans MT" w:cs="Gill Sans"/>
          <w:color w:val="237C9A"/>
          <w:sz w:val="52"/>
          <w:szCs w:val="52"/>
          <w:highlight w:val="yellow"/>
        </w:rPr>
        <w:t>Survey name</w:t>
      </w:r>
      <w:commentRangeEnd w:id="0"/>
      <w:r w:rsidRPr="00163941">
        <w:rPr>
          <w:rFonts w:ascii="Gill Sans MT" w:hAnsi="Gill Sans MT"/>
        </w:rPr>
        <w:commentReference w:id="0"/>
      </w:r>
      <w:r w:rsidRPr="00163941">
        <w:rPr>
          <w:rFonts w:ascii="Gill Sans MT" w:eastAsia="Gill Sans" w:hAnsi="Gill Sans MT" w:cs="Gill Sans"/>
          <w:color w:val="237C9A"/>
          <w:sz w:val="52"/>
          <w:szCs w:val="52"/>
        </w:rPr>
        <w:t>]</w:t>
      </w:r>
    </w:p>
    <w:p w14:paraId="699D5245" w14:textId="77777777" w:rsidR="00A73730" w:rsidRPr="00163941" w:rsidRDefault="00A73730">
      <w:pPr>
        <w:rPr>
          <w:rFonts w:ascii="Gill Sans MT" w:eastAsia="Gill Sans" w:hAnsi="Gill Sans MT" w:cs="Gill Sans"/>
          <w:b/>
          <w:color w:val="237C9A"/>
        </w:rPr>
      </w:pPr>
    </w:p>
    <w:p w14:paraId="699D5246" w14:textId="77777777" w:rsidR="00A73730" w:rsidRPr="00163941" w:rsidRDefault="00A73730">
      <w:pPr>
        <w:rPr>
          <w:rFonts w:ascii="Gill Sans MT" w:eastAsia="Gill Sans" w:hAnsi="Gill Sans MT" w:cs="Gill Sans"/>
          <w:b/>
          <w:color w:val="237C9A"/>
        </w:rPr>
      </w:pPr>
    </w:p>
    <w:p w14:paraId="699D5247" w14:textId="77777777" w:rsidR="00A73730" w:rsidRPr="00163941" w:rsidRDefault="00A73730">
      <w:pPr>
        <w:rPr>
          <w:rFonts w:ascii="Gill Sans MT" w:eastAsia="Gill Sans" w:hAnsi="Gill Sans MT" w:cs="Gill Sans"/>
          <w:b/>
          <w:color w:val="237C9A"/>
        </w:rPr>
      </w:pPr>
    </w:p>
    <w:p w14:paraId="699D5248" w14:textId="7E995E63" w:rsidR="00A73730" w:rsidRPr="00163941" w:rsidRDefault="007D4980">
      <w:pPr>
        <w:spacing w:line="240" w:lineRule="auto"/>
        <w:rPr>
          <w:rFonts w:ascii="Gill Sans MT" w:eastAsia="Gill Sans" w:hAnsi="Gill Sans MT" w:cs="Gill Sans"/>
          <w:color w:val="237C9A"/>
          <w:sz w:val="52"/>
          <w:szCs w:val="52"/>
        </w:rPr>
      </w:pPr>
      <w:r>
        <w:rPr>
          <w:rFonts w:ascii="Gill Sans MT" w:eastAsia="Gill Sans" w:hAnsi="Gill Sans MT" w:cs="Gill Sans"/>
          <w:color w:val="237C9A"/>
          <w:sz w:val="24"/>
          <w:szCs w:val="24"/>
        </w:rPr>
        <w:t>January 2023</w:t>
      </w:r>
    </w:p>
    <w:p w14:paraId="699D5249" w14:textId="77777777" w:rsidR="00A73730" w:rsidRPr="00163941" w:rsidRDefault="00A73730">
      <w:pPr>
        <w:widowControl w:val="0"/>
        <w:spacing w:after="0"/>
        <w:rPr>
          <w:rFonts w:ascii="Gill Sans MT" w:eastAsia="Gill Sans" w:hAnsi="Gill Sans MT" w:cs="Gill Sans"/>
          <w:color w:val="000000"/>
          <w:sz w:val="20"/>
          <w:szCs w:val="20"/>
          <w:highlight w:val="white"/>
        </w:rPr>
      </w:pPr>
    </w:p>
    <w:p w14:paraId="699D524A" w14:textId="77777777" w:rsidR="00A73730" w:rsidRPr="00163941" w:rsidRDefault="00A73730">
      <w:pPr>
        <w:widowControl w:val="0"/>
        <w:spacing w:after="0"/>
        <w:rPr>
          <w:rFonts w:ascii="Gill Sans MT" w:eastAsia="Gill Sans" w:hAnsi="Gill Sans MT" w:cs="Gill Sans"/>
          <w:color w:val="000000"/>
          <w:sz w:val="20"/>
          <w:szCs w:val="20"/>
          <w:highlight w:val="white"/>
        </w:rPr>
      </w:pPr>
    </w:p>
    <w:p w14:paraId="699D524B" w14:textId="77777777" w:rsidR="00A73730" w:rsidRPr="00163941" w:rsidRDefault="00A73730">
      <w:pPr>
        <w:widowControl w:val="0"/>
        <w:spacing w:after="0"/>
        <w:rPr>
          <w:rFonts w:ascii="Gill Sans MT" w:eastAsia="Gill Sans" w:hAnsi="Gill Sans MT" w:cs="Gill Sans"/>
          <w:color w:val="000000"/>
          <w:sz w:val="20"/>
          <w:szCs w:val="20"/>
          <w:highlight w:val="white"/>
        </w:rPr>
      </w:pPr>
    </w:p>
    <w:p w14:paraId="37C8014D" w14:textId="77777777" w:rsidR="00EA744F" w:rsidRDefault="00EA744F">
      <w:pPr>
        <w:widowControl w:val="0"/>
        <w:spacing w:after="0"/>
        <w:rPr>
          <w:rFonts w:ascii="Gill Sans MT" w:eastAsia="Gill Sans" w:hAnsi="Gill Sans MT" w:cs="Gill Sans"/>
          <w:color w:val="000000"/>
          <w:sz w:val="20"/>
          <w:szCs w:val="20"/>
          <w:highlight w:val="white"/>
        </w:rPr>
        <w:sectPr w:rsidR="00EA744F" w:rsidSect="00873F46">
          <w:footerReference w:type="default" r:id="rId15"/>
          <w:headerReference w:type="first" r:id="rId16"/>
          <w:footerReference w:type="first" r:id="rId17"/>
          <w:pgSz w:w="12240" w:h="15840"/>
          <w:pgMar w:top="1440" w:right="1440" w:bottom="1440" w:left="1440" w:header="720" w:footer="720" w:gutter="0"/>
          <w:pgNumType w:start="1"/>
          <w:cols w:space="720"/>
          <w:titlePg/>
          <w:docGrid w:linePitch="299"/>
        </w:sectPr>
      </w:pPr>
    </w:p>
    <w:p w14:paraId="699D525D" w14:textId="0A035C46" w:rsidR="00A73730" w:rsidRPr="00163941" w:rsidRDefault="00D86183">
      <w:pPr>
        <w:rPr>
          <w:rFonts w:ascii="Gill Sans MT" w:eastAsia="Gill Sans" w:hAnsi="Gill Sans MT" w:cs="Gill Sans"/>
        </w:rPr>
      </w:pPr>
      <w:commentRangeStart w:id="1"/>
      <w:commentRangeStart w:id="2"/>
      <w:r w:rsidRPr="00163941">
        <w:rPr>
          <w:rFonts w:ascii="Gill Sans MT" w:eastAsia="Gill Sans" w:hAnsi="Gill Sans MT" w:cs="Gill Sans"/>
        </w:rPr>
        <w:lastRenderedPageBreak/>
        <w:t xml:space="preserve">This protocol is made possible by the support of the American People through the U.S. Agency for International Development, under the terms of OASIS IDIQ No. GS00Q14OADU209, Task Order No. 7200AA21M00009. The opinions expressed herein are those of ICF and do not necessarily reflect the views of the U.S. Agency for International Development or the United States </w:t>
      </w:r>
      <w:commentRangeStart w:id="3"/>
      <w:r w:rsidRPr="00163941">
        <w:rPr>
          <w:rFonts w:ascii="Gill Sans MT" w:eastAsia="Gill Sans" w:hAnsi="Gill Sans MT" w:cs="Gill Sans"/>
        </w:rPr>
        <w:t>Government</w:t>
      </w:r>
      <w:commentRangeEnd w:id="3"/>
      <w:r w:rsidRPr="00163941">
        <w:rPr>
          <w:rFonts w:ascii="Gill Sans MT" w:hAnsi="Gill Sans MT"/>
        </w:rPr>
        <w:commentReference w:id="3"/>
      </w:r>
      <w:r w:rsidRPr="00163941">
        <w:rPr>
          <w:rFonts w:ascii="Gill Sans MT" w:eastAsia="Gill Sans" w:hAnsi="Gill Sans MT" w:cs="Gill Sans"/>
        </w:rPr>
        <w:t>.</w:t>
      </w:r>
      <w:commentRangeEnd w:id="1"/>
      <w:r w:rsidRPr="00163941">
        <w:rPr>
          <w:rFonts w:ascii="Gill Sans MT" w:hAnsi="Gill Sans MT"/>
        </w:rPr>
        <w:commentReference w:id="1"/>
      </w:r>
      <w:commentRangeEnd w:id="2"/>
      <w:r w:rsidR="007F3CE2">
        <w:rPr>
          <w:rStyle w:val="CommentReference"/>
        </w:rPr>
        <w:commentReference w:id="2"/>
      </w:r>
    </w:p>
    <w:p w14:paraId="699D525E" w14:textId="77777777" w:rsidR="00A73730" w:rsidRPr="00163941" w:rsidRDefault="00D86183">
      <w:pPr>
        <w:rPr>
          <w:rFonts w:ascii="Gill Sans MT" w:eastAsia="Gill Sans" w:hAnsi="Gill Sans MT" w:cs="Gill Sans"/>
        </w:rPr>
      </w:pPr>
      <w:r w:rsidRPr="00163941">
        <w:rPr>
          <w:rFonts w:ascii="Gill Sans MT" w:eastAsia="Gill Sans" w:hAnsi="Gill Sans MT" w:cs="Gill Sans"/>
        </w:rPr>
        <w:t xml:space="preserve"> </w:t>
      </w:r>
    </w:p>
    <w:p w14:paraId="699D525F" w14:textId="77777777" w:rsidR="00A73730" w:rsidRPr="00163941" w:rsidRDefault="00A73730">
      <w:pPr>
        <w:spacing w:line="240" w:lineRule="auto"/>
        <w:rPr>
          <w:rFonts w:ascii="Gill Sans MT" w:eastAsia="Gill Sans" w:hAnsi="Gill Sans MT" w:cs="Gill Sans"/>
          <w:sz w:val="20"/>
          <w:szCs w:val="20"/>
        </w:rPr>
      </w:pPr>
    </w:p>
    <w:p w14:paraId="699D5260" w14:textId="77777777" w:rsidR="00A73730" w:rsidRPr="00163941" w:rsidRDefault="00D86183">
      <w:pPr>
        <w:spacing w:line="240" w:lineRule="auto"/>
        <w:rPr>
          <w:rFonts w:ascii="Gill Sans MT" w:eastAsia="Gill Sans" w:hAnsi="Gill Sans MT" w:cs="Gill Sans"/>
          <w:b/>
          <w:color w:val="000000"/>
        </w:rPr>
      </w:pPr>
      <w:r w:rsidRPr="00163941">
        <w:rPr>
          <w:rFonts w:ascii="Gill Sans MT" w:eastAsia="Gill Sans" w:hAnsi="Gill Sans MT" w:cs="Gill Sans"/>
          <w:b/>
          <w:color w:val="000000"/>
        </w:rPr>
        <w:t xml:space="preserve">Contact Information </w:t>
      </w:r>
    </w:p>
    <w:p w14:paraId="699D5261" w14:textId="77777777" w:rsidR="00A73730" w:rsidRPr="00163941" w:rsidRDefault="00A73730">
      <w:pPr>
        <w:widowControl w:val="0"/>
        <w:spacing w:after="0"/>
        <w:rPr>
          <w:rFonts w:ascii="Gill Sans MT" w:eastAsia="Gill Sans" w:hAnsi="Gill Sans MT" w:cs="Gill Sans"/>
          <w:b/>
          <w:color w:val="000000"/>
        </w:rPr>
      </w:pPr>
    </w:p>
    <w:p w14:paraId="699D5262" w14:textId="77777777" w:rsidR="00A73730" w:rsidRPr="00163941" w:rsidRDefault="00D86183">
      <w:pPr>
        <w:widowControl w:val="0"/>
        <w:spacing w:after="0"/>
        <w:rPr>
          <w:rFonts w:ascii="Gill Sans MT" w:eastAsia="Gill Sans" w:hAnsi="Gill Sans MT" w:cs="Gill Sans"/>
          <w:color w:val="000000"/>
        </w:rPr>
      </w:pPr>
      <w:r w:rsidRPr="00163941">
        <w:rPr>
          <w:rFonts w:ascii="Gill Sans MT" w:eastAsia="Gill Sans" w:hAnsi="Gill Sans MT" w:cs="Gill Sans"/>
          <w:color w:val="000000"/>
        </w:rPr>
        <w:t>Feed the Future</w:t>
      </w:r>
    </w:p>
    <w:p w14:paraId="699D5263" w14:textId="77777777" w:rsidR="00A73730" w:rsidRPr="00163941" w:rsidRDefault="00D86183">
      <w:pPr>
        <w:widowControl w:val="0"/>
        <w:spacing w:after="0"/>
        <w:rPr>
          <w:rFonts w:ascii="Gill Sans MT" w:eastAsia="Gill Sans" w:hAnsi="Gill Sans MT" w:cs="Gill Sans"/>
          <w:color w:val="000000"/>
        </w:rPr>
      </w:pPr>
      <w:r w:rsidRPr="00163941">
        <w:rPr>
          <w:rFonts w:ascii="Gill Sans MT" w:eastAsia="Gill Sans" w:hAnsi="Gill Sans MT" w:cs="Gill Sans"/>
          <w:color w:val="000000"/>
        </w:rPr>
        <w:t>United States Agency for International Development</w:t>
      </w:r>
    </w:p>
    <w:p w14:paraId="699D5264" w14:textId="77777777" w:rsidR="00A73730" w:rsidRPr="00163941" w:rsidRDefault="00D86183">
      <w:pPr>
        <w:widowControl w:val="0"/>
        <w:spacing w:after="0"/>
        <w:rPr>
          <w:rFonts w:ascii="Gill Sans MT" w:eastAsia="Gill Sans" w:hAnsi="Gill Sans MT" w:cs="Gill Sans"/>
          <w:color w:val="000000"/>
        </w:rPr>
      </w:pPr>
      <w:r w:rsidRPr="00163941">
        <w:rPr>
          <w:rFonts w:ascii="Gill Sans MT" w:eastAsia="Gill Sans" w:hAnsi="Gill Sans MT" w:cs="Gill Sans"/>
          <w:color w:val="000000"/>
        </w:rPr>
        <w:t>1300 Pennsylvania Ave, NW</w:t>
      </w:r>
    </w:p>
    <w:p w14:paraId="699D5265" w14:textId="77777777" w:rsidR="00A73730" w:rsidRPr="00163941" w:rsidRDefault="00D86183">
      <w:pPr>
        <w:widowControl w:val="0"/>
        <w:spacing w:after="0"/>
        <w:rPr>
          <w:rFonts w:ascii="Gill Sans MT" w:eastAsia="Gill Sans" w:hAnsi="Gill Sans MT" w:cs="Gill Sans"/>
          <w:color w:val="000000"/>
        </w:rPr>
      </w:pPr>
      <w:r w:rsidRPr="00163941">
        <w:rPr>
          <w:rFonts w:ascii="Gill Sans MT" w:eastAsia="Gill Sans" w:hAnsi="Gill Sans MT" w:cs="Gill Sans"/>
          <w:color w:val="000000"/>
        </w:rPr>
        <w:t>Washington, DC 20004</w:t>
      </w:r>
    </w:p>
    <w:p w14:paraId="699D5266" w14:textId="77777777" w:rsidR="00A73730" w:rsidRPr="00163941" w:rsidRDefault="005B684E">
      <w:pPr>
        <w:widowControl w:val="0"/>
        <w:spacing w:after="0"/>
        <w:rPr>
          <w:rFonts w:ascii="Gill Sans MT" w:eastAsia="Gill Sans" w:hAnsi="Gill Sans MT" w:cs="Gill Sans"/>
          <w:color w:val="237C9A"/>
          <w:u w:val="single"/>
        </w:rPr>
      </w:pPr>
      <w:hyperlink r:id="rId19">
        <w:r w:rsidR="00D86183" w:rsidRPr="00163941">
          <w:rPr>
            <w:rFonts w:ascii="Gill Sans MT" w:eastAsia="Gill Sans" w:hAnsi="Gill Sans MT" w:cs="Gill Sans"/>
            <w:color w:val="237C9A"/>
            <w:u w:val="single"/>
          </w:rPr>
          <w:t>www.feedthefuture,gov</w:t>
        </w:r>
      </w:hyperlink>
    </w:p>
    <w:p w14:paraId="35AF2E31" w14:textId="77777777" w:rsidR="00EA744F" w:rsidRDefault="005B684E" w:rsidP="00EA744F">
      <w:pPr>
        <w:widowControl w:val="0"/>
        <w:spacing w:after="0"/>
        <w:rPr>
          <w:rFonts w:ascii="Gill Sans MT" w:eastAsia="Gill Sans" w:hAnsi="Gill Sans MT" w:cs="Gill Sans"/>
          <w:color w:val="0000FF"/>
          <w:u w:val="single"/>
        </w:rPr>
        <w:sectPr w:rsidR="00EA744F" w:rsidSect="009023B1">
          <w:footerReference w:type="default" r:id="rId20"/>
          <w:headerReference w:type="first" r:id="rId21"/>
          <w:pgSz w:w="12240" w:h="15840" w:code="1"/>
          <w:pgMar w:top="1440" w:right="1440" w:bottom="1440" w:left="1440" w:header="720" w:footer="720" w:gutter="0"/>
          <w:pgNumType w:start="1"/>
          <w:cols w:space="720"/>
          <w:vAlign w:val="bottom"/>
        </w:sectPr>
      </w:pPr>
      <w:hyperlink r:id="rId22">
        <w:r w:rsidR="00D86183" w:rsidRPr="00163941">
          <w:rPr>
            <w:rFonts w:ascii="Gill Sans MT" w:eastAsia="Gill Sans" w:hAnsi="Gill Sans MT" w:cs="Gill Sans"/>
            <w:color w:val="0000FF"/>
            <w:u w:val="single"/>
          </w:rPr>
          <w:t>rfs.ald@usaid.gov</w:t>
        </w:r>
      </w:hyperlink>
    </w:p>
    <w:p w14:paraId="699D5269" w14:textId="6357E85D" w:rsidR="00A73730" w:rsidRPr="00163941" w:rsidRDefault="00EA744F" w:rsidP="00EA744F">
      <w:pPr>
        <w:widowControl w:val="0"/>
        <w:spacing w:after="240" w:line="240" w:lineRule="auto"/>
        <w:rPr>
          <w:rFonts w:ascii="Gill Sans MT" w:eastAsia="Gill Sans" w:hAnsi="Gill Sans MT" w:cs="Gill Sans"/>
          <w:b/>
          <w:smallCaps/>
          <w:color w:val="518325"/>
          <w:sz w:val="28"/>
          <w:szCs w:val="28"/>
        </w:rPr>
      </w:pPr>
      <w:r w:rsidRPr="00163941">
        <w:rPr>
          <w:rFonts w:ascii="Gill Sans MT" w:eastAsia="Gill Sans" w:hAnsi="Gill Sans MT" w:cs="Gill Sans"/>
          <w:b/>
          <w:smallCaps/>
          <w:color w:val="518325"/>
          <w:sz w:val="28"/>
          <w:szCs w:val="28"/>
        </w:rPr>
        <w:lastRenderedPageBreak/>
        <w:t>TABLE OF CONTENTS</w:t>
      </w:r>
    </w:p>
    <w:p w14:paraId="4926167D" w14:textId="01CCF352" w:rsidR="00A577DF" w:rsidRDefault="00064919">
      <w:pPr>
        <w:pStyle w:val="TOC1"/>
        <w:rPr>
          <w:rFonts w:asciiTheme="minorHAnsi" w:eastAsiaTheme="minorEastAsia" w:hAnsiTheme="minorHAnsi" w:cstheme="minorBidi"/>
          <w:noProof/>
        </w:rPr>
      </w:pPr>
      <w:r>
        <w:fldChar w:fldCharType="begin"/>
      </w:r>
      <w:r>
        <w:instrText xml:space="preserve"> TOC \h \z \t "Heading 1,1,Heading 2,2,Heading 3,3" </w:instrText>
      </w:r>
      <w:r>
        <w:fldChar w:fldCharType="separate"/>
      </w:r>
      <w:hyperlink w:anchor="_Toc126924056" w:history="1">
        <w:r w:rsidR="00A577DF" w:rsidRPr="004F427F">
          <w:rPr>
            <w:rStyle w:val="Hyperlink"/>
            <w:noProof/>
          </w:rPr>
          <w:t>Introduction</w:t>
        </w:r>
        <w:r w:rsidR="00A577DF">
          <w:rPr>
            <w:noProof/>
            <w:webHidden/>
          </w:rPr>
          <w:tab/>
        </w:r>
        <w:r w:rsidR="00A577DF">
          <w:rPr>
            <w:noProof/>
            <w:webHidden/>
          </w:rPr>
          <w:fldChar w:fldCharType="begin"/>
        </w:r>
        <w:r w:rsidR="00A577DF">
          <w:rPr>
            <w:noProof/>
            <w:webHidden/>
          </w:rPr>
          <w:instrText xml:space="preserve"> PAGEREF _Toc126924056 \h </w:instrText>
        </w:r>
        <w:r w:rsidR="00A577DF">
          <w:rPr>
            <w:noProof/>
            <w:webHidden/>
          </w:rPr>
        </w:r>
        <w:r w:rsidR="00A577DF">
          <w:rPr>
            <w:noProof/>
            <w:webHidden/>
          </w:rPr>
          <w:fldChar w:fldCharType="separate"/>
        </w:r>
        <w:r w:rsidR="00A577DF">
          <w:rPr>
            <w:noProof/>
            <w:webHidden/>
          </w:rPr>
          <w:t>1</w:t>
        </w:r>
        <w:r w:rsidR="00A577DF">
          <w:rPr>
            <w:noProof/>
            <w:webHidden/>
          </w:rPr>
          <w:fldChar w:fldCharType="end"/>
        </w:r>
      </w:hyperlink>
    </w:p>
    <w:p w14:paraId="55398815" w14:textId="46A018C7" w:rsidR="00A577DF" w:rsidRDefault="00A577DF">
      <w:pPr>
        <w:pStyle w:val="TOC1"/>
        <w:rPr>
          <w:rFonts w:asciiTheme="minorHAnsi" w:eastAsiaTheme="minorEastAsia" w:hAnsiTheme="minorHAnsi" w:cstheme="minorBidi"/>
          <w:noProof/>
        </w:rPr>
      </w:pPr>
      <w:hyperlink w:anchor="_Toc126924057" w:history="1">
        <w:r w:rsidRPr="004F427F">
          <w:rPr>
            <w:rStyle w:val="Hyperlink"/>
            <w:noProof/>
          </w:rPr>
          <w:t>Steps in the pilot</w:t>
        </w:r>
        <w:r>
          <w:rPr>
            <w:noProof/>
            <w:webHidden/>
          </w:rPr>
          <w:tab/>
        </w:r>
        <w:r>
          <w:rPr>
            <w:noProof/>
            <w:webHidden/>
          </w:rPr>
          <w:fldChar w:fldCharType="begin"/>
        </w:r>
        <w:r>
          <w:rPr>
            <w:noProof/>
            <w:webHidden/>
          </w:rPr>
          <w:instrText xml:space="preserve"> PAGEREF _Toc126924057 \h </w:instrText>
        </w:r>
        <w:r>
          <w:rPr>
            <w:noProof/>
            <w:webHidden/>
          </w:rPr>
        </w:r>
        <w:r>
          <w:rPr>
            <w:noProof/>
            <w:webHidden/>
          </w:rPr>
          <w:fldChar w:fldCharType="separate"/>
        </w:r>
        <w:r>
          <w:rPr>
            <w:noProof/>
            <w:webHidden/>
          </w:rPr>
          <w:t>1</w:t>
        </w:r>
        <w:r>
          <w:rPr>
            <w:noProof/>
            <w:webHidden/>
          </w:rPr>
          <w:fldChar w:fldCharType="end"/>
        </w:r>
      </w:hyperlink>
    </w:p>
    <w:p w14:paraId="1B268332" w14:textId="7526D13F" w:rsidR="00A577DF" w:rsidRDefault="00A577DF">
      <w:pPr>
        <w:pStyle w:val="TOC2"/>
        <w:rPr>
          <w:rFonts w:asciiTheme="minorHAnsi" w:eastAsiaTheme="minorEastAsia" w:hAnsiTheme="minorHAnsi" w:cstheme="minorBidi"/>
          <w:noProof/>
        </w:rPr>
      </w:pPr>
      <w:hyperlink w:anchor="_Toc126924058" w:history="1">
        <w:r w:rsidRPr="004F427F">
          <w:rPr>
            <w:rStyle w:val="Hyperlink"/>
            <w:noProof/>
          </w:rPr>
          <w:t>Step 1: Select the pilot locations and determine the sample.</w:t>
        </w:r>
        <w:r>
          <w:rPr>
            <w:noProof/>
            <w:webHidden/>
          </w:rPr>
          <w:tab/>
        </w:r>
        <w:r>
          <w:rPr>
            <w:noProof/>
            <w:webHidden/>
          </w:rPr>
          <w:fldChar w:fldCharType="begin"/>
        </w:r>
        <w:r>
          <w:rPr>
            <w:noProof/>
            <w:webHidden/>
          </w:rPr>
          <w:instrText xml:space="preserve"> PAGEREF _Toc126924058 \h </w:instrText>
        </w:r>
        <w:r>
          <w:rPr>
            <w:noProof/>
            <w:webHidden/>
          </w:rPr>
        </w:r>
        <w:r>
          <w:rPr>
            <w:noProof/>
            <w:webHidden/>
          </w:rPr>
          <w:fldChar w:fldCharType="separate"/>
        </w:r>
        <w:r>
          <w:rPr>
            <w:noProof/>
            <w:webHidden/>
          </w:rPr>
          <w:t>2</w:t>
        </w:r>
        <w:r>
          <w:rPr>
            <w:noProof/>
            <w:webHidden/>
          </w:rPr>
          <w:fldChar w:fldCharType="end"/>
        </w:r>
      </w:hyperlink>
    </w:p>
    <w:p w14:paraId="2F83C86B" w14:textId="049D9567" w:rsidR="00A577DF" w:rsidRDefault="00A577DF">
      <w:pPr>
        <w:pStyle w:val="TOC2"/>
        <w:rPr>
          <w:rFonts w:asciiTheme="minorHAnsi" w:eastAsiaTheme="minorEastAsia" w:hAnsiTheme="minorHAnsi" w:cstheme="minorBidi"/>
          <w:noProof/>
        </w:rPr>
      </w:pPr>
      <w:hyperlink w:anchor="_Toc126924059" w:history="1">
        <w:r w:rsidRPr="004F427F">
          <w:rPr>
            <w:rStyle w:val="Hyperlink"/>
            <w:noProof/>
          </w:rPr>
          <w:t>Step 2: Prepare logistics and materials.</w:t>
        </w:r>
        <w:r>
          <w:rPr>
            <w:noProof/>
            <w:webHidden/>
          </w:rPr>
          <w:tab/>
        </w:r>
        <w:r>
          <w:rPr>
            <w:noProof/>
            <w:webHidden/>
          </w:rPr>
          <w:fldChar w:fldCharType="begin"/>
        </w:r>
        <w:r>
          <w:rPr>
            <w:noProof/>
            <w:webHidden/>
          </w:rPr>
          <w:instrText xml:space="preserve"> PAGEREF _Toc126924059 \h </w:instrText>
        </w:r>
        <w:r>
          <w:rPr>
            <w:noProof/>
            <w:webHidden/>
          </w:rPr>
        </w:r>
        <w:r>
          <w:rPr>
            <w:noProof/>
            <w:webHidden/>
          </w:rPr>
          <w:fldChar w:fldCharType="separate"/>
        </w:r>
        <w:r>
          <w:rPr>
            <w:noProof/>
            <w:webHidden/>
          </w:rPr>
          <w:t>3</w:t>
        </w:r>
        <w:r>
          <w:rPr>
            <w:noProof/>
            <w:webHidden/>
          </w:rPr>
          <w:fldChar w:fldCharType="end"/>
        </w:r>
      </w:hyperlink>
    </w:p>
    <w:p w14:paraId="6DAC6DA3" w14:textId="6F562A66" w:rsidR="00A577DF" w:rsidRDefault="00A577DF">
      <w:pPr>
        <w:pStyle w:val="TOC2"/>
        <w:rPr>
          <w:rFonts w:asciiTheme="minorHAnsi" w:eastAsiaTheme="minorEastAsia" w:hAnsiTheme="minorHAnsi" w:cstheme="minorBidi"/>
          <w:noProof/>
        </w:rPr>
      </w:pPr>
      <w:hyperlink w:anchor="_Toc126924060" w:history="1">
        <w:r w:rsidRPr="004F427F">
          <w:rPr>
            <w:rStyle w:val="Hyperlink"/>
            <w:noProof/>
          </w:rPr>
          <w:t>Step 3: Implement the pilot, practicing all survey procedures.</w:t>
        </w:r>
        <w:r>
          <w:rPr>
            <w:noProof/>
            <w:webHidden/>
          </w:rPr>
          <w:tab/>
        </w:r>
        <w:r>
          <w:rPr>
            <w:noProof/>
            <w:webHidden/>
          </w:rPr>
          <w:fldChar w:fldCharType="begin"/>
        </w:r>
        <w:r>
          <w:rPr>
            <w:noProof/>
            <w:webHidden/>
          </w:rPr>
          <w:instrText xml:space="preserve"> PAGEREF _Toc126924060 \h </w:instrText>
        </w:r>
        <w:r>
          <w:rPr>
            <w:noProof/>
            <w:webHidden/>
          </w:rPr>
        </w:r>
        <w:r>
          <w:rPr>
            <w:noProof/>
            <w:webHidden/>
          </w:rPr>
          <w:fldChar w:fldCharType="separate"/>
        </w:r>
        <w:r>
          <w:rPr>
            <w:noProof/>
            <w:webHidden/>
          </w:rPr>
          <w:t>3</w:t>
        </w:r>
        <w:r>
          <w:rPr>
            <w:noProof/>
            <w:webHidden/>
          </w:rPr>
          <w:fldChar w:fldCharType="end"/>
        </w:r>
      </w:hyperlink>
    </w:p>
    <w:p w14:paraId="0AF6EBF9" w14:textId="03762530" w:rsidR="00A577DF" w:rsidRDefault="00A577DF">
      <w:pPr>
        <w:pStyle w:val="TOC2"/>
        <w:rPr>
          <w:rFonts w:asciiTheme="minorHAnsi" w:eastAsiaTheme="minorEastAsia" w:hAnsiTheme="minorHAnsi" w:cstheme="minorBidi"/>
          <w:noProof/>
        </w:rPr>
      </w:pPr>
      <w:hyperlink w:anchor="_Toc126924061" w:history="1">
        <w:r w:rsidRPr="004F427F">
          <w:rPr>
            <w:rStyle w:val="Hyperlink"/>
            <w:noProof/>
          </w:rPr>
          <w:t>Step 4: Prepare feedback and debrief survey staff on problems encountered and discuss possible solutions.</w:t>
        </w:r>
        <w:r>
          <w:rPr>
            <w:noProof/>
            <w:webHidden/>
          </w:rPr>
          <w:tab/>
        </w:r>
        <w:r>
          <w:rPr>
            <w:noProof/>
            <w:webHidden/>
          </w:rPr>
          <w:fldChar w:fldCharType="begin"/>
        </w:r>
        <w:r>
          <w:rPr>
            <w:noProof/>
            <w:webHidden/>
          </w:rPr>
          <w:instrText xml:space="preserve"> PAGEREF _Toc126924061 \h </w:instrText>
        </w:r>
        <w:r>
          <w:rPr>
            <w:noProof/>
            <w:webHidden/>
          </w:rPr>
        </w:r>
        <w:r>
          <w:rPr>
            <w:noProof/>
            <w:webHidden/>
          </w:rPr>
          <w:fldChar w:fldCharType="separate"/>
        </w:r>
        <w:r>
          <w:rPr>
            <w:noProof/>
            <w:webHidden/>
          </w:rPr>
          <w:t>4</w:t>
        </w:r>
        <w:r>
          <w:rPr>
            <w:noProof/>
            <w:webHidden/>
          </w:rPr>
          <w:fldChar w:fldCharType="end"/>
        </w:r>
      </w:hyperlink>
    </w:p>
    <w:p w14:paraId="3DC75658" w14:textId="7088D8F7" w:rsidR="00A577DF" w:rsidRDefault="00A577DF">
      <w:pPr>
        <w:pStyle w:val="TOC2"/>
        <w:rPr>
          <w:rFonts w:asciiTheme="minorHAnsi" w:eastAsiaTheme="minorEastAsia" w:hAnsiTheme="minorHAnsi" w:cstheme="minorBidi"/>
          <w:noProof/>
        </w:rPr>
      </w:pPr>
      <w:hyperlink w:anchor="_Toc126924062" w:history="1">
        <w:r w:rsidRPr="004F427F">
          <w:rPr>
            <w:rStyle w:val="Hyperlink"/>
            <w:noProof/>
          </w:rPr>
          <w:t>Step 5: Revise the survey instruments or procedures, as needed, based on findings from the pilot.</w:t>
        </w:r>
        <w:r>
          <w:rPr>
            <w:noProof/>
            <w:webHidden/>
          </w:rPr>
          <w:tab/>
        </w:r>
        <w:r>
          <w:rPr>
            <w:noProof/>
            <w:webHidden/>
          </w:rPr>
          <w:fldChar w:fldCharType="begin"/>
        </w:r>
        <w:r>
          <w:rPr>
            <w:noProof/>
            <w:webHidden/>
          </w:rPr>
          <w:instrText xml:space="preserve"> PAGEREF _Toc126924062 \h </w:instrText>
        </w:r>
        <w:r>
          <w:rPr>
            <w:noProof/>
            <w:webHidden/>
          </w:rPr>
        </w:r>
        <w:r>
          <w:rPr>
            <w:noProof/>
            <w:webHidden/>
          </w:rPr>
          <w:fldChar w:fldCharType="separate"/>
        </w:r>
        <w:r>
          <w:rPr>
            <w:noProof/>
            <w:webHidden/>
          </w:rPr>
          <w:t>5</w:t>
        </w:r>
        <w:r>
          <w:rPr>
            <w:noProof/>
            <w:webHidden/>
          </w:rPr>
          <w:fldChar w:fldCharType="end"/>
        </w:r>
      </w:hyperlink>
    </w:p>
    <w:p w14:paraId="2348523A" w14:textId="5CA81276" w:rsidR="00A577DF" w:rsidRDefault="00A577DF">
      <w:pPr>
        <w:pStyle w:val="TOC1"/>
        <w:rPr>
          <w:rFonts w:asciiTheme="minorHAnsi" w:eastAsiaTheme="minorEastAsia" w:hAnsiTheme="minorHAnsi" w:cstheme="minorBidi"/>
          <w:noProof/>
        </w:rPr>
      </w:pPr>
      <w:hyperlink w:anchor="_Toc126924063" w:history="1">
        <w:r w:rsidRPr="004F427F">
          <w:rPr>
            <w:rStyle w:val="Hyperlink"/>
            <w:noProof/>
          </w:rPr>
          <w:t>Annex 1: Forms</w:t>
        </w:r>
        <w:r>
          <w:rPr>
            <w:noProof/>
            <w:webHidden/>
          </w:rPr>
          <w:tab/>
        </w:r>
        <w:r>
          <w:rPr>
            <w:noProof/>
            <w:webHidden/>
          </w:rPr>
          <w:fldChar w:fldCharType="begin"/>
        </w:r>
        <w:r>
          <w:rPr>
            <w:noProof/>
            <w:webHidden/>
          </w:rPr>
          <w:instrText xml:space="preserve"> PAGEREF _Toc126924063 \h </w:instrText>
        </w:r>
        <w:r>
          <w:rPr>
            <w:noProof/>
            <w:webHidden/>
          </w:rPr>
        </w:r>
        <w:r>
          <w:rPr>
            <w:noProof/>
            <w:webHidden/>
          </w:rPr>
          <w:fldChar w:fldCharType="separate"/>
        </w:r>
        <w:r>
          <w:rPr>
            <w:noProof/>
            <w:webHidden/>
          </w:rPr>
          <w:t>6</w:t>
        </w:r>
        <w:r>
          <w:rPr>
            <w:noProof/>
            <w:webHidden/>
          </w:rPr>
          <w:fldChar w:fldCharType="end"/>
        </w:r>
      </w:hyperlink>
    </w:p>
    <w:p w14:paraId="28872FE6" w14:textId="176B490D" w:rsidR="00A577DF" w:rsidRDefault="00A577DF">
      <w:pPr>
        <w:pStyle w:val="TOC2"/>
        <w:rPr>
          <w:rFonts w:asciiTheme="minorHAnsi" w:eastAsiaTheme="minorEastAsia" w:hAnsiTheme="minorHAnsi" w:cstheme="minorBidi"/>
          <w:noProof/>
        </w:rPr>
      </w:pPr>
      <w:hyperlink w:anchor="_Toc126924064" w:history="1">
        <w:r w:rsidRPr="004F427F">
          <w:rPr>
            <w:rStyle w:val="Hyperlink"/>
            <w:noProof/>
          </w:rPr>
          <w:t>Annex 1.A: Pilot Information Forms</w:t>
        </w:r>
        <w:r>
          <w:rPr>
            <w:noProof/>
            <w:webHidden/>
          </w:rPr>
          <w:tab/>
        </w:r>
        <w:r>
          <w:rPr>
            <w:noProof/>
            <w:webHidden/>
          </w:rPr>
          <w:fldChar w:fldCharType="begin"/>
        </w:r>
        <w:r>
          <w:rPr>
            <w:noProof/>
            <w:webHidden/>
          </w:rPr>
          <w:instrText xml:space="preserve"> PAGEREF _Toc126924064 \h </w:instrText>
        </w:r>
        <w:r>
          <w:rPr>
            <w:noProof/>
            <w:webHidden/>
          </w:rPr>
        </w:r>
        <w:r>
          <w:rPr>
            <w:noProof/>
            <w:webHidden/>
          </w:rPr>
          <w:fldChar w:fldCharType="separate"/>
        </w:r>
        <w:r>
          <w:rPr>
            <w:noProof/>
            <w:webHidden/>
          </w:rPr>
          <w:t>7</w:t>
        </w:r>
        <w:r>
          <w:rPr>
            <w:noProof/>
            <w:webHidden/>
          </w:rPr>
          <w:fldChar w:fldCharType="end"/>
        </w:r>
      </w:hyperlink>
    </w:p>
    <w:p w14:paraId="65454034" w14:textId="4EE5E131" w:rsidR="00A577DF" w:rsidRDefault="00A577DF">
      <w:pPr>
        <w:pStyle w:val="TOC3"/>
        <w:rPr>
          <w:rFonts w:asciiTheme="minorHAnsi" w:eastAsiaTheme="minorEastAsia" w:hAnsiTheme="minorHAnsi" w:cstheme="minorBidi"/>
        </w:rPr>
      </w:pPr>
      <w:hyperlink w:anchor="_Toc126924065" w:history="1">
        <w:r w:rsidRPr="004F427F">
          <w:rPr>
            <w:rStyle w:val="Hyperlink"/>
          </w:rPr>
          <w:t>Pilot Information Form (Version 1)</w:t>
        </w:r>
        <w:r>
          <w:rPr>
            <w:webHidden/>
          </w:rPr>
          <w:tab/>
        </w:r>
        <w:r>
          <w:rPr>
            <w:webHidden/>
          </w:rPr>
          <w:fldChar w:fldCharType="begin"/>
        </w:r>
        <w:r>
          <w:rPr>
            <w:webHidden/>
          </w:rPr>
          <w:instrText xml:space="preserve"> PAGEREF _Toc126924065 \h </w:instrText>
        </w:r>
        <w:r>
          <w:rPr>
            <w:webHidden/>
          </w:rPr>
        </w:r>
        <w:r>
          <w:rPr>
            <w:webHidden/>
          </w:rPr>
          <w:fldChar w:fldCharType="separate"/>
        </w:r>
        <w:r>
          <w:rPr>
            <w:webHidden/>
          </w:rPr>
          <w:t>7</w:t>
        </w:r>
        <w:r>
          <w:rPr>
            <w:webHidden/>
          </w:rPr>
          <w:fldChar w:fldCharType="end"/>
        </w:r>
      </w:hyperlink>
    </w:p>
    <w:p w14:paraId="2CBCE6D4" w14:textId="561C1DEB" w:rsidR="00A577DF" w:rsidRDefault="00A577DF">
      <w:pPr>
        <w:pStyle w:val="TOC3"/>
        <w:rPr>
          <w:rFonts w:asciiTheme="minorHAnsi" w:eastAsiaTheme="minorEastAsia" w:hAnsiTheme="minorHAnsi" w:cstheme="minorBidi"/>
        </w:rPr>
      </w:pPr>
      <w:hyperlink w:anchor="_Toc126924066" w:history="1">
        <w:r w:rsidRPr="004F427F">
          <w:rPr>
            <w:rStyle w:val="Hyperlink"/>
          </w:rPr>
          <w:t>Pilot Information Form (Version 2)</w:t>
        </w:r>
        <w:r>
          <w:rPr>
            <w:webHidden/>
          </w:rPr>
          <w:tab/>
        </w:r>
        <w:r>
          <w:rPr>
            <w:webHidden/>
          </w:rPr>
          <w:fldChar w:fldCharType="begin"/>
        </w:r>
        <w:r>
          <w:rPr>
            <w:webHidden/>
          </w:rPr>
          <w:instrText xml:space="preserve"> PAGEREF _Toc126924066 \h </w:instrText>
        </w:r>
        <w:r>
          <w:rPr>
            <w:webHidden/>
          </w:rPr>
        </w:r>
        <w:r>
          <w:rPr>
            <w:webHidden/>
          </w:rPr>
          <w:fldChar w:fldCharType="separate"/>
        </w:r>
        <w:r>
          <w:rPr>
            <w:webHidden/>
          </w:rPr>
          <w:t>8</w:t>
        </w:r>
        <w:r>
          <w:rPr>
            <w:webHidden/>
          </w:rPr>
          <w:fldChar w:fldCharType="end"/>
        </w:r>
      </w:hyperlink>
    </w:p>
    <w:p w14:paraId="65F027FB" w14:textId="5DF72B84" w:rsidR="00A577DF" w:rsidRDefault="00A577DF">
      <w:pPr>
        <w:pStyle w:val="TOC2"/>
        <w:rPr>
          <w:rFonts w:asciiTheme="minorHAnsi" w:eastAsiaTheme="minorEastAsia" w:hAnsiTheme="minorHAnsi" w:cstheme="minorBidi"/>
          <w:noProof/>
        </w:rPr>
      </w:pPr>
      <w:hyperlink w:anchor="_Toc126924067" w:history="1">
        <w:r w:rsidRPr="004F427F">
          <w:rPr>
            <w:rStyle w:val="Hyperlink"/>
            <w:noProof/>
          </w:rPr>
          <w:t>Annex 1.B: Pilot issues log template</w:t>
        </w:r>
        <w:r>
          <w:rPr>
            <w:noProof/>
            <w:webHidden/>
          </w:rPr>
          <w:tab/>
        </w:r>
        <w:r>
          <w:rPr>
            <w:noProof/>
            <w:webHidden/>
          </w:rPr>
          <w:fldChar w:fldCharType="begin"/>
        </w:r>
        <w:r>
          <w:rPr>
            <w:noProof/>
            <w:webHidden/>
          </w:rPr>
          <w:instrText xml:space="preserve"> PAGEREF _Toc126924067 \h </w:instrText>
        </w:r>
        <w:r>
          <w:rPr>
            <w:noProof/>
            <w:webHidden/>
          </w:rPr>
        </w:r>
        <w:r>
          <w:rPr>
            <w:noProof/>
            <w:webHidden/>
          </w:rPr>
          <w:fldChar w:fldCharType="separate"/>
        </w:r>
        <w:r>
          <w:rPr>
            <w:noProof/>
            <w:webHidden/>
          </w:rPr>
          <w:t>9</w:t>
        </w:r>
        <w:r>
          <w:rPr>
            <w:noProof/>
            <w:webHidden/>
          </w:rPr>
          <w:fldChar w:fldCharType="end"/>
        </w:r>
      </w:hyperlink>
    </w:p>
    <w:p w14:paraId="6FAC19E1" w14:textId="493AC7A3" w:rsidR="00A73730" w:rsidRDefault="00064919">
      <w:pPr>
        <w:pBdr>
          <w:top w:val="nil"/>
          <w:left w:val="nil"/>
          <w:bottom w:val="nil"/>
          <w:right w:val="nil"/>
          <w:between w:val="nil"/>
        </w:pBdr>
        <w:tabs>
          <w:tab w:val="left" w:pos="1440"/>
        </w:tabs>
      </w:pPr>
      <w:r>
        <w:fldChar w:fldCharType="end"/>
      </w:r>
    </w:p>
    <w:p w14:paraId="3D3F837A" w14:textId="77777777" w:rsidR="009023B1" w:rsidRDefault="009023B1">
      <w:pPr>
        <w:pBdr>
          <w:top w:val="nil"/>
          <w:left w:val="nil"/>
          <w:bottom w:val="nil"/>
          <w:right w:val="nil"/>
          <w:between w:val="nil"/>
        </w:pBdr>
        <w:tabs>
          <w:tab w:val="left" w:pos="1440"/>
        </w:tabs>
      </w:pPr>
    </w:p>
    <w:p w14:paraId="699D5276" w14:textId="192F0E2D" w:rsidR="009023B1" w:rsidRPr="00163941" w:rsidRDefault="009023B1">
      <w:pPr>
        <w:pBdr>
          <w:top w:val="nil"/>
          <w:left w:val="nil"/>
          <w:bottom w:val="nil"/>
          <w:right w:val="nil"/>
          <w:between w:val="nil"/>
        </w:pBdr>
        <w:tabs>
          <w:tab w:val="left" w:pos="1440"/>
        </w:tabs>
        <w:rPr>
          <w:rFonts w:ascii="Gill Sans MT" w:eastAsia="Gill Sans" w:hAnsi="Gill Sans MT" w:cs="Gill Sans"/>
          <w:color w:val="000000"/>
        </w:rPr>
        <w:sectPr w:rsidR="009023B1" w:rsidRPr="00163941" w:rsidSect="00EA744F">
          <w:footerReference w:type="default" r:id="rId23"/>
          <w:pgSz w:w="12240" w:h="15840" w:code="1"/>
          <w:pgMar w:top="1440" w:right="1440" w:bottom="1440" w:left="1440" w:header="720" w:footer="720" w:gutter="0"/>
          <w:pgNumType w:fmt="lowerRoman" w:start="1"/>
          <w:cols w:space="720"/>
        </w:sectPr>
      </w:pPr>
    </w:p>
    <w:p w14:paraId="699D5277" w14:textId="77777777" w:rsidR="00A73730" w:rsidRPr="00163941" w:rsidRDefault="00D86183">
      <w:pPr>
        <w:pStyle w:val="Heading1"/>
      </w:pPr>
      <w:bookmarkStart w:id="4" w:name="_heading=h.gjdgxs" w:colFirst="0" w:colLast="0"/>
      <w:bookmarkStart w:id="5" w:name="_Toc126247294"/>
      <w:bookmarkStart w:id="6" w:name="_Toc126924056"/>
      <w:bookmarkEnd w:id="4"/>
      <w:r w:rsidRPr="00163941">
        <w:lastRenderedPageBreak/>
        <w:t>Introduction</w:t>
      </w:r>
      <w:bookmarkEnd w:id="5"/>
      <w:bookmarkEnd w:id="6"/>
    </w:p>
    <w:p w14:paraId="699D5278" w14:textId="5B3D25F7" w:rsidR="00A73730" w:rsidRPr="00163941" w:rsidRDefault="00243726">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hAnsi="Gill Sans MT"/>
          <w:noProof/>
        </w:rPr>
        <w:drawing>
          <wp:anchor distT="0" distB="0" distL="114300" distR="114300" simplePos="0" relativeHeight="251658240" behindDoc="0" locked="0" layoutInCell="1" hidden="0" allowOverlap="1" wp14:anchorId="699D536F" wp14:editId="12A474E6">
            <wp:simplePos x="0" y="0"/>
            <wp:positionH relativeFrom="margin">
              <wp:align>right</wp:align>
            </wp:positionH>
            <wp:positionV relativeFrom="paragraph">
              <wp:posOffset>6985</wp:posOffset>
            </wp:positionV>
            <wp:extent cx="3238500" cy="2316480"/>
            <wp:effectExtent l="0" t="0" r="0" b="7620"/>
            <wp:wrapSquare wrapText="bothSides" distT="0" distB="0" distL="114300" distR="114300"/>
            <wp:docPr id="153" name="Picture 153" descr="My Cloud"/>
            <wp:cNvGraphicFramePr/>
            <a:graphic xmlns:a="http://schemas.openxmlformats.org/drawingml/2006/main">
              <a:graphicData uri="http://schemas.openxmlformats.org/drawingml/2006/picture">
                <pic:pic xmlns:pic="http://schemas.openxmlformats.org/drawingml/2006/picture">
                  <pic:nvPicPr>
                    <pic:cNvPr id="0" name="image1.png" descr="My Cloud"/>
                    <pic:cNvPicPr preferRelativeResize="0"/>
                  </pic:nvPicPr>
                  <pic:blipFill>
                    <a:blip r:embed="rId24"/>
                    <a:srcRect/>
                    <a:stretch>
                      <a:fillRect/>
                    </a:stretch>
                  </pic:blipFill>
                  <pic:spPr>
                    <a:xfrm>
                      <a:off x="0" y="0"/>
                      <a:ext cx="3238500" cy="2316480"/>
                    </a:xfrm>
                    <a:prstGeom prst="rect">
                      <a:avLst/>
                    </a:prstGeom>
                    <a:ln/>
                  </pic:spPr>
                </pic:pic>
              </a:graphicData>
            </a:graphic>
          </wp:anchor>
        </w:drawing>
      </w:r>
      <w:r w:rsidR="00D86183" w:rsidRPr="00163941">
        <w:rPr>
          <w:rFonts w:ascii="Gill Sans MT" w:eastAsia="Gill Sans" w:hAnsi="Gill Sans MT" w:cs="Gill Sans"/>
          <w:color w:val="000000"/>
        </w:rPr>
        <w:t xml:space="preserve">Piloting survey fieldwork is one of the most significant parts of fieldwork preparation. During the pilot, which is conducted under field conditions, Interviewers and other field staff will encounter many issues they may not see in the classroom. Piloting survey fieldwork is one of the most critical parts of fieldwork preparation. The main purpose of the pilot is to run an end-to-end test of all survey procedures under field conditions and resolve any issues that arise. Field teams carry out comprehensive fieldwork procedures so that when fieldwork begins, they have a better understanding of how fieldwork should be implemented and gain more confidence in performing their roles and responsibilities. The pilot will identify issues with fieldwork procedures, logistics, and communication. The pilot will also identify issues with the Census and Survey Processing System computer-assisted personal interviewing (CAPI) data collection system, including data transfer and transmission. The pilot is also one of the last opportunities before data collection begins to identify any issues with questionnaire content and translations. </w:t>
      </w:r>
      <w:r w:rsidR="00090ADB" w:rsidRPr="003638F8">
        <w:rPr>
          <w:rFonts w:ascii="Gill Sans MT" w:eastAsia="Gill Sans" w:hAnsi="Gill Sans MT" w:cs="Gill Sans"/>
          <w:color w:val="000000"/>
        </w:rPr>
        <w:t xml:space="preserve">Before reading this protocol, refer to the Survey Organization Manual in the Feed the Future ZOI Survey Methods Toolkits and other key survey documents to understand how </w:t>
      </w:r>
      <w:r w:rsidR="00185EAB">
        <w:rPr>
          <w:rFonts w:ascii="Gill Sans MT" w:eastAsia="Gill Sans" w:hAnsi="Gill Sans MT" w:cs="Gill Sans"/>
          <w:color w:val="000000"/>
        </w:rPr>
        <w:t xml:space="preserve">the pilot </w:t>
      </w:r>
      <w:r w:rsidR="00090ADB" w:rsidRPr="003638F8">
        <w:rPr>
          <w:rFonts w:ascii="Gill Sans MT" w:eastAsia="Gill Sans" w:hAnsi="Gill Sans MT" w:cs="Gill Sans"/>
          <w:color w:val="000000"/>
        </w:rPr>
        <w:t>fits into the overall survey implementation process and timeline and to understand key roles and responsibilities between the survey Contractor and local Survey Implementing Organization.</w:t>
      </w:r>
    </w:p>
    <w:p w14:paraId="699D5279" w14:textId="77777777" w:rsidR="00A73730" w:rsidRPr="00163941" w:rsidRDefault="00D86183">
      <w:pPr>
        <w:pStyle w:val="Heading1"/>
      </w:pPr>
      <w:bookmarkStart w:id="7" w:name="_heading=h.30j0zll" w:colFirst="0" w:colLast="0"/>
      <w:bookmarkStart w:id="8" w:name="_Toc126247295"/>
      <w:bookmarkStart w:id="9" w:name="_Toc126924057"/>
      <w:bookmarkEnd w:id="7"/>
      <w:r w:rsidRPr="00163941">
        <w:t>Steps in the pilot</w:t>
      </w:r>
      <w:bookmarkEnd w:id="8"/>
      <w:bookmarkEnd w:id="9"/>
    </w:p>
    <w:p w14:paraId="699D527A" w14:textId="0BA3C890"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The pilot takes place after the main field staff trainings and before survey data collection starts, taking up to a week to complete, including traveling to the pilot locations, conducting interviews, and debriefing with the entire survey team. After the debriefing, adequate time must be allowed for adjustments to be made based on the pilot findings before fieldwork begins. </w:t>
      </w:r>
    </w:p>
    <w:p w14:paraId="699D527B" w14:textId="61E282FF"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The pilot provides field practice for the Interviewers, Field Supervisors, and Quality Control and Support (QCS) team members. It also provides an opportunity for the Field Supervisors and QCS teams to assess the preparedness of the Interviewer teams in identifying households, </w:t>
      </w:r>
      <w:proofErr w:type="gramStart"/>
      <w:r w:rsidRPr="00163941">
        <w:rPr>
          <w:rFonts w:ascii="Gill Sans MT" w:eastAsia="Gill Sans" w:hAnsi="Gill Sans MT" w:cs="Gill Sans"/>
          <w:color w:val="000000"/>
        </w:rPr>
        <w:t>making contact with</w:t>
      </w:r>
      <w:proofErr w:type="gramEnd"/>
      <w:r w:rsidRPr="00163941">
        <w:rPr>
          <w:rFonts w:ascii="Gill Sans MT" w:eastAsia="Gill Sans" w:hAnsi="Gill Sans MT" w:cs="Gill Sans"/>
          <w:color w:val="000000"/>
        </w:rPr>
        <w:t xml:space="preserve"> the households, selecting eligible respondents, demonstrating familiarity with the questionnaires, problem solving any technical issues, and transmitting data. </w:t>
      </w:r>
    </w:p>
    <w:p w14:paraId="699D527C" w14:textId="77777777" w:rsidR="00A73730" w:rsidRPr="00163941" w:rsidRDefault="00D86183">
      <w:pPr>
        <w:pBdr>
          <w:top w:val="nil"/>
          <w:left w:val="nil"/>
          <w:bottom w:val="nil"/>
          <w:right w:val="nil"/>
          <w:between w:val="nil"/>
        </w:pBdr>
        <w:tabs>
          <w:tab w:val="left" w:pos="1440"/>
        </w:tabs>
        <w:spacing w:after="120"/>
        <w:rPr>
          <w:rFonts w:ascii="Gill Sans MT" w:eastAsia="Gill Sans" w:hAnsi="Gill Sans MT" w:cs="Gill Sans"/>
          <w:color w:val="000000"/>
        </w:rPr>
      </w:pPr>
      <w:r w:rsidRPr="00163941">
        <w:rPr>
          <w:rFonts w:ascii="Gill Sans MT" w:eastAsia="Gill Sans" w:hAnsi="Gill Sans MT" w:cs="Gill Sans"/>
          <w:color w:val="000000"/>
        </w:rPr>
        <w:t>The following steps are required to implement the pilot:</w:t>
      </w:r>
    </w:p>
    <w:p w14:paraId="699D527D" w14:textId="77777777" w:rsidR="00A73730" w:rsidRPr="00163941" w:rsidRDefault="00D86183">
      <w:pPr>
        <w:numPr>
          <w:ilvl w:val="0"/>
          <w:numId w:val="2"/>
        </w:numPr>
        <w:pBdr>
          <w:top w:val="nil"/>
          <w:left w:val="nil"/>
          <w:bottom w:val="nil"/>
          <w:right w:val="nil"/>
          <w:between w:val="nil"/>
        </w:pBdr>
        <w:tabs>
          <w:tab w:val="left" w:pos="1440"/>
        </w:tabs>
        <w:spacing w:after="120"/>
        <w:rPr>
          <w:rFonts w:ascii="Gill Sans MT" w:eastAsia="Gill Sans" w:hAnsi="Gill Sans MT" w:cs="Gill Sans"/>
        </w:rPr>
      </w:pPr>
      <w:r w:rsidRPr="00163941">
        <w:rPr>
          <w:rFonts w:ascii="Gill Sans MT" w:eastAsia="Gill Sans" w:hAnsi="Gill Sans MT" w:cs="Gill Sans"/>
          <w:color w:val="000000"/>
        </w:rPr>
        <w:t xml:space="preserve">Select the pilot locations and determine the sample. </w:t>
      </w:r>
    </w:p>
    <w:p w14:paraId="699D527E" w14:textId="77777777" w:rsidR="00A73730" w:rsidRPr="00163941" w:rsidRDefault="00D86183">
      <w:pPr>
        <w:numPr>
          <w:ilvl w:val="0"/>
          <w:numId w:val="2"/>
        </w:numPr>
        <w:pBdr>
          <w:top w:val="nil"/>
          <w:left w:val="nil"/>
          <w:bottom w:val="nil"/>
          <w:right w:val="nil"/>
          <w:between w:val="nil"/>
        </w:pBdr>
        <w:tabs>
          <w:tab w:val="left" w:pos="1440"/>
        </w:tabs>
        <w:spacing w:after="120"/>
        <w:rPr>
          <w:rFonts w:ascii="Gill Sans MT" w:eastAsia="Gill Sans" w:hAnsi="Gill Sans MT" w:cs="Gill Sans"/>
        </w:rPr>
      </w:pPr>
      <w:r w:rsidRPr="00163941">
        <w:rPr>
          <w:rFonts w:ascii="Gill Sans MT" w:eastAsia="Gill Sans" w:hAnsi="Gill Sans MT" w:cs="Gill Sans"/>
        </w:rPr>
        <w:t>Prepare logistics and materials.</w:t>
      </w:r>
    </w:p>
    <w:p w14:paraId="699D527F" w14:textId="77777777" w:rsidR="00A73730" w:rsidRPr="00163941" w:rsidRDefault="00D86183">
      <w:pPr>
        <w:numPr>
          <w:ilvl w:val="0"/>
          <w:numId w:val="2"/>
        </w:numPr>
        <w:pBdr>
          <w:top w:val="nil"/>
          <w:left w:val="nil"/>
          <w:bottom w:val="nil"/>
          <w:right w:val="nil"/>
          <w:between w:val="nil"/>
        </w:pBdr>
        <w:tabs>
          <w:tab w:val="left" w:pos="1440"/>
        </w:tabs>
        <w:spacing w:after="120"/>
        <w:rPr>
          <w:rFonts w:ascii="Gill Sans MT" w:eastAsia="Gill Sans" w:hAnsi="Gill Sans MT" w:cs="Gill Sans"/>
        </w:rPr>
      </w:pPr>
      <w:r w:rsidRPr="00163941">
        <w:rPr>
          <w:rFonts w:ascii="Gill Sans MT" w:eastAsia="Gill Sans" w:hAnsi="Gill Sans MT" w:cs="Gill Sans"/>
          <w:color w:val="000000"/>
        </w:rPr>
        <w:t>Implement the pilot, practicing all survey procedures.</w:t>
      </w:r>
    </w:p>
    <w:p w14:paraId="699D5280" w14:textId="77777777" w:rsidR="00A73730" w:rsidRPr="00163941" w:rsidRDefault="00D86183">
      <w:pPr>
        <w:numPr>
          <w:ilvl w:val="0"/>
          <w:numId w:val="2"/>
        </w:numPr>
        <w:pBdr>
          <w:top w:val="nil"/>
          <w:left w:val="nil"/>
          <w:bottom w:val="nil"/>
          <w:right w:val="nil"/>
          <w:between w:val="nil"/>
        </w:pBdr>
        <w:tabs>
          <w:tab w:val="left" w:pos="1440"/>
        </w:tabs>
        <w:spacing w:after="120"/>
        <w:rPr>
          <w:rFonts w:ascii="Gill Sans MT" w:eastAsia="Gill Sans" w:hAnsi="Gill Sans MT" w:cs="Gill Sans"/>
        </w:rPr>
      </w:pPr>
      <w:r w:rsidRPr="00163941">
        <w:rPr>
          <w:rFonts w:ascii="Gill Sans MT" w:eastAsia="Gill Sans" w:hAnsi="Gill Sans MT" w:cs="Gill Sans"/>
          <w:color w:val="000000"/>
        </w:rPr>
        <w:lastRenderedPageBreak/>
        <w:t>Prepare feedback and debrief survey staff on problems encountered and discuss possible solutions.</w:t>
      </w:r>
    </w:p>
    <w:p w14:paraId="699D5281" w14:textId="77777777" w:rsidR="00A73730" w:rsidRPr="00163941" w:rsidRDefault="00D86183">
      <w:pPr>
        <w:numPr>
          <w:ilvl w:val="0"/>
          <w:numId w:val="2"/>
        </w:numPr>
        <w:pBdr>
          <w:top w:val="nil"/>
          <w:left w:val="nil"/>
          <w:bottom w:val="nil"/>
          <w:right w:val="nil"/>
          <w:between w:val="nil"/>
        </w:pBdr>
        <w:tabs>
          <w:tab w:val="left" w:pos="1440"/>
        </w:tabs>
        <w:spacing w:after="120"/>
        <w:rPr>
          <w:rFonts w:ascii="Gill Sans MT" w:eastAsia="Gill Sans" w:hAnsi="Gill Sans MT" w:cs="Gill Sans"/>
        </w:rPr>
      </w:pPr>
      <w:bookmarkStart w:id="10" w:name="_heading=h.3znysh7" w:colFirst="0" w:colLast="0"/>
      <w:bookmarkEnd w:id="10"/>
      <w:r w:rsidRPr="00163941">
        <w:rPr>
          <w:rFonts w:ascii="Gill Sans MT" w:eastAsia="Gill Sans" w:hAnsi="Gill Sans MT" w:cs="Gill Sans"/>
          <w:color w:val="000000"/>
        </w:rPr>
        <w:t>Revise the survey instruments or procedures, as needed, based on findings from the pilot.</w:t>
      </w:r>
    </w:p>
    <w:p w14:paraId="699D5282" w14:textId="555D9E7D"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After the pilot has been completed, the local </w:t>
      </w:r>
      <w:r w:rsidR="00556418">
        <w:rPr>
          <w:rFonts w:ascii="Gill Sans MT" w:eastAsia="Gill Sans" w:hAnsi="Gill Sans MT" w:cs="Gill Sans"/>
          <w:color w:val="000000"/>
        </w:rPr>
        <w:t>s</w:t>
      </w:r>
      <w:r w:rsidRPr="00163941">
        <w:rPr>
          <w:rFonts w:ascii="Gill Sans MT" w:eastAsia="Gill Sans" w:hAnsi="Gill Sans MT" w:cs="Gill Sans"/>
          <w:color w:val="000000"/>
        </w:rPr>
        <w:t xml:space="preserve">urvey </w:t>
      </w:r>
      <w:r w:rsidR="00556418">
        <w:rPr>
          <w:rFonts w:ascii="Gill Sans MT" w:eastAsia="Gill Sans" w:hAnsi="Gill Sans MT" w:cs="Gill Sans"/>
          <w:color w:val="000000"/>
        </w:rPr>
        <w:t>i</w:t>
      </w:r>
      <w:r w:rsidRPr="00163941">
        <w:rPr>
          <w:rFonts w:ascii="Gill Sans MT" w:eastAsia="Gill Sans" w:hAnsi="Gill Sans MT" w:cs="Gill Sans"/>
          <w:color w:val="000000"/>
        </w:rPr>
        <w:t xml:space="preserve">mplementing </w:t>
      </w:r>
      <w:r w:rsidR="00556418">
        <w:rPr>
          <w:rFonts w:ascii="Gill Sans MT" w:eastAsia="Gill Sans" w:hAnsi="Gill Sans MT" w:cs="Gill Sans"/>
          <w:color w:val="000000"/>
        </w:rPr>
        <w:t>o</w:t>
      </w:r>
      <w:r w:rsidRPr="00163941">
        <w:rPr>
          <w:rFonts w:ascii="Gill Sans MT" w:eastAsia="Gill Sans" w:hAnsi="Gill Sans MT" w:cs="Gill Sans"/>
          <w:color w:val="000000"/>
        </w:rPr>
        <w:t>rganization will develop a main field staff training and pilot report in collaboration with the Contractor, which the Contractor will submit to the United States Agency for International Development for review. A template for the report is provided in the Feed the Future Zone of Influence (ZOI) Survey Methods Toolkit.</w:t>
      </w:r>
      <w:r w:rsidRPr="00163941">
        <w:rPr>
          <w:rFonts w:ascii="Gill Sans MT" w:eastAsia="Gill Sans" w:hAnsi="Gill Sans MT" w:cs="Gill Sans"/>
          <w:color w:val="000000"/>
          <w:vertAlign w:val="superscript"/>
        </w:rPr>
        <w:footnoteReference w:id="2"/>
      </w:r>
      <w:r w:rsidRPr="006B2E24">
        <w:rPr>
          <w:rFonts w:ascii="Gill Sans MT" w:eastAsia="Gill Sans" w:hAnsi="Gill Sans MT" w:cs="Gill Sans"/>
          <w:color w:val="000000"/>
        </w:rPr>
        <w:t xml:space="preserve"> </w:t>
      </w:r>
    </w:p>
    <w:p w14:paraId="699D5283" w14:textId="77777777" w:rsidR="00A73730" w:rsidRPr="00163941" w:rsidRDefault="00D86183">
      <w:pPr>
        <w:pStyle w:val="Heading2"/>
      </w:pPr>
      <w:bookmarkStart w:id="11" w:name="_heading=h.1fob9te" w:colFirst="0" w:colLast="0"/>
      <w:bookmarkStart w:id="12" w:name="_Toc126247296"/>
      <w:bookmarkStart w:id="13" w:name="_Toc126924058"/>
      <w:bookmarkEnd w:id="11"/>
      <w:r w:rsidRPr="00163941">
        <w:t>Step 1: Select the pilot locations and determine the sample.</w:t>
      </w:r>
      <w:bookmarkEnd w:id="12"/>
      <w:bookmarkEnd w:id="13"/>
    </w:p>
    <w:p w14:paraId="699D5284" w14:textId="77777777"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The pilot will be conducted under realistic field conditions, in communities in the ZOI that are not included in the survey sample. The communities should have cultural, linguistic, and livelihood characteristics that are </w:t>
      </w:r>
      <w:proofErr w:type="gramStart"/>
      <w:r w:rsidRPr="00163941">
        <w:rPr>
          <w:rFonts w:ascii="Gill Sans MT" w:eastAsia="Gill Sans" w:hAnsi="Gill Sans MT" w:cs="Gill Sans"/>
          <w:color w:val="000000"/>
        </w:rPr>
        <w:t>similar to</w:t>
      </w:r>
      <w:proofErr w:type="gramEnd"/>
      <w:r w:rsidRPr="00163941">
        <w:rPr>
          <w:rFonts w:ascii="Gill Sans MT" w:eastAsia="Gill Sans" w:hAnsi="Gill Sans MT" w:cs="Gill Sans"/>
          <w:color w:val="000000"/>
        </w:rPr>
        <w:t xml:space="preserve"> those in the sampled areas of the ZOI. It is important to conduct the pilot in areas where the languages of translated questionnaires are spoken so that the translations can be </w:t>
      </w:r>
      <w:proofErr w:type="gramStart"/>
      <w:r w:rsidRPr="00163941">
        <w:rPr>
          <w:rFonts w:ascii="Gill Sans MT" w:eastAsia="Gill Sans" w:hAnsi="Gill Sans MT" w:cs="Gill Sans"/>
          <w:color w:val="000000"/>
        </w:rPr>
        <w:t>tested</w:t>
      </w:r>
      <w:proofErr w:type="gramEnd"/>
      <w:r w:rsidRPr="00163941">
        <w:rPr>
          <w:rFonts w:ascii="Gill Sans MT" w:eastAsia="Gill Sans" w:hAnsi="Gill Sans MT" w:cs="Gill Sans"/>
          <w:color w:val="000000"/>
        </w:rPr>
        <w:t xml:space="preserve"> and Interviewers can practice carrying out interviews in all the local languages that will be used in the survey fieldwork. The pilot may be conducted in one or more locations, depending on the language requirements of the survey and the number of interviews to be conducted.</w:t>
      </w:r>
    </w:p>
    <w:p w14:paraId="699D5285" w14:textId="77777777"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The size of the pilot sample depends on the overall survey sample and the number of field staff (Interviewers, Field Supervisors, and QCS team members) that need to have substantive participation in the pilot, as well as the length of the questionnaires and the amount of time available for the pilot. A sample of about 5 percent of the survey sample is usually sufficient to identify major problems in survey procedures and implementation. In addition, the pilot sample should be large enough to allow each Interviewer team to complete six household interviews.</w:t>
      </w:r>
      <w:r w:rsidRPr="00163941">
        <w:rPr>
          <w:rFonts w:ascii="Gill Sans MT" w:eastAsia="Gill Sans" w:hAnsi="Gill Sans MT" w:cs="Gill Sans"/>
          <w:color w:val="000000"/>
          <w:vertAlign w:val="superscript"/>
        </w:rPr>
        <w:footnoteReference w:id="3"/>
      </w:r>
      <w:r w:rsidRPr="00163941">
        <w:rPr>
          <w:rFonts w:ascii="Gill Sans MT" w:eastAsia="Gill Sans" w:hAnsi="Gill Sans MT" w:cs="Gill Sans"/>
          <w:color w:val="000000"/>
        </w:rPr>
        <w:t xml:space="preserve"> </w:t>
      </w:r>
    </w:p>
    <w:p w14:paraId="699D5286" w14:textId="039606F1"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Because the households chosen for inclusion in the pilot are a convenience sample, households with members eligible for multiple survey modules should be targeted—that is, women 15-49 years of age, children under 5 years of age</w:t>
      </w:r>
      <w:r w:rsidR="001675B6">
        <w:rPr>
          <w:rFonts w:ascii="Gill Sans MT" w:eastAsia="Gill Sans" w:hAnsi="Gill Sans MT" w:cs="Gill Sans"/>
          <w:color w:val="000000"/>
        </w:rPr>
        <w:t>,</w:t>
      </w:r>
      <w:r w:rsidRPr="00163941">
        <w:rPr>
          <w:rFonts w:ascii="Gill Sans MT" w:eastAsia="Gill Sans" w:hAnsi="Gill Sans MT" w:cs="Gill Sans"/>
          <w:color w:val="000000"/>
        </w:rPr>
        <w:t xml:space="preserve"> children under 2 years of age, and farmers of priority value chain commodities.</w:t>
      </w:r>
      <w:r w:rsidRPr="00163941">
        <w:rPr>
          <w:rFonts w:ascii="Gill Sans MT" w:eastAsia="Gill Sans" w:hAnsi="Gill Sans MT" w:cs="Gill Sans"/>
          <w:color w:val="000000"/>
          <w:vertAlign w:val="superscript"/>
        </w:rPr>
        <w:footnoteReference w:id="4"/>
      </w:r>
      <w:r w:rsidRPr="00163941">
        <w:rPr>
          <w:rFonts w:ascii="Gill Sans MT" w:eastAsia="Gill Sans" w:hAnsi="Gill Sans MT" w:cs="Gill Sans"/>
          <w:color w:val="000000"/>
        </w:rPr>
        <w:t xml:space="preserve"> Furthermore, households should be targeted so that at least 6-12 household interviews can be conducted in each survey language. </w:t>
      </w:r>
    </w:p>
    <w:p w14:paraId="699D5287" w14:textId="77777777"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A typical 3-day pilot for a ZOI Survey with a sample size of 2,200 households should include 120-180 households</w:t>
      </w:r>
      <w:r w:rsidRPr="00163941">
        <w:rPr>
          <w:rFonts w:ascii="Gill Sans MT" w:eastAsia="Gill Sans" w:hAnsi="Gill Sans MT" w:cs="Gill Sans"/>
        </w:rPr>
        <w:t xml:space="preserve"> in the pilot sample</w:t>
      </w:r>
      <w:r w:rsidRPr="00163941">
        <w:rPr>
          <w:rFonts w:ascii="Gill Sans MT" w:eastAsia="Gill Sans" w:hAnsi="Gill Sans MT" w:cs="Gill Sans"/>
          <w:color w:val="000000"/>
        </w:rPr>
        <w:t>.</w:t>
      </w:r>
      <w:r w:rsidRPr="00163941">
        <w:rPr>
          <w:rFonts w:ascii="Gill Sans MT" w:eastAsia="Gill Sans" w:hAnsi="Gill Sans MT" w:cs="Gill Sans"/>
          <w:color w:val="000000"/>
          <w:vertAlign w:val="superscript"/>
        </w:rPr>
        <w:footnoteReference w:id="5"/>
      </w:r>
      <w:r w:rsidRPr="00163941">
        <w:rPr>
          <w:rFonts w:ascii="Gill Sans MT" w:eastAsia="Gill Sans" w:hAnsi="Gill Sans MT" w:cs="Gill Sans"/>
          <w:color w:val="000000"/>
        </w:rPr>
        <w:t xml:space="preserve"> </w:t>
      </w:r>
    </w:p>
    <w:p w14:paraId="699D5288" w14:textId="48BD9911"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After the pilot dates and locations are determined, complete the Pilot Information Form (see </w:t>
      </w:r>
      <w:r w:rsidR="0068047C" w:rsidRPr="0068047C">
        <w:rPr>
          <w:rFonts w:ascii="Gill Sans MT" w:eastAsia="Gill Sans" w:hAnsi="Gill Sans MT" w:cs="Gill Sans"/>
          <w:b/>
          <w:bCs/>
          <w:color w:val="000000"/>
        </w:rPr>
        <w:t>Annex</w:t>
      </w:r>
      <w:r w:rsidR="00FB212D">
        <w:rPr>
          <w:rFonts w:ascii="Gill Sans MT" w:eastAsia="Gill Sans" w:hAnsi="Gill Sans MT" w:cs="Gill Sans"/>
          <w:b/>
          <w:bCs/>
          <w:color w:val="000000"/>
        </w:rPr>
        <w:t> </w:t>
      </w:r>
      <w:r w:rsidR="0068047C" w:rsidRPr="0068047C">
        <w:rPr>
          <w:rFonts w:ascii="Gill Sans MT" w:eastAsia="Gill Sans" w:hAnsi="Gill Sans MT" w:cs="Gill Sans"/>
          <w:b/>
          <w:bCs/>
          <w:color w:val="000000"/>
        </w:rPr>
        <w:t>1</w:t>
      </w:r>
      <w:r w:rsidR="00FB212D">
        <w:rPr>
          <w:rFonts w:ascii="Gill Sans MT" w:eastAsia="Gill Sans" w:hAnsi="Gill Sans MT" w:cs="Gill Sans"/>
          <w:b/>
          <w:bCs/>
          <w:color w:val="000000"/>
        </w:rPr>
        <w:t>.A</w:t>
      </w:r>
      <w:proofErr w:type="gramStart"/>
      <w:r w:rsidRPr="00163941">
        <w:rPr>
          <w:rFonts w:ascii="Gill Sans MT" w:eastAsia="Gill Sans" w:hAnsi="Gill Sans MT" w:cs="Gill Sans"/>
          <w:color w:val="000000"/>
        </w:rPr>
        <w:t>)</w:t>
      </w:r>
      <w:proofErr w:type="gramEnd"/>
      <w:r w:rsidRPr="00163941">
        <w:rPr>
          <w:rFonts w:ascii="Gill Sans MT" w:eastAsia="Gill Sans" w:hAnsi="Gill Sans MT" w:cs="Gill Sans"/>
          <w:color w:val="000000"/>
        </w:rPr>
        <w:t xml:space="preserve"> and submit</w:t>
      </w:r>
      <w:r w:rsidR="007B29F6">
        <w:rPr>
          <w:rFonts w:ascii="Gill Sans MT" w:eastAsia="Gill Sans" w:hAnsi="Gill Sans MT" w:cs="Gill Sans"/>
          <w:color w:val="000000"/>
        </w:rPr>
        <w:t xml:space="preserve"> it</w:t>
      </w:r>
      <w:r w:rsidRPr="00163941">
        <w:rPr>
          <w:rFonts w:ascii="Gill Sans MT" w:eastAsia="Gill Sans" w:hAnsi="Gill Sans MT" w:cs="Gill Sans"/>
          <w:color w:val="000000"/>
        </w:rPr>
        <w:t xml:space="preserve"> to </w:t>
      </w:r>
      <w:r w:rsidR="00556418" w:rsidRPr="00163941">
        <w:rPr>
          <w:rFonts w:ascii="Gill Sans MT" w:eastAsia="Gill Sans" w:hAnsi="Gill Sans MT" w:cs="Gill Sans"/>
          <w:color w:val="000000"/>
        </w:rPr>
        <w:t>United States Agency for International Development</w:t>
      </w:r>
      <w:r w:rsidRPr="00163941">
        <w:rPr>
          <w:rFonts w:ascii="Gill Sans MT" w:eastAsia="Gill Sans" w:hAnsi="Gill Sans MT" w:cs="Gill Sans"/>
          <w:color w:val="000000"/>
        </w:rPr>
        <w:t>.</w:t>
      </w:r>
    </w:p>
    <w:p w14:paraId="699D5289" w14:textId="778954A8" w:rsidR="00A73730" w:rsidRPr="00163941" w:rsidRDefault="00D86183" w:rsidP="00A577DF">
      <w:pPr>
        <w:pStyle w:val="Heading2"/>
        <w:keepNext/>
        <w:tabs>
          <w:tab w:val="left" w:pos="1440"/>
        </w:tabs>
      </w:pPr>
      <w:bookmarkStart w:id="14" w:name="_heading=h.2et92p0" w:colFirst="0" w:colLast="0"/>
      <w:bookmarkStart w:id="15" w:name="_Toc126247297"/>
      <w:bookmarkStart w:id="16" w:name="_Toc126924059"/>
      <w:bookmarkEnd w:id="14"/>
      <w:r w:rsidRPr="00163941">
        <w:lastRenderedPageBreak/>
        <w:t>Step 2: Prepare logistics and materials</w:t>
      </w:r>
      <w:r w:rsidR="007B29F6">
        <w:t>.</w:t>
      </w:r>
      <w:bookmarkEnd w:id="15"/>
      <w:bookmarkEnd w:id="16"/>
    </w:p>
    <w:p w14:paraId="699D528A" w14:textId="09C783CB"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The following preparatory activities should be completed by the local </w:t>
      </w:r>
      <w:r w:rsidR="00070441">
        <w:rPr>
          <w:rFonts w:ascii="Gill Sans MT" w:eastAsia="Gill Sans" w:hAnsi="Gill Sans MT" w:cs="Gill Sans"/>
          <w:color w:val="000000"/>
        </w:rPr>
        <w:t>s</w:t>
      </w:r>
      <w:r w:rsidRPr="00163941">
        <w:rPr>
          <w:rFonts w:ascii="Gill Sans MT" w:eastAsia="Gill Sans" w:hAnsi="Gill Sans MT" w:cs="Gill Sans"/>
          <w:color w:val="000000"/>
        </w:rPr>
        <w:t xml:space="preserve">urvey </w:t>
      </w:r>
      <w:r w:rsidR="00070441">
        <w:rPr>
          <w:rFonts w:ascii="Gill Sans MT" w:eastAsia="Gill Sans" w:hAnsi="Gill Sans MT" w:cs="Gill Sans"/>
          <w:color w:val="000000"/>
        </w:rPr>
        <w:t>i</w:t>
      </w:r>
      <w:r w:rsidRPr="00163941">
        <w:rPr>
          <w:rFonts w:ascii="Gill Sans MT" w:eastAsia="Gill Sans" w:hAnsi="Gill Sans MT" w:cs="Gill Sans"/>
          <w:color w:val="000000"/>
        </w:rPr>
        <w:t xml:space="preserve">mplementing </w:t>
      </w:r>
      <w:r w:rsidR="00070441">
        <w:rPr>
          <w:rFonts w:ascii="Gill Sans MT" w:eastAsia="Gill Sans" w:hAnsi="Gill Sans MT" w:cs="Gill Sans"/>
          <w:color w:val="000000"/>
        </w:rPr>
        <w:t>o</w:t>
      </w:r>
      <w:r w:rsidRPr="00163941">
        <w:rPr>
          <w:rFonts w:ascii="Gill Sans MT" w:eastAsia="Gill Sans" w:hAnsi="Gill Sans MT" w:cs="Gill Sans"/>
          <w:color w:val="000000"/>
        </w:rPr>
        <w:t>rganization as part of the pilot:</w:t>
      </w:r>
    </w:p>
    <w:p w14:paraId="699D528B" w14:textId="2F37FD4B" w:rsidR="00A73730" w:rsidRPr="00163941" w:rsidRDefault="00D86183">
      <w:pPr>
        <w:numPr>
          <w:ilvl w:val="0"/>
          <w:numId w:val="3"/>
        </w:numPr>
        <w:pBdr>
          <w:top w:val="nil"/>
          <w:left w:val="nil"/>
          <w:bottom w:val="nil"/>
          <w:right w:val="nil"/>
          <w:between w:val="nil"/>
        </w:pBdr>
        <w:tabs>
          <w:tab w:val="left" w:pos="1440"/>
        </w:tabs>
        <w:rPr>
          <w:rFonts w:ascii="Gill Sans MT" w:eastAsia="Gill Sans" w:hAnsi="Gill Sans MT" w:cs="Gill Sans"/>
        </w:rPr>
      </w:pPr>
      <w:r w:rsidRPr="00163941">
        <w:rPr>
          <w:rFonts w:ascii="Gill Sans MT" w:eastAsia="Gill Sans" w:hAnsi="Gill Sans MT" w:cs="Gill Sans"/>
          <w:color w:val="000000"/>
        </w:rPr>
        <w:t>Plan travel logistics</w:t>
      </w:r>
      <w:r w:rsidR="00094607">
        <w:rPr>
          <w:rFonts w:ascii="Gill Sans MT" w:eastAsia="Gill Sans" w:hAnsi="Gill Sans MT" w:cs="Gill Sans"/>
          <w:color w:val="000000"/>
        </w:rPr>
        <w:t>.</w:t>
      </w:r>
    </w:p>
    <w:p w14:paraId="699D528C" w14:textId="4848D625" w:rsidR="00A73730" w:rsidRPr="00163941" w:rsidRDefault="00D86183">
      <w:pPr>
        <w:numPr>
          <w:ilvl w:val="0"/>
          <w:numId w:val="3"/>
        </w:numPr>
        <w:pBdr>
          <w:top w:val="nil"/>
          <w:left w:val="nil"/>
          <w:bottom w:val="nil"/>
          <w:right w:val="nil"/>
          <w:between w:val="nil"/>
        </w:pBdr>
        <w:tabs>
          <w:tab w:val="left" w:pos="1440"/>
        </w:tabs>
        <w:rPr>
          <w:rFonts w:ascii="Gill Sans MT" w:eastAsia="Gill Sans" w:hAnsi="Gill Sans MT" w:cs="Gill Sans"/>
        </w:rPr>
      </w:pPr>
      <w:r w:rsidRPr="00163941">
        <w:rPr>
          <w:rFonts w:ascii="Gill Sans MT" w:eastAsia="Gill Sans" w:hAnsi="Gill Sans MT" w:cs="Gill Sans"/>
          <w:color w:val="000000"/>
        </w:rPr>
        <w:t xml:space="preserve">Prepare required materials: </w:t>
      </w:r>
    </w:p>
    <w:p w14:paraId="699D528D" w14:textId="4617A763" w:rsidR="00A73730" w:rsidRPr="00163941" w:rsidRDefault="00D86183">
      <w:pPr>
        <w:numPr>
          <w:ilvl w:val="0"/>
          <w:numId w:val="5"/>
        </w:numPr>
        <w:pBdr>
          <w:top w:val="nil"/>
          <w:left w:val="nil"/>
          <w:bottom w:val="nil"/>
          <w:right w:val="nil"/>
          <w:between w:val="nil"/>
        </w:pBdr>
        <w:spacing w:after="0"/>
        <w:ind w:left="1080"/>
        <w:rPr>
          <w:rFonts w:ascii="Gill Sans MT" w:eastAsia="Gill Sans" w:hAnsi="Gill Sans MT" w:cs="Gill Sans"/>
        </w:rPr>
      </w:pPr>
      <w:r w:rsidRPr="00163941">
        <w:rPr>
          <w:rFonts w:ascii="Gill Sans MT" w:eastAsia="Gill Sans" w:hAnsi="Gill Sans MT" w:cs="Gill Sans"/>
          <w:color w:val="000000"/>
        </w:rPr>
        <w:t xml:space="preserve">Print </w:t>
      </w:r>
      <w:r w:rsidR="00070441">
        <w:rPr>
          <w:rFonts w:ascii="Gill Sans MT" w:eastAsia="Gill Sans" w:hAnsi="Gill Sans MT" w:cs="Gill Sans"/>
          <w:color w:val="000000"/>
        </w:rPr>
        <w:t>backup</w:t>
      </w:r>
      <w:r w:rsidRPr="00163941">
        <w:rPr>
          <w:rFonts w:ascii="Gill Sans MT" w:eastAsia="Gill Sans" w:hAnsi="Gill Sans MT" w:cs="Gill Sans"/>
          <w:color w:val="000000"/>
        </w:rPr>
        <w:t xml:space="preserve"> paper questionnaires in all languages</w:t>
      </w:r>
      <w:r w:rsidR="00094607">
        <w:rPr>
          <w:rFonts w:ascii="Gill Sans MT" w:eastAsia="Gill Sans" w:hAnsi="Gill Sans MT" w:cs="Gill Sans"/>
          <w:color w:val="000000"/>
        </w:rPr>
        <w:t>.</w:t>
      </w:r>
    </w:p>
    <w:p w14:paraId="699D528E" w14:textId="77777777" w:rsidR="00A73730" w:rsidRPr="00163941" w:rsidRDefault="00D86183">
      <w:pPr>
        <w:numPr>
          <w:ilvl w:val="0"/>
          <w:numId w:val="5"/>
        </w:numPr>
        <w:pBdr>
          <w:top w:val="nil"/>
          <w:left w:val="nil"/>
          <w:bottom w:val="nil"/>
          <w:right w:val="nil"/>
          <w:between w:val="nil"/>
        </w:pBdr>
        <w:spacing w:after="0"/>
        <w:ind w:left="1080"/>
        <w:rPr>
          <w:rFonts w:ascii="Gill Sans MT" w:eastAsia="Gill Sans" w:hAnsi="Gill Sans MT" w:cs="Gill Sans"/>
        </w:rPr>
      </w:pPr>
      <w:r w:rsidRPr="00163941">
        <w:rPr>
          <w:rFonts w:ascii="Gill Sans MT" w:eastAsia="Gill Sans" w:hAnsi="Gill Sans MT" w:cs="Gill Sans"/>
          <w:color w:val="000000"/>
        </w:rPr>
        <w:t>Print field forms and other materials for all Interviews and Field Supervisors, including the following:</w:t>
      </w:r>
    </w:p>
    <w:p w14:paraId="699D528F"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Interviewer’s Assignment Sheets (</w:t>
      </w:r>
      <w:r w:rsidRPr="00A577DF">
        <w:rPr>
          <w:rFonts w:ascii="Gill Sans MT" w:eastAsia="Gill Sans" w:hAnsi="Gill Sans MT" w:cs="Gill Sans"/>
          <w:i/>
          <w:iCs/>
          <w:color w:val="000000"/>
        </w:rPr>
        <w:t xml:space="preserve">Interviewer’s Manual, </w:t>
      </w:r>
      <w:r w:rsidRPr="00163941">
        <w:rPr>
          <w:rFonts w:ascii="Gill Sans MT" w:eastAsia="Gill Sans" w:hAnsi="Gill Sans MT" w:cs="Gill Sans"/>
          <w:color w:val="000000"/>
        </w:rPr>
        <w:t>Appendix B)</w:t>
      </w:r>
    </w:p>
    <w:p w14:paraId="699D5290"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Country-specific Calendar Events (</w:t>
      </w:r>
      <w:r w:rsidRPr="00A577DF">
        <w:rPr>
          <w:rFonts w:ascii="Gill Sans MT" w:eastAsia="Gill Sans" w:hAnsi="Gill Sans MT" w:cs="Gill Sans"/>
          <w:i/>
          <w:iCs/>
          <w:color w:val="000000"/>
        </w:rPr>
        <w:t>Interviewer’s Manual,</w:t>
      </w:r>
      <w:r w:rsidRPr="00163941">
        <w:rPr>
          <w:rFonts w:ascii="Gill Sans MT" w:eastAsia="Gill Sans" w:hAnsi="Gill Sans MT" w:cs="Gill Sans"/>
          <w:color w:val="000000"/>
        </w:rPr>
        <w:t xml:space="preserve"> Appendix C)</w:t>
      </w:r>
    </w:p>
    <w:p w14:paraId="699D5291"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Age and Birthdate Consistency Chart (</w:t>
      </w:r>
      <w:r w:rsidRPr="00A577DF">
        <w:rPr>
          <w:rFonts w:ascii="Gill Sans MT" w:eastAsia="Gill Sans" w:hAnsi="Gill Sans MT" w:cs="Gill Sans"/>
          <w:i/>
          <w:iCs/>
          <w:color w:val="000000"/>
        </w:rPr>
        <w:t>Interviewer’s Manual,</w:t>
      </w:r>
      <w:r w:rsidRPr="00163941">
        <w:rPr>
          <w:rFonts w:ascii="Gill Sans MT" w:eastAsia="Gill Sans" w:hAnsi="Gill Sans MT" w:cs="Gill Sans"/>
          <w:color w:val="000000"/>
        </w:rPr>
        <w:t xml:space="preserve"> Appendix D)</w:t>
      </w:r>
    </w:p>
    <w:p w14:paraId="699D5292"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Informed Consent Sheet (</w:t>
      </w:r>
      <w:r w:rsidRPr="00A577DF">
        <w:rPr>
          <w:rFonts w:ascii="Gill Sans MT" w:eastAsia="Gill Sans" w:hAnsi="Gill Sans MT" w:cs="Gill Sans"/>
          <w:i/>
          <w:iCs/>
          <w:color w:val="000000"/>
        </w:rPr>
        <w:t>Interviewer’s Manual,</w:t>
      </w:r>
      <w:r w:rsidRPr="00163941">
        <w:rPr>
          <w:rFonts w:ascii="Gill Sans MT" w:eastAsia="Gill Sans" w:hAnsi="Gill Sans MT" w:cs="Gill Sans"/>
          <w:color w:val="000000"/>
        </w:rPr>
        <w:t xml:space="preserve"> Appendix E)</w:t>
      </w:r>
    </w:p>
    <w:p w14:paraId="699D5293"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Field Supervisor’s Assignment Sheet (</w:t>
      </w:r>
      <w:r w:rsidRPr="00A577DF">
        <w:rPr>
          <w:rFonts w:ascii="Gill Sans MT" w:eastAsia="Gill Sans" w:hAnsi="Gill Sans MT" w:cs="Gill Sans"/>
          <w:i/>
          <w:iCs/>
          <w:color w:val="000000"/>
        </w:rPr>
        <w:t>Field Supervisor’s Manual,</w:t>
      </w:r>
      <w:r w:rsidRPr="00163941">
        <w:rPr>
          <w:rFonts w:ascii="Gill Sans MT" w:eastAsia="Gill Sans" w:hAnsi="Gill Sans MT" w:cs="Gill Sans"/>
          <w:color w:val="000000"/>
        </w:rPr>
        <w:t xml:space="preserve"> Annex A)</w:t>
      </w:r>
    </w:p>
    <w:p w14:paraId="699D5294"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Standard Symbols Used in Cluster Maps (</w:t>
      </w:r>
      <w:r w:rsidRPr="00A577DF">
        <w:rPr>
          <w:rFonts w:ascii="Gill Sans MT" w:eastAsia="Gill Sans" w:hAnsi="Gill Sans MT" w:cs="Gill Sans"/>
          <w:i/>
          <w:iCs/>
          <w:color w:val="000000"/>
        </w:rPr>
        <w:t>Field Supervisor’s Manual,</w:t>
      </w:r>
      <w:r w:rsidRPr="00163941">
        <w:rPr>
          <w:rFonts w:ascii="Gill Sans MT" w:eastAsia="Gill Sans" w:hAnsi="Gill Sans MT" w:cs="Gill Sans"/>
          <w:color w:val="000000"/>
        </w:rPr>
        <w:t xml:space="preserve"> Annex C)</w:t>
      </w:r>
    </w:p>
    <w:p w14:paraId="699D5295"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Interview Observation Form (</w:t>
      </w:r>
      <w:r w:rsidRPr="00A577DF">
        <w:rPr>
          <w:rFonts w:ascii="Gill Sans MT" w:eastAsia="Gill Sans" w:hAnsi="Gill Sans MT" w:cs="Gill Sans"/>
          <w:i/>
          <w:iCs/>
          <w:color w:val="000000"/>
        </w:rPr>
        <w:t>QCS Team’s Manual,</w:t>
      </w:r>
      <w:r w:rsidRPr="00163941">
        <w:rPr>
          <w:rFonts w:ascii="Gill Sans MT" w:eastAsia="Gill Sans" w:hAnsi="Gill Sans MT" w:cs="Gill Sans"/>
          <w:color w:val="000000"/>
        </w:rPr>
        <w:t xml:space="preserve"> Appendix B)</w:t>
      </w:r>
    </w:p>
    <w:p w14:paraId="699D5296"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Feedback Form for Field Supervisor Observation (</w:t>
      </w:r>
      <w:r w:rsidRPr="00A577DF">
        <w:rPr>
          <w:rFonts w:ascii="Gill Sans MT" w:eastAsia="Gill Sans" w:hAnsi="Gill Sans MT" w:cs="Gill Sans"/>
          <w:i/>
          <w:iCs/>
          <w:color w:val="000000"/>
        </w:rPr>
        <w:t>QCS Team’s Manual,</w:t>
      </w:r>
      <w:r w:rsidRPr="00163941">
        <w:rPr>
          <w:rFonts w:ascii="Gill Sans MT" w:eastAsia="Gill Sans" w:hAnsi="Gill Sans MT" w:cs="Gill Sans"/>
          <w:color w:val="000000"/>
        </w:rPr>
        <w:t xml:space="preserve"> Appendix C)</w:t>
      </w:r>
    </w:p>
    <w:p w14:paraId="699D5297" w14:textId="77777777" w:rsidR="00A73730" w:rsidRPr="00163941" w:rsidRDefault="00D86183">
      <w:pPr>
        <w:numPr>
          <w:ilvl w:val="1"/>
          <w:numId w:val="4"/>
        </w:numPr>
        <w:pBdr>
          <w:top w:val="nil"/>
          <w:left w:val="nil"/>
          <w:bottom w:val="nil"/>
          <w:right w:val="nil"/>
          <w:between w:val="nil"/>
        </w:pBdr>
        <w:spacing w:after="0"/>
        <w:ind w:left="1620"/>
        <w:rPr>
          <w:rFonts w:ascii="Gill Sans MT" w:eastAsia="Gill Sans" w:hAnsi="Gill Sans MT" w:cs="Gill Sans"/>
        </w:rPr>
      </w:pPr>
      <w:r w:rsidRPr="00163941">
        <w:rPr>
          <w:rFonts w:ascii="Gill Sans MT" w:eastAsia="Gill Sans" w:hAnsi="Gill Sans MT" w:cs="Gill Sans"/>
          <w:color w:val="000000"/>
        </w:rPr>
        <w:t xml:space="preserve">Any pictures that will be used to aid Interviewers and respondents to identify </w:t>
      </w:r>
      <w:proofErr w:type="gramStart"/>
      <w:r w:rsidRPr="00163941">
        <w:rPr>
          <w:rFonts w:ascii="Gill Sans MT" w:eastAsia="Gill Sans" w:hAnsi="Gill Sans MT" w:cs="Gill Sans"/>
          <w:color w:val="000000"/>
        </w:rPr>
        <w:t>particular objects</w:t>
      </w:r>
      <w:proofErr w:type="gramEnd"/>
      <w:r w:rsidRPr="00163941">
        <w:rPr>
          <w:rFonts w:ascii="Gill Sans MT" w:eastAsia="Gill Sans" w:hAnsi="Gill Sans MT" w:cs="Gill Sans"/>
          <w:color w:val="000000"/>
        </w:rPr>
        <w:t xml:space="preserve"> (e.g., local brands of medicines, ready-to-use therapeutic foods, oral rehydration solution packets, methods of storing and transporting harvested crops)</w:t>
      </w:r>
    </w:p>
    <w:p w14:paraId="699D5298" w14:textId="147D53FD" w:rsidR="00A73730" w:rsidRPr="00163941" w:rsidRDefault="00D86183">
      <w:pPr>
        <w:numPr>
          <w:ilvl w:val="0"/>
          <w:numId w:val="5"/>
        </w:numPr>
        <w:pBdr>
          <w:top w:val="nil"/>
          <w:left w:val="nil"/>
          <w:bottom w:val="nil"/>
          <w:right w:val="nil"/>
          <w:between w:val="nil"/>
        </w:pBdr>
        <w:ind w:left="1080"/>
        <w:rPr>
          <w:rFonts w:ascii="Gill Sans MT" w:eastAsia="Gill Sans" w:hAnsi="Gill Sans MT" w:cs="Gill Sans"/>
        </w:rPr>
      </w:pPr>
      <w:r w:rsidRPr="00163941">
        <w:rPr>
          <w:rFonts w:ascii="Gill Sans MT" w:eastAsia="Gill Sans" w:hAnsi="Gill Sans MT" w:cs="Gill Sans"/>
          <w:color w:val="000000"/>
        </w:rPr>
        <w:t>Ensure that tablets have the most recent version of the CAPI system and are charged to 100</w:t>
      </w:r>
      <w:r w:rsidR="001C32BE">
        <w:rPr>
          <w:rFonts w:ascii="Gill Sans MT" w:eastAsia="Gill Sans" w:hAnsi="Gill Sans MT" w:cs="Gill Sans"/>
          <w:color w:val="000000"/>
        </w:rPr>
        <w:t> </w:t>
      </w:r>
      <w:r w:rsidRPr="00163941">
        <w:rPr>
          <w:rFonts w:ascii="Gill Sans MT" w:eastAsia="Gill Sans" w:hAnsi="Gill Sans MT" w:cs="Gill Sans"/>
          <w:color w:val="000000"/>
        </w:rPr>
        <w:t>percent battery life</w:t>
      </w:r>
      <w:r w:rsidR="00094607">
        <w:rPr>
          <w:rFonts w:ascii="Gill Sans MT" w:eastAsia="Gill Sans" w:hAnsi="Gill Sans MT" w:cs="Gill Sans"/>
          <w:color w:val="000000"/>
        </w:rPr>
        <w:t>.</w:t>
      </w:r>
    </w:p>
    <w:p w14:paraId="699D5299" w14:textId="0D405EBA" w:rsidR="00A73730" w:rsidRPr="00163941" w:rsidRDefault="00D86183">
      <w:pPr>
        <w:numPr>
          <w:ilvl w:val="0"/>
          <w:numId w:val="3"/>
        </w:numPr>
        <w:pBdr>
          <w:top w:val="nil"/>
          <w:left w:val="nil"/>
          <w:bottom w:val="nil"/>
          <w:right w:val="nil"/>
          <w:between w:val="nil"/>
        </w:pBdr>
        <w:tabs>
          <w:tab w:val="left" w:pos="1440"/>
        </w:tabs>
        <w:rPr>
          <w:rFonts w:ascii="Gill Sans MT" w:eastAsia="Gill Sans" w:hAnsi="Gill Sans MT" w:cs="Gill Sans"/>
        </w:rPr>
      </w:pPr>
      <w:r w:rsidRPr="00163941">
        <w:rPr>
          <w:rFonts w:ascii="Gill Sans MT" w:eastAsia="Gill Sans" w:hAnsi="Gill Sans MT" w:cs="Gill Sans"/>
          <w:color w:val="000000"/>
        </w:rPr>
        <w:t>Distribute the required materials and equipment</w:t>
      </w:r>
      <w:r w:rsidR="00094607">
        <w:rPr>
          <w:rFonts w:ascii="Gill Sans MT" w:eastAsia="Gill Sans" w:hAnsi="Gill Sans MT" w:cs="Gill Sans"/>
          <w:color w:val="000000"/>
        </w:rPr>
        <w:t>.</w:t>
      </w:r>
    </w:p>
    <w:p w14:paraId="699D529A" w14:textId="7CA6B0DC" w:rsidR="00A73730" w:rsidRPr="00163941" w:rsidRDefault="00D86183">
      <w:pPr>
        <w:pStyle w:val="Heading2"/>
        <w:tabs>
          <w:tab w:val="left" w:pos="1440"/>
        </w:tabs>
      </w:pPr>
      <w:bookmarkStart w:id="17" w:name="_heading=h.tyjcwt" w:colFirst="0" w:colLast="0"/>
      <w:bookmarkStart w:id="18" w:name="_Toc126247298"/>
      <w:bookmarkStart w:id="19" w:name="_Toc126924060"/>
      <w:bookmarkEnd w:id="17"/>
      <w:r w:rsidRPr="00163941">
        <w:t>Step 3: Implement the pilot, practicing all survey procedures</w:t>
      </w:r>
      <w:r w:rsidR="001C32BE">
        <w:t>.</w:t>
      </w:r>
      <w:bookmarkEnd w:id="18"/>
      <w:bookmarkEnd w:id="19"/>
    </w:p>
    <w:p w14:paraId="699D529B" w14:textId="77777777"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All survey procedures described in the </w:t>
      </w:r>
      <w:r w:rsidRPr="00A577DF">
        <w:rPr>
          <w:rFonts w:ascii="Gill Sans MT" w:eastAsia="Gill Sans" w:hAnsi="Gill Sans MT" w:cs="Gill Sans"/>
          <w:i/>
          <w:iCs/>
          <w:color w:val="000000"/>
        </w:rPr>
        <w:t>Interviewer’s Manual,</w:t>
      </w:r>
      <w:r w:rsidRPr="00163941">
        <w:rPr>
          <w:rFonts w:ascii="Gill Sans MT" w:eastAsia="Gill Sans" w:hAnsi="Gill Sans MT" w:cs="Gill Sans"/>
          <w:color w:val="000000"/>
        </w:rPr>
        <w:t xml:space="preserve"> </w:t>
      </w:r>
      <w:r w:rsidRPr="00A577DF">
        <w:rPr>
          <w:rFonts w:ascii="Gill Sans MT" w:eastAsia="Gill Sans" w:hAnsi="Gill Sans MT" w:cs="Gill Sans"/>
          <w:i/>
          <w:iCs/>
          <w:color w:val="000000"/>
        </w:rPr>
        <w:t>Field Supervisor’s Manual, QCS Team’s Manual,</w:t>
      </w:r>
      <w:r w:rsidRPr="00163941">
        <w:rPr>
          <w:rFonts w:ascii="Gill Sans MT" w:eastAsia="Gill Sans" w:hAnsi="Gill Sans MT" w:cs="Gill Sans"/>
          <w:color w:val="000000"/>
        </w:rPr>
        <w:t xml:space="preserve"> and </w:t>
      </w:r>
      <w:r w:rsidRPr="00A577DF">
        <w:rPr>
          <w:rFonts w:ascii="Gill Sans MT" w:eastAsia="Gill Sans" w:hAnsi="Gill Sans MT" w:cs="Gill Sans"/>
          <w:i/>
          <w:iCs/>
          <w:color w:val="000000"/>
        </w:rPr>
        <w:t>In-Country Data Manager’s Manual</w:t>
      </w:r>
      <w:r w:rsidRPr="00163941">
        <w:rPr>
          <w:rFonts w:ascii="Gill Sans MT" w:eastAsia="Gill Sans" w:hAnsi="Gill Sans MT" w:cs="Gill Sans"/>
          <w:color w:val="000000"/>
        </w:rPr>
        <w:t xml:space="preserve"> are to be followed during the pilot. Interviewers will administer the survey questionnaires in female or male/female pairs. To the extent possible, each Interviewer should take the lead as Interviewer A for half of the household interviews. </w:t>
      </w:r>
    </w:p>
    <w:p w14:paraId="699D529C" w14:textId="0CF46912"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As part of the pilot, the following procedures for conducting interviews, implementing quality control and quality assurance, and transmitting the data should be completed:</w:t>
      </w:r>
    </w:p>
    <w:p w14:paraId="699D529D" w14:textId="2DD8FD81" w:rsidR="00A73730" w:rsidRPr="00163941" w:rsidRDefault="00D86183">
      <w:pPr>
        <w:numPr>
          <w:ilvl w:val="0"/>
          <w:numId w:val="1"/>
        </w:numPr>
        <w:pBdr>
          <w:top w:val="nil"/>
          <w:left w:val="nil"/>
          <w:bottom w:val="nil"/>
          <w:right w:val="nil"/>
          <w:between w:val="nil"/>
        </w:pBdr>
        <w:tabs>
          <w:tab w:val="left" w:pos="1440"/>
        </w:tabs>
        <w:rPr>
          <w:rFonts w:ascii="Gill Sans MT" w:eastAsia="Gill Sans" w:hAnsi="Gill Sans MT" w:cs="Gill Sans"/>
        </w:rPr>
      </w:pPr>
      <w:r w:rsidRPr="00163941">
        <w:rPr>
          <w:rFonts w:ascii="Gill Sans MT" w:eastAsia="Gill Sans" w:hAnsi="Gill Sans MT" w:cs="Gill Sans"/>
          <w:color w:val="000000"/>
        </w:rPr>
        <w:t>Conduct the interviews</w:t>
      </w:r>
      <w:r w:rsidR="00094607">
        <w:rPr>
          <w:rFonts w:ascii="Gill Sans MT" w:eastAsia="Gill Sans" w:hAnsi="Gill Sans MT" w:cs="Gill Sans"/>
          <w:color w:val="000000"/>
        </w:rPr>
        <w:t>.</w:t>
      </w:r>
    </w:p>
    <w:p w14:paraId="699D529E" w14:textId="7B53C8BF" w:rsidR="00A73730" w:rsidRPr="00163941" w:rsidRDefault="00D86183">
      <w:pPr>
        <w:numPr>
          <w:ilvl w:val="0"/>
          <w:numId w:val="5"/>
        </w:numPr>
        <w:pBdr>
          <w:top w:val="nil"/>
          <w:left w:val="nil"/>
          <w:bottom w:val="nil"/>
          <w:right w:val="nil"/>
          <w:between w:val="nil"/>
        </w:pBdr>
        <w:spacing w:after="0"/>
        <w:ind w:left="1080"/>
        <w:rPr>
          <w:rFonts w:ascii="Gill Sans MT" w:eastAsia="Gill Sans" w:hAnsi="Gill Sans MT" w:cs="Gill Sans"/>
        </w:rPr>
      </w:pPr>
      <w:r w:rsidRPr="00163941">
        <w:rPr>
          <w:rFonts w:ascii="Gill Sans MT" w:eastAsia="Gill Sans" w:hAnsi="Gill Sans MT" w:cs="Gill Sans"/>
          <w:color w:val="000000"/>
        </w:rPr>
        <w:t>Field Supervisors assign households to Interviewers</w:t>
      </w:r>
      <w:r w:rsidR="003F2235">
        <w:rPr>
          <w:rFonts w:ascii="Gill Sans MT" w:eastAsia="Gill Sans" w:hAnsi="Gill Sans MT" w:cs="Gill Sans"/>
          <w:color w:val="000000"/>
        </w:rPr>
        <w:t>.</w:t>
      </w:r>
    </w:p>
    <w:p w14:paraId="699D529F" w14:textId="705F4D53" w:rsidR="00A73730" w:rsidRPr="00163941" w:rsidRDefault="00D86183">
      <w:pPr>
        <w:numPr>
          <w:ilvl w:val="0"/>
          <w:numId w:val="5"/>
        </w:numPr>
        <w:pBdr>
          <w:top w:val="nil"/>
          <w:left w:val="nil"/>
          <w:bottom w:val="nil"/>
          <w:right w:val="nil"/>
          <w:between w:val="nil"/>
        </w:pBdr>
        <w:spacing w:after="0"/>
        <w:ind w:left="1080"/>
        <w:rPr>
          <w:rFonts w:ascii="Gill Sans MT" w:eastAsia="Gill Sans" w:hAnsi="Gill Sans MT" w:cs="Gill Sans"/>
        </w:rPr>
      </w:pPr>
      <w:r w:rsidRPr="00163941">
        <w:rPr>
          <w:rFonts w:ascii="Gill Sans MT" w:eastAsia="Gill Sans" w:hAnsi="Gill Sans MT" w:cs="Gill Sans"/>
          <w:color w:val="000000"/>
        </w:rPr>
        <w:t>Interviewers interview all eligible respondents in each household</w:t>
      </w:r>
      <w:r w:rsidR="003F2235">
        <w:rPr>
          <w:rFonts w:ascii="Gill Sans MT" w:eastAsia="Gill Sans" w:hAnsi="Gill Sans MT" w:cs="Gill Sans"/>
          <w:color w:val="000000"/>
        </w:rPr>
        <w:t>.</w:t>
      </w:r>
    </w:p>
    <w:p w14:paraId="699D52A0" w14:textId="0676E0D7" w:rsidR="00A73730" w:rsidRPr="00163941" w:rsidRDefault="00D86183">
      <w:pPr>
        <w:numPr>
          <w:ilvl w:val="0"/>
          <w:numId w:val="5"/>
        </w:numPr>
        <w:pBdr>
          <w:top w:val="nil"/>
          <w:left w:val="nil"/>
          <w:bottom w:val="nil"/>
          <w:right w:val="nil"/>
          <w:between w:val="nil"/>
        </w:pBdr>
        <w:spacing w:after="0"/>
        <w:ind w:left="1080"/>
        <w:rPr>
          <w:rFonts w:ascii="Gill Sans MT" w:eastAsia="Gill Sans" w:hAnsi="Gill Sans MT" w:cs="Gill Sans"/>
        </w:rPr>
      </w:pPr>
      <w:r w:rsidRPr="00163941">
        <w:rPr>
          <w:rFonts w:ascii="Gill Sans MT" w:eastAsia="Gill Sans" w:hAnsi="Gill Sans MT" w:cs="Gill Sans"/>
          <w:color w:val="000000"/>
        </w:rPr>
        <w:t>Interviewers follow established procedures, using good interviewing techniques</w:t>
      </w:r>
      <w:r w:rsidR="003F2235">
        <w:rPr>
          <w:rFonts w:ascii="Gill Sans MT" w:eastAsia="Gill Sans" w:hAnsi="Gill Sans MT" w:cs="Gill Sans"/>
          <w:color w:val="000000"/>
        </w:rPr>
        <w:t>.</w:t>
      </w:r>
      <w:r w:rsidRPr="00163941">
        <w:rPr>
          <w:rFonts w:ascii="Gill Sans MT" w:eastAsia="Gill Sans" w:hAnsi="Gill Sans MT" w:cs="Gill Sans"/>
          <w:color w:val="000000"/>
        </w:rPr>
        <w:t xml:space="preserve"> </w:t>
      </w:r>
    </w:p>
    <w:p w14:paraId="699D52A1" w14:textId="767811A5" w:rsidR="00A73730" w:rsidRPr="00163941" w:rsidRDefault="00D86183">
      <w:pPr>
        <w:numPr>
          <w:ilvl w:val="0"/>
          <w:numId w:val="5"/>
        </w:numPr>
        <w:pBdr>
          <w:top w:val="nil"/>
          <w:left w:val="nil"/>
          <w:bottom w:val="nil"/>
          <w:right w:val="nil"/>
          <w:between w:val="nil"/>
        </w:pBdr>
        <w:ind w:left="1080"/>
        <w:rPr>
          <w:rFonts w:ascii="Gill Sans MT" w:eastAsia="Gill Sans" w:hAnsi="Gill Sans MT" w:cs="Gill Sans"/>
        </w:rPr>
      </w:pPr>
      <w:r w:rsidRPr="00163941">
        <w:rPr>
          <w:rFonts w:ascii="Gill Sans MT" w:eastAsia="Gill Sans" w:hAnsi="Gill Sans MT" w:cs="Gill Sans"/>
          <w:color w:val="000000"/>
        </w:rPr>
        <w:t>Interviewers walk the perimeters of selected plots to collect plot area measurements from all eligible farmers (if Module 7.9 is included in the survey)</w:t>
      </w:r>
      <w:r w:rsidR="00137BC8">
        <w:rPr>
          <w:rFonts w:ascii="Gill Sans MT" w:eastAsia="Gill Sans" w:hAnsi="Gill Sans MT" w:cs="Gill Sans"/>
          <w:color w:val="000000"/>
        </w:rPr>
        <w:t>.</w:t>
      </w:r>
    </w:p>
    <w:p w14:paraId="699D52A2" w14:textId="2944BA1D" w:rsidR="00A73730" w:rsidRPr="00163941" w:rsidRDefault="00D86183" w:rsidP="009023B1">
      <w:pPr>
        <w:keepNext/>
        <w:numPr>
          <w:ilvl w:val="0"/>
          <w:numId w:val="1"/>
        </w:numPr>
        <w:pBdr>
          <w:top w:val="nil"/>
          <w:left w:val="nil"/>
          <w:bottom w:val="nil"/>
          <w:right w:val="nil"/>
          <w:between w:val="nil"/>
        </w:pBdr>
        <w:tabs>
          <w:tab w:val="left" w:pos="1440"/>
        </w:tabs>
        <w:rPr>
          <w:rFonts w:ascii="Gill Sans MT" w:eastAsia="Gill Sans" w:hAnsi="Gill Sans MT" w:cs="Gill Sans"/>
        </w:rPr>
      </w:pPr>
      <w:r w:rsidRPr="00163941">
        <w:rPr>
          <w:rFonts w:ascii="Gill Sans MT" w:eastAsia="Gill Sans" w:hAnsi="Gill Sans MT" w:cs="Gill Sans"/>
        </w:rPr>
        <w:lastRenderedPageBreak/>
        <w:t xml:space="preserve">Implement </w:t>
      </w:r>
      <w:r w:rsidRPr="00163941">
        <w:rPr>
          <w:rFonts w:ascii="Gill Sans MT" w:eastAsia="Gill Sans" w:hAnsi="Gill Sans MT" w:cs="Gill Sans"/>
          <w:color w:val="000000"/>
        </w:rPr>
        <w:t>quality control and quality assurance procedures</w:t>
      </w:r>
      <w:r w:rsidR="00094607">
        <w:rPr>
          <w:rFonts w:ascii="Gill Sans MT" w:eastAsia="Gill Sans" w:hAnsi="Gill Sans MT" w:cs="Gill Sans"/>
          <w:color w:val="000000"/>
        </w:rPr>
        <w:t>.</w:t>
      </w:r>
    </w:p>
    <w:p w14:paraId="699D52A3" w14:textId="6AFE47BD" w:rsidR="00A73730" w:rsidRPr="00163941" w:rsidRDefault="00D86183" w:rsidP="009023B1">
      <w:pPr>
        <w:keepNext/>
        <w:numPr>
          <w:ilvl w:val="0"/>
          <w:numId w:val="5"/>
        </w:numPr>
        <w:pBdr>
          <w:top w:val="nil"/>
          <w:left w:val="nil"/>
          <w:bottom w:val="nil"/>
          <w:right w:val="nil"/>
          <w:between w:val="nil"/>
        </w:pBdr>
        <w:spacing w:after="0"/>
        <w:ind w:left="1080"/>
        <w:rPr>
          <w:rFonts w:ascii="Gill Sans MT" w:eastAsia="Gill Sans" w:hAnsi="Gill Sans MT" w:cs="Gill Sans"/>
        </w:rPr>
      </w:pPr>
      <w:r w:rsidRPr="00163941">
        <w:rPr>
          <w:rFonts w:ascii="Gill Sans MT" w:eastAsia="Gill Sans" w:hAnsi="Gill Sans MT" w:cs="Gill Sans"/>
          <w:color w:val="000000"/>
        </w:rPr>
        <w:t>QCS teams supervise Interviewers and Field Supervisors and provide feedback</w:t>
      </w:r>
      <w:r w:rsidR="00137BC8">
        <w:rPr>
          <w:rFonts w:ascii="Gill Sans MT" w:eastAsia="Gill Sans" w:hAnsi="Gill Sans MT" w:cs="Gill Sans"/>
          <w:color w:val="000000"/>
        </w:rPr>
        <w:t>.</w:t>
      </w:r>
    </w:p>
    <w:p w14:paraId="699D52A4" w14:textId="38DF947D" w:rsidR="00A73730" w:rsidRPr="00163941" w:rsidRDefault="00D86183">
      <w:pPr>
        <w:numPr>
          <w:ilvl w:val="0"/>
          <w:numId w:val="5"/>
        </w:numPr>
        <w:pBdr>
          <w:top w:val="nil"/>
          <w:left w:val="nil"/>
          <w:bottom w:val="nil"/>
          <w:right w:val="nil"/>
          <w:between w:val="nil"/>
        </w:pBdr>
        <w:spacing w:after="0"/>
        <w:ind w:left="1080"/>
        <w:rPr>
          <w:rFonts w:ascii="Gill Sans MT" w:eastAsia="Gill Sans" w:hAnsi="Gill Sans MT" w:cs="Gill Sans"/>
        </w:rPr>
      </w:pPr>
      <w:r w:rsidRPr="00163941">
        <w:rPr>
          <w:rFonts w:ascii="Gill Sans MT" w:eastAsia="Gill Sans" w:hAnsi="Gill Sans MT" w:cs="Gill Sans"/>
          <w:color w:val="000000"/>
        </w:rPr>
        <w:t>Interviewers transmit completed questionnaires to Field Supervisors</w:t>
      </w:r>
      <w:r w:rsidR="00137BC8">
        <w:rPr>
          <w:rFonts w:ascii="Gill Sans MT" w:eastAsia="Gill Sans" w:hAnsi="Gill Sans MT" w:cs="Gill Sans"/>
          <w:color w:val="000000"/>
        </w:rPr>
        <w:t>.</w:t>
      </w:r>
    </w:p>
    <w:p w14:paraId="699D52A5" w14:textId="3220B31A" w:rsidR="00A73730" w:rsidRPr="00163941" w:rsidRDefault="00D86183">
      <w:pPr>
        <w:numPr>
          <w:ilvl w:val="0"/>
          <w:numId w:val="5"/>
        </w:numPr>
        <w:pBdr>
          <w:top w:val="nil"/>
          <w:left w:val="nil"/>
          <w:bottom w:val="nil"/>
          <w:right w:val="nil"/>
          <w:between w:val="nil"/>
        </w:pBdr>
        <w:ind w:left="1080"/>
        <w:rPr>
          <w:rFonts w:ascii="Gill Sans MT" w:eastAsia="Gill Sans" w:hAnsi="Gill Sans MT" w:cs="Gill Sans"/>
        </w:rPr>
      </w:pPr>
      <w:r w:rsidRPr="00163941">
        <w:rPr>
          <w:rFonts w:ascii="Gill Sans MT" w:eastAsia="Gill Sans" w:hAnsi="Gill Sans MT" w:cs="Gill Sans"/>
          <w:color w:val="000000"/>
        </w:rPr>
        <w:t>Field Supervisors review data received from Interviewers</w:t>
      </w:r>
      <w:r w:rsidR="00137BC8">
        <w:rPr>
          <w:rFonts w:ascii="Gill Sans MT" w:eastAsia="Gill Sans" w:hAnsi="Gill Sans MT" w:cs="Gill Sans"/>
          <w:color w:val="000000"/>
        </w:rPr>
        <w:t>.</w:t>
      </w:r>
    </w:p>
    <w:p w14:paraId="699D52A6" w14:textId="3BE6F554" w:rsidR="00A73730" w:rsidRPr="00163941" w:rsidRDefault="00D86183">
      <w:pPr>
        <w:numPr>
          <w:ilvl w:val="0"/>
          <w:numId w:val="1"/>
        </w:numPr>
        <w:pBdr>
          <w:top w:val="nil"/>
          <w:left w:val="nil"/>
          <w:bottom w:val="nil"/>
          <w:right w:val="nil"/>
          <w:between w:val="nil"/>
        </w:pBdr>
        <w:tabs>
          <w:tab w:val="left" w:pos="1440"/>
        </w:tabs>
        <w:rPr>
          <w:rFonts w:ascii="Gill Sans MT" w:eastAsia="Gill Sans" w:hAnsi="Gill Sans MT" w:cs="Gill Sans"/>
        </w:rPr>
      </w:pPr>
      <w:r w:rsidRPr="00163941">
        <w:rPr>
          <w:rFonts w:ascii="Gill Sans MT" w:eastAsia="Gill Sans" w:hAnsi="Gill Sans MT" w:cs="Gill Sans"/>
          <w:color w:val="000000"/>
        </w:rPr>
        <w:t>Transmit data from the field to the secure server</w:t>
      </w:r>
      <w:r w:rsidR="00094607">
        <w:rPr>
          <w:rFonts w:ascii="Gill Sans MT" w:eastAsia="Gill Sans" w:hAnsi="Gill Sans MT" w:cs="Gill Sans"/>
          <w:color w:val="000000"/>
        </w:rPr>
        <w:t>.</w:t>
      </w:r>
    </w:p>
    <w:p w14:paraId="699D52A7" w14:textId="7C34F0DA" w:rsidR="00A73730" w:rsidRPr="00163941" w:rsidRDefault="00D86183">
      <w:pPr>
        <w:numPr>
          <w:ilvl w:val="0"/>
          <w:numId w:val="5"/>
        </w:numPr>
        <w:pBdr>
          <w:top w:val="nil"/>
          <w:left w:val="nil"/>
          <w:bottom w:val="nil"/>
          <w:right w:val="nil"/>
          <w:between w:val="nil"/>
        </w:pBdr>
        <w:spacing w:after="0"/>
        <w:ind w:left="1080"/>
        <w:rPr>
          <w:rFonts w:ascii="Gill Sans MT" w:eastAsia="Gill Sans" w:hAnsi="Gill Sans MT" w:cs="Gill Sans"/>
          <w:color w:val="000000"/>
        </w:rPr>
      </w:pPr>
      <w:r w:rsidRPr="00163941">
        <w:rPr>
          <w:rFonts w:ascii="Gill Sans MT" w:eastAsia="Gill Sans" w:hAnsi="Gill Sans MT" w:cs="Gill Sans"/>
          <w:color w:val="000000"/>
        </w:rPr>
        <w:t>Field Supervisors transmit data from their tablets to the secure server</w:t>
      </w:r>
      <w:r w:rsidR="00137BC8">
        <w:rPr>
          <w:rFonts w:ascii="Gill Sans MT" w:eastAsia="Gill Sans" w:hAnsi="Gill Sans MT" w:cs="Gill Sans"/>
          <w:color w:val="000000"/>
        </w:rPr>
        <w:t>.</w:t>
      </w:r>
    </w:p>
    <w:p w14:paraId="699D52A8" w14:textId="0EF9C730" w:rsidR="00A73730" w:rsidRPr="00163941" w:rsidRDefault="00D86183" w:rsidP="009023B1">
      <w:pPr>
        <w:numPr>
          <w:ilvl w:val="0"/>
          <w:numId w:val="5"/>
        </w:numPr>
        <w:pBdr>
          <w:top w:val="nil"/>
          <w:left w:val="nil"/>
          <w:bottom w:val="nil"/>
          <w:right w:val="nil"/>
          <w:between w:val="nil"/>
        </w:pBdr>
        <w:ind w:left="1080"/>
        <w:rPr>
          <w:rFonts w:ascii="Gill Sans MT" w:eastAsia="Gill Sans" w:hAnsi="Gill Sans MT" w:cs="Gill Sans"/>
          <w:color w:val="000000"/>
        </w:rPr>
      </w:pPr>
      <w:r w:rsidRPr="00163941">
        <w:rPr>
          <w:rFonts w:ascii="Gill Sans MT" w:eastAsia="Gill Sans" w:hAnsi="Gill Sans MT" w:cs="Gill Sans"/>
          <w:color w:val="000000"/>
        </w:rPr>
        <w:t>The In-Country Data Manager downloads data from the secure server to the Central Office computer and reviews the downloaded data</w:t>
      </w:r>
      <w:r w:rsidR="00137BC8">
        <w:rPr>
          <w:rFonts w:ascii="Gill Sans MT" w:eastAsia="Gill Sans" w:hAnsi="Gill Sans MT" w:cs="Gill Sans"/>
          <w:color w:val="000000"/>
        </w:rPr>
        <w:t>.</w:t>
      </w:r>
    </w:p>
    <w:p w14:paraId="699D52AA" w14:textId="12E9A039"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It is important that all staff take notes on problems encountered throughout the pilot, especially regarding their own responsibilities. Specifically, field staff should note issues with household assignments, respondent selection, and survey procedures, as well as questionnaire and CAPI issues—including problematic wording and any lingering issues with flow or skip patterns. Issues should be logged in the Pilot Issues Log (</w:t>
      </w:r>
      <w:r w:rsidR="00070695">
        <w:rPr>
          <w:rFonts w:ascii="Gill Sans MT" w:eastAsia="Gill Sans" w:hAnsi="Gill Sans MT" w:cs="Gill Sans"/>
          <w:color w:val="000000"/>
        </w:rPr>
        <w:t>s</w:t>
      </w:r>
      <w:r w:rsidRPr="00163941">
        <w:rPr>
          <w:rFonts w:ascii="Gill Sans MT" w:eastAsia="Gill Sans" w:hAnsi="Gill Sans MT" w:cs="Gill Sans"/>
          <w:color w:val="000000"/>
        </w:rPr>
        <w:t xml:space="preserve">ee </w:t>
      </w:r>
      <w:r w:rsidR="0068047C">
        <w:rPr>
          <w:rFonts w:ascii="Gill Sans MT" w:eastAsia="Gill Sans" w:hAnsi="Gill Sans MT" w:cs="Gill Sans"/>
          <w:b/>
          <w:bCs/>
          <w:color w:val="000000"/>
        </w:rPr>
        <w:t xml:space="preserve">Annex </w:t>
      </w:r>
      <w:r w:rsidR="00FB212D">
        <w:rPr>
          <w:rFonts w:ascii="Gill Sans MT" w:eastAsia="Gill Sans" w:hAnsi="Gill Sans MT" w:cs="Gill Sans"/>
          <w:b/>
          <w:bCs/>
          <w:color w:val="000000"/>
        </w:rPr>
        <w:t>1.B</w:t>
      </w:r>
      <w:r w:rsidRPr="00163941">
        <w:rPr>
          <w:rFonts w:ascii="Gill Sans MT" w:eastAsia="Gill Sans" w:hAnsi="Gill Sans MT" w:cs="Gill Sans"/>
          <w:color w:val="000000"/>
        </w:rPr>
        <w:t xml:space="preserve"> for a template)</w:t>
      </w:r>
      <w:r w:rsidR="00070695">
        <w:rPr>
          <w:rFonts w:ascii="Gill Sans MT" w:eastAsia="Gill Sans" w:hAnsi="Gill Sans MT" w:cs="Gill Sans"/>
          <w:color w:val="000000"/>
        </w:rPr>
        <w:t>.</w:t>
      </w:r>
    </w:p>
    <w:p w14:paraId="699D52AB" w14:textId="77777777" w:rsidR="00A73730" w:rsidRPr="00163941" w:rsidRDefault="00D86183">
      <w:pPr>
        <w:pStyle w:val="Heading2"/>
      </w:pPr>
      <w:bookmarkStart w:id="20" w:name="_heading=h.3dy6vkm" w:colFirst="0" w:colLast="0"/>
      <w:bookmarkStart w:id="21" w:name="_Toc126247299"/>
      <w:bookmarkStart w:id="22" w:name="_Toc126924061"/>
      <w:bookmarkEnd w:id="20"/>
      <w:r w:rsidRPr="00163941">
        <w:t>Step 4: Prepare feedback and debrief survey staff on problems encountered and discuss possible solutions.</w:t>
      </w:r>
      <w:bookmarkEnd w:id="21"/>
      <w:bookmarkEnd w:id="22"/>
    </w:p>
    <w:p w14:paraId="699D52AC" w14:textId="77194EAD"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Following the pilot, a debriefing session will be scheduled. To ensure an effective, efficient debriefing session, all Field Supervisors must review and consolidate, by field team, all the feedback forms submitted by the Interviewers. Specific issues should be noted directly on the Pilot Issues Log, paying close attention to the following: </w:t>
      </w:r>
    </w:p>
    <w:p w14:paraId="699D52AD" w14:textId="77777777" w:rsidR="00A73730" w:rsidRPr="00163941" w:rsidRDefault="00D86183">
      <w:pPr>
        <w:widowControl w:val="0"/>
        <w:numPr>
          <w:ilvl w:val="0"/>
          <w:numId w:val="7"/>
        </w:numPr>
        <w:spacing w:after="0"/>
        <w:ind w:left="720" w:right="58"/>
        <w:rPr>
          <w:rFonts w:ascii="Gill Sans MT" w:eastAsia="Gill Sans" w:hAnsi="Gill Sans MT" w:cs="Gill Sans"/>
        </w:rPr>
      </w:pPr>
      <w:r w:rsidRPr="00163941">
        <w:rPr>
          <w:rFonts w:ascii="Gill Sans MT" w:eastAsia="Gill Sans" w:hAnsi="Gill Sans MT" w:cs="Gill Sans"/>
        </w:rPr>
        <w:t>Problems with the questionnaires or translations</w:t>
      </w:r>
    </w:p>
    <w:p w14:paraId="699D52AE" w14:textId="77777777" w:rsidR="00A73730" w:rsidRPr="00163941" w:rsidRDefault="00D86183">
      <w:pPr>
        <w:widowControl w:val="0"/>
        <w:numPr>
          <w:ilvl w:val="0"/>
          <w:numId w:val="7"/>
        </w:numPr>
        <w:spacing w:after="0"/>
        <w:ind w:left="720" w:right="58"/>
        <w:rPr>
          <w:rFonts w:ascii="Gill Sans MT" w:eastAsia="Gill Sans" w:hAnsi="Gill Sans MT" w:cs="Gill Sans"/>
        </w:rPr>
      </w:pPr>
      <w:r w:rsidRPr="00163941">
        <w:rPr>
          <w:rFonts w:ascii="Gill Sans MT" w:eastAsia="Gill Sans" w:hAnsi="Gill Sans MT" w:cs="Gill Sans"/>
        </w:rPr>
        <w:t>Problems with the CAPI system or data transmission</w:t>
      </w:r>
    </w:p>
    <w:p w14:paraId="699D52AF" w14:textId="77777777" w:rsidR="00A73730" w:rsidRPr="00163941" w:rsidRDefault="00D86183">
      <w:pPr>
        <w:widowControl w:val="0"/>
        <w:numPr>
          <w:ilvl w:val="0"/>
          <w:numId w:val="7"/>
        </w:numPr>
        <w:spacing w:after="0"/>
        <w:ind w:left="720" w:right="58"/>
        <w:rPr>
          <w:rFonts w:ascii="Gill Sans MT" w:eastAsia="Gill Sans" w:hAnsi="Gill Sans MT" w:cs="Gill Sans"/>
        </w:rPr>
      </w:pPr>
      <w:r w:rsidRPr="00163941">
        <w:rPr>
          <w:rFonts w:ascii="Gill Sans MT" w:eastAsia="Gill Sans" w:hAnsi="Gill Sans MT" w:cs="Gill Sans"/>
        </w:rPr>
        <w:t>Problems during the interview</w:t>
      </w:r>
    </w:p>
    <w:p w14:paraId="699D52B0" w14:textId="77777777" w:rsidR="00A73730" w:rsidRPr="00163941" w:rsidRDefault="00D86183">
      <w:pPr>
        <w:widowControl w:val="0"/>
        <w:numPr>
          <w:ilvl w:val="1"/>
          <w:numId w:val="7"/>
        </w:numPr>
        <w:spacing w:after="0"/>
        <w:ind w:left="1440" w:right="58"/>
        <w:rPr>
          <w:rFonts w:ascii="Gill Sans MT" w:eastAsia="Gill Sans" w:hAnsi="Gill Sans MT" w:cs="Gill Sans"/>
        </w:rPr>
      </w:pPr>
      <w:r w:rsidRPr="00163941">
        <w:rPr>
          <w:rFonts w:ascii="Gill Sans MT" w:eastAsia="Gill Sans" w:hAnsi="Gill Sans MT" w:cs="Gill Sans"/>
        </w:rPr>
        <w:t>Issues with the selection of respondents in a household</w:t>
      </w:r>
    </w:p>
    <w:p w14:paraId="699D52B1" w14:textId="77777777" w:rsidR="00A73730" w:rsidRPr="00163941" w:rsidRDefault="00D86183">
      <w:pPr>
        <w:widowControl w:val="0"/>
        <w:numPr>
          <w:ilvl w:val="1"/>
          <w:numId w:val="7"/>
        </w:numPr>
        <w:spacing w:after="0"/>
        <w:ind w:left="1440" w:right="58"/>
        <w:rPr>
          <w:rFonts w:ascii="Gill Sans MT" w:eastAsia="Gill Sans" w:hAnsi="Gill Sans MT" w:cs="Gill Sans"/>
        </w:rPr>
      </w:pPr>
      <w:r w:rsidRPr="00163941">
        <w:rPr>
          <w:rFonts w:ascii="Gill Sans MT" w:eastAsia="Gill Sans" w:hAnsi="Gill Sans MT" w:cs="Gill Sans"/>
        </w:rPr>
        <w:t>Lack of rapport with the respondent or respondent fatigue or reluctance</w:t>
      </w:r>
    </w:p>
    <w:p w14:paraId="699D52B2" w14:textId="77777777" w:rsidR="00A73730" w:rsidRPr="00163941" w:rsidRDefault="00D86183">
      <w:pPr>
        <w:widowControl w:val="0"/>
        <w:numPr>
          <w:ilvl w:val="1"/>
          <w:numId w:val="7"/>
        </w:numPr>
        <w:spacing w:after="0"/>
        <w:ind w:left="1440" w:right="58"/>
        <w:rPr>
          <w:rFonts w:ascii="Gill Sans MT" w:eastAsia="Gill Sans" w:hAnsi="Gill Sans MT" w:cs="Gill Sans"/>
        </w:rPr>
      </w:pPr>
      <w:r w:rsidRPr="00163941">
        <w:rPr>
          <w:rFonts w:ascii="Gill Sans MT" w:eastAsia="Gill Sans" w:hAnsi="Gill Sans MT" w:cs="Gill Sans"/>
        </w:rPr>
        <w:t xml:space="preserve">Household dynamics that may have influenced the </w:t>
      </w:r>
      <w:proofErr w:type="gramStart"/>
      <w:r w:rsidRPr="00163941">
        <w:rPr>
          <w:rFonts w:ascii="Gill Sans MT" w:eastAsia="Gill Sans" w:hAnsi="Gill Sans MT" w:cs="Gill Sans"/>
        </w:rPr>
        <w:t>interview</w:t>
      </w:r>
      <w:proofErr w:type="gramEnd"/>
    </w:p>
    <w:p w14:paraId="699D52B3" w14:textId="77777777" w:rsidR="00A73730" w:rsidRPr="00163941" w:rsidRDefault="00D86183">
      <w:pPr>
        <w:widowControl w:val="0"/>
        <w:numPr>
          <w:ilvl w:val="0"/>
          <w:numId w:val="7"/>
        </w:numPr>
        <w:spacing w:after="0"/>
        <w:ind w:left="720" w:right="58"/>
        <w:rPr>
          <w:rFonts w:ascii="Gill Sans MT" w:eastAsia="Gill Sans" w:hAnsi="Gill Sans MT" w:cs="Gill Sans"/>
        </w:rPr>
      </w:pPr>
      <w:r w:rsidRPr="00163941">
        <w:rPr>
          <w:rFonts w:ascii="Gill Sans MT" w:eastAsia="Gill Sans" w:hAnsi="Gill Sans MT" w:cs="Gill Sans"/>
        </w:rPr>
        <w:t>Problems with logistics or transportation</w:t>
      </w:r>
    </w:p>
    <w:p w14:paraId="699D52B4" w14:textId="77777777" w:rsidR="00A73730" w:rsidRPr="00163941" w:rsidRDefault="00D86183">
      <w:pPr>
        <w:widowControl w:val="0"/>
        <w:numPr>
          <w:ilvl w:val="0"/>
          <w:numId w:val="6"/>
        </w:numPr>
        <w:ind w:left="720" w:right="58"/>
        <w:rPr>
          <w:rFonts w:ascii="Gill Sans MT" w:eastAsia="Gill Sans" w:hAnsi="Gill Sans MT" w:cs="Gill Sans"/>
        </w:rPr>
      </w:pPr>
      <w:r w:rsidRPr="00163941">
        <w:rPr>
          <w:rFonts w:ascii="Gill Sans MT" w:eastAsia="Gill Sans" w:hAnsi="Gill Sans MT" w:cs="Gill Sans"/>
        </w:rPr>
        <w:t xml:space="preserve">General observations about the fieldwork and interview </w:t>
      </w:r>
    </w:p>
    <w:p w14:paraId="699D52B5" w14:textId="115DE953"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The debriefing session should take place in a classroom setting with survey team members and training staff, including Field Supervisors, Interviewers, QCS team members, and the In-Country Data Manager. The session should include a discussion of issues encountered and clarify any points on the questionnaires, manuals, survey procedures, CAPI system, and logistics. At the debriefing, survey staff will receive feedback on their performance and clarification on any difficulties they may have encountered or questions they may have. </w:t>
      </w:r>
    </w:p>
    <w:p w14:paraId="699D52B6" w14:textId="27B4612F"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All Field Supervisors must also fill out an Interview Observation Form for each interview they observe. The observation forms will be used to evaluate Interviewer performance and serve as references if re</w:t>
      </w:r>
      <w:r w:rsidR="001A58EF">
        <w:rPr>
          <w:rFonts w:ascii="Gill Sans MT" w:eastAsia="Gill Sans" w:hAnsi="Gill Sans MT" w:cs="Gill Sans"/>
          <w:color w:val="000000"/>
        </w:rPr>
        <w:noBreakHyphen/>
      </w:r>
      <w:r w:rsidRPr="00163941">
        <w:rPr>
          <w:rFonts w:ascii="Gill Sans MT" w:eastAsia="Gill Sans" w:hAnsi="Gill Sans MT" w:cs="Gill Sans"/>
          <w:color w:val="000000"/>
        </w:rPr>
        <w:t xml:space="preserve">training becomes necessary. The Interview Observation Form is available in Appendix B of the </w:t>
      </w:r>
      <w:r w:rsidRPr="00A577DF">
        <w:rPr>
          <w:rFonts w:ascii="Gill Sans MT" w:eastAsia="Gill Sans" w:hAnsi="Gill Sans MT" w:cs="Gill Sans"/>
          <w:i/>
          <w:iCs/>
          <w:color w:val="000000"/>
        </w:rPr>
        <w:t xml:space="preserve">QCS Team’s Manual. </w:t>
      </w:r>
    </w:p>
    <w:p w14:paraId="699D52B7" w14:textId="77777777" w:rsidR="00A73730" w:rsidRPr="00163941" w:rsidRDefault="00D86183">
      <w:pPr>
        <w:pStyle w:val="Heading2"/>
        <w:rPr>
          <w:u w:val="single"/>
        </w:rPr>
      </w:pPr>
      <w:bookmarkStart w:id="23" w:name="_heading=h.1t3h5sf" w:colFirst="0" w:colLast="0"/>
      <w:bookmarkStart w:id="24" w:name="_Toc126247300"/>
      <w:bookmarkStart w:id="25" w:name="_Toc126924062"/>
      <w:bookmarkEnd w:id="23"/>
      <w:r w:rsidRPr="00163941">
        <w:lastRenderedPageBreak/>
        <w:t>Step 5: Revise the survey instruments or procedures, as needed, based on findings from the pilot.</w:t>
      </w:r>
      <w:bookmarkEnd w:id="24"/>
      <w:bookmarkEnd w:id="25"/>
    </w:p>
    <w:p w14:paraId="699D52B8" w14:textId="26897F6F"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 xml:space="preserve">The survey questionnaires and CAPI data collection applications will be rigorously pretested prior to the Interviewers’ training, allowing the pilot to focus mainly on identifying practical implementation issues, including challenges encountered with logistical arrangements, such as transportation and equipment distribution, and issues with data collection procedures or data transmission. In the instance that questionnaire content needs to be revisited with field teams or specific Interviewers, a refresher training should be conducted. All concerns should be raised internally and discussed with the Contractor as necessary so appropriate corrective actions can be taken. It is critical that each issue be properly addressed before the fieldwork begins. </w:t>
      </w:r>
    </w:p>
    <w:p w14:paraId="699D52B9" w14:textId="77777777" w:rsidR="00A73730" w:rsidRPr="00163941" w:rsidRDefault="00A73730">
      <w:pPr>
        <w:pBdr>
          <w:top w:val="nil"/>
          <w:left w:val="nil"/>
          <w:bottom w:val="nil"/>
          <w:right w:val="nil"/>
          <w:between w:val="nil"/>
        </w:pBdr>
        <w:tabs>
          <w:tab w:val="left" w:pos="1440"/>
        </w:tabs>
        <w:rPr>
          <w:rFonts w:ascii="Gill Sans MT" w:eastAsia="Gill Sans" w:hAnsi="Gill Sans MT" w:cs="Gill Sans"/>
          <w:color w:val="000000"/>
        </w:rPr>
      </w:pPr>
    </w:p>
    <w:p w14:paraId="30ABF73C" w14:textId="77777777" w:rsidR="00540337" w:rsidRDefault="00540337">
      <w:pPr>
        <w:rPr>
          <w:rFonts w:ascii="Gill Sans MT" w:hAnsi="Gill Sans MT"/>
        </w:rPr>
        <w:sectPr w:rsidR="00540337">
          <w:pgSz w:w="12240" w:h="15840"/>
          <w:pgMar w:top="1440" w:right="1440" w:bottom="1440" w:left="1440" w:header="720" w:footer="720" w:gutter="0"/>
          <w:pgNumType w:start="1"/>
          <w:cols w:space="720"/>
        </w:sectPr>
      </w:pPr>
    </w:p>
    <w:p w14:paraId="424DD5DB" w14:textId="5BF1F2FE" w:rsidR="00F360D4" w:rsidRPr="00F360D4" w:rsidRDefault="00064919" w:rsidP="00145F46">
      <w:pPr>
        <w:pStyle w:val="Heading1"/>
      </w:pPr>
      <w:bookmarkStart w:id="26" w:name="_Toc126247301"/>
      <w:bookmarkStart w:id="27" w:name="_Toc126924063"/>
      <w:r>
        <w:lastRenderedPageBreak/>
        <w:t>Annex</w:t>
      </w:r>
      <w:r w:rsidR="00905CAD" w:rsidRPr="00F360D4">
        <w:t xml:space="preserve"> </w:t>
      </w:r>
      <w:r w:rsidR="00145F46">
        <w:t xml:space="preserve">1: </w:t>
      </w:r>
      <w:bookmarkEnd w:id="26"/>
      <w:r>
        <w:t>Forms</w:t>
      </w:r>
      <w:bookmarkEnd w:id="27"/>
    </w:p>
    <w:p w14:paraId="6F309229" w14:textId="23605DC3" w:rsidR="009B0D88" w:rsidRPr="006721D2" w:rsidRDefault="00F360D4">
      <w:pPr>
        <w:rPr>
          <w:rFonts w:ascii="Gill Sans MT" w:hAnsi="Gill Sans MT"/>
          <w:i/>
          <w:iCs/>
        </w:rPr>
      </w:pPr>
      <w:r w:rsidRPr="006721D2">
        <w:rPr>
          <w:rFonts w:ascii="Gill Sans MT" w:hAnsi="Gill Sans MT"/>
          <w:i/>
          <w:iCs/>
        </w:rPr>
        <w:t xml:space="preserve">Note: The forms </w:t>
      </w:r>
      <w:r w:rsidR="006721D2" w:rsidRPr="006721D2">
        <w:rPr>
          <w:rFonts w:ascii="Gill Sans MT" w:hAnsi="Gill Sans MT"/>
          <w:i/>
          <w:iCs/>
        </w:rPr>
        <w:t xml:space="preserve">in </w:t>
      </w:r>
      <w:r w:rsidR="00145F46">
        <w:rPr>
          <w:rFonts w:ascii="Gill Sans MT" w:hAnsi="Gill Sans MT"/>
          <w:i/>
          <w:iCs/>
        </w:rPr>
        <w:t>this annex</w:t>
      </w:r>
      <w:r w:rsidR="006721D2" w:rsidRPr="006721D2">
        <w:rPr>
          <w:rFonts w:ascii="Gill Sans MT" w:hAnsi="Gill Sans MT"/>
          <w:i/>
          <w:iCs/>
        </w:rPr>
        <w:t xml:space="preserve"> </w:t>
      </w:r>
      <w:r w:rsidRPr="006721D2">
        <w:rPr>
          <w:rFonts w:ascii="Gill Sans MT" w:hAnsi="Gill Sans MT"/>
          <w:i/>
          <w:iCs/>
        </w:rPr>
        <w:t xml:space="preserve">should be </w:t>
      </w:r>
      <w:r w:rsidR="006721D2">
        <w:rPr>
          <w:rFonts w:ascii="Gill Sans MT" w:hAnsi="Gill Sans MT"/>
          <w:i/>
          <w:iCs/>
        </w:rPr>
        <w:t xml:space="preserve">used and </w:t>
      </w:r>
      <w:r w:rsidR="009B0D88" w:rsidRPr="006721D2">
        <w:rPr>
          <w:rFonts w:ascii="Gill Sans MT" w:hAnsi="Gill Sans MT"/>
          <w:i/>
          <w:iCs/>
        </w:rPr>
        <w:t>customized as needed.</w:t>
      </w:r>
    </w:p>
    <w:p w14:paraId="1906D135" w14:textId="77777777" w:rsidR="000D03AA" w:rsidRPr="006721D2" w:rsidRDefault="000D03AA">
      <w:pPr>
        <w:rPr>
          <w:rFonts w:ascii="Gill Sans MT" w:hAnsi="Gill Sans MT"/>
          <w:i/>
          <w:iCs/>
        </w:rPr>
        <w:sectPr w:rsidR="000D03AA" w:rsidRPr="006721D2" w:rsidSect="006721D2">
          <w:pgSz w:w="12240" w:h="15840"/>
          <w:pgMar w:top="1440" w:right="1440" w:bottom="1440" w:left="1440" w:header="720" w:footer="720" w:gutter="0"/>
          <w:cols w:space="720"/>
        </w:sectPr>
      </w:pPr>
    </w:p>
    <w:p w14:paraId="699D52BB" w14:textId="170CBE68" w:rsidR="00A73730" w:rsidRPr="00145F46" w:rsidRDefault="0068047C" w:rsidP="00145F46">
      <w:pPr>
        <w:pStyle w:val="Heading2"/>
      </w:pPr>
      <w:bookmarkStart w:id="28" w:name="_heading=h.4d34og8" w:colFirst="0" w:colLast="0"/>
      <w:bookmarkStart w:id="29" w:name="_Toc126247302"/>
      <w:bookmarkStart w:id="30" w:name="_Toc126924064"/>
      <w:bookmarkEnd w:id="28"/>
      <w:commentRangeStart w:id="31"/>
      <w:r w:rsidRPr="00145F46">
        <w:lastRenderedPageBreak/>
        <w:t>Annex 1</w:t>
      </w:r>
      <w:r w:rsidR="00145F46" w:rsidRPr="00145F46">
        <w:t>.A</w:t>
      </w:r>
      <w:r w:rsidR="00D86183" w:rsidRPr="00145F46">
        <w:t>: Pilot Information Forms</w:t>
      </w:r>
      <w:commentRangeEnd w:id="31"/>
      <w:r w:rsidR="00D86183" w:rsidRPr="00145F46">
        <w:commentReference w:id="31"/>
      </w:r>
      <w:bookmarkEnd w:id="29"/>
      <w:bookmarkEnd w:id="30"/>
    </w:p>
    <w:p w14:paraId="699D52BD" w14:textId="289D17FC" w:rsidR="00A73730" w:rsidRPr="00163941" w:rsidRDefault="00D86183">
      <w:pPr>
        <w:pBdr>
          <w:top w:val="nil"/>
          <w:left w:val="nil"/>
          <w:bottom w:val="nil"/>
          <w:right w:val="nil"/>
          <w:between w:val="nil"/>
        </w:pBdr>
        <w:tabs>
          <w:tab w:val="left" w:pos="1440"/>
        </w:tabs>
        <w:rPr>
          <w:rFonts w:ascii="Gill Sans MT" w:eastAsia="Gill Sans" w:hAnsi="Gill Sans MT" w:cs="Gill Sans"/>
          <w:color w:val="000000"/>
        </w:rPr>
      </w:pPr>
      <w:r w:rsidRPr="00163941">
        <w:rPr>
          <w:rFonts w:ascii="Gill Sans MT" w:eastAsia="Gill Sans" w:hAnsi="Gill Sans MT" w:cs="Gill Sans"/>
          <w:color w:val="000000"/>
        </w:rPr>
        <w:t>There are two versions of the Pilot Information Form. Use Version 1 if the pilot will be conducted in one geographical area (e.g., the administration level 1 and 2 units are the same for all pilot locations). Use Version 2 if the pilot will be conducted in multiple locations across different administration units.</w:t>
      </w:r>
    </w:p>
    <w:p w14:paraId="699D52BE" w14:textId="25667B55" w:rsidR="00A73730" w:rsidRPr="00064919" w:rsidRDefault="00D86183" w:rsidP="00064919">
      <w:pPr>
        <w:pStyle w:val="Heading3"/>
      </w:pPr>
      <w:bookmarkStart w:id="32" w:name="_heading=h.2s8eyo1" w:colFirst="0" w:colLast="0"/>
      <w:bookmarkStart w:id="33" w:name="_Toc126924065"/>
      <w:bookmarkEnd w:id="32"/>
      <w:r w:rsidRPr="00064919">
        <w:t>Pilot Information Form (Version 1)</w:t>
      </w:r>
      <w:bookmarkEnd w:id="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654"/>
        <w:gridCol w:w="3172"/>
        <w:gridCol w:w="3524"/>
      </w:tblGrid>
      <w:tr w:rsidR="00A73730" w:rsidRPr="00163941" w14:paraId="699D52C0" w14:textId="77777777" w:rsidTr="009023B1">
        <w:trPr>
          <w:trHeight w:val="242"/>
        </w:trPr>
        <w:tc>
          <w:tcPr>
            <w:tcW w:w="9550" w:type="dxa"/>
            <w:gridSpan w:val="3"/>
            <w:shd w:val="clear" w:color="auto" w:fill="auto"/>
            <w:vAlign w:val="center"/>
          </w:tcPr>
          <w:p w14:paraId="699D52BF"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rPr>
              <w:t>Pilot Information Form</w:t>
            </w:r>
          </w:p>
        </w:tc>
      </w:tr>
      <w:tr w:rsidR="00A73730" w:rsidRPr="00163941" w14:paraId="699D52C3" w14:textId="77777777" w:rsidTr="009023B1">
        <w:trPr>
          <w:trHeight w:val="422"/>
        </w:trPr>
        <w:tc>
          <w:tcPr>
            <w:tcW w:w="2710" w:type="dxa"/>
            <w:shd w:val="clear" w:color="auto" w:fill="auto"/>
            <w:vAlign w:val="center"/>
          </w:tcPr>
          <w:p w14:paraId="699D52C1" w14:textId="585D0CB3"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Survey </w:t>
            </w:r>
            <w:r w:rsidR="004123E4">
              <w:rPr>
                <w:rFonts w:ascii="Gill Sans MT" w:eastAsia="Gill Sans" w:hAnsi="Gill Sans MT" w:cs="Gill Sans"/>
                <w:b/>
                <w:color w:val="000000"/>
                <w:sz w:val="20"/>
                <w:szCs w:val="20"/>
              </w:rPr>
              <w:t>n</w:t>
            </w:r>
            <w:r w:rsidRPr="00163941">
              <w:rPr>
                <w:rFonts w:ascii="Gill Sans MT" w:eastAsia="Gill Sans" w:hAnsi="Gill Sans MT" w:cs="Gill Sans"/>
                <w:b/>
                <w:color w:val="000000"/>
                <w:sz w:val="20"/>
                <w:szCs w:val="20"/>
              </w:rPr>
              <w:t xml:space="preserve">ame </w:t>
            </w:r>
          </w:p>
        </w:tc>
        <w:tc>
          <w:tcPr>
            <w:tcW w:w="6840" w:type="dxa"/>
            <w:gridSpan w:val="2"/>
            <w:shd w:val="clear" w:color="auto" w:fill="auto"/>
            <w:vAlign w:val="bottom"/>
          </w:tcPr>
          <w:p w14:paraId="699D52C2" w14:textId="77777777" w:rsidR="00A73730" w:rsidRPr="00163941" w:rsidRDefault="00A73730">
            <w:pPr>
              <w:spacing w:after="0" w:line="240" w:lineRule="auto"/>
              <w:rPr>
                <w:rFonts w:ascii="Gill Sans MT" w:eastAsia="Gill Sans" w:hAnsi="Gill Sans MT" w:cs="Gill Sans"/>
                <w:b/>
                <w:color w:val="000000"/>
                <w:sz w:val="20"/>
                <w:szCs w:val="20"/>
              </w:rPr>
            </w:pPr>
          </w:p>
        </w:tc>
      </w:tr>
      <w:tr w:rsidR="00A73730" w:rsidRPr="00163941" w14:paraId="699D52C6" w14:textId="77777777" w:rsidTr="009023B1">
        <w:trPr>
          <w:trHeight w:val="458"/>
        </w:trPr>
        <w:tc>
          <w:tcPr>
            <w:tcW w:w="2710" w:type="dxa"/>
            <w:shd w:val="clear" w:color="auto" w:fill="auto"/>
            <w:vAlign w:val="center"/>
          </w:tcPr>
          <w:p w14:paraId="699D52C4" w14:textId="04BD0AAB"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Survey </w:t>
            </w:r>
            <w:r w:rsidR="004123E4">
              <w:rPr>
                <w:rFonts w:ascii="Gill Sans MT" w:eastAsia="Gill Sans" w:hAnsi="Gill Sans MT" w:cs="Gill Sans"/>
                <w:b/>
                <w:color w:val="000000"/>
                <w:sz w:val="20"/>
                <w:szCs w:val="20"/>
              </w:rPr>
              <w:t>c</w:t>
            </w:r>
            <w:r w:rsidRPr="00163941">
              <w:rPr>
                <w:rFonts w:ascii="Gill Sans MT" w:eastAsia="Gill Sans" w:hAnsi="Gill Sans MT" w:cs="Gill Sans"/>
                <w:b/>
                <w:color w:val="000000"/>
                <w:sz w:val="20"/>
                <w:szCs w:val="20"/>
              </w:rPr>
              <w:t>ontractor</w:t>
            </w:r>
          </w:p>
        </w:tc>
        <w:tc>
          <w:tcPr>
            <w:tcW w:w="6840" w:type="dxa"/>
            <w:gridSpan w:val="2"/>
            <w:shd w:val="clear" w:color="auto" w:fill="auto"/>
            <w:vAlign w:val="bottom"/>
          </w:tcPr>
          <w:p w14:paraId="699D52C5" w14:textId="77777777" w:rsidR="00A73730" w:rsidRPr="00163941" w:rsidRDefault="00A73730">
            <w:pPr>
              <w:spacing w:after="0" w:line="240" w:lineRule="auto"/>
              <w:rPr>
                <w:rFonts w:ascii="Gill Sans MT" w:eastAsia="Gill Sans" w:hAnsi="Gill Sans MT" w:cs="Gill Sans"/>
                <w:b/>
                <w:color w:val="000000"/>
                <w:sz w:val="20"/>
                <w:szCs w:val="20"/>
              </w:rPr>
            </w:pPr>
          </w:p>
        </w:tc>
      </w:tr>
      <w:tr w:rsidR="00A73730" w:rsidRPr="00163941" w14:paraId="699D52C9" w14:textId="77777777" w:rsidTr="009023B1">
        <w:trPr>
          <w:trHeight w:val="576"/>
        </w:trPr>
        <w:tc>
          <w:tcPr>
            <w:tcW w:w="2710" w:type="dxa"/>
            <w:shd w:val="clear" w:color="auto" w:fill="auto"/>
            <w:vAlign w:val="center"/>
          </w:tcPr>
          <w:p w14:paraId="699D52C7" w14:textId="6808568D"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Survey </w:t>
            </w:r>
            <w:r w:rsidR="004123E4">
              <w:rPr>
                <w:rFonts w:ascii="Gill Sans MT" w:eastAsia="Gill Sans" w:hAnsi="Gill Sans MT" w:cs="Gill Sans"/>
                <w:b/>
                <w:color w:val="000000"/>
                <w:sz w:val="20"/>
                <w:szCs w:val="20"/>
              </w:rPr>
              <w:t>i</w:t>
            </w:r>
            <w:r w:rsidRPr="00163941">
              <w:rPr>
                <w:rFonts w:ascii="Gill Sans MT" w:eastAsia="Gill Sans" w:hAnsi="Gill Sans MT" w:cs="Gill Sans"/>
                <w:b/>
                <w:color w:val="000000"/>
                <w:sz w:val="20"/>
                <w:szCs w:val="20"/>
              </w:rPr>
              <w:t xml:space="preserve">mplementing </w:t>
            </w:r>
            <w:r w:rsidR="004123E4">
              <w:rPr>
                <w:rFonts w:ascii="Gill Sans MT" w:eastAsia="Gill Sans" w:hAnsi="Gill Sans MT" w:cs="Gill Sans"/>
                <w:b/>
                <w:color w:val="000000"/>
                <w:sz w:val="20"/>
                <w:szCs w:val="20"/>
              </w:rPr>
              <w:t>o</w:t>
            </w:r>
            <w:r w:rsidRPr="00163941">
              <w:rPr>
                <w:rFonts w:ascii="Gill Sans MT" w:eastAsia="Gill Sans" w:hAnsi="Gill Sans MT" w:cs="Gill Sans"/>
                <w:b/>
                <w:color w:val="000000"/>
                <w:sz w:val="20"/>
                <w:szCs w:val="20"/>
              </w:rPr>
              <w:t>rganization</w:t>
            </w:r>
          </w:p>
        </w:tc>
        <w:tc>
          <w:tcPr>
            <w:tcW w:w="6840" w:type="dxa"/>
            <w:gridSpan w:val="2"/>
            <w:shd w:val="clear" w:color="auto" w:fill="auto"/>
            <w:vAlign w:val="bottom"/>
          </w:tcPr>
          <w:p w14:paraId="699D52C8" w14:textId="77777777" w:rsidR="00A73730" w:rsidRPr="00163941" w:rsidRDefault="00A73730">
            <w:pPr>
              <w:spacing w:after="0" w:line="240" w:lineRule="auto"/>
              <w:rPr>
                <w:rFonts w:ascii="Gill Sans MT" w:eastAsia="Gill Sans" w:hAnsi="Gill Sans MT" w:cs="Gill Sans"/>
                <w:b/>
                <w:color w:val="000000"/>
                <w:sz w:val="20"/>
                <w:szCs w:val="20"/>
              </w:rPr>
            </w:pPr>
          </w:p>
        </w:tc>
      </w:tr>
      <w:tr w:rsidR="00A73730" w:rsidRPr="00163941" w14:paraId="699D52CF" w14:textId="77777777" w:rsidTr="009023B1">
        <w:trPr>
          <w:trHeight w:val="375"/>
        </w:trPr>
        <w:tc>
          <w:tcPr>
            <w:tcW w:w="2710" w:type="dxa"/>
            <w:shd w:val="clear" w:color="auto" w:fill="auto"/>
            <w:vAlign w:val="center"/>
          </w:tcPr>
          <w:p w14:paraId="699D52CA"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Pilot dates</w:t>
            </w:r>
          </w:p>
        </w:tc>
        <w:tc>
          <w:tcPr>
            <w:tcW w:w="6840" w:type="dxa"/>
            <w:gridSpan w:val="2"/>
            <w:shd w:val="clear" w:color="auto" w:fill="auto"/>
            <w:vAlign w:val="bottom"/>
          </w:tcPr>
          <w:p w14:paraId="699D52CB"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Fieldwork:</w:t>
            </w:r>
          </w:p>
          <w:p w14:paraId="699D52CC"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Debrief:</w:t>
            </w:r>
          </w:p>
          <w:p w14:paraId="699D52CD" w14:textId="22F913D4" w:rsidR="00A73730" w:rsidRPr="00163941" w:rsidRDefault="00D86183">
            <w:pPr>
              <w:spacing w:after="0" w:line="240" w:lineRule="auto"/>
              <w:rPr>
                <w:rFonts w:ascii="Gill Sans MT" w:eastAsia="Gill Sans" w:hAnsi="Gill Sans MT" w:cs="Gill Sans"/>
                <w:b/>
                <w:color w:val="000000"/>
                <w:sz w:val="20"/>
                <w:szCs w:val="20"/>
              </w:rPr>
            </w:pPr>
            <w:commentRangeStart w:id="34"/>
            <w:r w:rsidRPr="00163941">
              <w:rPr>
                <w:rFonts w:ascii="Gill Sans MT" w:eastAsia="Gill Sans" w:hAnsi="Gill Sans MT" w:cs="Gill Sans"/>
                <w:b/>
                <w:color w:val="000000"/>
                <w:sz w:val="20"/>
                <w:szCs w:val="20"/>
              </w:rPr>
              <w:t>Travel:</w:t>
            </w:r>
            <w:commentRangeEnd w:id="34"/>
            <w:r w:rsidRPr="00163941">
              <w:rPr>
                <w:rFonts w:ascii="Gill Sans MT" w:hAnsi="Gill Sans MT"/>
              </w:rPr>
              <w:commentReference w:id="34"/>
            </w:r>
          </w:p>
          <w:p w14:paraId="699D52CE" w14:textId="77777777" w:rsidR="00A73730" w:rsidRPr="00163941" w:rsidRDefault="00D86183">
            <w:pPr>
              <w:spacing w:after="0" w:line="240" w:lineRule="auto"/>
              <w:rPr>
                <w:rFonts w:ascii="Gill Sans MT" w:eastAsia="Gill Sans" w:hAnsi="Gill Sans MT" w:cs="Gill Sans"/>
                <w:b/>
                <w:sz w:val="20"/>
                <w:szCs w:val="20"/>
              </w:rPr>
            </w:pPr>
            <w:r w:rsidRPr="00163941">
              <w:rPr>
                <w:rFonts w:ascii="Gill Sans MT" w:eastAsia="Gill Sans" w:hAnsi="Gill Sans MT" w:cs="Gill Sans"/>
                <w:b/>
                <w:color w:val="000000"/>
                <w:sz w:val="20"/>
                <w:szCs w:val="20"/>
              </w:rPr>
              <w:t>Total:</w:t>
            </w:r>
          </w:p>
        </w:tc>
      </w:tr>
      <w:tr w:rsidR="00A73730" w:rsidRPr="00163941" w14:paraId="699D52D4" w14:textId="77777777" w:rsidTr="009023B1">
        <w:trPr>
          <w:trHeight w:val="300"/>
        </w:trPr>
        <w:tc>
          <w:tcPr>
            <w:tcW w:w="2710" w:type="dxa"/>
            <w:shd w:val="clear" w:color="auto" w:fill="auto"/>
            <w:vAlign w:val="center"/>
          </w:tcPr>
          <w:p w14:paraId="699D52D0"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Pilot location</w:t>
            </w:r>
          </w:p>
        </w:tc>
        <w:tc>
          <w:tcPr>
            <w:tcW w:w="6840" w:type="dxa"/>
            <w:gridSpan w:val="2"/>
            <w:shd w:val="clear" w:color="auto" w:fill="auto"/>
            <w:vAlign w:val="center"/>
          </w:tcPr>
          <w:p w14:paraId="699D52D1"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w:t>
            </w:r>
            <w:r w:rsidRPr="00163941">
              <w:rPr>
                <w:rFonts w:ascii="Gill Sans MT" w:eastAsia="Gill Sans" w:hAnsi="Gill Sans MT" w:cs="Gill Sans"/>
                <w:b/>
                <w:color w:val="000000"/>
                <w:sz w:val="20"/>
                <w:szCs w:val="20"/>
                <w:highlight w:val="yellow"/>
              </w:rPr>
              <w:t>Admin level 1</w:t>
            </w:r>
            <w:r w:rsidRPr="00163941">
              <w:rPr>
                <w:rFonts w:ascii="Gill Sans MT" w:eastAsia="Gill Sans" w:hAnsi="Gill Sans MT" w:cs="Gill Sans"/>
                <w:b/>
                <w:color w:val="000000"/>
                <w:sz w:val="20"/>
                <w:szCs w:val="20"/>
              </w:rPr>
              <w:t>]:</w:t>
            </w:r>
          </w:p>
          <w:p w14:paraId="699D52D2"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w:t>
            </w:r>
            <w:r w:rsidRPr="00163941">
              <w:rPr>
                <w:rFonts w:ascii="Gill Sans MT" w:eastAsia="Gill Sans" w:hAnsi="Gill Sans MT" w:cs="Gill Sans"/>
                <w:b/>
                <w:color w:val="000000"/>
                <w:sz w:val="20"/>
                <w:szCs w:val="20"/>
                <w:highlight w:val="yellow"/>
              </w:rPr>
              <w:t>Admin level 2</w:t>
            </w:r>
            <w:r w:rsidRPr="00163941">
              <w:rPr>
                <w:rFonts w:ascii="Gill Sans MT" w:eastAsia="Gill Sans" w:hAnsi="Gill Sans MT" w:cs="Gill Sans"/>
                <w:b/>
                <w:color w:val="000000"/>
                <w:sz w:val="20"/>
                <w:szCs w:val="20"/>
              </w:rPr>
              <w:t>]:</w:t>
            </w:r>
          </w:p>
          <w:p w14:paraId="699D52D3"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Village: </w:t>
            </w:r>
          </w:p>
        </w:tc>
      </w:tr>
      <w:tr w:rsidR="00A73730" w:rsidRPr="00163941" w14:paraId="699D52D8" w14:textId="77777777" w:rsidTr="009023B1">
        <w:trPr>
          <w:trHeight w:val="300"/>
        </w:trPr>
        <w:tc>
          <w:tcPr>
            <w:tcW w:w="2710" w:type="dxa"/>
            <w:shd w:val="clear" w:color="auto" w:fill="auto"/>
            <w:vAlign w:val="center"/>
          </w:tcPr>
          <w:p w14:paraId="699D52D5"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Language</w:t>
            </w:r>
          </w:p>
        </w:tc>
        <w:tc>
          <w:tcPr>
            <w:tcW w:w="3240" w:type="dxa"/>
            <w:shd w:val="clear" w:color="auto" w:fill="auto"/>
            <w:vAlign w:val="center"/>
          </w:tcPr>
          <w:p w14:paraId="699D52D6"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Number of Interviewer </w:t>
            </w:r>
            <w:r w:rsidRPr="00163941">
              <w:rPr>
                <w:rFonts w:ascii="Gill Sans MT" w:eastAsia="Gill Sans" w:hAnsi="Gill Sans MT" w:cs="Gill Sans"/>
                <w:b/>
                <w:sz w:val="20"/>
                <w:szCs w:val="20"/>
              </w:rPr>
              <w:t>p</w:t>
            </w:r>
            <w:r w:rsidRPr="00163941">
              <w:rPr>
                <w:rFonts w:ascii="Gill Sans MT" w:eastAsia="Gill Sans" w:hAnsi="Gill Sans MT" w:cs="Gill Sans"/>
                <w:b/>
                <w:color w:val="000000"/>
                <w:sz w:val="20"/>
                <w:szCs w:val="20"/>
              </w:rPr>
              <w:t>airs</w:t>
            </w:r>
          </w:p>
        </w:tc>
        <w:tc>
          <w:tcPr>
            <w:tcW w:w="3600" w:type="dxa"/>
            <w:vAlign w:val="center"/>
          </w:tcPr>
          <w:p w14:paraId="699D52D7" w14:textId="1A58D680" w:rsidR="00A73730" w:rsidRPr="00163941" w:rsidRDefault="00D86183">
            <w:pPr>
              <w:spacing w:after="0" w:line="240" w:lineRule="auto"/>
              <w:jc w:val="center"/>
              <w:rPr>
                <w:rFonts w:ascii="Gill Sans MT" w:eastAsia="Gill Sans" w:hAnsi="Gill Sans MT" w:cs="Gill Sans"/>
                <w:b/>
                <w:color w:val="000000"/>
                <w:sz w:val="20"/>
                <w:szCs w:val="20"/>
              </w:rPr>
            </w:pPr>
            <w:commentRangeStart w:id="35"/>
            <w:r w:rsidRPr="00163941">
              <w:rPr>
                <w:rFonts w:ascii="Gill Sans MT" w:eastAsia="Gill Sans" w:hAnsi="Gill Sans MT" w:cs="Gill Sans"/>
                <w:b/>
                <w:color w:val="000000"/>
                <w:sz w:val="20"/>
                <w:szCs w:val="20"/>
              </w:rPr>
              <w:t xml:space="preserve">Number of </w:t>
            </w:r>
            <w:r w:rsidRPr="00163941">
              <w:rPr>
                <w:rFonts w:ascii="Gill Sans MT" w:eastAsia="Gill Sans" w:hAnsi="Gill Sans MT" w:cs="Gill Sans"/>
                <w:b/>
                <w:sz w:val="20"/>
                <w:szCs w:val="20"/>
              </w:rPr>
              <w:t>i</w:t>
            </w:r>
            <w:r w:rsidRPr="00163941">
              <w:rPr>
                <w:rFonts w:ascii="Gill Sans MT" w:eastAsia="Gill Sans" w:hAnsi="Gill Sans MT" w:cs="Gill Sans"/>
                <w:b/>
                <w:color w:val="000000"/>
                <w:sz w:val="20"/>
                <w:szCs w:val="20"/>
              </w:rPr>
              <w:t>nterviews</w:t>
            </w:r>
            <w:commentRangeEnd w:id="35"/>
            <w:r w:rsidRPr="00163941">
              <w:rPr>
                <w:rFonts w:ascii="Gill Sans MT" w:hAnsi="Gill Sans MT"/>
              </w:rPr>
              <w:commentReference w:id="35"/>
            </w:r>
          </w:p>
        </w:tc>
      </w:tr>
      <w:tr w:rsidR="00A73730" w:rsidRPr="00163941" w14:paraId="699D52DC" w14:textId="77777777" w:rsidTr="009023B1">
        <w:trPr>
          <w:trHeight w:val="300"/>
        </w:trPr>
        <w:tc>
          <w:tcPr>
            <w:tcW w:w="2710" w:type="dxa"/>
            <w:shd w:val="clear" w:color="auto" w:fill="auto"/>
            <w:vAlign w:val="center"/>
          </w:tcPr>
          <w:p w14:paraId="699D52D9" w14:textId="77777777" w:rsidR="00A73730" w:rsidRPr="00163941" w:rsidRDefault="00D86183">
            <w:pPr>
              <w:spacing w:after="0" w:line="240" w:lineRule="auto"/>
              <w:rPr>
                <w:rFonts w:ascii="Gill Sans MT" w:eastAsia="Gill Sans" w:hAnsi="Gill Sans MT" w:cs="Gill Sans"/>
                <w:color w:val="000000"/>
                <w:sz w:val="20"/>
                <w:szCs w:val="20"/>
              </w:rPr>
            </w:pPr>
            <w:r w:rsidRPr="00163941">
              <w:rPr>
                <w:rFonts w:ascii="Gill Sans MT" w:eastAsia="Gill Sans" w:hAnsi="Gill Sans MT" w:cs="Gill Sans"/>
                <w:color w:val="000000"/>
                <w:sz w:val="20"/>
                <w:szCs w:val="20"/>
              </w:rPr>
              <w:t>[</w:t>
            </w:r>
            <w:r w:rsidRPr="00163941">
              <w:rPr>
                <w:rFonts w:ascii="Gill Sans MT" w:eastAsia="Gill Sans" w:hAnsi="Gill Sans MT" w:cs="Gill Sans"/>
                <w:color w:val="000000"/>
                <w:sz w:val="20"/>
                <w:szCs w:val="20"/>
                <w:highlight w:val="yellow"/>
              </w:rPr>
              <w:t>Language 1</w:t>
            </w:r>
            <w:r w:rsidRPr="00163941">
              <w:rPr>
                <w:rFonts w:ascii="Gill Sans MT" w:eastAsia="Gill Sans" w:hAnsi="Gill Sans MT" w:cs="Gill Sans"/>
                <w:color w:val="000000"/>
                <w:sz w:val="20"/>
                <w:szCs w:val="20"/>
              </w:rPr>
              <w:t>]</w:t>
            </w:r>
          </w:p>
        </w:tc>
        <w:tc>
          <w:tcPr>
            <w:tcW w:w="3240" w:type="dxa"/>
            <w:shd w:val="clear" w:color="auto" w:fill="auto"/>
            <w:vAlign w:val="bottom"/>
          </w:tcPr>
          <w:p w14:paraId="699D52DA" w14:textId="77777777" w:rsidR="00A73730" w:rsidRPr="00163941" w:rsidRDefault="00D86183">
            <w:pPr>
              <w:spacing w:after="0" w:line="240" w:lineRule="auto"/>
              <w:rPr>
                <w:rFonts w:ascii="Gill Sans MT" w:eastAsia="Gill Sans" w:hAnsi="Gill Sans MT" w:cs="Gill Sans"/>
                <w:sz w:val="20"/>
                <w:szCs w:val="20"/>
              </w:rPr>
            </w:pPr>
            <w:r w:rsidRPr="00163941">
              <w:rPr>
                <w:rFonts w:ascii="Gill Sans MT" w:eastAsia="Gill Sans" w:hAnsi="Gill Sans MT" w:cs="Gill Sans"/>
                <w:b/>
                <w:color w:val="000000"/>
                <w:sz w:val="20"/>
                <w:szCs w:val="20"/>
              </w:rPr>
              <w:t> </w:t>
            </w:r>
          </w:p>
        </w:tc>
        <w:tc>
          <w:tcPr>
            <w:tcW w:w="3600" w:type="dxa"/>
          </w:tcPr>
          <w:p w14:paraId="699D52DB"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2E0" w14:textId="77777777" w:rsidTr="009023B1">
        <w:trPr>
          <w:trHeight w:val="300"/>
        </w:trPr>
        <w:tc>
          <w:tcPr>
            <w:tcW w:w="2710" w:type="dxa"/>
            <w:shd w:val="clear" w:color="auto" w:fill="auto"/>
            <w:vAlign w:val="center"/>
          </w:tcPr>
          <w:p w14:paraId="699D52DD" w14:textId="77777777" w:rsidR="00A73730" w:rsidRPr="00163941" w:rsidRDefault="00D86183">
            <w:pPr>
              <w:spacing w:after="0" w:line="240" w:lineRule="auto"/>
              <w:rPr>
                <w:rFonts w:ascii="Gill Sans MT" w:eastAsia="Gill Sans" w:hAnsi="Gill Sans MT" w:cs="Gill Sans"/>
                <w:color w:val="000000"/>
                <w:sz w:val="20"/>
                <w:szCs w:val="20"/>
              </w:rPr>
            </w:pPr>
            <w:r w:rsidRPr="00163941">
              <w:rPr>
                <w:rFonts w:ascii="Gill Sans MT" w:eastAsia="Gill Sans" w:hAnsi="Gill Sans MT" w:cs="Gill Sans"/>
                <w:color w:val="000000"/>
                <w:sz w:val="20"/>
                <w:szCs w:val="20"/>
              </w:rPr>
              <w:t>[</w:t>
            </w:r>
            <w:r w:rsidRPr="00163941">
              <w:rPr>
                <w:rFonts w:ascii="Gill Sans MT" w:eastAsia="Gill Sans" w:hAnsi="Gill Sans MT" w:cs="Gill Sans"/>
                <w:color w:val="000000"/>
                <w:sz w:val="20"/>
                <w:szCs w:val="20"/>
                <w:highlight w:val="yellow"/>
              </w:rPr>
              <w:t>Language 2</w:t>
            </w:r>
            <w:r w:rsidRPr="00163941">
              <w:rPr>
                <w:rFonts w:ascii="Gill Sans MT" w:eastAsia="Gill Sans" w:hAnsi="Gill Sans MT" w:cs="Gill Sans"/>
                <w:color w:val="000000"/>
                <w:sz w:val="20"/>
                <w:szCs w:val="20"/>
              </w:rPr>
              <w:t>] </w:t>
            </w:r>
          </w:p>
        </w:tc>
        <w:tc>
          <w:tcPr>
            <w:tcW w:w="3240" w:type="dxa"/>
            <w:shd w:val="clear" w:color="auto" w:fill="auto"/>
            <w:vAlign w:val="bottom"/>
          </w:tcPr>
          <w:p w14:paraId="699D52DE" w14:textId="77777777" w:rsidR="00A73730" w:rsidRPr="00163941" w:rsidRDefault="00D86183">
            <w:pPr>
              <w:spacing w:after="0" w:line="240" w:lineRule="auto"/>
              <w:rPr>
                <w:rFonts w:ascii="Gill Sans MT" w:eastAsia="Gill Sans" w:hAnsi="Gill Sans MT" w:cs="Gill Sans"/>
                <w:sz w:val="20"/>
                <w:szCs w:val="20"/>
              </w:rPr>
            </w:pPr>
            <w:r w:rsidRPr="00163941">
              <w:rPr>
                <w:rFonts w:ascii="Gill Sans MT" w:eastAsia="Gill Sans" w:hAnsi="Gill Sans MT" w:cs="Gill Sans"/>
                <w:b/>
                <w:color w:val="000000"/>
                <w:sz w:val="20"/>
                <w:szCs w:val="20"/>
              </w:rPr>
              <w:t> </w:t>
            </w:r>
          </w:p>
        </w:tc>
        <w:tc>
          <w:tcPr>
            <w:tcW w:w="3600" w:type="dxa"/>
          </w:tcPr>
          <w:p w14:paraId="699D52DF"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2E4" w14:textId="77777777" w:rsidTr="009023B1">
        <w:trPr>
          <w:trHeight w:val="300"/>
        </w:trPr>
        <w:tc>
          <w:tcPr>
            <w:tcW w:w="2710" w:type="dxa"/>
            <w:shd w:val="clear" w:color="auto" w:fill="auto"/>
            <w:vAlign w:val="center"/>
          </w:tcPr>
          <w:p w14:paraId="699D52E1" w14:textId="77777777" w:rsidR="00A73730" w:rsidRPr="00163941" w:rsidRDefault="00D86183">
            <w:pPr>
              <w:spacing w:after="0" w:line="240" w:lineRule="auto"/>
              <w:rPr>
                <w:rFonts w:ascii="Gill Sans MT" w:eastAsia="Gill Sans" w:hAnsi="Gill Sans MT" w:cs="Gill Sans"/>
                <w:color w:val="000000"/>
                <w:sz w:val="20"/>
                <w:szCs w:val="20"/>
              </w:rPr>
            </w:pPr>
            <w:r w:rsidRPr="00163941">
              <w:rPr>
                <w:rFonts w:ascii="Gill Sans MT" w:eastAsia="Gill Sans" w:hAnsi="Gill Sans MT" w:cs="Gill Sans"/>
                <w:color w:val="000000"/>
                <w:sz w:val="20"/>
                <w:szCs w:val="20"/>
              </w:rPr>
              <w:t>[</w:t>
            </w:r>
            <w:r w:rsidRPr="00163941">
              <w:rPr>
                <w:rFonts w:ascii="Gill Sans MT" w:eastAsia="Gill Sans" w:hAnsi="Gill Sans MT" w:cs="Gill Sans"/>
                <w:color w:val="000000"/>
                <w:sz w:val="20"/>
                <w:szCs w:val="20"/>
                <w:highlight w:val="yellow"/>
              </w:rPr>
              <w:t>Language 3</w:t>
            </w:r>
            <w:r w:rsidRPr="00163941">
              <w:rPr>
                <w:rFonts w:ascii="Gill Sans MT" w:eastAsia="Gill Sans" w:hAnsi="Gill Sans MT" w:cs="Gill Sans"/>
                <w:color w:val="000000"/>
                <w:sz w:val="20"/>
                <w:szCs w:val="20"/>
              </w:rPr>
              <w:t>] </w:t>
            </w:r>
          </w:p>
        </w:tc>
        <w:tc>
          <w:tcPr>
            <w:tcW w:w="3240" w:type="dxa"/>
            <w:shd w:val="clear" w:color="auto" w:fill="auto"/>
            <w:vAlign w:val="bottom"/>
          </w:tcPr>
          <w:p w14:paraId="699D52E2" w14:textId="77777777" w:rsidR="00A73730" w:rsidRPr="00163941" w:rsidRDefault="00D86183">
            <w:pPr>
              <w:spacing w:after="0" w:line="240" w:lineRule="auto"/>
              <w:rPr>
                <w:rFonts w:ascii="Gill Sans MT" w:eastAsia="Gill Sans" w:hAnsi="Gill Sans MT" w:cs="Gill Sans"/>
                <w:sz w:val="20"/>
                <w:szCs w:val="20"/>
              </w:rPr>
            </w:pPr>
            <w:r w:rsidRPr="00163941">
              <w:rPr>
                <w:rFonts w:ascii="Gill Sans MT" w:eastAsia="Gill Sans" w:hAnsi="Gill Sans MT" w:cs="Gill Sans"/>
                <w:b/>
                <w:color w:val="000000"/>
                <w:sz w:val="20"/>
                <w:szCs w:val="20"/>
              </w:rPr>
              <w:t> </w:t>
            </w:r>
          </w:p>
        </w:tc>
        <w:tc>
          <w:tcPr>
            <w:tcW w:w="3600" w:type="dxa"/>
          </w:tcPr>
          <w:p w14:paraId="699D52E3"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2E8" w14:textId="77777777" w:rsidTr="009023B1">
        <w:trPr>
          <w:trHeight w:val="300"/>
        </w:trPr>
        <w:tc>
          <w:tcPr>
            <w:tcW w:w="2710" w:type="dxa"/>
            <w:shd w:val="clear" w:color="auto" w:fill="auto"/>
            <w:vAlign w:val="center"/>
          </w:tcPr>
          <w:p w14:paraId="699D52E5" w14:textId="1CFC2643" w:rsidR="00A73730" w:rsidRPr="00163941" w:rsidRDefault="00D86183" w:rsidP="000F6CDA">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Total </w:t>
            </w:r>
          </w:p>
        </w:tc>
        <w:tc>
          <w:tcPr>
            <w:tcW w:w="3240" w:type="dxa"/>
            <w:shd w:val="clear" w:color="auto" w:fill="auto"/>
            <w:vAlign w:val="bottom"/>
          </w:tcPr>
          <w:p w14:paraId="699D52E6" w14:textId="4FEE5B44" w:rsidR="00A73730" w:rsidRPr="00163941" w:rsidRDefault="00A73730">
            <w:pPr>
              <w:spacing w:after="0" w:line="240" w:lineRule="auto"/>
              <w:rPr>
                <w:rFonts w:ascii="Gill Sans MT" w:eastAsia="Gill Sans" w:hAnsi="Gill Sans MT" w:cs="Gill Sans"/>
                <w:color w:val="000000"/>
                <w:sz w:val="20"/>
                <w:szCs w:val="20"/>
              </w:rPr>
            </w:pPr>
          </w:p>
        </w:tc>
        <w:tc>
          <w:tcPr>
            <w:tcW w:w="3600" w:type="dxa"/>
          </w:tcPr>
          <w:p w14:paraId="699D52E7" w14:textId="19C1057C"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2F4" w14:textId="77777777" w:rsidTr="009023B1">
        <w:trPr>
          <w:trHeight w:val="1250"/>
        </w:trPr>
        <w:tc>
          <w:tcPr>
            <w:tcW w:w="9550" w:type="dxa"/>
            <w:gridSpan w:val="3"/>
            <w:shd w:val="clear" w:color="auto" w:fill="auto"/>
            <w:vAlign w:val="center"/>
          </w:tcPr>
          <w:p w14:paraId="699D52E9" w14:textId="515FCEF9" w:rsidR="00A73730" w:rsidRPr="00163941" w:rsidRDefault="00D86183">
            <w:pPr>
              <w:spacing w:after="0" w:line="240" w:lineRule="auto"/>
              <w:rPr>
                <w:rFonts w:ascii="Gill Sans MT" w:eastAsia="Gill Sans" w:hAnsi="Gill Sans MT" w:cs="Gill Sans"/>
                <w:b/>
                <w:color w:val="000000"/>
                <w:sz w:val="20"/>
                <w:szCs w:val="20"/>
              </w:rPr>
            </w:pPr>
            <w:r w:rsidRPr="000F6CDA">
              <w:rPr>
                <w:rFonts w:ascii="Gill Sans MT" w:eastAsia="Gill Sans" w:hAnsi="Gill Sans MT" w:cs="Gill Sans"/>
                <w:b/>
                <w:bCs/>
                <w:color w:val="000000"/>
                <w:sz w:val="20"/>
                <w:szCs w:val="20"/>
              </w:rPr>
              <w:t>Notes and</w:t>
            </w:r>
            <w:r w:rsidRPr="00163941">
              <w:rPr>
                <w:rFonts w:ascii="Gill Sans MT" w:eastAsia="Gill Sans" w:hAnsi="Gill Sans MT" w:cs="Gill Sans"/>
                <w:color w:val="000000"/>
                <w:sz w:val="20"/>
                <w:szCs w:val="20"/>
              </w:rPr>
              <w:t xml:space="preserve"> </w:t>
            </w:r>
            <w:r w:rsidRPr="00163941">
              <w:rPr>
                <w:rFonts w:ascii="Gill Sans MT" w:eastAsia="Gill Sans" w:hAnsi="Gill Sans MT" w:cs="Gill Sans"/>
                <w:b/>
                <w:color w:val="000000"/>
                <w:sz w:val="20"/>
                <w:szCs w:val="20"/>
              </w:rPr>
              <w:t>additional considerations</w:t>
            </w:r>
          </w:p>
          <w:p w14:paraId="699D52EA" w14:textId="77777777" w:rsidR="00A73730" w:rsidRPr="00163941" w:rsidRDefault="00A73730">
            <w:pPr>
              <w:spacing w:after="0" w:line="240" w:lineRule="auto"/>
              <w:rPr>
                <w:rFonts w:ascii="Gill Sans MT" w:eastAsia="Gill Sans" w:hAnsi="Gill Sans MT" w:cs="Gill Sans"/>
                <w:b/>
                <w:color w:val="000000"/>
                <w:sz w:val="20"/>
                <w:szCs w:val="20"/>
              </w:rPr>
            </w:pPr>
          </w:p>
          <w:p w14:paraId="699D52EB" w14:textId="77777777" w:rsidR="00A73730" w:rsidRPr="00163941" w:rsidRDefault="00A73730">
            <w:pPr>
              <w:spacing w:after="0" w:line="240" w:lineRule="auto"/>
              <w:rPr>
                <w:rFonts w:ascii="Gill Sans MT" w:eastAsia="Gill Sans" w:hAnsi="Gill Sans MT" w:cs="Gill Sans"/>
                <w:b/>
                <w:color w:val="000000"/>
                <w:sz w:val="20"/>
                <w:szCs w:val="20"/>
              </w:rPr>
            </w:pPr>
          </w:p>
          <w:p w14:paraId="699D52EC" w14:textId="77777777" w:rsidR="00A73730" w:rsidRPr="00163941" w:rsidRDefault="00A73730">
            <w:pPr>
              <w:spacing w:after="0" w:line="240" w:lineRule="auto"/>
              <w:rPr>
                <w:rFonts w:ascii="Gill Sans MT" w:eastAsia="Gill Sans" w:hAnsi="Gill Sans MT" w:cs="Gill Sans"/>
                <w:b/>
                <w:color w:val="000000"/>
                <w:sz w:val="20"/>
                <w:szCs w:val="20"/>
              </w:rPr>
            </w:pPr>
          </w:p>
          <w:p w14:paraId="699D52ED" w14:textId="77777777" w:rsidR="00A73730" w:rsidRPr="00163941" w:rsidRDefault="00A73730">
            <w:pPr>
              <w:spacing w:after="0" w:line="240" w:lineRule="auto"/>
              <w:rPr>
                <w:rFonts w:ascii="Gill Sans MT" w:eastAsia="Gill Sans" w:hAnsi="Gill Sans MT" w:cs="Gill Sans"/>
                <w:b/>
                <w:color w:val="000000"/>
                <w:sz w:val="20"/>
                <w:szCs w:val="20"/>
              </w:rPr>
            </w:pPr>
          </w:p>
          <w:p w14:paraId="699D52EE" w14:textId="77777777" w:rsidR="00A73730" w:rsidRPr="00163941" w:rsidRDefault="00A73730">
            <w:pPr>
              <w:spacing w:after="0" w:line="240" w:lineRule="auto"/>
              <w:rPr>
                <w:rFonts w:ascii="Gill Sans MT" w:eastAsia="Gill Sans" w:hAnsi="Gill Sans MT" w:cs="Gill Sans"/>
                <w:b/>
                <w:color w:val="000000"/>
                <w:sz w:val="20"/>
                <w:szCs w:val="20"/>
              </w:rPr>
            </w:pPr>
          </w:p>
          <w:p w14:paraId="699D52EF" w14:textId="77777777" w:rsidR="00A73730" w:rsidRPr="00163941" w:rsidRDefault="00A73730">
            <w:pPr>
              <w:spacing w:after="0" w:line="240" w:lineRule="auto"/>
              <w:rPr>
                <w:rFonts w:ascii="Gill Sans MT" w:eastAsia="Gill Sans" w:hAnsi="Gill Sans MT" w:cs="Gill Sans"/>
                <w:b/>
                <w:color w:val="000000"/>
                <w:sz w:val="20"/>
                <w:szCs w:val="20"/>
              </w:rPr>
            </w:pPr>
          </w:p>
          <w:p w14:paraId="699D52F0" w14:textId="77777777" w:rsidR="00A73730" w:rsidRPr="00163941" w:rsidRDefault="00A73730">
            <w:pPr>
              <w:spacing w:after="0" w:line="240" w:lineRule="auto"/>
              <w:rPr>
                <w:rFonts w:ascii="Gill Sans MT" w:eastAsia="Gill Sans" w:hAnsi="Gill Sans MT" w:cs="Gill Sans"/>
                <w:b/>
                <w:color w:val="000000"/>
                <w:sz w:val="20"/>
                <w:szCs w:val="20"/>
              </w:rPr>
            </w:pPr>
          </w:p>
          <w:p w14:paraId="699D52F1" w14:textId="77777777" w:rsidR="00A73730" w:rsidRPr="00163941" w:rsidRDefault="00A73730">
            <w:pPr>
              <w:spacing w:after="0" w:line="240" w:lineRule="auto"/>
              <w:rPr>
                <w:rFonts w:ascii="Gill Sans MT" w:eastAsia="Gill Sans" w:hAnsi="Gill Sans MT" w:cs="Gill Sans"/>
                <w:b/>
                <w:color w:val="000000"/>
                <w:sz w:val="20"/>
                <w:szCs w:val="20"/>
              </w:rPr>
            </w:pPr>
          </w:p>
          <w:p w14:paraId="699D52F2" w14:textId="77777777" w:rsidR="00A73730" w:rsidRPr="00163941" w:rsidRDefault="00A73730">
            <w:pPr>
              <w:spacing w:after="0" w:line="240" w:lineRule="auto"/>
              <w:rPr>
                <w:rFonts w:ascii="Gill Sans MT" w:eastAsia="Gill Sans" w:hAnsi="Gill Sans MT" w:cs="Gill Sans"/>
                <w:b/>
                <w:color w:val="000000"/>
                <w:sz w:val="20"/>
                <w:szCs w:val="20"/>
              </w:rPr>
            </w:pPr>
          </w:p>
          <w:p w14:paraId="699D52F3" w14:textId="77777777" w:rsidR="00A73730" w:rsidRPr="00163941" w:rsidRDefault="00A73730">
            <w:pPr>
              <w:spacing w:after="0" w:line="240" w:lineRule="auto"/>
              <w:rPr>
                <w:rFonts w:ascii="Gill Sans MT" w:eastAsia="Gill Sans" w:hAnsi="Gill Sans MT" w:cs="Gill Sans"/>
                <w:b/>
                <w:color w:val="000000"/>
                <w:sz w:val="20"/>
                <w:szCs w:val="20"/>
              </w:rPr>
            </w:pPr>
          </w:p>
        </w:tc>
      </w:tr>
    </w:tbl>
    <w:p w14:paraId="699D52F5" w14:textId="77777777" w:rsidR="00A73730" w:rsidRPr="00163941" w:rsidRDefault="00A73730">
      <w:pPr>
        <w:rPr>
          <w:rFonts w:ascii="Gill Sans MT" w:eastAsia="Gill Sans" w:hAnsi="Gill Sans MT" w:cs="Gill Sans"/>
        </w:rPr>
      </w:pPr>
    </w:p>
    <w:p w14:paraId="699D52F6" w14:textId="77777777" w:rsidR="00A73730" w:rsidRPr="00163941" w:rsidRDefault="00D86183">
      <w:pPr>
        <w:rPr>
          <w:rFonts w:ascii="Gill Sans MT" w:eastAsia="Gill Sans" w:hAnsi="Gill Sans MT" w:cs="Gill Sans"/>
          <w:b/>
          <w:color w:val="237C9A"/>
          <w:sz w:val="24"/>
          <w:szCs w:val="24"/>
        </w:rPr>
      </w:pPr>
      <w:r w:rsidRPr="00163941">
        <w:rPr>
          <w:rFonts w:ascii="Gill Sans MT" w:hAnsi="Gill Sans MT"/>
        </w:rPr>
        <w:br w:type="page"/>
      </w:r>
    </w:p>
    <w:p w14:paraId="699D52F7" w14:textId="3504D6B5" w:rsidR="00A73730" w:rsidRPr="00163941" w:rsidRDefault="00D86183" w:rsidP="00064919">
      <w:pPr>
        <w:pStyle w:val="Heading3"/>
      </w:pPr>
      <w:bookmarkStart w:id="36" w:name="_heading=h.17dp8vu" w:colFirst="0" w:colLast="0"/>
      <w:bookmarkStart w:id="37" w:name="_Toc126924066"/>
      <w:bookmarkEnd w:id="36"/>
      <w:r w:rsidRPr="00163941">
        <w:lastRenderedPageBreak/>
        <w:t>Pilot Information Form (Version 2)</w:t>
      </w:r>
      <w:bookmarkEnd w:id="3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646"/>
        <w:gridCol w:w="1322"/>
        <w:gridCol w:w="1234"/>
        <w:gridCol w:w="1497"/>
        <w:gridCol w:w="1331"/>
        <w:gridCol w:w="1312"/>
        <w:gridCol w:w="8"/>
      </w:tblGrid>
      <w:tr w:rsidR="00A73730" w:rsidRPr="00163941" w14:paraId="699D52F9" w14:textId="77777777" w:rsidTr="009023B1">
        <w:trPr>
          <w:trHeight w:val="242"/>
        </w:trPr>
        <w:tc>
          <w:tcPr>
            <w:tcW w:w="9558" w:type="dxa"/>
            <w:gridSpan w:val="7"/>
            <w:shd w:val="clear" w:color="auto" w:fill="auto"/>
            <w:vAlign w:val="center"/>
          </w:tcPr>
          <w:p w14:paraId="699D52F8"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rPr>
              <w:t>Pilot Information Form</w:t>
            </w:r>
          </w:p>
        </w:tc>
      </w:tr>
      <w:tr w:rsidR="00A73730" w:rsidRPr="00163941" w14:paraId="699D52FC" w14:textId="77777777" w:rsidTr="009023B1">
        <w:trPr>
          <w:gridAfter w:val="1"/>
          <w:wAfter w:w="8" w:type="dxa"/>
          <w:trHeight w:val="576"/>
        </w:trPr>
        <w:tc>
          <w:tcPr>
            <w:tcW w:w="2710" w:type="dxa"/>
            <w:shd w:val="clear" w:color="auto" w:fill="auto"/>
            <w:vAlign w:val="center"/>
          </w:tcPr>
          <w:p w14:paraId="699D52FA" w14:textId="22ED5CCE"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Survey </w:t>
            </w:r>
            <w:r w:rsidR="00961782">
              <w:rPr>
                <w:rFonts w:ascii="Gill Sans MT" w:eastAsia="Gill Sans" w:hAnsi="Gill Sans MT" w:cs="Gill Sans"/>
                <w:b/>
                <w:color w:val="000000"/>
                <w:sz w:val="20"/>
                <w:szCs w:val="20"/>
              </w:rPr>
              <w:t>n</w:t>
            </w:r>
            <w:r w:rsidRPr="00163941">
              <w:rPr>
                <w:rFonts w:ascii="Gill Sans MT" w:eastAsia="Gill Sans" w:hAnsi="Gill Sans MT" w:cs="Gill Sans"/>
                <w:b/>
                <w:color w:val="000000"/>
                <w:sz w:val="20"/>
                <w:szCs w:val="20"/>
              </w:rPr>
              <w:t xml:space="preserve">ame </w:t>
            </w:r>
          </w:p>
        </w:tc>
        <w:tc>
          <w:tcPr>
            <w:tcW w:w="6840" w:type="dxa"/>
            <w:gridSpan w:val="5"/>
            <w:shd w:val="clear" w:color="auto" w:fill="auto"/>
            <w:vAlign w:val="bottom"/>
          </w:tcPr>
          <w:p w14:paraId="699D52FB" w14:textId="77777777" w:rsidR="00A73730" w:rsidRPr="00163941" w:rsidRDefault="00A73730">
            <w:pPr>
              <w:spacing w:after="0" w:line="240" w:lineRule="auto"/>
              <w:rPr>
                <w:rFonts w:ascii="Gill Sans MT" w:eastAsia="Gill Sans" w:hAnsi="Gill Sans MT" w:cs="Gill Sans"/>
                <w:b/>
                <w:color w:val="000000"/>
                <w:sz w:val="20"/>
                <w:szCs w:val="20"/>
              </w:rPr>
            </w:pPr>
          </w:p>
        </w:tc>
      </w:tr>
      <w:tr w:rsidR="00A73730" w:rsidRPr="00163941" w14:paraId="699D52FF" w14:textId="77777777" w:rsidTr="009023B1">
        <w:trPr>
          <w:gridAfter w:val="1"/>
          <w:wAfter w:w="8" w:type="dxa"/>
          <w:trHeight w:val="576"/>
        </w:trPr>
        <w:tc>
          <w:tcPr>
            <w:tcW w:w="2710" w:type="dxa"/>
            <w:shd w:val="clear" w:color="auto" w:fill="auto"/>
            <w:vAlign w:val="center"/>
          </w:tcPr>
          <w:p w14:paraId="699D52FD" w14:textId="070E0ECD"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Survey </w:t>
            </w:r>
            <w:r w:rsidR="00961782">
              <w:rPr>
                <w:rFonts w:ascii="Gill Sans MT" w:eastAsia="Gill Sans" w:hAnsi="Gill Sans MT" w:cs="Gill Sans"/>
                <w:b/>
                <w:color w:val="000000"/>
                <w:sz w:val="20"/>
                <w:szCs w:val="20"/>
              </w:rPr>
              <w:t>c</w:t>
            </w:r>
            <w:r w:rsidRPr="00163941">
              <w:rPr>
                <w:rFonts w:ascii="Gill Sans MT" w:eastAsia="Gill Sans" w:hAnsi="Gill Sans MT" w:cs="Gill Sans"/>
                <w:b/>
                <w:color w:val="000000"/>
                <w:sz w:val="20"/>
                <w:szCs w:val="20"/>
              </w:rPr>
              <w:t>ontractor</w:t>
            </w:r>
          </w:p>
        </w:tc>
        <w:tc>
          <w:tcPr>
            <w:tcW w:w="6840" w:type="dxa"/>
            <w:gridSpan w:val="5"/>
            <w:shd w:val="clear" w:color="auto" w:fill="auto"/>
            <w:vAlign w:val="bottom"/>
          </w:tcPr>
          <w:p w14:paraId="699D52FE" w14:textId="77777777" w:rsidR="00A73730" w:rsidRPr="00163941" w:rsidRDefault="00A73730">
            <w:pPr>
              <w:spacing w:after="0" w:line="240" w:lineRule="auto"/>
              <w:rPr>
                <w:rFonts w:ascii="Gill Sans MT" w:eastAsia="Gill Sans" w:hAnsi="Gill Sans MT" w:cs="Gill Sans"/>
                <w:b/>
                <w:color w:val="000000"/>
                <w:sz w:val="20"/>
                <w:szCs w:val="20"/>
              </w:rPr>
            </w:pPr>
          </w:p>
        </w:tc>
      </w:tr>
      <w:tr w:rsidR="00A73730" w:rsidRPr="00163941" w14:paraId="699D5302" w14:textId="77777777" w:rsidTr="009023B1">
        <w:trPr>
          <w:gridAfter w:val="1"/>
          <w:wAfter w:w="8" w:type="dxa"/>
          <w:trHeight w:val="576"/>
        </w:trPr>
        <w:tc>
          <w:tcPr>
            <w:tcW w:w="2710" w:type="dxa"/>
            <w:shd w:val="clear" w:color="auto" w:fill="auto"/>
            <w:vAlign w:val="center"/>
          </w:tcPr>
          <w:p w14:paraId="699D5300" w14:textId="46C549A2"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Survey </w:t>
            </w:r>
            <w:r w:rsidR="00961782">
              <w:rPr>
                <w:rFonts w:ascii="Gill Sans MT" w:eastAsia="Gill Sans" w:hAnsi="Gill Sans MT" w:cs="Gill Sans"/>
                <w:b/>
                <w:color w:val="000000"/>
                <w:sz w:val="20"/>
                <w:szCs w:val="20"/>
              </w:rPr>
              <w:t>i</w:t>
            </w:r>
            <w:r w:rsidRPr="00163941">
              <w:rPr>
                <w:rFonts w:ascii="Gill Sans MT" w:eastAsia="Gill Sans" w:hAnsi="Gill Sans MT" w:cs="Gill Sans"/>
                <w:b/>
                <w:color w:val="000000"/>
                <w:sz w:val="20"/>
                <w:szCs w:val="20"/>
              </w:rPr>
              <w:t xml:space="preserve">mplementing </w:t>
            </w:r>
            <w:r w:rsidR="00961782">
              <w:rPr>
                <w:rFonts w:ascii="Gill Sans MT" w:eastAsia="Gill Sans" w:hAnsi="Gill Sans MT" w:cs="Gill Sans"/>
                <w:b/>
                <w:color w:val="000000"/>
                <w:sz w:val="20"/>
                <w:szCs w:val="20"/>
              </w:rPr>
              <w:t>o</w:t>
            </w:r>
            <w:r w:rsidRPr="00163941">
              <w:rPr>
                <w:rFonts w:ascii="Gill Sans MT" w:eastAsia="Gill Sans" w:hAnsi="Gill Sans MT" w:cs="Gill Sans"/>
                <w:b/>
                <w:color w:val="000000"/>
                <w:sz w:val="20"/>
                <w:szCs w:val="20"/>
              </w:rPr>
              <w:t>rganization</w:t>
            </w:r>
          </w:p>
        </w:tc>
        <w:tc>
          <w:tcPr>
            <w:tcW w:w="6840" w:type="dxa"/>
            <w:gridSpan w:val="5"/>
            <w:shd w:val="clear" w:color="auto" w:fill="auto"/>
            <w:vAlign w:val="bottom"/>
          </w:tcPr>
          <w:p w14:paraId="699D5301" w14:textId="77777777" w:rsidR="00A73730" w:rsidRPr="00163941" w:rsidRDefault="00A73730">
            <w:pPr>
              <w:spacing w:after="0" w:line="240" w:lineRule="auto"/>
              <w:rPr>
                <w:rFonts w:ascii="Gill Sans MT" w:eastAsia="Gill Sans" w:hAnsi="Gill Sans MT" w:cs="Gill Sans"/>
                <w:b/>
                <w:color w:val="000000"/>
                <w:sz w:val="20"/>
                <w:szCs w:val="20"/>
              </w:rPr>
            </w:pPr>
          </w:p>
        </w:tc>
      </w:tr>
      <w:tr w:rsidR="00A73730" w:rsidRPr="00163941" w14:paraId="699D5308" w14:textId="77777777" w:rsidTr="009023B1">
        <w:trPr>
          <w:gridAfter w:val="1"/>
          <w:wAfter w:w="8" w:type="dxa"/>
          <w:trHeight w:val="375"/>
        </w:trPr>
        <w:tc>
          <w:tcPr>
            <w:tcW w:w="2710" w:type="dxa"/>
            <w:shd w:val="clear" w:color="auto" w:fill="auto"/>
            <w:vAlign w:val="center"/>
          </w:tcPr>
          <w:p w14:paraId="699D5303"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Pilot dates</w:t>
            </w:r>
          </w:p>
        </w:tc>
        <w:tc>
          <w:tcPr>
            <w:tcW w:w="6840" w:type="dxa"/>
            <w:gridSpan w:val="5"/>
            <w:shd w:val="clear" w:color="auto" w:fill="auto"/>
            <w:vAlign w:val="bottom"/>
          </w:tcPr>
          <w:p w14:paraId="699D5304"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Fieldwork:</w:t>
            </w:r>
          </w:p>
          <w:p w14:paraId="699D5305"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Debrief:</w:t>
            </w:r>
          </w:p>
          <w:p w14:paraId="699D5306" w14:textId="7C533BC1" w:rsidR="00A73730" w:rsidRPr="00163941" w:rsidRDefault="00D86183">
            <w:pPr>
              <w:spacing w:after="0" w:line="240" w:lineRule="auto"/>
              <w:rPr>
                <w:rFonts w:ascii="Gill Sans MT" w:eastAsia="Gill Sans" w:hAnsi="Gill Sans MT" w:cs="Gill Sans"/>
                <w:b/>
                <w:color w:val="000000"/>
                <w:sz w:val="20"/>
                <w:szCs w:val="20"/>
              </w:rPr>
            </w:pPr>
            <w:commentRangeStart w:id="38"/>
            <w:r w:rsidRPr="00163941">
              <w:rPr>
                <w:rFonts w:ascii="Gill Sans MT" w:eastAsia="Gill Sans" w:hAnsi="Gill Sans MT" w:cs="Gill Sans"/>
                <w:b/>
                <w:color w:val="000000"/>
                <w:sz w:val="20"/>
                <w:szCs w:val="20"/>
              </w:rPr>
              <w:t>Travel:</w:t>
            </w:r>
            <w:commentRangeEnd w:id="38"/>
            <w:r w:rsidRPr="00163941">
              <w:rPr>
                <w:rFonts w:ascii="Gill Sans MT" w:hAnsi="Gill Sans MT"/>
              </w:rPr>
              <w:commentReference w:id="38"/>
            </w:r>
          </w:p>
          <w:p w14:paraId="699D5307" w14:textId="77777777" w:rsidR="00A73730" w:rsidRPr="00163941" w:rsidRDefault="00D86183">
            <w:pPr>
              <w:spacing w:after="0" w:line="240" w:lineRule="auto"/>
              <w:rPr>
                <w:rFonts w:ascii="Gill Sans MT" w:eastAsia="Gill Sans" w:hAnsi="Gill Sans MT" w:cs="Gill Sans"/>
                <w:b/>
                <w:sz w:val="20"/>
                <w:szCs w:val="20"/>
              </w:rPr>
            </w:pPr>
            <w:r w:rsidRPr="00163941">
              <w:rPr>
                <w:rFonts w:ascii="Gill Sans MT" w:eastAsia="Gill Sans" w:hAnsi="Gill Sans MT" w:cs="Gill Sans"/>
                <w:b/>
                <w:color w:val="000000"/>
                <w:sz w:val="20"/>
                <w:szCs w:val="20"/>
              </w:rPr>
              <w:t>Total:</w:t>
            </w:r>
          </w:p>
        </w:tc>
      </w:tr>
      <w:tr w:rsidR="00A73730" w:rsidRPr="00163941" w14:paraId="699D530F" w14:textId="77777777" w:rsidTr="00A577DF">
        <w:trPr>
          <w:gridAfter w:val="1"/>
          <w:wAfter w:w="8" w:type="dxa"/>
          <w:trHeight w:val="300"/>
        </w:trPr>
        <w:tc>
          <w:tcPr>
            <w:tcW w:w="2710" w:type="dxa"/>
            <w:shd w:val="clear" w:color="auto" w:fill="auto"/>
            <w:vAlign w:val="bottom"/>
          </w:tcPr>
          <w:p w14:paraId="699D5309" w14:textId="77777777" w:rsidR="00A73730" w:rsidRPr="00163941" w:rsidRDefault="00D86183" w:rsidP="00961782">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Language</w:t>
            </w:r>
          </w:p>
        </w:tc>
        <w:tc>
          <w:tcPr>
            <w:tcW w:w="1350" w:type="dxa"/>
            <w:shd w:val="clear" w:color="auto" w:fill="auto"/>
            <w:vAlign w:val="bottom"/>
          </w:tcPr>
          <w:p w14:paraId="699D530A" w14:textId="77777777" w:rsidR="00A73730" w:rsidRPr="00163941" w:rsidRDefault="00D86183" w:rsidP="00961782">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w:t>
            </w:r>
            <w:r w:rsidRPr="00163941">
              <w:rPr>
                <w:rFonts w:ascii="Gill Sans MT" w:eastAsia="Gill Sans" w:hAnsi="Gill Sans MT" w:cs="Gill Sans"/>
                <w:b/>
                <w:color w:val="000000"/>
                <w:sz w:val="20"/>
                <w:szCs w:val="20"/>
                <w:highlight w:val="yellow"/>
              </w:rPr>
              <w:t>Admin level 1</w:t>
            </w:r>
            <w:r w:rsidRPr="00163941">
              <w:rPr>
                <w:rFonts w:ascii="Gill Sans MT" w:eastAsia="Gill Sans" w:hAnsi="Gill Sans MT" w:cs="Gill Sans"/>
                <w:b/>
                <w:color w:val="000000"/>
                <w:sz w:val="20"/>
                <w:szCs w:val="20"/>
              </w:rPr>
              <w:t>]</w:t>
            </w:r>
          </w:p>
        </w:tc>
        <w:tc>
          <w:tcPr>
            <w:tcW w:w="1260" w:type="dxa"/>
            <w:shd w:val="clear" w:color="auto" w:fill="auto"/>
            <w:vAlign w:val="bottom"/>
          </w:tcPr>
          <w:p w14:paraId="699D530B" w14:textId="77777777" w:rsidR="00A73730" w:rsidRPr="00163941" w:rsidRDefault="00D86183" w:rsidP="00961782">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w:t>
            </w:r>
            <w:r w:rsidRPr="00163941">
              <w:rPr>
                <w:rFonts w:ascii="Gill Sans MT" w:eastAsia="Gill Sans" w:hAnsi="Gill Sans MT" w:cs="Gill Sans"/>
                <w:b/>
                <w:color w:val="000000"/>
                <w:sz w:val="20"/>
                <w:szCs w:val="20"/>
                <w:highlight w:val="yellow"/>
              </w:rPr>
              <w:t>Admin level 2</w:t>
            </w:r>
            <w:r w:rsidRPr="00163941">
              <w:rPr>
                <w:rFonts w:ascii="Gill Sans MT" w:eastAsia="Gill Sans" w:hAnsi="Gill Sans MT" w:cs="Gill Sans"/>
                <w:b/>
                <w:color w:val="000000"/>
                <w:sz w:val="20"/>
                <w:szCs w:val="20"/>
              </w:rPr>
              <w:t>]</w:t>
            </w:r>
          </w:p>
        </w:tc>
        <w:tc>
          <w:tcPr>
            <w:tcW w:w="1530" w:type="dxa"/>
            <w:shd w:val="clear" w:color="auto" w:fill="auto"/>
            <w:vAlign w:val="bottom"/>
          </w:tcPr>
          <w:p w14:paraId="699D530C" w14:textId="4CC4B3E1" w:rsidR="00A73730" w:rsidRPr="00163941" w:rsidRDefault="00D86183" w:rsidP="00961782">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Village</w:t>
            </w:r>
          </w:p>
        </w:tc>
        <w:tc>
          <w:tcPr>
            <w:tcW w:w="1360" w:type="dxa"/>
            <w:shd w:val="clear" w:color="auto" w:fill="auto"/>
            <w:vAlign w:val="bottom"/>
          </w:tcPr>
          <w:p w14:paraId="699D530D" w14:textId="77777777" w:rsidR="00A73730" w:rsidRPr="00163941" w:rsidRDefault="00D86183" w:rsidP="00961782">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xml:space="preserve">Number of Interviewer </w:t>
            </w:r>
            <w:r w:rsidRPr="00163941">
              <w:rPr>
                <w:rFonts w:ascii="Gill Sans MT" w:eastAsia="Gill Sans" w:hAnsi="Gill Sans MT" w:cs="Gill Sans"/>
                <w:b/>
                <w:sz w:val="20"/>
                <w:szCs w:val="20"/>
              </w:rPr>
              <w:t>p</w:t>
            </w:r>
            <w:r w:rsidRPr="00163941">
              <w:rPr>
                <w:rFonts w:ascii="Gill Sans MT" w:eastAsia="Gill Sans" w:hAnsi="Gill Sans MT" w:cs="Gill Sans"/>
                <w:b/>
                <w:color w:val="000000"/>
                <w:sz w:val="20"/>
                <w:szCs w:val="20"/>
              </w:rPr>
              <w:t>airs</w:t>
            </w:r>
          </w:p>
        </w:tc>
        <w:tc>
          <w:tcPr>
            <w:tcW w:w="1340" w:type="dxa"/>
            <w:vAlign w:val="bottom"/>
          </w:tcPr>
          <w:p w14:paraId="699D530E" w14:textId="7AA9CB00" w:rsidR="00A73730" w:rsidRPr="00163941" w:rsidRDefault="00D86183" w:rsidP="00961782">
            <w:pPr>
              <w:spacing w:after="0" w:line="240" w:lineRule="auto"/>
              <w:jc w:val="center"/>
              <w:rPr>
                <w:rFonts w:ascii="Gill Sans MT" w:eastAsia="Gill Sans" w:hAnsi="Gill Sans MT" w:cs="Gill Sans"/>
                <w:b/>
                <w:color w:val="000000"/>
                <w:sz w:val="20"/>
                <w:szCs w:val="20"/>
              </w:rPr>
            </w:pPr>
            <w:commentRangeStart w:id="39"/>
            <w:r w:rsidRPr="00163941">
              <w:rPr>
                <w:rFonts w:ascii="Gill Sans MT" w:eastAsia="Gill Sans" w:hAnsi="Gill Sans MT" w:cs="Gill Sans"/>
                <w:b/>
                <w:color w:val="000000"/>
                <w:sz w:val="20"/>
                <w:szCs w:val="20"/>
              </w:rPr>
              <w:t xml:space="preserve">Number of </w:t>
            </w:r>
            <w:r w:rsidRPr="00163941">
              <w:rPr>
                <w:rFonts w:ascii="Gill Sans MT" w:eastAsia="Gill Sans" w:hAnsi="Gill Sans MT" w:cs="Gill Sans"/>
                <w:b/>
                <w:sz w:val="20"/>
                <w:szCs w:val="20"/>
              </w:rPr>
              <w:t>i</w:t>
            </w:r>
            <w:r w:rsidRPr="00163941">
              <w:rPr>
                <w:rFonts w:ascii="Gill Sans MT" w:eastAsia="Gill Sans" w:hAnsi="Gill Sans MT" w:cs="Gill Sans"/>
                <w:b/>
                <w:color w:val="000000"/>
                <w:sz w:val="20"/>
                <w:szCs w:val="20"/>
              </w:rPr>
              <w:t>nterviews</w:t>
            </w:r>
            <w:commentRangeEnd w:id="39"/>
            <w:r w:rsidRPr="00163941">
              <w:rPr>
                <w:rFonts w:ascii="Gill Sans MT" w:hAnsi="Gill Sans MT"/>
              </w:rPr>
              <w:commentReference w:id="39"/>
            </w:r>
          </w:p>
        </w:tc>
      </w:tr>
      <w:tr w:rsidR="00A73730" w:rsidRPr="00163941" w14:paraId="699D5316" w14:textId="77777777" w:rsidTr="009023B1">
        <w:trPr>
          <w:gridAfter w:val="1"/>
          <w:wAfter w:w="8" w:type="dxa"/>
          <w:trHeight w:val="300"/>
        </w:trPr>
        <w:tc>
          <w:tcPr>
            <w:tcW w:w="2710" w:type="dxa"/>
            <w:shd w:val="clear" w:color="auto" w:fill="auto"/>
            <w:vAlign w:val="center"/>
          </w:tcPr>
          <w:p w14:paraId="699D5310" w14:textId="77777777" w:rsidR="00A73730" w:rsidRPr="00163941" w:rsidRDefault="00D86183">
            <w:pPr>
              <w:spacing w:after="0" w:line="240" w:lineRule="auto"/>
              <w:rPr>
                <w:rFonts w:ascii="Gill Sans MT" w:eastAsia="Gill Sans" w:hAnsi="Gill Sans MT" w:cs="Gill Sans"/>
                <w:color w:val="000000"/>
                <w:sz w:val="20"/>
                <w:szCs w:val="20"/>
              </w:rPr>
            </w:pPr>
            <w:r w:rsidRPr="00163941">
              <w:rPr>
                <w:rFonts w:ascii="Gill Sans MT" w:eastAsia="Gill Sans" w:hAnsi="Gill Sans MT" w:cs="Gill Sans"/>
                <w:color w:val="000000"/>
                <w:sz w:val="20"/>
                <w:szCs w:val="20"/>
              </w:rPr>
              <w:t>[</w:t>
            </w:r>
            <w:r w:rsidRPr="00163941">
              <w:rPr>
                <w:rFonts w:ascii="Gill Sans MT" w:eastAsia="Gill Sans" w:hAnsi="Gill Sans MT" w:cs="Gill Sans"/>
                <w:color w:val="000000"/>
                <w:sz w:val="20"/>
                <w:szCs w:val="20"/>
                <w:highlight w:val="yellow"/>
              </w:rPr>
              <w:t>Language 1</w:t>
            </w:r>
            <w:r w:rsidRPr="00163941">
              <w:rPr>
                <w:rFonts w:ascii="Gill Sans MT" w:eastAsia="Gill Sans" w:hAnsi="Gill Sans MT" w:cs="Gill Sans"/>
                <w:color w:val="000000"/>
                <w:sz w:val="20"/>
                <w:szCs w:val="20"/>
              </w:rPr>
              <w:t>]</w:t>
            </w:r>
          </w:p>
        </w:tc>
        <w:tc>
          <w:tcPr>
            <w:tcW w:w="1350" w:type="dxa"/>
            <w:shd w:val="clear" w:color="auto" w:fill="auto"/>
            <w:vAlign w:val="bottom"/>
          </w:tcPr>
          <w:p w14:paraId="699D5311" w14:textId="77777777" w:rsidR="00A73730" w:rsidRPr="00163941" w:rsidRDefault="00A73730">
            <w:pPr>
              <w:spacing w:after="0" w:line="240" w:lineRule="auto"/>
              <w:jc w:val="center"/>
              <w:rPr>
                <w:rFonts w:ascii="Gill Sans MT" w:eastAsia="Gill Sans" w:hAnsi="Gill Sans MT" w:cs="Gill Sans"/>
                <w:color w:val="000000"/>
                <w:sz w:val="20"/>
                <w:szCs w:val="20"/>
              </w:rPr>
            </w:pPr>
          </w:p>
        </w:tc>
        <w:tc>
          <w:tcPr>
            <w:tcW w:w="1260" w:type="dxa"/>
            <w:shd w:val="clear" w:color="auto" w:fill="auto"/>
            <w:vAlign w:val="bottom"/>
          </w:tcPr>
          <w:p w14:paraId="699D5312"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w:t>
            </w:r>
          </w:p>
        </w:tc>
        <w:tc>
          <w:tcPr>
            <w:tcW w:w="1530" w:type="dxa"/>
            <w:shd w:val="clear" w:color="auto" w:fill="auto"/>
            <w:vAlign w:val="bottom"/>
          </w:tcPr>
          <w:p w14:paraId="699D5313" w14:textId="77777777" w:rsidR="00A73730" w:rsidRPr="00163941" w:rsidRDefault="00A73730">
            <w:pPr>
              <w:spacing w:after="0" w:line="240" w:lineRule="auto"/>
              <w:jc w:val="center"/>
              <w:rPr>
                <w:rFonts w:ascii="Gill Sans MT" w:eastAsia="Gill Sans" w:hAnsi="Gill Sans MT" w:cs="Gill Sans"/>
                <w:b/>
                <w:color w:val="000000"/>
                <w:sz w:val="20"/>
                <w:szCs w:val="20"/>
              </w:rPr>
            </w:pPr>
          </w:p>
        </w:tc>
        <w:tc>
          <w:tcPr>
            <w:tcW w:w="1360" w:type="dxa"/>
            <w:shd w:val="clear" w:color="auto" w:fill="auto"/>
            <w:vAlign w:val="bottom"/>
          </w:tcPr>
          <w:p w14:paraId="699D5314" w14:textId="77777777" w:rsidR="00A73730" w:rsidRPr="00163941" w:rsidRDefault="00A73730">
            <w:pPr>
              <w:spacing w:after="0" w:line="240" w:lineRule="auto"/>
              <w:rPr>
                <w:rFonts w:ascii="Gill Sans MT" w:eastAsia="Gill Sans" w:hAnsi="Gill Sans MT" w:cs="Gill Sans"/>
                <w:sz w:val="20"/>
                <w:szCs w:val="20"/>
              </w:rPr>
            </w:pPr>
          </w:p>
        </w:tc>
        <w:tc>
          <w:tcPr>
            <w:tcW w:w="1340" w:type="dxa"/>
          </w:tcPr>
          <w:p w14:paraId="699D5315"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31D" w14:textId="77777777" w:rsidTr="009023B1">
        <w:trPr>
          <w:gridAfter w:val="1"/>
          <w:wAfter w:w="8" w:type="dxa"/>
          <w:trHeight w:val="300"/>
        </w:trPr>
        <w:tc>
          <w:tcPr>
            <w:tcW w:w="2710" w:type="dxa"/>
            <w:shd w:val="clear" w:color="auto" w:fill="auto"/>
            <w:vAlign w:val="center"/>
          </w:tcPr>
          <w:p w14:paraId="699D5317" w14:textId="77777777" w:rsidR="00A73730" w:rsidRPr="00163941" w:rsidRDefault="00D86183">
            <w:pPr>
              <w:spacing w:after="0" w:line="240" w:lineRule="auto"/>
              <w:rPr>
                <w:rFonts w:ascii="Gill Sans MT" w:eastAsia="Gill Sans" w:hAnsi="Gill Sans MT" w:cs="Gill Sans"/>
                <w:color w:val="000000"/>
                <w:sz w:val="20"/>
                <w:szCs w:val="20"/>
              </w:rPr>
            </w:pPr>
            <w:r w:rsidRPr="00163941">
              <w:rPr>
                <w:rFonts w:ascii="Gill Sans MT" w:eastAsia="Gill Sans" w:hAnsi="Gill Sans MT" w:cs="Gill Sans"/>
                <w:color w:val="000000"/>
                <w:sz w:val="20"/>
                <w:szCs w:val="20"/>
              </w:rPr>
              <w:t>[</w:t>
            </w:r>
            <w:r w:rsidRPr="00163941">
              <w:rPr>
                <w:rFonts w:ascii="Gill Sans MT" w:eastAsia="Gill Sans" w:hAnsi="Gill Sans MT" w:cs="Gill Sans"/>
                <w:color w:val="000000"/>
                <w:sz w:val="20"/>
                <w:szCs w:val="20"/>
                <w:highlight w:val="yellow"/>
              </w:rPr>
              <w:t>Language 2</w:t>
            </w:r>
            <w:r w:rsidRPr="00163941">
              <w:rPr>
                <w:rFonts w:ascii="Gill Sans MT" w:eastAsia="Gill Sans" w:hAnsi="Gill Sans MT" w:cs="Gill Sans"/>
                <w:color w:val="000000"/>
                <w:sz w:val="20"/>
                <w:szCs w:val="20"/>
              </w:rPr>
              <w:t>] </w:t>
            </w:r>
          </w:p>
        </w:tc>
        <w:tc>
          <w:tcPr>
            <w:tcW w:w="1350" w:type="dxa"/>
            <w:shd w:val="clear" w:color="auto" w:fill="auto"/>
            <w:vAlign w:val="bottom"/>
          </w:tcPr>
          <w:p w14:paraId="699D5318" w14:textId="77777777" w:rsidR="00A73730" w:rsidRPr="00163941" w:rsidRDefault="00A73730">
            <w:pPr>
              <w:spacing w:after="0" w:line="240" w:lineRule="auto"/>
              <w:jc w:val="center"/>
              <w:rPr>
                <w:rFonts w:ascii="Gill Sans MT" w:eastAsia="Gill Sans" w:hAnsi="Gill Sans MT" w:cs="Gill Sans"/>
                <w:color w:val="000000"/>
                <w:sz w:val="20"/>
                <w:szCs w:val="20"/>
              </w:rPr>
            </w:pPr>
          </w:p>
        </w:tc>
        <w:tc>
          <w:tcPr>
            <w:tcW w:w="1260" w:type="dxa"/>
            <w:shd w:val="clear" w:color="auto" w:fill="auto"/>
            <w:vAlign w:val="bottom"/>
          </w:tcPr>
          <w:p w14:paraId="699D5319"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w:t>
            </w:r>
          </w:p>
        </w:tc>
        <w:tc>
          <w:tcPr>
            <w:tcW w:w="1530" w:type="dxa"/>
            <w:shd w:val="clear" w:color="auto" w:fill="auto"/>
            <w:vAlign w:val="bottom"/>
          </w:tcPr>
          <w:p w14:paraId="699D531A" w14:textId="77777777" w:rsidR="00A73730" w:rsidRPr="00163941" w:rsidRDefault="00A73730">
            <w:pPr>
              <w:spacing w:after="0" w:line="240" w:lineRule="auto"/>
              <w:jc w:val="center"/>
              <w:rPr>
                <w:rFonts w:ascii="Gill Sans MT" w:eastAsia="Gill Sans" w:hAnsi="Gill Sans MT" w:cs="Gill Sans"/>
                <w:b/>
                <w:color w:val="000000"/>
                <w:sz w:val="20"/>
                <w:szCs w:val="20"/>
              </w:rPr>
            </w:pPr>
          </w:p>
        </w:tc>
        <w:tc>
          <w:tcPr>
            <w:tcW w:w="1360" w:type="dxa"/>
            <w:shd w:val="clear" w:color="auto" w:fill="auto"/>
            <w:vAlign w:val="bottom"/>
          </w:tcPr>
          <w:p w14:paraId="699D531B" w14:textId="77777777" w:rsidR="00A73730" w:rsidRPr="00163941" w:rsidRDefault="00A73730">
            <w:pPr>
              <w:spacing w:after="0" w:line="240" w:lineRule="auto"/>
              <w:rPr>
                <w:rFonts w:ascii="Gill Sans MT" w:eastAsia="Gill Sans" w:hAnsi="Gill Sans MT" w:cs="Gill Sans"/>
                <w:sz w:val="20"/>
                <w:szCs w:val="20"/>
              </w:rPr>
            </w:pPr>
          </w:p>
        </w:tc>
        <w:tc>
          <w:tcPr>
            <w:tcW w:w="1340" w:type="dxa"/>
          </w:tcPr>
          <w:p w14:paraId="699D531C"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324" w14:textId="77777777" w:rsidTr="009023B1">
        <w:trPr>
          <w:gridAfter w:val="1"/>
          <w:wAfter w:w="8" w:type="dxa"/>
          <w:trHeight w:val="300"/>
        </w:trPr>
        <w:tc>
          <w:tcPr>
            <w:tcW w:w="2710" w:type="dxa"/>
            <w:shd w:val="clear" w:color="auto" w:fill="auto"/>
            <w:vAlign w:val="center"/>
          </w:tcPr>
          <w:p w14:paraId="699D531E" w14:textId="45EDABB0" w:rsidR="00A73730" w:rsidRPr="00163941" w:rsidRDefault="00D86183">
            <w:pPr>
              <w:spacing w:after="0" w:line="240" w:lineRule="auto"/>
              <w:rPr>
                <w:rFonts w:ascii="Gill Sans MT" w:eastAsia="Gill Sans" w:hAnsi="Gill Sans MT" w:cs="Gill Sans"/>
                <w:color w:val="000000"/>
                <w:sz w:val="20"/>
                <w:szCs w:val="20"/>
              </w:rPr>
            </w:pPr>
            <w:r w:rsidRPr="00163941">
              <w:rPr>
                <w:rFonts w:ascii="Gill Sans MT" w:eastAsia="Gill Sans" w:hAnsi="Gill Sans MT" w:cs="Gill Sans"/>
                <w:color w:val="000000"/>
                <w:sz w:val="20"/>
                <w:szCs w:val="20"/>
              </w:rPr>
              <w:t>[</w:t>
            </w:r>
            <w:r w:rsidRPr="00163941">
              <w:rPr>
                <w:rFonts w:ascii="Gill Sans MT" w:eastAsia="Gill Sans" w:hAnsi="Gill Sans MT" w:cs="Gill Sans"/>
                <w:color w:val="000000"/>
                <w:sz w:val="20"/>
                <w:szCs w:val="20"/>
                <w:highlight w:val="yellow"/>
              </w:rPr>
              <w:t>Language 3</w:t>
            </w:r>
            <w:r w:rsidRPr="00163941">
              <w:rPr>
                <w:rFonts w:ascii="Gill Sans MT" w:eastAsia="Gill Sans" w:hAnsi="Gill Sans MT" w:cs="Gill Sans"/>
                <w:color w:val="000000"/>
                <w:sz w:val="20"/>
                <w:szCs w:val="20"/>
              </w:rPr>
              <w:t>]</w:t>
            </w:r>
            <w:commentRangeStart w:id="40"/>
            <w:commentRangeStart w:id="41"/>
            <w:r w:rsidRPr="00163941">
              <w:rPr>
                <w:rFonts w:ascii="Gill Sans MT" w:eastAsia="Gill Sans" w:hAnsi="Gill Sans MT" w:cs="Gill Sans"/>
                <w:color w:val="000000"/>
                <w:sz w:val="20"/>
                <w:szCs w:val="20"/>
              </w:rPr>
              <w:t> </w:t>
            </w:r>
            <w:commentRangeEnd w:id="40"/>
            <w:r w:rsidRPr="00163941">
              <w:rPr>
                <w:rFonts w:ascii="Gill Sans MT" w:hAnsi="Gill Sans MT"/>
              </w:rPr>
              <w:commentReference w:id="40"/>
            </w:r>
            <w:commentRangeEnd w:id="41"/>
            <w:r w:rsidR="00B91492">
              <w:rPr>
                <w:rStyle w:val="CommentReference"/>
              </w:rPr>
              <w:commentReference w:id="41"/>
            </w:r>
          </w:p>
        </w:tc>
        <w:tc>
          <w:tcPr>
            <w:tcW w:w="1350" w:type="dxa"/>
            <w:shd w:val="clear" w:color="auto" w:fill="auto"/>
            <w:vAlign w:val="bottom"/>
          </w:tcPr>
          <w:p w14:paraId="699D531F" w14:textId="77777777" w:rsidR="00A73730" w:rsidRPr="00163941" w:rsidRDefault="00A73730">
            <w:pPr>
              <w:spacing w:after="0" w:line="240" w:lineRule="auto"/>
              <w:jc w:val="center"/>
              <w:rPr>
                <w:rFonts w:ascii="Gill Sans MT" w:eastAsia="Gill Sans" w:hAnsi="Gill Sans MT" w:cs="Gill Sans"/>
                <w:color w:val="000000"/>
                <w:sz w:val="20"/>
                <w:szCs w:val="20"/>
              </w:rPr>
            </w:pPr>
          </w:p>
        </w:tc>
        <w:tc>
          <w:tcPr>
            <w:tcW w:w="1260" w:type="dxa"/>
            <w:shd w:val="clear" w:color="auto" w:fill="auto"/>
            <w:vAlign w:val="bottom"/>
          </w:tcPr>
          <w:p w14:paraId="699D5320"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 </w:t>
            </w:r>
          </w:p>
        </w:tc>
        <w:tc>
          <w:tcPr>
            <w:tcW w:w="1530" w:type="dxa"/>
            <w:shd w:val="clear" w:color="auto" w:fill="auto"/>
            <w:vAlign w:val="bottom"/>
          </w:tcPr>
          <w:p w14:paraId="699D5321" w14:textId="77777777" w:rsidR="00A73730" w:rsidRPr="00163941" w:rsidRDefault="00A73730">
            <w:pPr>
              <w:spacing w:after="0" w:line="240" w:lineRule="auto"/>
              <w:jc w:val="center"/>
              <w:rPr>
                <w:rFonts w:ascii="Gill Sans MT" w:eastAsia="Gill Sans" w:hAnsi="Gill Sans MT" w:cs="Gill Sans"/>
                <w:b/>
                <w:color w:val="000000"/>
                <w:sz w:val="20"/>
                <w:szCs w:val="20"/>
              </w:rPr>
            </w:pPr>
          </w:p>
        </w:tc>
        <w:tc>
          <w:tcPr>
            <w:tcW w:w="1360" w:type="dxa"/>
            <w:shd w:val="clear" w:color="auto" w:fill="auto"/>
            <w:vAlign w:val="bottom"/>
          </w:tcPr>
          <w:p w14:paraId="699D5322" w14:textId="77777777" w:rsidR="00A73730" w:rsidRPr="00163941" w:rsidRDefault="00A73730">
            <w:pPr>
              <w:spacing w:after="0" w:line="240" w:lineRule="auto"/>
              <w:rPr>
                <w:rFonts w:ascii="Gill Sans MT" w:eastAsia="Gill Sans" w:hAnsi="Gill Sans MT" w:cs="Gill Sans"/>
                <w:sz w:val="20"/>
                <w:szCs w:val="20"/>
              </w:rPr>
            </w:pPr>
          </w:p>
        </w:tc>
        <w:tc>
          <w:tcPr>
            <w:tcW w:w="1340" w:type="dxa"/>
          </w:tcPr>
          <w:p w14:paraId="699D5323" w14:textId="77777777" w:rsidR="00A73730" w:rsidRPr="00163941" w:rsidRDefault="00A73730">
            <w:pPr>
              <w:spacing w:after="0" w:line="240" w:lineRule="auto"/>
              <w:rPr>
                <w:rFonts w:ascii="Gill Sans MT" w:eastAsia="Gill Sans" w:hAnsi="Gill Sans MT" w:cs="Gill Sans"/>
                <w:color w:val="000000"/>
                <w:sz w:val="20"/>
                <w:szCs w:val="20"/>
              </w:rPr>
            </w:pPr>
          </w:p>
        </w:tc>
      </w:tr>
      <w:tr w:rsidR="00EC6D7C" w:rsidRPr="00163941" w14:paraId="203A1359" w14:textId="77777777" w:rsidTr="009023B1">
        <w:trPr>
          <w:gridAfter w:val="1"/>
          <w:wAfter w:w="8" w:type="dxa"/>
          <w:trHeight w:val="300"/>
        </w:trPr>
        <w:tc>
          <w:tcPr>
            <w:tcW w:w="2710" w:type="dxa"/>
            <w:shd w:val="clear" w:color="auto" w:fill="auto"/>
            <w:vAlign w:val="center"/>
          </w:tcPr>
          <w:p w14:paraId="140111B1" w14:textId="060450AE" w:rsidR="00EC6D7C" w:rsidRPr="00EC6D7C" w:rsidRDefault="00EC6D7C">
            <w:pPr>
              <w:spacing w:after="0" w:line="240" w:lineRule="auto"/>
              <w:rPr>
                <w:rFonts w:ascii="Gill Sans MT" w:eastAsia="Gill Sans" w:hAnsi="Gill Sans MT" w:cs="Gill Sans"/>
                <w:b/>
                <w:bCs/>
                <w:color w:val="000000"/>
                <w:sz w:val="20"/>
                <w:szCs w:val="20"/>
              </w:rPr>
            </w:pPr>
            <w:r w:rsidRPr="00EC6D7C">
              <w:rPr>
                <w:rFonts w:ascii="Gill Sans MT" w:eastAsia="Gill Sans" w:hAnsi="Gill Sans MT" w:cs="Gill Sans"/>
                <w:b/>
                <w:bCs/>
                <w:color w:val="000000"/>
                <w:sz w:val="20"/>
                <w:szCs w:val="20"/>
              </w:rPr>
              <w:t>Total</w:t>
            </w:r>
          </w:p>
        </w:tc>
        <w:tc>
          <w:tcPr>
            <w:tcW w:w="1350" w:type="dxa"/>
            <w:shd w:val="clear" w:color="auto" w:fill="E6E7E8" w:themeFill="accent3"/>
            <w:vAlign w:val="bottom"/>
          </w:tcPr>
          <w:p w14:paraId="08106DE6" w14:textId="77777777" w:rsidR="00EC6D7C" w:rsidRPr="00163941" w:rsidRDefault="00EC6D7C">
            <w:pPr>
              <w:spacing w:after="0" w:line="240" w:lineRule="auto"/>
              <w:jc w:val="center"/>
              <w:rPr>
                <w:rFonts w:ascii="Gill Sans MT" w:eastAsia="Gill Sans" w:hAnsi="Gill Sans MT" w:cs="Gill Sans"/>
                <w:color w:val="000000"/>
                <w:sz w:val="20"/>
                <w:szCs w:val="20"/>
              </w:rPr>
            </w:pPr>
          </w:p>
        </w:tc>
        <w:tc>
          <w:tcPr>
            <w:tcW w:w="1260" w:type="dxa"/>
            <w:shd w:val="clear" w:color="auto" w:fill="E6E7E8" w:themeFill="accent3"/>
            <w:vAlign w:val="bottom"/>
          </w:tcPr>
          <w:p w14:paraId="7954C5AD" w14:textId="77777777" w:rsidR="00EC6D7C" w:rsidRPr="00163941" w:rsidRDefault="00EC6D7C">
            <w:pPr>
              <w:spacing w:after="0" w:line="240" w:lineRule="auto"/>
              <w:jc w:val="center"/>
              <w:rPr>
                <w:rFonts w:ascii="Gill Sans MT" w:eastAsia="Gill Sans" w:hAnsi="Gill Sans MT" w:cs="Gill Sans"/>
                <w:b/>
                <w:color w:val="000000"/>
                <w:sz w:val="20"/>
                <w:szCs w:val="20"/>
              </w:rPr>
            </w:pPr>
          </w:p>
        </w:tc>
        <w:tc>
          <w:tcPr>
            <w:tcW w:w="1530" w:type="dxa"/>
            <w:shd w:val="clear" w:color="auto" w:fill="E6E7E8" w:themeFill="accent3"/>
            <w:vAlign w:val="bottom"/>
          </w:tcPr>
          <w:p w14:paraId="443075BC" w14:textId="77777777" w:rsidR="00EC6D7C" w:rsidRPr="00163941" w:rsidRDefault="00EC6D7C">
            <w:pPr>
              <w:spacing w:after="0" w:line="240" w:lineRule="auto"/>
              <w:jc w:val="center"/>
              <w:rPr>
                <w:rFonts w:ascii="Gill Sans MT" w:eastAsia="Gill Sans" w:hAnsi="Gill Sans MT" w:cs="Gill Sans"/>
                <w:b/>
                <w:color w:val="000000"/>
                <w:sz w:val="20"/>
                <w:szCs w:val="20"/>
              </w:rPr>
            </w:pPr>
          </w:p>
        </w:tc>
        <w:tc>
          <w:tcPr>
            <w:tcW w:w="1360" w:type="dxa"/>
            <w:shd w:val="clear" w:color="auto" w:fill="auto"/>
            <w:vAlign w:val="bottom"/>
          </w:tcPr>
          <w:p w14:paraId="122178C1" w14:textId="77777777" w:rsidR="00EC6D7C" w:rsidRPr="00163941" w:rsidRDefault="00EC6D7C">
            <w:pPr>
              <w:spacing w:after="0" w:line="240" w:lineRule="auto"/>
              <w:rPr>
                <w:rFonts w:ascii="Gill Sans MT" w:eastAsia="Gill Sans" w:hAnsi="Gill Sans MT" w:cs="Gill Sans"/>
                <w:sz w:val="20"/>
                <w:szCs w:val="20"/>
              </w:rPr>
            </w:pPr>
          </w:p>
        </w:tc>
        <w:tc>
          <w:tcPr>
            <w:tcW w:w="1340" w:type="dxa"/>
          </w:tcPr>
          <w:p w14:paraId="29223438" w14:textId="77777777" w:rsidR="00EC6D7C" w:rsidRPr="00163941" w:rsidRDefault="00EC6D7C">
            <w:pPr>
              <w:spacing w:after="0" w:line="240" w:lineRule="auto"/>
              <w:rPr>
                <w:rFonts w:ascii="Gill Sans MT" w:eastAsia="Gill Sans" w:hAnsi="Gill Sans MT" w:cs="Gill Sans"/>
                <w:color w:val="000000"/>
                <w:sz w:val="20"/>
                <w:szCs w:val="20"/>
              </w:rPr>
            </w:pPr>
          </w:p>
        </w:tc>
      </w:tr>
      <w:tr w:rsidR="00A73730" w:rsidRPr="00163941" w14:paraId="699D5330" w14:textId="77777777" w:rsidTr="009023B1">
        <w:trPr>
          <w:gridAfter w:val="1"/>
          <w:wAfter w:w="8" w:type="dxa"/>
          <w:trHeight w:val="300"/>
        </w:trPr>
        <w:tc>
          <w:tcPr>
            <w:tcW w:w="9550" w:type="dxa"/>
            <w:gridSpan w:val="6"/>
            <w:shd w:val="clear" w:color="auto" w:fill="auto"/>
            <w:vAlign w:val="center"/>
          </w:tcPr>
          <w:p w14:paraId="699D5325" w14:textId="08B644A9" w:rsidR="00A73730" w:rsidRPr="00163941" w:rsidRDefault="00D86183">
            <w:pPr>
              <w:spacing w:after="0" w:line="240" w:lineRule="auto"/>
              <w:rPr>
                <w:rFonts w:ascii="Gill Sans MT" w:eastAsia="Gill Sans" w:hAnsi="Gill Sans MT" w:cs="Gill Sans"/>
                <w:b/>
                <w:color w:val="000000"/>
                <w:sz w:val="20"/>
                <w:szCs w:val="20"/>
              </w:rPr>
            </w:pPr>
            <w:r w:rsidRPr="00EC6D7C">
              <w:rPr>
                <w:rFonts w:ascii="Gill Sans MT" w:eastAsia="Gill Sans" w:hAnsi="Gill Sans MT" w:cs="Gill Sans"/>
                <w:b/>
                <w:bCs/>
                <w:color w:val="000000"/>
                <w:sz w:val="20"/>
                <w:szCs w:val="20"/>
              </w:rPr>
              <w:t>Notes and</w:t>
            </w:r>
            <w:r w:rsidRPr="00163941">
              <w:rPr>
                <w:rFonts w:ascii="Gill Sans MT" w:eastAsia="Gill Sans" w:hAnsi="Gill Sans MT" w:cs="Gill Sans"/>
                <w:color w:val="000000"/>
                <w:sz w:val="20"/>
                <w:szCs w:val="20"/>
              </w:rPr>
              <w:t xml:space="preserve"> </w:t>
            </w:r>
            <w:r w:rsidRPr="00163941">
              <w:rPr>
                <w:rFonts w:ascii="Gill Sans MT" w:eastAsia="Gill Sans" w:hAnsi="Gill Sans MT" w:cs="Gill Sans"/>
                <w:b/>
                <w:color w:val="000000"/>
                <w:sz w:val="20"/>
                <w:szCs w:val="20"/>
              </w:rPr>
              <w:t>additional considerations</w:t>
            </w:r>
          </w:p>
          <w:p w14:paraId="699D5326" w14:textId="77777777" w:rsidR="00A73730" w:rsidRPr="00163941" w:rsidRDefault="00A73730">
            <w:pPr>
              <w:spacing w:after="0" w:line="240" w:lineRule="auto"/>
              <w:rPr>
                <w:rFonts w:ascii="Gill Sans MT" w:eastAsia="Gill Sans" w:hAnsi="Gill Sans MT" w:cs="Gill Sans"/>
                <w:color w:val="000000"/>
                <w:sz w:val="20"/>
                <w:szCs w:val="20"/>
              </w:rPr>
            </w:pPr>
          </w:p>
          <w:p w14:paraId="699D5327" w14:textId="77777777" w:rsidR="00A73730" w:rsidRPr="00163941" w:rsidRDefault="00A73730">
            <w:pPr>
              <w:spacing w:after="0" w:line="240" w:lineRule="auto"/>
              <w:rPr>
                <w:rFonts w:ascii="Gill Sans MT" w:eastAsia="Gill Sans" w:hAnsi="Gill Sans MT" w:cs="Gill Sans"/>
                <w:color w:val="000000"/>
                <w:sz w:val="20"/>
                <w:szCs w:val="20"/>
              </w:rPr>
            </w:pPr>
          </w:p>
          <w:p w14:paraId="699D5328" w14:textId="77777777" w:rsidR="00A73730" w:rsidRPr="00163941" w:rsidRDefault="00A73730">
            <w:pPr>
              <w:spacing w:after="0" w:line="240" w:lineRule="auto"/>
              <w:rPr>
                <w:rFonts w:ascii="Gill Sans MT" w:eastAsia="Gill Sans" w:hAnsi="Gill Sans MT" w:cs="Gill Sans"/>
                <w:color w:val="000000"/>
                <w:sz w:val="20"/>
                <w:szCs w:val="20"/>
              </w:rPr>
            </w:pPr>
          </w:p>
          <w:p w14:paraId="699D5329" w14:textId="77777777" w:rsidR="00A73730" w:rsidRPr="00163941" w:rsidRDefault="00A73730">
            <w:pPr>
              <w:spacing w:after="0" w:line="240" w:lineRule="auto"/>
              <w:rPr>
                <w:rFonts w:ascii="Gill Sans MT" w:eastAsia="Gill Sans" w:hAnsi="Gill Sans MT" w:cs="Gill Sans"/>
                <w:color w:val="000000"/>
                <w:sz w:val="20"/>
                <w:szCs w:val="20"/>
              </w:rPr>
            </w:pPr>
          </w:p>
          <w:p w14:paraId="699D532A" w14:textId="77777777" w:rsidR="00A73730" w:rsidRPr="00163941" w:rsidRDefault="00A73730">
            <w:pPr>
              <w:spacing w:after="0" w:line="240" w:lineRule="auto"/>
              <w:rPr>
                <w:rFonts w:ascii="Gill Sans MT" w:eastAsia="Gill Sans" w:hAnsi="Gill Sans MT" w:cs="Gill Sans"/>
                <w:color w:val="000000"/>
                <w:sz w:val="20"/>
                <w:szCs w:val="20"/>
              </w:rPr>
            </w:pPr>
          </w:p>
          <w:p w14:paraId="699D532B" w14:textId="77777777" w:rsidR="00A73730" w:rsidRPr="00163941" w:rsidRDefault="00A73730">
            <w:pPr>
              <w:spacing w:after="0" w:line="240" w:lineRule="auto"/>
              <w:rPr>
                <w:rFonts w:ascii="Gill Sans MT" w:eastAsia="Gill Sans" w:hAnsi="Gill Sans MT" w:cs="Gill Sans"/>
                <w:color w:val="000000"/>
                <w:sz w:val="20"/>
                <w:szCs w:val="20"/>
              </w:rPr>
            </w:pPr>
          </w:p>
          <w:p w14:paraId="699D532C" w14:textId="77777777" w:rsidR="00A73730" w:rsidRPr="00163941" w:rsidRDefault="00A73730">
            <w:pPr>
              <w:spacing w:after="0" w:line="240" w:lineRule="auto"/>
              <w:rPr>
                <w:rFonts w:ascii="Gill Sans MT" w:eastAsia="Gill Sans" w:hAnsi="Gill Sans MT" w:cs="Gill Sans"/>
                <w:color w:val="000000"/>
                <w:sz w:val="20"/>
                <w:szCs w:val="20"/>
              </w:rPr>
            </w:pPr>
          </w:p>
          <w:p w14:paraId="699D532D" w14:textId="77777777" w:rsidR="00A73730" w:rsidRPr="00163941" w:rsidRDefault="00A73730">
            <w:pPr>
              <w:spacing w:after="0" w:line="240" w:lineRule="auto"/>
              <w:rPr>
                <w:rFonts w:ascii="Gill Sans MT" w:eastAsia="Gill Sans" w:hAnsi="Gill Sans MT" w:cs="Gill Sans"/>
                <w:color w:val="000000"/>
                <w:sz w:val="20"/>
                <w:szCs w:val="20"/>
              </w:rPr>
            </w:pPr>
          </w:p>
          <w:p w14:paraId="699D532E" w14:textId="77777777" w:rsidR="00A73730" w:rsidRPr="00163941" w:rsidRDefault="00A73730">
            <w:pPr>
              <w:spacing w:after="0" w:line="240" w:lineRule="auto"/>
              <w:rPr>
                <w:rFonts w:ascii="Gill Sans MT" w:eastAsia="Gill Sans" w:hAnsi="Gill Sans MT" w:cs="Gill Sans"/>
                <w:color w:val="000000"/>
                <w:sz w:val="20"/>
                <w:szCs w:val="20"/>
              </w:rPr>
            </w:pPr>
          </w:p>
          <w:p w14:paraId="699D532F" w14:textId="77777777" w:rsidR="00A73730" w:rsidRPr="00163941" w:rsidRDefault="00A73730">
            <w:pPr>
              <w:spacing w:after="0" w:line="240" w:lineRule="auto"/>
              <w:rPr>
                <w:rFonts w:ascii="Gill Sans MT" w:eastAsia="Gill Sans" w:hAnsi="Gill Sans MT" w:cs="Gill Sans"/>
                <w:color w:val="000000"/>
                <w:sz w:val="20"/>
                <w:szCs w:val="20"/>
              </w:rPr>
            </w:pPr>
          </w:p>
        </w:tc>
      </w:tr>
    </w:tbl>
    <w:p w14:paraId="699D5331" w14:textId="77777777" w:rsidR="00A73730" w:rsidRPr="00163941" w:rsidRDefault="00A73730">
      <w:pPr>
        <w:rPr>
          <w:rFonts w:ascii="Gill Sans MT" w:eastAsia="Gill Sans" w:hAnsi="Gill Sans MT" w:cs="Gill Sans"/>
        </w:rPr>
        <w:sectPr w:rsidR="00A73730" w:rsidRPr="00163941" w:rsidSect="006721D2">
          <w:footerReference w:type="default" r:id="rId25"/>
          <w:pgSz w:w="12240" w:h="15840"/>
          <w:pgMar w:top="1440" w:right="1440" w:bottom="1440" w:left="1440" w:header="720" w:footer="720" w:gutter="0"/>
          <w:cols w:space="720"/>
        </w:sectPr>
      </w:pPr>
    </w:p>
    <w:p w14:paraId="699D5332" w14:textId="19A69FC6" w:rsidR="00A73730" w:rsidRPr="00163941" w:rsidRDefault="0068047C" w:rsidP="00064919">
      <w:pPr>
        <w:pStyle w:val="Heading2"/>
      </w:pPr>
      <w:bookmarkStart w:id="42" w:name="_heading=h.3rdcrjn" w:colFirst="0" w:colLast="0"/>
      <w:bookmarkStart w:id="43" w:name="_Toc126247303"/>
      <w:bookmarkStart w:id="44" w:name="_Toc126924067"/>
      <w:bookmarkEnd w:id="42"/>
      <w:r>
        <w:lastRenderedPageBreak/>
        <w:t xml:space="preserve">Annex </w:t>
      </w:r>
      <w:r w:rsidR="00064919">
        <w:t>1.B</w:t>
      </w:r>
      <w:r w:rsidR="00D86183" w:rsidRPr="00163941">
        <w:t>: Pilot issues log template</w:t>
      </w:r>
      <w:bookmarkEnd w:id="43"/>
      <w:bookmarkEnd w:id="44"/>
    </w:p>
    <w:tbl>
      <w:tblPr>
        <w:tblW w:w="13091" w:type="dxa"/>
        <w:tblLayout w:type="fixed"/>
        <w:tblCellMar>
          <w:left w:w="115" w:type="dxa"/>
          <w:right w:w="115" w:type="dxa"/>
        </w:tblCellMar>
        <w:tblLook w:val="0400" w:firstRow="0" w:lastRow="0" w:firstColumn="0" w:lastColumn="0" w:noHBand="0" w:noVBand="1"/>
      </w:tblPr>
      <w:tblGrid>
        <w:gridCol w:w="1075"/>
        <w:gridCol w:w="810"/>
        <w:gridCol w:w="1080"/>
        <w:gridCol w:w="3182"/>
        <w:gridCol w:w="2963"/>
        <w:gridCol w:w="939"/>
        <w:gridCol w:w="3023"/>
        <w:gridCol w:w="19"/>
      </w:tblGrid>
      <w:tr w:rsidR="00A73730" w:rsidRPr="00163941" w14:paraId="699D5334" w14:textId="77777777" w:rsidTr="00912C57">
        <w:trPr>
          <w:trHeight w:val="375"/>
        </w:trPr>
        <w:tc>
          <w:tcPr>
            <w:tcW w:w="13091" w:type="dxa"/>
            <w:gridSpan w:val="8"/>
            <w:tcBorders>
              <w:top w:val="single" w:sz="4" w:space="0" w:color="000000"/>
              <w:left w:val="single" w:sz="4" w:space="0" w:color="000000"/>
              <w:bottom w:val="single" w:sz="4" w:space="0" w:color="000000"/>
              <w:right w:val="single" w:sz="4" w:space="0" w:color="000000"/>
            </w:tcBorders>
            <w:vAlign w:val="center"/>
          </w:tcPr>
          <w:p w14:paraId="699D5333" w14:textId="45E4FDEC" w:rsidR="00A73730" w:rsidRPr="00163941" w:rsidRDefault="00D86183">
            <w:pPr>
              <w:spacing w:after="0" w:line="240" w:lineRule="auto"/>
              <w:jc w:val="center"/>
              <w:rPr>
                <w:rFonts w:ascii="Gill Sans MT" w:eastAsia="Gill Sans" w:hAnsi="Gill Sans MT" w:cs="Gill Sans"/>
                <w:b/>
                <w:color w:val="000000"/>
                <w:sz w:val="24"/>
                <w:szCs w:val="24"/>
              </w:rPr>
            </w:pPr>
            <w:r w:rsidRPr="00163941">
              <w:rPr>
                <w:rFonts w:ascii="Gill Sans MT" w:eastAsia="Gill Sans" w:hAnsi="Gill Sans MT" w:cs="Gill Sans"/>
                <w:b/>
                <w:color w:val="000000"/>
                <w:sz w:val="24"/>
                <w:szCs w:val="24"/>
                <w:highlight w:val="yellow"/>
              </w:rPr>
              <w:t>[Year]</w:t>
            </w:r>
            <w:r w:rsidRPr="00163941">
              <w:rPr>
                <w:rFonts w:ascii="Gill Sans MT" w:eastAsia="Gill Sans" w:hAnsi="Gill Sans MT" w:cs="Gill Sans"/>
                <w:b/>
                <w:color w:val="000000"/>
                <w:sz w:val="24"/>
                <w:szCs w:val="24"/>
              </w:rPr>
              <w:t xml:space="preserve"> </w:t>
            </w:r>
            <w:r w:rsidRPr="00163941">
              <w:rPr>
                <w:rFonts w:ascii="Gill Sans MT" w:eastAsia="Gill Sans" w:hAnsi="Gill Sans MT" w:cs="Gill Sans"/>
                <w:b/>
                <w:color w:val="000000"/>
                <w:sz w:val="24"/>
                <w:szCs w:val="24"/>
                <w:highlight w:val="yellow"/>
              </w:rPr>
              <w:t>[Country]</w:t>
            </w:r>
            <w:r w:rsidRPr="00163941">
              <w:rPr>
                <w:rFonts w:ascii="Gill Sans MT" w:eastAsia="Gill Sans" w:hAnsi="Gill Sans MT" w:cs="Gill Sans"/>
                <w:b/>
                <w:color w:val="000000"/>
                <w:sz w:val="24"/>
                <w:szCs w:val="24"/>
              </w:rPr>
              <w:t xml:space="preserve"> ZOI Survey Pilot Issues Log</w:t>
            </w:r>
          </w:p>
        </w:tc>
      </w:tr>
      <w:tr w:rsidR="00A73730" w:rsidRPr="00163941" w14:paraId="699D5336" w14:textId="77777777" w:rsidTr="00912C57">
        <w:trPr>
          <w:trHeight w:val="485"/>
        </w:trPr>
        <w:tc>
          <w:tcPr>
            <w:tcW w:w="13091"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699D5335"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Interviewer team:</w:t>
            </w:r>
          </w:p>
        </w:tc>
      </w:tr>
      <w:tr w:rsidR="00A73730" w:rsidRPr="00163941" w14:paraId="699D5338" w14:textId="77777777" w:rsidTr="00912C57">
        <w:trPr>
          <w:trHeight w:val="485"/>
        </w:trPr>
        <w:tc>
          <w:tcPr>
            <w:tcW w:w="13091"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699D5337"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Pilot location:</w:t>
            </w:r>
          </w:p>
        </w:tc>
      </w:tr>
      <w:tr w:rsidR="00A73730" w:rsidRPr="00163941" w14:paraId="699D533A" w14:textId="77777777" w:rsidTr="00912C57">
        <w:trPr>
          <w:trHeight w:val="485"/>
        </w:trPr>
        <w:tc>
          <w:tcPr>
            <w:tcW w:w="13091"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699D5339" w14:textId="77777777" w:rsidR="00A73730" w:rsidRPr="00163941" w:rsidRDefault="00D86183">
            <w:pPr>
              <w:spacing w:after="0" w:line="240" w:lineRule="auto"/>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Notes by:</w:t>
            </w:r>
          </w:p>
        </w:tc>
      </w:tr>
      <w:tr w:rsidR="00A73730" w:rsidRPr="00163941" w14:paraId="699D5342" w14:textId="77777777" w:rsidTr="00912C57">
        <w:trPr>
          <w:gridAfter w:val="1"/>
          <w:wAfter w:w="19" w:type="dxa"/>
          <w:trHeight w:val="485"/>
        </w:trPr>
        <w:tc>
          <w:tcPr>
            <w:tcW w:w="1075" w:type="dxa"/>
            <w:tcBorders>
              <w:top w:val="single" w:sz="4" w:space="0" w:color="000000"/>
              <w:left w:val="single" w:sz="4" w:space="0" w:color="000000"/>
              <w:bottom w:val="single" w:sz="4" w:space="0" w:color="000000"/>
              <w:right w:val="single" w:sz="4" w:space="0" w:color="000000"/>
            </w:tcBorders>
            <w:shd w:val="clear" w:color="auto" w:fill="E6E7E8"/>
          </w:tcPr>
          <w:p w14:paraId="699D533B" w14:textId="77777777" w:rsidR="00A73730" w:rsidRPr="00163941" w:rsidRDefault="00D86183">
            <w:pPr>
              <w:spacing w:after="0" w:line="240" w:lineRule="auto"/>
              <w:jc w:val="center"/>
              <w:rPr>
                <w:rFonts w:ascii="Gill Sans MT" w:eastAsia="Gill Sans" w:hAnsi="Gill Sans MT" w:cs="Gill Sans"/>
                <w:b/>
                <w:color w:val="000000"/>
                <w:sz w:val="20"/>
                <w:szCs w:val="20"/>
                <w:vertAlign w:val="superscript"/>
              </w:rPr>
            </w:pPr>
            <w:r w:rsidRPr="00163941">
              <w:rPr>
                <w:rFonts w:ascii="Gill Sans MT" w:eastAsia="Gill Sans" w:hAnsi="Gill Sans MT" w:cs="Gill Sans"/>
                <w:b/>
                <w:color w:val="000000"/>
                <w:sz w:val="20"/>
                <w:szCs w:val="20"/>
              </w:rPr>
              <w:t xml:space="preserve">Type of </w:t>
            </w:r>
            <w:proofErr w:type="spellStart"/>
            <w:r w:rsidRPr="00163941">
              <w:rPr>
                <w:rFonts w:ascii="Gill Sans MT" w:eastAsia="Gill Sans" w:hAnsi="Gill Sans MT" w:cs="Gill Sans"/>
                <w:b/>
                <w:color w:val="000000"/>
                <w:sz w:val="20"/>
                <w:szCs w:val="20"/>
              </w:rPr>
              <w:t>issue</w:t>
            </w:r>
            <w:r w:rsidRPr="00163941">
              <w:rPr>
                <w:rFonts w:ascii="Gill Sans MT" w:eastAsia="Gill Sans" w:hAnsi="Gill Sans MT" w:cs="Gill Sans"/>
                <w:b/>
                <w:color w:val="000000"/>
                <w:sz w:val="20"/>
                <w:szCs w:val="20"/>
                <w:vertAlign w:val="superscript"/>
              </w:rPr>
              <w:t>a</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E6E7E8"/>
            <w:vAlign w:val="bottom"/>
          </w:tcPr>
          <w:p w14:paraId="699D533C" w14:textId="77777777" w:rsidR="00A73730" w:rsidRPr="00163941" w:rsidRDefault="00D86183">
            <w:pPr>
              <w:spacing w:after="0" w:line="240" w:lineRule="auto"/>
              <w:jc w:val="center"/>
              <w:rPr>
                <w:rFonts w:ascii="Gill Sans MT" w:eastAsia="Gill Sans" w:hAnsi="Gill Sans MT" w:cs="Gill Sans"/>
                <w:b/>
                <w:color w:val="000000"/>
                <w:sz w:val="20"/>
                <w:szCs w:val="20"/>
                <w:vertAlign w:val="superscript"/>
              </w:rPr>
            </w:pPr>
            <w:proofErr w:type="spellStart"/>
            <w:r w:rsidRPr="00163941">
              <w:rPr>
                <w:rFonts w:ascii="Gill Sans MT" w:eastAsia="Gill Sans" w:hAnsi="Gill Sans MT" w:cs="Gill Sans"/>
                <w:b/>
                <w:color w:val="000000"/>
                <w:sz w:val="20"/>
                <w:szCs w:val="20"/>
              </w:rPr>
              <w:t>QRE</w:t>
            </w:r>
            <w:r w:rsidRPr="00163941">
              <w:rPr>
                <w:rFonts w:ascii="Gill Sans MT" w:eastAsia="Gill Sans" w:hAnsi="Gill Sans MT" w:cs="Gill Sans"/>
                <w:b/>
                <w:color w:val="000000"/>
                <w:sz w:val="20"/>
                <w:szCs w:val="20"/>
                <w:vertAlign w:val="superscript"/>
              </w:rPr>
              <w:t>b</w:t>
            </w:r>
            <w:proofErr w:type="spellEnd"/>
          </w:p>
        </w:tc>
        <w:tc>
          <w:tcPr>
            <w:tcW w:w="1080" w:type="dxa"/>
            <w:tcBorders>
              <w:top w:val="single" w:sz="4" w:space="0" w:color="000000"/>
              <w:left w:val="single" w:sz="4" w:space="0" w:color="000000"/>
              <w:bottom w:val="single" w:sz="4" w:space="0" w:color="000000"/>
              <w:right w:val="single" w:sz="4" w:space="0" w:color="000000"/>
            </w:tcBorders>
            <w:shd w:val="clear" w:color="auto" w:fill="E6E7E8"/>
            <w:vAlign w:val="bottom"/>
          </w:tcPr>
          <w:p w14:paraId="699D533D"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Item number</w:t>
            </w:r>
          </w:p>
        </w:tc>
        <w:tc>
          <w:tcPr>
            <w:tcW w:w="3182" w:type="dxa"/>
            <w:tcBorders>
              <w:top w:val="single" w:sz="4" w:space="0" w:color="000000"/>
              <w:left w:val="single" w:sz="4" w:space="0" w:color="000000"/>
              <w:bottom w:val="single" w:sz="4" w:space="0" w:color="000000"/>
              <w:right w:val="single" w:sz="4" w:space="0" w:color="000000"/>
            </w:tcBorders>
            <w:shd w:val="clear" w:color="auto" w:fill="E6E7E8"/>
            <w:vAlign w:val="bottom"/>
          </w:tcPr>
          <w:p w14:paraId="699D533E"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Issue</w:t>
            </w:r>
          </w:p>
        </w:tc>
        <w:tc>
          <w:tcPr>
            <w:tcW w:w="2963" w:type="dxa"/>
            <w:tcBorders>
              <w:top w:val="single" w:sz="4" w:space="0" w:color="000000"/>
              <w:left w:val="single" w:sz="4" w:space="0" w:color="000000"/>
              <w:bottom w:val="single" w:sz="4" w:space="0" w:color="000000"/>
              <w:right w:val="single" w:sz="4" w:space="0" w:color="000000"/>
            </w:tcBorders>
            <w:shd w:val="clear" w:color="auto" w:fill="E6E7E8"/>
            <w:vAlign w:val="bottom"/>
          </w:tcPr>
          <w:p w14:paraId="699D533F"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Proposed change</w:t>
            </w:r>
          </w:p>
        </w:tc>
        <w:tc>
          <w:tcPr>
            <w:tcW w:w="939" w:type="dxa"/>
            <w:tcBorders>
              <w:top w:val="single" w:sz="4" w:space="0" w:color="000000"/>
              <w:left w:val="single" w:sz="4" w:space="0" w:color="000000"/>
              <w:bottom w:val="single" w:sz="4" w:space="0" w:color="000000"/>
              <w:right w:val="single" w:sz="4" w:space="0" w:color="000000"/>
            </w:tcBorders>
            <w:shd w:val="clear" w:color="auto" w:fill="E6E7E8"/>
            <w:vAlign w:val="bottom"/>
          </w:tcPr>
          <w:p w14:paraId="699D5340" w14:textId="77777777" w:rsidR="00A73730" w:rsidRPr="00163941" w:rsidRDefault="00D86183">
            <w:pPr>
              <w:spacing w:after="0" w:line="240" w:lineRule="auto"/>
              <w:jc w:val="center"/>
              <w:rPr>
                <w:rFonts w:ascii="Gill Sans MT" w:eastAsia="Gill Sans" w:hAnsi="Gill Sans MT" w:cs="Gill Sans"/>
                <w:b/>
                <w:color w:val="000000"/>
                <w:sz w:val="20"/>
                <w:szCs w:val="20"/>
              </w:rPr>
            </w:pPr>
            <w:proofErr w:type="spellStart"/>
            <w:r w:rsidRPr="00163941">
              <w:rPr>
                <w:rFonts w:ascii="Gill Sans MT" w:eastAsia="Gill Sans" w:hAnsi="Gill Sans MT" w:cs="Gill Sans"/>
                <w:b/>
                <w:color w:val="000000"/>
                <w:sz w:val="20"/>
                <w:szCs w:val="20"/>
              </w:rPr>
              <w:t>Status</w:t>
            </w:r>
            <w:r w:rsidRPr="00163941">
              <w:rPr>
                <w:rFonts w:ascii="Gill Sans MT" w:eastAsia="Gill Sans" w:hAnsi="Gill Sans MT" w:cs="Gill Sans"/>
                <w:b/>
                <w:color w:val="000000"/>
                <w:sz w:val="20"/>
                <w:szCs w:val="20"/>
                <w:vertAlign w:val="superscript"/>
              </w:rPr>
              <w:t>c</w:t>
            </w:r>
            <w:proofErr w:type="spellEnd"/>
          </w:p>
        </w:tc>
        <w:tc>
          <w:tcPr>
            <w:tcW w:w="3023" w:type="dxa"/>
            <w:tcBorders>
              <w:top w:val="single" w:sz="4" w:space="0" w:color="000000"/>
              <w:left w:val="single" w:sz="4" w:space="0" w:color="000000"/>
              <w:bottom w:val="single" w:sz="4" w:space="0" w:color="000000"/>
              <w:right w:val="single" w:sz="4" w:space="0" w:color="000000"/>
            </w:tcBorders>
            <w:shd w:val="clear" w:color="auto" w:fill="E6E7E8"/>
            <w:vAlign w:val="bottom"/>
          </w:tcPr>
          <w:p w14:paraId="699D5341" w14:textId="77777777" w:rsidR="00A73730" w:rsidRPr="00163941" w:rsidRDefault="00D86183">
            <w:pPr>
              <w:spacing w:after="0" w:line="240" w:lineRule="auto"/>
              <w:jc w:val="center"/>
              <w:rPr>
                <w:rFonts w:ascii="Gill Sans MT" w:eastAsia="Gill Sans" w:hAnsi="Gill Sans MT" w:cs="Gill Sans"/>
                <w:b/>
                <w:color w:val="000000"/>
                <w:sz w:val="20"/>
                <w:szCs w:val="20"/>
              </w:rPr>
            </w:pPr>
            <w:r w:rsidRPr="00163941">
              <w:rPr>
                <w:rFonts w:ascii="Gill Sans MT" w:eastAsia="Gill Sans" w:hAnsi="Gill Sans MT" w:cs="Gill Sans"/>
                <w:b/>
                <w:color w:val="000000"/>
                <w:sz w:val="20"/>
                <w:szCs w:val="20"/>
              </w:rPr>
              <w:t>Next steps, if not complete</w:t>
            </w:r>
          </w:p>
        </w:tc>
      </w:tr>
      <w:tr w:rsidR="00A73730" w:rsidRPr="00163941" w14:paraId="699D534A" w14:textId="77777777" w:rsidTr="00912C57">
        <w:trPr>
          <w:gridAfter w:val="1"/>
          <w:wAfter w:w="19" w:type="dxa"/>
          <w:trHeight w:val="864"/>
        </w:trPr>
        <w:tc>
          <w:tcPr>
            <w:tcW w:w="1075" w:type="dxa"/>
            <w:tcBorders>
              <w:top w:val="single" w:sz="4" w:space="0" w:color="000000"/>
              <w:left w:val="single" w:sz="4" w:space="0" w:color="000000"/>
              <w:bottom w:val="single" w:sz="4" w:space="0" w:color="000000"/>
              <w:right w:val="single" w:sz="4" w:space="0" w:color="000000"/>
            </w:tcBorders>
            <w:vAlign w:val="center"/>
          </w:tcPr>
          <w:p w14:paraId="699D5343" w14:textId="77777777" w:rsidR="00A73730" w:rsidRPr="00163941" w:rsidRDefault="00A73730">
            <w:pPr>
              <w:spacing w:after="0" w:line="240" w:lineRule="auto"/>
              <w:rPr>
                <w:rFonts w:ascii="Gill Sans MT" w:eastAsia="Gill Sans" w:hAnsi="Gill Sans MT" w:cs="Gill Sans"/>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4" w14:textId="77777777" w:rsidR="00A73730" w:rsidRPr="00163941" w:rsidRDefault="00A73730">
            <w:pPr>
              <w:spacing w:after="0" w:line="240" w:lineRule="auto"/>
              <w:rPr>
                <w:rFonts w:ascii="Gill Sans MT" w:eastAsia="Gill Sans" w:hAnsi="Gill Sans MT" w:cs="Gill Sans"/>
                <w:color w:val="000000"/>
                <w:sz w:val="20"/>
                <w:szCs w:val="20"/>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5" w14:textId="77777777" w:rsidR="00A73730" w:rsidRPr="00163941" w:rsidRDefault="00A73730">
            <w:pPr>
              <w:spacing w:after="0" w:line="240" w:lineRule="auto"/>
              <w:rPr>
                <w:rFonts w:ascii="Gill Sans MT" w:eastAsia="Gill Sans" w:hAnsi="Gill Sans MT" w:cs="Gill Sans"/>
                <w:color w:val="000000"/>
                <w:sz w:val="20"/>
                <w:szCs w:val="20"/>
              </w:rPr>
            </w:pPr>
          </w:p>
        </w:tc>
        <w:tc>
          <w:tcPr>
            <w:tcW w:w="31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6" w14:textId="77777777" w:rsidR="00A73730" w:rsidRPr="00163941" w:rsidRDefault="00A73730">
            <w:pPr>
              <w:spacing w:after="0" w:line="240" w:lineRule="auto"/>
              <w:rPr>
                <w:rFonts w:ascii="Gill Sans MT" w:eastAsia="Gill Sans" w:hAnsi="Gill Sans MT" w:cs="Gill Sans"/>
                <w:sz w:val="20"/>
                <w:szCs w:val="20"/>
              </w:rPr>
            </w:pPr>
          </w:p>
        </w:tc>
        <w:tc>
          <w:tcPr>
            <w:tcW w:w="2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7" w14:textId="77777777" w:rsidR="00A73730" w:rsidRPr="00163941" w:rsidRDefault="00A73730">
            <w:pPr>
              <w:spacing w:after="0" w:line="240" w:lineRule="auto"/>
              <w:rPr>
                <w:rFonts w:ascii="Gill Sans MT" w:eastAsia="Gill Sans" w:hAnsi="Gill Sans MT" w:cs="Gill Sans"/>
                <w:sz w:val="20"/>
                <w:szCs w:val="20"/>
              </w:rPr>
            </w:pPr>
          </w:p>
        </w:tc>
        <w:tc>
          <w:tcPr>
            <w:tcW w:w="9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8" w14:textId="77777777" w:rsidR="00A73730" w:rsidRPr="00163941" w:rsidRDefault="00A73730">
            <w:pPr>
              <w:spacing w:after="0" w:line="240" w:lineRule="auto"/>
              <w:rPr>
                <w:rFonts w:ascii="Gill Sans MT" w:eastAsia="Gill Sans" w:hAnsi="Gill Sans MT" w:cs="Gill Sans"/>
                <w:sz w:val="20"/>
                <w:szCs w:val="20"/>
              </w:rPr>
            </w:pPr>
          </w:p>
        </w:tc>
        <w:tc>
          <w:tcPr>
            <w:tcW w:w="30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9"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352" w14:textId="77777777" w:rsidTr="00912C57">
        <w:trPr>
          <w:gridAfter w:val="1"/>
          <w:wAfter w:w="19" w:type="dxa"/>
          <w:trHeight w:val="864"/>
        </w:trPr>
        <w:tc>
          <w:tcPr>
            <w:tcW w:w="1075" w:type="dxa"/>
            <w:tcBorders>
              <w:top w:val="single" w:sz="4" w:space="0" w:color="000000"/>
              <w:left w:val="single" w:sz="4" w:space="0" w:color="000000"/>
              <w:bottom w:val="single" w:sz="4" w:space="0" w:color="000000"/>
              <w:right w:val="single" w:sz="4" w:space="0" w:color="000000"/>
            </w:tcBorders>
            <w:vAlign w:val="center"/>
          </w:tcPr>
          <w:p w14:paraId="699D534B" w14:textId="77777777" w:rsidR="00A73730" w:rsidRPr="00163941" w:rsidRDefault="00A73730">
            <w:pPr>
              <w:spacing w:after="0" w:line="240" w:lineRule="auto"/>
              <w:rPr>
                <w:rFonts w:ascii="Gill Sans MT" w:eastAsia="Gill Sans" w:hAnsi="Gill Sans MT" w:cs="Gill Sans"/>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C" w14:textId="77777777" w:rsidR="00A73730" w:rsidRPr="00163941" w:rsidRDefault="00A73730">
            <w:pPr>
              <w:spacing w:after="0" w:line="240" w:lineRule="auto"/>
              <w:rPr>
                <w:rFonts w:ascii="Gill Sans MT" w:eastAsia="Gill Sans" w:hAnsi="Gill Sans MT" w:cs="Gill Sans"/>
                <w:color w:val="000000"/>
                <w:sz w:val="20"/>
                <w:szCs w:val="20"/>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D" w14:textId="77777777" w:rsidR="00A73730" w:rsidRPr="00163941" w:rsidRDefault="00A73730">
            <w:pPr>
              <w:spacing w:after="0" w:line="240" w:lineRule="auto"/>
              <w:rPr>
                <w:rFonts w:ascii="Gill Sans MT" w:eastAsia="Gill Sans" w:hAnsi="Gill Sans MT" w:cs="Gill Sans"/>
                <w:color w:val="000000"/>
                <w:sz w:val="20"/>
                <w:szCs w:val="20"/>
              </w:rPr>
            </w:pPr>
          </w:p>
        </w:tc>
        <w:tc>
          <w:tcPr>
            <w:tcW w:w="31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E" w14:textId="77777777" w:rsidR="00A73730" w:rsidRPr="00163941" w:rsidRDefault="00A73730">
            <w:pPr>
              <w:spacing w:after="0" w:line="240" w:lineRule="auto"/>
              <w:rPr>
                <w:rFonts w:ascii="Gill Sans MT" w:eastAsia="Gill Sans" w:hAnsi="Gill Sans MT" w:cs="Gill Sans"/>
                <w:sz w:val="20"/>
                <w:szCs w:val="20"/>
              </w:rPr>
            </w:pPr>
          </w:p>
        </w:tc>
        <w:tc>
          <w:tcPr>
            <w:tcW w:w="2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4F" w14:textId="77777777" w:rsidR="00A73730" w:rsidRPr="00163941" w:rsidRDefault="00A73730">
            <w:pPr>
              <w:spacing w:after="0" w:line="240" w:lineRule="auto"/>
              <w:rPr>
                <w:rFonts w:ascii="Gill Sans MT" w:eastAsia="Gill Sans" w:hAnsi="Gill Sans MT" w:cs="Gill Sans"/>
                <w:sz w:val="20"/>
                <w:szCs w:val="20"/>
              </w:rPr>
            </w:pPr>
          </w:p>
        </w:tc>
        <w:tc>
          <w:tcPr>
            <w:tcW w:w="9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0" w14:textId="77777777" w:rsidR="00A73730" w:rsidRPr="00163941" w:rsidRDefault="00A73730">
            <w:pPr>
              <w:spacing w:after="0" w:line="240" w:lineRule="auto"/>
              <w:rPr>
                <w:rFonts w:ascii="Gill Sans MT" w:eastAsia="Gill Sans" w:hAnsi="Gill Sans MT" w:cs="Gill Sans"/>
                <w:sz w:val="20"/>
                <w:szCs w:val="20"/>
              </w:rPr>
            </w:pPr>
          </w:p>
        </w:tc>
        <w:tc>
          <w:tcPr>
            <w:tcW w:w="30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1"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35A" w14:textId="77777777" w:rsidTr="00912C57">
        <w:trPr>
          <w:gridAfter w:val="1"/>
          <w:wAfter w:w="19" w:type="dxa"/>
          <w:trHeight w:val="864"/>
        </w:trPr>
        <w:tc>
          <w:tcPr>
            <w:tcW w:w="1075" w:type="dxa"/>
            <w:tcBorders>
              <w:top w:val="single" w:sz="4" w:space="0" w:color="000000"/>
              <w:left w:val="single" w:sz="4" w:space="0" w:color="000000"/>
              <w:bottom w:val="single" w:sz="4" w:space="0" w:color="000000"/>
              <w:right w:val="single" w:sz="4" w:space="0" w:color="000000"/>
            </w:tcBorders>
            <w:vAlign w:val="center"/>
          </w:tcPr>
          <w:p w14:paraId="699D5353" w14:textId="77777777" w:rsidR="00A73730" w:rsidRPr="00163941" w:rsidRDefault="00A73730">
            <w:pPr>
              <w:spacing w:after="0" w:line="240" w:lineRule="auto"/>
              <w:rPr>
                <w:rFonts w:ascii="Gill Sans MT" w:eastAsia="Gill Sans" w:hAnsi="Gill Sans MT" w:cs="Gill Sans"/>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4" w14:textId="77777777" w:rsidR="00A73730" w:rsidRPr="00163941" w:rsidRDefault="00A73730">
            <w:pPr>
              <w:spacing w:after="0" w:line="240" w:lineRule="auto"/>
              <w:rPr>
                <w:rFonts w:ascii="Gill Sans MT" w:eastAsia="Gill Sans" w:hAnsi="Gill Sans MT" w:cs="Gill Sans"/>
                <w:color w:val="000000"/>
                <w:sz w:val="20"/>
                <w:szCs w:val="20"/>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5" w14:textId="77777777" w:rsidR="00A73730" w:rsidRPr="00163941" w:rsidRDefault="00A73730">
            <w:pPr>
              <w:spacing w:after="0" w:line="240" w:lineRule="auto"/>
              <w:rPr>
                <w:rFonts w:ascii="Gill Sans MT" w:eastAsia="Gill Sans" w:hAnsi="Gill Sans MT" w:cs="Gill Sans"/>
                <w:color w:val="000000"/>
                <w:sz w:val="20"/>
                <w:szCs w:val="20"/>
              </w:rPr>
            </w:pPr>
          </w:p>
        </w:tc>
        <w:tc>
          <w:tcPr>
            <w:tcW w:w="31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6" w14:textId="77777777" w:rsidR="00A73730" w:rsidRPr="00163941" w:rsidRDefault="00A73730">
            <w:pPr>
              <w:spacing w:after="0" w:line="240" w:lineRule="auto"/>
              <w:rPr>
                <w:rFonts w:ascii="Gill Sans MT" w:eastAsia="Gill Sans" w:hAnsi="Gill Sans MT" w:cs="Gill Sans"/>
                <w:sz w:val="20"/>
                <w:szCs w:val="20"/>
              </w:rPr>
            </w:pPr>
          </w:p>
        </w:tc>
        <w:tc>
          <w:tcPr>
            <w:tcW w:w="2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7" w14:textId="77777777" w:rsidR="00A73730" w:rsidRPr="00163941" w:rsidRDefault="00A73730">
            <w:pPr>
              <w:spacing w:after="0" w:line="240" w:lineRule="auto"/>
              <w:rPr>
                <w:rFonts w:ascii="Gill Sans MT" w:eastAsia="Gill Sans" w:hAnsi="Gill Sans MT" w:cs="Gill Sans"/>
                <w:sz w:val="20"/>
                <w:szCs w:val="20"/>
              </w:rPr>
            </w:pPr>
          </w:p>
        </w:tc>
        <w:tc>
          <w:tcPr>
            <w:tcW w:w="9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8" w14:textId="77777777" w:rsidR="00A73730" w:rsidRPr="00163941" w:rsidRDefault="00A73730">
            <w:pPr>
              <w:spacing w:after="0" w:line="240" w:lineRule="auto"/>
              <w:rPr>
                <w:rFonts w:ascii="Gill Sans MT" w:eastAsia="Gill Sans" w:hAnsi="Gill Sans MT" w:cs="Gill Sans"/>
                <w:sz w:val="20"/>
                <w:szCs w:val="20"/>
              </w:rPr>
            </w:pPr>
          </w:p>
        </w:tc>
        <w:tc>
          <w:tcPr>
            <w:tcW w:w="30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9"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362" w14:textId="77777777" w:rsidTr="00912C57">
        <w:trPr>
          <w:gridAfter w:val="1"/>
          <w:wAfter w:w="19" w:type="dxa"/>
          <w:trHeight w:val="864"/>
        </w:trPr>
        <w:tc>
          <w:tcPr>
            <w:tcW w:w="1075" w:type="dxa"/>
            <w:tcBorders>
              <w:top w:val="single" w:sz="4" w:space="0" w:color="000000"/>
              <w:left w:val="single" w:sz="4" w:space="0" w:color="000000"/>
              <w:bottom w:val="single" w:sz="4" w:space="0" w:color="000000"/>
              <w:right w:val="single" w:sz="4" w:space="0" w:color="000000"/>
            </w:tcBorders>
            <w:vAlign w:val="center"/>
          </w:tcPr>
          <w:p w14:paraId="699D535B" w14:textId="77777777" w:rsidR="00A73730" w:rsidRPr="00163941" w:rsidRDefault="00A73730">
            <w:pPr>
              <w:spacing w:after="0" w:line="240" w:lineRule="auto"/>
              <w:rPr>
                <w:rFonts w:ascii="Gill Sans MT" w:eastAsia="Gill Sans" w:hAnsi="Gill Sans MT" w:cs="Gill Sans"/>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C" w14:textId="77777777" w:rsidR="00A73730" w:rsidRPr="00163941" w:rsidRDefault="00A73730">
            <w:pPr>
              <w:spacing w:after="0" w:line="240" w:lineRule="auto"/>
              <w:rPr>
                <w:rFonts w:ascii="Gill Sans MT" w:eastAsia="Gill Sans" w:hAnsi="Gill Sans MT" w:cs="Gill Sans"/>
                <w:color w:val="000000"/>
                <w:sz w:val="20"/>
                <w:szCs w:val="20"/>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D" w14:textId="77777777" w:rsidR="00A73730" w:rsidRPr="00163941" w:rsidRDefault="00A73730">
            <w:pPr>
              <w:spacing w:after="0" w:line="240" w:lineRule="auto"/>
              <w:rPr>
                <w:rFonts w:ascii="Gill Sans MT" w:eastAsia="Gill Sans" w:hAnsi="Gill Sans MT" w:cs="Gill Sans"/>
                <w:color w:val="000000"/>
                <w:sz w:val="20"/>
                <w:szCs w:val="20"/>
              </w:rPr>
            </w:pPr>
          </w:p>
        </w:tc>
        <w:tc>
          <w:tcPr>
            <w:tcW w:w="31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E" w14:textId="77777777" w:rsidR="00A73730" w:rsidRPr="00163941" w:rsidRDefault="00A73730">
            <w:pPr>
              <w:spacing w:after="0" w:line="240" w:lineRule="auto"/>
              <w:rPr>
                <w:rFonts w:ascii="Gill Sans MT" w:eastAsia="Gill Sans" w:hAnsi="Gill Sans MT" w:cs="Gill Sans"/>
                <w:sz w:val="20"/>
                <w:szCs w:val="20"/>
              </w:rPr>
            </w:pPr>
          </w:p>
        </w:tc>
        <w:tc>
          <w:tcPr>
            <w:tcW w:w="2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5F" w14:textId="77777777" w:rsidR="00A73730" w:rsidRPr="00163941" w:rsidRDefault="00A73730">
            <w:pPr>
              <w:spacing w:after="0" w:line="240" w:lineRule="auto"/>
              <w:rPr>
                <w:rFonts w:ascii="Gill Sans MT" w:eastAsia="Gill Sans" w:hAnsi="Gill Sans MT" w:cs="Gill Sans"/>
                <w:sz w:val="20"/>
                <w:szCs w:val="20"/>
              </w:rPr>
            </w:pPr>
          </w:p>
        </w:tc>
        <w:tc>
          <w:tcPr>
            <w:tcW w:w="9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60" w14:textId="77777777" w:rsidR="00A73730" w:rsidRPr="00163941" w:rsidRDefault="00A73730">
            <w:pPr>
              <w:spacing w:after="0" w:line="240" w:lineRule="auto"/>
              <w:rPr>
                <w:rFonts w:ascii="Gill Sans MT" w:eastAsia="Gill Sans" w:hAnsi="Gill Sans MT" w:cs="Gill Sans"/>
                <w:sz w:val="20"/>
                <w:szCs w:val="20"/>
              </w:rPr>
            </w:pPr>
          </w:p>
        </w:tc>
        <w:tc>
          <w:tcPr>
            <w:tcW w:w="30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61" w14:textId="77777777" w:rsidR="00A73730" w:rsidRPr="00163941" w:rsidRDefault="00A73730">
            <w:pPr>
              <w:spacing w:after="0" w:line="240" w:lineRule="auto"/>
              <w:rPr>
                <w:rFonts w:ascii="Gill Sans MT" w:eastAsia="Gill Sans" w:hAnsi="Gill Sans MT" w:cs="Gill Sans"/>
                <w:color w:val="000000"/>
                <w:sz w:val="20"/>
                <w:szCs w:val="20"/>
              </w:rPr>
            </w:pPr>
          </w:p>
        </w:tc>
      </w:tr>
      <w:tr w:rsidR="00A73730" w:rsidRPr="00163941" w14:paraId="699D536A" w14:textId="77777777" w:rsidTr="00912C57">
        <w:trPr>
          <w:gridAfter w:val="1"/>
          <w:wAfter w:w="19" w:type="dxa"/>
          <w:trHeight w:val="864"/>
        </w:trPr>
        <w:tc>
          <w:tcPr>
            <w:tcW w:w="1075" w:type="dxa"/>
            <w:tcBorders>
              <w:top w:val="single" w:sz="4" w:space="0" w:color="000000"/>
              <w:left w:val="single" w:sz="4" w:space="0" w:color="000000"/>
              <w:bottom w:val="single" w:sz="4" w:space="0" w:color="000000"/>
              <w:right w:val="single" w:sz="4" w:space="0" w:color="000000"/>
            </w:tcBorders>
            <w:vAlign w:val="center"/>
          </w:tcPr>
          <w:p w14:paraId="699D5363" w14:textId="77777777" w:rsidR="00A73730" w:rsidRPr="00163941" w:rsidRDefault="00A73730">
            <w:pPr>
              <w:spacing w:after="0" w:line="240" w:lineRule="auto"/>
              <w:rPr>
                <w:rFonts w:ascii="Gill Sans MT" w:eastAsia="Gill Sans" w:hAnsi="Gill Sans MT" w:cs="Gill Sans"/>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64" w14:textId="77777777" w:rsidR="00A73730" w:rsidRPr="00163941" w:rsidRDefault="00A73730">
            <w:pPr>
              <w:spacing w:after="0" w:line="240" w:lineRule="auto"/>
              <w:rPr>
                <w:rFonts w:ascii="Gill Sans MT" w:eastAsia="Gill Sans" w:hAnsi="Gill Sans MT" w:cs="Gill Sans"/>
                <w:color w:val="000000"/>
                <w:sz w:val="20"/>
                <w:szCs w:val="20"/>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65" w14:textId="77777777" w:rsidR="00A73730" w:rsidRPr="00163941" w:rsidRDefault="00A73730">
            <w:pPr>
              <w:spacing w:after="0" w:line="240" w:lineRule="auto"/>
              <w:rPr>
                <w:rFonts w:ascii="Gill Sans MT" w:eastAsia="Gill Sans" w:hAnsi="Gill Sans MT" w:cs="Gill Sans"/>
                <w:color w:val="000000"/>
                <w:sz w:val="20"/>
                <w:szCs w:val="20"/>
              </w:rPr>
            </w:pPr>
          </w:p>
        </w:tc>
        <w:tc>
          <w:tcPr>
            <w:tcW w:w="31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66" w14:textId="77777777" w:rsidR="00A73730" w:rsidRPr="00163941" w:rsidRDefault="00A73730">
            <w:pPr>
              <w:spacing w:after="0" w:line="240" w:lineRule="auto"/>
              <w:rPr>
                <w:rFonts w:ascii="Gill Sans MT" w:eastAsia="Gill Sans" w:hAnsi="Gill Sans MT" w:cs="Gill Sans"/>
                <w:b/>
                <w:color w:val="000000"/>
                <w:sz w:val="20"/>
                <w:szCs w:val="20"/>
              </w:rPr>
            </w:pPr>
          </w:p>
        </w:tc>
        <w:tc>
          <w:tcPr>
            <w:tcW w:w="2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67" w14:textId="77777777" w:rsidR="00A73730" w:rsidRPr="00163941" w:rsidRDefault="00A73730">
            <w:pPr>
              <w:spacing w:after="0" w:line="240" w:lineRule="auto"/>
              <w:rPr>
                <w:rFonts w:ascii="Gill Sans MT" w:eastAsia="Gill Sans" w:hAnsi="Gill Sans MT" w:cs="Gill Sans"/>
                <w:b/>
                <w:color w:val="000000"/>
                <w:sz w:val="20"/>
                <w:szCs w:val="20"/>
              </w:rPr>
            </w:pPr>
          </w:p>
        </w:tc>
        <w:tc>
          <w:tcPr>
            <w:tcW w:w="9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68" w14:textId="77777777" w:rsidR="00A73730" w:rsidRPr="00163941" w:rsidRDefault="00A73730">
            <w:pPr>
              <w:spacing w:after="0" w:line="240" w:lineRule="auto"/>
              <w:rPr>
                <w:rFonts w:ascii="Gill Sans MT" w:eastAsia="Gill Sans" w:hAnsi="Gill Sans MT" w:cs="Gill Sans"/>
                <w:b/>
                <w:color w:val="000000"/>
                <w:sz w:val="20"/>
                <w:szCs w:val="20"/>
              </w:rPr>
            </w:pPr>
          </w:p>
        </w:tc>
        <w:tc>
          <w:tcPr>
            <w:tcW w:w="30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D5369" w14:textId="77777777" w:rsidR="00A73730" w:rsidRPr="00163941" w:rsidRDefault="00A73730">
            <w:pPr>
              <w:spacing w:after="0" w:line="240" w:lineRule="auto"/>
              <w:rPr>
                <w:rFonts w:ascii="Gill Sans MT" w:eastAsia="Gill Sans" w:hAnsi="Gill Sans MT" w:cs="Gill Sans"/>
                <w:color w:val="000000"/>
                <w:sz w:val="20"/>
                <w:szCs w:val="20"/>
              </w:rPr>
            </w:pPr>
          </w:p>
        </w:tc>
      </w:tr>
    </w:tbl>
    <w:p w14:paraId="699D536B" w14:textId="19A0E851" w:rsidR="00A73730" w:rsidRPr="00163941" w:rsidRDefault="00D86183">
      <w:pPr>
        <w:pBdr>
          <w:top w:val="nil"/>
          <w:left w:val="nil"/>
          <w:bottom w:val="nil"/>
          <w:right w:val="nil"/>
          <w:between w:val="nil"/>
        </w:pBdr>
        <w:spacing w:after="0" w:line="259" w:lineRule="auto"/>
        <w:rPr>
          <w:rFonts w:ascii="Gill Sans MT" w:eastAsia="Gill Sans" w:hAnsi="Gill Sans MT" w:cs="Gill Sans"/>
          <w:color w:val="000000"/>
          <w:sz w:val="18"/>
          <w:szCs w:val="18"/>
        </w:rPr>
      </w:pPr>
      <w:r w:rsidRPr="00163941">
        <w:rPr>
          <w:rFonts w:ascii="Gill Sans MT" w:eastAsia="Gill Sans" w:hAnsi="Gill Sans MT" w:cs="Gill Sans"/>
          <w:color w:val="000000"/>
          <w:sz w:val="18"/>
          <w:szCs w:val="18"/>
          <w:vertAlign w:val="superscript"/>
        </w:rPr>
        <w:t xml:space="preserve">a </w:t>
      </w:r>
      <w:r w:rsidRPr="00163941">
        <w:rPr>
          <w:rFonts w:ascii="Gill Sans MT" w:eastAsia="Gill Sans" w:hAnsi="Gill Sans MT" w:cs="Gill Sans"/>
          <w:color w:val="000000"/>
          <w:sz w:val="18"/>
          <w:szCs w:val="18"/>
        </w:rPr>
        <w:t>Type of issue: Content, CAPI, Translation</w:t>
      </w:r>
      <w:r w:rsidR="007F3DDF">
        <w:rPr>
          <w:rFonts w:ascii="Gill Sans MT" w:eastAsia="Gill Sans" w:hAnsi="Gill Sans MT" w:cs="Gill Sans"/>
          <w:color w:val="000000"/>
          <w:sz w:val="18"/>
          <w:szCs w:val="18"/>
        </w:rPr>
        <w:t>, or Other</w:t>
      </w:r>
    </w:p>
    <w:p w14:paraId="699D536C" w14:textId="496FCC7B" w:rsidR="00A73730" w:rsidRPr="00163941" w:rsidRDefault="00D86183">
      <w:pPr>
        <w:pBdr>
          <w:top w:val="nil"/>
          <w:left w:val="nil"/>
          <w:bottom w:val="nil"/>
          <w:right w:val="nil"/>
          <w:between w:val="nil"/>
        </w:pBdr>
        <w:spacing w:after="0" w:line="259" w:lineRule="auto"/>
        <w:rPr>
          <w:rFonts w:ascii="Gill Sans MT" w:eastAsia="Gill Sans" w:hAnsi="Gill Sans MT" w:cs="Gill Sans"/>
          <w:color w:val="000000"/>
          <w:sz w:val="18"/>
          <w:szCs w:val="18"/>
        </w:rPr>
      </w:pPr>
      <w:commentRangeStart w:id="45"/>
      <w:r w:rsidRPr="00163941">
        <w:rPr>
          <w:rFonts w:ascii="Gill Sans MT" w:eastAsia="Gill Sans" w:hAnsi="Gill Sans MT" w:cs="Gill Sans"/>
          <w:color w:val="000000"/>
          <w:sz w:val="18"/>
          <w:szCs w:val="18"/>
          <w:vertAlign w:val="superscript"/>
        </w:rPr>
        <w:t xml:space="preserve">b </w:t>
      </w:r>
      <w:r w:rsidRPr="00163941">
        <w:rPr>
          <w:rFonts w:ascii="Gill Sans MT" w:eastAsia="Gill Sans" w:hAnsi="Gill Sans MT" w:cs="Gill Sans"/>
          <w:color w:val="000000"/>
          <w:sz w:val="18"/>
          <w:szCs w:val="18"/>
        </w:rPr>
        <w:t>QRE (</w:t>
      </w:r>
      <w:proofErr w:type="spellStart"/>
      <w:r w:rsidRPr="00163941">
        <w:rPr>
          <w:rFonts w:ascii="Gill Sans MT" w:eastAsia="Gill Sans" w:hAnsi="Gill Sans MT" w:cs="Gill Sans"/>
          <w:color w:val="000000"/>
          <w:sz w:val="18"/>
          <w:szCs w:val="18"/>
        </w:rPr>
        <w:t>questionnaire</w:t>
      </w:r>
      <w:commentRangeEnd w:id="45"/>
      <w:r w:rsidR="003B2643">
        <w:rPr>
          <w:rStyle w:val="CommentReference"/>
        </w:rPr>
        <w:commentReference w:id="45"/>
      </w:r>
      <w:r w:rsidRPr="00163941">
        <w:rPr>
          <w:rFonts w:ascii="Gill Sans MT" w:eastAsia="Gill Sans" w:hAnsi="Gill Sans MT" w:cs="Gill Sans"/>
          <w:color w:val="000000"/>
          <w:sz w:val="18"/>
          <w:szCs w:val="18"/>
        </w:rPr>
        <w:t>Main</w:t>
      </w:r>
      <w:proofErr w:type="spellEnd"/>
      <w:r w:rsidRPr="00163941">
        <w:rPr>
          <w:rFonts w:ascii="Gill Sans MT" w:eastAsia="Gill Sans" w:hAnsi="Gill Sans MT" w:cs="Gill Sans"/>
          <w:color w:val="000000"/>
          <w:sz w:val="18"/>
          <w:szCs w:val="18"/>
        </w:rPr>
        <w:t xml:space="preserve"> (M)</w:t>
      </w:r>
      <w:r w:rsidR="00C5683D">
        <w:rPr>
          <w:rFonts w:ascii="Gill Sans MT" w:eastAsia="Gill Sans" w:hAnsi="Gill Sans MT" w:cs="Gill Sans"/>
          <w:color w:val="000000"/>
          <w:sz w:val="18"/>
          <w:szCs w:val="18"/>
        </w:rPr>
        <w:t xml:space="preserve"> or</w:t>
      </w:r>
      <w:r w:rsidRPr="00163941">
        <w:rPr>
          <w:rFonts w:ascii="Gill Sans MT" w:eastAsia="Gill Sans" w:hAnsi="Gill Sans MT" w:cs="Gill Sans"/>
          <w:color w:val="000000"/>
          <w:sz w:val="18"/>
          <w:szCs w:val="18"/>
        </w:rPr>
        <w:t xml:space="preserve"> parallel (P)</w:t>
      </w:r>
    </w:p>
    <w:p w14:paraId="31F23F9F" w14:textId="5423E362" w:rsidR="009944E2" w:rsidRDefault="00D86183" w:rsidP="009944E2">
      <w:pPr>
        <w:pBdr>
          <w:top w:val="nil"/>
          <w:left w:val="nil"/>
          <w:bottom w:val="nil"/>
          <w:right w:val="nil"/>
          <w:between w:val="nil"/>
        </w:pBdr>
        <w:spacing w:after="0" w:line="259" w:lineRule="auto"/>
        <w:rPr>
          <w:rFonts w:ascii="Gill Sans MT" w:eastAsia="Gill Sans" w:hAnsi="Gill Sans MT" w:cs="Gill Sans"/>
          <w:color w:val="000000" w:themeColor="text1"/>
          <w:sz w:val="18"/>
          <w:szCs w:val="18"/>
        </w:rPr>
      </w:pPr>
      <w:r w:rsidRPr="2DA463FF">
        <w:rPr>
          <w:rFonts w:ascii="Gill Sans MT" w:eastAsia="Gill Sans" w:hAnsi="Gill Sans MT" w:cs="Gill Sans"/>
          <w:color w:val="000000" w:themeColor="text1"/>
          <w:sz w:val="18"/>
          <w:szCs w:val="18"/>
          <w:vertAlign w:val="superscript"/>
        </w:rPr>
        <w:t xml:space="preserve">c </w:t>
      </w:r>
      <w:r w:rsidRPr="2DA463FF">
        <w:rPr>
          <w:rFonts w:ascii="Gill Sans MT" w:eastAsia="Gill Sans" w:hAnsi="Gill Sans MT" w:cs="Gill Sans"/>
          <w:color w:val="000000" w:themeColor="text1"/>
          <w:sz w:val="18"/>
          <w:szCs w:val="18"/>
        </w:rPr>
        <w:t xml:space="preserve">Status: </w:t>
      </w:r>
      <w:r w:rsidR="009944E2">
        <w:rPr>
          <w:rFonts w:ascii="Gill Sans MT" w:eastAsia="Gill Sans" w:hAnsi="Gill Sans MT" w:cs="Gill Sans"/>
          <w:color w:val="000000" w:themeColor="text1"/>
          <w:sz w:val="18"/>
          <w:szCs w:val="18"/>
        </w:rPr>
        <w:tab/>
      </w:r>
      <w:r w:rsidRPr="2DA463FF">
        <w:rPr>
          <w:rFonts w:ascii="Gill Sans MT" w:eastAsia="Gill Sans" w:hAnsi="Gill Sans MT" w:cs="Gill Sans"/>
          <w:color w:val="000000" w:themeColor="text1"/>
          <w:sz w:val="18"/>
          <w:szCs w:val="18"/>
        </w:rPr>
        <w:t>Complete</w:t>
      </w:r>
      <w:r w:rsidR="00436FD3" w:rsidRPr="2DA463FF">
        <w:rPr>
          <w:rFonts w:ascii="Gill Sans MT" w:eastAsia="Gill Sans" w:hAnsi="Gill Sans MT" w:cs="Gill Sans"/>
          <w:color w:val="000000" w:themeColor="text1"/>
          <w:sz w:val="18"/>
          <w:szCs w:val="18"/>
        </w:rPr>
        <w:t xml:space="preserve"> (i.e., proposed change was </w:t>
      </w:r>
      <w:r w:rsidR="00E50D41" w:rsidRPr="2DA463FF">
        <w:rPr>
          <w:rFonts w:ascii="Gill Sans MT" w:eastAsia="Gill Sans" w:hAnsi="Gill Sans MT" w:cs="Gill Sans"/>
          <w:color w:val="000000" w:themeColor="text1"/>
          <w:sz w:val="18"/>
          <w:szCs w:val="18"/>
        </w:rPr>
        <w:t>approved by USAID and made)</w:t>
      </w:r>
    </w:p>
    <w:p w14:paraId="3708DD4B" w14:textId="61046AD1" w:rsidR="009944E2" w:rsidRDefault="002E0752" w:rsidP="009944E2">
      <w:pPr>
        <w:pBdr>
          <w:top w:val="nil"/>
          <w:left w:val="nil"/>
          <w:bottom w:val="nil"/>
          <w:right w:val="nil"/>
          <w:between w:val="nil"/>
        </w:pBdr>
        <w:spacing w:after="0" w:line="259" w:lineRule="auto"/>
        <w:ind w:firstLine="720"/>
        <w:rPr>
          <w:rFonts w:ascii="Gill Sans MT" w:eastAsia="Gill Sans" w:hAnsi="Gill Sans MT" w:cs="Gill Sans"/>
          <w:color w:val="000000" w:themeColor="text1"/>
          <w:sz w:val="18"/>
          <w:szCs w:val="18"/>
        </w:rPr>
      </w:pPr>
      <w:r w:rsidRPr="2DA463FF">
        <w:rPr>
          <w:rFonts w:ascii="Gill Sans MT" w:eastAsia="Gill Sans" w:hAnsi="Gill Sans MT" w:cs="Gill Sans"/>
          <w:color w:val="000000" w:themeColor="text1"/>
          <w:sz w:val="18"/>
          <w:szCs w:val="18"/>
        </w:rPr>
        <w:t>T</w:t>
      </w:r>
      <w:r w:rsidR="00D86183" w:rsidRPr="2DA463FF">
        <w:rPr>
          <w:rFonts w:ascii="Gill Sans MT" w:eastAsia="Gill Sans" w:hAnsi="Gill Sans MT" w:cs="Gill Sans"/>
          <w:color w:val="000000" w:themeColor="text1"/>
          <w:sz w:val="18"/>
          <w:szCs w:val="18"/>
        </w:rPr>
        <w:t>entative</w:t>
      </w:r>
      <w:r w:rsidR="008A1366" w:rsidRPr="2DA463FF">
        <w:rPr>
          <w:rFonts w:ascii="Gill Sans MT" w:eastAsia="Gill Sans" w:hAnsi="Gill Sans MT" w:cs="Gill Sans"/>
          <w:color w:val="000000" w:themeColor="text1"/>
          <w:sz w:val="18"/>
          <w:szCs w:val="18"/>
        </w:rPr>
        <w:t xml:space="preserve"> (i.e</w:t>
      </w:r>
      <w:r w:rsidR="009944E2">
        <w:rPr>
          <w:rFonts w:ascii="Gill Sans MT" w:eastAsia="Gill Sans" w:hAnsi="Gill Sans MT" w:cs="Gill Sans"/>
          <w:color w:val="000000" w:themeColor="text1"/>
          <w:sz w:val="18"/>
          <w:szCs w:val="18"/>
        </w:rPr>
        <w:t>.</w:t>
      </w:r>
      <w:r w:rsidR="008A1366" w:rsidRPr="2DA463FF">
        <w:rPr>
          <w:rFonts w:ascii="Gill Sans MT" w:eastAsia="Gill Sans" w:hAnsi="Gill Sans MT" w:cs="Gill Sans"/>
          <w:color w:val="000000" w:themeColor="text1"/>
          <w:sz w:val="18"/>
          <w:szCs w:val="18"/>
        </w:rPr>
        <w:t>,</w:t>
      </w:r>
      <w:r w:rsidR="008A1366">
        <w:t xml:space="preserve"> </w:t>
      </w:r>
      <w:r w:rsidR="00436FD3" w:rsidRPr="2DA463FF">
        <w:rPr>
          <w:rFonts w:ascii="Gill Sans MT" w:eastAsia="Gill Sans" w:hAnsi="Gill Sans MT" w:cs="Gill Sans"/>
          <w:color w:val="000000" w:themeColor="text1"/>
          <w:sz w:val="18"/>
          <w:szCs w:val="18"/>
        </w:rPr>
        <w:t>proposed c</w:t>
      </w:r>
      <w:r w:rsidR="00FB64F7" w:rsidRPr="2DA463FF">
        <w:rPr>
          <w:rFonts w:ascii="Gill Sans MT" w:eastAsia="Gill Sans" w:hAnsi="Gill Sans MT" w:cs="Gill Sans"/>
          <w:color w:val="000000" w:themeColor="text1"/>
          <w:sz w:val="18"/>
          <w:szCs w:val="18"/>
        </w:rPr>
        <w:t xml:space="preserve">hange </w:t>
      </w:r>
      <w:r w:rsidR="008A1366" w:rsidRPr="2DA463FF">
        <w:rPr>
          <w:rFonts w:ascii="Gill Sans MT" w:eastAsia="Gill Sans" w:hAnsi="Gill Sans MT" w:cs="Gill Sans"/>
          <w:color w:val="000000" w:themeColor="text1"/>
          <w:sz w:val="18"/>
          <w:szCs w:val="18"/>
        </w:rPr>
        <w:t xml:space="preserve">was </w:t>
      </w:r>
      <w:r w:rsidR="00436FD3" w:rsidRPr="2DA463FF">
        <w:rPr>
          <w:rFonts w:ascii="Gill Sans MT" w:eastAsia="Gill Sans" w:hAnsi="Gill Sans MT" w:cs="Gill Sans"/>
          <w:color w:val="000000" w:themeColor="text1"/>
          <w:sz w:val="18"/>
          <w:szCs w:val="18"/>
        </w:rPr>
        <w:t xml:space="preserve">made </w:t>
      </w:r>
      <w:r w:rsidR="008A1366" w:rsidRPr="2DA463FF">
        <w:rPr>
          <w:rFonts w:ascii="Gill Sans MT" w:eastAsia="Gill Sans" w:hAnsi="Gill Sans MT" w:cs="Gill Sans"/>
          <w:color w:val="000000" w:themeColor="text1"/>
          <w:sz w:val="18"/>
          <w:szCs w:val="18"/>
        </w:rPr>
        <w:t xml:space="preserve">but awaiting </w:t>
      </w:r>
      <w:r w:rsidR="00436FD3" w:rsidRPr="2DA463FF">
        <w:rPr>
          <w:rFonts w:ascii="Gill Sans MT" w:eastAsia="Gill Sans" w:hAnsi="Gill Sans MT" w:cs="Gill Sans"/>
          <w:color w:val="000000" w:themeColor="text1"/>
          <w:sz w:val="18"/>
          <w:szCs w:val="18"/>
        </w:rPr>
        <w:t xml:space="preserve">USAID </w:t>
      </w:r>
      <w:r w:rsidR="008A1366" w:rsidRPr="2DA463FF">
        <w:rPr>
          <w:rFonts w:ascii="Gill Sans MT" w:eastAsia="Gill Sans" w:hAnsi="Gill Sans MT" w:cs="Gill Sans"/>
          <w:color w:val="000000" w:themeColor="text1"/>
          <w:sz w:val="18"/>
          <w:szCs w:val="18"/>
        </w:rPr>
        <w:t>approval</w:t>
      </w:r>
      <w:r w:rsidR="00FB64F7" w:rsidRPr="2DA463FF">
        <w:rPr>
          <w:rFonts w:ascii="Gill Sans MT" w:eastAsia="Gill Sans" w:hAnsi="Gill Sans MT" w:cs="Gill Sans"/>
          <w:color w:val="000000" w:themeColor="text1"/>
          <w:sz w:val="18"/>
          <w:szCs w:val="18"/>
        </w:rPr>
        <w:t>)</w:t>
      </w:r>
    </w:p>
    <w:p w14:paraId="699D536E" w14:textId="0D9326E7" w:rsidR="00A73730" w:rsidRDefault="000F0D95" w:rsidP="009944E2">
      <w:pPr>
        <w:pBdr>
          <w:top w:val="nil"/>
          <w:left w:val="nil"/>
          <w:bottom w:val="nil"/>
          <w:right w:val="nil"/>
          <w:between w:val="nil"/>
        </w:pBdr>
        <w:spacing w:after="160" w:line="259" w:lineRule="auto"/>
        <w:ind w:firstLine="720"/>
      </w:pPr>
      <w:r w:rsidRPr="2DA463FF">
        <w:rPr>
          <w:rFonts w:ascii="Gill Sans MT" w:eastAsia="Gill Sans" w:hAnsi="Gill Sans MT" w:cs="Gill Sans"/>
          <w:color w:val="000000" w:themeColor="text1"/>
          <w:sz w:val="18"/>
          <w:szCs w:val="18"/>
        </w:rPr>
        <w:t>In progress</w:t>
      </w:r>
      <w:r w:rsidR="00FB64F7" w:rsidRPr="2DA463FF">
        <w:rPr>
          <w:rFonts w:ascii="Gill Sans MT" w:eastAsia="Gill Sans" w:hAnsi="Gill Sans MT" w:cs="Gill Sans"/>
          <w:color w:val="000000" w:themeColor="text1"/>
          <w:sz w:val="18"/>
          <w:szCs w:val="18"/>
        </w:rPr>
        <w:t xml:space="preserve"> (</w:t>
      </w:r>
      <w:r w:rsidR="00436FD3" w:rsidRPr="2DA463FF">
        <w:rPr>
          <w:rFonts w:ascii="Gill Sans MT" w:eastAsia="Gill Sans" w:hAnsi="Gill Sans MT" w:cs="Gill Sans"/>
          <w:color w:val="000000" w:themeColor="text1"/>
          <w:sz w:val="18"/>
          <w:szCs w:val="18"/>
        </w:rPr>
        <w:t xml:space="preserve">i.e., </w:t>
      </w:r>
      <w:r w:rsidR="00E50D41" w:rsidRPr="2DA463FF">
        <w:rPr>
          <w:rFonts w:ascii="Gill Sans MT" w:eastAsia="Gill Sans" w:hAnsi="Gill Sans MT" w:cs="Gill Sans"/>
          <w:color w:val="000000" w:themeColor="text1"/>
          <w:sz w:val="18"/>
          <w:szCs w:val="18"/>
        </w:rPr>
        <w:t xml:space="preserve">proposed change was </w:t>
      </w:r>
      <w:r w:rsidR="00FB64F7" w:rsidRPr="2DA463FF">
        <w:rPr>
          <w:rFonts w:ascii="Gill Sans MT" w:eastAsia="Gill Sans" w:hAnsi="Gill Sans MT" w:cs="Gill Sans"/>
          <w:color w:val="000000" w:themeColor="text1"/>
          <w:sz w:val="18"/>
          <w:szCs w:val="18"/>
        </w:rPr>
        <w:t xml:space="preserve">approved </w:t>
      </w:r>
      <w:r w:rsidR="00436FD3" w:rsidRPr="2DA463FF">
        <w:rPr>
          <w:rFonts w:ascii="Gill Sans MT" w:eastAsia="Gill Sans" w:hAnsi="Gill Sans MT" w:cs="Gill Sans"/>
          <w:color w:val="000000" w:themeColor="text1"/>
          <w:sz w:val="18"/>
          <w:szCs w:val="18"/>
        </w:rPr>
        <w:t xml:space="preserve">by USAID </w:t>
      </w:r>
      <w:r w:rsidR="00FB64F7" w:rsidRPr="2DA463FF">
        <w:rPr>
          <w:rFonts w:ascii="Gill Sans MT" w:eastAsia="Gill Sans" w:hAnsi="Gill Sans MT" w:cs="Gill Sans"/>
          <w:color w:val="000000" w:themeColor="text1"/>
          <w:sz w:val="18"/>
          <w:szCs w:val="18"/>
        </w:rPr>
        <w:t xml:space="preserve">but not yet </w:t>
      </w:r>
      <w:r w:rsidR="00364209" w:rsidRPr="2DA463FF">
        <w:rPr>
          <w:rFonts w:ascii="Gill Sans MT" w:eastAsia="Gill Sans" w:hAnsi="Gill Sans MT" w:cs="Gill Sans"/>
          <w:color w:val="000000" w:themeColor="text1"/>
          <w:sz w:val="18"/>
          <w:szCs w:val="18"/>
        </w:rPr>
        <w:t>made</w:t>
      </w:r>
      <w:r w:rsidR="00825BF5" w:rsidRPr="2DA463FF">
        <w:rPr>
          <w:rFonts w:ascii="Gill Sans MT" w:eastAsia="Gill Sans" w:hAnsi="Gill Sans MT" w:cs="Gill Sans"/>
          <w:color w:val="000000" w:themeColor="text1"/>
          <w:sz w:val="18"/>
          <w:szCs w:val="18"/>
        </w:rPr>
        <w:t>)</w:t>
      </w:r>
    </w:p>
    <w:p w14:paraId="24AB89A0" w14:textId="7F33CFDA" w:rsidR="2DA463FF" w:rsidRDefault="2DA463FF" w:rsidP="2DA463FF">
      <w:pPr>
        <w:pBdr>
          <w:top w:val="nil"/>
          <w:left w:val="nil"/>
          <w:bottom w:val="nil"/>
          <w:right w:val="nil"/>
          <w:between w:val="nil"/>
        </w:pBdr>
        <w:spacing w:after="160" w:line="259" w:lineRule="auto"/>
        <w:rPr>
          <w:rFonts w:ascii="Gill Sans MT" w:eastAsia="Gill Sans" w:hAnsi="Gill Sans MT" w:cs="Gill Sans"/>
          <w:color w:val="000000" w:themeColor="text1"/>
          <w:sz w:val="18"/>
          <w:szCs w:val="18"/>
        </w:rPr>
      </w:pPr>
    </w:p>
    <w:p w14:paraId="246DC9BF" w14:textId="77777777" w:rsidR="009A0736" w:rsidRDefault="009A0736" w:rsidP="2DA463FF">
      <w:pPr>
        <w:pBdr>
          <w:top w:val="nil"/>
          <w:left w:val="nil"/>
          <w:bottom w:val="nil"/>
          <w:right w:val="nil"/>
          <w:between w:val="nil"/>
        </w:pBdr>
        <w:spacing w:after="160" w:line="259" w:lineRule="auto"/>
        <w:rPr>
          <w:rFonts w:ascii="Gill Sans MT" w:eastAsia="Gill Sans" w:hAnsi="Gill Sans MT" w:cs="Gill Sans"/>
          <w:color w:val="000000" w:themeColor="text1"/>
          <w:sz w:val="18"/>
          <w:szCs w:val="18"/>
        </w:rPr>
        <w:sectPr w:rsidR="009A0736" w:rsidSect="009023B1">
          <w:footerReference w:type="default" r:id="rId26"/>
          <w:headerReference w:type="first" r:id="rId27"/>
          <w:pgSz w:w="15840" w:h="12240" w:orient="landscape" w:code="1"/>
          <w:pgMar w:top="1440" w:right="1440" w:bottom="1440" w:left="1440" w:header="720" w:footer="720" w:gutter="0"/>
          <w:cols w:space="720"/>
        </w:sectPr>
      </w:pPr>
    </w:p>
    <w:p w14:paraId="5E2DF9D9" w14:textId="138B79CD" w:rsidR="001827B6" w:rsidRDefault="008310E3" w:rsidP="001827B6">
      <w:pPr>
        <w:rPr>
          <w:rFonts w:eastAsia="Gill Sans" w:cs="Gill Sans"/>
          <w:b/>
        </w:rPr>
      </w:pPr>
      <w:bookmarkStart w:id="46" w:name="_heading=h.vx1227" w:colFirst="0" w:colLast="0"/>
      <w:bookmarkEnd w:id="46"/>
      <w:r>
        <w:rPr>
          <w:rFonts w:eastAsia="Gill Sans" w:cs="Gill Sans"/>
          <w:noProof/>
        </w:rPr>
        <w:lastRenderedPageBreak/>
        <mc:AlternateContent>
          <mc:Choice Requires="wpg">
            <w:drawing>
              <wp:anchor distT="0" distB="0" distL="114300" distR="114300" simplePos="0" relativeHeight="251658243" behindDoc="0" locked="0" layoutInCell="1" allowOverlap="1" wp14:anchorId="2E69251D" wp14:editId="659E30F7">
                <wp:simplePos x="0" y="0"/>
                <wp:positionH relativeFrom="column">
                  <wp:posOffset>-914400</wp:posOffset>
                </wp:positionH>
                <wp:positionV relativeFrom="paragraph">
                  <wp:posOffset>-1038225</wp:posOffset>
                </wp:positionV>
                <wp:extent cx="7781925" cy="10229850"/>
                <wp:effectExtent l="0" t="0" r="9525" b="0"/>
                <wp:wrapNone/>
                <wp:docPr id="62" name="Group 62"/>
                <wp:cNvGraphicFramePr/>
                <a:graphic xmlns:a="http://schemas.openxmlformats.org/drawingml/2006/main">
                  <a:graphicData uri="http://schemas.microsoft.com/office/word/2010/wordprocessingGroup">
                    <wpg:wgp>
                      <wpg:cNvGrpSpPr/>
                      <wpg:grpSpPr>
                        <a:xfrm>
                          <a:off x="0" y="0"/>
                          <a:ext cx="7781925" cy="10229850"/>
                          <a:chOff x="0" y="0"/>
                          <a:chExt cx="7781925" cy="10229850"/>
                        </a:xfrm>
                      </wpg:grpSpPr>
                      <wps:wsp>
                        <wps:cNvPr id="37" name="Rectangle 37"/>
                        <wps:cNvSpPr/>
                        <wps:spPr>
                          <a:xfrm>
                            <a:off x="0" y="0"/>
                            <a:ext cx="7772400" cy="160020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1885950"/>
                            <a:ext cx="7772400" cy="45085"/>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0" y="1676400"/>
                            <a:ext cx="7772400" cy="12065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 name="Group 42"/>
                        <wpg:cNvGrpSpPr/>
                        <wpg:grpSpPr>
                          <a:xfrm>
                            <a:off x="333375" y="2743200"/>
                            <a:ext cx="7018365" cy="3146272"/>
                            <a:chOff x="0" y="0"/>
                            <a:chExt cx="7018365" cy="3146272"/>
                          </a:xfrm>
                        </wpg:grpSpPr>
                        <pic:pic xmlns:pic="http://schemas.openxmlformats.org/drawingml/2006/picture">
                          <pic:nvPicPr>
                            <pic:cNvPr id="43" name="Picture 43" descr="Logo, company nam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055716" y="243068"/>
                              <a:ext cx="828675" cy="589280"/>
                            </a:xfrm>
                            <a:prstGeom prst="rect">
                              <a:avLst/>
                            </a:prstGeom>
                            <a:noFill/>
                            <a:ln>
                              <a:noFill/>
                            </a:ln>
                          </pic:spPr>
                        </pic:pic>
                        <pic:pic xmlns:pic="http://schemas.openxmlformats.org/drawingml/2006/picture">
                          <pic:nvPicPr>
                            <pic:cNvPr id="44" name="Picture 44" descr="Overseas Private Investment Corporation - Wikipedia"/>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5046562" y="1388962"/>
                              <a:ext cx="672465" cy="706120"/>
                            </a:xfrm>
                            <a:prstGeom prst="rect">
                              <a:avLst/>
                            </a:prstGeom>
                            <a:noFill/>
                            <a:ln>
                              <a:noFill/>
                            </a:ln>
                          </pic:spPr>
                        </pic:pic>
                        <pic:pic xmlns:pic="http://schemas.openxmlformats.org/drawingml/2006/picture">
                          <pic:nvPicPr>
                            <pic:cNvPr id="45" name="Picture 45" descr="Logo, company nam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377650" y="1412111"/>
                              <a:ext cx="640715" cy="696595"/>
                            </a:xfrm>
                            <a:prstGeom prst="rect">
                              <a:avLst/>
                            </a:prstGeom>
                            <a:noFill/>
                            <a:ln>
                              <a:noFill/>
                            </a:ln>
                          </pic:spPr>
                        </pic:pic>
                        <pic:pic xmlns:pic="http://schemas.openxmlformats.org/drawingml/2006/picture">
                          <pic:nvPicPr>
                            <pic:cNvPr id="46" name="Picture 46" descr="undefined"/>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560425" y="2442258"/>
                              <a:ext cx="1586230" cy="661670"/>
                            </a:xfrm>
                            <a:prstGeom prst="rect">
                              <a:avLst/>
                            </a:prstGeom>
                            <a:noFill/>
                            <a:ln>
                              <a:noFill/>
                            </a:ln>
                          </pic:spPr>
                        </pic:pic>
                        <pic:pic xmlns:pic="http://schemas.openxmlformats.org/drawingml/2006/picture">
                          <pic:nvPicPr>
                            <pic:cNvPr id="47" name="Picture 47" descr="Logo&#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560425" y="173620"/>
                              <a:ext cx="668655" cy="697230"/>
                            </a:xfrm>
                            <a:prstGeom prst="rect">
                              <a:avLst/>
                            </a:prstGeom>
                            <a:noFill/>
                            <a:ln>
                              <a:noFill/>
                            </a:ln>
                          </pic:spPr>
                        </pic:pic>
                        <pic:pic xmlns:pic="http://schemas.openxmlformats.org/drawingml/2006/picture">
                          <pic:nvPicPr>
                            <pic:cNvPr id="48" name="Picture 48" descr="Inter-American Foundation Logo"/>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81964" y="1388962"/>
                              <a:ext cx="2832735" cy="812165"/>
                            </a:xfrm>
                            <a:prstGeom prst="rect">
                              <a:avLst/>
                            </a:prstGeom>
                            <a:noFill/>
                            <a:ln>
                              <a:noFill/>
                            </a:ln>
                          </pic:spPr>
                        </pic:pic>
                        <pic:pic xmlns:pic="http://schemas.openxmlformats.org/drawingml/2006/picture">
                          <pic:nvPicPr>
                            <pic:cNvPr id="49" name="Picture 49" descr="A picture containing text, clipart&#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868364" y="92597"/>
                              <a:ext cx="851535" cy="888365"/>
                            </a:xfrm>
                            <a:prstGeom prst="rect">
                              <a:avLst/>
                            </a:prstGeom>
                            <a:noFill/>
                            <a:ln>
                              <a:noFill/>
                            </a:ln>
                          </pic:spPr>
                        </pic:pic>
                        <pic:pic xmlns:pic="http://schemas.openxmlformats.org/drawingml/2006/picture">
                          <pic:nvPicPr>
                            <pic:cNvPr id="50" name="Picture 50" descr="Logo, company name&#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l="34937" t="27273" r="34671" b="23232"/>
                            <a:stretch/>
                          </pic:blipFill>
                          <pic:spPr bwMode="auto">
                            <a:xfrm>
                              <a:off x="3159888" y="2442258"/>
                              <a:ext cx="730250"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 name="Picture 51" descr="Logo&#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750197" y="1388962"/>
                              <a:ext cx="662305" cy="690880"/>
                            </a:xfrm>
                            <a:prstGeom prst="rect">
                              <a:avLst/>
                            </a:prstGeom>
                            <a:noFill/>
                            <a:ln>
                              <a:noFill/>
                            </a:ln>
                          </pic:spPr>
                        </pic:pic>
                        <pic:pic xmlns:pic="http://schemas.openxmlformats.org/drawingml/2006/picture">
                          <pic:nvPicPr>
                            <pic:cNvPr id="52" name="image09.jpg" descr="Logo&#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2865" cy="1129030"/>
                            </a:xfrm>
                            <a:prstGeom prst="rect">
                              <a:avLst/>
                            </a:prstGeom>
                            <a:ln/>
                          </pic:spPr>
                        </pic:pic>
                        <pic:pic xmlns:pic="http://schemas.openxmlformats.org/drawingml/2006/picture">
                          <pic:nvPicPr>
                            <pic:cNvPr id="53" name="Picture 53" descr="Logo&#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44010" y="2476982"/>
                              <a:ext cx="641350" cy="669290"/>
                            </a:xfrm>
                            <a:prstGeom prst="rect">
                              <a:avLst/>
                            </a:prstGeom>
                            <a:noFill/>
                            <a:ln>
                              <a:noFill/>
                            </a:ln>
                          </pic:spPr>
                        </pic:pic>
                        <pic:pic xmlns:pic="http://schemas.openxmlformats.org/drawingml/2006/picture">
                          <pic:nvPicPr>
                            <pic:cNvPr id="54" name="Picture 54" descr="Executive Office of the President of the United States - Wikipedia"/>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898248" y="2442258"/>
                              <a:ext cx="665480" cy="694690"/>
                            </a:xfrm>
                            <a:prstGeom prst="rect">
                              <a:avLst/>
                            </a:prstGeom>
                            <a:noFill/>
                            <a:ln>
                              <a:noFill/>
                            </a:ln>
                          </pic:spPr>
                        </pic:pic>
                      </wpg:grpSp>
                      <wpg:grpSp>
                        <wpg:cNvPr id="61" name="Group 61"/>
                        <wpg:cNvGrpSpPr/>
                        <wpg:grpSpPr>
                          <a:xfrm>
                            <a:off x="0" y="6638925"/>
                            <a:ext cx="7781925" cy="3590925"/>
                            <a:chOff x="0" y="0"/>
                            <a:chExt cx="7781925" cy="3590925"/>
                          </a:xfrm>
                        </wpg:grpSpPr>
                        <wps:wsp>
                          <wps:cNvPr id="38" name="Rectangle 38"/>
                          <wps:cNvSpPr/>
                          <wps:spPr>
                            <a:xfrm>
                              <a:off x="9525" y="342900"/>
                              <a:ext cx="7772400" cy="3248025"/>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0" y="0"/>
                              <a:ext cx="7772400" cy="45085"/>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9525" y="123825"/>
                              <a:ext cx="7772400" cy="12065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7" descr="Text&#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752475" y="1162050"/>
                              <a:ext cx="5943600" cy="1008380"/>
                            </a:xfrm>
                            <a:prstGeom prst="rect">
                              <a:avLst/>
                            </a:prstGeom>
                            <a:noFill/>
                            <a:ln>
                              <a:noFill/>
                            </a:ln>
                          </pic:spPr>
                        </pic:pic>
                        <wps:wsp>
                          <wps:cNvPr id="60" name="Text Box 2"/>
                          <wps:cNvSpPr txBox="1">
                            <a:spLocks noChangeArrowheads="1"/>
                          </wps:cNvSpPr>
                          <wps:spPr bwMode="auto">
                            <a:xfrm>
                              <a:off x="2943225" y="2562225"/>
                              <a:ext cx="1847850" cy="413385"/>
                            </a:xfrm>
                            <a:prstGeom prst="rect">
                              <a:avLst/>
                            </a:prstGeom>
                            <a:solidFill>
                              <a:schemeClr val="accent4"/>
                            </a:solidFill>
                            <a:ln w="9525">
                              <a:noFill/>
                              <a:miter lim="800000"/>
                              <a:headEnd/>
                              <a:tailEnd/>
                            </a:ln>
                          </wps:spPr>
                          <wps:txbx>
                            <w:txbxContent>
                              <w:p w14:paraId="420A0632" w14:textId="77777777" w:rsidR="00F01B45" w:rsidRPr="008310E3" w:rsidRDefault="00F01B45" w:rsidP="008310E3">
                                <w:pPr>
                                  <w:jc w:val="center"/>
                                  <w:rPr>
                                    <w:rFonts w:ascii="Gill Sans MT" w:hAnsi="Gill Sans MT"/>
                                    <w:color w:val="FFFFFF" w:themeColor="background1"/>
                                  </w:rPr>
                                </w:pPr>
                                <w:r w:rsidRPr="008310E3">
                                  <w:rPr>
                                    <w:rFonts w:ascii="Gill Sans MT" w:hAnsi="Gill Sans MT"/>
                                    <w:color w:val="FFFFFF" w:themeColor="background1"/>
                                  </w:rPr>
                                  <w:t>www.feedthefuture.gov</w:t>
                                </w:r>
                              </w:p>
                            </w:txbxContent>
                          </wps:txbx>
                          <wps:bodyPr rot="0" vert="horz" wrap="square" lIns="91440" tIns="45720" rIns="91440" bIns="45720" anchor="t" anchorCtr="0">
                            <a:spAutoFit/>
                          </wps:bodyPr>
                        </wps:wsp>
                      </wpg:grpSp>
                    </wpg:wgp>
                  </a:graphicData>
                </a:graphic>
              </wp:anchor>
            </w:drawing>
          </mc:Choice>
          <mc:Fallback>
            <w:pict>
              <v:group w14:anchorId="2E69251D" id="Group 62" o:spid="_x0000_s1026" style="position:absolute;margin-left:-1in;margin-top:-81.75pt;width:612.75pt;height:805.5pt;z-index:251658243" coordsize="77819,10229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me1dCAJAADiQgAADgAAAGRycy9lMm9Eb2MueG1s7Fxb&#10;c9u4FX7vTP8Dh53pUxPxflGj7LhOnPGMu+vZZCfPNAlJbEiCBSFL7q/vdwCSouWLlHjXqmvaY5kE&#10;QQA8/M79QO9+2pSFcc1Ek/NqZtpvLdNgVcqzvFrMzN++nL2JTKORSZUlBa/YzLxhjfnT+z//6d26&#10;njKHL3mRMWFgkKqZruuZuZSynk4mTbpkZdK85TWrcHHORZlInIrFJBPJGqOXxcSxrGCy5iKrBU9Z&#10;06D1g75ovlfjz+cslb/M5w2TRjEzsTapPoX6vKLPyft3yXQhknqZp+0ykh9YRZnkFSbth/qQyMRY&#10;ifzOUGWeCt7wuXyb8nLC5/M8ZeoZ8DS2tfM0nwRf1epZFtP1ou7JBNLu0OmHh01/vv4k6s/1pQAl&#10;1vUCtFBn9CybuSjpP1ZpbBTJbnqSsY00UjSGYWTHjm8aKa7ZluPEkd9SNV2C9HduTJcf99066aae&#10;3FrQugZEmi0VmqdR4fMyqZkibjMFFS6FkWcz0w1No0pKIPVXYCepFgUz0KaIo/r1pGqmDah2OJ1C&#10;x7OAQEWnwLIAXhq1f9ZkWotGfmK8NOhgZgrMryCVXF80UnftutCsRUWfFT/Li0JfpRaQrFuYOpI3&#10;BdO9f2VzPCFemaNGVRzGTgthXCfgjSRNWSU9fWmZZEw3+xZ+2nX2d6hVFxUGpJHnmL8f235sbL3K&#10;tj/dyhSD9jdb+2/u71Az80r2N5d5xcV9AxTSbh9grvt3RNKkISpd8ewG719wLR6aOj3L8Q4ukkZe&#10;JgLyAO8NMk7+go95wdczk7dHprHk4j/3tVN/ABRXTWMN+TIzm3+vEsFMozivAN3Y9jwSSOrE80MH&#10;J2J45Wp4pVqVpxyvyYY0rVN1SP1l0R3OBS+/QhSe0Ky4lFQp5p6ZqRTdyanUcg/CNGUnJ6obhFCd&#10;yIvqc53S4ERVwtiXzddE1C0QJXj9Z96xSzLdwaPuS3dW/GQl+TxXYN3StaU3WJckzDPwsAcq7fIw&#10;2gA/mh68figP21Hkx50420q8ASd7vhX5Ix+PfDzy8VMskk64tPzZ6mKSj3f4WGmj7+XjIAxI+UIC&#10;QOn05seAj23HCjSjjwp5q1NHhfwKFHJr8mvrf2sIe07HfMoLMXCuFOiCFOihLoOLnxDOAXwDJ/Tc&#10;1uYd8KBlR27Qeg+u7QVOqKZJpnudhwfu7Nn3tu9Q5+kUf60HhaM7vsN+TxN3yRUZcNpbLQ8ao0zE&#10;t1X9RttZ+VVe5PJGOa6wtWhR1fVlnpIbQScD6rsd9XGZZjU8tGSsSWHDXfAF/5uhhqxulIT86182&#10;J39XHx+oS15LuONGAmsMbnOeJkVxYyxYxUQiWUbvsZtNzw2jL08vePqtMSp+uoTXw06aGv4H2YTo&#10;PbndXZ3eWvhVkdfkh5B8peOWRFjrjla4h8raB/7A01UJD0Q79YIVWDevmmVeN7Bzp6y8Yhl8ovMM&#10;tl2KgIKEh1aLvJJaqDciJX9NCfhGCibTJa1F+xqqHcDoL6gH2K6Zno58OeNq/U+eYWAinLKFdzxg&#10;1/L90A40nj3XCiI9e6dSIicKCO7k4/lR7ESd69SN0/lvB7p4vXP3oLfXLb19RzjV7xYHLwfr3h2s&#10;o6XFOrlWDUsa41Lk13jrxnl1zRpJUDFOuag5IE1Yf2N8zb/lNcvy5GXjG2L3aPj2LS/wA6yAYjlu&#10;FMU4VizVATyAydSJ69AKYDXR9V7mfncM45UAHCJB27GXnTBHyyjMzzPotKOBPXDDkGx+BXbPdmxb&#10;6bqtcQKXIbRbaR7EASIBI9gp5L7HcoF63AE7Wlqwr6qMzfPqpdsgUE9Hg63nB5ZHAXeyqT3Pcfwd&#10;I8T2o8BxgWuyQoLADsJRSB9icfeB/15Io2UgpF+RjU1C71g29hDfdugG2sQYSOUgCvxeKoeE9NEE&#10;2S+VkYbdkcpoadF9Xkkm3pyUTMBVrIwzDjGtrWryNIm8cCeUc/ry3MWAlg/X73n8Q+RCAyiHh8xn&#10;J3Kd0G3BG8HkgC09gnc/eOM74EVLC94TA+BUEZIU6T2k4VEFYFDKChESRCISIV+R4IbGOprghtmB&#10;WJ5GPyoCYpU038rtyLf9HvqRivqN0N8LffJPbsttahlYJf+bcUBKpX/N5VLldbrE8h8cGIQ+exj7&#10;VP7jejFVdyCoiShzCNcT4UnXC0JEFK/Q5uK3VRY6gEjwJMX3I4FC24+jCCt6yEgPXcuhN6ls9Hi0&#10;Yg6Livt9Yr+z0allwA2vSNRDAz4Md23z/HFx8NC3bAj4Bw2dgDzQ3ki3ojEQfkjSx+9TbnmZLJgV&#10;v/1Xvfj98N3Js6Nlbkje3eNW/ihMya7vEiuPlSg6gYW8TItG23Zi66k+Y1F1tNQlgEpNQFW8vNyL&#10;DzW4Y1+g5XVKVMR/78Xns7iOPqoBbTCIMhjCII52My+e7fYGQxADxKPnuD8Y7cMd2YE3Wlp4f9yw&#10;dCXza2agThll2AafG3LJkGlkTZ5RgrFt+K3KkTY3PlPWufn/yTTax0w12hEg7j1iIQeB78FsaC1k&#10;LzgO4LdVJIPq+N1SmaA3S3WpDM6hH6h2/TtKZTTvB4GLugEVFdq6zrdq7F0/tvoee6tkhtX5gzv7&#10;jO32+agG5Vmqc128dM2Tgwp7lcM4uKov9tsEiOtBECpJOKTWoK7PBcbgaT1NVo6V9m3lvN4/MFba&#10;j5X23W6ZPjI74OVYS7/vqrR/jIfHGnvydPqdL5oJx9LcV1Ca+wx7ZSiVuquN0abslwM5uNfGtuNG&#10;d22XgTYeq+zVjrmRlV/btjdKI+DvxZTk2r2N3gXaEext3eYvyK2+oji7fcwaxdB3vHb/hG2jFAYR&#10;IEjmra/jx56LvcTaS7YtK3KPE2l/FscxwHNqVUUQNP7BN4YKkg3cRkNu0NwlHJt6Z0+DEHy9ZEmG&#10;7bd6X8PgVu39HrQNwAHVUXeng3Wol6bjW6/FjryQtsGr4AUCd+5T94g2vMizboNFvw/79s5trID2&#10;OAx7FpWBvcpKPxNqBtXWJSJawijycmZGtMW7xRUR52OVqYdBLUWhjzHsPVvL5eZqg45Ewp3907/v&#10;1uduJ7Pc2cdMT9TUtOP47LEdx9sIB+hDMRl8kYKiVPulD/RNDcNz1Wv71RTv/wsAAP//AwBQSwME&#10;CgAAAAAAAAAhAB+73VJCFgAAQhYAABQAAABkcnMvbWVkaWEvaW1hZ2UxLnBuZ4lQTkcNChoKAAAA&#10;DUlIRFIAAADHAAAAjggGAAAAhVIcYgAAAAFzUkdCAK7OHOkAAAAEZ0FNQQAAsY8L/GEFAAAACXBI&#10;WXMAACHVAAAh1QEEnLSdAAAV10lEQVR4Xu2dCbQkVXnHC8QIRpa4BQVFAgYBGYzDLJl5r6v7dVW9&#10;4TBsM+919YNgiIegqMQMi0CY0HRV9QyiCSQcSAREIrglBwkSg4aYBYiKQQ+KREBxA0SRfcdRzPfV&#10;uz32dP9vdVV3Lf36ff9zfuctVd93v6q6X91bVbduGSLRgtBUcLhxQOMV6i9RLpr2zzUc/3HDCbYY&#10;061fQxz/F7Te44bdvMYwG7srS1GecoKfGU7rYvVXTrLO2BVWiDisab1GeUlf097nYJltnOZpas3k&#10;sje9h3b2U9BvXGz/IaPql5XHZKp4B0KfWWC3fmXYwRO0vQ/Q75fRGXgPFcXC0V6NHbduT+7a9+SX&#10;bbND4+A0Xqmss5PjPQ3LtoJvqzWSyfaaYWVBPgfF9n9pWP45qoT4sqnFQv5yw3+aWsRbjInNv6Mi&#10;Gl3Z3r9sjdsJlqv/5ijLu3LbnReBRWeiPFT1DoLlTwVvV2vE0wGN3wq7TshXavjHqdLiC/opAO42&#10;Wv4/qahGT9vGu0X9N0fpKiLC8q9XVtnKbrwWlr/85F3UGv1lN0rQRze2/yCdlf6aKsppIdPBpdRy&#10;PQvXRTj+JlVifCE/ReME3zCWnvhSFWHxqvon9cTI3axcVW38fk8QOmzvn5VVttIlR1xV/TXQvg13&#10;sarNI9Xaek1RU97vGiXL5LC8hyh5SyGWt78WXj4dHEnXGJvDrifyFRfH/7yKsljZwTO98XnfUUtz&#10;0rglh+W9Gdq2sbwn1Zrx5XhLoS/GDj6u1oov5AdhBz9UFsnFtz/t4Hiq7PFbwU6s4BDlKX9Vzt4H&#10;xsTkqlFMDrOxGyw/jsLbr8C2zeDaDp6VndZn1fL46vahY5jk6BTfhnaCr8IyIgk+rTzkKzu4GcdD&#10;VP2T1Vo5aCRbjlN/G5bfT5b/UWjXJo0+tUMXsJ0+F0JytDXRek14UwWVpcPx71XWOWn2JTCONnyX&#10;MDeNS3LwnSlk08ZKsb86Hdw+lN/OuKJIOznasoMLYXk6HP9hZZm9bP8UGEMnU3+R0zObcUkOOzgd&#10;2rQxG3uqNdOR03ou9LsQk4M11azAMnU43v3KMluhsrvhB7G5aFySA63fidnYQa2Zjkrqwt/yk1/g&#10;d8emI8vkYDmNt8BydTjBbcoyG1U2HgzLReSicUiOfl0qJgvZwY0D+e6OTUfWycFymjYsW8dUsFlZ&#10;pi/H/xEsE2EHn1RWGWockoP7oGj9TrIQX+AP4rs7Nh15JAfLCj4Iy9exMoM+f+c4qjjkcmE+Dsnh&#10;eMfA9TtZuWEntXa6coJvqd/iC8WHyCs5WFbrJzAGhOU/r6zSk9U6H5YVhd08XFlnpLFIjtbfwPU7&#10;qW48SK2drqpB/yft3ULxIfJMjqRn7rSfN6Ay+uH4P1XWGWmxJAczKkKxIfJMDlbnKNg48IPRNFTy&#10;9of+42BmOd5qHJLDbl0A1+9mqnmosihWKDZE3snBcvwXYSwIJ2goq+GEfMfF8v9NeclAY5EcXh2u&#10;j3jbWdm9qBVXKC5EIclB11AoFh3Dis/83T5t/8M9/4siM41DcliN18P1EXxmtFsblGUxQnEhikgO&#10;FopFhxm8TVkNJif47x6frGn/jp7/67C900Ob1DUOycEP+ND6UTitx5R1/kLxIIpKjiQjeXmg5zDq&#10;9mcH3wv/z68idy/Tkdlt3XFIDhZaPw58EZq3UByIopKj6l8F49Ex6IW5E6zv8VX11qqlyY4pv9eS&#10;usYlOezgaGgTh/nJCC5VnrIXigFRVHIkbYnNxpuUZTJZdMbv9tUp69zoUdadON4dyipFjUty8NkL&#10;2SQlj3eqUbmIopKDheLR4TS/pKySqduP7f+7WjKvpElqpDx+boySg+wS3LXqh928UXlNX6g8RLHJ&#10;oZ/PC5FUTnBPjw8+7t3ifdC9ng6eCyBVjWJysFD5cWS3vgdtByWL++ioHESRyWH7z8OYdCRVt73t&#10;PaqWbKukQ+tT1bglB4/QtYMXoP0wpLntyD+iyOSwvMthTDp4v8fVdOu8HnuebUQnvhvVvb6Oqeak&#10;skpB45YcLJ6wDNmngeMP33Qjv4gik8PxjoIx6TATzGfbflGskyjZ/jU96+uwB3i/RqtxTA4W91/h&#10;9C4pwM8BnE37qpKSC/lEFJkc1eYyGJMO67xdlWW0qpt665vj3a2W6tVtE8VEWqMgxjU52rL9O6Gv&#10;NLCDv1SlJBPyhSgyOVgoJh1xk8Px7+6xXfXBndVSvZzg5z12OpzWvyqrITXuycGy/Y3QXxo43sKZ&#10;fSSpUEw64iZHt13cJ+xRc4chDGP7ecNhtBiSg8WTZlutH0O/w2J7V6hS4gn5QBSZHOEsiiAmHXGS&#10;w2r1PtSzg6Za2l9JJgO3m7PKaggtluRoy27NQN/DYgfxDwayRxSaHMHhMCYd6BlFt5BdElnB9dCH&#10;jqG12JKjLb5emI74cM0gxL2diWwRRSaHsynZe+X9tp2/0NRtY7eeUUvjq9tHFGbj1cpqQC3W5Gir&#10;2jopPEiovKTY3p3Ka7SQLaLQloO2BcWko5/4IzrdNkvPiHed0qkkJ7Rq8DNlNaAWe3K05WxaSxeH&#10;+KM5STAa/S8EkR2i0ORoJXuQGiW+Hklqo1PF3wv60jGUJDm21XySRE9GHYXdPEV50gvZIYpNjvgX&#10;v1X/u8oKywqu7bEZ5hXbbl9ROMGFymoASXJgWcHVMIY49BOyQRSZHCgeHZY/oaywkI0xxKTejv8x&#10;6FPHwJLk0Gu/03emAxF/woE2/YRsEIUlB3UNUTw6oir6lHd8z/q6QYZxteeGnXp8RlHx91GWCSXJ&#10;0V8olij6CdkgikoOJ/gijEdHlND6uUPXkgNJkqO/VlELguLR0U/IBlFUclgJxqRFPd/hV1eRTREM&#10;JEmOeHKCz8OYEE5jlbLCQjaIopIDxaIj6u6c438D2hSB7X1TRZVA45AcSZ5OD6olmrcTEfwl2ygh&#10;G0QRyWE3b4CxIJzgOmXVqzgz3+cJXzsmVpI5n/L6aEjS12Tt4EH1W7ZCMSEWdHIkuIW7tPFyZdUr&#10;OzgL2hRJNUg4vxW/pIIcIZwgn7merMYbe8quRswuYVPznYf4K07dcSG4lYkSskHknRyWvwnGgeBn&#10;F1FCNlXvHWppemp/IyUO/H5PYiFHiCymnkeyvd7BgXbzErW0V47/VaPa3Kj+yk7TYFQpop+QDSLv&#10;5EjUakTdvm0sgTZpTTzdqcrZyZ6Y82VEIiEnOvKQ5f+gp9yp4Gi1tFecHPzqZdYa5+SwW1+AMSBs&#10;/4+VFZYNZky0/U+opekryZwBiee3sv2LoCPIgBN4JREqN6p/2/4EgeO9U/0nGzn+LT1xIfoJ2SDy&#10;So6pJJ8+C25XVlh8nJDdsjNfpdZIX1P+u2CZOhLJ9veGThDVPjtnWPEntVC5UdqaHEPO29pP3TEh&#10;7KD/i0/IDpFHckwHr4NlI+J0q3litm67zD8yQ+ouMwrHv0xZxRRyoiNLOf7jPeX1u/jr/HiNE2Q0&#10;Y2HMIRVRffG2kB0i6+Tgh5tOgiHgyxu7KEu9kF01WK+WZieUlFEkkuOdCJ0gnOBKZZWuzMZusDxu&#10;2aLU/U3AaqOslqQnqzGxTRmIuJ9dRraILJNj8uw3wDJ1OI3+s63wJ+CQbR6qNn4Plq1jqnWUsoyp&#10;JGcRnhsqbaFyrNYTaqle6IOZKxuvVEvTUbd/xLJN8frVyBaRVXJU/WNheYj575m8VVlGC9t/Si3N&#10;Xknex3G8h5VVTFX8VdARggMxZl+iLIcXVwRUjt2YUmvopfuabJKJxqJkBe+G/juxvFvV2v2F7BFp&#10;J4d1xq503O6FZSF4psGJM+OdBHUX4nHeLU9Ljn8mjEGH2dhdWcaU418HHSGs4IlUKqDTvB/6d4Lv&#10;qzWiVd2sb1K5uR1GsZpranGTTAUDfQDSSo6ps36XYvwSLEMHf3o5iSzvyR4feT007lR3DFF0z+oe&#10;S1aQbAoby1unLJOJ5zVF/pgkX+uJSg7Gap6m1kymqm9Bf92soMqXRMgHYpjkqFIXb6r1R4m6ym0s&#10;72LlJb6QHz6T5y0nuA3GoiPOa8090nVzonCCVjhWK0pmY09az4f2nUwFeyiL/pqMeSu63JxWFtFa&#10;QzHawX3QRzdVL/n3zZEfhOXfF+6HKPhFnop3ILUMR9J+vZJOKslmR+/Ead1vrNywk4oyvmxNb6MI&#10;WeclGyY/8PcEnVaypjgN+ALQbMS7AGwryeBJhp+HOP75dIbcfyt2q06Vq/fjjTqc1hZKyjeoCJIJ&#10;+SuU4JGBkrwt5LOILlVbKJ4oBpaz8eCwi4Ocpg1XuEFlB5tzi9PyhhudjHwWAbeOw066bHtfw75b&#10;X1dr5C9OTBSTDss7Q1kOKMe/ODyrI+dpwO8RpCG7wYMWe6e4T4NwYJ5XUyUNJss7AfrOAz5+Tuup&#10;dKbKJNn+ZbAcJq/XCHqU8P33Nql8cJM/gZvWGTo8WN7nlOf0xd3CJCNNdbCPap/BdnHE/XnkPyvm&#10;t30LHa8hpqfRyPL7T83JJ9S8lbTV6GSoaXy2EWUo3+a0/LtgQVHY/mfCoQt5iYd08NNb7raheHRY&#10;/kcSfbGon2zfyQx+6Gk2dgzj5Q9NZil+HoZiQFjNqrLKXk7LhjEkYdq3lLeUxZWQHwbxDHed8P+y&#10;PmBJxbGu7YqVn9mkmQwikUgkEolEIpFIJBKJRCKRSJSSZsx9jSNWRQ8WFIkWgrgu63BLh25lpmT3&#10;LF+z78uUlw7NVX4dG9f8oVE37zTcyn8Zc+WrjHqlZdTMEwx30jFmVu1nzB4gzwhEvZqZ3NuoVQ42&#10;3HI1rC/1yfeGdcelOsT1aK58E/1+c1i/auX7YN3LmmMqS1W0HUIrpkW9/CJt7D2UUNcYc6VzaAe4&#10;Rn1iCZWa3huEovw0u/qNxpw5QSfHY+jnmXQ8L6WKfQOdje+ivx+AdWChkHtyxKFmPkE/bzDqpQ/Q&#10;70cZR0++TkUmyl7bh2d17mbM8Rm99CE6oV0fntDQsRpnRjI5onApcerlK+ig1ajlebOKWBRHR5q7&#10;GfWpJdSfXkNn+LPpbH/toqz0cVlwyaGjbt5NZ7rTjdrqg9VWLD7Nma+mlvatVOnXGbXS+fTzNriv&#10;hHiMTXIg3PJX6ELvMGPWTDijxAiLt6VWWmbMTb4r7O7Mmb+E2y4Mz1gnRzeueT+x1phZme78VWnr&#10;iFU7h3f66hNrqEW8Gm6LkD0wOerm80a98iCdmb5LZ99vEdTHL59KBifRWatCyw+JRa10eGjThv2E&#10;mF8O/c6Z36bf7zXmyj+g339KNo9QuU/R/34VBpc1bukLxroCr1vWLn35/C3NyWON2fJNMEahOGBy&#10;jLrqEyuM2oRFSfV+SrJPhYlWL3+ffv6EeJT+/ywl2wtwg3W45eeooi43Ggnmmoqv7cLrgZkJk+L8&#10;T1j+WEPHo07wsXHNh8PjVKdWnI/Z/HHjY0hUzg2PKcPHeCulP1D7MXt1lmsvyW/yuZFQfdXrjZnV&#10;Nh0Uvk18HR2Un9OBepx4hn7/RXgw3fJjxrqJwSZ+M80dwrtCrnlm6LOnoixAeL/wtvB+4v3lmrfS&#10;z0/O78OJ1cbs0l3V1otEW7VdOALALZ8CK9Wowt3WemULVfYXwmdKbvla+t/7jKNWpDChgGjxqjZR&#10;DyvVqN8lmi3/H53ZvfDMzq3ZfHcx/U+MiRap1izfxaiVP0aV7SmqaC/2VMDCMB+guC6ia6SpMMaZ&#10;lTsZszL8Jl/VzJUh9dI7qRneEOKan9lK3fzRNsyVfxzedRqU+Qu13/hzy/+oyro6LHvO/JMwHjha&#10;MgXxhZ9rfp0q4FO9FTJnXPOjRn310cbRf/ja8NauaESEDtYowxXaNU8Lb4sm0TrqcsyZ3yTbp6Hf&#10;LHH5ArdyueGWJunMv8fiuzOyUIUOZpG4k49Rq/R38+PuK/sNfHeEH6y55RupVXoclpMFbul2Y3by&#10;vfRzf+OwifQ/7jMO4pNDbfLt1FVcTyerE+gYnUO/X0I/L6Pu7FfmMe/cilu5byt8LPmmQpukt/C1&#10;kB938ngVYYfgyhkTbni5EZ5J3co+qbwHwt0vt3RBuBNRmWnCD/Fq1O1bP7FkUbUCPJZtrvIO2vaN&#10;1C29iI7hjbTPb6OKfQ+1jvdSJX+0Z18tFNzSiWorO4RWTIMaPxEvnU0cmtmT6ZnyYXRgboblp0F4&#10;PVTeTAd9tXHMmLUE9dUH0r5zCZ+277O0nTdRi813vR6iip7PqIVRIvXkqJefpB16Fe3M48KmMo83&#10;AdebzfAsheIZBrf8ZUqGd4fbsVBvg4bjtCanaP+cTsfm47Q9X1StNB0nsM3Cbxg4OWbNR2kn/0M4&#10;Lmg9nXHy1FHLXkUH+2JKwmdhbINQL91C2/On1Nd8iypl9HUc74eKQy3yn1Psn6YK/zXiQbh9QnJi&#10;JUe9dFfY1NbpDFTU66w8nMM1r+yJbSDKd9CG00XfiL/7wUNd6uYa2v8e/byGuAtvj5AJMDlqJR4h&#10;u6HwMTMzK/elOD4BA49LOGaKksotrRvJB2UzEwdQfMeFLeH8mX8L3A4hf2ByFKnZZbtTN+FCqiyD&#10;XQByf7pW+avwtu2oiG9VzpgzVPE/RPH9D4xbGD1GIjnMvXY03Mn3DXTW5LNtrXTqSEwBxM9gwtlU&#10;wgvfR2C8wsKh0OSol2zifhgYglsTvoPEI0iLlLviTRTDWuLvKZ7HYKzCwif35Dh2+Z5Uoa6CwSDq&#10;pduJP1PW+YoH9IXjrcrvN2rl78D4hPElt+TgViLOdUSdBy+WLzCWGi9VlvkonLbGPCQsuzb5HIxN&#10;WFxkmhzHLt+FKtzlsOA2/Pokvzq6bkV+73LPmq9QT4P/lsoeoaHowkiRSXLMLN+bKh5+AsuVkR9U&#10;cVclH20f3i2q00W7a8pTYSE+KSbHdtQdmYaF8F0o17zHOPLg3dS62Yln9HBX7G/Mlv8XxiIIcUkh&#10;OSgpypt7HfNL+eUr1DrZiUfe8rCP8NXVrhgEYRiGSg63/B89Dmul96il2alunhde3Mv1gpAlAyWH&#10;a/I8UfMVM3z2MLE2fIk/K/HLL+MyzY2wcEiUHPw0eqthhgkxS92kcD4paRmEAomVHO2pKvndBr7g&#10;TVv8vkT4+qOaVE0QRoHI5ODJvuqTlxg8lWWaMo0djJr5EeqSPQyDEoRRACYHj12aKR2k/kpH7uoy&#10;+b0VBiEIo8hAF+Rxxe+E1DJ4fVUQ8iDV5JjZcydqHS6m7tjCnXFCENoMnRxH7Lezwe8vyMW0MG4M&#10;lBw8RSU//UYOBWFciJ0c4Qjb8vmEvOMsLA4ik4PHLdVKH6CESG8KHEFYKMDkcEvHUEI8BA0EYbEA&#10;kwOtKAiLDUkOQdAgySEIGiQ5BEGDJIcgaJDkEAQNkhyCoEGSQxA0SHIIggZJDkHQIMkhCBokOQRB&#10;gySHIGiQ5BAEDZIcgqBBkkMQNEhyCIIGSQ5B0CDJIQgaJDkEQYMkhyBokOQQBA2SHIKgQZJDEDRI&#10;cgiCBkkOQdAgySEIGiQ5BEHD1uQwjP8H6mP6ePcy03kAAAAASUVORK5CYIJQSwMECgAAAAAAAAAh&#10;ANbxWGQ9FgAAPRYAABQAAABkcnMvbWVkaWEvaW1hZ2UyLnBuZ4lQTkcNChoKAAAADUlIRFIAAACi&#10;AAAAqggGAAAALqGUdgAAAAFzUkdCAK7OHOkAAAAEZ0FNQQAAsY8L/GEFAAAACXBIWXMAACHVAAAh&#10;1QEEnLSdAAAV0klEQVR4Xu2dC7AkVXnHz3T3LI8VBNFoQFjR5eEmWTULhuKR0WX37tzpPmeAsElQ&#10;Kqixtgy44rLcvTN9upkYTaiUMdGkDLG0SKiUFWPUwgdGFDQkIeaFEUUeoSCRp6ESlFcICJJz+n7z&#10;6O6ve07P9GNm7vlV/eve6fN93/mm55uZ7p7T55BJMaj3yxZ177cYf7rOvJ8EavsvhATbLcqfsJh3&#10;I2l6bwB3zYxhOO47LeY+LPRj9PUcvJbec+K1fMSg3CWN3sHgXiLOZS81Gb8nlNykcrznatT/AESe&#10;GrSPAiRegCfFm+86smPlaOh6IrDYqjKp928QZjoaFx0sYt2C9ZFVYr88KvbLaRC5IFru67HO85L4&#10;tPwK9DQxWNwyJD4dvgwpZAKLpaqpC7G59/A64z/GYuch8XruhZ7yo952n8I6K0Kk2d0C3WYGi1em&#10;DMbfCqkogcVQ1TSFKL52P4vFLEJkx+qLodupMLDgRUu8mz4D/WcCi1W2RIHcBemMBfNX1aSFGBzL&#10;I/GKVHAcOTG7exuwoGVJHDteB5kog8WpRMz7JqSUCuqrqEkKMXbiUaJM5v0xpJENLFjZEu+k34B0&#10;lMBiVCViu2+EtBLB/FSVtRDrzP8/LE6ZIrbHIB01rLb3OBaoCpFte+qQ1lgw/yoFaSWC+agqSyGK&#10;k6lvYDGqEKSkgL1yAhagKsnrWZDZWDD/KkUYfzukhoL5qEq5EN8ozo4R/6pkOfxByCwdeaESC1Cl&#10;iNM9GdJLBfOtWpAaCmavKtVCrM/i67ltz6GQXgKnnX8I5li5xPENZJgK6luxRFrGWnZxMHtVKRWi&#10;4/485lu15C9xkCGO1fZ/gDnOgiDFVDC/qmXZvcSTFsxeVSqFaDGv8hOUJEGKOJjDrMigrg9pJoL5&#10;VS2L8U9DejEwe1WpFCLmNysilG+HNONgDlkVHIw6nVNFOPGV1DNEAe3B7DJLHOusZZkM6le1HP4E&#10;pBcDtVfU2ELM62uZes+attcSEcXruds0mHcpapdRJnVvX0s0gnhi52EOWWTa7i4IF8Ny3CcwnyyC&#10;UIlgPqoim5sHQZg1Gpe/wnL8XC5jQcQYmK2qxhWibMf8siitD8w+qyBUGNPm/4UZq8t9DEIlgvup&#10;C8IkgvmoiuzcvxHChLDotPulmkIUhwRTHx9CKBynezLmk0UQKcy0l21EiNpapGRMx/se5qsq0uKb&#10;IBQK5qOqpEKUYPZZBGFiYLaqGleI0162ST2GAzC/LIIwYab6HVL4Qph0prxYbix33wKRUDAfVaUW&#10;4pTDpSBMDMxWVWMLEfHJIgiTijj+/SHmqyrS3Bs+HJJMU4jiBOVpCDMWzF9VJuUfgTAomI+q0gqx&#10;1uafw3xUlTSCGbNV1SwUotnqfgjzVRWh3a0QaghmqCpxZnwHhBkL5q8qcfLweQiDgvmoKq0QDcov&#10;wHxURZrdl0GoEJitqgotRMrHHu8H0O4ZqL+iTMf9JYg0BDNUleFwD8KMBfNXlcX86yEMCuajqrRC&#10;tFr+L2A+qhLHW8dDqBCYraoKLUTG/wjCpPPm/ZtQf0WJ85IuRBqCGaqKOPxMCDMWzF9ZjvcvEAYF&#10;9VFUaiGy9VWIhuOlHosP2NY7FPNXlUn9j0OkIZihqghbVb4rD/NXVkWFaDr+MuajqnkrRMvpNiBM&#10;Oqftm2psQo35n4VIQzBDVS16IRqOfwXmo6p5K0RCO5shTDpTFqLFvGsh0hDMUFUL/4lI3dsxH1WR&#10;du9VECoEZquqmSjERs/C/FVlOW785BMzVNWiFyJmn0XzdtasXIhFgCWkqoUuxDY/FrPPoqTbHTBb&#10;VelCRLTIhZjHnW8QKgZmqypdiIgWoRANx32Pwfx3rckV4n+P2U0iSC8GZqsqXYiIFqEQixSkFwOz&#10;VZUuRES6EFPE3MTf4VF7RelCRKQLMVkW8yq5VQDzUZUuxHGaw0IUJ0HoxWwJZq8qXYiIdCEmC1JD&#10;wexVpQsRkS5EXBb1HoXUUDAfVelCRKQLERexO0dCaiiYj6p0ISLShRiXxcYPLsX8VKULEZEuxLgg&#10;pVQwP1XpQkSkCzEseSM6pJQK5qsqXYiIdCEOJdIYe1ttH8xfVTNSiLXgBqhJhd0ejCWkqnVfiPJ2&#10;Wtq9ENJQBo2lqJkoRD0wFgf1KUqi+Azqfps4vZdC95lB4ypKFyKiRShEufANhCkNLA9VLUIhmm3/&#10;Gog0BDNUldFWvOtLgPkrq8hCTBmhXRRYHqoqshBNm78JwqTTuvwVmL+qcr+Lr+a4H4YwY8H8VWVR&#10;7wsQBgXzUZUuxKGsluKqUcvuKZi/qizKD0CkIaJhiilH/P+GMGPB/FVlOvwvIAwK5qMqXYhDGZT/&#10;LYRJxWq5F2P+qsJnephm7hvGVWf+r2H+qrLa7irEQcF8VKULMSwIk4rJvHsxX1UR6v0MhBoy5b0Z&#10;arOBtd1diK+yxCfiEkRCwXxUpQsxLAiTirCb6n4edDYw+amGGauKNHpHQKhE6tSdah04smX3BgiF&#10;gvmoauEKcdr5EXetovdij4L5ZRGECWM43k2YcRZBKJzGxS/CfLIIIiWC+ahq0Qoxj9XDIBSKyfjH&#10;MJ8sglARaHcrZpxF4lP1+xAtwm5TtBd2W2YfzEdVi1aINdv9IuaXRQZ1vwPhwtj7jsHsswqixcGM&#10;J1EwRQflV5nM/3NryllF+7KY9wCkmQjmp6pFK0Q5FhLzm0SWzT8pvuovNBx+uXg9p55TXMpg7m2Q&#10;aRxRPM9jTrMg0uanQ5qJYH6qWrhCFGB+syJi+2dBmnFqbf51zGkWBCmmgvmpahELURz3T73ERVGC&#10;FJPBnKpW4uIwETBfVS1iIUow36olziUehvSSyeuYLk+RRsOC9FLBfFW1qIVo2u6dmH+VkoMlIL10&#10;MOeqJL5eboa0xoL5q2pRC1GC+Vcl8UH3EKQ1nprj/hUWpApBSkpg/qpa5EIkrHs+FqMKQUbqWMx9&#10;CgtUpsjpK4dBOkpgMVS10IUoqFP+T1icMkXO6ZwI6WRDrkyJBSxDZJd3EqShDBZHVYteiBKT8Tuw&#10;WGWI2B25wunkWMwrfTFx0tyLTvU7DiyWqtZDIUpqDv8SFq9ITfKhgmP7+ay5PEbitF55KTUMLKaq&#10;1kshBtDO5jxmwh0ni7pPQY/5ImeBxzqcWpQ/Lwrhp6CbiUFjK2pdFSIgvu16WOyp5bjPk7MvOQq6&#10;KRDmnmJO+5ujKD6T8o/nedNSsIrohCLb9hwKYUoDy0NZjvuvEGZ6KD9+2kGuMieTuleKaMZa0CpY&#10;7pxoOd19FvWuNx33Tovy+y3mPxLI8e6T6zSbtPupOr3ioio+eTQZWepsFq/lqmXzr4oTnLvF/w/1&#10;X0/x4fEfJvNvkzc+ieI9Hzw0Go1Go9FoNBqNZsG588Glk7W0ytRd920/BspvyN337XxBS6tM3XXf&#10;zvhsYHffd/YzWlpl6s7/3B5fwV6j0Wg0Go1Go9FoNBpNGnXHf7xQtf0XyLY9deguneXOiWiMEYFl&#10;jLrjofaqIudOP0iXtPgvYrG1hqoxfgPsrTCxwY4FiexYORq6HBJd19jxT8V8RwWWMTDbLIIwU4HF&#10;1YrI8ZPuWZdLd5WhHjKKV26PAas4Rf37SkLGx+xVlAdYXK24sDrQaGaFurypvgQRu7PNYP5t8e0r&#10;yVOVEWJE7aXMFr+KLO17CdiIr/RuA7NLkhwWD54BpsMfgrbHhnbek9CciuF0bx76DGUyfg+2fb3L&#10;ZN6tsOvCoN/jJQtSCXP+vkNI88Aro7ayCIPbIoVMZ1gsJuU/itqOSs4XLnQZmA9IusXSot5zYJJI&#10;3fZeh/lKyXZLvkGQtvUsk/n/Huy8KJhx2YJUQojtaIGQRu9FYBKm7b4es+8rdf08u/ezo7YG5RdA&#10;SyJWygSn4l3/3VmaS2iWJD4w7oFdqNFoNBoc7OOzTImP6g9AKiH67eLf4aLcO/dvtGz3QdJOXg9k&#10;NLaU4agvXqlKtI+B5GwHgJy4HLVZ70q6jogalyDCOgxSQBnYypOStvc9cWJyDjT1wa9HtdYmgDcc&#10;/itBPzlMaxImWLYj9nz6AqMArH29C12vWVJj/HeqEKGRX1Ui1Cj/zZjPue5PB239x1XR7G7p9y9O&#10;Sn67n48o/tBZeY15gzatNRHbPRd2j0YzmwyPwSJsaHmvLUpkqXsydIPTvPw1mN+o8puDL86gjwQ2&#10;LHdOJNCO2fa3rVfBbsiNqZa4HSvKn4F+Ylht/iDqExV1n1e57peZHStHy/hG23sbbAkh2+S1RLg+&#10;uXa8anuvIzsv3GhQ/72hHNeXfqI82ioTIijSWW6y7O5Zpu19QvQU+mQWL/IDmH2SSOOy5AvWipiM&#10;7x7EE/SncZazmwUGAoN1LxEH3I/27fqqYpbdWRNp7d8Eu0nsS/fb6CLhGo1Go8kDg3m/Kr56HilD&#10;ZOv+jYT6bawtTeI48RZyZudISDkXLMa/Gny92N4JWJ9a4wW7Mj+CqXOR44IqRFpuW17gNhjviGPJ&#10;r8iLzOL/vwnaRoeH5YG8fSGHdafXk0zqXdkf1UTavbGr4mejufdlwVL9MyS5Qv5abt2R3PizwbY8&#10;OLtz1Gh/JetZZNtcKPj1afA/Mdd2pkaj0WiKoJU++HRijS67lmFFfcN2vwWZ5Udz7+HybkJ4pDRw&#10;ocb4Ddj2vkTMgyDcENrZLI9zMXvL4Y+LkySKtc206HD0UbEUdXHb8ePr/zE3fnIERUqW+XaT8Y9C&#10;VrlisO7fxfoFicK/DcyIvMjdfwPJ+1PMlAva4IJRw25VMCj/B9loUvc70bZZFVnixwbPSGC1vc/1&#10;txvM/WfYnC/iLPWAqPzfr0Jke/flkEZhWI57Mda3FJiEMB3+B/22qH1f8jdpYfdbWFuSgtjUex/W&#10;NkuKLpok3jwf7LdZzNtHNiPfBhrN4sDcU0pXqTQs4nRODfW/fODnoBHH3ncMOa/zang03EcS2t0a&#10;ijWP6q+5PLotiXHteWE43ZtGjw2KFmny10DXpSKOAZ8LcpAjbGz/LNLoWaGl3Jq9w+G/OI3eEQbj&#10;b5f/ijhfiz6neRRpi2NAObdP/7F8g41iu8eIkyxPtpV2p14/mTIEXZbLK/cdYra9e03bO79Gvevl&#10;PdEjOQ1OLsB6PLtWTjKou0e+eOayvzwSa27U/8XKZO6fBY9FUQbPTSD2UWilfPkrFzQVzO7ehtJU&#10;FVguUU1Ez0Bjzbr6yLGGa4+Hw/aitrvlHDcazbqDeb8WXAMsQCbr3gu9lAqWi5b/rEXd02AXzSZZ&#10;fglRlUX5/0D4UhHHgk9i+eQqx819f5Uhk/q3w26aUezOq2Wi4kD8DPF3suFSzH2M2N3B/DNWm38d&#10;opeG5bjPhHIqSGbbfR+2vS/L8b9Wo/wzWFuVEidb74VdpdFoNJr5wHD8m4KLv42ehX2092VR7yFw&#10;SUTawb+FU3O8P4zmWLQs6j9L3rx/E9aGyWD8VnL2JUdFb9PEbIuQyYaDPeaDNj9WHPB/PxgxjTwh&#10;KZN2PwTWM0HkYnVpEvvqTeKv8jG1QfmvQ8ohxInd2GNby1k75jZs9x1Ye5qCX5TmkfpweFatTv0/&#10;iYosd8+Adpxz+JnSTuz4A7ClUMQb46pojmVInLTAiB28Paog2QQw+1ENRi1t2b0Ba08S2bH64sBP&#10;o9HkQaN3cDByI6oQDSvYNjKwcoAc6xazzxk5h81obmUrLQfbO0Fp0Afmm4T8zRizlxqHis3MQvnx&#10;Fo3PJ20x/wdG27vJYN53g8eO+3nwKBVx8hQfHV6iLMf7UvALVWQ7oW4bUhyP3Tky5p+C4bjvitpL&#10;1Wz3i2ASx+ZvlTb9qQHnFnFW/Z7oE49KFOdfg3lpVHWyMiqDuu+2bO9ay77i2mAG3WYz86jmaEzY&#10;nIj4APhm1EdKvDG/ASYhTNv/S9lOlnqhpUE0Go1Gs7CYjn+nVI16HzQZ/5jJvDugKTjpkW2kxTcF&#10;dvIH+J28P/WxnJtwuvXdnNXj+v3PggyH/yNklhnlqeB2rB5HmqtvgEeaUcyWd3X4eIVfYzjeyug2&#10;TOJk6DoIMTk792/EYlch8UbDV2fKm+beg2R/8CiG0XLfJvb/TfBwfWEx78vBzhGfUnXH+9/RFyhV&#10;8ufFKREnLk+jsUsW2RKMgC4Oe+UEC5bikP2Jb6EvBNtHGfkJkixdFr+0ptFoNJr1iOnwpf7Xw6QS&#10;Jz6/B+GKILfJ7uXgBYhZGv2+xT66NZjzR25DpkAhp68cZlJ+v/y/xrzBoF3SuOjgIBAdnDguIM3u&#10;1qQlbLNIHPc9TGinCVFzB+szq0y7O5gsvlRo9+WjeYgiux4bxifvygteCzl8TVB3+OODdniNLMf/&#10;ETn9HYcFcRcJcdJyY94idjdtkfKJEIV+A9ZXFkGoyojmYtnuu822d7V8bFLvarHJCNoavSNkewhR&#10;uKP+gZ04GYJWjUaTAz2DLPVeUrjSpg3JChZfRWQGb0Z3glFPR8VzHYMcRGt3jgw0q88tE8w7aXAM&#10;UrDEQfgnodepELGyH8+K4ytwn1nEV7MjdF5QZII66waDRKy1+bGjv2gNH7OVo+G/uabYpdcigj6n&#10;YtLhZOA++zQuDY4PQ7nLAu3DVoIPD7L1wuFEVQtBo2EFU/4WLdlPHmxu4vHHaV7AcpfPeUgt2Cb/&#10;ajSaItixepyFrGaUl6CX6aGdJhZfVRBFXhgOxYGtFdGQl2VCeWYRaXUvhECLgem4hdx3LHbWA9DF&#10;9FBfTreC9qMiGUIcY8YGeASxK8B0+KejuUyiGvWnHxU1S1iMP4U90WlkON23QPhcwPpQVeAf+RWp&#10;ZnvXBoFLRrwh/NE8phWE1Wg0Gs1iYlJ+Dfbxn1UWc5+CkLmC9ZUkcAkQz+ujobbWyPW5kjEc952j&#10;ueQlCL8YhJZKm0JFrVSgPMci8ouKOCa8sd9OljqV3rIZyjUnRSeQmmsM5t1iOP63JlWNdj8FoYph&#10;6/6NWL9RJb0RBu0VM5prXoLQGo0mX+So4KwqE6z/Uc0D8qc6lZxHbZK0ZTd+I5jcvvaT4HyCHX+M&#10;E7iWgml778dykJIDI8Bs5hHHuz2T+tfAw7EMVuqKPecuPoUJ8/80sJmDEUhxzukcFX2i42TlcJtp&#10;VsSJxyewXNAZzxYEi/oPoc+5xTeBSQir7QUrWJm0+0PYNEfI+33bvSMyqSpmKZcyOG3fIZmes5wE&#10;dK1dj9bRaLLT3Hu4yfjdKiLt1VeBl6YCjBa/IHgdmMdgUwg5OX3QLj9F55Ho8QcmuUoAmGsqwnJ4&#10;MJKI7DjwWtgUQraJk5u5OXELUWOe0tAkw3EnnklLkyO7Vk6K3jwlb03tjzLq3wOj0Wg0mrnFpHx7&#10;9Gu4r/m/f1YzT6C3mFq2dym0azQlsG1PvU67N0clDoCvBAuNRqPRaDRl0TOw40O5CioYaDTlUGfu&#10;Y6NFCKNqplvWQqOZgP56Kn1pNBrNeqVx6RFyRSapGvN+F7ZqNNUwOFHZuX/B5uHTzB0W858M7nVY&#10;7p4BmzRzCyH/D5GxdZoHNOWKAAAAAElFTkSuQmCCUEsDBAoAAAAAAAAAIQBgPOMzMDIAADAyAAAV&#10;AAAAZHJzL21lZGlhL2ltYWdlMy5qcGVn/9j/4AAQSkZJRgABAQEA3ADcAAD/2wBDAAIBAQEBAQIB&#10;AQECAgICAgQDAgICAgUEBAMEBgUGBgYFBgYGBwkIBgcJBwYGCAsICQoKCgoKBggLDAsKDAkKCgr/&#10;2wBDAQICAgICAgUDAwUKBwYHCgoKCgoKCgoKCgoKCgoKCgoKCgoKCgoKCgoKCgoKCgoKCgoKCgoK&#10;CgoKCgoKCgoKCgr/wAARCACnAJ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BoXbzmub8QfFv4b+FfiJ4d+Ev&#10;ibxrYWPiTxdBfTeGdHu7gRzaotmsb3IgB++0aSo7IMts3Njajlek3A8Cvwz/AOCqH/BTDUvh7/wW&#10;68H/ABE8JeIbqbw78B76y0m+i0bUIb5bxZRu1tYopAIobh4LmTT5AW3hrRSZEZFEffl2AqZhVlCP&#10;SLf3LT73YicuVXP3OzRUFneWmoWcV9YXMc0E0ayQyxMGV1IyCCOoI71PmuDyLCiiigAooooAKKKK&#10;ACiiigAooooAKKM0ZHrQAUUZGcZozQAUUZozQByXxu+LXh/4DfBjxd8b/FtpdT6X4P8ADd7rOoW9&#10;mE8+aG1geZo4w7KpkYJtUMygkjJA5r+S3x/478WfFPx7rfxN8e6w1/rviLV7rVNZvmhSM3N3PK00&#10;0hVFVV3O7NtVQozgADAr92/+Dmv9pKD4XfsRaT+z5p9zbnUvij4kjS5gntJGJ0vT2ju5pI5AQkcg&#10;uv7OXDZLJJJgEgsv4Z+Gvg58TPGPwy8T/GPwz4Tur3w34LuNPh8UanbruTTjevLHatIOqq7wsgbG&#10;N5UEgsoP3vC+Hp0cLLET053Zei0/Fu3qjjxEruyP6JP+CDv7So/aQ/4JteDYb64WTVvh+X8Iaoq2&#10;/loos0j+ybeTuH2KS0y/eTfwMYr7MAxX4Qf8Gwf7Tkfw6/ax8Tfsy65fxx2PxI8Pi50lWjkd21TT&#10;hJKsaYykYa0kvHdmAybeNQc4B/d+vmM6wv1PMpxWz1Xo/wDJ3XyOilLmpoKKM0ZryTQKKKM56UAF&#10;FFFABRRRQAUHOOKKKAG8laQkggClwQMZrD+Inh/xF4q8Dat4c8J+L5/D+pX2nzQ2GuW1uksljMyE&#10;JMqP8rFDhtp4OMd6ApxjKaTdk3u+nmbWT1PanBlJxmvzH/atuf215/EOrfCX4x/HrxB4R1LxVrAl&#10;8LR6Pr1tp9i9sb8Qi2065Ma/aZ1gdWMVxLbSZYEKw6fJfib9l39q7xL44Pw6+DP/AAUD+JVv4kVo&#10;N3g7x540v9G1ZVe1aeQ7Z51hkEZjbPlSyfKyHjJAqi8PUdqk3H5X/I+q/wBUcdUo+0o1ITVr6NpW&#10;0u+ZpJJN2u3a6Z+9m5WPNBKAda/mL+L/APw8/wDglqcmkePPjh8WtPuYxuktr7xfqcEigruQYeQZ&#10;LLkgDPSvL7/9rr9tHSrg2mp/tQfE6GVfvRy+NtRUjj/rt6V72DySjjv4OIi326r5bniZhk+b5XHn&#10;xFCSjpaS1i7q+klo/vPpT/g4L/anb9ov/gobrng7RNXa48P/AAztU8Naekd1I0JvI2aS+l8tvlSU&#10;XDtbuVHzrZx5JAAH3B/wTr/4KCfsLav+xZ4X+G37Q2nfAnTfiT8Q7W8tLrQV8P21np+rS6bJJ9gk&#10;10Q2pis5JJFDpuVlYvvhUM5iX8RNZ1jWPEesXXiLxFq1zf6hfXElxfX15O0s1xM7FnkkdiWd2JLF&#10;iSSSSSSaLLS9T1PcNO06e42Y3+TCz7c9M4HHQ19lWybD1sDToOTXJbVd7fq9WeAqklJy7nqfgX9s&#10;Lx14N/bQ0T9tO38P6ZY6tpPjK11ttB8J26aNYmCKRd2nxJbriGCSFTA3DF0dt/mFnLf1T+FPFXhv&#10;xz4X03xt4O1221LSNYsYb7S9RsphJDd28sYeOVGHDI6kMpGQQQa/lE+Pn7Kfxj/Zyl8Kj4h+HysX&#10;jLwJpvi3Rp7XMinT7yMvGXwP3UilZEZGwQUJ6EExaB+1Z+1dommWnhfwv+0j8Q7OysbaO3sdO0/x&#10;jfxxQQom1Io40lAVAgwFUAKBgAAVx5pk8M2jTnQklyq19010+7UqnU9ndM/rR3Gjea/l68WeLv8A&#10;got4L+Afg/8AaC179oj4sQ6V411rWLDR4pPFWqqzR6etmJLjPmbTG8l1JEpBzutZhxt587f9sn9s&#10;SNzFJ+1V8S1ZSQyt461AEH/v9Xi0+FatRXjVj1XXo7P8Tb2/dH9ZIIpcmv5lP2PP2z/+Cr3jn4p6&#10;b8Ev2XP2hvHWs+IvEVx5FrY3WoDUMDO5pGe8EixRoAWaQkKqqSSBmv33/YQ+Cn7Vvwb+Fk0f7Y/7&#10;TN18R/GOp3IkmaOzghsdLhXcEhg8uGNpGYHdI78E7VUAKXfy8yymWW256ibeyV7+tuxpTqe06Hut&#10;FFFeOaBRRRQAUUUUAFBz2oooA4341fAz4WftD+Bpvhz8YfBtrrmkzSpKba6U5SRT8siMpDIw5GVI&#10;OGZTkMQfz5/aX/Zy8Qfs2vN4R/ai+H118UvgX9sY6f8AEBpDJ4k8HxTmUYeUZkmiiklLDdlD5mQC&#10;2I1/TY55qpq+j6Zrul3Gia3psN5Z3kLQ3VrcxCSOWNxhkZSCGUgkEEYI61nUpqev9ej7o97JeIMV&#10;lNRR1lTvflu0039qDWsZeez2aa0Pyu+It1+0F+yj4b07/hOLiD9o79nHVbNLqTWL61W6nsIJAyyu&#10;s+5mt5ibvcjsxyu1VePa23znxv8A8E1v2bf26vAc3xU/4J/+KLW61BYY7jWvhj4ivES60wyzNuWO&#10;ViNiJjABJDLDkOxZQftHxZ+yT49/Yg8YR+P/ANlTw9e+KPhjrUj2vxA+Edw/2pY4JmIN1Yo+c7Vb&#10;a0JzuXOdwJK/J37Z/wCxB42/ZI1WP9t39grxrfR+C7tRdyf2PcMZdGVmU7T18213hflcHYV2uDgM&#10;eWXtaPvK+nZ6rzi97fkfreR5rgs0qKjRrxp1KnwuUV7Kq09YV6S92M30nGylunfQ/Mv4tfspeMfh&#10;/wCIbrQJdHvNN1CzmeK60fVoTFLG6ybGALAZwysD2+XAJqb9iD4s+M/gP+1b4JvbT4iQ+D7G68Xa&#10;dZ+JNQ1ixS5soLFrpY55LmCUhJY44mlY5KkLu2shOa/YD4Y/GL9kD/gsB8ONP+Fv7R1hZ+GPjFZ6&#10;dJZaZrFqvltM+AwltiTiRSy7jbuSVO8KQH3H89v23v8Agnr8Vf2bvEZ8K/Gzwl5UczyxaH4mshut&#10;7xVOQ0b+uNrGNsMAxHBzX0uA4qxFGl7LFv2lKWnMviXr0djz8y4FyriDFTw+Gp/U8whdujJ/u6m+&#10;tOT6NK63Xy1Pa/8Agrz/AMFc/hB+2l+zD/wiv7LniMeH103xx/Y3iDSdU0dIdT1zR/Jkltbu1lGT&#10;FZh4HWWH5ZA0sAcKrFX/ADL8HeLvEXgHxTp/jbwlqRtNT0q8jurG5EaSeXIhypKuCrjPVWBVhwQQ&#10;SDZ8Z+Bda8D3y2+porxyjMNxGDsb1HsR3B9u1Y1foOU0cFHA2w0uaEtU9Hv3PxTM8vzDK8dLDYym&#10;4Ti7NNW/rumfs7+1H/wW3+BXi/8AYv8AF37PXwm8WaLa/Ffw/wCHdLNj4gs/D8P9ganqiTRnVzp4&#10;nVkC+Wt15RcfvhOgjLkmvzc/YY/4J3ftM/8ABRX4hXnh/wCDejqbPT3jk8R+KtYkZbOw8x8De/Jk&#10;kbLP5a5dgrNjivcP+CV//BEr4zftxa5ofxc+LWn3fhf4SyTNNcaqzBLvWY42A8q0Q87XbcvnkbVC&#10;ORubaD++3wN+APwb/Zq+Htv8KvgP8PNP8M6BbzyTJp2mxlVaVzl5HYktIx4+ZiThVXOFAHzuIzDC&#10;5HTnQwnvTbu29Uun9Lpqc8Yyqay2PNf2D/8AgnR+zp+wB8NrPwh8JvDEFzrzWXk6/wCNL62X+0NV&#10;kJDOWbnyoiyriFDtARM7mUsffVyBzS9OTR1r42pVqVqjnNtt9WdCXLogooorMoKKKKACiiigAooo&#10;oAKKKKAIbjHkSMBn5CcfhX5A/wDBOH/go/qfhn9o/wAT/Cb9oy3kfwr8U/FV1JLpt2m+30XVL25c&#10;yIY5PuwSNKUkU8KQGIHzk/rdrPivw/oOo6Xo+s6rHb3OuXz2WlQyNzcziCW4aNfVhDDM/wDuo1fj&#10;Z/wW3/ZOHwI/ad/4W94Z07yvD/xE82+2xr8sGpJt+1J3/wBYWSbJ6tLIAMJXDjJVKcY1Y9HqvU/V&#10;PC/C5Pm+KxOTY6NpYmH7ufWMoXenm97/AN23Usf8FVv+Cdh/Y28Y2fx++A9zdQeDdW1QeTBbu4l0&#10;C+5dFWQciJsHy2zlCu0k/KT9P/sL/tOfCH/gqB+zfefspftYfZb/AMXWNrtmE2I57+FBiO/t2xxO&#10;mcPt6Hkja5FbX/BLH9o7wZ+3b+yLqH7Mnxrso9U1bwzo8ela1b3w3f2jp7Bkt5wWJLSKsYV36h1V&#10;8guK/OP9pT9nL41/8E/f2nNQ03wzf6vG3he8t9R8P+LrO3aMNbSMfImLDKqSweFlJwzo68jrzyao&#10;SVamrwluv6/roffYSjW4mo1OHM2qezzLBu9Gq3ZySty677NebTUtWmZ3/BQn/gn540/ZC+IE3w88&#10;eW51Tw1qzPL4a8RRx7Vu41PQ/wDPOdMjcvuCMqRXw74/8Baj4G1LyJiZLWYk2t1jhh6H0I/z1r+j&#10;HwHr/wAB/wDgtL+xnJp/jLRm0rWLG68m8WBw0+i6okYK3EOfvxMr5G7hlLIfmUkfjh+01+zj4n+C&#10;vxJ8QfAb4saLIl1pd48KyPCUW5i3Hy7qLP8AA6gOp9DzyCK9nKc4rZDiFJNyoS3XbzXmc8stoeJm&#10;XVMtzBKlm2FVrtW50nbW2/n2butGftj/AMEYfjTF8c/+CZfwl8SfZ7W3udF8Nr4cu7W1uPM8ptMd&#10;rFGf+68kMEUxU9POGMjBP1EufvGvyb/4NivifP4Utfit+yRr2qWq/ZdRtfFfhq3ZSJ7yKVPsl7KD&#10;0KR+TpykfwtN78frIWx+Fb472f1qTpO8W7p+T1X4M/n3GYHF5Zip4XFRcZwbTT7odRRRXKc4UUUU&#10;AFFFFABRRRQAUUUUAFFGc9Ka7hUZs9FzQB+c/wDwWG/bL1b4EftW/BPSPDur6lHF4R1D/hKPEFjZ&#10;sqreQSS/ZVQEj7xgS/iPYLce/Huf/BXP9n5f2gf2IfEEumWjzat4VVPEOkqjkZa3VvPXABL5tnnC&#10;r3cp3Ffl9+3Nqvjf9s//AIKFePB8IfCuoa5cPrf9l6VY6e/2kNFZqlmZUZflWKR4zIDkLmYc5PP7&#10;V/s4eB/FHgT9nXwT8O/iM63GsaR4P07T9aYzecslxFaxxy5c/fBZT8x69T1rhoyeInVi9nt+X/BP&#10;2HiTB0ODssyPF0JJYmC55x6u7U1zW1tq4+a02PzM/wCCI37If7Sun/HHR/2qGtJND8Dtpd5b3El0&#10;dsmtwyIVSONMZ8sTCOXecAmAYzkE/qj41+HPgX4i6DqHhXxx4TstT0/WLT7Lqdrd24ZbiEE4Ru+A&#10;WZh6EkjB5rVsNOsdMs4dO0yyitraCNY4beGMIkaqMBVA4AA4AHFTksV+U100KMaNLkWp8NxXxZj+&#10;Kc7eY1YqErJLl0sltd7trv8A8A+HrT9gzxd+wX+0lH+03+yHaXmr+E9bvxZeNfh7Gm+S20+aSMmW&#10;z5HmNDIDIFb5ghKA43Zvf8Fkf2HLX9pD4Gy/GrwVpW7xl4JsZLiNYs7tQ08Zea3wASzqAzxgc53K&#10;Pv19qAAjkUjIJIyh6Hik6FOVOULaP+tAw3GGcUM3w+Zud61Ky5us4rRKffTRt6tb7H4M/wDBJb4y&#10;x/BT9vLwTql9fy29j4iml8O6h5EO9plvAFhiPov2tbViewTPQV+8qOGXdntX4g/8FW/2Yda/Y3/b&#10;B/4WN8NIJtN0HxJeLr3he9tVKixv0kDzwoegaObEqgABUmjUZ2mv2W+C3xIsfjF8IPC/xZ0mwktb&#10;fxN4fs9UhtpWDPEs8CShCRwSA+D9K58Dzw5qMvs/1/wfmfeeLX1POFgeIcIvdxELS8pR6Pz1s/8A&#10;CdZRQM45oruPxsKKKKACiiigAormfA3xq+DnxPvZtN+GvxZ8M+Iri2i8y4t9D163u3iTONzLE7FR&#10;njJ4zXTZptSjowCiuZ8IfGv4NfEHXbjwv4B+LXhnXNTtYWlutO0jXre5nhjVgjO0cbllUMyqSRgF&#10;gOpFdNmhpx3AQYBwKzfEsevXHh++h8Ny20epPZyCwkvUZoVuNpCGQKQxQNjIBBIzitHBU5oLCkEX&#10;ytNHjn7JP7D3wI/Y38Jronwt8OK2qTWscOr+IrxQ15qJXJy7dl3MzBVwBnA6CvYwDnOKD9OtGWNK&#10;MVFWSsjoxeMxWPxEq+Jm5ye7bux1FGaM0znCjgCjNGRjrQBxPxx+Avwu/aL8AX3w1+LPhS31TTb+&#10;Axt5ijzIM4O+N+sbqQrBhzlR6VS/Zm+BGmfsz/CSz+Cnh3Vri80fRry6/sWS8kLzx2007zrC7H73&#10;lmRo1PHyImec16DkBsA0EDdkGjl969tTo+uYr6n9Vc37O/Ny30va17d7aDhRRmjNBzhRWN43+Ivw&#10;++GelR678SPHejeH7Ga4FvFea5qkVpE8xVmEYeVlBYqrELnOFJ7GtDSNY0jxBpNrr2g6pb31je26&#10;T2d5ZzLJFPE6hkkR1JDKykEMCQQQRTs9wLNFY3jj4jfD74ZaVHrvxI8d6P4fsZrgW8N5rmqRWkTz&#10;FWYRh5WUFiqsdoOcKT2Nct/w1x+yl/0c38Pf/C0sf/jtPlk9UgPzw+N19H+wl/wU28Qf8FCtC0iO&#10;x8An4rWvw0+LUdnCVhsNKvPC3hy7s74okTCOOK6eWSVxgsViiHMua/QL9rj4k+M/hn8CtWm+FUkX&#10;/Cba9JDoPgOOZVYf2xeyC3tpmQhvMigZzdTYVttvbTORtRiPGr34OfDz9raL9sT9lDxPqdg8viDx&#10;xYx3EEirNJpxn8G+HhZXxiJyNlxbNJGxwC9scHKnHlX/AASf+KnxM/axi8F+B/jZ4V1XS9V/ZV0+&#10;78PeJvtit5GoeK/9J0qJ0mVmWWS00uK5Wb5mDy6uGCqI0Z/VqR9tSjUlvBJPzVtPx0+4z+F27m3/&#10;AMEMPhL4F+E3g79oTwR4L0RYbXwz+1B4r0LSbi4/e3CWFvHYRxQtM2XfARc5JyeTzXr37Knxi+NP&#10;jL9tj9pH4K/ELx4useHfh/rHh1fCNudJggls49Q05r6VGeJVMoUypGpfLbYskksTXDf8EeXRpP2p&#10;EDruH7YfjYsoPIB+x4P6H8q2P2N7u1l/4KZftiW8VzG0i6v4GZkVwSAfDkYBI9Mqw+qn0NRWvUqV&#10;pSV2op+j5or8mHRWO6/Zf8f/ABd8U/tG/H3wR8QfiEdZ0Xwf4207TvCdo2k29u1hbz6Tbai6F4lB&#10;mwb1YwXJO2BSTuZiew/a68c+Lvhh+yp8S/ib4B1OOy13w34A1jVNGu5bdZliurezlmjZkYEON6rk&#10;HgivNv2Q/EGg6h+2F+1NpNjrNrNdWvxE0CS4t4Z1Z40bwvpcaswByMvDMvP8UbDqpAtftX/GjwL8&#10;Uv2NP2mND8Iag1w3gTwj4i8P67cbkMX20eHkvXVGVjkIl5GjZ2lZEkUgbcnCpT/2qOnSN/ml+ZXQ&#10;7D9h/wAaePvid+x38Mfil8T/ABR/bXiDxZ4G0zXNW1D7HFbq015bpdGNY4lVVVBL5a4GSqAsSxJP&#10;lv8AwU7+N3x4+B//AAo8fBD4ot4d/wCE8+Oeh+CNe/4k1rebrTUfNzOn2hG2Sx+T8uPlPmNuBwuO&#10;y/4J7eM/CFl/wTc+DPiy78VabFpWm/BzQW1LU5L6Nbe0FvpkKzmSQnagiaORX3EbCjBsFTXgv/BT&#10;D4i+F/jx8Hv2Ofi34Wjul0Xxl+098PtX01buMRzLa3dvdTR7wCdr7JFyATg9CetOlTf11px0u1sT&#10;f3T6a+GPgf40+FPi3JB4v/asbxlpcPh2RtS8M6h4f061uraeaeIWd2rWkaMsRW3v49rgq7fdIMTZ&#10;+ev2pP21/j9+yJ+3jNq/jPXrTUP2edN8L+HpvH7S6bH9q8Kz6vdalZWt7G8aiSa3FxpgEgYuyi8O&#10;1Wwmz3Pwj8I/gL+zj+0vrnxLtvGF3beKPji2m6VHo+oXzzrd3Wk2eoXAaAHLR/6K0pcZEY8hcYeQ&#10;78uLwf4O+JP7a3xi+H/jzw9Y6xo2rfBPwTZarpeoQrNDcwvqfi0PHIjcEFW70U3GNRuSurdrdbN/&#10;omPUvfti/EHx9Y/A3w349+AXxah0c6r4/wDCVgut2Fja6hFe6bqus2enO0fmq8ZHl3wmSRepjTqr&#10;EHgv+Chfx9/aw+AXj7wb4n/Zr0mPxNp+l+Gda8ReNPh4mmLJeeItPs7zSLeRLWb78M0ceoyzDaG3&#10;mELsfO0/PPiN/iz+wv4k0H/gnX480GS8+FevfF7wZqH7P3i1Wkmlt44vGWkXlz4eumwxMkMXnzRS&#10;SMCYYG+ZzhIvr/4meKdD0H/goZ8H9E1fWIbWTXPhb47tNLt5ZNpu7hL3wxOY0H8TCGGZ8f3UY9jV&#10;xp+xlHRSXvP1Vv019GK90ZPxV/a00/4nf8E1fFn7aX7LPjeS3WP4Z6p4l8M6lNp8cjxTWdvLK0E0&#10;MgZNwkgeGQc4IbaSQGrlf+Cnfxo/aU/ZC/4Jn6p8cfA3xYt18feC7XQxqutDQbd7fWJ5bq2srkmC&#10;RWWFHe4aZQmCpRVB25B+d/8AgpH4G8W/8E3fBnxq+JHge91bVPgn8evCevaT4g8I2lv5ieEfFuoW&#10;EyW+qxDGEtLmXMUwym2SZD+8/dRr7n/wX5Yf8Olfixz/ANAH/wBP2n1pRoU/b0bJOMpaferp+l/1&#10;Dm9190je/wCCkfxr+PX7P/hX4G6J8I/ik2l6h47+OXh3wN4h1ibRbS4kltL5J1lnSOWMxpKGiDjC&#10;7ckjGK+mPEWn6lq3h+/0zRNdk0u8uLOWKz1OGCOV7OVkIWZUkBR2Q4YBgVOMEEV8vf8ABXHwfe6j&#10;8JvhV8Z5rsQaH8Jf2gPCfjbxhcC3lleDR7a5eG6nCRIzEQpdCZ+Plihkb+Hn6M8TfFz4a+EPhrJ8&#10;Ydb8a2C+GVsI7yPWLeYTQ3EMu3yTCY93nmTfGsaxhmlZ1VAzMoPJKP7mDitbu/3opfEfMfxC17xP&#10;8ZP+CG+vfFP4z6tb+IvEHiL9m3UfEl5f3GlwRCO7utCmuh5ccahU8oTeWjABtqZJLEk4P/BHnxBf&#10;/Aq/+K3/AATC8c+KHvNW+CPi+STwk15NEZ7vwvqAF3ZSHbgyOplYykLti+0wxg42iuj+KPh7Vfgv&#10;/wAEK9W8BfFWOLQ9W0H9ll9F1azvrqNfs+oDw99lNsWDFWczkRKFJ3OQFySM8b/wU7026/ZL/aW+&#10;En/BVfwTdNb6domqW/gr4yCPzWhufC9/NhLuQRuAwtp3LKoVjJLJbZ+WELXXRXtKcqP8zdv8Ss19&#10;+3zJ8zzz/gvzLF8Z/wBmv4qpbSPLonwX0XRUvFdWMMnibVdX0sxlem2a00vflvmDR+IAAVKuD+hg&#10;+Enwo/6Jh4f/APBLB/8AE18C/wDBTrwj4r8Ef8ELfiRr/wAZbSHT/Hnj3UtJ8R+MLVpF8yPU7zXd&#10;PmFhu3N5v2O1SGyQhm/c2EePlXj9GsL7fnUV5ezwdNdFKS/CP6lU/ib9Dz34T/sk/szfAbxXeeOf&#10;g18C/DHhnWNQtfsl9qmjaTHbzXEG5G8t3UZZcovB/uiumf4WfDmTTvEminwRpf2TxjNJL4qt1s0V&#10;dWkkto7WR5wB+8ZreKKIk5JSNR2ryj4Lan8d/wBoz4G+A/2i9H+N03htvGMmjeLR4dh0KzuLO30W&#10;4WCZ9GLSReczNasytdCRX+0O0iqkQW2XjtN+M/x0tf2QrfxnefFm6u/EMP7Q6+EJtcm0mxEk+mD4&#10;h/8ACPlGiSBYgxs+rqgO/wCYY6Vy8tSUtZXd7Pf+tLBoexfCL9kv9mT4A+IrzxX8FPgR4Y8Lalf2&#10;8kF7f6HpEdvJcI7o7q7IBuDNGhOepUelHwm/ZJ/Zm+BHiu98dfBv4E+F/DGsahZ/Zb7VNG0mOCe4&#10;g3K3lu6gFlyinB6bR6V5v4s/bJk8Oft9aH8BJ/EVt/wiF1YyeHtQVfDt9HJa+LJoI9StUm1CWNbP&#10;ymsF2JFFKZzPeRKY3Dbouz/Z58V/EPxN8R/jb4W8X+PrnVLbwv8AEyPS/DfnWNtE2n2c2gaRqQh/&#10;dRJ5myXUJVVpN7FETcWOSalGta7e6T+Qe70M+2/4JzfsIWVzNd2f7JPgOGa6ZTczReHYVaXHTcQu&#10;Wxk9a6PSv2Rf2YNE+Fms/A/R/gL4XtvB/iK++2694bh0eJbPULgmL97NFjbIx8mLk5P7pfSvJdP+&#10;N3xstP8Agjq37UN18SJrrx9/woGXxmPEE2l2a7dQfSW1FVECQrB5aOREAUOUUbizEse+8Z+C/wBp&#10;dvhvrOlfBr9oHULjxjovii3vbG58ZeH7FLLVIUhgkfSXNvapttJlZlN1GDPFK7EMwi8oj9rfWfXu&#10;+nUPkV4v+CcX7Btvp39jQ/sj+A47MoyG1j8OQiMqc5G3GMHJzxzmtjxn+xF+yJ8RYNDtPHX7N3g7&#10;VovDOk22meHor7Q4ZF02ztwwgghBH7tI9zbVGNuTjFeJyft96z4x+IHjq++EnieG40/SbT4faEvh&#10;vWLOHzfDfiLWfFmpaDqEd4IT5hmtjBAxh80xts3RuY5VkO5+1n8QPi5+zp8PvGmv6H+1lql1rmi/&#10;AbxFq2kaDqng+wdrnU7C3SePV1mitUQKhjkinhYGLN3b4WItGJadPEcyTk0/nfZP9Q93seqeBv2L&#10;v2Tvhn40034jfD/9nnwno+vaS0p0vV7HRYo57UyxPFJ5bgZTdHI6HHVWIPWr2h/sp/s2+F/ipN8c&#10;fDnwQ8N2PjC5up7m48SW+lxreSSzCQSu0oG4lxNLnJ/5aN6mrXwaufEcV54t8LeJfFnijXJtD8SJ&#10;ZrqnibRbWzWZX06yuf8AQzbRRpPbDzypkZSwnW4jyRGoHA/AXVfjV+0f8GPB37Rlv8brzw9D4wut&#10;O8U2nh3T9IsZ7WDRJgkselO8sDSl5LUr50wcOLhpDGUj2xLl+81vLTbcPkeueL/hz4E+IFxo9z45&#10;8Iafq0nh7WYtW0OTULVZDY30aukdzFuB2SqsjqGHIDn1rB8b/s1/AH4k/ErRfjJ4/wDg/wCH9Y8W&#10;eG/K/sHxFqGmxyXmn+XKZY/KkI3R7ZGZhgjkmvE9O/aM+KWs/sQ3n/BQ/RviZDeafB4du/HMHge3&#10;tLR7I6PBayynR2nEfnpdeQmJJvMbyr5W+QwKbU0tO+OHxwuf27JvhpD8ZbqTRbX4xXGht4SudHsY&#10;7WTRV8D2WrMy3RgWVrmPUL2IrEkrSPCZCY2jhlliuNGtrZ2sn30tuB9O+MPB/hT4h+E9R8DeO/Dl&#10;lq2j6taSWmqaXqNus0F1A6kPHIjDDKQSCDXN/Gn9mz4BftF2llZfHb4Q+H/F1vp3mfYIvEGmJdJD&#10;5hQvtDggZMcefUovpXz6f2lP2kvAHwe1v9pi7vbnxZoPg3VPihJ4u0u6t7Gztl0vQdR1aGwjhlii&#10;EwvWaytIlJV4TCbx5B5gg3ejfEbxF8bv2f7rwN468Q/Ff/hKrDV/GVj4d8WaFJpdraxgapdGCG50&#10;9YovO3W11Lar5cszgWKXLyGWZFkqVTqQatLXyD4j2Dw/4O8L+E/C1r4E8N+H7Oz0axsltLTS4YAI&#10;YoFXaIwnTYBxjpiuC8BfsUfsj/C3xBY+K/hz+zn4R0XUtNz/AGfeadosUclvlCh2YHy/KSvHTOK8&#10;d/YW/aG+MnxH+MuvfCzxX8UtS8Zw+G5vFdr4suNX8O21g2kSWPii60zRGga3t4EuRe2trqLTMgmR&#10;JdNCgwMWSTR+A/7VviP9pz4q/Eb4J2Xi/XvCrXE39t/DjxJa+H02T6Pa3gsLgWU11aNa6jC/2e1v&#10;/tKmUeT4jhjQ5txIT2NaLkr7dUHY92+MPwO+EH7QXhZPA3xu+Gmj+K9HjvFuo9M12xS5gEyqyrJs&#10;cEbgHcZ/2jVWb9nL4D3Hwi/4UBcfCTQJPBKsrL4Xl02NrHctyLpT5RG3icCUcff+brXzDpfjb9r3&#10;TfhZb/G24/az1K/s/wDhdUnga90W88JaQoaIfEi20CK5SWK1Rlc6elyrqQwaSZHXy/Lw3rnhzxL+&#10;0B8evAfjH4ofC/4jw+H72w8Ua3o3g/w1Pp9vJYvNouqXunk30zxNM6Xtxas0vkmMxW7RpFtlR55T&#10;kqRjpLr56MDvvjV+zP8As/ftGW9jZ/Hr4N+HfF8OltIdPh8QaXHdLAZNm/aHBwW8tM/7o9K5X/h3&#10;1+xF/wBGteCf/BHF/hXG+F/2pfHdlpfgX9sb4g+JLDTfgl8SvAOi3V/p+pRxLN4H1W9WF7aaS6UJ&#10;51jOblbeV3VjBKsMg2QPO0XffBrw/wDF/XfhB4V1vxx8dNTuNavPDdjPrFxDpOnRpJdPbo0rKotg&#10;FBcsQMDFP2NSUbOTSXm/mPfodD4W+Bvwy8FQ/YfC9ne2dmviu48Qrp0OtXItVvplfzcQ+Z5YhaSR&#10;rj7OB5QuD54TzfnqC0/Z5+D1l8O4vhZDoUzaLD4wXxQtvNqlw8h1Qa3/AG39oaVnLt/xMP320sVP&#10;3CNny1RX9k/4IMNw8P3mP+w3df8AxygfsofBAjcPD93g/wDUbuv/AI5XN7Spe/6/8Dc6/Z4L+eX/&#10;AID/APbGp4u+Bfwy8deA5vhz4nt9QuNNm8SRa/u/ty6W4jv4tSXUoZEuFkEsYjuUQoisFREWJQI1&#10;CCrqn7OPwe1e61S8vtLvmfWvHmn+MdU8vXLpRdavYx2cdrK4EgBjjWws8Q/6rMCsVzzVF/2WvgPG&#10;QH0W6Gfu51y65/8AIlK/7LPwIjk8p9Fug39065df/HKftK239fkV7HCfzS/8B/4IzSf2SvgfpHwI&#10;h/Zot7bWpPBMHgvUPCi6Hd+K7+ZG0m8VUkgZpJizFI0EUMjEvbxlo4mRWZT0EXwc8CQfFG/+MNvd&#10;6xHrmqCxW9dfEV4Ld4rSK7jgh+z+b5QiH225kMYXY8jLIwZ0RlxI/wBlT4Gyvsj0K6Zh1A1y6/8A&#10;jlLL+yn8DoF3zaDdKvqdcuv/AI5SdSs736+f/AJ9ng9uaX/gP/2xX8efsb/sv/EuT4gS+MfhTpl0&#10;3xS0vT7Dx2ylozqiWLTNaTNsI23EJmJS4XEqmOEhv3Me2fxl+yr8EfiHYtp3juw1XV42+HOoeBZH&#10;1DxNfTSS6LfCAXkbu0pZp5vs0G+5JM7eWDvzzTD+y18CFk8ptFut393+3Lr/AOOVIf2UvgcAc6Dd&#10;/L97/id3X/xyq9pW0b+Wv/AK9jg/5pf+A/8A2x2un+HNK03xHqHiiDUtQkn1G1t4Jre41WeW3jWH&#10;zNpigdzHCzeYd7IqtJtTeW2LjD074MfD3Q1aDw42paXbt4qbxC1lpOvXVtbteuD5o8qOQJ5Ers80&#10;lvjypJpJJmRpHZzhJ+y18B3VnTRbplX7x/ty64/8iUo/ZZ+BBi84aLdbf739uXX/AMcqeat2/H/g&#10;B7DCfzS/8B/+2Ne3+BXwpstLutA0/SLi10288TPr1zpNvqU8do95J80v7lXEflSS7p5IdvlSTyST&#10;OrSO7lt38APg/d+Ib7xY/h9l1S+8aW3iuTUI76ZZotVgsbfTlnicNmINZ2yW0iJhJYXmR1ZZpQ+a&#10;v7J3wRcbl8PXmP8AsN3X/wAcpE/ZT+BspZY9BumK/exrl1x/5Ep+0rb2/H/gE+ywf88v/Af/ALY6&#10;Hwx8Jvht4R8F6t8O9J8PxyaJrmparf6ppt9I1zFcTaldz3d6CJS37uSa5mby/ugSFQAMAZPgP9m/&#10;4O/DjRfBnh3w9pl9NZ/D+3uIfCMOr65dX39n+avl71+0SPukSEvBFI2XghllhjKRyOppxfssfAmd&#10;vLh0S5Yjrt1y6/8AjlSH9k34JDj/AIR+8/8AB3df/HKXtK2um/n1+4PZYNbyl/4D/wDbEel/sp/B&#10;DQb/AE/WNAsdWsbzTYfEUdteWXia9imxrt79u1Is6yhnL3QEyFiTC4Bj2ECtix+BPwj0fW/BevaB&#10;4bXTJfh9o9xpPhOHS7qS2hs9PmihiezMUbKkkG22tiInDIr28LgBo1IyT+yf8D84/sC74/6jd1/8&#10;cpsn7K/wKhbZJol0rN90HXLrn/yJVe1rS/4fv8g9lg39qX/gP/2xrf8ACg/hCfA3/CuP7Bb+x/8A&#10;hNP+Es+y/bps/wBrf25/bnn79+7H9ofvvLzsx8m3Z8tQ6v8As9fB7Wv+ErhvtCm+y+Obi0m8WafD&#10;qk8drqLwbVzJCriM+dGiQ3GF/wBJhRYpvMjUKM8fsrfAoy+T/Yd1u/u/25df/HKc/wCyl8DY4/Nk&#10;0K6VfX+3Lr/45U+0qdvx9NQ9jg/5pf8AgP8AwTrNe8AeB/FenatoPirSodU0rXNJXS9U0PUmM9hP&#10;a7ZFaP7O+YgGWVlchQXUKrZCKA7wB4H8JfDHwJonw28G232fR/D2k22maVBNdSTPHbQRLFErSSEu&#10;5CIoLMSxPJJJJrkR+yj8D2TzBoF5t9f7buv/AI5Tv+GTPgn/ANC9ef8Ag7uv/jlT7Stsvz/4AOng&#10;o/bl/wCAr/5I85/YF/aF+Hvib4aaD+zBoVzeXXir4aeDrHR/H0aWpWHRtStoY7V7RpHK+e7SRXG1&#10;4PNixbOTIu6LzOX/AGB7zxp4X8KfBXwP4t1oarYan8E5tV8N6hIx+1QxkaMZ7OdcbSsTzxiCRSCY&#10;mEboGg864KKne39dT6jMcNSwmIrUobS5ZO/dwnLTtq/uMHwX8FfhD8R/hB+yDqXxB+Ffh3XLjUNN&#10;03Tr641bRoLh7izTwhqtwls5kUl4lmVZQhO0OoYDIzWHe/E79mLwt/wU08YeE/jJqXgH+3r74gaM&#10;ugWWs/DG61DWmnk0TSorJrXVEcxWai62kK0ZKlZGLL5gZCiplK1n5r8joy+isXWxMJt2jRm1buqv&#10;nf8AA6P9kH4jfs8a/wDG6++Ffw6ubqD4maZ8VvF2qePU0SxNn9qsV1LWI4G1KZkVb+FBeWyxxo7v&#10;HM8D7QkUoHa/8FE/FPwZ+H8Hgvx/8ete0mz8P2+oXFr5Pi3wfJr+i3E8gikUNaQyLLHfeXBN5F0F&#10;eOKNrtXG6dASip5v3bfmTiMvox4ko0U3aUb76q6k2lpt2NQ/Cj4beO/2mvhz8U/iJ+z34a03xdqX&#10;gPUdW1iO40+1vLmz1OCXRBFm6VP3sttueKOZegBKEA1mfDnTvH3xO+Ky/HK58J6Zqvw3+K2kz6fq&#10;Frcawt35+k/Z92lTvbT2kJhtmjW6LWoeV/N1yQyZWL5Cir2k/X9EeL7Rxo33vHl1u7K83p6NK3ax&#10;V8Q/Db4F/Bj9j/x54k0H4e+D/DWnzeIL3/hIrkeE0ltZbO21yZVF1bQbHu4Y4t6+SGBKFkUrury6&#10;w+JH7MviH9ii8+Inh7xh8Pl8F6H8Qg2uXHhz4N3dl4badrWOJY9V0WW68/UF3z25V4Xytx9ikK7L&#10;aQ0UVDlyzat9n/M9vLcHDFYNVZyd3XUd+jUe6eq6fkfTXw58SeNPif8Asix6/wDBnTtH8N6nqPhe&#10;6TwHIsIXT0iCyJpl4IdrGGCSIW9x9nZWeJJPKYMyEHyz9njxZ8BvG3xut9L/AGR/D76LqvhW+uLf&#10;44LeW7x3LE29zElpfTFmGp6h9vjDi7D3AC216ftI+0gXJRWqey/rY8qjRhyY1rT2b087y5de9k7r&#10;s9S//wAExfgTp/gX9n3wf8S7/wAKfD+K+13wDpDWepeGfA407UmhktY5JFvbo3EpvGZhExYLEC6M&#10;xU7gFk+PnxV+Itj8Q/FHxi8MaTp0/hv4H+WdZW41+/trhma0ivtUZbOH/R9Qb+y7iBLXz3jEVyZS&#10;2VwaKKS/hozp1PrGbVpVEnrb5OUYv8G0V9M+F/i74h/Gf46aXp3iZ7fw7rnjS107xlarfzRzmzXw&#10;xo0i/ZD80cTSbpLeYqkcrRTq6TxvaxBvMf2yPir+zd8L/wBvb7T+0hrXgSCxk8C+HWtYfGXwzu/E&#10;E80cepauZhZywOFsJMFAZHSQMWjO0+UQxRRN8sW7Hr5PSjmGYfV6mi9mtVZP4Ydbb9PQ7nxl4U8L&#10;Wn7RXij4i6h4esdLkf4xaFYal460+xRtXtFfS9DFnYpKMSJa3V08drMVMmI7hkaIRzSXNtVPif4Z&#10;eC/2d18bftJabbX/AMLdP+Jvjg+K4Luykuoo7p/FN9HYzXFsrH7Vbh2kQxeVMRcTWswRRC0sRRVf&#10;Cn6M5MNFYqVCnPZypx03ScbXT766dNFob3juw0j48/A3wP8ABH9nnQ7zTfDviu1vNf0uS61yXTXt&#10;tLs545LOayuI/PlsnW6utOu7WLyikUFv5DxwbVhFaX/grB+yj8PpG8BfGn43aXY+MdDY6f4sstJ8&#10;N6xNa2+pw/u7qOF/s3zxrMrhW7qAaKKIytqCwlGtVlh5L3YuTXe/M1q/RL7j/9lQSwMECgAAAAAA&#10;AAAhAGod00RAJwAAQCcAABQAAABkcnMvbWVkaWEvaW1hZ2U0LnBuZ4lQTkcNChoKAAAADUlIRFIA&#10;AAF+AAAAnwgGAAAA/rWybwAAAAFzUkdCAK7OHOkAAAAEZ0FNQQAAsY8L/GEFAAAACXBIWXMAACHV&#10;AAAh1QEEnLSdAAAm1UlEQVR4Xu2dC7RsR1nnOyEIBCIgDBgSCCAYJ4Agl0cM6GHCzX1179od4AJC&#10;9DKJOcm95/Su6hsCOMPyjjCIDgzoGpboElTUhQPMOGFGRnFAnDDIy/AYBAxk5OnwcIyoKM9hput0&#10;7dvV3/7v11dVu3f3rd9aP8jdX9X31e5zTnX3ftQeRCKRSCQSiUQikUgkEolEIpFIJBKJRCKRSCQS&#10;iUQikUgkEolEIpFIJBKJRCKRSCQSiUQikUgk0lO2ts4ZnBqcbf51JnIm7/uco0fvMPvfs+b/iEQi&#10;68zZA5X8+8F0/P+c1XnWETWaDlT6dbhPTc2Smwcntu5mMq4XkysvHEzT/wb3q60yeanJ2nNk+iS4&#10;A1F/uoJycg0Nqsn3501Wv8j0W6CWf9V421TsF9dfcR84Xp+q0btMtX6CxhzC7f13NxV7Rpz4w+sK&#10;ysk1NKgmX38Tv0xeDfJ35XfMKFZLJv4vGFt4d8T9zAhWi0w/DsfXhdn4s2YUPSFO/OF1BeXkGhpU&#10;k6/7xC/F50De1SjTr5lRdYtKvwPH07WrOj4+HbsdxvKpTD9gRrVi4sQfXldQTq6hQTX58if+ifgh&#10;kK8fqivPN6MMS5beAuuv2q5Q6S/C+n1w5cSJP7yuoJxcQ4Nq8uVN/PqTNc7XH2XyFjPaMKCaffLo&#10;QF8hEw5Us29ODn2fGe0KiBN/eF1BObmGBtXk237ix3n6qUo/bEbtj2Nbd4a1+qhMjptR+wXV6qvZ&#10;cJ8ZdcfEiT+8rqCcXEODavJtN/HjHP02S15sRu/O5CF3gjX6bJb+thm9H1CNvrtv3x3N6DskTvzh&#10;dQXl5BoaVJNv84kf918PfYFyr4NZco3ZAzdQ7nWxc+LEH15XUE6uoUE1+Tab+GX6VdB3vXQF5Vwn&#10;J4e+2+wJD5Rz3eyUOPGHU09IPkC5uYYG1eRbP/Hrr8m473opxW+aPWoPyreOcpmkb4b51s1OiRN/&#10;GJ/t+AnGBuXnGhpUk2/9xI/7raccpuIlMNd6yrvRDedaTzsjTvx+1TfL+AbV4RoaVJNv9cS/WZOe&#10;/tSfmT1rDsqzzrZFiW/CPOtqZ8SJ359q9GjzqvoF1eIaGlSTb83ED/ust21wXVitr7YB9V9nlfi2&#10;2bPAxInfjyFB9biGBtXkWz7xZ6MHgPb+VE95sKlUZJJ+HvbxYRtQf19eN7zAVCmijgxhH19efdl5&#10;plI1UnwI9vdl2Qnn7cDnlTohTvxuZuIF5pUMB6rLNTSoJt/yiR+3d7PtYTqUw9UsfZXJXs0k+UfY&#10;39W2oBw+bALq52rb9ZRQDlcHge9q3iNO/Hy7AtXmGhpUk293E78U3zCZ24FyudoE1M9VLjLAqp9N&#10;QP2cTN9kMrcD5nJRvNVkDkic+NurRu8xr143oDFwDQ2qybe7id8FlM/FOqajLdjPRVdQThdV+lyT&#10;GaPEz8J+bMU3Teb2TA5diHM6GJw48bdzFaBxcA0NqskXT/wy/SPQlq/rcsG+T7LWgfq4eN3woSaz&#10;Gyi3i1Wg9i66gnK6GJw48TdU/L15xdrxtEvvYv6LDxwP09CgmnzxxI/b8vUBysu1DtTHRV+g3C5W&#10;gdpz9XGjpRw9A+bmGpw48dfLnbyzZH7s0xU6HhdDg2ryDT/xS/ESk9UNlJvr1aL8qhb90HfUh6vr&#10;UgkUVINrFag9V1+g3FyDEyf+cvVJKy52HlfsXK6GBtXkG37i9wXKzVWJ603WIiq9Hfbh6htUg+uu&#10;GJqsRVB7rr5AubkGx574VfoPs8kuzGVi6+bu8JHmFWqHFJ8u5HKF5nMxNKgm3zWa+NObYH6OSrzT&#10;ZC2C2nNV4ssmqz98XuEjk9tM1mVG+86F7bn6AuXmuqrHVC4xSS6Fg9tUuaBcWldQTq6hQTX5rs/E&#10;rw4+DObnWgZqyzUEU+HvDVCLUGI/bMvVFz6Xj9g5/P0ma0/Y5DcBzlopGileBvPluoJycg0Nqsl3&#10;fSZ+DcrPFXH06B1gW66hQLW4IrJkF7bl6guVHIP5OZ5MLzNZe4Y+4YkGvK5yQbmorqCcXEODavKN&#10;E7+NEjuwLddQoFpcEXUftNrqi+3RvWF+jjviMSZrTzlx5CI48HUxS99v9qQd11x+X5gP6QrKyTU0&#10;qCbfLiZ+f8dSUX6OZUtHoLZcQ6wim4PqcUXI9NWwLVdfnNi6G8zP8cSBh5isPUefGEY70Ge5oFxV&#10;uoJycg0Nqsk3/MSv0r8wWd1B+TnK9PdNxmVQW64yfYXJ6h9UjytCpf8atuWqDp5vMrsx9XgUZK04&#10;/sR7wp3om6rlQkw2KF+drqCcXEODavINP/FrfXHDFXf1ol79EYHGzvXU1p1NVv/cKM7zJkImPwb3&#10;yUVfoJ8nx87Z3nfuIEt+Fb44e4qPDVTyMNMaA/v1xFODc8wo2yGZ10+fqHmtmoDycg0Nqsm3m4l/&#10;cugSk7nfoLFzXWd29t8P7pOLZyQu18Vm6c+YLMuopH9PxuGCcjXRFyg319Cgmny7mfi16wAaN9d1&#10;B+2TiyHPefSSifhn8IVoq0y/YDIu0KtYorZdeyLhnSiR6e/AfHWqBL8ZckE1uIYG1eTb3cQv02+Z&#10;7P0FjZvruoP2ydmGz0LYCHxN/LlZsm0yz9HLq6J2XckF5WpiCFAdrqFBNfl2N/FrZfpuU6F/XHf5&#10;BXDMXNcdtE8+lEceZSpsOL4n/lwbNfpJ2Cakk1lNDurwE2C+OrPkFpPBP6ge19CgmnzxxJ+NToC2&#10;fpTpB0yVfjEVV8Lxcl130D75Uh682FTZYNpM/PoZl2p8wPRcoNIfGcjkLYX2Ntsjv+trVMkF5Wpi&#10;aFBNrqFBNfniiV+D2/tRMZfgDkkmXgnHynXdkVv3gPvlSzn+NVNpQ6mb+PUSDe056/RiTRSa36eZ&#10;+GNTpT0oX51SdHNcGNXmGhpUk+9qJv7cPqEPQ6Exct0E0H75dKNP+JZN/Nnw4aaFG5PRgb0bG2x2&#10;Rz8Aa7rIhbsaqV43pStQfa6hQTX5lk/82eipoL1/s4olkrtEn3xG4+O6CUzF38J98+32/rubihsE&#10;mvi7wseCb6cGZ5ts7UH5mtg1aAxcQ4Nq8i2f+DW4TxhXDRqTi5sC2rcQch/G31vsiV+JZ5ut3aOS&#10;Dy690FVKcaPpxSNLboZ569RL764CNBauoUE1+VZP/FK8FfQJpz7HtSrQeFzcFPThGLR/oZTDnzCV&#10;15x84u8j0wPfU/kYOg70B9lULi59c+hYXAwNqsm3euLX4H5hzdInm+rdgcbh4iaB9i+0RwfdHeoN&#10;wuTQhea/XDlrb7EjmT5wL+fRS77LbO8Hk/TH4Q+wTpU8z2RohxSvOZ3DFXs8roYG1eRbP/G3WSXV&#10;t5NDdzKjCA+q7+ImoS/BRfvYhWcc+nALeiHKlEm41QDrQONpIhdfeXJoPhdDg2ryrZ/4NdNxt1/3&#10;bZX4thlFWFBttsnfmKybA9zPjpTpx80oNhi0423t6oqY7PAVsH6dKn2fydCO46PHwnyuoJxcQ4Nq&#10;8m028Wtw/+5UyafMSMKAanJV6SdM1s0C7WuX6lVDN45J+jq4sy4i9Mqgrlx/xX1gvSZyUcm3YT6t&#10;Kygn19CgmnybT/wanKNb1ZWXm9H4BdXiqsRHTNbN4vjwwXB/u7ZsWe21A+2cL2Vyq6myQG/XZ+uv&#10;+sF261JzF1XTSvYa/fXPQXUF5eQaGlSTb7uJX59ww3m61zeoBlvmU+fWgZDLebRxHRb9K2Wno5tk&#10;tBR03FaN3zZ7Q5gMMvHM2f8/d++QDG3DcfIQ3km6LPnfMB/VFZSTa2hQTb7tJn6NvrAA5+pemf6u&#10;GZU7KD9XJd5psm4mSvwW3O9VKIdPMqNaE/IlFzhm4kqTpRp9uab+pJ33oyhx21LeEHJBucp0BeXk&#10;GhpUk2/7iV8Teh2XtvoA5eUqHZY2WRemyUvhvq/Cri4AcOLag+fDwdepn7nris5xDDwSDtVz9dhs&#10;cuCQjV4L81XpCsrJNTSoJl/exJ+Dc65GlTzdjIoHyslVjd9hsjZHik/DXKF1QYrHw5yr0vc9Sd7I&#10;xF/DAdepr+EPjRQ/Cmu3VS8RzQXlq9PHQk8oL9fQoJp83SZ+Dc67GvnnkeLEz6VP5320+jBUjzgL&#10;DrLOVS1fq0S7xzq6ftXKRk+EeeuUQpgMbqDcXEODavJ1n/g109nvKc6/GjmgPFw5h3rWdeLP6Xpp&#10;hyp7ceiH+0n65IH7mwyrRS85ocb/6fSbgb6sUqVvHuyK/aaFG/qHRPe9iT5B+bmGBtXk62fi18jR&#10;D4P8q7MtKAfb9D0ma3PWfeLXyB6d9NWulLJlmcvc6DWqLba2zoH7X2eIhbxQHa6hQTX5+pv4c3Cd&#10;1dgG1J9t+mGTtTmbMPHnoDqrcmW0mfj1pZQu6JuzUF7qqtdAV+lfwnHVGQpUi2toUE2+/id+zTS5&#10;CtRajU1BfblmonjvTB2bNPFr9HkOVK9r9dWTK6HpxM9FOT4yTo0ebTJ1AxpDnaFv1kA1uYYG1eQb&#10;ZuLPwTW7twmoH1c9ibdl0yb+HFSza9XY/YrI1tRN/Cp5l2nZjt3kQTAf2+SQybzg5Oje5r/c4T6J&#10;S69IGhpUl2toUE2+YSf+OWeDut2q0s+YsZSD+nGVyZdM1uZs6sSvkclzYO1OHT7OjKYjqiZ+7prT&#10;3Em0iRS9bVf8ivlXe6T4UqFGU7sC1eYaGlSTbxcT/xx9ly0eQzeeOlq9jDnqw7f9ebpNnvhz2l4t&#10;6NtOQRM/9zJNvT45zRVC/RxfGzumxn8+OHHke02kyM74XoMsuXWpT1tlep3J1g1oDFxDg2ry7W7i&#10;z3G5Y93VKlB7F9tyJkz8OWgcXdkZdOLPhg81kXZ0/jAEstBUJpqtm+PqKkDj4BoaVJNv9xO/5sSR&#10;i8BYwivFy80IiqD2LrblTJr4Nata7K0z8onf5TJNOviuLD4AmXcjWhOz8c2mRjtu9HCbNhoP19Cg&#10;mnxXM/HnZOLzYExhLQO1dbEtZ9rEn6Mv3EDjCmkn6Ilfian5Vzuy0c/BgXctRYlfh+24cpHiK079&#10;c+h4XAwNqsl3tRN/Dh5bIMULTdVlYFsH23KmTvya7f13h2MLpb6HqLegAa/Ksm8rMvkp2L6J+kSP&#10;C3YuV+xcroYG1eTbj4lfM0n/DIwvjAjuHeRltuVMnvhz0PhC2TtOHPGzWJp3aybqbPQC3M9SijeY&#10;1nymyX8u5HWF5nMxNKgm3/5M/Dl4nH5FZOktsC3X0KCaHPuGPPIoOE7f9oqp508d3l3x4kdwTDNd&#10;QTm5hgbV5Nu/iV+Dx+pPOfqAqbRAitfAtlxDg2py7CtorD7d3neuqbRCjg/vCQfXV7tmkqRwHLmu&#10;oJxcQ4Nq8u3nxK/J0q+C8fqTMvV8lUloUE2OfQaN15cZ4yY7r0zF5+DA+qzr8fk2NFnu1RWUk2to&#10;UE2+/Z34NfnJ+xBS5BG/DxUJDarJse+gMftyRYS7NLILQy9+tDt8JKyLdAXl5BoaVJNvvyd+DR63&#10;uxTfDxQJDarJcR1A4/Zh56j0jXAg66gN51Z1ylVX3LVQo05XUE6uoUE1+fZ/4tfgsbupbyKjoHZc&#10;Q4NqclwX0Nhd7RQ0gHXXJt+mxO2zf50939gANXz9Us42uoJycg0Nqsl3eeJX6fNAG74+QfldlMlx&#10;k3kBasc1NKgmRwpqwzZVJqs70/QVuIaDnTBJfxwW3wQzsmwyaqNV4st7S0Eo8REY56hv/nAF5eUa&#10;GlSTL534/xC04esTlN/FTLzdZF6A2nENDarJkYLa8L3RZPUDrsE3OH16HmUo6U1eU3EtbOdTX6Dc&#10;XK8NvIw0qslVip82WedMRn7XY/KJPPhAWIOrTIoLJaJ2XLPhw03WMKCaHCmoDdcseZnJ6gc54q/0&#10;i7yOuW5aI2T6JFh0U6WgNs4OLzDZ/QBrMEWHEHyCanLNkmtM1jmojYu+QTVcpKA2XLPRa03WMKCa&#10;HCmoDVcp3miy+gPV4bo79PPccMiZNvFrKUcv+S7YrrWBlmuGtZgqxoO224BqctV3SdqgNi76BtVw&#10;kYLa8HW/0KEKXLO9FNSGa5b+lcnqD1SHqxSPN1kDcCZO/Noy9MSI2pepHzoTGpl+DdbmuR5/8FpK&#10;NvL7gB/foBpc9do4FN+rhYYE1eNIQW3YMp87UgWsw/TE1t1M1gCcqRO/NhvvM68C5tTg7EGWXDH7&#10;BfkNc9L3v84+JVzTyeMWbZT4DBw/15CgelwpUnwItuPqG1SDbfomk3XB9ugBuC3TkKB6HCmoDVe9&#10;8J1vUB2uQTmTJ35tloT/xO7K5NCFcOxcQ5Fdfl9YjyvF9yVzvkE1uKrkmMm6DGrLNSSoHkcKauOi&#10;b1ANrkE50yf+XH2cv8+gMXPlPku5Dt/r11B2h4+D7bj6BtXgups8yGRdBrVlm77aZPUPrMeQItMv&#10;wHZcfYNqcA1KnPiX7StorC6GANVxkXJs6x6wHVffoBpcy0BtXQwFqsWRosTbYDuuvkE1uAYlTvxF&#10;VfIp8+r0BzROF32jT0ShOlxl+gyTeRnUlqtMP2+yuuN7/8tQ6Rdhe66hQLU4UnYOPwK245qNHmsy&#10;u9P3N6Ul4sRfrn7epgtKDPfy+ECfi6DjczFLf89k9gOq4WIZqK2LvvB9E2Q5fhdPzEbvN3n9gmpx&#10;RKB2LvoC5XYxKHHib65+PnEdk+TSQj8f7Dz5XoW8rvoiE8+E+V0sA7V10de10ii3i1Wg9i6GANXh&#10;iEDtXPTBdZdfAHNzVeL1JnMg4sQfXl+g3K76AOV1UY2/aDIX0cttoz4uuuJ9yZP0WSYzBvZxMMS9&#10;KKgORwRq56orKKeLwYkTf3h9gXL7kMuN4jyYz9Uq5Ogw7OMql2ni/3GkdUzTp8J+LkrxcpPdD6gG&#10;R4R+0BJq66LL8ztQPleDEyf+8Pri6FFPS0sA6fIIdfi+qcy2DtTHh89vuZIqyuHDJqB+rsr0kyY7&#10;n2y4D+bmighx2DO3LSiHD4MTJ/7w+gTl92mW3Do4NXuDQehry1EfnzYB9fOpfg2ml97FVFvmxJHv&#10;hX18KUe/YCpVE+KQV+6k4RhyVPJimMeHZaC2PpXjl+/duY+YHLkM9vFlqPtslogTf3h9sr3vjrDG&#10;ptiETJyCfTfBNqD+m2YZqO2m2Alx4g+vb1CNTbANqP+6q8QnzN41I+Sn/r5YBWq/7j7rifc0exeY&#10;OPGHNwSozjor05vMnjVDpR+FedZZDijPJlkFar/udkac+MMbgizZhbXWVQ4oz7ra5B4RhBKvhPk2&#10;xTpQn3W1U+LEH95QhLisbRVykeJimG/ddF0eGOXcFOvQVyKhfutmltxs9qgj4sQf3pCgeuukKzL5&#10;Bsy7TvoA5d0Em4D6rZudEyf+8IZmXR+W7wuUe130Ccq/7jYF9V0XV0Kc+MPbBSr9OqzdV32DavTd&#10;EKA662wbUP++uzLixB/erpiMDsD6fVKKb5jR+mddvvmEeOSfjc6P6q6jbUE5+qgUt5kRr4g48Ye3&#10;a9AY+uDVl51nRhgOmbwF1u6LJ474WQ20jhPJw2D9dZMDytMne0Gc+MO7Cvp0h68anzKj6g40jlUq&#10;0w+YkXXLVNwEx7MuctGPUkX5VqkUwoyuB8SJP7yrBo2pE8UzzQhWBxxXh07S55qRrJbd5ClwfH1z&#10;727k0VPNqN2ZHLoE1unSnfQRZjQ9Ik784e0LMn0gHJ9PJ8nrTLV+MRU3wvGGUM5q9ZnddAzHvQrV&#10;keFsRGfNBxaYLH0/HEMIVfIEU7WnPFevNpheEw1oXzl+4P6zP4Zb4C9uE+X47wZZ8ssm23qhxC/N&#10;3gi/BverqfpkshTvHWSjB5is60mW3He2L++D++iqSm+f+ebBdHiBqdYfpuN3OF8QoB/PmqVvH2xt&#10;3dlkjUQikQ1CP1B+e3Tvgbry/L0PDfq/T22dY6KRSCQSiUQikUgkEolEIpFIJBKJRCKRSCQSiUQi&#10;kUgkEolEIpFIJBKJRCKRSCQSiUT6A70VejA4ex6IlEJfs/nrFrGhr89klJjI5kL3WYqvmUgkFPQ1&#10;z8TUROqhfafJW01kw9kZPbqw85Fq6OuVG1nmTHx96D7rJYojYaGveRto3+PDe5rIhiPTLxR2PlIO&#10;fa1yVfojpkVEk42uL7xGm89ZZ+A+rxb9LZL7ml9z4HvYfdeeafqZJaX4tIlEKEcHdyj8osgjjzLR&#10;iI1+zCN9rTYdJV5Z+HuKhGWa/A3790yJP2H3jZxB0F+S+ItSDn2dZPIVE4lE/EF/z6bj75hIPcW+&#10;8e85AqC/JCr9uolEKPS10g+jj0R8Q3/PZPJjJlIP7avS/24iK0Kmv1sc1PiLJlqOLHnEmxQvNy2W&#10;mQ4fN/s6+mdLliHF20Du7+ytE47Ye7gEyD0ZP30ph0w/vre9DCkuHmT6kXBWnz3T3zYtyjme3n/2&#10;de7bhb5SvMG0aMbpfSB5VPrne9vl+LBpuSBL/0eh/bTijeJ0DWPOdDyrMes7SVKzpR4lbluuO1M/&#10;9EKNt02Ltuhj18Wv1FXPsqVtc+wHsOgxVZGNHrvXxs6jlePPmhZF1PhPl8x/96fka70alp+TmaYn&#10;ltpO01fvbZfpu5fzJ+/Y255T9jPU7O2L3Xdmjv47Oj0u8fdmK0amf7Voa71+ZbkRtG1Z+0I78RoT&#10;WSAPXlxoR1HpG0+PeTF2/bdwh3kDAs13Upzc2y7T55zun2PntLfbqPQvT8ft18zup10ZdCDIibjE&#10;tF5w1RV3hW2plKn4Ym0bmbyl0IaKPvkW21Q/badI8UQZEuPStwjqa2uj38hQG1uZ3GZaL6Bt6PmE&#10;Jtjtq2wD6k+9Yfb7Z6PEtNAmG19V2JZbpNnPT4k/NO0X0DZVfxsy+SnTawFqp5XjPyps2zn8GNNr&#10;Do3b6KdF0bhKPlHYlkupen7t1tY5hW1V0LaoPWqTifea6IJCm0NPNBG9z79WiFMz8dem9QLahj68&#10;XSbzN5dJcmhpu3aZ8t+jE/rph2TbSqCDqNJmeuldYJsyberik/Q9sA2SgtpUSUFtyqSgNmXWocDJ&#10;I2qOFMUrpMq0maQT2Ma2Dim+Avshs6T4B4xAfcu0UUnxW1aVUvyK6TkHtSmTgtpUaYPiVdqgxyfa&#10;0Fid119xH9NzDmqTK9O/K2yrgrZF7VEblXzQRBfQNjlZcnMhViaFxvceAm/9e3v//HGb6MOkDY3V&#10;2TlydLJyEG1iU/FNE8E7blOIJ8vPqKVx+5MdjUnxjyYypxAff8tE2o9L/+Bz0CcnGxqz++pfXBpv&#10;Cu1nf2XUnBqcXWizI+5nosX+u+I3TAS/HtQ6qtrTGI0jqvpMxYtKYxoas+PZ8FghlolfMlE9YRQP&#10;69lUxaS4vRDPkitMtO51KH46nBz6JyZW19ctrk9809j21r1NtLrvFB7KvMlEMfRvSI6WDy8p8etL&#10;8VyVfMy0mEOvismSN5lIccxy/BQTAbH0kyYyGFx78PxCnJpDty8dxknK34gz8YJCzI53Bh2AFL9v&#10;InNoPEeKF5bGNPpBzlXxNjGZLB9XpXH7RVdifyFuI2df78ri2fDhpTHN0a27lcavG15QGsupi5dB&#10;+8nh8mEGGp+KT5jIHBpX1qV+NJY7SSamRTVT8bFCXxsao2/SCNqHQuM3ivNMpBjTh35saNyGxugN&#10;UDRuQ2N1cZUsJjwa09q0jevJ04bG9RtNTjbeB+ILirHFnfUqeR6IV6N//nZ7+knejtkqcoiSxnPo&#10;dnr3cjH+DROZ7c/4TwvxPWe/4/rwpw1ts3P4ESaCarzQRObQuBou/7w6gQ5C2wTaR6XvMZE5J4Uo&#10;tMnJkh8sjWmqYhoatz9Z05jWpipOt+vDBjbHn/zgQpscup1+KtfQNk2p69c2rsRHTKQY0/qkkN/6&#10;toFQ4jOFPpSqeFVMUxcvY2twTmVfGlPJfzCROTQu07GJFGPTAw8xkTmF+Eybqpi+0qQyLt5QGlez&#10;b0NlMY1Mf6cyjqCHhrJ08Ukd3auSa39Y0dgxnTPH3q6l0LhMv2oiZa/z4k3SpthuQVVMUxfvBDqI&#10;3Lo1c4rtl5FH/mnBHNrX7i+T46WxHBpX6T+YSHVuDY0p8VsmUoxdc/l9TWTODUcuGtww+4Rkm0P7&#10;UuT46to2CH28taqfEv+lMq6h8Sz5NyZSP+62TNNHzMa0M/uZ/Ns92+an7fVVGTb6ZGLZz0COq7+F&#10;2ldYoDhFDg/OJobnz9q9aPZ7+d7KvjSmz3/Z0LhNVUxD49v7zjURfeL1ToW4TSa+WhmnMTteFdPo&#10;k6NVcYQS/2epvUxfaiK4Xq4UiysLaSwnS7ZLYzk0rtKPmgiKLeYVGynK/5blbD4pi2nqPvR2xjS9&#10;qTCQhcVPrZqToycX2raB9rX7o5Mmtc4mmxwa2xnfy0Tm0LieSHJorA20bxObIMWHKvvRmL6ElELb&#10;5Cjx70pjbciSXy3kKbOOtu1taF/avy6uoSfzyrQnhesOPrAQt1FJ8dxCjhLVJ2b1B7Cq+HT89Zr4&#10;ckxZ5+E0NG7fPU9j2/vuaCJzaFxbhxp/dLlPuji3Z2+nn/5lertpVaybQ7fbsRwanxz6bhMpz0uh&#10;7ey2dLt9NELT9sNHUPS7Hh2M7cnRvzQt5+ivR7RNG2jfE9bSAzTWRJvKGLgKKUcfcy2L1aHSNxf6&#10;1okmaATqa0Nj2ai4OiBtk2Nfw01jTaH966yi7tNrHbSvfQhAQ+NZ8jwTqT7MgMxmk3mOTIuXRtrI&#10;pHwJCbqdftiqO9xCY3XxSfJ0E5lD4zZVMQ2Ny/RfmUg5avTapT7Z7EOkxt6mpduy8fyQjL6vwd5u&#10;Y2/XSvFuE1lA2+QcP3D/0hiFttNX3+XQmM5rQ+PalYMGlbs7fKRp5T74qr40pm9c0ZdnVZkjE1Xo&#10;b5ONyi89o9vtWB2oLxqnrV6ZtAmF3OkrTGQOjVMy8b9K29DtmVhc4dCELP08yPFME23/mqJP220o&#10;9l0+PluML6Ax7bGtO5tou770/E4hPlq86dNYloxMZA6Na21oTB9es6FxG3qNuh3X4yiL5dTFEYoc&#10;jtE3l2nsbfoDAN2mkvk3FXub1obGjm3dw0TmZOmrCm1y2lx1R9tdfVn5xQUUGp/O5qzeUBicMYdu&#10;l+JaE6lHf+Kg/XPa3gxCoX1p/6o43a5Gyyerqyj0TT9sIu7Q3DbZ8KGVcQ2N223odvs8TBNo/8mh&#10;C01kTiEuXmIiGNpe24aqvieOXFQaz8TrS2M5VXEay8id3TQ+ET9kItV5NTROf7doXJ+EzlHi2YW4&#10;jRr/QWlcpcXLU230VSxV8TLoMe7d0Q/Mav3M0rYce9t8+/Jlr8sUL4ml0LjdpipGKWunDyuXxXLq&#10;4iuHDtAeZHH78ierLCk/6UO32zElHlMay1GjA0uePPz9JlLMrZJPmcicQty6hpvGdqy8Gv3HTNvk&#10;0O30Uxsds7YJVYemNCr55cq4hsalePzednRoow07DX5WdXEKbU/vrKz6YIDu1LRBN3bl0O0yXb5c&#10;Vol3FtrYVMU0ZXF9zLwslkPj+p6NHJU8rBC3aXvfiR2n21X6FyYyh8a1TbH76PtN7H/vJg8yrdAY&#10;lg9N2uweGS7FaFxD4zJ5vomgWr9oIsvI0S8U2uaomg8QdZfAd0LdNbhSfKk0XrY9h8b1JXo5hZh1&#10;0oa+82spVXEay8xddjk0bn86orG6E1n213kao9A4utQTMRXV5x2m6S2V8euvLL8iSCbVE2UdtC/t&#10;v3v4CZVxBG2fCWkic/QNgrRNDt1uxzRVcbr92EWLQzwaGpdicUPgiZrJNxuRtXesuF7PqSymyfS6&#10;OxXxaVq97AmN1R6CEotLUAux9H0mMofGtU2x+xzdf/elf9tk4I0r1745TiPFywptKFXxqpgNbWe3&#10;rYpp6uKdUDcIGrMvq6MxG5ksFjNCcRqzT37IcfWlnDRWF7dB643Y0Ji+iy+n7iscjcnxi0xkNvke&#10;vLgQbwrtR/vqhbqq4jRmx6tiTajrXxdH0PYq+QMTmUPjMr3OREAseZeJzCnGn2MixZj9DRZdTpuN&#10;nmqienL6ZCFuQ2N2XIofLcTsm8ZoTGtTiJMLBgpx6+o3DY3b0JgdV8nyJZlalf6kidZD++YWvmUn&#10;n4XttBSV/ovKNvTbgh2X6T1KYxTazj70RmNam7p4J6BB7I4fN49VfLLS0Jh2Z/TDAwVWUVTib02v&#10;OTRus03e/bX6hJ8+rFD1g9Nk5GoBGpfJ5yrjNKbVh0X0HYMoZoPi2fDIYAJOGOnLuZpC++rrh230&#10;px7aRn8K3LtvouZEKY0p8WUTaQbtr9XXl1ddHVMH6iPTZ8Cv11obGjtlfZvT0LgNjeWfjCfp6wox&#10;rU3buL18yPbo3EK8ThsaU+LnTGQOjVOq4jRWZxtQfy1FX9iB2unfBwpa+Eyv6vq0vcOl1Ze82quO&#10;orgNbTe9/AITwfulx1UW2xleuRfrFHRisEyKvg0atUPaKPGzlXENjZdpfyLXoDY2NFa4vrbBgmi5&#10;lGn6ftiOqr+6toH2R9A2ZdpXqGho/Fktn/cpk1sLOWwzcsmvTKvv2NVkh4o3t5RJqYrrG7Gq4jRm&#10;K9NXFLbZ0JhKX2wic2icQuO5ShQnK71kug2N2+ib6KriElyRZYP65+pLMOm2NtC+2t3kchNdoNL/&#10;CNuWgdpCk3Z3RttUtZukxasKq1wZekljNCDbMlBb2yx5lWm5oOl147QNFUHbZMn/NJE5NK6S4skb&#10;ND5be6kDCmq/5HBxmWMT9OWzNAcCXftOpXdhu14vn0Nz5KKY/tbWhCm4Jt5WJstv2BqZVN/kJq11&#10;+GFc/Hwhvqc5pEO321TFNHVxDW2jkifA7flljprJoUsLcRsaaxvXyNFPwzbo2HsbaN+y/voOc9pO&#10;zb7RllO/pDb9AKShbbLRPzeRZfRS3LQthcZzUWzl6K8jWfp7AzX+4OzFvvn015MmTMTTZn84fzzY&#10;e9hEcoPZ6gcpXjR7sf9kkIm3D26wzvaHRonhzHfOJqH3zd7FF7eUN0EfftF99ckw+6qBLti7g3b2&#10;7UPX18ePu0AKsbe4VdkDd7joZz/o3yv9wBVZs76PL6birXs/t/za8lXiemlzSOi49Btr39CX6Orj&#10;73tLVoufMFu7YW+pj9kHT/08kUgkEmkMesZBX6Djyr8ZRSKRSKSCwuQ504bG7OWDQ0Nr26AT0pFI&#10;JBJpAJ087QlUiVeWxrqA1taPGcyhsbrn9EYikUjEgJ7ZWqZ+QFCXoDGUGYlEIpEWoHtTqPYjGLsE&#10;jcXWvh8hEolEIi3R9zjYk2qW3Lp3LH3V7Oy/X+HNSYqjJhqJRCKRSCQSiUQikUgkEolEIpFIJBKJ&#10;RCKRSCQSiUQikUgkEolEIpFIJBKJRCKRSCQSiUQiG8Fg8P8Bnao85J6xiwIAAAAASUVORK5CYIJQ&#10;SwMECgAAAAAAAAAhALG27oWDUwAAg1MAABQAAABkcnMvbWVkaWEvaW1hZ2U1LnBuZ4lQTkcNChoK&#10;AAAADUlIRFIAAAChAAAAqAgGAAAAiF6OfgAAAAFzUkdCAK7OHOkAAAAEZ0FNQQAAsY8L/GEFAAAA&#10;CXBIWXMAACHVAAAh1QEEnLSdAABTGElEQVR4Xu1dBZgURxMd3N3d3d2d4O4JBCcJBIJDIHggwTUh&#10;QYNDcHcICRA0IVhwd4LrcRzUX696em9md+444Ax+3vc9uJ3pmZ3pru2uqq6uNj7AEQmZ1ZmDmSuZ&#10;25gHmGeZ/zHvMR8zvZkvTOJvHMP588xDzO3M5czvmHWZSZgf8AE2RGamZkJI7jDJCBOWjPCRyIgc&#10;jYxEacko3ZSMxoPJ6LqAjJH7yfjxxKs57jAZvVeQ0WwYGSUbk5E0I98vOhkR+L64P77HMB4yxzDT&#10;MaMwP+D/BDGZnzDnMh8wyUjIglagBhmNBpLRdx0ZPxx3FqzAIu7ffyMZTb4jo3AdFvR0WiifMhcy&#10;GzFjMz/gPQJ6uwnMK8yXRvS4ZNT5mowBm8kYc9BZUIKbYw+RMWgLGfX6kBE1FgTyJfMqcxIzIvMD&#10;3kFAp+vA9DIiRiEjTW4yvpzmLABvydhTTlGBheep4spLlGnuWQrjUOaN2HkuGenykTy/YfgwezE/&#10;6JTvABoyDzLJyFaajA6/kDHhmHMjOzDcxBNUdPEF6rHzJv166j4duuVF2eeddSwL9tvzH714+ZKs&#10;OP/Am6JNOukqk272Gdp9/QnNOHaPOvxxg/KzwIbl77Hex1/+wM/faTYZuSvoYfswsxnzA0IZpjF9&#10;ROlv+zML3r/ODerAnAvO0jOfl+Tz4iW9dBMooM7ay47XVVt9ySyhcOruM/MvIh++jy5XeeVF86gv&#10;8D34vgwsoNZ7vpL4QX01k4xw4XXvOAUv/wEhhxTMOcyXRrZSZAxkHc+p4Rx4iXsrQH/W0EL4zOcF&#10;fbvvFpVbfpEi/eR5PXjqnhK67Vceu46hrEZtU3i77bgpn/978pwmHr5Dv11+TBf4+9GDxpri22O+&#10;NgdtJSNrCd07LmKmZH5AMAGGBvx2ZJT4hIyhu5wbyWSO+Wdpwcn7FNkiTBqll12QzwUWnaekv5zm&#10;sufkuM+LF66yTgzL1CjPgmo9d+DmUzk+k4dffF565oF8/t0irGD4VwzJEfh8jTWXqeRS9Yx+cthu&#10;Mkp9qoUR9YL6+YAgQlQm/+LDkJGvmnODmIxgChyMBQ0MuRHN4yvPPZRjmy4+tF2XePopOQ6kmOH3&#10;UAkB0sgwx64zrjHvvYyFD5+vPVa97l0vH5p46C6VW3GREk0/bbvGShg2q8x7WNHpj+uO5W3MV5WM&#10;MFw/hrHKrK8PCCSEYX7DZOW8or8O49LLLtI+NgIWn74vn6P8fNJmOFx88IyPnZDeC7jNQ6T1egiX&#10;HpJL+dMDWXvCGqvtOuPVR0roJhy6I5/9gvUaK+dzr61x7I4XnbTomt133nC8xsbRB1gYq+iesb9Z&#10;fx/wFsjNvGfEiK+GHadKZ2LYusUCpeHNOp0e7m48VsdhLAB3nz6n6JNPyt9A8hn2XunaI1W+7bZr&#10;tuPu3MPCDly47+06lmuBGs4B/I1jGoUXn6dUM8/QZ1uv0foL9h5YMybriBo9/7zpOt5u23U5hh+U&#10;tby/RH3FSgxBhFM+HyrzA14P0ZmbjEjRyGg23LmSmW25cawW7Wk2Fqq59Uxj/7kt5+488aF159Uw&#10;d+mhN103hbPJpqu28lq4FpxQvalfhOvGLxznHgxl4IrRcL/eieMO3pGyz9lydj8HdQKwHsvJgt6K&#10;hRoGlNUtZGOrcST1aBgbmJgx+oAAoBrzoZG3Mhlj/nGuWJOwMoE7T33E/6aPV2BdsMH6K/I3GkcD&#10;+tbvbJ1ace7+M9d14Jzj9+T4NRZS63EnFuLe7S5/txVLWBXQfsByrB5ouF/rxK2XHknZ5WeVPmkl&#10;fJiVV11y/X3wP2UAaeDH2HG7H8M16hF6tAqwqI1K/gBnQHfZI76+3isdKxOO5KfPfS3XVluumk1A&#10;Yk1WYeGz6oC6nO4tS5h63sFb9gbU5cDWW66JD8+bex7r8TdhzMkn6Mvfr9Nf1586nnfnqnPKkl56&#10;2lMIrdx/Qz0/3gs9JFxK+h0rrbRb6zZibjysBFDsNuv7AyzIynxgZC7qOMOB3myz2UsAX/+pfvHo&#10;2azDsca2y49kqNLXbzivrl10SjUurvvrphp2H3r7sFXst7UanIQxpIGZFhxL8sspMXY6bb9O0bke&#10;0s85I+fx2hBwfe1XbD1r6GOOxAxM5mIQxEfMHKj8DzCMTkwfo+kIPyNY4FqxAj2VPgcfoAb+hr9P&#10;n8s2/yylYMMDjmMAeqA+B0FMPycQ53oDicduq14OPfpVNpJe8LsCXjwCwPV01OzF8dn9Wo1IP/se&#10;+2iFGsJtRD1DV1SzLphj/79FOOYaibP7bodHRSEwILZlRgHKOuDFQw9wwlT+QY1P2ciAUMHBi2Eb&#10;uPDgGcXhe2FOt+fOmwETOrg5vv2NjO5LyKjVXc1MRI+HRgs4E6Ymo2BNMhoP4WFwLRnf7yRj3BHn&#10;73PjajagtDUP3PPyofhTT8k5ja8t1jOI99LQ/tA4fA3q7SwbbOhFreWFqHfETRrGeiba4/8KCE86&#10;bKTK7tgwnXnowTB7/5kPxTArr/cuNf2V05zVwPnirCPi3O5ramiFMfHQWwkfAF1p0N7/bPd25IBN&#10;ZNTuycJWkoxocUSIokSJQoUKFaLmzZvTiBEjaO7cubR582Y6fPgwXbp0if777z968OABPXnyhB4+&#10;fEg3b96ks2fP0l9//UXr16+n6dOnU79+/ahu3bqUPn16X+FMlEbFEbYc46/hhV6v2JILlM9icIH6&#10;x9hnt10I57E1r6GPWXVfXJfMzR0lRP2nyYtnO86MxPy/QBzmYyNPRaWfuFXKybteZrUpoEeLOfkk&#10;U81mwAm84YLS8WAV45qyFisUwFBWn61jf6fG2k0hI04SMsJFEOFIlSoVzZgxg+7cuUNPnz511DXf&#10;Bj4+PvTo0SM6d+4cdejQgcKFC6eEEqFaucqTMXyv83O6Eboh8PzFC4rBhg+OwSDTzzvedJJ/bf5o&#10;rbDex0YMz/nFen7CjMd8rwEDhIe4Hh4VkWCa+pUmmn7KZeFuuaiEDfpPPB5aHnDP+Ih7uhgWZ7N2&#10;S6DXg5/Qr6gXY9TfZLQeT0b8FBQmTBjKnj079e3bl+7dUy6ZkMKff/5J9erVowQJEiihLFybjJ7L&#10;nN+BiWH3/H3fWRQrrj/2ltkcTDnq4Xz4X7fk/9/YsNP3gI8T6o71vsJ6vdUzGEYu5nuJcsznxmc/&#10;erx89TWXxdjQswyzTF8desGafE7+Zit2C1ckFPWoPER33XlDjgMQSvc5XBcx1GYqInOqadKkoUWL&#10;FtH9+75DV2gBerJjx45Rjx49KHz48EoHrfC5o7EWmQ0PxDtaAR1ZCxb0YADhZT9yzwiknaWs7cYb&#10;r8p3QbeusMLBndOWRwi0k2GURaO9TygiE+v9Nni8dJONV6SSUDGrz/lOZ+necOnp+1Rl1WXb8NjQ&#10;dETffPKcMjkJH9w8vZaTETY8RYwYUfQ6DIfvEs6fPy8qAtcd/4gKK2PJ/T0dqGddUFsw7BA4AcMG&#10;57rsUD9ca11+8ZvD9CTaSQVCFJPWew+ApZMvjG4LPV52zAE1pQYM2Wc3IHTQKIQxDf+K4WjWgrn6&#10;nB/OXPQanwwmI0pMSpIkiRgHL1h3epdx9+5datWqlRLGLMW5Z9/o/O7MbDzM6jpqy8KVea6aWkRv&#10;OPuEGl3ww/33ttK77zx97me8pNF9Mb4Ta13e+RmWisyXRr/1Hi8Jh7IVTqFT//IQA+i52DwLzouV&#10;p4dtG7+cSkbUmBQpUiSxUK2/9vcBMGp69eqlhBFrZhyGabiiHrPa8vcNNUMzxpw3x9QkcPiWl/R8&#10;GllZSPW1mIfXf7sIVUYJIlSpdxIFmS+NXitsL4Z5z9P3lHBBD9T+vMdscLj7slLNPC3nAB2A6kFE&#10;GMdMSPHixaNVq1aZpd9fQK2oU6eOEsZKXzguZYhqOqtRvxqIb4w79aTLxTPpsLKiQRhzwFHuIdE+&#10;+rjwazaSlCAWZr5TSMb0MTrPsb+QybXnH4o/D1NTGVmn07MCusezEgEFsPpyu/d+0PsKVJfGGDVq&#10;VIB6vnd9aLbi8uXLVKQIG1wRIrMxMcleNyb10IwpPXyGkAFXHnm73FfQr61wD/QVdp2PekaWiXdm&#10;CUEspo/RbITny1ho/cUhnEpj00VfV4KmxyzHN6slk0Hu3LnJ21tF0gQETZo0Mf96P4Af3okTXB/o&#10;FeOnsNcREz1iatMq7r/nP/MqogTTlBVdaNF5148XIxFwxi2qyMXmI/E9mOaLwQz1uGFU/crjJYb9&#10;fcv1wu5GCDjl6F05ByBGzv28cPxR8aNhNuPXX381Swcc/Gw0b94881PoRadOnUQHDCjwQ6xSpYpy&#10;vHfyHH0w5aeHZggjjhVZfF4+A9AV4c5Bz6ldOY6s/CXq8CYzVEfgHDNylvNQmpee8fTLWZViEE7W&#10;Q2aMHITVQzcZ+RfrfgkoS5Ysb+xgTpw4MWVNE01mLEIrxo2TwAI6dOiQeSTg2LhxozjijSL1PNoA&#10;ga9w5qOeYdhp3RCOby2Q1ojv6qsv08xjd233kHuq9c8npLVDISZKMIL1oZmY4wSePPehPL+epzPm&#10;UskefzoHEzxmQ6UwDxOuY3hxWL7cMIMHD5Zr3xTffPMNlSsYh779Mi2lSJ5M5n5DC9CbVatahRpV&#10;SkRFc8WSmZQ3RbJkyciIHMMxzUlCHoo1Lj9UMyyIScQPH+cxRXrasq5F95w2op0NY5y0eihCGSNi&#10;VJWNyvKwrbcqXQ8vCF8fjmn/HxyosIxbuw29HoL5URtxOO/du1euexvs3LmT4sYMT9VLxacDCwtR&#10;+pTRadKkSebZkMPatWupYM4EtGR0TmpYMSHVLJPApbq8CWCAiW8RETJws1jqEx4ITH0irA3GiW6j&#10;Tttv0AAWOD1so300PBzaaGeVniTUuG5giLwwei61PWhBi9L7yFt57EEdiqWBMiscwtmlB0ybl6JG&#10;jRpo87tonJgxY9LfCwtTongR6N7O0jSkQ3qZmQiJXhHPky1bNlo5PjfN+S4blSsUl27/UZpK5ott&#10;lng7zJ8vVi0Z7ex5eOKyjoipP/SCEEi0AeblAbQPQuH0cH3r6XNP1Qj8ejnuDYs5VGQQO4veyuMh&#10;mcPZGNG4+MBbol4AOFERqvSb6bC+ZUbDuIgsVfGSU548eeR8YCJ27NhUqWhcerirLBXPHZsWjshB&#10;17eWohwZotPQoUPp+XPfVXtBBfj6hg8fTpWLxxOhK18oDn1aLTHd/7MMVeRnK5AjgVny7XHgwAGK&#10;EIENFgQNW+uYibXMGggA6cuqE1YEavzHvaU1aYBez+1ihc8giKeVGIQcfjJSZPNQgq3sas5XamBd&#10;rfV8qy3X5JfpOgY9JlYiql69epDM96ZIkYKqFI9PdcsnpENLCtPiUTmpRN7Y9N/vpWj2kGyUJk1K&#10;OnLkiFk68LFmzRrKmSUJ7ZlTUIbfpAki0R+/5Keza4vRR4XjUpdPU4qABiZOnz4tM0lGlfa2use8&#10;uzf3eAtP3ZflpohgQs8IYDjGum2Ug4o0j9sNa6Ct10u7J88KQZyoxCH4kZHpqPy6s/MfN1xDMybU&#10;sSjJqZw4oPmeCDgIKpw5c4bG9sjEQlCALm4oQYVzxqQ720tTwWwxafnYnPR4T1lKnTSy+BQD07mN&#10;4T5+/Hg0iwUdvXDWtFGpRwtWA/jv+h8lpIZskMwYnI3ix45Aly95JlF6W6D+w2KRU82ujnUP/VAD&#10;RiSGaxzHykEIqgaCIGzXov0hB4aRjRmsgJ/ouqxTsDxQlnnnbGs8rIRyqwURw7JHuPnof8iIGZ8+&#10;/fRTKROUCB/OoNHdM9KTveVEIFeMy0192qShDT/lkR7y2paSNJMFInbs6DIP/TZAb96zZ0+qUy4B&#10;66BlaFLfLFQsTyw6s6YYdWqSknJlik575hWkuztKU43S8Wlwh3RBNrOD6O/o0dmyrdbJVvcQtNus&#10;+wHQ3xEah+Mlllzw0OGBhNxjWq+X8DzIQzD7D6cZ6QrYHgTKKx4YgoYwe8xVZmOhtJbBWmCNj9xj&#10;2WImoM8++8w8G7RAuH2/z9PSr8Nz0JYpeal0/jjSA+6YmZ/mDctOs9lIWDk+l+hrVVhv69Onj3nl&#10;6wF1kSVzetrNQy/0vVwZo9PKcbloULu0lD19NJo6MCsljh+RRnbNQCM6Z5DvjRMnjnl10ACR49x+&#10;KtrIUv9lll+U4GG98lAHwwJ4D8wvV1uteuiHbMRYrxWyEcn3DbZUdcgWSsaIfbaHmPGv74yHO+CN&#10;R3Bq/GmnqC6/TAfLUkWZgE+cnooWLWqWDno8fvyYYsSIQUeXFaFHu8uKPla1ZHz6b1sp6R2XjclF&#10;+7h3gtGCzxO/yUzDhg0zrya6cOGCTJdhbQmCZBGIevWqChbVwIxHhlQxWbjL8f2LU6bUUaT3g94H&#10;NaB7s5RiFVcpEU/UgekskIO+TEcLFy407xB0wLyzBM5+NcPWhiBW6v1jZhYD9PxzLTNifbMZ7T7j&#10;X5V1zEXIgxqWk0NIghqHnfSK1GxV6QduuOEyzT1x3xbFoYG0HLZr81QMEiv4VShRogQVYX3w+47p&#10;RdD6fJaGujZNSUPap5Ne6+TKojJcXtlcUs7XKBXfvJIoXFiDjq8oSvOH5aAhA7vLFCL8jZUrV3ZN&#10;t7Vu1Yzu8RB76/fSlDdLDPqXBX4dD/e41+VNJalT4xQ0kHtEfL7LwzR+BCNHBq5B4h/279+vdhLA&#10;gnhLeyCAQWPb5cfi3wXQltAbEX+of2wpZ7qpXnUk1OyIEpOgQykjSgz7F1uo49d09oKok3yVXQBC&#10;arumYlvx2z175rxmIijh5eXFirpB84bmoOmDstJp7qXKFIxDd1hwlrDFfIX1wjPcg7VtkFwE5c9Z&#10;BejkSbW2ZcL4MVSlbGYqVzwbD9+55TgaButWNEoXiCPX4d6nVhejEyzU+Ax/IIb/pWwEfdEgGbWu&#10;nZRaMUsWShVkuqBfgKVuhA1n825YDZR+e9SKvhpr1ATDjccq+VPiX06J10NfY2MUmU0JsohsKJ1k&#10;dJnn/OUmdRYsuGIQuYvG0ZEcej2ssMt8sdYQORxSqFy5kkyT7eWh9xHrhKfXFKevPklBBxcVpmPc&#10;02EYTZE4kgjPrtkFXC4jvBNW5I0ePVo+A1gK+vPPP5ufuKfNG1uuG8o9LYb2eUOzi86J4R9uobps&#10;EV//rSRN7peFf4jRZWgPCbRp00atOkRwiNk2BRdiokF1GulmqTn+P648kvfGHLSrDZl6gZqLXebq&#10;YTkshCawMVBSjVm/kInsBkj+iFByfMbkuO6ugfEHfYMnXRzPemDY8LRt2zazVMgA6ziypY9BY9hS&#10;7t0qtQyZcM9cWF+CDi8pIsZKsoQRRZg6fZrKvMoXiRIlkv9PnTpFe/bscX0GShbPJ9cvHZ2LPioS&#10;l9ZOzEM9W6aiNnWT0cC2aUXoB7ZLRwWyxaDffttiXhUyyJkzp1qob2mjuXo5AHcq+Bxl0kmZ+7eW&#10;QTJ4CKrHjEq85BBCbFAUqMBidY8o3n031KJzjUWnlCMaMYEaHg+Irj9usmBxxQQEGEqjRApDwzql&#10;F5/d5sl5RVeEsbBzVn5KkyyyCGH7zxuYVyhA9zt48KDMsOBHB1atWtU8SyxYv9G5dcXpyNKiVJx7&#10;ReiZ6AVjxQhPKybkoq1T8omTOkeOHOYVIQcs4BdnNnYJsLSVTke3yS2fYrHFF2wdjTW9ihBtrHrD&#10;QN2D5QcJ4bF8EVwsGlYDBNlScV5nQtjgnhCyVg+ZtQhNSJsqvsxUwBr+k4fdhhUT0alVxegI94bt&#10;GiYXV83HdcuZpRUQUIHeb/fu3TKU/vTTT9S5c2db45TIn4hO8H0+qZyIfu6bWYQRgRMwVmqViU8V&#10;SmU2S4Y8ELVjhI9oW4SP9Mno6b7ff0s+Z5l3VrLHauBd9QyLx7ofJDfAjFogQemC3+20fYnW/eDQ&#10;xES47hUHmmk3oDsAHay5lhETyPe6ft13zjI0AC6LmNEj0vKxuejSphIyPPdonkpmNk6yEBXMHoNG&#10;dMlAq1evlvIYxtOnSyvOX+i0iP2bOHGiuG2swbbw+eGeEEL0inkyRaef+mSRIbpdw2R07pzfiTZD&#10;AvgRyT58ur2Y0PnQvog1tAJLLpLPOEPVzagoCKf1OmMoC3Ug6oYTZX7Q8gVlTQG78tA3VS4WpgPW&#10;bPNIIq7/lim56HHp+++/l3KhDd27dxc3ydgeGWn//ELisoFOB04dkFVCrH6bmo9WTcgtw/PtP0rR&#10;opE56dNamalU4YzUuk4K0fWiRo4oRgrCxgZ+mY5ys+B90yYN9WyRiorniSVum5Es0HWr+FrSoQVQ&#10;LbBgzH0mDE5sjQfP1N96LTOI9MwAYhGt1xmpckAIsTXaWwHbEXi7zw/rIQeec0Tg6myo3i/82Xqh&#10;Xm8JtgytgHsEvdsfM/LTuom56Tz3XF/UT0aD26ejKf2zyFTezlkFqMPHKUQINa9vLUlXN5eUsDDM&#10;eMAKLpM/Dm1nfa9N3aQyO1IqX2y2jAtQDR6Ct7Au2LRaYpoyZYr5zaEL6NVlWB7Fo5bZdthiAxj5&#10;923xEyL0Dmi+WaVavsm9IuDhtkE0lGE8Y75VoqU2RsZC9hszj96y6wVaJ3RPQm4jd81XrthXdoU2&#10;IG4xbBhDhl74806sLEZpk0ehh2xQwG0TP3Z48SFahRA9pfUzZleGdkrn6kUP8XUI00Kv+XB3GfE3&#10;YnYEWb1CK2rXrs06XSVb+1kXySOkC0DbI7hBd0qYFbNeI8xQAG3fRqTpDUHuwaqaWIh+7r59pdvo&#10;A3coshn+Y2PKbNSiRQuzVOhG3rx56fTqYrSMdbkDCwvT/GHZZYjGsXIFY8vcr1XobrHRcm9HGbrx&#10;Wyn6a35B6tMmteiB8Ct+UiUxTfg6E22fUYBa1ExKd7m3HNczE2XOnMn8ttAJWP6RI0cmY8gfnm3J&#10;TGDu92I1SI/cfuq4XEPSsSjd8I1QTbY9tdwQ0dLugQdNzAQ7GojQLcrGiqsM8k/zQwRHsGhgAJZu&#10;6pRJWI9LTVtZB9wztyBN6JVJ3DZlC8aRIdkqhNe2qvnmOuUSim+xWfUkYtw0q56YEseLSFd5GMd1&#10;N7eVYgMlMVVjvRPzzaEdyMloxPb0C1dZdckV2oXtNrCzafb5DhkxrIwWGzJQVaTqNXHIaPOD7Wba&#10;bwRryXocXHHmvggjTHpbfpN4yWnOnDly3buCa9euUYtaSUW4erMwxowenr5umZpOrChK26blswkh&#10;iJ7vEQ+1mVJFoeY1ktKljSW4F0wkw/h47gnzZI7OwlpS5puzZkwaJMG6QQEJcsBOqWZbYhpWdzhY&#10;H+RqYybyRyIrmONSgJZjIYTYffW1EJdpu5FepQXpx+ceO2/Qz4fv2FL6pp19ljpbtzH4ZpVYW+9K&#10;L6iBikZUDxYcQfiaVE0sQvkD94jtG6m5ZCvh4L64sTj14rKFc8SkTZPy0v4FhcS/iPhEuHowvBfO&#10;GYv++OMP81tCPzCjZcRga1m3J3PhqQf0980nrjR0WKim16cAT1g4dcYHG9WQ/FoJOPvKlvyWm0w2&#10;F6frlVcITEVjaclHat9vdtlT2CLHXmhYzfYmwLuF4YprWTspVSgaV4JOEY5fiwVzH+t+ViE8uLiI&#10;BMHOYkJQcQwR28eWFxVdsTH3iiXyxqKJP/5o3v3dAOogadKkZHRZ4GpT6yi30cyY6wQd/OAiUiRj&#10;6vc1YNtLBMMvAlahiCIIAVlTgVP3lINy8F5l6WGHS9eXdv1VAhTeZSC6J2XKlNL7ITD1wZ9l6Pz6&#10;4hQhfBg6tLiwCBvCsjD99nBXGZraP4tMzUFYd84swPpgCbGGY0YLR7Nnzzbv+m4BzneJnHJbR4RU&#10;fRrIcaP9w724I4LwgtZdBLRtoMTr1ciM/H6ui5l5f1V+IsyS4LPOlKAXKOnlgQhadV2XImuwBGgG&#10;NRCJHCaMQc1rJpGIGOh1o7pmkKk3CCGionVMIgh3DIZfhOoX4qH5s3opaOf2rebd3k2wTJDRjYVR&#10;ty1z5Vk1g7LSYbmuTkVXwJr0HUIMYTaMDCJlr8Aio4A9osKaEV8DefBwrjhbwgDWKLiuMSewXydZ&#10;UWgHUgwjj02FInEpeSIV3gXunVdIYhD157yZY4h7I1q0aNS9W0fz6ncbsn45dU7f9mUeMXcGyOcW&#10;WQNir2egs7tuWKg25GKZSNkrcFvmeC0XI88x0ra5YxX/ChBnBvQ0d1kSZi4mGQDeN9SvV1fcMFrv&#10;A6EP3vpDuWnA4Z0zSETKu2aM+QcEAMtuA5YoKr1ndBu3DBrYOwVrmAFsgWE9J4vZsGvrKxZEIf+c&#10;/UILkU9Qb9/gDlfAKraFCBsuxLPiBzZ+//13MVKwGi5+nAguoZvMeiDC/OGCwedyhdQ+KLVq1TKv&#10;fD+AHQbEuDBloYYZuABXTaMNV0Rlw3EYqvAjwlVnC2LWVHphKqaf6GWU+NjzQgeOP3jbNZmNbPGu&#10;c63HS+q29w1FCqsVcyvG5ZI5YYTsY1rudzZKcHz2kOz064gc1LWpmeycuXXru60LWoEF9DKnbDFQ&#10;dCQVAB+yPr6DR8dSSx12BgAhX4bRB8LmFx46he9jx/GdVx/T3htPaOLhO5Te3PwPxOo5TOO4yifL&#10;TFu2hGykcGADwQ2NKiWmG7+VpKkDsoiAdWuWkhpXSUwdG6cQCzhftpgUPWo4iZzGefBd9w64Q96r&#10;81zftmYiewMsYcBpzTmm8mzTeTBw1Ja3fsIjs5b7tqwAvvSXf91y12nyPaBDvE/A+1Yrk0Km3nq1&#10;Si3+Q6wnkfoyiQXuGAGsx8D3CSNHjiQjbxWPNsfiKGueGgjdkP23ZI0RPCc24ZxwlOtFtqdwRHkj&#10;blLfwkydxg2NgF5wO/eGOq0sUH+dW9TEZz9SsWLFzLPvHuDLgy7Xtm1bCWnatGkTVatWjRImTKjC&#10;31moYCHDWkQUzD///CMpS/S05K1bt2jx4sUijJKskstfvHhR5qN/+eUXat26tQirDo5914D3wDvZ&#10;2pyJJEoNWS/cfsW+obmGR4iXWoNSgemBZUbJxrbCmIIBrDkEIfHaU+7jHj8YLZbsD/cuAobH6pUr&#10;6ffffqPNGzdS+y8lNa6NGF6RrHza1KkqHJ6PYVE85oKRPQKT/lhDPWTwYNrG+uBSFsive/SQ/Iru&#10;9ypVqpT5ze8O0BnJDMrwPa42b7nZN9+4O7Qb57Z71rVSTVAHy5keOGMM3GIrDOCLrcdAazyZ67jp&#10;G8SxdxHHjx+nObNm0dbNm+k31mkhiD//9JNNcMBk3Ajr1qyhBg0aiMBO4mFZGobPYc0J/q9Zs6Zc&#10;D0FEmZXLl4sAW+8DwXwXgVTLRvYyrnbHUKvbHFO32EMP6LNLLfPQ51xyAg75HXVwnmkDIl9fWAvq&#10;aZmLD73t0y9MmN4AzHDX8a9mvPOK+LJly6SHQuJK/I+Q/6NHj1KFChVcw2vp0qUlYxem89DrIYUd&#10;VBAk88R5ULI7cI+ZMEECWRCfNWtWCRRt2bKlSkjEZbp27Wp+67sFFXkdwSYPkAMA2dYwiwbBw9CM&#10;c1tNofQwWlSCTVvEdUZZiW8pNOuY76J0fAnyGyPDPqJpGrAuCOxgHdF1TbFGsuPQ+wrM/viXUR/z&#10;zAgBw8yK/vXjGBZCYUmlBs696zNJLC9q0ZrZ9nfNjF7Y1gyfkXcc605goLQwh2v3/ZklBYnbFF5j&#10;I39VWyEIHLa/1xXqBFsG/mixQ+XumR8Q+JBev9VYV9u33KIEbYO5EQ8SYAEI90o3W60o3GH2jC7m&#10;liWhDZT4KSyVzVKshUwmnH5apu3cl/wBtrL86wiOXzhcIwMHDgw1HDRokOPxkGJwtIFEXVtmT0AN&#10;/F2PR8p15x+6Aloqrbwk2wNbyxvNR0FmbPPIPn6tJbES3Sv0w+/237IHLIw/KsnH/es1AwuSssLU&#10;vUIF1bASamgd+oMKyDprxIhvkw0N6zF/qRKvY4coF8gY5mt2vzardaKmTZuajxG0gI4lYedweCJt&#10;BTzw/+8s8YkIYN26dYOlI0BvKzJjkQGnaBp/CTeP+uGYCB/JNif42oyViH4Mxqhh7PvBT01Gmjxv&#10;99yBzaG7nI8HJb/fKXWBpJ/BtXYFgi5WvtPzBJRot3DiPxUkNGIldC4YUPKQhK0KghNwcfCzk1Gm&#10;ufMzBQVbsB7jdFwzVU6KUqGVGlWw8NupTGBy1N9SB5jNCe7FUyVLliSj52Ln5wooYyfC8yeFENY0&#10;kmRwLhRQckUEdyXg11iuXDkliG5pK4KKSdJlpiQF+DubsRHnJGRxk9Ha1atp3JgxZFRq63k+MImQ&#10;Oezsye8f3B0AIE5rqAFOzxZQJs2E56/PNIYZWUo4FwoIx0igovlowQsEjuK7DTiSETDp9HyBxSod&#10;qEf37lSoYEGZMbGuwXExUlRJFhAnBf+oq3f2PK/ZaKAtKeUbMZk0IG3evNmsjeAF0pgY0eI6P1tA&#10;ma0U3mEE09hsVGWpdioUEPZSC1hCCgizwvcLnZ7vbQndpSX3bOVakvHp97IPSISS3AOM8E2h5ioX&#10;IYr9mB8sWb4ila5YhaKkye54/pXst07eNyT3b0ZKPPEMOD1fQKm2rt3INPYaLbiSnQoFhK3Hi04S&#10;khABDAohRHZ77N1c6lMyan9tmzMVsuDFzJCHugwdTzU+6yLTc5HKNCajbm8y2k0mo/8GlZXWeg0z&#10;fYHilCFLNurUsaPHuQDRFEJsSxtSuH37thqBnJ4voITD2zD2MY1/A+Ij9JN1eslcaUhCBDAwhRC9&#10;Wo2uFKl8M1m0BGA2CFY5tosoXqk6RShUg4yR+13J1KGjQj1AzkIscEcOQ/xvjThx3btSO/ux12Uo&#10;EELgretcLQM9zjQuuS9sei1+1DrEN7GWyggsIYSb5ZPBlKdpV0qRLY8kvwSg/GOmYMmSJSJs8Wuy&#10;IH38rZxDnN0PP/wgydQRK4iYQziN41Zqoe7ZaTZlrvc55es+geKXqMW6YzQyerBliYRDbimYA8TQ&#10;JIQwkJyeMSAcKdb9JaZxx7FAQFmwZojn2pPKCAwhRN6VPmupRJ0m1LxlKzK+3Uo7duyQ74D1j6BV&#10;AMJm9F5BxsBNopPu27ePStVsQH369rWtsovRkZV33JcVcOtxBDYgIBbhY+vWrfdIw/ZKhiYhdO/p&#10;X5eGcYtpPHQ8aXLwPoedv63MWoJ27dplPlbIQCrjbYQQ7paKX8jw2qZTd/qbez3k0QnTbaEkQE+S&#10;KZecHzxuoggTejlj6E4yvttB85avoSQVWA+E0zhzCbGOZy9dJc+VqDYr3nz/5WvXy2cM2fjBYg3O&#10;gAEDRICbNufe8nVHotAkhP03Oj+jSR1Z4ychf4wnjieZmCt+9MxhHzMrMxSUmLuQhFTGmwph++lk&#10;fDaRe7ZVNGHSVJmSClO3FxkdZ1L9+vUlHN8oWl/t9ZGxMOUbukwE0Wg0SDajgZ44efJk6tu/PzVp&#10;2oyKffwFJa7XiTp0/5pq1OSht/siOn5KBX5OnTpVUgnjb42waXM7P5d/DE1CiPyDTs9o8t87Xs5L&#10;PzVVJlf+x+kkE9nbgRz+5Z9Lk0cSj4ckpDLeRAgL1yVjNPd67abSgYOH5F4lG7XmRl5PR47+S/1Z&#10;sAAIDdaULFiwQAwUpAaJEy+enNPAbqCdOnWSUQHDNXq57du3y7Zd7fp9T6vWc4/RsD8ZbX6kyNW/&#10;kuz/gHsIXYAYmoQQc9dOz2gSP7e0s/3N4PucaY+oRsjN8TvO23whY3sS9wjZ5FlDZOt+K6QyXkcI&#10;O85io2KgJHNP+HFPcTcA+/4+QFE6z6JLly65Ip8hgFjYhB8aQqWwqL9F6zaUvUFb1/kNGzZID4qw&#10;Lgij7uni5yourppCn7Sjjl27UfJC5WSOVwyTL36iRStXU9aqPJQP/t35Of1iaBJCtyXCkI+5x+/R&#10;4tMPaJ0Z/nf63jNacfahEEk2reX5Hi+Z/I/1IBNZuEYfUA2jseTMffv6Uc0U2UI8mFUqIyBCiFmV&#10;UtzorMvBKi1Yp5kt9ClNhox085Z67yFDhsjSVcQvLl++XHo3jTARI1P86l+Yn/xGlPaTqXSdT8xP&#10;CljBB0saLhwQC6bCuMXmvZKhSgjnezwf4gjPu6WSRqQ18ha5lxX5Yzz3OMGM7FrMJP/JfiVO5YxU&#10;uejGjRuqUAhBKsM/IYQbofEQRXwetJV6ue1hjPUfVl1t7NixVLlBE1Uem0rHTCA9JJAha3YyPleu&#10;m8WLl5CBGZSc5WWItqY/idphkuiBAHbVxPZjsIjPnTsnxwD4HSUQwfq8r2JoEkLWeR2fkellZvYF&#10;slij8K00h2NHnRCLl289eU6FFp2nsyzV04+67W+rmbGQLH4JSUhl+CWE3ReSUZANhFGs+/1wnCLU&#10;7Sm9kRVIcaFTdqxbt466detGsF5bt+tAUZt9pybqS7JAZi9Ns1asp527dstQvmL9Jvq8GxsxcEBn&#10;LSn6cbhoMWmbmY01XrlGNGrMGBFuv9anFCjPOuGATbLjqdF3rfM7uDM0CWGf1Y7PiHyFwK8n78sa&#10;pTk8RDuV43t4MZ1dNBMP3ZGV9fgbw/C0o35kXOAeAA0XkpDKsAphhkIseDXISM2WJ5zCODbuCGUu&#10;WlYcy+7AajrdC2Ippzug7x05ckSGUfRimCXJxL3h9j93iTO7arMvKHbGXCq+EQLPPe34ydOoU+fO&#10;VLDXJNnkO2muwhQxd3mKz+VqNm3t2tVq1uzZdOzYMarTuJnv87+KoUkIB29zfMaZx+5Sxjmq90vM&#10;eqJ14yUbTRfNLceTAWXRejR+/HjzsUIGUhlWIQQR6xY9rqyFiNR4EE2fPl3UBjS+ddg9c+aMSzBx&#10;HBauBixczJDMnDmT1q9fL/vX4ViBEmXkbw0n7wCMNfS4SXLwD6JmNzKaDldzpdybtvq8rTwHziO1&#10;Btw2K1as8NhN30+GJiFEFJXDM9qS55sM5/ZZaDqrL8r0iVOBgLBSW9GnQhJSGe5CCGJKrG4vChM2&#10;LGUpxMPlx9+KfpegcguZWgOwtlgDQyZ8fhrYxRMzJfgfuh4EEZ+hW27cuFGEFveBrgdhhRMaQvr3&#10;33/L9TA8jAGb1bM07CfTgUbl9nT1qm/WAjjDQRh3Yev09HwHJ4YmIXR6voBS7XUo03bHjV78K3Qq&#10;FBA27G/b8TwkIJXhX4XwUGwkSEmVKlakMEhvBh2vw0zpjawZxNAj6rli/4C5YMwRQwiR9gTTcBBO&#10;bJ+Le+ietqM1SqbrAjJKNyWjQV+XIff1119L7hptoXfu0kU9q/XZnRgKhBDvKOt8nJ4voMTUpxnA&#10;sNe6hvS1+eVUqZCQBL5f6PR8VrabQmkzZ5cMCyhfrnx5FsYZFLFMExmWB/04jWqzbgbAd1jlkxZU&#10;oX4T6e2sSymNyu1o+IgR5ie1ZzKGVHcgW61875DtZHScTUZ5/txytMxBw1qGrui+833VOvVfPR8b&#10;CoQQ9fXW8YRqf5O9TGP9W4Wiw7J7V4QQHHuIIhaoRnXryJYGwjjxE1D8+PEpTJE6FKZ8a7knVAwp&#10;33YSGbV7yvkLF5TFlyB1eirRWDmrIUiwpjG9t3TpUjmmgV5O7sH3lHXdiE/kHy0EHEN1jvyFKEnZ&#10;BpS0TnvK1KIPlek4mOav3UodeplDd63uXH6asr6t7xAKhBBTlu5ZO16bkDvIH2O4kbWUc6GAEBXE&#10;FRKSwPcLnZ7PL7afToWLFnPlFMQO7GNGjaKqVapQAhY4OY5o6mqd1AxLdxaogVto7aatdJB7PaPF&#10;aNH/wtX/RlngiL7GUF+8EU2cMl3OybN1msNCs56MJt+pPYDbTxOd0UieRd0/Q0G1x/BHLKhd5yuf&#10;Ico5rWHRDAVCiC2DjTRvMO9tpSW8v74sOHEqFFCGCROisyZoEKHTs/lHHvZS5S9F6dOlk+tTp0pF&#10;BQsWlKRHnzZpQj3ZaGnZvDm15mEVgbs5WPdNkCo9FS5cWIIZ6qA3LVJPrSeBwxoLxoo1YEH8mPJW&#10;bSA9Y8G6LZSzm3VBcZZDH4Ubh4fm8MUbULQClShRrqKUNXd+Ef6YMWOSkfIVYf+hQAg//vhjMupz&#10;j+30fAGlWuhUj2kkfesln9wtw1oMKaBBhE7PpgnDwOn4D8coUomGlClTJsm8haUKGKo7s1FRuVIl&#10;+rhRI3HbfMKVjr+rVa0q55s1bUrdunalHydMkNRvK5Yto+UsdMvAJUslzRzyEy5gfRLp4wb07y/3&#10;qFO7NrVgwa5Vs6bc44vPP6cufP96detS0SJFKD7CxqyLoNCTDndbzxIKhDBLFu7JEfxhfa7XZSxZ&#10;8pmEycAiZHe943WYpTj1cZsGC07wG3gKIZR7hI9DF8tUTJZjGoO2KB1Wr8zDHDJCuWqwVVqzq6pY&#10;815p06ShFClSUDruJdu0bs2CtUSEbDkLG3IOauochJob1q2j0WPG0Sy2msHJkybR8KFDacb06TTx&#10;hx/o24ED5X4gBLBd27ZUpXJlKl+uHKUqW1dZx3guLGNFkG3Fz5Urwzo8h7AQQtXwqO/XJeTNsvgd&#10;eLsI2a9mUpkyZcxHDH7I8+tKQXAqnMN4yTHccPrHhQXp/Jyin2GNB9wlEEA0OjYRZGGN/HE/ataq&#10;DX38ySeSJrhwoUKUOXNmSlu0AkWqybphlfYUv05HSp48OaVhIa1YsRLV7dSX6rJFXbx4ccpYqxWF&#10;gafh85+pwIyDbHTUp2ylq1K+6p9Qxgr1qdBH1SlWrpI0auYiGjF8ODVv1kw2cixYoADFbz1MPWu3&#10;hUpXTJ5ZfR65XwXM4m88a6P+IS6EEln+tkIIeVPt5oKP8fUy58IBZIQIEVzKeHCDn9+zUqp2VPv1&#10;5izHPWFRMiJEUunIMLShQTHk6QVH47lxsa0ujAcYGAjUnHBM8fOJZCRmnRHl0BtFiUVG5Bj8K45A&#10;Rv5qJPWG+41lY6XZCFUOVm248Mp6xP9QwPuwNYlybIiEH8f3yViE75uejBxl1aq8nB+RkTavKoOA&#10;C7g/CrHuCCsZBgCPNjKjgvMhLISYZjRSs9qg6/pN6JAQaZlkFXAqHFBypVjDnYIT+G6h9XkgQPrv&#10;kdx4cIziHdHLIHUIshfA/QLhgXAhpq/nEiV09djirc49H9J+oNGRgWqgOfMB4hiG9s9/YiH5lg0O&#10;Ft4xB5VB0ZcFBOd1WSz5xGQAUqFhiB22W/XIWAAPYwW+MvTO6OXwPPV6k9F0qO/1VkJY200JcSFE&#10;dlqj2hsuV9WEmuSWGq6ekYt/iU6FA8pUOSWgMyTAz+8ghNz4g7aqXg1LWhGhAgHQAgJXCHxwVTqo&#10;RdjNhquyeuiz3gsKeJ2vWXgx48HDISJzILTu5SBITb4nI18VtXgJ+lyHGeqeugwENTP3atBDIYiw&#10;rhFogUaBrgqhRY+I70OvjDKFayur+rvt6h4hLIRS1z38DuEKEHOVx30kBYhGhtf1fmOC2hYjVrun&#10;uC5CAvz8ihjy/h+IHjOEhBAzR2+96B3EPdzSBXskTveLCM/G5nrYJAXzh67t5kNw5gTf+//IkBDC&#10;uXPnKp3YTS7AaJNOUupZZ2SLWeyB03LLNer5500a/tctz/IOidOB837FhkHQ/rz6WPYvc0cd64Y6&#10;YcO7oo+DE/zsQuw193hvFXryd0P19/vC/TWZtfnv8vL5wK+FQkwIK1euzCrCAFebd/zjBnmzXCBw&#10;VQduOMElI+C3v+H5PbaQAJYZJRrbCzNzzVeJr6249ug5TT5yl2JPcctDzLqMNTQquMDPLtQ7b9r4&#10;Vy3yOv41eZ0cQE//7UxPD39OTw+1oCf7qzuXDwAhCL3aFaf53Cu0bNaYzq8v4VguYCxPTw40pKdH&#10;vuBn+4K8TvRmfsOfv3Qoq/jPwsIhIoRY6ir7sVjaHLv9Az48MmK3r0dMvT82hPLqI2/qvcstcz9m&#10;l9yMEo2PxKFrLcw8YWZixw2/33+LMvu1VgAc+iclTpzY319EUICf3W8hdOL+atzgrenpse707NwP&#10;5H1zDXlfW0xepwZyL1rf+RoLt00rSFs2baL27dtTnty5qXXLTx3L2fkRC1Y7enZhInn/t5W8r8zj&#10;7xvMP4xOLISNHMr7zZASQgRwiE/V0uaHb6t9DKGetf9dbbKNiHwAO0BYy7oIOYO8OYOVRbe8eVqg&#10;/BM+2yo8vkdw73XMD+4mhNy7cKM/2VuBnuyryKxk/m8Sx4Uoo4lrmH/VpGfnfyCfR6fpxfNH5HP/&#10;CD27NJWeHGyuek++V+a0cahrp/bCmtWrUJeOX9KFDaX4PKsCfP3TE31ZsNeRz7Pb9ML7PgvdRnry&#10;bxff73A9n/mM8pz6Wa3Uz6ivCVkhxLy6UbO7re3BDRd8Yyh3X3si2xAD2PPGvazIl2ovP/HE6Gpf&#10;zHzT3NM21Uz7emNYxx9vuCob6my8+Mj3XLEG9NVXX8k1wQV+bjchdCc3IITjn8bcA37GvU9HNeyd&#10;HsI94Rh6dnEy90xzyfv6UnrOwvP89jbyubuHfO4dIJ+HR+jF43P0koVJI2miqHLfh7vK0KB26WjX&#10;HN8sFC9f+tALr+t83XEW4EP0/N5+en5nBz3/bzN531hF3lcXkvelGSzoP9KzM8NFTfDiHvnp0S+V&#10;moCeeB8Ls8c7+DIkhBBCJvU8zDkvd4stV12CCKBndBmtVmKx/Cu2mu1tFG9ou+jXU6ryseM7Plde&#10;eZGHaC9RRq1wXQMXAj9scALfBzo12Jvw6dEOLJRzWJBOsEDdIB+v/1gg/6KXz9UulloIr20pKQJx&#10;ZGkRWT/MTUU+j0/xdSfp5bO79OLpZfK+/Tt5nRnGwlXX43velCEhhNil1IjibBVrYuswCB8AQ2Xw&#10;PgerGPKFzd39QQqm7aKkM07LTZ0Ayb/wwJsG7nFLmhQpmqzHCC7IMwdYCHmI+7se9zotlU546Rfu&#10;qXYz/+QecRof68rDalUhjBhv7sHQs3lzb+Z9ZT699HlKSRJGppnf5aXZQ/PTxL45KXemmHT00C7u&#10;+Q7Ss6uLeCg/ST5PLpLX2VH05J+P1fcebMo971DWPVeQz4Mj3CuuZuEcoXpm7qFfx1AKbiFEO2MO&#10;XeIqLe2Mni7lzDOyc5M+hs03kXFBw1peqNoqJdNPhGHedV+M/SUrnFbcfPKcuuy44do0Dxvrddpu&#10;2dO2xSjKmzevWTrowc/sKIQY3mAMiFV8pAN5YRjmXu7JPzAEfHUsFw98Qt6X57BA7qJnbDg8PdaZ&#10;yzbhoXSTDK/P7/3DZRrQmh9y0w8TJkgETaJEiSh27Nh0Z0cZNjS+oxfcAz6/u88UwMYsaCx4t7bQ&#10;81vcI/LQ6/i9LID4UXjx9+E5nx7tqMg/AqceNLiFEHl43CczsGuTHg3P3n9mOwdOOnKHnrCVbDuu&#10;dhu4y4Sc+YvFRoFq9ouZkHpkV3If51eefSC/FBDC6DrHlaRzvAQ18F2gvbEcGtuJhz7jnusU64Mr&#10;RG9UhgCOtyAf1gMxNPs8Pss9ma8FPKlPFmr7+eeyJS3CtUqXKkU3fmPDRM6XF6GFm0X0wJvrXdeh&#10;F356og/58DD9jId713e9JoNbCLFjqUxtmm2b7Be1k6eGzroVnrmc5UGXizXZlAXNgjXx3EuYr0Q6&#10;8Yi7z4taGGvKSfrx0B3zEXzRfafFH1S+tSwqDw7wMzsIoTPFNXOyLz3jHg89pO38vqr0jHsw7xtr&#10;WSDrcC82nJ5d+Mlehrl3XkH6qkMHiR8cNXIktWzRgv5eUMhejnsw7xvrZKj1Ov0tD8NLxfiwldlf&#10;gw2j8cwJ6lnkR2A57weDUwixelB6wRH7XW2rt5adcuQuxZjs6ys+ybYC0OtPN78gCHmCXBlGemaA&#10;oAJC3W6EREkLTvpupWrFM58X9l5S1pSGkYVAQQ15Xn+E0Ot4b+6BmOJmYX3PvQwLnPeNlaZQss74&#10;z6cspLOcyzI/KhxXAlzHsxAg9L9Rw4Z0Zk0xx7JPj7bnXnal+nygEXmd/4E5waOcEPrjodbiP8RQ&#10;7liGGZxCiO3isJRBtysmKIAnzz3zVs485uuacz9n5qcGA4z+sg7CcpNyyy+at1eAZ7zttmt0nvUB&#10;oNZat5RfYOZistl0UIOf1yKEGIZ5mDvUxt+GVGVa+AoIuK+yOXxW9j3mwF++zSrR0gkSJBCndZPG&#10;jemv+QUdy2o+O889KhshrmNHv1KC/lcNWzl3Pj3SnnvVBvy379AdXEIovSDq1tKmegbtDBsf1uOa&#10;Gh7n1FDcnxlgxGV63Ag94INnL8QzDgf1gL3/yRf+ee2Jqww22kOPKZ8R08f3QVLJoIQ8K9PaeH5y&#10;XxV6eryPTOVZj8Oo8DrZx3bML9Yqm1h0Qewj0rx5c2ryySe0dWo+x7I27qskjnCbscF/e53sz71w&#10;J3tZRyo9N7iEEIv5jfzVXW0LRvlZ9YRA7gX25KlRfvZHCFUbxWO+Fg647+UGh7VOkoRoCQB+IQhd&#10;8hmn6eJDbxHUiisu+l7HuiE87UEJftZXCyFboHBOe7hCIASwZF/DSCiaOzb169tX6YQjRsj6kAuv&#10;M3/8V23RSe3H+fv/+UQ9o+24J4NDCJESRerVogtq3n6qtpBDWyMhJto//tRTdN9LHf+J7QXbNS1G&#10;414HmK+NykbUWPabWXjxgRK47jtvuHb61jhy66lvWUQuh4tAJ074/koCG/ysfgghfIL1eUj7wvMc&#10;63viRMaUnvu5VzB/tjg0e9YsWX03dswYWV8zf1gOx7L+0etkP3HNeJ6ryMN1Bz8NlaAWQrRrsWLF&#10;VDplsx0jcw+oOyD8rwXRHf89ee45UxI1Np63EvONoNZQWG/IHP+Ps+vl2B0vyr9Q7Xsbmbtm1zUf&#10;D6LUqVPLywUF5DltQsiNiCHPDwfw0xO9lJHicC4grFU2IU1gAYgYMSJtXL+eOnfqRCdXFXUs+0ru&#10;q8CqQQ/+v5rz+b9qieFkPXYgiIUQKU2MMPbsCnNP3JcomYbrr8hnxA5OYuvY2qRbLz+yOa6FkB/V&#10;Pm+MVkb6fPabMq2AYHk9f0FJf1FfDl1x9jE11Wfbcj5yNI80GYEFfk6LEPozrO5nI+AI9zBO516D&#10;kSJFpJ9+/JEaNmhAq1asEHVj8eicjmUDzo/o6Sk4s53O2bllSl55X6S7C2ygPaU+v5jkaruYk0/a&#10;OhAYpVEn+cqDv0zH8mMYLZlvDES+PpNFPJYbLzmthOzQf0+p8GLfNMKll12k+898u+mNF9i60teZ&#10;c8o6F2BgIl68eBYhdCCGXMw+OJ17A+bNEpu6dO5Mvy5YQEuXLKGh339PmycHwDAJAJ8ebCozN07n&#10;NGcOVgmdkBkssNGZ38tIlNa33UxmmH2GjpphWxoj/77l//YQagdYbBHhEUH9upjonpYCOkFONtWt&#10;x36/8tj2a0Ga2EisR8RjhdVVji2toDBS8uWTX5tjgz05yDqXH/6+N2V8FvrFCxdSn2++oWlTpkjK&#10;kB96ZXYs+8b8uyH/76yv9m6VWt4XeRMDExcvXpQsFP5lVqiz1p4QFJ0OQvmdyiKpvshPICAs075i&#10;zMK6/FBW4UOe6+S/nBbhwzB99t4ze7xhpKiSUDIwATcJnvHa1pKWxmKjxE2XCizGihFJXDTQCTdt&#10;2EAd2ren/Qv89xO+MQ/AR2g/VqmY6vmRFzGwgDZEChRZvmq2FazenVd9JxuG/3XbdW7VWfu2ITqg&#10;1UXIC+RGyU+gYILTktDDt3y7Z7xE/z2+oTvoLfXQbH14WZfLDxeYGf+nTZsm9xzXM5PZUGyYuDVc&#10;YDJzpky0kIdi5JXp16ePCOGYHhkdywYO8T5K1320uyxFiRSWwoULZ7594EB8gsgOZpmuxWhmBdo4&#10;g5mHGsw2/5xEzLx4wXqkecxFtaRzPIQnsBCRaV9Qziy86Lw8HBTV6JY5RM3YfEwj45wzvucqfynR&#10;J9Ye9G2AjGB4vhSJI9PjPU6NGLgMHz687FUMPyESICGQAXqaU9nA5vGVReVd8+TJY7792wObSEr7&#10;WvZmxpYhAAQMFu8fV9XuA9/susm64G2XLohRLobVAAXNSQom5CZQMdiIk9T+ZczGG696HNPERLbG&#10;7afPJdbMdT5lTmrUqJF59u2RMmVKefGpA7I4Nl5g8SQLQc8ePSRBUs0aNSQzV9svvqCxQdoTKt7Z&#10;Xlo3rm0ToLcB9meWe1r2vI708wl6yKMYOomC3NHg2KebfPNsawxnw8TDJQPGZTmBvAQBlG6IVGXu&#10;X+rAv254VtKqsxZrGRZ31Fg0bNgw8+zbAYES8nzMyf2CThCx0g6umf79+olOiLnj3r160aAv0zqW&#10;Dyze/7MMpU+pEnpCBw4MQKdEBlpJeWJpuy2XlAfjHgsiejzlnFbLPPZcf+KKooGQZnVfewT5UO0Q&#10;aLqgOwobkaPbv9SNGHax/E8DD40uWw+9FVZaLClYYUYY2rNnj5x7WyANiVh3XAnVS8enuzvKODbo&#10;2/DejtISvgXDpHz58jJr0rBhQ/qmTWrH8m9LCP0/i5VzGsyQIYP5tm8HEaCsWclIX8DWfuCVR/Yt&#10;wTZdVEK5whIriNB9hPNZrxNGYvkwjELMIMVhpPzw+HJmL9YXNPCSXXf4Rlu32HxVlNhksJytq7Cw&#10;NxpXLhJxBwYQBSyh6GajtWuYnK5utlrNb8f7O8tQ5YoV6WsekqELYsak41dfUffmgSuEEL6lY3JR&#10;qqSR5T3w4/r2W7XTfGAAPxwjQSqbHojNb3r+qdpswB4VnKKBxAeuNvOLtXvgWQ8xgxxJmWSMsGcP&#10;TT/7jKu3A9LOshgiJsNyt47F0DBkbOeaDhf3AAQoMIAUddgbBAYEnjVcWIM+KhKXHux6+57x7Nri&#10;InhTJk+mnydOpKHffSfh/Y0qJXIs/yZcPjYXJYgTwfVDqlq1aqBGImHrCmTLMMYddrUBImB0uH7p&#10;pWoCIsPss+Jm00DQqp4/9iDkQT0v5CNY8JNsoeX2IAhq3M+6oCuUy0JM4cGHqHHpgbfdUKnZVdwO&#10;gZ37Ghn0EyZM6GrQ2mUT0Ll1xR0bPyDECrt5c+eKiwbWMWZLFv36K7WsndSxfED5cFdZET78YPCc&#10;6PkQmY6sB4GJ4cOHkxExqgo6NusewQla5/vpsBpirUEI/5hZFgCoWrZlHJqQB8hFMAILVa4ZbSZ4&#10;PowD8etBD6gBAQT2sb5oK1vhc9kPOLB6RA300CtXrqQkSZK4hLFisXh0crVzNLRfxAKnptUTc68d&#10;QfJPI/0vclFXr1aN6pRLQIeXFHa8zj8+4mF3dLeMFDeW6rXBzz//PNDrABg6dKgK1Uc6Yku9Q00C&#10;tl5Sy3rTs16PxWzW0P0Of6jFbghS0cdcRN5FyEMAFjAFNjIz/dzbTBNb1j5+7juf3Jx1Qxx/YDqy&#10;9Yu7WLWD5DuxDu2BBdwTIWXoceXZmWmTRRbL01044G9cMCw7ffdVOjrFwhotanjq2qWLzJBs3byZ&#10;1q5eLc85Z/Zs6vDll5J7ul27dtSmjuoRDy0pQmd46Ha/r5U/9s7k6vlAhNIHds+ngU3ERQCRMNRS&#10;33/fVF4M5BfCZ/Ry2vp13144Oo9mCdyzKqj5YTALM0QwwUiWxc9FUXGnnhL9zwoEviJ7A5zbd8wh&#10;YMh+t3XLVTqI+wN7AwcVsJ2YNVF6kVyxaNfsgjSlfxaKES28LFnt37evZN/v26ePBCysX7tWhmDw&#10;1/nz6UfuCWGULOC/9XEkWx8/dqzMpkANgKDOHuLryIavb2SXDDzcqu+F3vrZZ5/JtmRBhQ4dOpB4&#10;NYbb9fjPtl4zSxDNP3FfqUxmm3Ting9lEJp3nQUUAmi9Voh2TyZG4A/MEMUpo1wrjwfENvRPvH0r&#10;tvrqS7T+vDL1j95WQa8JpquF9Y4T4C1HS4/1+++/S5mgAHpGbGyTNm1alzCCP4wf7xIqcCsLLLaT&#10;wBYP41jArOeQmWs1D/X4G0KK/U4WLVwoljPWJS9etIiSJUtGo3jIbdsguUy56e/B7vJBEVWkgfdD&#10;QnfZIgT7PVvqF/sRw1DczCORxl0zMhqr6FAGnchT0zAZtNetowCRetkwTjJDHLGYL4yensGvyM4A&#10;eLMyq62qIyyAwNbLj13lYMg84ZeFB14fE8J9w0MI9hkOaiCvYtKk4ukXxooVS3rB6dOmieWOxPD6&#10;nGbUKFEocuTIMgWJLLVY+omdodADFilUSIZsbCkB/VFfg3v17t3b/NagA5z3YpDFT2mvUybS+gF5&#10;f1WzIesv+P4QHnPHAb8ujBUNhOy530NmWFSiS7R/qEBpI0JklbPZ7WGvcFcOHL71VIQNHngsDVh8&#10;2tfxufmi768RFWKzrpGnOVocqlmzpm2Tw6DCgQMHpDfjdxJieP120CDp6aATdu/WTYZmrLTTveFC&#10;to7R22GI1sfWrFpFtWvVct0H25TBMAjKYVdj9+7d6keDPNfYCcCsSwjX7mu+UTH44aO3wznrck20&#10;1YUHylj597aDIQLXTkTxX5ZmhiqMcZpNgS6hu/Q919UvSk9+g122e0bTXLjvtks4XjpRWumdvLzs&#10;gZVBAQxj2IZW7wYKxmSrXQ/TME5wDMG0iCnMkjmzS1/ENF4+1iehC+pr57NwBmbYlX/o0UMcxmR0&#10;dp5ePW+OTtrww1oRfQ5BqlY8fPbCOWg1cjR8x1hmqMRxCflyM1Ti8K9NZ2uaakmcWMiMwgGQ1y7x&#10;9FPy6wT2urtvQOxNwhX8888/S5ngAISxEA+t+F4QPdroUaNkazHogugdEcqFLcTKli3rKhc3blya&#10;MGGCeZegB5zZ8qPBVl3YoNFSb1gPov+GLgiM/eeOSxBXn/MdlcaY64fQcXgIINoV7WsYJ5ihFvAT&#10;Xcd+wLaHZyIaA6Z/jTXKCEnERonuIWEl68DXdLPV9B0qCMaN9R5C7OURI77oXoEZk/gqnDt3jurW&#10;resSsjhx4ogAwlFdIH9+13FskLiQDZPg3FgIwi5z5tifxS3crtYalbjoy22+QaeYBUFb1Ft3xbwD&#10;UbNNvtFQXXl0yjrPISmq2hoW/sBQj2jM55iKc38Jq66HtCGADzdWHLfc17o3RNYH63EbizeSRsd8&#10;anA2OL6rQIECLqHThKslsAIxAgL8SB88eKB8npiCcwjJ7+ym6vxhGoONNyrhq8kCiqAEDa0fOhL7&#10;vKBdDSM6850A8hy+MLrMc3yh37kyNMoutztE0ftp5HJb4e9B7LKUOL30ShtYTwtOYPhDPCT2uMPU&#10;YHACwgfHuDifsaG3H37ag+Z0G3o9vUjpFuuACFTAKIT14iin143f5XNOU67SjsoSTo7GfZdQmPlS&#10;tupye6k8v56TlwZOcgVYdQ/tLMXSAD1Ev5LYaot7o/Tp08tineCE1quCC9gdQdaCYCkldqhyqg+T&#10;0AW1ynP5obc4oAEMz5iWw7MjkwaMR4w+WZyGYLQf2lG15zsJmPAvjf4bPV4uMfd4jyzO7CP8S7U2&#10;qHUpqZXwNyJ7rGNEb9WvZPf1VKlS0cmT9rWy7zLg84OvlOuSjHjJ1D4gbu+OhKUIEPnImoKFiZFF&#10;18PcE/coBdeddVkulu9ay9uIdlMCWIb5TqMm86Vsoer2kpi6O2VOnmtg6Giz9ZpHWRDhYnB8A6jY&#10;XWxRx3IXRgxN2GUzbDjpGefMmSPl30XAMm/Tpo0KScOumg6jCogftPUHN/6gPdgU2dM0sGQTYVub&#10;TN/sIWvKFivRXmoIroFGfB9QRPYywyaHbi+LIReumrXnH9IErjzHOUqT+xyWDEBo4drxKI8NFrFp&#10;NQsj5qGxXX5wOLsDA3/88Ye4eMTiRW5AbDHr/n5uRD1YgaW21vO7rqq6g7DGm6rqGPXuqPL04XbC&#10;d7/DQ7BfKMt8LpsDOr14AHjVnH3pbyZqH31A+bSwqxA+Q7+xlncRu31iz2EeqqNFi0ajRo2iU6dO&#10;ybWhAdiiF0G4soUrhlxsg4uNw/FDcnofB+ot3+AH1D7Za4+8bRavDqeD3u1ncCrSfygrGO31XiIn&#10;U4WBO1XAKzhwr/Loo5KRiq7UMl8jBOcRcIkeAHtquF8rxLRip9lkZGeB5OfA1Bt2eF+2bFmwTKdZ&#10;gaF2wIABsnRT3CyRoinBG7jF+dmZ/m1opAUMOQOx+6qOksb/6PFQBmFYcI3BNeN+vVCF54M5mO81&#10;kIDzsZG3sm1e0z+u46G6/vrLMnTogFgMK5m4shH/hs0fscBKV7zG9/tuyUS80z2FyL2H/YYhAHB3&#10;cANgIdGYMWPo6tWrEuGC6TarvvU6gGCjl8MOV1jb26xZM99YRu6VZWd6bLrth4sFRHgVZjcAPIdT&#10;GVAnLF3MhkZOFkTrYjPAT8ED0Q55q+C5sMkN2uf/AlgUfUxCwh2CHtypd5Vqu01liMUSAgDuB2s5&#10;+Ljam24IK5aefuCvrukiFH/0RpiaQvSJ6hVkHhj+wFKlSlH9+vXpiy++oG7dukk0TJ8+fWTNBnax&#10;atGihfSsiEXUSZqEmFPHxtpwsCNh5LA9zt9vYdVVl2SlogYEcCfrdU5lwUSsF+tyGlBXbj5WeSR1&#10;2L4HMS+fhp/NMP5lBvpi9dCOcMw1MhmudzT3g7vNxhiwR2WFx9oUjfpmvjxNZI/SOGY6aNEIsAhx&#10;ftvlx66FPK8kpsBgFGCXd0wXYjOZxkPIqNaJjNLNyCjGQlWsARklPpalCUadnmS0nkBG7xXKkY45&#10;XEQe+9PTObGomf0AgMHxze7/7Iml/KAGVBJMi+IYdD+scHQvK0S9q2CE1WZ7/N/iS6aP9BB+NBbm&#10;MTUQAVx9tW9mKATLWstCGQeQ0BGf0Qjuhgww49g9OZZ+zllKNfOMc7RIEBPCtvf6U/mRHL/jRYUX&#10;K90N1D0aPAb6GJ61knXdthv1NZgMcDrvIupZpfD1Mev/AxjZmA+NTEU9JuA1C7ByrffR1bhjCUMC&#10;Ea2jXRVl3eadiy727V0ATB3i+P4bamoLDYjZm4WnHsiiHuib1usDm9pP546h5i7piDYCsBanx84b&#10;EoOpP7vfSxMZ9YF2lmAFD6J+Uc+ob8PIjsr/AF8gAmeHGAjfrHGsQOiDFVdelDCvWdyTITzder7P&#10;brX4HgJlXbII40UHTECvBC4+UH40vQWGE7AM8uMNV8Tg8WLe8/KhPdf4u4/fkzw7OiIILL/igsy9&#10;wlWC+VlYqPqcO/X0GYCUauiF9bJKPDuc8nBAuwMzHTmcptZM/sJ1Yks85U7UqzLAdpr1/QF+AB56&#10;ZT2P9n8lnzsxBAOzWUisx7EdLvAvD3kQSAA9prVMDcsQv+3KY5lbPccC6hR0q6EFWa9Yc0d1i5Ba&#10;qaOWB1rWbeAHhu8E8APDMcz3AvihWJdfvjZRj6hPZf2+NzMgQY0YzHWySLv5COeKdWOyGb7O52Qz&#10;fBVxbH2voR23GroMqIc/605FcI8M/1vpkejlkI8PcZFleKhvsumqhESl5O/SuliO+WcpIVupG83c&#10;LXCTWL9DUy93LbTIbiDBggXQ8+Kzdru4/2Bei81HqsXuhrHWrNcPeE3kYT6Q1WKviBiBcMBha82Z&#10;kmaWPTUJgCz0Gtbr95m6oXWDQHDGv2rtBQyHmFNOyWYy1swRcCDrb4A6gBWESJNsvYc7dY/X2s2p&#10;3nKL7xwvPsPlpAGd1lr2lUR9od5Qf4aRF5X5AW8O6C59mWTkefUQjUzz+u8bpn/xHCv1S08/9HDg&#10;Wq/D/htAKxYE6/FlZ+xpcTWev/D1UWqhsgK7XCFuz3ovTQReAOhdrcdh+QMwQvQxPVV56aHzNl4e&#10;RHAr6kn5KFFvH3S/QERU5lKuU67kSs4NYCGMlqY8ZD7ioU/72OCuwXSfhi4LH6LuMfU+LJrIEAFg&#10;CNWxeRq6DHos7O+hdzTSwD2d8rYg4EJj+5VH8sP5+s8bLsu+/jpf32cOVgEwHxw+IC4k1AvqR23n&#10;ivr6gCBCZOZWJhklG3ss6gkINfRn33UtRHHcQsO0C2fcP84zDpiJQQS4np8FERyq0cDNma7ptFUv&#10;8JtlPXaAOGwXGaW4HlTPh3pB/XxAMAFLCBYwXxpZiqsATKdGciACH7DOVrtx4PYBkCLXvawOfYcL&#10;ZcTft2SHe/RURRefl3Qm0Ak1ipl6W8qZvr2tTrfrRGSewBpfRDVjiIYT3qmcIwfw+2bm91bCN9+s&#10;jw8IQUxh+iB20Gg/3U+Ht3+Ez2/eCbtrB3TS9zRSsUWOMtYIcSs88jC+LfFeeD+8p5rtmISX/4DQ&#10;hWbMw0zWjyqqsK0ARur4RSQMRwZaRCvPY8Nh3YVHMpeN2RVruVEHbkvatEsPvSX4Fq4hx4DR1yWe&#10;vyO/B95H9XrIhIr3/IBQjiTM3sznRsQoalFQp7nOjRxa2ZmfF8+N51dBpngfvNcHvINAeBIyiGLR&#10;9kvZPrdebxVtPfaQswAEN/EceJ66/Fx4PrW4CM+LLbn+78Kr3ncgg9THzF+ZT5hkJE5HRuE6ZDT5&#10;jox+61877Oq1ifv326C+D9+L71fDLJ5nIRPPF2oyXX1A0CMKMx1zDBNRJWqCP0IkMiLHICNpJjJK&#10;NiGj2Qgyeq9UAaBOguVOlEN5ZC3A9bgP7of7mhHc5vfhe9MzP/j0PsAD0L3qML9nLmPuYMLgucD8&#10;jwkB8mZiSSQECv/jM47jPMqhPK7D9bgP7vdBp/OAYfwPXw0fbtTE7K8AAAAASUVORK5CYIJQSwME&#10;CgAAAAAAAAAhAD3XoELuNgAA7jYAABQAAABkcnMvbWVkaWEvaW1hZ2U2LnBuZ4lQTkcNChoKAAAA&#10;DUlIRFIAAAGQAAAAbggGAAABfld1hwAANrVJREFUeNrtfXmUVNXVL2b48vKYCpqeoCFlNMY4paJG&#10;MSBcQJDZklEZpJiRsRRkBi+zjMUMzVTMM5SCKI4XVEQFLIyaKCapxPfWW8mXL6uSt17e+3O/vU/d&#10;W5w+fe6tqh7obtl7rbOqu4Z7zz3n7PPb49n16n1X6dqtd0axgdKide0hgF5Xj7y15P+deASobZ90&#10;+wPyZ3XmIZwHcNpdkU+g2eL3oU48DHbQT69FT74E945bLh7gwbUfwpOlH0H/A7+H+zdehgbz3wX5&#10;u7V6Nor6rYQmEw9DU/Md8TBTXvkTTIz9ER4tvQqNFp6v1lkZM2aMiS1s/21g82MLOe9J3zHsV/rc&#10;X+5BWrV7DoqDy6Dp2H1i9APrL8GZ/ZPSS6zB3Lcgb/RucB4ELwLSRalF6T3pps7nhv238ztL6hS1&#10;pOahIvQ96btJ+X7Sw4LuQRItus6D/KGbofFzJ6HhgvOg8kvB4I2JWs0nTufErDyxBJoNKxVLrPHU&#10;V9IP8bdDj5ZZWjgaCXvUQBohZ/QtZ+Sk2ZGXhanMTsAZeWW2DOleAXtmktI9Qcvw9CDUmvdYAIUD&#10;VtMMpB+kRfcXoVYzum5WRGv/PLTsNF08BP1f57AEm2k/kI8a/vlDeq/OPITmgdKtHhNT1S+rOre0&#10;HPEd/7xFBkHp4aJ15UFC5STfJW/CrSsvkniSxM/DdQZDSDyhByiZdhA6b/oQhhz+Grrs/C20XP5h&#10;3cGRFo/PhWahUmg483W4Y8Fr8I/jHeHFs99Cv/2/hztWfwSNpr9abQ8hizO692WxJiOVPDYL8ods&#10;QvnqZShZfgE6bP8svcSKFllCkNTcSJZ2/ZJMlbDfi8uSqiQjhe3/fVJHQXkP5KbIbe6DSmJIUd8V&#10;QoxvOPssFC/9oJz0Wxd4JEIPUtJ5NhQOjEDTMXugcfhEmYcgIZK+p1GGArYuIhQhzUwZjqTszJz0&#10;WdBFwXIk6LisozgSs+sykwXGks6zoBhV3oKn16UfoviJxXWH2VXpt2WHF1I7WLtw3ZJ81c7iw5BS&#10;88M69xDSw4QVESXEglttFmOwxe2ZivNs3djB90lsYmX4riV918ejVw1aibP6v9z0q+6qoCK3awe6&#10;QAPzHAn6AYmL6p4jojbruPR3ce8lyfy+y1wnYvBLm6EzKirGtqvw601X4HaU85sufg8azjqbVK/F&#10;VMnJKEEFi8T5fLL/TjgEDcNHxSQ8vWIjJI50h14bz8NHewbCy4cXw+hjX0Offb+DNlvjcPuqj4Th&#10;u9ELp4EnpeoEX7Okyxwo6oMT8sxWaDL+IGq4Z6Ax+nhI22275VOw9obKcczDGy/BT8lGgdtXo2mn&#10;oOmz+02drKka0WVNVnkFVQNWFMyMr3YL2eqSX3rfJ6k8pkarBo1KpX5muT2Lo4LJqpV0b0dRNrLW&#10;REgLad5rIRQ+tRbyRu4E3+SjwhxBk+Jf8SHcu/Zj8MIV39jd0Gz4dsgwIYbbRLgMfELWKaXfG26/&#10;00yO839Sul9Uum5I+tuSLAdRySHo6KiqP019DcjX1Lzvy3ZChKenZcfp0LwnTsqANcI+hCsefKjA&#10;N5pxRjgS6897y3VC8gaupt/5XSbELw2iz6uDjvtL+jug+U5Ad23N93zq9TLYphzXW0Dqo1/9jvJ9&#10;n3Ivn3IdQ25ZY0jaW0VGCNy+insvhsL+q4W9i1Z+3ugomov2lpuIR5+ZAuTabt5rkYwhSQaEiuNI&#10;UrE7wHVjyjScnNnCF0oDTk5feTKao0ebLEjKBPNkVLXEZU+MJU+O04Sz+qGR9HfM7bdMVTsxlmLY&#10;CiifB5TPYzxqTExMTEwumBJjvKglElemxiN1AyeiKr/LVAV6CNIPru1uf0bVzP9x8OGL+NmPWAe5&#10;cZPxfS8jIrXGs9G2Nf8d4Emp/sn4kddEXN3XC+6JfCRM8i1euiDM7jwpVTsZfnkQC9FBdW1vJ9cJ&#10;6bDxQ3hsx2+FY+redZ+ISan/4rvqpPh5ZKuAO0SCBcbM5Y3cAY9PCKcn4U4MlG2/5TL8n2OtYTDG&#10;mg469BX03vMltC2Nw51rPk65cNFvwlxSRRNCr+gH8ZE1t+Dp9SJ5qvHkI+kJeWDtRdi5czYM3XAa&#10;onuWwYSjv0sHAVPyVfGyD6DhnDdBvSZT7pMRT0+I8BYuhoJBOCEUVfp8TIB2yfzXYFJklZiYEYd/&#10;B3Ne/xZmvPpnCB29Bt2in8OvNlyG5ssuCOeVL3xc5pJ4XRgDJcfLp/No6tzNsmPNdpCZcpPeD6i/&#10;zWq7amlME57CgqfWQd6oqPASNpj7tsAIGvTHtnwM/3WsQxk86bb2dYEjBRjb3HD2G+jyPea6bUnu&#10;1JibP1x6WPW3cekapu0vdw3IVq9hhxln8sX7laS6cm5gTUKfz83fb/dRdgWD7T2ETBMiZoxy2lp0&#10;N1Ou2xE7wDcJ/emzXhf4cAfixCMY5PD4zs/Kgfy5aD9oRBEnGBBBkSr2dSO5TogyGHEpQ9GZBEsd&#10;HOV3XhMCkm/bzXdvqFH4yvf96nedAXZ5noh0f0sX1e89Ieh4ojyLoj7LMepki/ClUxpog3nvQBFy&#10;wM/XeAc4jF4wEwPodzsTYrpNiNsq9RpM9TualWsog27aARGgbBu6PljSNSllIiYPpPIakwY4rARH&#10;RDTfjzjBFOpnXhNiORMiAhwQ2CnqpNmInSI3l2KtCEsoEb9k4duek5I3eJ0zIRYDeyVFXsc9K7iE&#10;Miwwt5iwpMmkI9B42isiD4Ym5sT2oa4TQlkZHhhiKEBoyHu3k1OvRKYYMtDKv3N+q7mHX40WUbYY&#10;vyZqxK/rm0YAcPomR6QYule332aakKA0IQnBJQjuFNBAEYxiUjA+q+mzBwRgk+RF2Va6ycjvt5wm&#10;MiFNSFDpkGXjR0QGOvvvoDQ5lj14EfWcAUlSiUhbUEKzPQSVGC5TF+CmbH1Rt3MK5NgwzdZnqVug&#10;TpJy8puy5RKfzCVi60KAJzyhVZ8/bKuYGBKHm47dU24yKNGKDobQaf61WNwN1YVty5JzqejQCorN&#10;Kuq7UmjwBYM2INdsKMsZj6dwB7c6izX1qp0US+aS9MR0miEmpnnPBWJyijHUNI0ZHaYIzCGOYjCv&#10;2gkJyuE+OBHJchNjTBUDf2pldzEZd7QbhudxTKXPnDSEgA47mCppRnH0Eh23UDu3tnOZA1FkvaOu&#10;mEvq0qRE3DCA0lrt1NZbsNVXMUjNnmaqBqB3S1FTz9TjEauZieGIEyYmJiYmJiamG6zkJ7MNBVZa&#10;khV7pu+sLq9pVqYFbzOU5XENk0eZqa4xRSjL2gNk5Po+tv+olzJ2NVAavUdnvH1Pc4+Y5h4hHn2m&#10;2swY8QxM8YP/OvDQ0kxpC26tfvgINJj9Rkhz32idLgTC9J1njIDHmQE/wAD4byvKFMKvNe8UtFpy&#10;Dlose19EoDZZ9B7UNy0KDbY04pjr2QVMTDXBHLLCXcYZ+8DTM6AyjPGrBS9D602XofXmT8XBgBS+&#10;fffaT8RZdHSmNsVFihMcpaQGDZLxkTZMNcYc2t26eQ8zQhFwFBKfPwTDGIdsyMgMr+0cDMvWz4LP&#10;9z8BiUNdoFvpJxDc+yU8iQc0PoGvPXZ/IU7RpBpRxCz3IKP8dNVFKMKsHwqjp0QTPC3NlPpmsJuS&#10;qbYgh995H0+US1ICDx2KSUk8dDCmCL4etxdObh4ID09eUIYxfvriGfgVprfRYZmdd1yFXbtNWL95&#10;HozZeAxPML0G407+AUaf+AMMO3INBmA1uJ57voCOWI3hYUSVezDph4p9FCxNIQkl/+CBmkmpj35G&#10;EqaaYI6gLqyqZccX4hQhSimHFNZLaYd0HibFWotybhgE3xDPxKw/9QTs3jy8HIoMWB6FAXs+EymJ&#10;M/adhfDhOMzc9y5MOnQVxmG+aAiZhGqtUIoiIQmJXJT2TqmKVHlQoAjWYMGsuriLAs8+FKYbK1o5&#10;71HBOYp7LxEMsiiVJYKJ0nTWNSVLUxZh4+diKAa9JpLdmqKi3RL1iF9gwtuDGz6BNmvOw9/t1NDB&#10;0csw7thXMPn4V/Dl8WFw8PAqCO29AgN3XYbeO69gUvVn4vgBSqymA8tFcjWJWaiLUN6Wb8pxOs7Z&#10;59VflTTZgUnlM1OXqSj/1us9t1N3pWqYIV1fPPqnS8yTW0juu/13XPmOky3j0yT+mbq6Rpo+JZTT&#10;iONe9Y7U6+ueV5PZGZfGSa7aE5XnKsP8mMp469JxQcoUMjyzOrNkEEtikHgrDHOnc2HpWAfKbaPE&#10;kPyhWzBjZ1cqlQoXLi1gOimARKJCtEjRWeMkKpHIRKf0d93+KfTY9AHM3Bb11Fk+wIPk71hmQSvM&#10;vc7DdF8qAyuO0sY0Lcqlw0OCLam/VgUYJCLlKIOuIKn6W2Ui0qlV0iIOKYvJlM4xVxdIVOmPlSVD&#10;BjULrEwamMuzB+UFqGwISQ8GAbloqy4vPVMOu/x8EoPJ/TeUexpynrj9Xlj9jmaDszyewVD6USUM&#10;YkoMcj1Jp9t8TNBZgidWrxKZU0LMSqPISSEGkTjUcME5oT/Q2fB3Rj4WIhNZrFbvXJa1pWv9xglQ&#10;fzomls44LVKxfVOOibRsYkqpv2YFGMRQdpxMDGJqrmdKFeYCyudylTpTwwByxeCQPGFeCCOhQVTp&#10;h19agAH7fgEJBUyJKULKAjY87mm69EPOr/fLyCx9ltAgRljDIPJGU+aABQUBfV4MoulfUn1GLxSv&#10;EgahQx3o9HDK+ywOLk1XYG4W2oa6SIpJxPn8hCQiW/pdUUCB0KQVFqS8beUFiO8PVso83BQZkowD&#10;uTAIE1N16yCRNJOQqEVM0sNmkv6rhMIuEqRHobg1bn/qSAFCE2IUPBVFFLN40RLKdlNsv5y/p0LM&#10;ce+QmZCPub6YkG3mooMwMVUlgyR0C65MhichyWMzbXFrsVDahU4yxEYTwSj7UogyJXXMA9U8IvGr&#10;4czXUkzzwqmcmMM/YC6alteKoiUuDB33ELHkkjlhWURRXmOSyBKwxRHnVJmk8ipXjQnJR0ioiqui&#10;fPqk+/uk6zligqWWrJVeA5Lo4oiJEaecrST/yyKIpVxf7l/SZbxiUv+c34fU3yvXNaRnMeRnUfqT&#10;UHSVoNoXXb/s6+vGOKEZ74T87Mp76WerahTxl8tPJ8sWVtsRIhcWc3EYhXQTOsZJVN4hZsHKO6Q7&#10;NJlwUJiEm+B5W75JRzIyxeXtnaHpkwvFWSmEVGQcwPv4c0UP3aJwlGrdQEoFwnzKb7wKfSU1n1ky&#10;E0gTLZ+1UoaJ7PsbmjO4ElK/nYNy1OOddMdKGV6fSdcIKJtIyG1jkO5nqM9kN0t5JnkDMuxxMZQF&#10;W+YoLGX+wsoiNxV9Ly4ZDfwSI8mMGZKZsrIMEtA54cjcqzsvAH0kqcpH3ezKR+hpp7JT5G2n82lI&#10;T8kfulmIYYQwxDjNhm/LyCD5PeeJM26Kn1gqTu/Ag4h8Ls5MjstiuuGilms4h45JHP2ELF0pZpkv&#10;TMLiSBrUVYr6vCQQhqxfJCYV9l/pzhiPTYVi1HFIz2mhlBVTkYP6ybPFVCuUdjUnw5VR0kcETRNH&#10;BJG+IpgGHY204Il5nhz2bDnGKGr7LLR4DBms00yBSnSckNKXECvlTLWRSWJeoebIDOFMzKKrdei0&#10;O34zCFq2mSR/HvYQ+TgnhKnWMoqaNKW1guACD+kOnStTSveRcbDf7CoY5OPV902vl8o+VO+n5rfz&#10;+WdMdYJR/C455NFKXjfqcl0/jzpTXWYYq4Inmbge+MCjynQzoIzpwTyW/TmjAxMTExMTExMTExMT&#10;ExNTNSvpAQ8l3VHQOYaK6aZiimglTLvsHWf6TjKFv4p9IOwYZPpOMIYvwyL39HFIfhKva/h4pJnq&#10;InPEXBZ0qBLXDLlcM8YjzlSXmCNbkYjKGvwA24/r6Usf/Df781uyEdl45JnqInOYGqb48Z93Pjj+&#10;fx1q/69scs2/KX1gPv6mcT2lTohO/OIZYKpLzCHrB7ccm/nzwn8fa/2XipxW8vaOPtBg5pk/Z6Pn&#10;8Eww1XrmkBkD24/+ffyRv1TmrKunFi+BRi++K44GajDvbSuH+zMx1V7mwESnNpVhjMnL50GrhW9B&#10;ydL3oBgPl6OaIKLcwfx38Czet3zMJEy1nTlibszxP6IPjqsMc/x87gm4Z9X7cDceS3onHnJ9GxbO&#10;odMX6RRGH53mTufxznkz6MEkbN1iqlHm8Lnt2MW9Fw23NnWv1BGiD627AI9g3RA62PqBjZfhvnWX&#10;BKP4V6YK5zRemEISPMI06KGTsJ+EqVaIVulDFPDcKz8d4FbQbwX4B87PmTE+398L2q54Ax7bfhUe&#10;w6pSVDCnHdYDoYOt6YDrXyCi+FdcFEjS0K4uhacxyudhhVnUYqpp5nA9E+t6fZB14jC4xYtGwrW9&#10;HT2ZYvHamXByxyjxt7H8Nei9+7ei/BqVYeuFVaW67vocOiCjEKIQk/wckaQlilt5qJPUR+W94ayz&#10;fC4WU61FD7/zPp5nlShb+mAbNB25A/56uB1c2vl4GaawdvaBn857Ge5beR5+s/ET6LT1MuzYMQvm&#10;bVgNT+3/AoYc/lq0pw5+BX2QWbpHU0xCIte9KG7dRjUKl0rFc6a/KleW8jOKMNUKBnHew9MNfXS0&#10;KB0DSicjirIHeIQonbvbePQOOLGxHzJK+zSDnN4+GO5adQEewqKcHbbFYVr0CDLIHDhcOgGG7cOy&#10;a1ibcCzWKBxx7BsYfOhrgSiP76Lya3G430aREiyg48NqVWj6pSKeeAj2yzlVlmJiqm7LVVpBxtMR&#10;ky1EXRCnwu0maDZipyh3QAdRN5p8BB6fv6oMityz3IJO698Wf3fbcB6C69+FvdunQ/zgIDhzaCbM&#10;PfwujMNSbMOPfg0DEUl6YrVbQhGqdHtX5BNotSIlZqUrTD0fk4t4BjlUnqlWoEeKQWZBmkFE+bXN&#10;0GzkTnFqe6r82iloMP003Dl9i1YP6bHxPXjm0O9h1P6rMPHgpzBr/zmYvO9jmHDkcxh17GsYhCjy&#10;xJ4vodOOlJhFNdNJWRf10tGBSCUTqARbNn1lYroRDHL9VPf2U83MDJKqT9gQlepC8w241TwDdy88&#10;A3863DXNJAN3fAzjUaya/uqfYf7Zb2HOa3+G504lYAyKW4MOfSVqppdjkCXvCw+7wyC+SUfDzCDV&#10;S3aJAlNqhvKZWp7AVEoSmFJ5A1P9rv0a0l0/wzXlFnKuofwuKBdNlX7r0/WvMtar9I3FUaFUMMdN&#10;xJp8TBTIoVrmTgHP29CfcR8W8Gy97iKMX5dCld6RszDyyO9g4omv4a3j8+CLY8/AxL3vwZDdV6DP&#10;jkvQY9dnKGJdFXoLiVg/KS9iifoiUn/NbKxZUl1AU64pqKsNqBbtdCtmKbV4hvvqqsuGlQWnq7OX&#10;qdKuXPfQ51V91qWuX0L539T005KK4Pg04xN1eU71eeTaH2X6r9Q79HmMHWjmwlKKC3lVAwa3582F&#10;QSI6J1yqgOdMKK+k70AlfR/t6qLIJpljabfPx12fHH6EAg/jYjdKr8AT618TTPLtka6u5uB3942A&#10;Nusvwv1YAtpR0pvISjqWdaOqVVJ/fR6RxV4M4lbc0fT6X33PqZbrck9doUvTY+JNeQGp/ZcZQcMg&#10;6jUDyvXjLveMeDFIBmYPZyj1rDJ8UMcguutLxT7BKbDj8ht1DGSmj+k2mMoySNytHgiVMWjRVa1w&#10;i2beMXvErk67O5VXI+83LeoSrJNOi5wsUm2x7vljKDp12/ox9Nr8QUZn4hMro/DTFR8Ij7pk5hUF&#10;QpuMP+Cmh1i5MIiuHLAbgyiDa6r1y6XJsiR0Anuik3L1KQWdQi4lpnULzlDKLlu6qrDKczu1xv2a&#10;68UcNPVAEHVRWS7jmolBompJ7CwWe8wZnxwYJKgis9wfBbEqxCCuBXOo3BrV9yjjKKTCnaOjuGgP&#10;pqrbUgnoOakS0CRm3WqjCFmlyHzbGZmk67bLWXncW8w9DXnIaCn94yw0noZloCcfFbUPc1XUVQbx&#10;WIhuDGLIMrXHb536hkFpUmIa5gpqxDhT6Ws5kUjZidXFEXF57oR0j6iO4XJAELmUXEApTe3KIPZr&#10;wk1EVOZDJ8oZWTKI5YFwpiKGVQ2DIHMYqWI4U0URHCqFRqEmjqKeN9LRQxwx63WhMxCKtEAR6XYM&#10;QrwXdZEHkUl+s+lS1iEpfztiwF1z92Cd9NPCACDEK0QqQqxmI3YYVcAg/mwZxEPEAjeRSKmTDrY4&#10;pv1tDiJW0gVBkhLjBe3/DaUPcZda8dkyiKGphS7Xe3REuaSukKnmmS2pf5aEZlam37gwiCltCHFZ&#10;P1TGN1otDNKqnV3Ztrush2ywa6TvSVW0fS6FImTNqm9aQsEusZmEkKTNmjcqFNh4cvNT0HL8Fmgy&#10;bq8oCpo/rLTSDCJPbLYilqykK4smrLlfSPo/KaOFS/88lXQNKqiLJSHL7ZqF6lNEKsNDSQ+p4pR0&#10;DUuuxKswkPOZrGxb6u8l/c1Sf+OMsWKVKvMb6TP1/4B0PUNhpJCin4SqVMS6rodcF7MKsSwzVbNN&#10;owgp68+/LBRqCjIkixYxSXNkEhK3fvXSmUpFAPsGRwRDsi+EqaZ8IHHPop0kZmFBTSquKcy9MoqM&#10;3p3SRaguOolapLAjk5AOQeJWAeokLZa+D8s3vlBhBmkzajqKdZtyVtKZmKqKQaKZqtq27DRdFOIU&#10;KIIlmoUuQj4RissSotZB4TgkJiEkIXFLZAii4u5bdB7yzLeFflERBmk6cCVaz9a7mXkjPINM1c0g&#10;hi4HRC31TCiS0kWWiHroqdD3LaQ8X2cSdB6S6Vd42NHJJxgF/Rn1UYGvP/2VnJnjviGzIB+Zgxiy&#10;Ao5C2QpVxissfe5T33fkZuU1YDfDVvQDGk+zfN2Apj8Bj/sFdH+rfXAMDcpz+OXn0T238p5f7oei&#10;K6j3MtR7q9fSjKtf83x++ffq+2ofpfFyG+OAZnz88rw535c/r9pQk3bPRcqgCJZoLnl8TqoOuhC1&#10;0C/y9HqhjxCTCKUd/RUUxEjmXwoRIUYRiIJWLmpd5r6UvUXr0KPQbADpPBFiyIjU12Q2+odsApUU&#10;X1n5MxyHlGT5SEqKYMi2fgRlW76shKqKobJQo7IyrXxmKvcDydpiOsqv23ckJdun+V5Y0091oekY&#10;OCwxgik9X8C+T0CjgCdly5hq4pV9RUp/QGVgTX+SknJtaMZXZaCgqugrin2VMIirmJUStWakRK2e&#10;C6GYzL6kjxCTEJKguEX+EfJZCOsWKu++8HFhqiVmEeLXxANZM4i/70woGLBaoFVFFHTb7BeTLFNh&#10;e7BNybqVVAY5Kk28asNPyotRWqCmtJAMF0uOpd5DWSgOQoWkvkXtPpsuCy+qmIBj8qscfyRbdOxx&#10;CWvGKyZdw1AYJaHxihsKg1rS7m1KYxmVmVwKYwko/bQ00QCg+9zujyH1zy/3RbNBxnQWulwYJKYT&#10;W8qVcm5vm32FPuIwyaqUuEU6SahUBDOS8i4YBRGFmKUJoQq2xmOjGRnj0WFhaNZ3GRT0XymsZmRe&#10;dhEHYx7M4VfFGWmSDE2wW9Qe4LiyO8ekhRVTzKumZlJMaTf2a3ZD097pDIkRDInp/MpiM+VdV+lj&#10;yH7OMsihOPYM1dchLZigutsqPo6wfX1nbMIqUiiea/lZHI+4ZX8nqhnXsG4DUcy0pm6Dcfoj9TGu&#10;MY3HFfEQKsMgPhd/iL8ck5A+4jAJIQmKW7TLk55AoSgi4pcYhcQu9F8IZsEEK2pNhm/NyCD5fZHp&#10;CDnQGED6Dt7Dr0MPPryhcqTzwjNlKWYpQYtJdyaZm9JJSHEn6xaiCflJBKMgogj9hJgFxS9h8Rq8&#10;3pM5np30DBQ+uQyRaZmwmKFRIJmJiZmYasKa5amLOOIW6SQlXeYI6xYt6OLgUsEoRcQoA9dAgWCW&#10;9cJvIiKBB6x0ZY69S3tDYU/0tfReLEJbCKE8GNjgGWOqaRQJSgxiaJnEDmgUiVUY1JhmFEQUQgHB&#10;LCh+CYbB1ntsWM8ci3tCYddUzBceEiGYDq9pSP0KMnow1QYG8XugSNSNSQSaYEiK8JUQo+AiJ887&#10;6SjNEREEw2CzNnYrzxyLekBR55R1LMUYM4npIh6M6+eZYqpJJrEqxCQOoxCikOiFzCLEL1z4lFNC&#10;rypzXNnaAZp3TOkz5K1vaUyja3gxB4eWMNU6USupMEnQk0nKMMs04WBs2REZpsPUssyx2YDmbZ4V&#10;IfX0Xft3htKPJItWTHWOSVytWx6tZZuJEnO0hxatR0OrR8PO50nN/Zk5mGo1g2QsZOOlvHsxyEtT&#10;ukPLtpOczwIZmJN9Hkx1h0lk65bCLDFPBmk7GYYN7g/f7GoH/7n/oU/wJz7N/YLMHEx1XdwCW/zx&#10;XLg2uqSb/fb366UKfFL7nsKISS6Yw1SXmSTuwiiBSlwzoGMMtlYx1VUm8buUhKaWyKZmul0bPeFx&#10;HT+PNFNdZ5SQxwKvaDN4ZJm+i0p8vBJMEWclnOlmYpignVuSdNFXYm5WMCYmJiYmJiYmJiYmJiYm&#10;JiYmJiYmJiYmJiYmJiYmJiY92QcQmWp2fBU2y76+waPNxMTEVDeBwm9v5IlqAopcW8Luj59nh4mJ&#10;ian2AUa0Cjb6uK1FOJqE2pzP4lVwrygDChMTE1PNgEbQJTXErSXtTTtYXXlUdo5X0L5PMkcNhVNZ&#10;mJiYmKoRNAI5mKUqIuHfUi91YFC2LZd+R3MAkwDPNhMTE1PVAEc0S/OTkSVA0AlzP8T247Xzejxy&#10;flOnsV9GO25K7DM++Mv+9p9f29/ZtRLP/z7S+ot/Hn74wl/3PlT6bfTB2Z+uDfTE6zTGVh/bj7D9&#10;wL7HLR7PY2RpBovy7DMxMTHlDhrZHPkT95DWHbD4D9rcEzseeOpfR1q/mm2Z6Mq0P+41Lvz3EZsG&#10;2SB1SxbaSTwLbYqPL2JiYmKqAo0j7PLT79mbdn084H3Z/z3+yD9vBGCoLbJ2DNSfdhLqz30TGsx/&#10;BxrMezvRYO5boSyeO8waCRMTE1PFgCOUwQkecNE0frBl/G3N/3Hw4YM1ARjWzj4wdNFCeGDONiiY&#10;cQIK5rwK+QvegbxF56HJoveg0cLz0MA8B/VftBBMEFDmvmVmGIdMAQIhXi1MTExM9dyr22TYMIV5&#10;6n9Gfz3u38cf+VdNAMeqtZPg1hmH4bYXT8PPXjoHP1t5AW5fdRF+uvIi3Iqt1YoPoeSlC1C87AMo&#10;WPI+NF38HjS2waTB/HcJSJIN5rwZqCCgJtisxcTEdLODR7ACJpvvvb/eGFsToOG0oUtXwS+Xvgn3&#10;Ry7AAxsuwf0bLsOvsAXWX4L71l2Cu9d+Ar+IfAx3rP4IbkNQ+YkNJkVLP4Bmi98H38L3ZCCBhrPf&#10;CFXQpMfhv0xMTDcleERyNFfVK+69OFAcXJosDC6B/N4LYNCEcXBtT8cbCh6bt74ArVe8Be22XIb2&#10;pXFov+0qtCu9Cm3x7zZb49B6y6fw0KYr8MDGFKDcsy4FJj9DMPGjZlKyPAUkeQgkpJGkTFtvE4gk&#10;G856PeAyVgEPLS3Cq4mJielmAg+386hca88277kwXvzEUijqsxwK+6+CwqcikD9oPTR7eh08Om5e&#10;tYLG5/t6wSMLT0KHtRZ0Kb0E3XZ+Bj2in0OP3V9A9+gX0A3/7rrrc+iy87fQacdnYCCoPIqA8giC&#10;ya8RTEg7uReB5E4EkttXfSQ0kuaokeSjacu3yNZG0D/ScM4b0HDm63GPcXOL2IrxqmJiYroZwCOW&#10;i8mqRbf5RvMeJjTvvRiKn1wGRf1WQuHANVCA4JE/dDM0G7YV8kKl0OSZjfDO1t6w0BwKl3Z0yQoY&#10;vjnQGQ5uDsHol5bAgy8ehHsXnob7l70BD694G36z8i14fMVJ+PtRAzCiC4JrXoEndlyBfvu+hAEH&#10;fi/awINfidf+2Pru/x0E934JvfYQqKTApOP2zxBIrgogeXDjFfglaiR3oXnL0UZa6EBk9hvQaMZr&#10;0Gj6q4EcTVocpcXExHRTmq20m1/J43NMBBBA7QOKn1giaR9roWDwRsh/Zgs0G74d8kbtgqajd0OT&#10;UTth4MwZcG1vJ/jFqBfh2r5OruBxblc/8M99BX6ODvD7IhfhQfRlPLL5Cpqj4tAJN/6uqEl0334F&#10;+m48Cxd2D4CXt42EwZtfhyH7P4fhR6/BiGPfiDYcWwj/H3rkaxh0KAUoffb9Dnrv+VJoJo8hkJCZ&#10;6zdo3iJtJCCBiNBEll2AZkskcxb5RGadJQCBRtNOhXMEETZnMTExfSfBI5SL+aXksZlmyeNzoUX3&#10;F6F5r0WAvg8o6rsCCgeg9oFmq/whmyAftY9mI3ZAHoJH03H7oMmEg+CbcABKJpbC4zMWQYMxO6DL&#10;zEVaANmyYSzcZr4Kd6/6QDjCW2+8BG03fgw9Nr0DQ0pfh6nb9sC5fSF4e9dQOLt9CPx176/hQwSS&#10;JXsOwNhDn8OE41/BxBPXYMLJb2D8yT/A2BPfwMjj38AzR64JIOmHQPIEaiSkjXS2QcTRRMjRTn4R&#10;crC3XP4hFKJPpKmjhcwnU9abaMpCLeSFU9D4+ZiZoybHjnUmJqbvHIBow1F1323ZcXqo5LFZ0EIA&#10;iGkDCJqv+q60AQTNV0PIfFWKALIT8sYggDy7H5pMPAy+yceg8XMnoNHUV6DhC69A8+kHYcGaKVoQ&#10;+c+jHWD8mlUwYt02eHPv8PT7p6NjoceG89B31xUYtOcqDN19BeZv2wW7S2fAiFILzu0ZDn853A3+&#10;cawDfHOkL8QOL4LY0SUw5vCXMPLoVwgiX8PTCCJk1iJNhPwjZM5qi1rIQ5s/FT6RuyUtpJi0EHSq&#10;N1pwPhWZNect8oUggJxGAHkZfOETIZcx1TnWk7zamJiYbgbTlaF+t1X7qf6WHV6AsgAi+z8i1/0f&#10;oW3QbCQByJ7rADLlOEntYvMlKZ58Cg0oK3zO69Bk1im4f95O2F86Cs5H+8N7u/vD1X29yznMt295&#10;HnbvmgNjd5xBk9VvYRSCwrhjX8Ek1Dqmxq7B7NN/hHmv/gHmY5t16ht44ZVvYEqMNJFvYAxqIWTi&#10;Gnz4a+EbIS2ETFmddvxW+ENaI4BQ2O89CCAU5utfcVE41MmM1aiMGet1YcZqPFUACALjUb9mXINs&#10;ymJiYroZtQ+t6apVu+fi5QHEQwMpByDHygLInDeFVN9wwTlhJipa8h60WvY+3L78A/jFqg/hvjUf&#10;wv2rzkOHFa/Avu2Ty2kpfTa+C8P2fwbj0EQ1+eU/wdTTCZhx5s8w8/SfYMapPwjweO7lazAJAeRZ&#10;/M6oY9fgmcNfwVPkWEeHe290qqc1EPSvPFwRDQRBscnEI3GXsdVGtFVknsaMGQNSM+z3TPv/JLag&#10;5jeG9BtTcx3XplzfrVke36M+WdjC2HwVeN6IfC2X78j3jWe4nqWORZbjYXh8L44t6nwn073sz3x2&#10;vxOaa4Vc+h6VvpfIMBY07oEMY2VmMZ66ZirPEXH5XlJ3D3V9ZdM/+bl160hdi5rx1/bNbU0qPEMt&#10;4sGHmfjCax34PfqZ0KwpuV+W2n8dr98I8AhnrX20ey6IDVp2mIYAMhNy94Ecsk1YJ6HxtFMYzXQm&#10;pYFgngX5F+hokQL0N1BSH2WM37nmYwyvvYQ+kMvQetNlaLvpE2i/7n3oGTkNXx56MpVxvnUZjNv2&#10;Crxz5Dl47cgcmLbvDfj82LCMEV7fHu0B00qj0GXLR9CpFHNGtn4Kv3F8IOvL+kCKHB/IAq0PRIAi&#10;gWOT8QcMzfgaOZ4ZVlEAkTchXwYAMaVmKYsy/Znm+pbyW9PZ8Fy+p24u4RyeNeTGlBk2vKTLJpPw&#10;2AjLvK9pfo/vxXUg5wFWceU6Ufs6Mem9gNL3sGYsolmMhVVJADE95ieqjHnI3hADmn6EqwhAMm3o&#10;bgBiKPyQ8LiWT3ku5+9gFkKJkY3QYt8jrvBs0H7fUNYCSOvP0IxFqKYBxMrWTo/gYRGAtDKmQstO&#10;M6CkyxwoH4W1Wh+FNXYvbbDQZNIRYfIh0w+ZgMgURCah+ijZk4RPCXx0vAgdNUI5GbSRU3jtgxgh&#10;RU7u9mhm6rT9qsj36LL+PTi6+3k4s3ss9F91FI7vmlyhPJK/o69kxdYFcP9KC+5b/QHcteYi/AzB&#10;w29HYeW7RGE1Rj+OMF9NOioCBBAkYzloeFY1AUgZxsi0qDJtGDlsKG7MH8l1UdsbURmp3IPh3TQf&#10;nwd4uG5Q2Y6/y4YDGTaOmBcAZCENRxUwCWWpPYQqCCBR+/5OC2jAPe5yHZ/Sh0AVAUhS1bJyARCX&#10;NWG4ALxPmTN/FQFIzG09S78LqhqnshaS6nqvKQDJenMT4EGt/fOAjnQo6YxmrK7zgPJAinu7+UFs&#10;M5bQQvaX0UIapbWQs0ILoQ2aNmrasMnvQOaj21dfB5EHUDsgHwUlAXZAk1NnDOXtSkmDO69Cr52f&#10;woyd+6skMXHg8g3wk0VvQ4ul74tzstQ8kIYzymsfTZ89AE3RVFedZqwsAMRQ/k8qG05lAcRrE85k&#10;+ghl+K7hwtx+jcTrdi1ZunSYSv4/mKsJKwfThar56TYOK5NE6yUNu2xyAY+xiGrMNpUxYenMlZZH&#10;/5NeZsAKAIhlj4k8jrEKAoil6VtU0TAN3UZeBQBiZdLKVW1DJwwq6xu8zGU3GkBMDXgE0gAim7GE&#10;FvKirYUszaCF7BEbbVln+imRmOeYsuqbKRAhp7WjiZApicxZdOwI+Sd+bWsjBCQGgcmWT+D0vklV&#10;mt1uzMMsejy51zf/LfvY97fsTPTXUr4P4Tw/LjSqJuMPCg0rb1SUTHY+zRibNwpAXFTkG66B2H1I&#10;VkD7iGVpY/Z7PL9qV054aWMV1UA0YJ0JQMKZTG0ZzG7gpW25jIVfmYeqMmElFE3FpwCfvP5iLuAX&#10;UbROrcnIBSAMzXNlBSCKVmx5mEwhk+mwggASUPoe0oBHUqNBuq3fULbzW5MAYsgAotNCRDa6cKbr&#10;fCHbxQZbxpTlBiKoiVDEUx6ekFto+0QoGoq0EQEk6OCmhD/yjTy49kP48MDgaj0q5dKe3jBq6Xxo&#10;8fweaDTlKDRG4CDNw0fgkTJdCQ2L/D0YeWbUNIB4OAOrWgNxk0pNl43GyvB8pm7TcVHrk17PL0mT&#10;8Uw24oo40T2Y18jgA8lmo4op0nAkg48onsVaCFUlgEjXTHo8R8LFmR/NAIiBTD4Ol2tl60QvE3Si&#10;mEzBxYcWc9GAcwYQFyDT8lYmf6ZyvXjdARDSQtK+kNm2L2QBmrKWoCnrpbKmrDIOdQlEJkog4piz&#10;0L9AUU5C6kezkdBG0C9SZAPJT2yNhEJs71x9EYau31UjJ/7+7XB7WL9qJDQZsQ3yRu6ywaMUNa6t&#10;/moEENke7ZMWf5n3NL8L2J/7XfwNRpaf61og03Wk+xu6DUX3fBn8I+n7ZPP8imRcro8Znk8ea23/&#10;lOsa9v8Br3GVrhe2N+2gpFX5shyvQK5jkalPTEzVGcIL5UCkjClLcqi7gcjw65pI2pxFPpHwyZRj&#10;PZ0fclY4rEXYrA0kVLOjwDZtEZi0wpNzf7L0HHRdtrPGjo7vPnEa5A3dKM78Ip9PdYfyMjExMdUm&#10;ALGyzUBPR2GVaWjKEnkhFNZbFkSuayIpc1YBgcgzNoig1C4y1Cm8F30IaZMWhfhidJMAEjJrCY3k&#10;TeHAFlFQNphQyC9pJgQoRYvPQeG818DC5MMbCR67V/SBJv2WQrPBBJAbCSgtlzFOVjYKa0QoFMJm&#10;cuPGjVuWLXQjAMTMIQ8kpNNCyoBIWhNZcD0yS/hEVkOBcKxvsE/pLU2ZtEgbcRINJzhAYueKCI0E&#10;TVvTz1zXSgSYvC1MXA6gUBJiIxPDgDGbffRy84aAx54VfaFpv2XQbBACIwIIASRqW0HN+FZZHggT&#10;ExNTbdNAfDmasRJ6EEmZs9I+Ecex7iQZYnRWEZ3USyYtzFRPR2jRcScykFCoL2kkwrR1VEQ6pcGE&#10;/CR0Ci75SjATnLQTEVZLoELmLmozz+D5Wvvh6wNdqhc8+i6BZk9FHOCgyLOEy/i6HapYkcxsU8ru&#10;thxHs+RcMzSOv6Ti0I7bLak4nU0lFDCqOOdkR3BS4ygPSw7PuNTHkORMTEiOPjXKxpJaQLqvc62k&#10;LvtW8Qc43yvzfPZncfv+Cc2zR9RMdymKTM2nCemczspYhZTPLema6rPLSZuGFOEVtJ8nLo+P/VlY&#10;cRgnXMY8LM1HMpPfQ4r+KTNHtqM6ojpzFUd20umH/NzSmFvKNSxNmLR63ZjynD6332gc1FHpvkll&#10;PVua7xtu61DjFJfXsaE44nXrOKYZH5+aWyL3y57/hGZ9x5X7+KWorrhujd4IEHE7fjygAZCgG4Ck&#10;kwyd6CwnU51MWsK5bmsjFOZrAwmZflJA4mgku1I5I8JHYmslDphQ5BMlIRKg4BEiwtRFoILmLgEs&#10;TkOtpcHEA9UCHovnPg15fbDi4oAUGJJmRUe4IEAGctA+KnQWlr1goqoj12bWqJT85JMWVExZ4D6J&#10;waLSd4MaBoxqNkHn6I64xBxRFcg0jmqQHMyWumlqHNY6BjNdInFCHsd7hNXPpGsb0jPFpGeUN9Kg&#10;dO+4EkJsKRt7NpuCA2Sm9Lnh9nwu78Wk3zvzGnQZ82i2DnNpg1KjoBIa0LOkjQ3cjgZxjrLRvGfK&#10;z6F7VnsOYlJOT1ATygvSfKnJo04uh6UAiE7YcuY3UxAC2M/sVwSnkHP8iCbwAtTjfFSAUPtlCzVu&#10;pw3o1kPcK/ikprQQN1+I6Qki7W2TVqeZ17URcWaW5BspAyTrUhoJmraEoz2tlUhggr4S4XS3AUWY&#10;ughU0AFPvhPSVERWuGjHodH4vVUTbXXoUVi/aAA8PWEsPBp6Hpo9uRgKSJPCRv4dChbA0GXTZVwT&#10;VaV9uC18eROSwiqT0katLnD1eA5DF7pofzekbBJRaeNKyJtnhg3ekMAtqZHQY9mAgroRZLqvCoTK&#10;tZOqVCttVpY03j5l0zOkMQ7YjC6DYVIDVAGpL6YiDEAGyVj3nqxdhbI4AyycKYQ6gyaggmJclwBn&#10;j19Mt+Eqz5OUpWkXsA1oEuhiGsFD1lBNF2EpoggH4MJDZjbjIuWsBJV1Fsnw+5hyRJClAErSTZPN&#10;pp8Snxo1ASKhXIpJIVBEPUFEAAlpI5JvxAGStJMdNZI+K3AjXiXyRkTy4aD15cEEne4im90GFHE4&#10;owMqaPISwEJhwWT6Eu0A+EbtqDR4PD1+NOQ9uQjy+6+AAtQ0SNso7L9SgB+BID0DnkQczVGrC1UQ&#10;PAyPZDrwkpYyLXB74SWUPAQVUOKKFGe6bPBuOSKWYhoyXX5jSv1VY+IDWZj3QAY/l8/CCuO6gV48&#10;C/COa8xhcp/9CigbHhK3TjJW81sCGvOR25gn1X7IGqMOVHX5Gxk+i3okFBqa88GimvEzNRK4aqZz&#10;Nm1D2ij9unHR5LxYLomnXgeMml6CiioM6c5as78T1SUhajLqoxrtW5d3pFsP8mkLoXo1RR6bnllh&#10;EJHNWhKQOKYtkXxIGey2ViL8JA6YCM1kQyoEmACFTF3kfHdAhXIvCFgccEE/Sqph1vszmyoNIHk9&#10;50JB35egkDSNlJlK+HMoOED0vYcZyTEwgcvaMtUoeYEwE1NVgIiVI4iEswIRRyNB05ZwtHeenfKR&#10;UMRWD1srscFEmLjI6U4hwA6gkKnrqXUpB/ygDSktxQEWG1woRDj1uhnynlpTYeAYN2EwNOs6Awp7&#10;LYCi4JLroNFLgIboM4JgyGX8IlV1eCITExPTdwlE3CKzfNiS2QMJ+kiMade1EglMUprJglT0VhpQ&#10;lqUAhTQU0gbI5EX+ExtYREONxWkFGB1129MLcwaOvUt6Q37naVDYfS4U91qQAgzqS3cbNLCP6NNJ&#10;YvPlOG4MHkxMTDcViLiFnybdnMDueSLZgUlKM5mVMnPJgGJrKNdBZUkKWPDcLQKXtMbiNHxv2bwh&#10;2QPH4p5Q0DEMRV1nQ/NuKfOarWWIvog+IdBh/9y0Dp9LsiCbrZiYmG5aEHErNuVq0rKBJJozkJSJ&#10;4JIAxdZQ0qBC/hPa3PEEYFENkcClx4KUptAzpTEUd5+XFXDsW9gdCttPguJO06BFl1k2WMwW1Rbp&#10;3qIP1BdjatRjjEyPMeJkQSYmppsaRPwe0nVSlytSKY1EAyjCd0JaCvlPZGAR4DIrtek7INN5Jsx5&#10;bpAncFzZYsAdHUZC83aToaSjfU26NoIFOfzFPVP3D3mMSyDDuPh59TAxMTHV83QOZwMkfv05WpVt&#10;z9sAkwIZ2vxLHp0CfzvYVg8cm9vDHW0GQ4vWo6Flm4n4+7DuutRPfwWBw1MzY2JiYrqZQYRs/fEM&#10;QOJZac0Gk2jVg4l9nAoCwx92tS8HHsumdIPmvx4OJW0mQKtHywFH1As07GcPZQCOeEUTBJmYmJgY&#10;SJSIrWw2VAlQklUCIG0nwoGFPbQayKQRfQlA/okAshu1D3+Wz2lleE4GDiYmJqYKAkkswwbrgIk/&#10;l2vbBazoyJQYtnj2IBJGEJl0tcUjY08X3T9kTt7Pu/bDy92Oje5fgO3H2L7n8Uz+LJ8pysDBxMTE&#10;VDVgksnEI5u5zBu0+d5it+9Jf+tA0Myh70GebSYmJqbqA5NsN2TZDBT2csRXUb8C9n0SOfQtyeG4&#10;TExMTDUDJkYWfoRsAMayI8FMjxaxvxev5P0sXUEtJiYmJqaaB5RoJTf4qm5RBgwmJiamugkqftuH&#10;Es3RvJRLS9jXD7Hzm4mJienmBRyfrck4jQGBiYmJiYmJiYmJiYmJiYmJiYmJiYmJiYmJiYmJiYmJ&#10;iYmJian66f8DYpOEMlxxUeEAAAAASUVORK5CYIJQSwMECgAAAAAAAAAhALDxRsR8JwAAfCcAABQA&#10;AABkcnMvbWVkaWEvaW1hZ2U3LnBuZ4lQTkcNChoKAAAADUlIRFIAAACNAAAAjQgGAAAAil75pQAA&#10;AAFzUkdCAK7OHOkAAAAEZ0FNQQAAsY8L/GEFAAAACXBIWXMAACHVAAAh1QEEnLSdAAAnEUlEQVR4&#10;Xu19CXxV1bnv+72nhEl79VUrBEJQsE4MXhEQyEgAZVJErAUFEcWh2lpttQ7VVqlDq7XW22r1WtHb&#10;p1VQrBYtyuyAKApoBa+VmTAkIQkZSHIS+N73/9Ze+6y9zzr7nJ0EiNf98fuz917jt771X/M+O/+L&#10;IokkpESkiSS0RKSJJLREpIkktESkiSS0RKSJJLREpIkktESkiSS0RKSJJLREpIkktESkiSS0RKSJ&#10;JLREpIkktESkiSS0RKSJJLREpIkktESkiSS0RKSJJLREpIkktESkiSS0RKSJJLREpIkktESkiSS0&#10;RKSJJLREpIkktESkiSS0eEiz/8ABajrQwNcmOsDYv/8AHWgJOD0X/Ly/CdjP6Ssc2M9XAG7w3+/k&#10;y37NFc4pni7y4WuCXocAqkywobrCBs0VbUPUj5QHaTc1cj6cLt/zf47dVDgPHFscEFuo+EATxwXi&#10;9ZC+3T2kQWFra2voxVfepv968U36r5fepOf8mOPA5mfgLxxmzqtv098XvEPL319Nn677knbuLqNY&#10;rJGVixtTrmLgRlUIMXpLSMMGYYN+uWEzPf70HHpi9sv0p9nz4njWB9PP7+/3S+Vv+D3Bzy9y+Rsb&#10;VeWgApsr+5tgF1QqAAJoOzVRY1OMysr30rr/3kDvrVxNC5asoNf/sZxefWMpzX/rXVr8zkpa/ek6&#10;2rGrhBoauUNgO+/nOAfkqtJscuoiXbsnkGbb7hLK7juWOvQooE6CwmahY1YBdcjKpU7dcuiozGH0&#10;rax8Ov7kkXRW4WU088f30QvzFtC6LzdTZVWVVLLbO7QKafbT8y8vpHYn5FDHHvnUuUeeFZ2agVTx&#10;O2cjv3zq2D2fBo6YTrGGmDSKFpFG95h8beLKLtlTQStWfUb3/fYZKhr/A8o6YzT9G+d5VGY+dcrM&#10;5bxzqQOjI9u+U7c8Oprdu5w8is4ZcQX9/FdP0LsffkrllZVCFPRYKm3VW6UjCaTZwb1B1mmjqRNX&#10;sjIEruHRkeOCNB3knpGVR+27oTB8zcyjjMwcOubE4XTa4El02cxf0J9f+Du3lo1UXVMjla67V9DA&#10;vXfdkgv80bL/+vICyjhukOSryK9h6hgeqeJ3ylb5ZHClnVU0lWLSuoN7GlW0ePk0uOhSofX19bRp&#10;y3Z65e9L6LJr7qKTBlxAR3H9wJ7tOZ/2bNMOXE7YXIB7QT7bH3XA4LpA2HbdhlLnrEI6+awL6bqf&#10;3E9vLFpBJWXl3CMyuaUXM/NnWMRLGv63Y3cpZZ0O0ngNnBq6teHeX0HqXhsWBURLiIN7o56FdNo5&#10;36PJM26jt7iLRZepeh+M5U4rQ7fK1yBBYUGal15+m4447hwxXFyPQwdU0IDhl3NlqF5UKiGJwK+R&#10;deYbnlNyORkoM3rgbcUldMtdj9DZhdPo2JOKqAP3HkIQA26+/rL6nqUhOzZHvPbdhlGX086lognX&#10;0dzXFrHdYpLn/gPofUB0u619pCGZd/Rg0nQGabirNTNtPuwENAuOAqF1opLbdxlKU66+jVZ8uJZb&#10;WQMbXRVADV8pulAuBEgzh4enI44bzF1183vL5LCXxwRIc/YIhzRMhlSkgc6NMrfDkNFEpeUV9Of/&#10;9xr17D9e9SZcH+1BEMCSX7owbQ7ytWPiZHCj7dg1h665+UFa/+VGamwAcZIT/bCSRgNEkR4IyqOr&#10;5XEYXW9Wv/Hcyh6lrdt3cQsAebggbNhA4UJgcpcOabTxbH7BaH3S6HlFIw9n73+wls67+Ho6+kSe&#10;G7ItOrItOsI2UtHKVrY804G3zDzn5HsQUqYSnM+Awqn09tIVMsFO1kNaSYPhCaQJUk5nrhUwn00o&#10;PwXzXj8rIJwK3wH3PWGc+Fh99vAp9MWGrUwcnuk7LcAD0dwRhzRzX1lERxzPpHF0sMHU0XxODW85&#10;FLxhZHgqupznNImkwZ2pvwxF3MMA8xe+R11PGcXx2f48mQZBOzok7cDPsrgQeyWWQyPuzsDVCOOJ&#10;x1BzTraz5MVkzxxKR3XLp+fnvCXESZjnsNhJc8aYUKQJQjws4nGahpH9aSYDxt4zhlxCr85fQg0N&#10;mFjGhyoplIU00tOkSZrmQZdDl8nrL6ThnkZI42uxQhToz3qiIaAc1dXV9Oif/ioT3I5CDLvONvjz&#10;hj7KHT1IfA4JP39cE6q+0fvkU+8BE+jv/1jGxFGrK9UTHnLS6HvvczrAiqsdd8/dTh9Hr/IKwt23&#10;4ILA6GaFeEiD4SkgH60HoI0aHnZbaNJgeDINDlGkUYTHcryBl+W//9OLdHQvTHQxFNn1TQZb/oDp&#10;lw5pQC6ZP7EORzF5fnr7g0z6uK1bTBrAVEYBbhpx5f2wpRUIjoOCYML23YGTaPVn/5KlrGrB3gpp&#10;DmlASsCut608ppvdrz2vcgYMn2ad0yjSYEji5XRDnWyWfovnL6gwpGHTNSl0vojLwDP2ibD6Vb2g&#10;t4688b1zM8z/2nMv153r/+HHnqPKqhrWk4coTRphSABpJEMjQTdhJ3MxTnYhde83mrL7n09ZfcdS&#10;D75qYBJ7wmnn0dHZBXTkd4bQkccPpHaZwyQeDKpaExcGc5me8XT9+ak8GQiHymXy9Mm9hL78aqtD&#10;mmQ9zVvOkjsVaXLpuN6jZN/i5LMvpt5nX5QCkxgIFxz2pAEX0pjv3UAN3FIThif+Bx2xO7to+Ud0&#10;4lnjVKXrcjL8usowA531M0jO4dp1GULHsI0Lx11NN9zya7r/d7Ppof/4C/36sb/Q7ff+gSZO/Qn1&#10;6DOO2h0/lI5k+yMdDD/Iq1P2cElTrcp4IpyVQ/njr6LFyz6UYVWIIputiuRW0mBdskuTJskKQVcu&#10;cGb+JbI7qc6UUHlxyLEAu+0uq6CPV39OTz0zj6ZfcxedmTuZyTRONpwynNbdgSdeZrq2fAHtj6Hq&#10;upt+RbW1+5zVlJ80B2jOK0ya44dweHtagFRSdh7NuHEW1eyro9h+p/dKCm8Z7WEUGgEMo7CFrzeE&#10;8RF/X10dTbjsFqeXS15uIQv7o1LVNY+O4sXCqYMm0a13P0JfbNzMukOn+NxDwKbBMn5vXQ39Ze6b&#10;VDBmJh3bayRPdlXj1fZEYzymdxFNmHIz7Sh1doqddGzSbNLgvl/epVRSXiYZqAO0uNEErvKKqQ2x&#10;eiorr6CPmEQP/O4ZGlw0nY7iVpLRHYVwCmCknwxYkn+He7FF73zEaatNMVfCkAaVxQS8+kezqK62&#10;joeL+FBiB8pkwhZGg/25zCg3VkVw08K+bIsGmvXrp2Q4kWV0QJkVabCa5HsOm33mBfTgo7Np05Zi&#10;Y6KqGiqupg4yb4I/E7iyci/NfX0xDRwxTYZCmSt2HUon/fsFcl5WU1MrNmgC0TmOqbMpyUkj2+GJ&#10;BTArtW/eZJc05tgNSCEOQIEYKxKjxpheRWBp2ShnMnvKy+nJ516hzjgvcdI1008G+GPsHTzycqqP&#10;eSskPGlyaSaTZh9Iw/p6SeEH8jKR3G8/lxvADqt/so7wOHc77uSRqrwW3UzAH/OS9lmFNKhoihz+&#10;xhocknBaegdXHfzGIfUg/piXcB0AjTH618btNKiAidNlKDfcqbR2/X9TkxwkIyyTHFefzqa0aHjq&#10;lzdFdi6lJ2HjmIL8OG8B668UksIwqRCeA+iWuPaz9TT6kh9xnqoSzTwUvDpgL6c99zZHnDCUZj//&#10;umcvBBWCQs95ZUEawxOnzcPkzB/9iur21UtcU6QMPqQtTtm1Xig/0se1oaGe7vzVH7kczuadTS8H&#10;eEaPkMHzwILx19C69RtpfyOng39Im+dMkhfyEDdfGQybKz1QV020bedu+uUDj1PxzlIe4uGn6khV&#10;lm4I9gKHJo0GCtRXSFMuxoEiYUUKwQqiJRZzISZNv11OxdEVqzE3DjNvve/Qno1+weQfUzl3u9K6&#10;UVikx9CkSTiPMaBIk6dIU8fzGUevgyGq0ajeYdv2ndQv53vcc7AOGCYccnj0MpDRfSjl8Hxk646d&#10;3FOocjZXYHMhL6dR19DAtk9OjmSShDSj2Zh4xcFrZBMojOppmk8aLYo8jTxcVVDRRTcwIXQeWDKq&#10;vMy8YWQQCy2w14CJtPrTLzgN9DbcpXKLamLMeeXtNkYatHJs5jXS395cRkf3LKQMKRfr4NuX0WTR&#10;+Dav7ubNX8I9gtMwQlayKXIAzGkoJB+CgqRFpGlpT6MFijdifOZCrFqznvrkXCKEsPUyOu/2bGzZ&#10;veSWihetVIth4jSapBnadkiDSpL5zgHuUW+TnlL2VeTdo+Q9DcLdcMuDvLqrlQaBxsWJOKmGlzhh&#10;oE/zCJiUNGYhTJgFwkS49XoataWO3dHb731M3reBwWTzyqKHBg45L5r6M3m1AEYAedCqX3o59ZxG&#10;DukYV2EizJXSxPHUWK6BSjafgyFvwElvgAYAa8YF5YOOxbtKqSOXDfaz6QRgaoCJPvakMnmqsHlr&#10;saQHO2kcTmkRafq1ImlQQSANjLN1xy7q0We87AJ37B48t0KlnzroIqrcWy3pNGHPiK/hSbPP7Qni&#10;SCSG198LmbdwGoq8Xnuo+UwTvTRvAf3vb6d6z6eAh64cmfz+8LaH4xttnEdbEDtp+oA0YVZPrUGa&#10;+FiLFjvroaeENNLbWPTQgB7H9RpOX23a5qShSJPe5p7qxa66EaTBkpuJy/WSPpikCQBxUCbvfAFk&#10;wnL3tl/8Bx3RdWigXkBGt2F03CmjaOl7n7QpwkASSKOOEUZTZyZN0FIQaM05jYYYiLH8g1V07IlF&#10;3NNwV+4jsDI43FhHnkRClxWr1qpWLsOUSZrkw4AMfUzK7n3H0pCR02nIqMtp6LnTXQwZdQXjSgcz&#10;1DPcNUZxOHbTGDxqKqfD14Ip9PGaL6QsWqBTTW0tXTbzbtZJbStYdWJgnoU53cCi6bSVV1ptiTAQ&#10;D2mgWirSmPetRRqISRzs8n61eRv1+PcJYkCsorx6GPfOHsYL8xZxJekNqgM0Nw3SwE/AxNFXEEnD&#10;9dcwwvmhwmPXNpeO5HzfXbHGQxqUq3JvJY39/o85rNeWfsAP50EXTP4p7a3CsOsk0kakRaTBMUJr&#10;DE8JwgmW7qmgMwunykQ3aCKsSfPbPz7v9jJqcy+NnsaBDhMUFn5mOBuwfBbSfGcIvQfSwDCOQC80&#10;sMIJ14nOKnxAXny98oezqJbnWm1N2kxP4xFWZM/eCsodezXnwxNWQwc/oAdOze+c9QeHNDwnCkka&#10;jTBh7TBI80EiaYp3ltA5512VFmnw1uKtv3hUJsFtTZKQ5rzDTpryqgoqmvAD6tgtNWnQ09x8x0OK&#10;NDwkeEljj2dDUEXa4Q9vkma1hzQYnrYV76aBI2ekQRpMhPPo3oeelC2EtiZ20pzOpIGxLS+Wo7C6&#10;wK21I2yTPTz+50lPwysonw4moAt6mpvueJgrRq0yXNKkeJ+m5UgkDZbwR56QODxBt23bd9FAnjCn&#10;1dPw6uneh552lu6ombYjSUijXiw/bKRhRUoqKmhA0TTOiyeaPh1MQBcsT++6/3GXNBgKDg1p/DBI&#10;8wFWc17SqOHpStZJ6W1PQ/nh9023/vIxHp5iiK0SaSNiJU3QT1hQIF3gg0marTt2U+9Bk3ginKiD&#10;CegC0jz21ByuJHXafWhJo9PHsYsenoYlkob/lZZV8ESYh9w0SIP0rrzhHtk/UjXTdiSwp7G1cBRI&#10;o7WOERKEK331Z+vpO989V+Y0Qb+/UsvcHHr1zWXunCZd0kj5nPeG5KRZ5j9q/yd9qDg4qwMZsP2f&#10;IaThOY25T0NNvOSuonGTseRONTypco2ffLPa6f5akOaM9F4sb03SoIfQwH7L3NeXKONxy001POHH&#10;+Gs+/0p0cEkzT51yIw1bPABxcdKMjx107FkoV7yUnS5kD8kB3vHBq6MdsnMo4/hzaJlDGpQHgl6w&#10;traWpl7zc86b8wsgjQxzPO85q3Aqbd62w02jrUiLSNOaw5NJGrwFeNG0W6mdvKCEYwTdohMB43fj&#10;ifs2ni+oF47UXs1L81KvnhAXPczgUdNp1m+eogcemU0P/M4Anh951oHznOCv8Szd/9unGc/Qgw89&#10;Q5u37PCQRj4LEovR3Q88Qe26qNdbbTop4OeyeCViBP1j8QrXLm1Fmk0aFPpg9TQrP/6cMngyiVWR&#10;/OIygDQ4m8obc428UKTepQlHGlzxumdNdS01MVnlHdmkUK+uupBXOeNobKqj+li9SoefzcqWHpB1&#10;e/2td+n/fFt/zcKuF9AOB5aZOTT9hlmcVvPeezlYEjynCZgIo7Ja89UIeXOfjVpdU0szfnSPEEbl&#10;ZdMB3bvauu/Ak+Cf3/ek6mG4YlE5OHic45ImeeVI+kxKkKauro7LH7JiENyAJokfEFR8IxtqT3kl&#10;dT31PLEffjYitkzQEW7wy+dedDSt/fxfQkJ1thZPszmiyYuer7nfzUlCmuT7NBqtTRq05P37G2jh&#10;0lXUrc9YVaEO/Hlr9w49cqgrG3XJex+LEfQrn+FJcwhewmL7yAk46/fD2x+Sd2X0CX6ijqpRysqR&#10;/S6c+hPauxc/XMN8D+VkgzdT8HK5Io5zONxapEnnqxEoaGuSBsvTLcXFdFb+ZWIwqVAHiXkrg6ML&#10;L7rgWtpVUiqGBJBO2ySN0g/kfmfFx/Ttk0fIXozogl7T1M0tO1Zj+fSt7OH05+dfU72N9DROos0Q&#10;6Y3xohoal6QXnjjNHp6AOGm40v2kQWIMKJQU+MdXxP3n+g1UyASQ1zxTkka1xHaZ+TwhfUbe9lMv&#10;ULVh0jiVg1dSS8oqqeD8a7mcGIKVHl69vHZun5lLpwy5mFatXmf8VMipbMAR5e4rhVsHKjxIA7Js&#10;3LKLnpw9lyqwpBfdWEf4G2HhZpNg0hgF0ZNRFEL3BIo0zk9YuAWZohRUjJZ7Npaac2AsdcZmvsfZ&#10;yvp/baA+uRdz+oXOG/owFuYtyDNxEgyj4rwpu/9YqqyqVi3HLahzjNDGSKN14/+k4vFeM8qZwcNU&#10;ol5KN/2MhoQfyXX97ghateYLHspRVrYhQ7/tqNOXPAxR9uaGxGHkdVSOU1JaToPypnId59KlM++g&#10;qpoaIQ5+96XsGK83m9hJg9UTNquMgmiIoR2oA8tKSVzP8DVUi1eVKYo7Y6hCE9U31PMq6Z90x6zH&#10;6dgTh1MGGwUnu6k2vgB8MeuYXkWyQvL/epEfJM/EzT0b+Q4daSBaT+iHn+z0z7mUhyhFCL9uJkCi&#10;dmwb/MLy9CHfo2f/Op+qa2uVXbW9nUo2IXmJ7bkuQC7Od9WadTR+8k9k8t2BG+WRXYfS8AnX0TJ5&#10;Q1A1bEUwn10NaTFpSgzSmCKKy7AFhaFIjGp5hbJ1ewnNX/AOXXTpzdTltNHUITuXV0rovdBVqxVD&#10;KiNiZTVp2s+osrLKNVZcNGnwzT2zpzn8pNGi7bVw+Yd0TM/hKcvbKYvDsH3ady+UXv7YXoU0ceot&#10;9MmnX1KsqYFXnmaD9JIHpGnkBUZZRaV8/6ZbH7a5EBANtEBI2zFrGHXvM57J+Abtq6tXw1WCXeMS&#10;gjTx4Umj98CJ8nXI91au4cndJ/TuB2tcvPP+J/LBxb++soB+8/vZNOP6e2jQyGmUeeoo2X9o130Y&#10;K60M0ikbu7FMHEanrEKGt6dBxSKs7ra79xsj3TR+agpiegrH92gp6kONIE08HT8UaZxfWAppDg1t&#10;pDJ5KEBj+tm9f5TPyKKMsLfY3Kez7DaLuzqqwHfycHRyfO+RNOny23goXkCfrfuKthfvprKyCiov&#10;3ytf7Ny8dQetXPUp2/9ZXmBMkZNzfHhB2R1po47xW3rYnJ85zZvv/C3t2oWfWqseSpNP2VjZJ3RP&#10;o6EMXkD/1msEHdN7hHx58li+18DwgS92Yr8BXykA0ErcuB5i4F4j8fdWCIvutB3Hzzx9DP3tjSVU&#10;F0OLQEvykwZdMpNmLo4RMDx50zIhenBPd3hIw/MRrpgNm7ZRwfgr1TwOc0WLnsouuGKe57Ufeo3O&#10;PfPpxLMn0KBzZ9DwidfTyEk/pHxeVPQvnEpd2F7Yy9KLC2+6XsDGnU8soDEX30gffLiW5171Yl8Q&#10;CARvFdLgRBfvskoh0N1ZwgQhHhb3yQukCDOM/m+vkfTUc6+qQjhjL+5bRBrO93AMT3pyii+Hb9hS&#10;TKcOvpDLyY1MfhNl11eRxmdHvFgvw7v66FO7zKFy6q8aaY4s683w9nQVYGfUJz4Bc2K/82n+W+/x&#10;8KcWL9BZ27n5pGFjqzmIYrC8XO0P4yiaDP7wtnkHgLRx4v37J15wf2nonjOx0b+OpJGJKYByMIE+&#10;4GFkIA/f2PTzD08m1DAWtyHmQx2y+R5DHN8DcNP3Kpy+BpMG9S3hmDRIY+qVt/M8lCfc7pc+1aai&#10;nTTWJbcXkgFDzcI5I8PPDeMoasJ094fDT23lLT2e46DnURO2fMo84zyaN38xNdSju9TjrCpEwmYX&#10;36PbD0ea+xzSNH+nNYxAX1UO1t8pBz6sve6LjdTnnIky52ufNZTtAT31XFLda521zRRBnGd2h93c&#10;Z9cvHibBBpgI8xV5SbrcO+GHeoOLLqevNm4XPVlJRRrHPlbStP53hJXS6t6+ihHiORWMrhbvpXTi&#10;FjR8/DU0/+33aF9DnWqVKESQOKRRX/c8J7jVIk/PRPjwiO760ePs2FlKl117p/o6OezAFYmrqnTV&#10;SG2V3xxIWnidg0miPjfL92yPgrHX0sdr1jvETrRKCtKggk3YM08HqUijgFUBVgc5dNx3R9A9D/4n&#10;7dpdKpMwTRgMSYESmjSHfnjyixDG+YQIyldeWUXPvfganTRgIq94MDlWpAF5ZCUlZWqNOlE2wEap&#10;bCByL4P3fTZt2eZMAewWCR6ekvY04ZXVw5n+taTZxSqD5PA8Kp+6nnYeTbnqTvp0/UaKYYXErc8k&#10;jB5Xk4qPNLr3skHyFtLcR/vko0ZOGodYQBqZ1EtZMclXw+/GLdvphlsfkENZ2AYNwOx1BKy/Xkho&#10;G0tDceC6ueEQz7T7MBlRep91Pj3xzMtUVY05DCbpmCvabW0lTXf53RNPhIU0mtEmMOewuZtAXCiu&#10;exizADxmg93sh5aEF7H7502m22c9Tm8vWam2tZ2xXnfdJoIE3iDYi/gAgPWvsMSh9HE+n7Zvn8Q9&#10;HIJskbfec1LzNFX2WCxG73/0Gd3zm6fpnJFX8OpqGK+QhrDeTsU7H0hAT4HhXL205nwWVsqprwxe&#10;nWF/B2FBuIwuQ6lf7mT65W/+k9b880u3USo7K/vbxEsaDow/3dP9tNE8QSoQVsuyuhnAVj9epZTX&#10;KaEgNvS68nNmAV95GciFO+GUc+n8i2+k+f9YSXVsnGS9SSqimIKwGM5emMukOZYnkzzRwzLShakn&#10;Vird8QK3+iUjNtzamqgKhE3Up0reXvYRTZh6K3Vj23XGcJ45mI7oNoSO5EaYkemUj+eD2KLI4CuG&#10;noxM/MmeYRyG3bjM2IUelH8ZzX7+Naqpq5MPE8j3gjmPdMRDGjB8N88hBhVcSiefPYl6DbyIMbF5&#10;OPtC6jVgAp0yeBKdmX8p5Y6ZSROn3UI33fkwPf70S/TuitXyvbc6rIi4shSz2TggTZKxNB1BOk08&#10;P/jbG0upZ99xSg+bfoILqfegiXTL3Y/KJ2GxZ9IWBY1Jb+1j7oO//7RzdwmtWPVP2be69Zd/oEtm&#10;3EGjJlxPg0dM5157CvcgU6g/A3/yZ/j519KUmXfS3fc/SS+/tpC++GqzfIxAGqnYHfZXc6p0xEsa&#10;ZnUsVifbzxs3F8uYumnLjmZB4m/eTlu37eQCllLZngr55ChYLW+NQWG+Yv6hvoKFZ4c4SbrFdARx&#10;sf9RXVNFG3nJCD1s+ikU0wYuY0npHumdMI63RYGdzC+Hq8NHnEjjKILtx7rjpy745UJJ2R5ZPOCT&#10;McDukj1UXlEl/vL5WBBE0tF1oGyOXqZZPY107ZxIrAnvwILZ6Brh/nUC60ysuwaereEAZ+x2wwK2&#10;cIcbfh0PUb04BMWwiI9pI1+IjzT40jYzjgMKGw0GpgNVIAWbvx9hwh5MtBU92gJMO6hP0jH4Kqs7&#10;K2m4Z2lq3E8NPIzEavdRIz7IHOEbixi+YM5zKHySDu9GWXsaphLtq6yktdffRWuv+CmtnnELrTGA&#10;Zw3T3QYzbDrhTfjjBsW3h73VQGKcRKQOa8+n9ZA6/TDlSQ8JeaLOGdpvzdW3Ue3OHTzyHJBfUthJ&#10;w477SstoSd+xtJiXbou759NiXi5/rdA9T8F/34axxOKmEeTXGljE9tFw7QXAv9dwqt64WUYg8xUU&#10;H2mI6nglsZSXqlB2SY9CRsHXCtoY/vu2hMUObH6HE9pers16F1HNpi3oS/5nk+brgLZKGqlzDTz3&#10;Sos0B5g0ZUya0YptWUiodeAy2Ln64VFYkBjXBRfIhRHODW/6M7yG8cLMOyEfhj+8F4lxTbdEqHhm&#10;+smhwzpwyqKevWHj+ig//3MYaF0lfyZN9cYtQhi1CWghDRz3cU+znEmzCJF7tB4W++79z/rehiD/&#10;lsQFWpJ2GJhp4T5Vvto/nbCpnoPim9BhFZhw6Gk2bhLSNApxbKTh9Xh1SRktO2MMLc7MpUXdeILU&#10;jSdLrYCFPKl2n837ZqGAFmVyoRhJ/Rnin2nzb4uArRUWCpS7vgaXNxkKJL7H9ukCi6CTmDQbNsl+&#10;jf7zARAPabCJU19RSWtm/oxWX3oTfTrlJlo95WYvLvU9Hxb8mNY4wP1qj564V+5xfxNOWJSjTZRF&#10;IUHXyeyu4bjZy5sm3LQC4AvzybSfUm3xTrXJl7SnYUe8SxGrrqZYVTU1MmJVNW0QSr84Uvmb8IdN&#10;Hw17qwU2v5YjSM8gv2D4ddbP6ZUDv17FLrGaBFvnNBAhDraMnbMGP4L8NNIJ0xyY6YbJI0xYIEzY&#10;ryPC2sMEJIE0WmwRUkGLze9/Ckyx+R8saLH5+ZGO2OKlA4iPNDh7auBld6lCSUn83nmu5yvgcddA&#10;eA3DPWn4dOFPMyB9rZ+GP6wNnrCWtF2wn8B5NsOlg+bGA9KNq8O58OlsPtviA9qvvrRMvuolezSA&#10;jTQ4Cq8rK6eVY66g93O/Tx/kTaYVuQbwzBD3/ES874O46/Ccngd5gPKXe5/f++LPQFr62RPXBMIo&#10;uOk5QDl0PPPeAzdeSCSkw5Ay+9xdfx3PAm0vN77jbkDXx/sOtLtbdnn25wmwuxU6DN/zFfbR6Yqt&#10;iqZS1Vb8jCUFafbxkhube4uy8miJ7+xJuSngrELfm24ecHgdzu+H8w0dD/fipvMy/HTchc4VWMp6&#10;aWh/E6a/eX6GvScg/szhTXBcM1+tVzrw64xnnY/kxc8JcbQ/3wfFNaF1RblQPwgvz+xnzVeXzQYn&#10;vM7Xr9+S3iOMsyc1B4J4ScOO9SV7aHmfMUohI3MNz+6qD0sNBPkl+HO6Sw3IrqQ/DEPH9W5CKSzT&#10;O6B8r8mhCeJJ1/Jsy0vDr7Pccz6Sn+MGJOw++/KQPNldxY/r4IaxxNXw10EquHGdOvSkHQSEdeIu&#10;YVItOWk4VW9QpJHXTa2k4X/1pXtoWd8xbHBOJJsNwQmYsGbWUoiSPtjCaRjhRC8mitoyV6RJ0DkV&#10;bHkEAbaRvBIRDxOQT5Cfxd9fnlTQ8VTlM4y0E/Q0YcRdzKRZKjvCm2V4StrTMJ14AoThaQxH8hoj&#10;HZgK6B4gWTibe3Ngqzz0BBphy2GWwYQnHKeJfBf53VuApHm1GMnrwYRqdCCLA7g5B5bBpOGeRp1y&#10;c0+DSAy3S/XBLKQLx5imArhH5bl+3fmZgavrxvCk74TR8IdNgM7fgd8YqeCWKaSfIEBHk7yCVGmZ&#10;QDgDOq4/TU8crYcRLt578DPS0mGBBJ3jPQ2ecfZULafcAcMTu/KcpkyGJ13pi5ilNiwEsr2whbMB&#10;zLe5twTxFqX0dvUPKENbhlkem38yoF5s7i5S1NNCPUnmezU8MWnQ0yQ75YZHfXk5fTTlRlo5biat&#10;MvCRA8/z+BQwwifE8fmZkHBAQFiPfxB88YIQNk3z3gZJz4HN30RCHgYSwvrD+/2MZz888Uy4flfT&#10;KsZH5zMm/oBqtxerw8pkPQ0OpBCgoaKKsZdilQ72+u4PNlqSlxm3JekcTGi92qJue6tc1FeWU1ND&#10;HeHnK+r35Ul6GvV1x0Y5qGp0ftLghYocHv50WpKWCVu6YWFLNx20ZlombOmGQdi0zPBxgAMgC3oZ&#10;AG92QjykkYAcSH/BAL98tGcS4ZsAEEUPTWp4UjxJHJ5ijVSzYyfVFu+i2m27aN92EztTICh8kF8q&#10;f7+fCTNcMoQNbyIobpBfKn/Tzw9/WBuCwvr99LMtvOkXRy2jungHD08NqhPZj1FH8cRLGvasLS2j&#10;d/K+T8v7j6V3+o9njDMAt+RYzmG8gBujH/wRH+mpNLWfxGP/5f3YjRHP00gb8cXPgTwbMMP6oNLm&#10;e321hNHw6ORClSVBJ0FcJ52PWSalsy5zPJ4Ky34OcL+M01jmusXDJgfSBrzuKv+4n/c5bnetp9dP&#10;6SG69eXrwAlUvXmrkAZ/iAMjESShp6kvKaWl8runHLUN3yMvDl6KmctZL7S/CVu4RJjnHTZ/e9p+&#10;2OIB6YazwR/XFz/BNnH/4PIcZDjnUurZ0c/V0wjn6qygzqRYd4bs1ZxUKEtuTFmSkgaOOEZQm3u8&#10;Tu9RlLDJlBSeTaIkcMKm3HhzwiWDxA2DEGkLdDgznga7u/r7YQtvwhZHI0zYgwR399zRYRF+9yQH&#10;lvgohHpFAuIljbEjLEyTxHBtObBJZd6bz2GBVmJzP1Roqf5hYS+vruwgv3D1p3sguQd6D1ekcSbF&#10;2OSDeEgD2oA0y/qpsydv5ocW7ra54XawYfYg7ha98xwWnrScq+vnVo7Xva1AHTewfvoXlkwWjELW&#10;4QmkkVNuJo2ccvsSaylMQ7ZFePTzkcamu80tLT8facxnv19L4U/b72/CDauRDmngWIezJ55BL+k5&#10;nFFIi01kF9KSAHjC+iD+ThjzXsD3cFuKPJ17E56wTvx0YcZLN66bn83d9+zxN/OyuQXAk44vnunn&#10;t5E/bIJOfn8TvrAuOA/xO3mk+oWlHp74CvGQBhOdhr17af29j9H62x6mzxnrb3sowjcRtzN+/gjV&#10;luyWYwS1T2MjDfc08Iw1xKgJwBc3YzxrThcNAbCFTxe29EzY4miECeuHP27Y+CZsaZkICmv62fz9&#10;8Ic3ESZsHaMR507Yp0k2p2G3BvbE1jE+oKg+pxUfzyJ8swCigDDgQgPOIxVnEkmjepv4EsuWWIRv&#10;CIQH4AO+Ag83RRMvaSKJJA2JSBNJaIlIE0loiUgTSWiJSBNJaIlIE0loiUgTSWiJSBNJaIlIE0lo&#10;iUgTSWiJSBNJaIlIE0loiUgTSWiJSBNJaIlIE0loiUgTSWiJSBNJaIlIE0loiUgTSWiJSBNJaIlI&#10;E0loiUgTSWiJSBNJaIlIE0lIIfr/KHOEsJW70HIAAAAASUVORK5CYIJQSwMECgAAAAAAAAAhAAhv&#10;9cw6MgAAOjIAABUAAABkcnMvbWVkaWEvaW1hZ2U4LmpwZWf/2P/gABBKRklGAAEBAQDcANwAAP/b&#10;AEMAAgEBAQEBAgEBAQICAgICBAMCAgICBQQEAwQGBQYGBgUGBgYHCQgGBwkHBgYICwgJCgoKCgoG&#10;CAsMCwoMCQoKCv/bAEMBAgICAgICBQMDBQoHBgcKCgoKCgoKCgoKCgoKCgoKCgoKCgoKCgoKCgoK&#10;CgoKCgoKCgoKCgoKCgoKCgoKCgoKCv/AABEIAVICQ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peIvEnh/whoV54o8V65Z6ZpmnWsl1qGo6hcrDBawRqWeWSRyFRFUF&#10;ixIAAJNfm5+2l/wc8fsV/s/3954N/Z10TUPi1r1q5ja70u5FloqOCQcXjqzTYIBBhieNweJK7sDl&#10;uOzKpyYam5Py2Xq3ovmznxGKw+FjzVZJf10W7P0wppdR3r+bH46f8HMX/BUD4sXMkXgPxn4b+Hli&#10;ZG2W/hbw7FNKU7K81957Z/2kCZI6DpXzd4m/4Kd/8FGvF+oPqWt/tzfFbzJGLMtl47vrWMH2jhlR&#10;B9AAK+socA5pUjepUjHy1b/K34nj1OIsJF2hFv7kf1v+appwIPSv5EbL/go1/wAFB9OuFubL9ub4&#10;vqy/3viTqjD8jOQa9q+Df/BwR/wVb+DtxbqP2lG8U2NuMNpvjLRra+Wb/fm2LcflKKqrwBmUY3p1&#10;Yv1uv0ZMOJMK370Gvuf+R/UJRX43/skf8HZHgTXLmz8M/tr/AAEuNBkfak/irwLM11a7yQN72cze&#10;bFGBkkpLM3HCmv1U/Z6/ad/Z/wD2r/AEPxR/Zy+LOi+L9DkcRve6PdhzbylFfyZ4ziS3lCujGKVV&#10;cBlJUZFfL5hk2ZZW/wDaabS77r71p8tz18NjsLi1+6lfy6/cd5RRRXlnWFFFFABRRRQAUUUUAFFF&#10;FABRRRQAUUUUAFFFFABRRRQAUUUUAFFFFABRRRQAUUUUAFFFFABRRRQAUUUUAFFFFABRRRQAUUUU&#10;AFFFFABRRRQAUUUUAFFFFABRRRQAUUUUAFFFFABRRRQAUUUUAFFFFABRRRQAUUUUAFFFFABXin7d&#10;X7ev7Pf/AAT6+DFx8Y/j74laFGZodD0Ox2vf6zdBciC3jJGT0LOxCICCzDIz1f7Uv7SPwv8A2Rfg&#10;F4m/aK+MertZ+H/C+nm5uvKwZriQkJFbxAkBpZZGSNASAWcZIGSP5Wf2/v28vjR/wUO/aE1H46/F&#10;6/MMJLW/hvw7BMWtdEsAxKW8efvN3eTAMj5YgDaq/UcNcOzzqu51NKUXq+rf8q/V9F6o8nNczjgK&#10;fLHWb28vNnd/8FIf+CvP7Vn/AAUj8UzQePPEMnh3wLb3Jk0X4e6LdMLGEA/JJcHg3k4wD5kgwpz5&#10;aRgkH5WwOuKKK/ZMLhcPg6KpUIqMV0X9b+e58LWrVK9RzqO7YUUFsUdOK6DMKKM0Zx1oAK9E/Zg/&#10;ax/aF/Y1+KFv8X/2bvidqHhnWoV8udrVw0F7DnmC4hbMc8R67HUgEBhhgCPO6KipTp1qbhUSae6e&#10;qfyKjKUJKUXZo/pk/wCCQ3/Bb/4Q/wDBR7So/hb49trTwj8XLGzMl54cEx+y6yiDMlxYM5JbA+Zo&#10;GJkjXJBkVWcfeCncM1/F/wCCfG3jD4beMNM+IHw+8TXuja5ot9HeaTqunXDRT2s6HckiMvIIPNf0&#10;3f8ABFX/AIKnaL/wUl/Z3Y+MZbe0+J3g5IbTxtpsKhFugwIi1GFRwI5trblH+rkVlwFMZb8l4q4X&#10;WW/7VhV+6b1X8rf6P8HofZ5PmzxX7mr8fR9/+CfaVFFFfEHvhRRRQAUUUUAFFFFABRRRQAUUUUAF&#10;FFFABRRRQAUUUUAFFFFABRRRQAUUUUAFFFFABRRRQAUUUUAFFFFABRRRQAUUUUAFFFFABRRRQAUU&#10;UUAFFFFABRRRQAUUUUAFFFFABRRRQAUUUUAFFFFABRRRQAUUUUAFI7FV3AUtc58YPiPovwf+FHib&#10;4seIo2ksPDHh+81a8jjPzPFbwtKyr7kJge5oNKNKpiKsaVNXlJpJLdt6JfNn4Wf8HP37aXjb41/t&#10;A6d+xz8Pba/l8H/DtVvfEUlpbyNFfa5LH/EVyrLbwPsHAKvPODnAx+ULBo22SDa391q+sPHXjTxF&#10;8SvGmsfELxhqLXera9qlxqGp3TYzLcTSNJI3HHLMTXO6z4b0HxDF5Ot6TBcjbhWljBZfo3Ufga+m&#10;yPxDp5XhoYWphvcXWMtfNtNWbfqj+jM8+iPUxlD2+CzS1eyvGpTvBysrpSi7xint7knY+cc0V6d4&#10;s+AKbXu/Bd0VYDP2K6bg+yv2/wCBcepFebX1hf6XdyWGp2clvNG2GjlXBH+f1r9UyfiDKs9p82Eq&#10;Xa3i9JL1X6q68z+WOOPDTjHw7xSpZzhnGEnaNSPvU5/4Zrr15ZKMrauKR9e/8EKvj98NfgX/AMFF&#10;fC+k/Gjwpo+reE/iFay+D9YXXLGK4gtXu5IXtZ9ko2Ai7ht42Y8LFNKeelf0O6r/AMExP+CcWvp/&#10;xMv2Dfg+xY5Z4vhvpkbH/gSQg/rX8kDZxxX9N/8AwQp/4Kg6Z/wUH/ZctvC/xC12P/hangG1hsPG&#10;VvL8smpwgbYNVTswmC4kAxsnWT5VR4i/yvG2BxVJxx+Hk0vhlZtW7PT1s/l3PMyDFU5xeGqW7q/4&#10;r9fvO18W/wDBDf8A4JQeNIWg1f8AYq8LwK2c/wBk3F3YEZGODazRkfh07V8p/tSf8Gov7JnjnS5t&#10;U/ZR+LPiX4f6su5rfTdakOsaWwwcR/OVuY+cDzDNJgdUY1+rlFfC4fPc4wsk6deXo22vud1+B71T&#10;L8FWjaVNfdb8UfyFftp/sKftLfsAfFk/CH9pXwN/Zt1Mjy6Pq9jIZ9N1iBTgzWk+1fMUEjKsqypu&#10;XeiFgK8gr+rn/grj+w54Q/bz/Yk8X/DHUtGhl8S6PpdxrPgPUHYo1nq8ELtCN4BxHLzBIMN8krED&#10;cqkfkN/wRv8A+De1v24fhbD+1F+1h4m13wv4F1OYjwjougvDHqGuRIxV7uSSRJBb229WjRdnmy7X&#10;ceXH5Uk36blfF2Er5VLE4t8soNJpdW9rLfWz06Wb2PlMZktaGMVOhqpaq/S2935XPy/yD0Ne7f8A&#10;BNr9tjxX+wB+2F4T/aI0Ge5fTba6+w+LdNt2bGo6RMyi5hIBG4gBZY88CWGJj92v0D/4LLf8ENv+&#10;Cf37FH7O03xs+FP7SN54J8RQqf7H8H+M9UF8vidk2+ZBaLHF9oWcB1PmYeFcqJPJRjKn5DCvbweN&#10;wPEGXylBNwleLTTXr/w6b+84MRh8RluIXNbmWqs/6/E/tE8K+KNA8beG9P8AGHhXVoNQ0vVbGG80&#10;2+tZN0VzbyoHjkRh95WVgQe4NaFfBf8AwbhftM3n7Qv/AATJ8O+HfEGpyXOr/DfVrnwpdSTTKztb&#10;whJrP5R91EtbiGBc9fs57g196V+GY/CywONqYeX2W1622fzWp+gYetHEYeNRdVcKKKK5DYKKKKAC&#10;iiigAooooAKKKKACiiigAooooAKKKKACiiigAooooAKKKKACiiigAooooAKKKKACiiigAooooAKK&#10;KKACiiigAooooAKKKKACiiigAooooAKKKKACiiigAooooAKKKKACiiigAooooAKKKKACvl3/AILN&#10;eMrnwT/wTe+Jd5ZXPlzX1hZ6dH8udy3F9BDIv4xs4r6iqO5tLW8Ty7u2SRQwO2RQRkdDzUzjzQce&#10;56mR5jTyjOsNjp0/aKjUhNxvbm5JKXLezte1r2duzP5UZNO1C3hWeewmSNvuu8RAP41BuX1r+rSa&#10;xs7iH7PcWsckeMeW6gj8jXlPxW/YN/Y0+NdlNafEj9mfwdfvM2ZLyHRYra6z7XEASUfgwrzJZbLp&#10;L8D+qMF9J7Azq2xeWSjHvCqpv7nCC/8AJj+aLrWH438A6N44sfs97EI7hV/0e8RRvjPp/tL/ALJ/&#10;Q81+1X7Sv/BuN8FfFtvc65+y/wDE7UvCOoHLw6Lr7G/05jjiNZOJ4QTjLsZiOcLX5r/tV/8ABP39&#10;q79jTUZI/jf8LbqHSfP8q18UaXm60u5yzBds6DEbNtJEcoSTHJQVFGWPyvERr0ZOMo6qS/rbunoz&#10;9Ty3jfw18UsunlVScaiqq0qNVcsn6J6OS3Tpybi0mmmrnzfZf8E1f25fEXwxtfjT8OP2dNf8beFb&#10;y6ktYtU8BwrrTxzxkB457WzMl1asoIb99FGCrKwJVg1c58CPjr+0l/wT8/aK0z4tfDi41Lwf418O&#10;zYm0/WLCSL7RC2PNtLu2k2s8MijDIcEcMpR1R1+0f+CdX/BQj4kfsBfFz/hJ9Ejm1Twlq7xxeLvC&#10;/mYW7iB4mh3cJcRgkq3RhlGwCGX98PhD8VP2fP2xvhFp/wASPh/qGj+LvDepp8ouLVJRFJj5oZop&#10;ATFKucMjAMPoQT+m4HxFq4qg6eLoRndWaTsmvRqV13P4k8VPBHFeHub+1ws5PCTd6dRq/K9+SbVr&#10;SXR7SWq1Ukvnj/gmJ/wWt/ZY/wCCjfh+28MW+t2/g34mQwqNS8AazeKstw2zLTWEhwLyHIbIXEse&#10;3MkaK0bP9lgg9DXlN9+wl+xDqmp/21qX7HPwruLwSLILub4faa0ocHIbcYc5BAIOcgivUre2gtIV&#10;trWFY441CxxqMBVHQAdhXy2NlgalZywsXGL6N3t6PqvXXzZ8LRjWjTtVab7pWv8AIW4giuoHtp03&#10;RyKVdfUEciqXhfwv4c8C+F9P8GeDtDtdM0nSLGKz0vTbGERw2tvEgSOKNFGFRVUKFHAAArQrk/jj&#10;8Y/A37P/AMI/EXxn+I+qLaaL4Z0mW/v5Nw3MqDIjQEjdI7YREzlndVHJFcd9Dqo0auIrRpUotyk0&#10;klq227JLzbP5qf8Ag4C/aP1j9oj/AIKg/EC1l1aabR/AtxF4W0G1kYbbdbVB9pwBx8141y2epBXO&#10;MAD4troPiz8S/EPxp+Kvib4x+LxF/a3izxBe6xqn2cERi4uZ3mkCgkkLuc4BJwK5+v6KwOGjg8FT&#10;oL7MUvuWv4n5diq31jETqd22ftZ/waGeN5zb/HL4bTTyNGkmg6nbx5+VWYXsUh+p2xf981+1Ffh7&#10;/wAGhmkX0njz45a+sR+zQ6ToNu0nbzHlvWA/JDX7hV+N8YKMeIa1v7v/AKTE+4yRt5bC/n+bCiii&#10;vmT1QooooAKKKKACiiigAooooAKKKKACiiigAooooAKKKKACiiigAooooAKKKKACiiigAooooAKK&#10;KKACiiigAooooAKKKKACiiigAooooAKKKKACiiigAooooAKKKKACiiigAooooAKKKKACiiigAooo&#10;oAKRmCLuPalpsn3DQB80/Hv/AIK9fsA/s+Xd1onif47Wmsaxag+Zo/hO3fUpd6ttaMyRAwRyKQcp&#10;JIpGK+f/ABD/AMHJ/wCyXahf+EV+CfxEvm/i+3W9jbD8NtzIT+IFfnX/AMFVf2Vp/wBkr9tLxT4K&#10;0/Sfs3h/W7g654V8tcRiyuWZvKX0EUolhwecRA9CDXznXj1cbiIzcdFY/tbhPwJ8OcyyPD49zq11&#10;VhGabmorVXtaCVrbNNtppq5+0vh//g5J/Y/u4F/4Sf4PfEixlZgNtnY2FwgGepY3cZ/JTXrfgT/g&#10;sX/wTJ+PuknwlrvxgsdNGqQNFdaN440OW2gaMjBSaSRGtSp9DIQa/n/IB6inQQyXM629tC0kjHCp&#10;GuWJ+lTHMK8d7M9THfR24BrxvhpVqMlqnGadn5qcZbeTT8z9gP2n/wDghl+zN+0/o83xj/YG+K2h&#10;6HcXqmWLTbTUBfaBeMecxSwl3tQcn7nmIOAsaDmvi3wppn/BTf8A4I7/ABLm8Zw+BdY0Gwmmji1P&#10;z7c3/h7WUBJRJJIWMZYgHBDpOgLAFMsK8X+DuhftdeCdfj8U/APw98RdM1LgR33hSxvo5W9t0C5Y&#10;exyDX2B8KP8AgpR/wWt+G1nHpfiL4L+IvG1ikZj+zeLvhfdyMykEYaS2jhkfr1ZmJ75FHNSqPmUX&#10;F91sV/ZPF2QYOWW18dhs0wjVnTxMlTq2/lU/3ilbvNNp2ta1j66/ZT/4OBP2RfjDYW+jfH0Xnw18&#10;QM0cTfb43u9MuHY43R3MSZiHGW89I1UHAd8E19TaT+23+xtr1nJf6N+1d8N7mGH/AF0kPjewYR8Z&#10;+b978vHPNfkv4o/aUsfi0ZLb43/8EJ9P1LWbhma4vPCuk6pocsrnqx8i2aTP1cnPNYJ/Z9vPiHB5&#10;nwq/4If+ItDZkL/b/GXjjXY9PiUdWeSZ7NVGD1Mo9eldMcRW2TUvlJP8E0fleaeFfCVas67p1sFF&#10;6te3wdWlH/DKeIhUt/iTfn0P0++Nn/BX3/gnx8E9IN5d/tD6T4mvJIWax0nwLINXnumA4jDW5aGN&#10;j282SNT61+Nf/BZD/gsp8S/20NBPws8P6PL4T8F/amNn4d+1b7q+cZUXN464GVGdsS/KjtktIVVx&#10;xn7Rvxz+GHwM0y68O3virwD/AG40LLH4D+CardLas3yPDqHiCQzN5YB5it7i8Mmxo38gv5o+HPF3&#10;irU/GviG48SatHDHLcN8sNum2OFBwsaAknaBxyST1JJJJ+/4V4VzHH4qGLxsXClFppNWc2tVo9eW&#10;+rbSvsk73X5fxZn/AIb8B5bWwvD03i8xqJwVZyUqdCMk1KUeWKg6vK7RcXUUW+ZVE0ovNHAxRRWx&#10;8PvAfiz4p+PdF+GXgLRZtS1zxFqtvpuj6fAuXuLmaRY40H1ZgK/ZZSUU2z+Y9W7I/ez/AINQPgVf&#10;eCf2LPGfxz1Sykgk8deNvJsTJHgT2VhCI1lU55H2ia7TpwYjya/VCvL/ANi/9mvw1+x7+y14H/Zn&#10;8KGGS38IeH4bO4uoIyq3d2cyXVztJODNcPLKRngyV6hX8/ZxjP7QzSriFtKTt6LRfgkfpWBofVsJ&#10;Ck+i19d3+IUUUV5p1BRRRQAUUUUAFFFFABRRRQAUUUUAFFFFABRRRQAUUUUAFFFFABRRRQAUUUUA&#10;FFFFABRRRQAUUUUAFFFFABRRRQAUUUUAFFFFABRRRQAUUUUAFFFFABRRRQAUUUUAFFFFABRRRQAU&#10;UUUAFFFFABRRRQAUUUUAfJv/AAV3/YBX9uD9nZpvBdirePPB5kvvCbeYE+1qwXz7FieMSqilScYl&#10;jjyyqXz+QP7GH/BML9qX9tfxNcWHgzwqdB0HS782mu+KfEMbw29pIp/eQouN8864IMaj5W2iRoww&#10;av6L2XcMVBYabZaYjRWFtHDG0jyMkMYUF3Yuzcd2YliepJJPJrlrYSnWqKb+fmfr3B3jJxJwXwzV&#10;yjCxjO7vTlK79le/PaO0k3rFNpKTk2pXsfFf7N3/AAQU/Yh+C1hb33xI0e++I2tx7HkvfEUzQ2iy&#10;Ac+XaQsE2E87ZWmP+0a+tPh98FPg/wDCS0+x/C/4V+G/DsO3Hl6FocFoCPfykXNdQTgZNfjX/wAF&#10;uf8Ag4P8TfDHxlrH7Hv7CGvQ2+raa72XjL4jQFZHsrhSVks7DOVEiH5XuDko25UCuvmD2MoybEZn&#10;iVQwsV5vol3b/ps/N+JONs+zW9fNsZUq36Sk2r9ox0ivRJJH6UftW/8ABRT9i39iWw+0/tLfH7Q/&#10;Dt46q0OiCRrrUplY4Vls7dXnKZ/j2bB3YV+cf7Qn/B258I9Ikk0z9lv9lbXtebYyrq/jbVotNijk&#10;DYDLbW4naaMjnmWFumQK/D/xF4k8R+MNdu/FPi7xBfarqmoXDT32paldPPcXEjHJeSRyWdj3JJJq&#10;nX6jgeBsqw8U8Q3Ul62XyS1+9s/M8RxBjKjtStFfe/x0/A/Qj4v/APBzb/wVF+JM7f8ACGeK/CHg&#10;O3KFPJ8L+FYpmII6l783J3e67fpXyL8eP21P2uv2njIn7QH7SHjLxZbyTeb/AGfq+vTPZo+c5S2D&#10;CFMHptQAdq8xor6bC5XluDs6FGMX3SV/v3PKq4zFVv4k2/np9wYBOSKKKCcDJrvOYK/Zz/g2O/4J&#10;bX91rP8Aw8c+OHhzy7a2jmtfhXY3SnMsjBorjVCuR8qrvhi3ZBLSvgFInPhv/BFb/ghD46/bM8Q6&#10;X+0j+1V4cvNC+ENpIlzp+m3G6G88XsCCscY4aKyPV5+DIMJFyzSw/wBDvh3w/ofhTQrLw14Z0e10&#10;/TdPs47XT9PsbdYYLWCNQqRRooCoiqAoUAAAAAYr874v4kpwpSwGFleT0m10XWK8317LTfb6bJMr&#10;lKaxFVaLZd/P/IugAdBRRRX5efXBRRRQAUUUUAFFFFABRRRQAUUUUAFFFFABRRRQAUUUUAFFFFAB&#10;RRRQAUUUUAFFFFABRRRQAUUUUAFFFFABRRRQAUUUUAFFFFABRRRQAUUUUAFFFFABRRRQAUUUUAFF&#10;FFABRRRQAUUUUAFFFFABRRRQAUUUUAFFFFABRRRQByvxw8E+LviV8H/E/wAPPAXxFuvCGta5oN3Y&#10;aX4qsbXzptIuJYmjS7jTem54ywcDcvKjkda/mo/bV/4IJ/8ABRD9j2/vNbi+GE3xE8Kwszx+KfAk&#10;Ml5iIZO64tQPtEBCjLko0SnIErYzX9QNIyBute9kvEGMyOUvZJOMrXTW9vNa/mvI8/H5bRzCK520&#10;1s1/kfxX3NtcWdw9pd27xSxsVkjkUqysOoIPQ0zcPWv7BPjZ+xR+yJ+0hO198eP2avBPiy7MZjGo&#10;a34bt5rpFweFnKeYvU9GGO1fOXiT/g3U/wCCRPiK4lu1/ZguNPkmfcx03xpq8aj2CG6KKPYAV9zQ&#10;4/y+Uf31KUX5WkvxcfyPnqnDeJi/cmn63X+Z/MRketG4etf006X/AMG3X/BIvT3L3f7PWrXwxjbd&#10;eOtVAH/fu4Q17T8G/wDglP8A8E5fgHJa3Xwx/Y48C2t1ZyCS11LUdFTULuJxjDLcXfmygggEENwe&#10;aurx9lcY/u6c2/OyX5v8hQ4bxbfvSivvf6I/mj/ZN/4Jn/txfttalbw/s+fs+61qOmTSbZPE+oQG&#10;z0mEfxE3c22NiByUQs5HRScA/st/wTe/4NmvgN+zjqFj8Vv2ytZsfib4utystt4fhtWXw/p0nHVJ&#10;AHv2BBw0qpHhsGElQ9fqLFbwwRrFDGFVFAVVUAADsKfXyeacZZpmEXTpfu4vs9X6y/ySPYweR4TD&#10;Pml7z89vu/zuMt4IbWBLa3iWOONQsaIuAqjoAOwp9FFfIntBRRRQAUUUUAFFFFABRRRQAUUUUAFF&#10;FFABRRRQAUUUUAFFFFABRRRQAUUUUAFFFFABRRRQAUUUUAFFFFABRRRQAUUUUAFFFFABRRRQAUUU&#10;UAFFFFABRRRQAUUUUAFFFFABRRRQAUUUUAFFFFABRRRQAUUUUAFee/tUftNfCz9jn4Ea5+0d8bNQ&#10;u7Xwv4d+y/2pcWNk1xKn2i6htY9sa8t+9nQHHQZPavQq+Kv+DiL/AJQ6/GD/ALl//wBSHTa7Mvw8&#10;MVmFGhPaUoxdt7NpMwxVSVHDTqR3Sb+5XOY03/g5d/4JP399HaXPxb8SWMbthrq68E3pjT3Plo7f&#10;kpr7d+GPxR+Hvxm8A6X8UvhZ4xsNe8Pa3arc6VrGmTiSG5iPdWHcEEEHBUgggEEV+A/hb/gqH/wT&#10;Xt/+CSsP7GOq/sq33if4sy/D+50O11JvBNgY4tWlEqwXi3RkMxMLukilU3lkAGM5Gaf2nP2zP+Cc&#10;X7DPwa/YD1j4q6p8GtV+KGvX3inxR4ovNOnOoeE/Dd1cx21vHGseZoXMkN7dyJGqzANEqsrPItfY&#10;YrhWnU92hGVOfO4pTafNFJtySST6dne6W541HOJx1qNSXKn7qtZuys7ux/RQHUnANG9c43V+CH7P&#10;3/BSLxJ+yD+3h8K/DPwO/wCCqPin9pT4bePtct9I8caX430rVIZ9Iee4jh8+P+0AxXmbzkaB8sYn&#10;SVcbWf1j/gqN8dPAevftu+MNE0r/AIL1fET4a/2d5Fsvw6+G/g3WdRttClht44rmOe4066ijaTz0&#10;kd1w7xtIyNgrtryZcMYmOKjTcnyyi5J8k76OzTjy8yd+6tbqdSzanKi5Jap2a5o+t072f5n7Lhge&#10;hpA6HkNX4Z/sZ/8ABcr9qv4a/wDBMv49eIviD48HxA8XfDbX9G0f4feMNXhMjT/2q11Ejzl0V50h&#10;FlNcI0wMjmQRuQoAX1T9nD/gmr/wV2/aE+Cvgf8AbO/4fK+NNF8XeM7TT/ES+F5hdz6TaWN06Tqu&#10;xbkQORbyCT7P9lEJf90Sq/vRNbhypg5T+t1o00pcqbUnzOylsldKzV29noVDNI1lH2MHJtXa0Vle&#10;3V9z9eN6f3qUOp6Gvw6/4KDf8FHfiN8Vv+CjfiD9jf4gf8FGvEH7Pnwr+GVitlf+LvDOj3jal4i1&#10;WOKITGQaaqyBnklkAXclukcBYKXYK3pn/BDH/gpD8TfEP7b/AIy/YF8Z/tdXnx18E/2PNqnw7+JG&#10;sWF3DfTyRCKSSF/ta/aMGOWQMszOEe1xGxRwWKnDOMp5e8S3tFTatL4X/etyt21cb3sEM1oTxHsk&#10;uvLe63Xle9vM/XHWdZ0jw7pN1r3iDVLexsbK3ee8vLyZY4oIkUs8juxCqqqCSxIAAJNfAnxV/wCD&#10;l/8A4Je/DLxt/wAIXpvjXxV4sWO5aC61rwr4b82xhZW2k+ZPJCZU7h4lkVhypIxnI/4Oh/il8Qfh&#10;7/wTRj0HwRPPBZ+L/Hmn6P4kuLdip+w+Rc3JjJHRXltoVPqMqchiD63/AMEqv2Hv2PPAf/BPT4b2&#10;/hf4MeFdYXxh4B03VfE2q6no0F3NrF1d2qTTmZ5EJdA8jKsbcIoCADFZ4XB5fh8sWNxalLmk4xjF&#10;pbLVttP5KxVaviqmLdCi0rK7bV99kldfee1fsk/ts/sy/tx/DuT4n/sy/FOz8SaZb3H2e/jjhkgu&#10;bGbGfLnglVZIiRkqWUBhypYc16pvX1r86/8Agqv8ePBv/BEL9gFdE/YL+EmheEdY8deNLi10uW1t&#10;A0OmXNystzc6gUkDCeRFRYoo3PlxqYgFMUCwn5x/aU/Ys/4K+fsJfsnXP/BQZf8Agrb428QeLPDl&#10;rZ6r4n8D6jPcT6bEs0kaSRRfaLmW3uhE8v3Xt0RlDFQpCqzo5LRxdqkKqpwqScaandyk1Za8qaWr&#10;SuKWOqUbwlDmlFXly6Jel3d+h+0W9P71AljP8VfhP/wUL/4Ko/tj/Gbwb+xv+0P+zH4z8QeF/EXx&#10;Atb3+0/Bfh/XLq203WdYtdVt7TyJYEmUTW8k8bqqSMx8qbaWzknov+Cm2g/8FLP+CcX/AATL0PWP&#10;i9+3r4s1n4j+L/jol7qHiLwv4s1C3NnaS6NcbtNjl3Rt9nWaDzBGiRxgkYQYrenwvWfso1KsYzqN&#10;xUdW7xbT20srb/cRLNqa53GDaik79LNJr77n7bCVD0alLqOCa/Fn9tb9mj/grx+yn+yt/wAPPNQ/&#10;4KqeKrvxRpK6XqviP4d2vnQ6Pp8V1LBD9nt4zcSW1ysUksYZJYAsqh3JLACTmP8Agof/AMFQf2v/&#10;AIv/AAv/AGZvjFqfxE+IHwk+C/j7wat34+8Y/CezZb0+IY7q6tbu2R/tEbLEnkRyRwtKu5LiRiJm&#10;iCrNHhqpinB0K0ZRbcW1zaSiuZpJq7utrbjnmkaSftINNJNLTVN2ve9lrvfY/c0OrdDS18N/8EPP&#10;F+neMfhR4x1DQf8AgprrP7RuljWrf+zP+Em0+S11Tw3EY3JjukuWe63SvvALu0RW2DRBSZBX3JXh&#10;4zDPB4qVFu/L1s1+EkmvmjvoVfbUVNLfzT/FXQUUUVymwUUUUAFFFFABRRRQAUUUUAFFFFABRRRQ&#10;AUUUUAFFFFABRRRQAUUUUAFFFFABRRRQAUUUUAFFFFABRRRQAUUUUAFFFFABRRRQAUUUUAFFFFAB&#10;RRRQAUUUUAFFFFABRRRQAUUUUAFFFFABXz3/AMFUf2SviD+3P+wd46/ZZ+Fmv6Ppeu+KP7L+w32v&#10;zSx2kX2bVLS7fe0McjjMdu4GEPzFc4GSPoSitsPWqYbEQrQ+KLTXqndEVKcatNwls00/meG/8E8/&#10;2UtU/ZH/AGPPh78A/iDFoF94j8JaGLPUNV0WNnhmk8x23RvJGkhGGHLKD7V5L/wVn/4JVal+34ng&#10;r4wfBL4pQeBPi18M75rrwj4iuLTfb3A8xJVguCql1CSxrJG4DhC0oMb+YSPsyiuinmOKo454uErT&#10;bb201vdW2s7vQylhqM8P7Fr3bJfdt8z4I/ZG/ZI/4LNwftGeH/ib+2r+2L8N5PB/h21miuPCXgbw&#10;vE/9vM4UZnLWdv5LblSRZVLMmxlREErk+a/Cv/gkx/wUs/Yl/az+KvxN/YT/AGgfhOvhH4tas11q&#10;F18RNLvbnVNKVriaZTGkcbLNLEbiVVZpgk2FaRFONv6g49qMD0rqWeYuMpWjBRkknFQjytJ3Wlt0&#10;9bmP9n0WldyundPmd9Vbf0Py1/Y//wCDfj4geEfgl+0f8Cf2x/i54f8AEFr8arzS7zR/EXhYzm7s&#10;ryyuL6db2WKWGJEcy3ETGNGZWHmoWAIJyvhh/wAEwP8Agvp8I/CGj/ssfD//AIKZeDtH+Fmg3kUW&#10;laxaae76xa6fHOJEjQPZeb8oA/0c3Xl7f3PmeX8tfq/Rgelay4izGU5Snyy5mnaUU0mkoppNaOyR&#10;KyzCxilG6tdaNptN3s31Vz83f2sf+CP/AO13o/7YH/DwD/gnb+0f4b0H4ha5osNj4+0vxppeNO1m&#10;RYoo5Z1VIZkUTGCF2hMY2yL5iygkAe7f8E4/2bf+Chnwm1fxZ8QP2/v2mPCvjO+8QSRHR/DPhPw9&#10;FDZ6HsGC0U4ggf5lwpi8vblN5d2djX1ZRXNWzbF4jCqjUUXolflXNZbLmtey++2hrTwdGnV9pFta&#10;3td2u+tjzn9rL9ln4TftofADxF+zd8bNLmuPD/iO1EU8lnMI7m0lRg8VzA5DBZY5FV1yrKSuGVlL&#10;KfzR+HP/AASP/wCC7P7GugXnwG/Yo/4KSeD0+G800n9nReIrRo7iyWTJfy4pbG8+x5Z3bFvMAWJf&#10;AY1+ulH4VODzbF4Gi6UeWUG78soqSv3s1owxGDo4iam7qS0um07dtOh+dWnf8EIPEHxJ/wCCees/&#10;sgfta/tj+JvHPijVPFbeLNH8WXUbTw+GtZdXMzW6zP51zFK89wZhLIFlMzSIkEpLnx3xB/wSC/4L&#10;ifHj4U6f+xh+0X/wUT8Ev8HLP7Nb3L6dZSXGpXNnblTAj/6FBLc7CiHZLcgEgEs+1cfrvRgeldVP&#10;iHMqcm/dfvcyvGL5Zd46aP00vruZSy3CystVpZ2b1XZ66n5x/tQf8EQfE/ib4l/spxfsseJPDWi+&#10;Bf2d763fULPxNfXAv9QjTULS7klTyLZo5J5TDNI5YxqZJeAoPHFf8HaXy/sH/D1Sf+atW/8A6a9Q&#10;r9Uaq6roei69Cttrmj2t5GjbkjurdZFVsYyAwPODRhc8xNLGUK1b3/ZNtLZvmbbu7Pq+wVsvpToV&#10;KcPd57fK1ktPRH5H/ET/AII+f8Fh/wBo34TaB+yL43/4KL+F9Q+AcK6c1qt5pbJrBsIVRoIriOK1&#10;U3bQkBljkuyjNHG5YMqbPoD42/8ABOv/AIKI/CHQ/h/4M/4Jn/tZ+EdB8DeCfBMHhu4+GvxC8OLN&#10;Y6mEcyS388qwT+dczucvtih2YO1h5kgb74SNEUKiKoXhQo6U6lUz7HVOVNQ5U2+XkjZt6NtW1fnv&#10;2sVHLsPFOzd3ZX5ndJdE+3kfD/8AwRw/4Jh/GH9gG++KnxN+PXjzwfqHij4raxZ3l5ovgHSPsmk6&#10;Uls12yrAPKhADG8ceWsSKgjUAtkkfcFFFedjMZWx2IlXq/E7bKy0SS0XZJI6KFGnh6Spw2X66hRR&#10;RXKb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9lQSwMECgAAAAAAAAAhAAcxO3/ecQAA3nEAABQAAABkcnMvbWVkaWEvaW1hZ2U5&#10;LnBuZ4lQTkcNChoKAAAADUlIRFIAAACfAAAApggGAAAAxG5dhQAAAAFzUkdCAK7OHOkAAAAEZ0FN&#10;QQAAsY8L/GEFAAAACXBIWXMAACHVAAAh1QEEnLSdAABxc0lEQVR4Xu2dB1hV9/nHr9lt0zZN2rRN&#10;979N0t00e6dt9l7KUhOzNe69d9x7AfdeloADBUVEUXCgIlMB997buM3QGH3/7+cHBw/XA1wQTdLm&#10;PM/3gXvWPfec97x7uL5d7IvUcdWrd6XrsZ5XuR5beJXrLvfVrj/3vMb12IgbXHXH/sFVL/QuV6Dn&#10;EVdg+FOuIO8zrkDvayV/I54y6wPC73S9Fvp/rmdG/cAcC8y5FD17XmHO/+3yP7/UMYTxZOz3XPXc&#10;P3QFu3/sCor4pysovIErxDvYFeSZ7Qr2rHEFurcrge3V//cpke1TIvtYCe+oEtoRxSeu4IhPdf1J&#10;3YfPR1zB3oO6br+eb78rwLNX993uCg5fredJ0XMOcNX1hrheH/d31ytjbjLf++SQ75nr+Hb5L1/q&#10;TblGH/6Nrlc9v3TVD/uzq56nkRLOeCWcla4A9x4lHiUs9+dKaOdcIREC6iiuahAp174RJd9pFC3X&#10;vx0j3397vPzwHcW7seehn1l/veK7jWLM/hzH8da5zHkh1kDvx/q9u5UYi/VvhH4OcdWPuN1VN+YX&#10;rpDQH7ne/5YY/xuWOqWc7deuukpsge56+vDj9O8W5UwH9eGf1L+G0K5UQrn+rRj5yQfx8qvmk+QP&#10;rRPkz+0T5d5uyfLswDQJGL1A3vUultZxudJ+Qp50n7JMeiUtl56Jy83fHlOXmfVs/yAiS4LGLpDn&#10;B8+VB3rMkL90SNTzTZFf63lvbhxviPSqhpElBBnoPesKcp9QIjygHHejIcZg9yuKP7rq60vygvu7&#10;pb/l2+UbsTzW8zrXa2N/43o9/D7lbo31gaoIVU4T6D5qcTU400+VEG5rM1XuVgJ7bvAcaRyxRHon&#10;FUpoxlpJyNkiGSt3y9IN+2Xhmj0yY9l2iVm0UUbPWS2DZq6QPtMKlegKpZshwkLprZ8HpayQkWmr&#10;JSpzg0zP3ybz9bicjQdk/urdMjV3i7jnrZOPkovkw+il8tLQdEPYf2w3VX724QT5zpvRJcQY5Dlb&#10;ep079bqTVYd8V1+ce80L9Myoa0t/4bfL125BpAZ47nfVdTd0BYVNMBwu0HNcuciXV9SPkJvejzPc&#10;7N8fpcqbYZmGe4VnrJNpBdsktXCHRC5cL12nFEiDcQvl8X6zzb43vhcnHGsIo5qoo8fdoCL59nZT&#10;9DtnScjYhdJxYr545q+Tmfp9yUrQ/N9bOec77kXyRL9Z8reOSYb7mu8M9nypL43qk6p3oh4EeYJV&#10;J73b9XL0DaW/+NvlK12wIEMi/88V4nlBH1RXRXEJwXnP8AB/otwNDhMwcp50SSiQMXNXy+SczTJx&#10;6WYjLgNGzZd/dJomP1CdzYmALhXQDRHHrw7PkK56XbFLNsoU5bbj0tdIdxXhwWMWyAM9U+TnyhVR&#10;CfT3nVaV4ZgSZIESYgf9fc/peX7zrfX8VSxYiOhxwe4gfSCR+lctTOUS5sHGyJ1dpiunWWB0sjAV&#10;o7GLN8rgmcWGq8FdvqvGg50YqsI1KqbR1a5uGOW43Y7r3oySH70Xq3/9/w7UAEQwL0M/Fc3j9Xrd&#10;yhX7Ti80XPq+7jOMYWP253cGGwMpXHXGQFfd0NvVmLqy9M58u1yyBX9ZkOcv+gDeVUV9srFSgzzG&#10;Qr25yQR5btAcw+HGpa+VcNWx4G6vDEuX37WcXKX4vFaJBsPgwV4p8mT/2UYvq6+i8n3VBdtNyJVW&#10;sTmqI05xPBYgLl8cMldajM+WTpPyzf51leNCiE77VwTE9S+bTjR6aDf9LWHz1hrwIr0yLEN+1WxS&#10;qeXsVm6ovx8jKsj7phLjbWrSf0uEtb+oeAkc9ysluLeV8BLMTQ/yfsFD+H2rBHkrfJGK1DVKcGtl&#10;QEqxBKrY+mPbqYajOD5gBfrc46qLPa3W7I9VH7xfLdMwJdiozPXG6Fi8bq/kbjogHyn3GZq6Qo2O&#10;HfK8EpfT+RDviEsMk37JxWq8ZEnb+FyZkrtVuk0tKBPrfC/X+65nsRG5f1XRW2ZsOOBqtYrZ//UR&#10;8/Q6itRoWWuurXFkltFJr6jvVSJEJBsDJV4JsJFKhF/oDftWHNfKgrsBX1iQO0pv8FZ9009x0/+k&#10;Yqp5zFKJVusSomsdlyOP9kk1hoXTg7SA/+0J5WyD1WqdolYohPAjFWmBoxfIrOKdRlxjIGRv2i+F&#10;2z423A6uhgvlcTUKfM8Hx2yl3712z1EjMn+qHJj116iIDtZzrd19RForF7T2x5XDfljS8Us2GaJq&#10;qdwSYsTFY+3nix++EysP9Egx1nKocnas7/YT8+SOztP0N0XgQzylxLdF7xG+w9e+tY4vdgn23qsG&#10;xWgVrWv0/1N1lNP9rmWCeVjoRXC7Rsr1/q56HHqZ7wPDn/ZX3faLZhONOGPdlfUjjd6HWJxesN1w&#10;PtbzYJvqg8Xfx+fpagVv2ndcDZYZ5jPK/08+uJCw8d3lbT6oOFC2rwU4XpYS2XolTPZjHdfxRmim&#10;bD1wXAbMKJYg5dLdlTsm5W01Frf9eCdggKAf8pKMmL3K6LMdVczfruuuCIk4qwSoakhkoVr+o4yb&#10;5tulmkvdyJ/ozeupRLdA3+hPVax8CUd7271IJmRtNkYEFuHtKloRTU4P6T/KvcYqcc5fvUcmZW82&#10;Opx9O/od2zkPnzEofv7hxDLdEELYffhTqad6m/04XzzSe6YcOXnKcDGiIL7bp6roPX3mS3m99Dz8&#10;jsEpKwxHhPD5vltUx/sgconkKxH7Hl8RIML/U5H82ogMGTVHrXj9jc1jss1Lwv3Sl/VTvX/zlBg7&#10;ul4e8a17xo+ljt7Yf6vowK910BUU8cUVDSLkX31TDaebsHSzsf4QhU76HNwFy5D/b1FCso47dOJz&#10;WbnjsPHtWQRy/VvRhoO2m5BnRLH9PGDAjCI5cPwz43z23WbHB7r9k1NfyEjlQk7bceucO3fO6IB8&#10;RhdNU/GetX6/3Ns92awj+oE47jw5v9yxFiDSt/TFQ7f03YYFjkEVqJZytIriyTlb5MWhc0t+U2AE&#10;ejFx6WgVxf8qvcffLhcsBNtDItqpMVGob+1JvWnniEIMSV0pi9buNQ8PPY/Yqe8DwGCAsNJX7jIP&#10;m4fBekRcwKh5snzrQdm495ghQgyKf6qehPL/6vB0GZW2SjlIyf52vKFEfvjk50av8t1mxzuqM0J8&#10;Q/U6nbanFu00xPe2qgd8huBW6YtQtO2QEf0P906RiAXr5Eb9DT92EOu/VJUBnRYdMWX5DnMfLNXA&#10;Dlw7cEKMEaIz4fPXyW+5D1jGQZ4Tuk+eSpPmJuPm28W2BI7/kyswzFviOvB8WSfEcw4FfPnWj42/&#10;6+6uyY6O4F+ouOqTVCgL1+4xoa1nB6VJr8TlRnez9vlJ4ziZu2KXvDwsXVILdxqCWrJ+n3GjPNpn&#10;pgl7YajYzwvuUf1t/9HP5KNpRRdss+MfSsh7Dn9iLOVyiQSK7+s1r9hxSA4c+1R+02Ky2f6McrEt&#10;+4/LXH1RJmdvkYItB2W2EijJCfZjLeC+gftiGb88LEMW67UTukPP+7EaQr77f08Jk32HzVopK3ce&#10;NjpxiUHiPaMckISGMSY97Nul51VqUDzhCvDm6o05pmL27C2qsxBDhfCCRs83zlVfH91vW0wyfq+C&#10;LR/LvFW75VYVwxAnogajwOg9pfvywNHfmkVnK3eJNUkAOz4+qThhXBco7IH6Pfbzg5+p1brlwAlz&#10;Lb7b7LjxvVjJ0GtAjGL42LdhFBz95JSJXvAbuEa+n/M2Us6Ku4cIR//kYkM09mMt4IpBVeB3/KVd&#10;omxWwl2lRJWgOt7idftMQoP99wL2RYclKWKpXtf4xRvk91jScEFix0Hexa567of1/l9R+iD+15Z6&#10;V7qCwt9UvWSXKwQF2XPuUVXeM1XEorz/odWU0tBS+YcBXh+ZYVwlm9UaLdr+cZmlS3QBQkLxtu/f&#10;Nj7HuCYQw9e9ES1P9Jsty5S4jygX3HvkE+Oj8+U8iEHcJ+iZFfkLAUT1mHJOXpYBSkSWU/mOzkmG&#10;KAvUCr5ZuS/rfqUidMby7WZfDCLWwQnv7DLNWOHWOStC32mF8unpM0qsReZ6ybRZumGfGlPO/scr&#10;9JxIB8KK2ZsOGD8lUsUVGPmFiuDtrsDw1/43HdMhkQOV0x3hJqGv4CjGr4ZO4yti4WjPDJpjfGK8&#10;0db6Eaqvnfz8CxWzJcQGwaAjErC3E9M/Ok6TPL35ZalMCnxq8Wo5H//stCESYq3WNsJvH0YtlYNq&#10;cBz79JTMUrHo5OOzwPX9u+8s8+JsUN2yaPsh2XzguCTmbTWWrLUf1vmqXUdkqq6HKOznqAr4D+F0&#10;m/YdK9P5/t5pmngXrDchxWcGzjGRHWLVvsfCOdFhuS44LQkPJdvch/UZ9C59Iv/1Sx2TfRLkzXAF&#10;RZ5APCBm+88oNkYFIaUr1bq13zi4GqIlZ+N+E5u1b4NTblfxiTL+tnuxOUeW6kTT8reZ0BZEYYns&#10;zLX7VLmfWe54nMs4gOeqgv5gz5Sy9XAq0qZeGz5Pfq8cGI5qP64icO3odnd1nW4sU36ftQ3jYoUa&#10;GvtUj8T18/vWJTqg/fjK0CYuVz4+8ZlxM1nrblIVgywd/ofLYaHnK6dFXfGNX/Nd/H50zdD0NcYo&#10;M75P1J1Ab+J/uSGi7B1FNyh8MY5QiOK2tlMkUq1PfGF/s3EeO9CFMBiOKgcamFJ0gW6Eznbqiy+N&#10;oxeXBDf5DhVj/+6bamKhKN/sR8aIZ/56E62wJwiwP+4Z4qnWuksFxDfZKnDwJmqV/kh1Pqf9fIFv&#10;EG6JoXJrG+coyH09ZsiidXt1nxMmh7BZzFKjtti5PfidWsREhYju3KFc0rhk8KWGRKSbvMH/Oj2Q&#10;LJR63rvUml2o1tbpqxp4z5HqRF7buLlrjHPXfoPsQOHG4j2iivuGvUdNXpzdsfzC4LlGNM5cvqNc&#10;JgmcAO6FkxgjZKwS37KtBw2x4rKx9vMXvCwQLd+Bu4eXwAKfWc92i9PWJt4MWyTbDp4wqVe+Lx9A&#10;z0R67Dz0iXSdssyoLdy33yoXJkkCDl9uf/3M/hhrqBPXNFRrOMh9Wp/NAldA5D9MAsd/xVKv5zXK&#10;6R7Rt2u+svgvuClPDpht3tLuUwouEA++gNDQv3AbEBUg7PX3TkllIou/uCr2H/1Untbzsg5CQPeJ&#10;U8PlPc8SE8Ug4xjDwFes++JaPRbdEacvzmxCcffoi0K8F/cPxI9v7z3vEiPq+cvn+uMyVUxnmERU&#10;fHnoY+h4v24+2XCuyhIInIBIRDfjGrzKsbGQMVJ8iRu1BKsaXZMEVSx/axtcHmuXWDJi1s7xua+4&#10;pLJVnUFFMbp0SZLCXBPW/MYXNhHcDnY/pj+GarDTvJHcKPQyAuT2G8k2HhY3zOgipeshLmoh5qko&#10;GT57lep4J42bBReHtU/QmPnGpRGftckQS71R84z/jpR2CM5+030B1/pls0mGWIiINAjNNI5l/GQc&#10;j/6I03bBmr2GyBNytpqoCdYzqU78BZOyt8iswp2yYPUema8cJbmA1PsNJv7aaXK+Maj+o1yGRAAI&#10;EqPBeoGcQGICxOZdsM5wvXS9Bl4I+z4c/9cOSYbo8DW2nZArN7x33tDCXYRPk21cB/vajwdERrJV&#10;Z24SlVWSlGFStTyproCwh0zR1Tdy4cJfD/uX+SHB3lO8xeTGzVH9jaRJ68dzA7H8IEbS2amjQC+y&#10;K/m3qmWKXsgbiqheu/uoOYflAkFvQaTykEyWiyrlhOGsYL4veMv/3C7RiKQPVPeCM2A1klJPjJQ6&#10;DSIFOHjher9W8cUxVYnUKxQQFcR8V5fpxoDCHYIfD5cNXDty4QaTUAA3xynOy3Le+iwPohtk3UzS&#10;Y2OVi/+1fWI5guWF7Twp3/zuOcU7TfSG/X/TYpLhbOQ2fnzic/OykMCAMx2xbVdPAKJ3VtEONexy&#10;S+6ZPi99bjNUWj3wzeOAJukz8r6SH+A9hTO1ceQSScrfah6InbMhdglzobPtU9F54NhnxqUApyAO&#10;yj7EPtHVXtH9CNBjNbI/Tl1CSBAIbz9hKLggYTnr/BZQvDFwntfvbxufJ6NmrzYPBaLDmobQcL/4&#10;Kui1Bfx4WMJPD0gz6V8ku6LD4YMj+ZQIzF+UuK5940LxTAIp4p1Iz5V67+D6qAYv6DWv3nXExIox&#10;mkgVI1mClwl/J850DDGsb+tcZHmjJ9slB3ioV4opnOqgXP/npIWZJF33ZFeI5w5TSP8NWerohf9F&#10;L3oSPwBlmFy4eH17KSdEnFg/mLfze29FG4sUkcebW7z9kKxT3Q4dBy4EUSAuiDS8p1yEN5OskJ2H&#10;TprESt5udC3CSEZs2G4ogKvgRmkWk22yPyKU2EalrTbEzYP4voMCfznAS/e3jomqKy6UYakrTRQG&#10;wsHPyb1wivNaIJG0gxIsUmTj/mOGy1sOeZJPCTUSy4brcV/sx+KaoboOR7zdn8rxZOjwQnbQlxGR&#10;XZpRFGNS9b8RCarUm5JFEez97AcqqnjIvOGkNNnZPTeXNCK7f40fz9sHoWHhEkpao282n0kY6KYG&#10;CvtBbEQopqj+hQFg3AWl57AAIRI9wOKFI+JqQcRSKumUnPBVgvuCLogBU/Lb15ooxst6z6zkVDtw&#10;0cA9cWpDgKgQ1jbuBSWd6MAQtN2gg9jgoOv2HDUckawe+3Z0Y4gTXbdlbHapDkhqltvtenHkT0uf&#10;8Nd0eWnQ9/VtGcsbg3WHjobFiQiwP3BuAr6uhXrzED8QHeux3PB/8eOppQgiu1h1ERzJiBAeDHoe&#10;7hMri9c3BPd9vP2D5pjwGwo/34NIq25E4asCnB1dkPQqHMoYPhhQOJTt+3GvELPUlzzc67zznHXF&#10;qpaQ0IA+aa3neWCtY+yRzMD9i1VDqcPE3HLhQ/7npY1RDoi+arijaQ3iGarq1HWlT/prtqDnBXv7&#10;6kWe5O1Dmcf6hPPZ2TvEQZ0DGR3of88qodzR6fxNIkhuin/UooWwiHu2jM0x8VCOQf/DKqbY2joG&#10;4NejDgOiQ3QQRuIayPyozKr8ugIDB8ML4kJyoDJgGNi5/BX6P0YJuioZOqglKct2yK7DJ022tLXf&#10;1bofTvd5q3bJqp1HjMQh/Hiv6okT9BkR27b7DwnHkaRKJAYGYogzyHNUn2/Xr6cTOii8hSqo+wlc&#10;o6Nx4YSU7JYcMUiyOvYc+dS4S6z1dgMEkG+HOCFCwWceBIQUoBz0p00uNCZueHe8MSKwVrGWER1O&#10;+t83Edy/h5Szodsmqa7G/TP6mG0fXq5/dp5udL3dhz8xhUw3lUZPuLdIiJmF2006GerHLU3PH89x&#10;GHA4sq11AKsdfZH0fr6/TnDEWVWndikBvlX6xL8mC23CgjzFemFneOiwbDgQPjv7j0EXwSWwV4kv&#10;X1k/1pr9B1vApcEPR6fhzcOJixXK21nuzdf9IEpqMdAVIVYezDeR01UFdGR+K8Qzp3iXyUe0snkA&#10;+trtbaZKv+nFav3u0vtQcu9/1XyiqaLbqdwQj0CE6oGIX/RMUsww9khstcKQdsAdO6p45v5iyBAk&#10;UOS4ArwPlT75r3gJjPm9KqRJKKZwPSw2xATiwPoRKLU00cFhS3C7tSqze458YhICELv2H2wBUU0y&#10;AccQNfDdzvn7qT6HA7iFWm4l9RznH8Z/I3Cz4K55x7PIOJ1Hz11dLqIBSGiASFFbqGPGv7j/2KfG&#10;M0C0BLcWbivPgnUyYvZK4856XCVFRS8sRD96zhrzcl/3ZuQ5o/8Fuie66g6jRPMrXF6K+L4S3jB9&#10;G46ornfuw+gsQzC3ti5/Q6i2QhdBif6eEiKERZYGnvfMNXuNkmzfH+CLIiWJY32dovj1cDrzFqMX&#10;mdCQbft/O3iZUU0oAcDf+R99Oe3Ew0t4X/dkWaj39ugnpyUhd4vJJbSOJS9wtkogfHu4vpy8BXYQ&#10;eye5A/8hz1nVq8P63Pt9tQZISMR7ejG7uSCs0y0HjhvL1fct4geS5kOenSWK0dNg6VSIzVu1Rx7t&#10;XT6VHTHtG6HgJr04NN3og4hwuACGhn2fy4XvvumWV/oOdNx2OYAuh4rRLHqpyWJ5x724nNuEe3V3&#10;1+lCSachmtL13FciLs/py40hYq2vCvgWia3XVcvbRWs3aoQDPG+UUsJlXuqGP6B63jwlvNNYqFT3&#10;E9rxdX1Y4G2kosy+/SbVOfDdoQPOXbHbWF9wTSxi+7GAegisXjoJvKmWHNzuq9LtrmngkTETu8im&#10;5R9Kx7DeJqzmtN/lwHdLXShwOYw4u6GFTvzPzkkyT0X0+96SKjzuma/u7AQSMOzhRIj9+SFzTILH&#10;n9pNOafS7pQS3wzTafWyLk95b1TK7+8Kjjh5RYj3XNg8cuXWlVOAAVYVHnzaUlSU1UG6E2Lg4+Of&#10;yca9R41B4pvyRArQ0FkrTCbMY31Ty92Uy43vvOGWEUp4G5Z9KHtXNZZ1y5rKgPHdlLt7HPe/HIAw&#10;7lQul6YSAR+p3SMAsd3dbbqRLiQXwCGJLf/J5pj2BVlDcaq3kxBhD8PBKftMW24MGKP/URUXGN7d&#10;9djY60sp41IvPa9QhbOeEt8hfljwmIUm48RYQ6UXCXGQZVy4/ZApmD7yyeemeWJFISP8VBOzN5sM&#10;jHu6ltSyWoALkouHhWeKYGzbysNrgDi8pfE4+X6jML3xJeuc968OvOZcv2s6RmKnd5DNRY0N4e1b&#10;XfJ34/ImEj6lk/yy8Zha/M4ScL6rGrgVEHfl5/65Eh2+UIwD38o2Yr9UvlHzAgE6SReAATMkdYXR&#10;qZdu3CfPDKKw/TyXJO5Lxg4NkYyLjJ7VgZ6XS4njEi+vuf/oCohIQ9xiDOA/IphvT/BEP8Aao4jZ&#10;CpORb0bakrWPHeyPa4agu309eiHpStRQ2K1nJ1zd0C23NR8to5UrbStuItPT2spTPYbIDW+Hqwip&#10;KUF49cZ75fpG4fJ0zyEyJ72N7FZi26tEB+FZgAB3rWwsabr9ie5D9QUILyVCp3P6C69cq9z07vYj&#10;JC65gwyJ62Z+3zX6O533L8GNKiWoTZlZuNNwQLtqgr6NNWzfvzI0jVlqGiTZDUjLvUU9MsaeiwwY&#10;OobRhf+SLnWHfUdZbVPYLXoDcVOIxvIpgZ+ozkH6DyyeNwb3ALoaCQNYqfjr0DfQ/fCkoy/e3nZK&#10;Seuv0nMAiI23D9+UU48UCxDHT94Lk/oD+0tRTnPZsaKEICCGrYVNJCqpozylhPNL5YbXN3Lr9fhD&#10;FF4jRm96N1TubjdCRk7oKusKmsqu0nNXBL5zZV4z6R3VQ/7capT5vuoToVeue8Mjv/lwrLw/4iPJ&#10;XtxC9uh5+V0rc5vJO8P7yc/eDy3lhE7HlxgVJGnMW71HaP1bEzUFnbpReGZZbN3OKXF8E0EiQcPo&#10;mDTkpIPYJW1OxJyJYPdO0oNITeINw1y3LgqjAgsWHx5+JOprITYSSOlt/GFUVllIjbeH/D44m6+v&#10;j3w0agwoobSH5nzxQ+Vq93ccLhNmtJed+oB8ORLYqQ+NbZkLW0mb0N7y725D5fYWY+RXTcbJzfoQ&#10;b3wnTH70Trj5y0P9bdOxhnBe7zdIPFM7yYaCD2Vn8YXnBZboLbdOARHmLWkhbUN7yT/bjpSffxAq&#10;31NCVP3Y8XcAuNxN74bptY2W+oP6y+z01ubad+u57OdnHdueVK5+83uh5uVzPJ/q3xDNHDXkkCz+&#10;GmcwBhgBxLV5/zFZt/uoqSok3Gbfj/oPnh3P9uqGtGpzr3W97vlLKaXU8vJY9HWuAK9JGuDiRqat&#10;Muk/9pgg5YeEuOau2iV7j35q9A8cxD2mLpeN+46bNCi6M1GwTaLAhj3HjIPY/qPoKEUWCj48wnH2&#10;bRZ4ULcpAbUe10fW5DWVHRUQhy+26X4QxgrlIFNT26nh0FV6RPSUrt5e0jOyp4xL6Cyz9MFuUSsW&#10;LseDdjoP2LWyiWwpbua4DexRwuS6Nuq5wqd0Vo71kTzWZZj8s91I+WvrUfKnlqOVyEfLP9qOkvs6&#10;jJC6/QdKn6jukqtEy3dXxmX5DZv1vEPjusq9euwP3wrX+3IhEcIM6C1I/JbGSL7bfYE/lSwjsqd5&#10;VnRGIGn3zfBFqv/tN05qa1/cZ8SSMTRRv9T6/dQVGNbX9UzzS8D9QrwPYWRg0WLBQhx/bl/eKsXI&#10;IHvkVhWj6HpbD56Q1bsOmzZhxB1bxeUaRZWERSwpEkzt7Jz0IZoxjtc36tfK/eznBrzlcKdX+g6S&#10;abPbyRYVq07cxx8YPU0f8LaiJgbbVU+Ey/h7vpXL2klmTg/Hbb6AiLcrIfJ3lYrlJYtaSvq81rJw&#10;QStZnt1ctuv3cy3s43S8E7hOiHvpohbSbHQfJeZRyu0u1Aet4ikc0iRl+G63XDN0hiCUicsGBoG1&#10;i5qEywV9ng5avs2QkFCE+8hEInjgCg7f7woK/WcpxdTSgic7KHymGhlnsIbINyPeWpkugS6HD4+g&#10;9cZ9x0y2MBwTC8mebGCBpFNCcHH6lpJ5aywp2/br9MaifPeN7i6F+sDQg2pKeLWBuVl9ZNKC4Y7b&#10;Lie4D7yEk1LaS8CAAUa39RXFlFvCDAi5mSxl2zZ8sySvIsXoI7hyxyGT5WL3LPxZOVti/lZTeG4/&#10;FuBjRPySmFuHxuVBnliT4VRrS7D3RcWx65TrvRW+2NTaUqfgeyG+gKBI9kTx3XbghAyftcrod80x&#10;0237ketXf9wCkwpFqM1uOaOwo5+9ObS/JKqoRPHmhjs9iMuJ8RmjZOisKMdtXwXg2itymqko7mYs&#10;cyx06x7CJChVjcncYCIi9m4O9DykhyElDBTdU+n3w3fL69nkC1L8xP90wrL3pKFEgng+qV9GTQog&#10;1EofmNpYGgz5nup56a7AiLP48vAhOTXWqQiIad6sqTlbjSHCD7T3ocMaJiRH4ifi3O6MxuJ8vPtQ&#10;GaHW5mrV7dB1nG78V4FBM2OkTWKS47avCryUu1d+oOK8pXQKV2NH9UuLC6L/vTh0rkkqwFi0XnC8&#10;DmRNU5RFeWhl4UqIuO7I+TJk5grz3Kz16PVkvvyDvEwaU9IBgZLZi15ot6+6HlYQKdhkSVC8Yr8o&#10;f0BOGYRn+qjY3iz0kBHKEXuqUUKfPWv9bWr1ddAbmJbRusS39hWKWCe0njpdguPmO277avFBmcEy&#10;cUYHeXd4P/n1h2PNPSVESfo9IpgokiV9kGKUgfoWl9uBYUlj8vGLN5m+N4hZaxsxZbJmOk8uKCHq&#10;wIgDZjLnRS004w72zlBL5gwVYUQZqJ+wvhT2DTek30pVdREQGQorJYXWOtg0dQSEhIzFpOt+9E6Y&#10;BA8aIJFJnYwh8FVxO4h958oPZeXyTpJXOEoWF0bKysIexorFnRIUt0D+7V1mXgz231zUUjKWfqTo&#10;K6uWtzXWsO85LzcgQCTG2Mmd5YU+g+X7Koqp/aWXNfqfpXtDhDAHam6sZ2OBElZSswbOWCGrdx8x&#10;ddMQH3qhPT5Mqhz5l5S5mo6ogd6Jrrvev4iyy4Bw1fU82+ib976a1eTW2fWFu7omG4on9cmt5jkO&#10;Z5o1UgqIXkcNAKIUwKpfHja3rF4AFv6U6ndk3T41IE1/iJ6v/UgZOL6b5GW1UN2u5pZsTbGluLnk&#10;5nWXzIIwWbpquqzekikbdy6XBes3SMrq7RKxOEMW53SXTUUt5NmoHLkvfJWsXd5KNhS1kbT8SZK7&#10;eY3kblojo+dnSPfkyTI2zSOJC4foOTt/ZcTIPcSSX7SwlXT19pRbm48x+h8VbLhR7ASE+4QQKMQI&#10;B0MdwvtATbRxvazaIw1DF0rDcZmmOIm0LutYiDRi4bqSDHXSrgK8G1ViPlJKSdVcsFgCPV490WcE&#10;kTG1sWysLwPEDwlSk7pNtsOKnYdMZRQNbVjHW2KF1rhYsmqtYzHxE3O3KufLKdXzvEbU9ovpLqv0&#10;bd276gO9ecD5pl4s4FjrClvJoty+kpYXJfNXpEnh5lzZuGedzN+wTSILdknfhbukzezt8s60LfJm&#10;0mZ5KW61vD95lsTPGyn/8RbIveGrZWrmEPFkzpB5G3bJkCV7pE3aDnkpfr084F4hT0QUyCsxS+SN&#10;CenScmqyDJg5XiaqhZylBLy5uIWjU/xSAALEIJmgYhgnNoRFx6+0FTvLuV94njj+sXxJ9qDhJT5Z&#10;klGpIcGxjA6PtMMdRn2OdSygswQRkZsbxzGagUlJo5WSalByGRB6vyvAU4ACWXdkhkmZckraxH1C&#10;qwg4GDl9VMXjJMaCYgIQ3JJqKRo62q1YQm5ss6cAXd3AI79oPE56R3WXdQVkjdQe8cF5CvI7SVLm&#10;UJmwJEFmLM/U31Qsa3ZvkYUbd0lEwR7pOX+XNEnZJg2mKqHFb5B/R65V7rbaEJkFiOrF6Cy5P3yF&#10;+fzK+MVKlCul2cytZv/73asvOOZe5ZBwyce8y+X56GwJjFso702eLb2SJ0p0xhhZkN1LxXZzx+uu&#10;DaAq4Ft8vd/AMl8gkSNCcP1nnM/1g7Dw9VH9BvPgudFCDmuW50t+JRKLZ5y1ga6oJU3O7cenLN9u&#10;aneU8L50Bbmzahb1CIroSQtVtZbOIcvpum7/IjuIbJDgyVvz/bfGm7YQ9A/G1UKXAUJupjl16f78&#10;zxtCQ0X7eSz8/INxkjG/VZVid21ha5mdPVZGzI4xXMx3O9wtZdEgGZsxXaKyc2TeuvWyYf8eyd52&#10;UGIK9xtie2f6Fqk3aaM8F7teHnMgNmesKkXJ/xzzoMd3n8pxX/hKedRTJE9F5snLMVlqvCyQtklJ&#10;Mi7NLelL+1QoprNyu8nygg6yx2GbE7iHRHSIBhHis9/nv3ZMNC127+9+fn4IcXZqpDFKcDKjF0Yv&#10;2iB7j35mnjHraS60Q8Uw/V3s5wO0qUP6ff/taEJuB11BkR1KKcrPJSjiFmWbk5XrnSZ2S2syu67n&#10;C94GOk/xpoycs0ovflNZ6jvJA3jPMemt/anlxetu715QHl4TQN+83PmGWkhb8pFs2r9DXo1bIe0T&#10;E2XriqZl2yC8qZnDJG31almw+ZB48/dL+zk7JDhho+FqT8Wsk0cj1vhJbJcDq+RBd7ExYl4fv0g5&#10;4ugyY8bCIhXXoxcXypIt22RQaly5bRUBcTsltZ1JkvC9z5Re4vaisZEllfhLjQhxeP4n02iTqk50&#10;wp+cvdX4Aw9/8rmJgPjWjwAmMpGKZfrxkHAaGBFTvTGtAZ76SoBbURzpJYKl4/slviCBgBqOnR9/&#10;YnxBTvuAZwfOMQ0MsZCdtlv4wVvhJlPY6YZaWK/cLnX1FqNjPeQukg8TUiR50UAlyr7Sf2acjFyy&#10;VlLWHZL6UzfJv5SrPeRZ4/DQv35ARD8XlS0jZ0fImuWtDRecubi/fJSeK7uOfy7DsvZIZPpYx3ti&#10;B1yvOKeZPNR5uN5T5wQE5pHQ/cGuv+E4Jv0KhoGHAt2dmhC4IKWW1EeT7laRTxA6QEwr8Z11BXtX&#10;myCFX4tp8hPRh0AxMn7tniPl2jEAgv9tVCml/T9THa3aASyncUqsGBJwSvx2vtXw6AoMN7bWVQyv&#10;8VM53VQL3NxBs+JU/yoRg4iyh5R7hCSsleS1ByVj8zFppIYC3K1vSpwkZw40xFmCATJbiXT+0t7V&#10;QoZiwHwl9JSthlAecRfKiFkRtvPWHJPmDze/o4QIVxn98smoZdIwYYWMy9klmVuPSbeMnfJ4RKGq&#10;HBeqGb6A68VM66BE4kx4Fp5SqYXBSFmDfT1cD/UINep7pa40LGHf0KcvsJgR56qOWYZHj1LqqmKh&#10;yU9gZIoedOZtz2LTxt9OQHS7ZMrNqS/OmOEmdAzFcWn5+Wj8Q4uL3M0HjOFhz/Wj1pTUqmvfcH5j&#10;fIG/b0uR8421gNX4cvQS20NbLa9N3CAtUrfJE1FrzfpnInOleFm7KnVIf7BdRfvMlSvlo4W7zXc9&#10;6ik0ROO0b3XB9WGI2H/LhVgl3vRxjsf7YvPyJibrxene2kHyAM+Z52itg8iweEkysLfjcAJTnP6h&#10;lrD1GSY0VpkQaVmobq7A8HjXawynrmopEbl70eOYyk3zGv7npOhoNBPMUcsX09uzYL1JGqBckuIg&#10;68sJs+RsLCkostbRDYpyPWK9lme9Kvxfs7EqcpxvrB3LCjoal8b9yvnsDwlO+HhEvkxeMEx21pKf&#10;DR/frFWrjLHC9zys4n5cWrjjvtUFxLc0p6s8H7XUXPv531Lyex5UTth1eoLjsb7gXMuWNne8r054&#10;vP9s05rO3g0B6Yau59uUEiBy0esJPtDeJNiniJ0QHtnsxo0W6N7iqhv5aimFVbC8GX2dmseMUT9J&#10;xIFunFbkAXBhWD5N9OZY67B46MZpb8RDFjKZzHY3CgoozmjfVg+V4cr6nkpz6uwoUguw5ZRkecxb&#10;KP+JWKYokPcmpUmK6ko7VlauO1YHWNhzVq8x4g+iwEjomxLvuG9NgJGxcGlPeUevHePjYbWIH9bv&#10;eEJfosGp0bJtRcU5hHbw0vaP7u54X52AioSTmKaVFnP4S4epJuaOtOMz4hYXDX1ySACh+yvjFZB+&#10;tNWw90WEBpj49EgfwzVV9Ea0NEN/KlyozwgMm66s8gxci1wte8sLRj3RWoE4LCk3xHjxAdJg0f7F&#10;cEp7nh4imb7CdPv0LQCvCiRXOt1cX/Cmr1jWVoamRsnkhcMkdt4otX79e1DVQXFBe0lfu146quUM&#10;8eHvaz11muO+FwM4bETGWOV0k6XrtMmSsHCobCs+b81Xhc2FTaTeAP/rijEYSRihMs0eY6eYCI8H&#10;3I86YDKTslWq4XhmTgl1wRAocXt7sikeDuqFiXbVCfGq6HVHlXS7r2gJ8DythsYOMiDQ1/DtWcSC&#10;2d0jcbnJTAG4VeBu+ISo5bAKvHlrfIu9yWqh0aPJerCt9wekyDvdXF9AfOh1Y9LckrKov8xQg+JS&#10;hLTy8zrJ/PUbpW1aCfEhDhtNnGscuU77XwzmLe0l0zIHGRfLHDWOtlaSOe0LiI8CKqd7WhEgHnLz&#10;SCCw1qEm0a4Ykbz94EnTeB1Vi9R6hi0S7YAjkpjwmh5nZbtAzDisJyzdVBIzZmZyXfdjpZTms2Dl&#10;BoS9oTsdp5SRN8Ben0HsjrqMFrHZZsoPopZU+P3HPjPRjCaRS4xTknhfe9UVrOMgWhRPAtm+Peb8&#10;wfD4roawnG6wHVh2+P1eG79Y3ohPVxEVdUmiBnl5nSVtzQbpMa9E54P4iFhgiDjtfzFIz+ojH82I&#10;k07Tpsp4OHmx/78H4nup7yDHe1oRCBBgdBCjtzwYSDeCDMR26SfdOjbXtCbGBUPfQOtYbAPEsD0l&#10;jnAcKfzEkpWujrqCIgOcW6y9GnqzmsQjVN87xSwvq7GMdSJ8PoTPrP8pSkHfo80scn/HoROmISGj&#10;pEgisI4j+ZCUewpQmJ1rrfcXPSJ6+GV0bNYH0yEpUZ6OzJNnI3OklYpCso39IdzqYH1RKxmfvUQm&#10;rzgoT0SvU8NghXyYMFN2rKg9vRKgp+JoxmDCqIG7FuR39Pv3bC5qIoEDq9/Ogw74ZBnZkwYwLonN&#10;W0kIpFchFUk6QIfHEKX2Y8m6veUK1okbD1Mx3Yj2a3Q4DfR2V9H7w1KKsy24WIK9+bDQjpPyTMqM&#10;3WCoCPjzyE7mGLghhUMEmK3tsHB0R4jVfpy/aDWut0mtcrrBdsxYNFAaxmdIi6nJ8v6kWdJXOcaY&#10;NI/RnZz2vxikLhksM4sWS+vkxfLB5FSZrt/ttF9NQcJBfn4n6TItQV5SK/7l6CwJjF0oEelj/Sby&#10;LXrP3hraz/GeVgbqMuheRYaz5eUgoYRkUWsfuBv1N0g8OCWEysQjawKotR9EynaST65pEHVWiW+O&#10;q67XYdxqgOd+5Xz78WITSKbJtD3dBiKiTM7J54MfEF2PtyZz7Z6yUBpFJTT0oZajpp2k3h3+kbmR&#10;TjfYAoZFYyWC0LRw6TFjkkn0nLpwiHSZniCZOT1rnfsBkhTmZPWV7Nwuta7vIcLj54+UtolJ0j5p&#10;qon7DpsVpYQ+S5bnV+54t0AxUtPRfR3vaWXAXUKOJQRD/z7WQRO412hDx2csWVLnmGKEL5ihN0xC&#10;pz8ifl7rXNAEhEsCsXHXBHm2u4Ii7i6luNLFpE+Fv6Ybj5EkgLFh74nHG4CBwTRtCJBev1RFWSY5&#10;TR6R/z+nN4tut467Xd8CCNmuG1QX74+omvgi1SpsnjBDitQShfjaJE5X46O9SWEKnxtm8vScjvs6&#10;gheF39F52hTD6Qixkbg6L6u3dJ+uYiw10vE4X5BI2i6st+M9rQrkV6J22bOVEcUUjtErhw4GNHWq&#10;qLTVDkJxSD5jPwRHHC7JcLbrfUwcDPH2U853mqwEyuzszaQxQAq2fmz0N+Q45Y+074er0QPkyf5p&#10;ptcKLVutADXgR5AF4TsEuTro6O5VaV3u6uVtVeFfYIyNDaqP9UxWzqfEt6m4pcxa0s9wDpI5LwX3&#10;uxTYqWIVp3jLKdOlsKCDqg5eY9Asyukhmdk9lRDnGZHsdKwd/N6ekT0c72lVwK9HM3IMC4vB0GQ9&#10;tWiHiuTVJhfQWl8V/q/lZNPU3NT9BHs+c9XztjYZ8mVLvbE/czGGNMRzjpJImvrYncEUB5PFwP+I&#10;WExo0mtwsdDZEtcM+fuM27SOYT/0AkZWVdZ1oCoMUWu3MrE2JDVadaPJxq1SRnwqdtH14Hg9pk8U&#10;z9xQ2XYJrNHaBroeBk3rxGkSmT7G/O4S4ss0xLd7VRP5KEWt36Qpfol67p3TPa0KiF6ebUlFWsmz&#10;Q3/roHo9EhGvhu8xFQF/L3mdnOuq+pH0dZ7kqjvqJ6WUp8trY3+jK7eiSDKMD8egPVSCRUtSofWZ&#10;ruhYQH8q1QGAmTCUt7Xs808blxSAM2zE37fECeOnV6zjZOV0k4YT0iWvlBNYxNdGiW9zqaExe3E/&#10;aTFlhqxUDlmb3A/XTnZuZ9lQWHsGDdcH10N/XV3Y2qwbrcQXUMr5+Ewk57WYxcaStx/rBDolON1T&#10;f9AwNFOGK8eyohsApkTm+R/w7dn2rQyobAQX0CGNARvoXVne2Rwcdavqewcp9OYLsHTsJ1i0dp9x&#10;l9A2gZQaWCh+O/t8NOZd9EsuLvtMJgys27fzVHVBZyinGwsX6JUcL6Nme8ry3sqIT8WuRXzb1Rhp&#10;r4p72JywWjMMtq9oIu60URIckyZNJybJwqXdZbefYcDKQMHS+5NnmzR9uCDrDPGppWsRHwTqVk7e&#10;Sl8w9rcf74s4fXGd7qk/uLfbDBNKtRd8EbGgCQBMBrugw8R8kyJXlVcEowPRayzhwIi99o5WdVx1&#10;w54ka5nZX0QtCApbByIyaXtx+OQpYZ5r0baPTd8OJjAypQZFkq5ItOknOG0dh9+H6Ie9b19NUJDl&#10;bCyQ39Y4IdVYnRZHKyG+iUp800y2i7Vvuirrb02cU60IgRP4nvWFLaXntPHylHep3B26Qu4LK5KA&#10;6DniTRupuunF+friMkaZeo9NtmtH7NqJD2woaimN9PdMXjC0bJ0Tps1q63hP/QEExTgLaMFyuWBY&#10;Ep/HldY2Pse4WmhENGP5DglXY4SuFLRMucam94OHlUZoWoRVTBmuK8B9Tynt1btSuV5zK2uZVBi7&#10;TMcAgdIbR2VJdOZG0zyGgqBDxz83s72Y+U9cj7wv0uY5htBKsFq9xPzs6Vg1wYZlF1q66G89kidI&#10;TMbocpGFiogPDoH/D7+fta66wNG9cGk3aTopUR5xL5N7w1bJPaW4N2yFIcaByV69hhY1Eu9cI0SW&#10;tHBwucIiJ+KDg+NK4jdtKar4hZqT0cbxnvoDCI4oBjN5rWgHPl1GJiByoREIDvGM5UuojaTUzQeO&#10;y6zineWc1LhojBRUWnIFuU+4AiKCSixeRloGe8PIWqY+k53+r9V5OU8wGWsVfRDiIm77O9UDaMyN&#10;64XcPSrUCMFYhIaS2X5irvEFWeepCWiVgW7le1MnqV4EgRHqsj/o88SnYtdGfID46Osxi/zOCrGD&#10;Fh0TMwZJ3eh0eSCs0BBeSWitBPeEQ4Cr5JHwfGmdkCBZ2Z0uSIGvCp654yQkfr7sWFneMCohPgyO&#10;nmXr+M1rlrcxFjHuGPv+dizKbOV4X/1FcyU8RK1drFpckPZ3bCNrHaKiW/0np86YCUdMP7IzHRIV&#10;SLsiHU+N2i91XTfj3isZyOyZx05sJD5HGrV1IA5j6wvtYD1JB4hcdECOs4wUfICEVXx1x+riR2+H&#10;X8BFNqjY66Vcb8L8ERd4+y3ia5s0XS3d8sS3R3XE9ybNlmGz/e+vwndvUs4ydvZY+bc724TSDKez&#10;EZ4dbLs/tEheiZwnsxb1dnxxnAD3DombJ/OX9rpgG8RXT4kPZ7l9PeeeuaS/sezXFDrrxflZLRzv&#10;q78gzEo832luHZnN7eLzTC7npv3HzKhamjzR/QDvh31fghVkwxCOvZqR+gGeCSWNJMnhC/BsRE5T&#10;NEIrM3tkwxcQm29lO+OuKAC3cvrxgDN3zWl4S3Xwh+ZjL+AgcfNHGgdsvoPvzi52nRzLxEbrqQiz&#10;FxpVBM69PK+ttJg0Re4da3G7ignPQokYXiUPhebJpPmDVQ+sOjQ4ZrbXWLi+v8dss4gvuzzxsS9t&#10;2rpNmyyhakzZt1lYket/MqkT6GJALYaltyNuGVvL80WnZ3DjZ6fPmBR88jXtSQW+IFxLFaNJtQvw&#10;5rruH/adkpYYQZ7dyHNcLDiKfQ8kcIypvFyNDbJYSKthfBW+G6fkUBoRMoLpj23Px/lqgvs6Djet&#10;ba2buUkJqv/M8fJ0VK68GrPYALdDQOwSfUBL5PXxWfJU5DJ5ImK51ItbLEFxiwzqxS4u2a4gOXPk&#10;rIhyD8kOHiqW9OLsLvKMZ5HcPc43o/g8nh5Pmr7zNnCPEm37qRNlYyFF8M7fh3rw9oQ0U8MblTHu&#10;AjSfMsP83j4zJkrYXE8ZQud4TEcEkikQvxeG3T6Q9cs/dLyv/gIJRtmDFSQgXQpVime/S41PuB2N&#10;JP/Yrurn3DQ6y/gOzQjXYO9WV4PY75UQX4h7P42iaXXQfPz5LGXAnAeKu6HwQyc/Nz3cNu87bjrM&#10;M0guNGPNBWyZi8UIsYbP1RTP9Rpses/ZbyrxVBr0UOHFA/5P1FpJWn1YwvL3V4pJKz6WQUv2mOzg&#10;CNWv7Oe0AIFsKGquVudwFZ/5FxCTBQrDH1Ckbzoqj0WskYe9a+R+h/3A3eNWyMsR8yQ/t4NxhPsS&#10;YcqiAfKC6lbPx66TRklbJHjKJglKqBghUzfL6xM3lJ2f0gEMDyfi26pct6KqNX/AfJG0ol0mUoXq&#10;BedjfNanqtsxBZRhgZVxOzsIyw6auaKkQ0Kwd7erHuMTXhlzE8W9EBAKpG8LhBbjc9Sq/Uwt3Q2m&#10;ygmjg31JNKBdGsTINEgrrMZFPj1wjprgOy96OMobQ/rLVp8CIsQwqUZU/lsEmLjqUNnDqAjjCw9K&#10;57mbTJ6fU8H1biWMZXntjMFwzzgVsw7nABBdwKSNpgb41JmzEld0UHrM3yXPjl/nuL9B6Cp5MnyJ&#10;JC4YKOsLy1vDEOQg5ebd0zfKSX2onG9Uzr4KMX/LMYkv/ticF8JrEJ8hGRU4nOl3c3X9i5sPgscC&#10;i9ZSxWgwDjd8oMf5XE9/wLBvol1GhAd59pUQX/2I2yE+RkmRMm2KfW0HUalGlqqT0UHRkHv+ehN6&#10;s1KvMUSoUkP59N2/umg1ro9jDccO1dnGprlNsx70sEe8lXcMgDuNXrpRBupD3uXDeSAE9MOMJb0k&#10;ZPwcJZTKjQrKMOnfsvnQZ3L27Fk59vkZQ4hO+9rBOR8Jy5He02KkML9tOYc36fHdp0+WyaqqlFTc&#10;OZ+DIvf44oPy6oT15sV7fXymTFkwtELnOcRHZyqne+svoAmiW2XGpErIHonLzHOGIO10gaGBX5ht&#10;1joLT6j+T4KBqQkK9B5wvTD0xy5XcPgDrpDww2Qq0NqebvHWAVizRDfszWR8AUWT9WwVgXMBFKHQ&#10;hst33+qi//hujjcVYCGiaNfVB1C+aq080PHem5IlMfNDLzBeeGjFBW3EnTZaXoxYqIaC83keUbEK&#10;AdvXRS47ICv3fyKFez+RV21i8EHPmgqL00us4eXGiFmc3dX8BosL8v/g1Bh5KYYXyvk6QlQkN56x&#10;VQlvpcnvmzh/eIWEByC+n753YaeC6oAsdNSx82608aZ4CFFMt1JrhAW6HE5oHM1st9f+gAd6zhCv&#10;lWQSpMT3WtitLleA+wllg0ehyHHpa8van4LfKNExNomWF/YT2UGmS4ISn3URvCGEXQi3+e5bXTBD&#10;w+mmWoCYUhf3Nwo36fNUrFE0TvcCqr2wEjuqZUyht72egwdOKWV2TmfpnhQn/3LnKmFUTMBvJW2W&#10;5jO3Ga5nrRu8eI+8NGGDNE7ZJm9N21y2/jVd94bqZXApa90FCC2WRnGpMnneoHJiGPdJ3LyR8tbE&#10;NHP9llph4fGoNfJcdI40SUiVtKyPyn5PRWAYzm+alDSGrCkYBDN01sqyWh5CZOh71HSQbk/Ugnw/&#10;DFXTlezAccnesF8t2/wyVQxgOZdkSBOu8xx0BUT+gwF+z7sCPcfJNEa8lpa6GeDFZiYuMzOIfpA+&#10;dXfXkjoN8v6Q37hTpuZtLTM6eEPIYrC3vq0pUuc6+698geOYTGZy33onT1DLMN6IZR4Q6fV2HYv/&#10;Nxfp/gv7SfNJ00qcxj4P+fzDXitNUrYaY4XuB4jXF+MQeSXc0L4vn+uqLjhQiTJRDaDu83ZJYMJG&#10;Y5zY97Nwd+hKec67SIbPDJNVy1qXcTD+4hIiGkP89q2Jc6XhhAx5Z9IcaZuYKFHpYxybIjlh0/Im&#10;ZmSE0731Fwzdxqi0ohx4N6blbzU6P1nvJUZIhqzfe9R0KaBnN+O1GDZI0yHrPNALxUn0dFTOd8hV&#10;13uvEl/Yq65A9yf46si9w39jHfDsoDQTvWB6UN7mg2Y22gJVNvFmMxkIXY8IR1rxzrIu57wh9Pil&#10;4Ng6T02R42fZZHWwfnkLCZ01VurGzDf6nRNhWHghdr1EqHjdc/y0fK7GxZyNx9QadSao/0SulS7p&#10;OyR310k5fupLyd15UtqlbZcHKyA+cLcaIg+FFUgv1QOXLO1SzikNERLDzc7tanx8uXldTMa2/UWq&#10;ChuU+P7RdqTjvfUXVK/hTrE6Uvyu5eRy7TOwFRjWQyklGdDogUg/GJK9nyOpd/SDNqFb5jObxpGB&#10;EfXU9P2M5FHqb+Fu1gGYxxAcXaUS87bJXKVmPpNSXbDlY5PhsP3gCZPbZ/w3egzENzhlhUk4tc5T&#10;U6zNr70cvBKO0knVgSgVs3lydyVi1gIc7gPVsYpVr9ty+HMjah9W48ZpXxA4eaMs2HJcjnx2RmZv&#10;OGrarjntdwHGFckHE6bLhPTBamBV7ZT2F+uXfWgmNDndW39RTw1QLF7y+fj8u5YJhvEQaEDKMUoV&#10;Gkgr2qmqV4n0o4gIhnS/zSLG98vEKuLAJcQX/ngZ8TGUj7QpU+ZWegAVZySX/rr5RGNiwzJplUrX&#10;chTO51XB5MtJvbGczYb41EIij886T01wdUOPX4VD/oAHOg0xm5Ak9xsx60AACtwl6Gz2dfWUoCC6&#10;zsrVmqneR7cr+3Y7Xoxfb8QuHUqHKp6JOb8vRsgbied1Q1+QIfNsxCIZPXOcbKxhcoIvID7GfTnd&#10;X39B4jAjKizi4zkzdbKdSrYPIrPMxFFKaGmXe4uqXqhoH6nkoyGUZQcAVLQJSnz3UVwWqMQX5PlP&#10;mdiF8xHHI+feOoAwiq/V4gvy+BkCTNiNzxDfgJRiaTX+fPJpTfDjd0NNL2Gnm1od8CBDZyNm58k9&#10;qug7PXgLrWdvF3f+fnk6Zl0Z18JweDK6hIiweCtz6dCZlOPY57nYdWppn9/2ZPQ6SV572OiF9AZ8&#10;2MEixhr+V3ie9J4WLYt9xHBNAPE926t6heO+IG6PofDd0ueL8flB5BJjC2zYd8zU82KQoHahsg2Y&#10;UWSIlRoQu85HGS4hV8P5GJP/OmI3wPscBsdfVOcj88BeKO4PUDq5ICuz9VolPixdgs6++1YHtzYf&#10;rYZBzfPjmEmBNdt7Orl32caNUpH/7nklmOFZe2X5npOy98RpSdt4VN6evsVx3+oCna/X/F2SpmIY&#10;cbxgyzHpmrHzAoOlDHqND4ctk/cmzJCp8wcYq9zp9/kDBlK/9lH1Csd9Qb0GtoB92gBZLi8PTTeq&#10;FRyPbGf8fRidFB3ByDAw7CMv/tS+ROe72+h8nlKDIzDicVwtWLtQK9VJ1gE1AXoAQWSKi5y2+4t7&#10;OwyX9QU1Iz7E7IzMj+SDiTPkUXdBaVKAw4MuBaIUkbrz+Ck5JyKzNhyRJ5U7Oe1rxz1hzuvtIOyG&#10;fy5r+wk5pydfue9T89nutvEFL8l9YcXyapRynbkj9CUsb7H7C6xdJlg63V9/wUSBMXNWX+Bug9iw&#10;gO3lFpUBgiyxdo2r5eMSV0uDyPvILiXhjzJHZLbTwf4CJzMz1PCMO233F4xwWqdvrtNNrQglbpTm&#10;EpM+Ql6Pni8PhBc7cjsePPFY+zp6+sGVxhcdlHmbj5bb5oQ7RxdKSNQMuXs0iaXO+9gxY+0RSV5z&#10;WBJWHpKGiSp+HPaxwxC2cuunVafuMy3KZNhU5lB2AkkZ7wyrfuG4HW30WZJUYvn5LMBkaA5FQopv&#10;9IvPL6o9YFfZSMePVPGNv89EOF6J+b3LFRx2q3K/AyiETAJ6eVh6uRNVBt8vBWQxY6RQKOy7rToI&#10;HjjAjAt1uqlOgPBWFrSWPipmn/ZmKedQa7YCokCn6z5vZznuQ2vdgIRNRjcLSdhYoW6He+SBsXky&#10;NnWEFOS2k/FzBsu/QpfIXeMqd9s0mbFNDZr18nL8BnnGFgdG/FbmkOblIUn1zdgUycrpVC0CJJ3r&#10;wxoUjtvR2/hsC8oiHGQ4kXRMVAuvx6J1e81MD4xVEgcIMNC9AFeLPQkVQ5W6j7/SuYIIBzkFrpDQ&#10;H0F8VJQPTFlh4rLWAZWB/D8s2hnLtxsnpNWjg7hePbWQmBLue0x10GRU32qNAC3Iba8PKFXF7PIK&#10;xSwi8Pm49dJ61nYp3HtSPsrcI+8nbzU+OhIGLGKsSCTeNbZYnvdkyOR5/ZTDloTGthV/KLMW9pS3&#10;Y6fJ3WOKHI8DhN2s/+3np180lvRDlRgyEOD9YSvkBe9CSVF1wl9DhMLx9uG9HO+vvxg9d7VJh7IS&#10;RHGZEMFYsf2wCb3mbjxgSij2HP5Ejn16Wo5+csqUV6Sv2l2OOT0zMM3UcZj+P2WJBWbElXs/lWt9&#10;pxeacQbWARZu0y98YfDcss8YF7RFgLIxxanXpVWGte3RPjPNtBrrbakJekb0NDfP6abawYNIXDhY&#10;nvEuKonxVkB4AOfw6Jx98vEnX8iZs+dk9f5PpcWs8mGzinDPuCJpMWmSLFnayeiUlg7G3136uVDF&#10;Yq/ESLlvXIGjqPcFOuXb07ZITOFB40ccl7ffGCZO+xoYMbxKHg3Nlq6JseXyHCsC96ZXDQvHLcDh&#10;6DgBUyGfj+hVYt4WM0aVDCey3kkqYZYbReb9ZxTKrMIdklywrdx52IZVjJNaOV9pShXEF+jdBSFR&#10;BML0GftB1Oyu2X1E2k/Mk8YRWaZWg37LpFhhpDDynuxnWmdZvdmIEzM0+BdNS3x/NcHYyVW7GuA+&#10;XRPVxFfrsCqjwsK/o9aY/D+lPcnYdEyeiKrcsICQHgzNk76JXlm7rIURexbhWeAz2FTYVEJVHD8Z&#10;tkjuCa3ciY2RM2LpXjlw8rReyzkpVEvbculUBkPYoUXSICZF1i1vWe46fIHFPyTO/+6kvoB5MCYB&#10;kQlTIXqBG8XemdYOMtmJ59JY3FfyNQrLNLoj7jsz6cAkkzK+Pti7gaY+EB45ffaDGGdPLS//Q6AN&#10;1fROytsmf+94vjqpmYpfSi4t1ozpDeXbe31UF5NmtHfUb6wHvTy/nbwVN1OJDheK84NCf/PVp/DV&#10;xRUfVB1sq/ResMskDdi3W+Ah36Oi7lnPAombO8gxtcsJvDDzlnSVoKhZem3OBo8FriV7xwk5ceqM&#10;pK4/4rhPhdDf/Wpkhn5XdyMhfF8IwP0LTah54TihM5zIlr+O58ukgbpV9N5B3N7s04uRcGtJ57NY&#10;NTg82SVp9BRyBHkyOICCH4az2C2bLqpsjlACtD5jMqM4WpEQ/HywVGo8LbMbEY7DujrGiy9mp7e5&#10;4IbyGR0raeFAeS06Qx+As5KPGMVgILZKgB8Dw25A/CeyYgUfQDBEQupHp0hutn+dUX2xKr+FNIuf&#10;rFwzv0ICDFLDpocaPi+osTNy6b5yTmmc1W+oVVyZSkAmzuPuLBk7C59oSdzXfs8gvuhpNS8cf7h3&#10;inmuVKrxGc6HJKQy0cnYtOC0Dd8vBPjdRlHnXMGRsa4/UEDEWMoQTyilk4TTcCj+7MPzJjIe7qT8&#10;rYbtwoYxlfEHMkkSpyKllaTWLFElFAczx9yougBfRha0dZ7qwSuLM1uev5H6lxu5ZnkrGZHqlsc9&#10;OZVyFKzJDnO2mzT3jR9/Lslrj5T1UK4S+kAfC8+RjglxsnHZxcWWtxUp55k1Sv4Tvtic19f6ths5&#10;FvhMaUBL1UVxyzBH5N/6uSIi5D48oGpHn+nRsqKgzQX6KOPvne9x1SCpACPBGmcBDWBM0qGeVnmU&#10;0aL3keMHbcCI2A+JZ4XjwHfVPsCN9xaTDRp4v3QFuruWlE5SNB7iaaqi9xQ+PixXvNHWgeTrUQx8&#10;pxJdo/BMk3xAlsvqXYcVauUc+cR0M2DSpNUEHOcjCaWkTVsXVB1c3dAtuVktTPE0N5DOTUuzu0i3&#10;JPQ7rFnnB2EBcYZI3XH0lHypyt2cjUcrzRAGhtuFr5AXvfMlPmOQ3xalP1i4uLPUjZojD4UXVvrS&#10;AHTBkdn7jBHy2RdfytYjn8ugxXtM6M5p/zKoQdR0YqKkLeplpAP3DSSn1bxrQZeEfJNMesM754fD&#10;EE6lCo3MJroXkJ2MOKXslnS729pONd1pf24bjQGTQloyh0+NjeOuwPBAq01aHRPkDfQc4WAoHWvV&#10;OhC/HYXAxPAOHP9M9h751KRZ4ePBlxOqX05DIFonUM3OMbBdMqKZRml1MagOfvJuqGmTwc3bUtxM&#10;khb0l/qxpLg7x2Z9s4wBTuOkNYdNyIy0qMoSAhBfj4bly1uxM4w1y/c6EVFNwfkK89pIu4SJ8oQn&#10;q4QLOlyHhVcmbJB5m4/JydNfmngwqV327RVxwbvHFcsL3gUyIWOwcbYjLdLSWzve46qAPw8RS/0G&#10;/7MO5mI4nP5PdnvwmAXScVK+YTL0Xk5RK5fxGWvVQLWPwac3M0RKY3gCGq563rsgvJKFlOYg7wG6&#10;D9HQBfeJdSBYsm6fuRAovElklqndxKiwDAwQPGZ+uSaQEDIj0e80mavnz+UP/tBsjBQsbS4rl7UV&#10;z5zR8h8jZit+YIhUX85AAP+96VtMpkqL1O3OsVTjvlhpskn6TouU4vwL9czaAufdWNhcwmePlFej&#10;5imXrdgYQW0Ym7tPYkuLiera0vRB/SkVR0g450P6IoXNHiPL8tvLggU161rwfy0TZLIyD8abWusa&#10;jFtg+u3Z97MDwmR/utPa1yNRMVzNlKIAb7lGQSp53b9WityCroa1+2H00nLikqwGJgjZT+gLupDS&#10;asP6jLjGBUM+mH0/f3Bn+5GSkN5Huk6LV8VfxazDTQYo5ZQTLlWLEdH01rQtJvuYbXCHijgE4CE9&#10;GFYkgTFzJXruUNl0CTrXO4EOV9MXfCTvxM+Qh8MxRi58qeDkAZM3muvHYv93qYGEnxJ9cPG24+a3&#10;P61EWmGWzdhCaZOQIO4ZNYvtMkUUUUmCgLWORGJyPGmnYk+R9wUt0eyfQ5RD0lrF1AIFuFe4Xo76&#10;VSnl6fIczSE9c69qEHGOOVo4Eq0UKUCalW/nIYCPD3OcZATyu5izamU/MASEVHp8h1bZnb+4s2uU&#10;vOLNqDIFijrX2KKPjatiz/FT4i04YMJkTvuWgxLeY+48aTF5qqRm9jaFNk6EcqlA06FFS7tKt8RY&#10;edKztEQMV6HHEgF5L3mLhOftlzNfnpW44o+ljVrzFWbHKKgZfmRUhtSp5v0HhMgwGq08TYyO7R+f&#10;UJF61Ph46dlNYAEmY4lls9+HE8oRJv+3icsxYbrrG8WcdQWFx7tecP+4lPJ0eWnQ95X4+mB0BCmV&#10;InrtTQHR4UxAWP+HI3Ih/1aCwwDBOqaCnQvbduCE6ddWckykeUvQCXG9WOfyB7/ukip3j4XwKlfO&#10;ufGh+jCod8VZ28GvEkaC9UtlQLLHFHI7+RIvF1YtayXjZo0xSRAV6bMW+K1tldg2HPzMDFzcfey0&#10;Gb3vtK8FuPufh+TKlQ3LJwVUhR+8E2NogLw9y31G5Gum6nRkrRNO26R6P4VE0Ys2GlXsWdXx71AV&#10;i0o3fMbWuUguwLkMN6zDOISg8Oauuvj4rAWzN9j9iis44hjebMxik/RXegJCKwSOXxySbpIGMEry&#10;1ODAwuVNmFW003A52mmhWFrHkVyIKH6kd/XStG5ulyp3GuJzvql2MIyFBNARS/dVWT97T+gKCY6d&#10;a9KUarOj6MVgu1qm09SgajxxmolcOF23HXM3HTMZMun6l2Imp30sQHx/GpSjDKN6nA/djPZnNAmw&#10;1kF8jD+DCWET0AiKSUS0y6NRUNGOQzK7eJcsUvsAerGOQ2yjflFWaRqCB3mfvHAQjBmF4NlH+zO4&#10;GSkx1gkALTOo2disX7h211HJVeKDAAm7cUE4pvlSe90vHI94Hqn29guqCjc0S5I7Rpd3S2BQvDqh&#10;RA+y3+DAyZuMjkSaOhkj9m12UKXWNmGSpC1mhLwzIXxVwBjJyukifaZHyr88+RXWl6DzddOXDX3v&#10;XTWmXvAhPhJX7feH+/fHgdUvZ6BxAEO+qeW21lnpUbhNID4iWohf/MAtYrJN94o9Rz41x1nHgH99&#10;lGp0R2NsBHu2KefzGYXAUjfsz64QTzZExAQhZL49gZARB9sOnpD+yWrOK2Fi1YxWiqaNlt04uaXp&#10;hDKuia5H5gts1z4YsCpc9068/G1Y+cgACjj+L+okEEE4aK1tlYESRRo3Dp8ZLsvz2jk+/K8L1i1v&#10;IZFzR8prKobh0r6/BcKy5yHe53MPyNCxu2W4f7f3d47DVgQ6DuDVILJl9WGhWOhFfc4dlNFMXLrJ&#10;dKXaqirW8NkrjU/32jeiTaey7I37yxJMAG66N0IXGtXrxnfjzirxpboCw39fSnG2hQ7hQZ4hrkD3&#10;5x9EZMmglGJDSNaJ4GLIe/uAPwiLC8JKtvajppfOB9ZnjBFy++xVcVUBBfmPg5aamwdHY7bt3E1H&#10;jdM4Uy09ShSdfHsXQPWowPFzJD5jiHFzXCo3Sm2B66NzwczMj9QYSpQHwisudrKDlxGX0uSVh/QF&#10;3Wu6GtB4iPt360fnZx77A3y1BBpIk7fWtYrLlWIVq/TlWbJ+r+leC+GlKz080mumMTwhTjqT2f26&#10;DJHB4EQluyIk4lNXoKeLq37cD0opzrbUm3Klq563ge5wnMJxyuX+ptRsnYgvoLeu9RnQlT4sY538&#10;uf1UQ3StYnOM1xuT3CoyhjDRIUnHvtbWQLwq/L7vInPzEDWEmDK3HjeKdvaO4ybmWSnng2jDl0s7&#10;FbPpS3qWa0vxTQDdFXJzO0rf6dHyH7XKK8uQgRuGJGySqasOmVSxfWp4kaZFhgz373e9zg/lqQqo&#10;RoTPohZukF+XxnMJjTGkm/FXLw+ba1QsRC8Jpeh7lNIifvM3HzRN4q+2TZFHbKPzmxg/FWv1PBUM&#10;/mNBGQzybiV7ZUruFvMFdk816++yEgoUcLOU5dtNrA/Lh759hNsYh2k1FWe/95XwRqqRYtV1+oOf&#10;dZilN71E7FLtNaH4Y8naftzEOxtMrczJulIe9yyVwSkRUpjfTug+5fSAv07YXtxUkjMHmYlJPZIn&#10;yfBZkTJzST8p0uuPUjFMLUdlURGiN4zd33XslHzx5Tlj9ZM4C/Hd0sn/aQA3q15HtIqoheUee7z/&#10;LCPJKPpGjFr74rODqRw89pmJfNFEkn2s7QCDkyiY0R2DvCuVsT1SSmkOS6DnNleAd2qd4MgvcDYT&#10;27PPTOMLUSwxMoh4LNtyUI59dtoQHfIedswXYnTYe7WQ/TqtYJtpreFv27Rr346Tf4wscTAjYt9P&#10;3mKykOtO2mCI0fcBlGCFvB6dIZMyBtVa7eulxvrCVhK2IEVapxTJf7z5pvk3UzNfjM6SoanRUrys&#10;rRpJPeWt+NSSqIjj714tnefuNImygJZt+AXvGbdKfti0PEFUBpJEkFz28ll0QFxrMBH7vnBJfHoY&#10;FPT3wTVnNyrRF2mDi9V8Vf3IU0pbXld9zy9LKc1hMelV3rZqEp+kIJwBzbBY64Q4HPH1HFeCozEk&#10;iifiGfHLBVrFJITd7NOqEdlkSfNW+bbUrQy3Dcgqu7mWJx8x42vxGowrlrcnzJQl2Z2ltsePXirg&#10;YwyfFy/uvO3yelyhGeyyenkb/fuRhMTPk2cic83EdH7PyoI20mN6nDwYVnDhb1cQCXlCRS35i5QF&#10;sO4fw5fJVW/6d78RrwQKcJWdj+WOl2tsYtQJEJyTJ4NWam61ck2/x2DvSbVyW5gklkqXAHeQ7rwb&#10;ZZHiEHvvFqiZvs34cmgUgxjGIrZ6MVeGe7pNN91KfVlzZfhhs0Tjpfe90RcglJSiGNm8otlX6jSu&#10;LnLzOklCQYHR2SYuGKnXXpIOhc6XmDnEdFFtl5gkK5a1KzNGoucOk8fCc53vgw/w8TndVyeQYZym&#10;BgT9eax1GAvVMRTtuL3dFEMnZvBLcMQGV0DUi6UUVslSN+J2V0D4NCXAM3QQ9w2P0RIL14n9i5yA&#10;a4WOpaYZYOk6OtbDAe16ZFX469CK29MSknrcnSMpmX0M0ZGC5fSQv65IyBwhntx18kbCMiN+rfUQ&#10;GuP0h6RnSI/ZuWbiuH0bHVTrRtOBoWI9EPy2p39x9RLPxVIzyMd61vfpc6Yh0FvhmXJdaZTDCUyh&#10;ahC6sNywH6Qfw6DJanKFeE4r8cVULnLLFmWNARG9Vfx+ijjN2rC/LE8PwP0Qv3zB9cqqnYqG+TGI&#10;XRqGM+zXnmRIDiDt8n2PqQi3dExT7ucbZlMreFyh6XGHUVET3Y5jIFiGrzD7Yncp13HatzbBd1iY&#10;nh0vXedukqZT55WbOgQYb5CYkyJd0taZgS/2bbxk6LQdp04yyQklYcjy9+iOMUVy3bv+9cRGryvY&#10;fMBUmPGZ5/Wh6pz7jn4ih0+ckllFu0yUigbhTJtvNn6pGpCrZMLSTSbYQFDCzNMtPR/EmrxsG77h&#10;c6hwrqCIbqXE5ccS6A10Bbk3MTMhS01pwmrWiQHm9LOD00yRCF0o7dvIYKWwiLHoOw6dNG+Tfcp4&#10;aPpa8c4/PzK9Klz5RrT8ZQjNG/XmKujK+bg3x7gh1i4vzy0QVxCTPyBPcM7SftImaYa8OSHdDFNZ&#10;s7y1IUSn/WsL2/R71yph0f5sZn6yfJC8ST6YnH7BRHR0vynZM6X1rM1m5ojTi8FviJgzUp6PXGIS&#10;Ybk/EB73yl+RCxPpnVRoIlj8zzoq0ZBu49SapRLtY7Vm0fF3Hf5UTqi+/8mpL/TvF6YxOM5m+7g0&#10;QDSDXn03vht71hUcvsJV1/tMKWX5sbzo/amK3YmuYM9peq5hAdn1Ouo4UpfvMBdtWcO8Pb9tOdmk&#10;zqzfc0wO6gXDNVOW7TDhGsta+kXTSaZ7pd0TXhVubDlN/qlv8gPhRfJazELTLd53jhp9lecuHSiz&#10;ssdWiZlLx8qItPHy5pRCCaaBoz4wupm2m5YkUxeNM9trGylZYyVu/mjzvc0S55kezBFZOSY375nI&#10;PKPXWb8FQsvJ7Soj5i+SxjO2SEzGqAp1WXpMpy7uK2/GzZZHqFlWDkh98Y9b+6er8SzpMmUljgB0&#10;eSxZnhmSDaMhe+M+E78lfEbyAEVjJB/gbjG1uKXHAnL3TMeKIM/nSkORrvqjHBzLlS3B7h4Egn/d&#10;bMK5bQdPltPdSBokusEXsJ4kVHqzkF7PuAS4JZEPXDN4zGkIaE+7aRK51HQ0t0dGKsNVb8bIX/vP&#10;k/cnJEvakj6Oul3iwqHScOp6U/9aFcj9I1v42dh1F6Qk4SOjJdrgJXtrFX0W7JJHHb4rZMpmY72P&#10;SXMb0c9v2a7Wbfz8UfJa/ErjVmI0VlUNg3JzO0nXpHh5wpsrfxy4xK9MFqQUjKWfzS1WEQipkr1u&#10;937QVIp2eXY3zM2N42Tz/mNyT9dp50xbjBB3u1KKqsZCqnOgO08p90vMbxp8W2wZUL1GpguhM1Kn&#10;Sa9nFD4GxZ9tCYhOgBDJhCHPy8lMd8Kf2rpl8uzuFdZWdJw2tdyD/SbATnx0lrcmIyH+O09LMCoG&#10;+4XPCVN1oGr30frlzaXdxGi52aZ/VQQIhjT4nI0H5CY/mQAGIwwH5uO0HVDZlqqiWv8/o8SX6aof&#10;enspRVVn6XmFKzA8XMXvp3/vlHiOXmxkvFhfAjtm8vQu1esKtx0yyQh252RVQOxSgP7PLufZfWW4&#10;9g231Os/QAqySgq3fW/8+HmjzGiExyMK5BFPkYrSVaY5OP/74kG3s/uGjgd0r3c6prbwoF6TMZj0&#10;uzrM2WaIj2u1j7BCd01eNEgC4gtMZ4OI9DEXjHDwBaJ6dX5TeWd4P/num27He2gH1umc4l3GI+G0&#10;3QnmmBW7TDLJn1SP/7FPbe6NKq4pNnuq/6xzKnJPKOMaXkpMNVgCPE+r4bFFrZWzE7M3SdcpBeVY&#10;LMQ2s3Cn6dNmxXL9BW8PURBif+gXTvv44pYPxkm/6O6m6aGvAr51RXOJyhijekiktJ4+X+pPLpaW&#10;U5Kl/8y4cvhoRrw0mTxbnohaJU9FFsijnkJDcM8p4TKzjTHyvsfUFvopuk6fJI3UwPkwYaYMW7hM&#10;GiVtkqejCmTF8rblfk9hfkfxLkqXpjO3SKxt+HNFoJGme0pn+c2HVXefJ/hP4gjZJvaM9aqAi4xs&#10;J+Ytkyr3147lJRx137RJudqMs3evdwWF31dKSTVY6GYQ6El0BXm/oPIITmUvICFFmvTogWoZkcVq&#10;Va/5C8Ju9GwjIcFe51kxvHJH25EyYUaHCpsIMfwvOS9RH2yhTF04WKZlDpaEBcNMQ20sWoZEJy0a&#10;La1mrpGeKdP0JkbJwJkxZnYvvjYnq7I2Qed8Zufm53eS6TkJ0mbWJnlr8kLZqNavfb91ha0lOXe6&#10;tJu9USbNH1Zumy/oWDBzTlt5sNNwVY0qnziEysNIUsKkGBl2ZuIPcKnQCoUkArvHgmwnuKIZIhQc&#10;cUo5X6xJVrmopa7nVZXdHxPJoGaXPC9f3W+mWr7oA9VtAk4YjuQFJpI/M6hkvpfTfnZwcx/vPkTm&#10;pLd21P8s4uudsUbaJ02VV2KWmHm10coV0aHqx8+TgbOTZFCmPtRFXqPkk3xwqYnODrgYSFocLkMX&#10;bZB3piy9gPjWKvEl5iZLr/RVMmPRgHLb7OAeZGW2lKCBA+Q7qpo43TM7mBJOg3f0PavIvzogqZRE&#10;UtNb2bYerodbzRiRwe79rsCwf5VS0EUs9NQIdM+qU9/z5ZMD0gyh2adJQv10L2D2gj313l/88J1Y&#10;aamcj2xX/EtO+/jimoYeeeWjgaarAc1w7A/DIr42s7fK6xNWSru0LfJuwhIVyWMN8aEHBk1aKZH5&#10;Ww3x2Y+93MjI6ivxBSslcOIqyVPObN+Wm9dZRi9cKGMWLS03ZdwOfntRTjPpGN5LbvZj0tBvWpAx&#10;s9KoT776mr+ACWHl2ouEsIDx+aI/qmg+Y9x0dMKolSUg9GklwKNcMD6crgnlp8twQdVl33bQNovC&#10;Y0ZiWtVSVYG3PHjQAFmWXT5J1CK+VrO3m2D7O9O3qFhbLJGlxIdhQXll65mrJGae85zaywUczZFL&#10;MqSjGh4DUycYJzTrEc3orwETl8uYjKnKBS8c+oLRtU4NjGHxXVXPq3rQC8YAliiDfv5ic/pfLIiG&#10;EEpjIoHpQBVo9VuuraVez2tcAe6pVzbwnn5auR9ikhiv08XUBDiw4ZokJTJk7gZbI+nKcH0jtwQM&#10;GCArmddRSoAQ34QlCeVGUiF2IzLGlREfeDIyX3VA59GnlwuI3tlZQ2X0krXSec5a6avGDgkFo9M8&#10;ZqbcKzGLTe9By/9Xdpz+Vpp9hyd0KZ0wVPlYUzJW3gzPNOEwCrjtxf4XC6QVXeapz766YcTnami4&#10;K04YrekS4L5HDY8DP1aZ31c5FLDHfC8W3JAn+6dJUt5W0wG9Ml+SHXDAF/oMkuXKAVG8ST9aVtBd&#10;UrNGGEMDzFzUX5ap9ZiwYGjZuiQ1RFhnf6hfBbYWN5dZS0Ol86zl8oha3uioT0fmyqvjFxsDyVcX&#10;BLQLDlfL9tbmVXM81CLCXziTKfyx1+VcLHC3Eb9HGprYLnN0gzx/KaWYWlxKWqkNuSI44lOSB2OX&#10;bLwgrnuxoHip7oh5phagOo3Jr27gkUe7DjN9SRgOjUjCiLCjonW+D/arAASYV9BT4uePlNA54fp3&#10;hCzM7imbnAhPOV7vqB7y26a4VKoe5EyCaGrRTnnXs9hPj4L/uF+l1Xilg1eGpctVDb2fKPF1db3v&#10;riVdz3cJ8v5dOeAWOF6nySUNYoycd7iwmgJ/IcYL/WHo9+K0jxOurO+Vv7UZJUPiuhnO8HUhrOqA&#10;pAZi1Pz1vX4mbK7OayaNhvSXH78b5ngPfHFr6wRJX7nbpMXbM9JrA8R/+04rMqG5m0oq04pdgeP+&#10;VEopl2Axfj/v+3ivGRozQXW/4LELyhkftQFabpBfRkG6vWNWVbhCCZDJRbgd5ma0ka21ND7rq8Zm&#10;5eYz0trKY12GyXff8G948187JpnIE0YcSR9O+9QUGJeUSpDpjuVbJ8R7zBXibuiqN+WaUkq5RIvp&#10;aOVOvqK+5zS+nUlKgHbXS20BEfxGWKapiqcVg9M+zvAaVwxiqXdkD8nPUk5C21iHh/p1B470ZUub&#10;S/MxfUx0B+7uj6i9r0eyrNl12NTa2CcH1RZw2UQs3CBt4/PkqvpqZAR7YkyzqcuwEPN9Tb/wIDqE&#10;Z8H6Wjc+LGAFvzZ8nqxTDohT1GmfiuFVZdsrv9CH1snTS3KWNFex9fUvoeT6ILq8rBYyIKa73Npi&#10;tBIdUYuqiQ5QJ01tTeOI6nWJ8BdkLpusZzVgTFg02LPTFeh5oZQ2LsPyzKgfuIIiehrx237qOTIj&#10;yIK1dy6oLRD1eEkV2uVbDxkves1FvFf+0mqUtA7tLfHJHczDxV2BbsUDv9xEaX0n2FrYWApzmknu&#10;4haSnNZG6g/uLzf6qddZIO766nC9Typqyb/zN1m3uri723TJ2bRfHu09syR5IMDb2XWX+7ullHGZ&#10;loCoO12BEbP0Aj5/KzzzHAaCvRVqbcJyF1DQRCIjlXL+hOIqw/WNwqVuv4EyYUZ7I5q3qH5oEaIT&#10;sdQGODffQWf7NflNJXtxS5kys500GtpPxWrNxtGjfxHSahWXI1nr95teeP66qaoLxtmnFu6UzpPy&#10;ztHZgjJb12vuP5ZSxGVeAj3vKLZfGRJ5ljz+iaqAVidLojrgJmP94q9iOuY/OiXVirP0CuWI/2gz&#10;UgaM7y6z1UiBG9JIqDaJEILjnGTjZMxvLWMTOhvf5I/eqR538wViFYt2aOoKk0NH8kd1irOqA3Rw&#10;vBvEb7/3ZrRat94NptLxK1veZ3pR+CDmp970fuw5+nh0UrOeC3X6AbWB3zSfZALbxJgp86NW2Gm/&#10;mgClvou7pySltpc1BU1LiNCBmPyFxeUQ8Qmp7aR9WC/5VZOacThfoG8/0LMkKkRoqzZDZr5A1aFC&#10;beWOw/KHVpMRt4dU7eqt4vYS+fT8XV4e9yu9mEmKT+7onHSOVhmMVKjNEI4vSEYgC5p+cFhctOSt&#10;TXfPj94Ok1Zje0vSrHaydlkJEToRV0WwiC5XjZzY6R3lpb6D5NqGVWec+AO4Hd1AabYIt0MNoc2F&#10;0761AQr+4ag81yf6paq49Xyi6laM65nIn5RSwFe8BEc+psSXr6z4DP3aMlbulsf6pMoVl0jpBeh8&#10;ZEPjayLa8urwDDNm3WnfmsFr3DVd1VKeNbetbCn0z3FNilNhdjMZP72DBA4Y4FdWsb8gCfRpNeyi&#10;lNPRG4XOUJfKsLBAAyhKHky6XLDntCvIu9jo+1+rJQTns3fX1Q0izjFvl07m/+wy3ehqTj+qtoDY&#10;hQvQxqN/cpHppIVi7LRvTYDP8OHOw2XUxC6mQz7E5aQPQpjb1GhJU73R+OUaj9Pj/XOPVAXcWBRh&#10;tZ+QZwq5KdbyN/vnYkC3gYjM9ea+fucN1fOCvFtd9TzBpU/867TUu1K5XzdXgOc4oZd+ycUmRZ4h&#10;0k4/rLbBBOthqSsNF2TEPsmODCxx2rcm+IUS0/sjPpJ5ajCQsm4nQAiP+onIxI4m0fU6P5I6/QFJ&#10;ALzAcB0mAlDI9Whv/yM+FwN06yGzVphSyV80jT+HXq8GRgd90HVKnvfXbambQOLpCBW/n/5erTB6&#10;8TIA2Iy5dPiBtQ3CSOibfK93wTrj4afHdG1Z4NcqF3yh92BJVF2QBAYIEJDQ2T2ip/Ej1ga3oyvE&#10;vd1mSMvYbGPZMw+P5uo31TABtLqgESjdSfFg/L1jEp3FTipjGfDVGxhVLa8O/7krMNxTJzjiUyrX&#10;Q+etNfn+tauPVQzE/C0fTjS9gilgp3MCEZiXhqaXdVW9GNRR4kIMT07pINtVzK7KayatxvWWn39Q&#10;dSZxVUCnw1nPg6cFHVY9IUbCWRfr1/QXJAwzoI+yWOK2V9WP/NQV6B3nepzJ4F//pY5aRLepchp7&#10;ZYj38wd6pJgbiZ5SGw/fX0CEpHdDdHRW4C2OVP2FlH06b11ssP3+jiOMkxiOd1M1oxF2kMVzt+pz&#10;zKpjUid1MuhY5N7R8+5yER1AV0bEM1OXITDXNIz4zBXkjnLVHfuH0mf7DVjqqf5nis49iVfXj/gc&#10;0ccP6qFvdE1msV0s0EF5izFM4Ib4xXghqJojFkpTo5oYRs/3Gmx0QadtleEGvQc03GF0BGIVPRUu&#10;x4PHrfHTJpfvJbWA35DWKGSpU9R1XcPIz9XAiHe9Pu7vRp//Ri3oB4HuB5UAp19V3/s5NxsLmPyv&#10;SxUFqQr4AvGRkQzbOHKJqV2Ny9pkWrcyU5hZE7iIaPPhD8chOuK03g5LDWBEaKPwRTJEiT8hd6t5&#10;yLwI1ME+NXC2sSwvVVisKlBOiX5M9AJXzrUQXqA30RUUcbeZ0fKNXKj9CA5/wBUYkUL9B+4Cqpwo&#10;s/xRLbpDagLEHaO7uKbXhmcYpzXch+HGTNdOKdxurHX6E77nXWKaYdLWlxAfSjh9hqk7BtQrkzH8&#10;r76z5BU9F4NyuiQUGEOBiesLVu+RKTlbjeVID5u6o+Yba5wXAYv8UrujKgNZKgP1JaTxE9d/TYMo&#10;WthON2UTX3sDo6qFtGozYMadfkV972kaC/HWT1EirO0s6JoCRy36DsTIxBwaIzJBk05MzKEbM2e1&#10;KW4nrpxWvNNkB5NIkbVhnyxev08/7zJdPRmKjXpB5yaSOBGjjBN7QHVM5lTQxYsqsksZ/akOSEjA&#10;KzCrcKfc2TnpnOmdzKyMEM8d31yO57s8tvAqV92ov+kPm6c/+tQtH8af4wHRKwQ/lu9N+TqA4hhS&#10;z9EXcT38qtkkQzx/aJ1gRCT+Swt8hgPiUqKQhv057vtq1HxVorQqcM1IIRjB71pOOqcqxGfUZ5ss&#10;lYvuNPC1W3pe4Xot4jeuIE8GfsCb3o81lU9L1u83vrmvUvT8r+G+HilmGvhoVQN4UUy8NsAzQ3W8&#10;W1wu+Zo6kWtjeWzEDUanCI44hoWFHyt7w34zudAat3S58b23oo1OR+Mc4tJWUiwvBMbRVQ0uPKYy&#10;0HGfYSq0BCZS4LTPVwEMLoZyL9X73Xx8aX10kPeIPo9I15NDvlf6hP4HliB3B1eI+zBZGpRJLlX9&#10;aZRanJcjZumLXzWfKG3ic8xQQzixxYUpiKa9KzPn+MtDQ+d717NIftl0okkl37D3qCzbetAQGg8X&#10;Q4ReKMRg56oeuGn/UdNSzPc7LzfQ78iAKdh80BR4m17agREf67bGpU/kf2lRMRzgfl3fvB16E774&#10;Y7uEc7hiyNO7S/XAqy9xtoYvED+5mw/I5JzNhvgovOk/o9gYFlwXbggG3ew4dMJUbjF5aXLOFpPi&#10;RLcnLNr3vVnGWUxRFYR7pXJMsk82KVH/tPHlf6kA18f4iQlZm0wK1t10DDUd4r2bXYHhT9V+d4Fv&#10;zKI//BX3w8r2M+kFc8PbsWd5OxkezfBBHNKXoi7ECTh3N+8/LoNnrjCfcYFQm0yrCT5DkHRoT1BC&#10;xGfJvkRO8AdiiMDpaHaOA5s0LyuejSP77NmzxsFufdflANdLxk/g6AWGY9Mg6GcfTDir9/qQqjzp&#10;rqBIeuf9F+t3/i6Eb4Ldo/Vt3E1OIJ0t6QVIbxE6l9Z23akT8M3RZZXqe6ftJGwyUYe4J2E7GiQy&#10;1uGfnacbtWGOiuNuCQXGHUO/aatXIRzws9NnTMax7zkvFdCl/6zfG5axRnI3HZS6w9PPXRkS+YUr&#10;0LtLJc3gy1Xm+M1ZGIUZ5G2hb2WOWsTHb3p//LmBKUXneGvbTcgzroFLaZCQ/r9m95EKM3CIETMu&#10;wJrIg4G0/9insnHvMcNZSAagGXb/GUWyXvXAgFHzTCz7kd4pcvKz00YP9D1nbQM9juvn2jLX7pGw&#10;9DXnftl0AtnHx5Xwlpicyydj/4cMi+outFIN8XiVAPfpDT1F7JXOCHBB0oq4ufbO9rUBRBRt/eFm&#10;DDrx3Q4n6aIimAjIL0od41jBM1Xv2334E1NXzFgwfHt08VqseuJ85X7Mmpu/erec+fJLM9PC97y1&#10;BZzk+CFfHT7PcFi4b8lYee8pfaF36V+Pohbblv03Ly9H3+Cq5+moN3aW3rSTN7wTc4a4K61cydXD&#10;L0j8FWXa90HUBGQKE1YjG9op8YGQGs5YuJkV86WIne77RDHwmVGoTb0shEpgHsLrl1xoXppPT30h&#10;DcdlXnDeiwXXgqH0/OC5Jk49NXebUQtu/iCOBo0nVY9OUXWmpavB/5IbpbaWoLF/UVExTK3iwiuD&#10;vZ/f1nrq2U6TCowIG5SyQl5XIqxITFYHd6peyYwJsoV9G+rAZRuGZprwGgNTWAeBMeSYNC1egCf6&#10;4Srab7JT7FYthU7Jau0uXrfX75kj/gK9E+5GriL3gzDg3ztMO3uVSYPy5riCPUNV3N5Weie/XWq0&#10;mNZska+apoNBnvVX1488dVfn5LPoWIgYesPRzw/F3j6M2F8wPYfZIUxFwqVCDp19O+EyBlWTEGDp&#10;nDe+Fyerdh6R0aWiFG45WF+GqblbyubKoX+RxUIht5m0XXq+iwGcjgxx/HRkxDARHA77UK+UsyYF&#10;KtC7TjlemBLfM9/8pICvz1LH9eLIn7oCPPWVAGMV269pGHEanxUzYiP1IeDm4P9H+6SafDmnh+cE&#10;uBl5fp0nF6iYLDIi1tqGLojOiQ4Fd7PWw+1GK0Ey0hND5PWR8wwXbBWbbTgnIyKY0ITbhY6g1nE1&#10;BWqBdU4yZfi9XdWyfqhn8rnvvGGyULYoIk1xz6uhN5fes2+X2l3qXekKjrpVjZI39e0er/rMzivr&#10;ez/7e4fEc2+7FxtRTNoSXAHXCVMu/e3EidKOMWFvlI2P8Q4VyTRW9DVEGGaIhUzWMWlXfB9ck1St&#10;F4bMMYmiNM80kQTbcf4CLo5KgX7Ld1AOQDIGL8rdXaadu7oBLWhx0KtxFugNcdUd/Tu9Qd/67S79&#10;MkWJMOxWV4i7nlrGY7Do6gR5TvysSdy5J/rPMq4Z4rR49RlWEjJ2odBPsCYGCsRLdorTNixeOCeZ&#10;LZZI5jtIz6pJNgvEjksJsfqRElzEwnXGwqa5I02Aft9q0rkrgiNPqGjd5gqOGG4iRHU9SnT/s1GK&#10;r3Sp4wqM+pU+jOdcAd62pYr2se+/FXWa/Dl0LbgTHGOKWspRyj2wThlWh5WIWHUigssJ5lpQZoBv&#10;DtFNnmNoxhozroCcQkJ3P3x7/Kk6QRFHlOMvVpWjuf59piQD5dvl67HUc/9QLeO7XPXCAoxxEuLZ&#10;WCfYc/zGd2PP0MeEwdVNo7LM4Dq6p+NWQXeixpeoBhwMK9aJQGoLcMc/tUs0rhFr9gixbNw8THVv&#10;OT5Hnhow22RK/+T92DNq4R9XDrdBRes4V0DE66rT3eGqN/b60l/87fK1W7DyXh31S9fr4XcrF3xD&#10;uSF9ZLYpQR68vlH0GVKcKOlEH0N/Yqgx2cdkIy9cu8dwHuo5yDXEqU3ojFR7xCERC0SwL5Ea0ayG&#10;BnohSaUYLRA75ZtkuwxVwoLAFqzZY1L0qRsZPLPYNFl8dtAcw92ID//gregv9VqPGrEaEh7vCgwP&#10;cQWE32m4HAm53y7foKXusO+YBxfs/qMr0P2sKuajlZOs1r8HrgjyHr/+7egvf9pkgvyuVYLp8gTB&#10;MJcMwsN1grWaXLBdCWaP5G0+aOYJr9hx2IB+xxaKt5esAyRFkOFCNkusEjWRk44T84zb5akBafI3&#10;VQeo3UDsK7GduTLEq8QWsV+Jrlg53FB9aZ4y1xs0Rgmu53Wlv+Tb5Ru9wBGJnNQN+4XrFc9txndI&#10;MkPJTGFaux64MiTyxHUNo8/CxfDlUcJIsTu+PixZcvX+3inJpP4/1GumPNZnptHX+Mx6fIZwMPbH&#10;CQxhE3IjMeI7b0SdvbJ+xDHllPv1u7arWpCt3zvcVdf9kquu9w/mulAd/mtqJ75dKl54yC+4v2se&#10;eF3vja66obe7QsJeVoLoqPrVBBV9+Sqyt7oCI3Ypp9xbwp0iDqgeebBOoOfQFUHuo1fUjzhyRbD7&#10;qBouH9cJ8Rxkux4LF9unf/U49xY9lkSJWCW6dq7A0BdMBg/fx/fy/d8S27dLydLzClM8g35F2Set&#10;/YmwvNDzu0qIP1WOdZsxaqjGC4j4txLRM67Xvf9y1dfPIaF3mU79r8bebIYlchzHcx4IzBTl/DfX&#10;R1R3cbn+H1nFDDnMU9ZMAAAAAElFTkSuQmCCUEsDBAoAAAAAAAAAIQBvJ+BZtUYAALVGAAAVAAAA&#10;ZHJzL21lZGlhL2ltYWdlMTAucG5niVBORw0KGgoAAAANSUhEUgAAA+gAAAGFCAMAAABZiCl7AAAE&#10;zmlUWHRYTUw6Y29tLmFkb2JlLnhtcAAAAAAAPD94cGFja2V0IGJlZ2luPSLvu78iIGlkPSJXNU0w&#10;TXBDZWhpSHpyZVN6TlRjemtjOWQiPz4KPHg6eG1wbWV0YSB4bWxuczp4PSJhZG9iZTpuczptZXRh&#10;LyIgeDp4bXB0az0iQWRvYmUgWE1QIENvcmUgNS4wLWMwNjAgNjEuMTM0Nzc3LCAyMDEwLzAyLzEy&#10;LTE3OjMyOjAwICAgICAgICAiPgogPHJkZjpSREYgeG1sbnM6cmRmPSJodHRwOi8vd3d3LnczLm9y&#10;Zy8xOTk5LzAyLzIyLXJkZi1zeW50YXgtbnMjIj4KICA8cmRmOkRlc2NyaXB0aW9uIHJkZjphYm91&#10;dD0iIgogICAgeG1sbnM6eG1wPSJodHRwOi8vbnMuYWRvYmUuY29tL3hhcC8xLjAvIgogICAgeG1s&#10;bnM6eG1wTU09Imh0dHA6Ly9ucy5hZG9iZS5jb20veGFwLzEuMC9tbS8iCiAgICB4bWxuczpzdEV2&#10;dD0iaHR0cDovL25zLmFkb2JlLmNvbS94YXAvMS4wL3NUeXBlL1Jlc291cmNlRXZlbnQjIgogICB4&#10;bXA6TGFiZWw9IlllcyIKICAgeG1wOk1ldGFkYXRhRGF0ZT0iMjAxNS0wOS0xNVQxODozMDowNi0w&#10;NDowMCIKICAgeG1wOlJhdGluZz0iMyIKICAgeG1wTU06SW5zdGFuY2VJRD0ieG1wLmlpZDo2RjRF&#10;QzE4MUY2NUJFNTExODA1RTk1MTY3Q0QwRUNEOSIKICAgeG1wTU06RG9jdW1lbnRJRD0ieG1wLmRp&#10;ZDo2OTRFQzE4MUY2NUJFNTExODA1RTk1MTY3Q0QwRUNEOSIKICAgeG1wTU06T3JpZ2luYWxEb2N1&#10;bWVudElEPSJ4bXAuZGlkOjY5NEVDMTgxRjY1QkU1MTE4MDVFOTUxNjdDRDBFQ0Q5Ij4KICAgPHht&#10;cE1NOkhpc3Rvcnk+CiAgICA8cmRmOlNlcT4KICAgICA8cmRmOmxpCiAgICAgIHN0RXZ0OmFjdGlv&#10;bj0ic2F2ZWQiCiAgICAgIHN0RXZ0Omluc3RhbmNlSUQ9InhtcC5paWQ6Njk0RUMxODFGNjVCRTUx&#10;MTgwNUU5NTE2N0NEMEVDRDkiCiAgICAgIHN0RXZ0OndoZW49IjIwMTUtMDktMTVUMTg6MzAtMDQ6&#10;MDAiCiAgICAgIHN0RXZ0OmNoYW5nZWQ9Ii9tZXRhZGF0YSIvPgogICAgIDxyZGY6bGkKICAgICAg&#10;c3RFdnQ6YWN0aW9uPSJzYXZlZCIKICAgICAgc3RFdnQ6aW5zdGFuY2VJRD0ieG1wLmlpZDo2RjRF&#10;QzE4MUY2NUJFNTExODA1RTk1MTY3Q0QwRUNEOSIKICAgICAgc3RFdnQ6d2hlbj0iMjAxNS0wOS0x&#10;NVQxODozMDowNi0wNDowMCIKICAgICAgc3RFdnQ6Y2hhbmdlZD0iL21ldGFkYXRhIi8+CiAgICA8&#10;L3JkZjpTZXE+CiAgIDwveG1wTU06SGlzdG9yeT4KICA8L3JkZjpEZXNjcmlwdGlvbj4KIDwvcmRm&#10;OlJERj4KPC94OnhtcG1ldGE+Cjw/eHBhY2tldCBlbmQ9InIiPz4msPGTAAAAGXRFWHRTb2Z0d2Fy&#10;ZQBBZG9iZSBJbWFnZVJlYWR5ccllPAAAAVBQTFRF////AC9sugwvP2KQv8vaEkuPf5e13IWXDzt1&#10;7/L2y0hin7HIL1WHz9jjX3yjH0h+3+Xtb4qs8PT4T2+aj6S+r77RxNLjTXeriKXHIFaWao654ejx&#10;prvVPmyk0t3qQGORL2GdtcfceZnAW4Oyl7DO7sLL5aSxgJe2+/Dy1Gd8vho7wipI9uHlEDx16bO+&#10;8tHYxzlVPm2k4ObtIFWVIEl+wMzb2HaK8PP2cIqtUHCakKS/4ZSk0NnkIFWWoLLIMFaIz1dvYH2j&#10;sL/RL2CdlanCIFaVjqO+s8HTws3c0drlg5q3d5Cxp7fNhpy5qLjNa4aqTXiqi6C8tcPUaISogZm3&#10;WXeggZi2m67Fw87dRWeUpLXLdI6vi6G8aYWog5q4dY+wX32jWXiftcPVZ4Onhp25O1+OfZW0Y4Cl&#10;Yn+kna/Hd5CwDjp0eJGxLFOFHUd9////CtHHLgAAAHB0Uk5T////////////////////////////&#10;////////////////////////////////////////////////////////////////////////////&#10;////////////////////////////////////////////ALdhYtIAAD+lSURBVHja7J3nW+NYmval&#10;kiwklC3JGBsoUtFQUDl25e7qndnZndkc3pxz8v//7T1J0bKCLdtycd9zTVMG44D1O088z5FmEAT9&#10;8JLwJ4AggA5BEECHIAigQxAE0CEIAugQBAF0CIIAOgRBAB2CADoEQQAdgiCADkEQQIcgCKBDEATQ&#10;IQgC6BAEAXQIAugQBAF0CIIAOgRBAB2CIIAOQRBAhyAIoEMQBNAhCKBDEATQIQgC6BAEAXQIggA6&#10;BEEAHYIggA5BEECHIAigQxBAhyAIoEMQBNAhCALoEAQBdAiCADoEQQAdgiCADkEAHYIggA5BEECH&#10;IAigQxAE0CEIAugQBAF0CIIAOgQBdAiCADoEQQAdgiCADkEQQIcgCKBDEATQIQgC6BAEAXQIAugQ&#10;BAF0CIIAOgRBAB2CIIAOQRBAhyAIoEMQBNAhCKBDEATQIQgC6BAEAXQIggA6BEEAHYIggD6v6Wh0&#10;NCa6OGC6oP8+Go2G+MwhgP4jaHRG4H41WKjTg8n47AQfPQTQd5bx8cWLmOaD8fhyRDSVmKb035fj&#10;8cHBIb/Hi8nlCJ8/BNB3S8Ozc844sdejE6lSJ6Px5Jjf+fwMvjwE0HfFknPIj8+PahDP4X7EaT8e&#10;w4+HAHrvTfnR5BXDdSS1F/EDKOyfJ2e4FCCA3l8dXRBODydHwzzABvm/qSlKRG/ITLpCRX6kFmCf&#10;Hl2QsP0VWIcAej91Qm356XnelKuhY8km+YdL6HbJV0/OiPycfFfRTNXI/tLZhLD++Rw+PATQ++ay&#10;X36ntjxDuaFqhHEmX5Js9g9CvKERuRRvZtG1mHkrb9jPJjQVf4RLAgLo/dGUGvODoyypTmK2FZ+4&#10;7D532IXhVmRZS+6ms+VAodZeVVNPfnh0TM36FFcFBNB7odEBMebn05hQjis11brOrLnEPXf6Ha0I&#10;OvmXQ+x9pJHFIGSLgeOlmXjqwk/gwUMAvQeY/w2JzNP0m8nscyTZWuRRjAP2Xeq5e1pi0lPQ9eRf&#10;NFznZj/M5OEvT4mrgFYaCKBvH/ODszQwVzisDr/p8wQcM9aWZCQG3o3xNlh4HmiRzX2AyCQPoOei&#10;9SOgDgH07TvtB9k0Ow3FfeK628K8k5vMhlsMcYqyJ0psWs6KyyIvR35P1Z1CxY2hjlgdAujb0fSi&#10;gDnzxDOON/PYVVFT0zO2Xnybh+Wa4rJv01VBN0tK6xz1CVCHAPrmNRyT2PysQCShWXc0LRQWnRId&#10;SnGajcvOgu7zdLukejxyT5x+sVAEaor6qzEuEAigb1hHnweHl3OmNymqWXYmqU6/KAR/VdU52Ano&#10;SpZsIyiQbpK7uwL14fhw8B2hOgTQN+q1k+D8fDjfre7pmaCbW2yLp9xMdlvjiCegUw9A8UPaGOcY&#10;wvInnrvJHkhLmmNJpHCB3W0QQN+YiHU9FjvTIseSLT+pfRuhotCYm7vojNVMTo72xUXkvpoW2EnS&#10;XfTMyZbHk3NajvMUdEkaEf/9ElcJBNA3opMXideuiiZXPcoZ9jgJJ/7hqapXvl/NjrSAPYRKENc1&#10;OwM667gJcqBL0hj5dwigb0aXhwQ2jqmSz7Ex5z2GlJtwViGvk61qmfDeS6J93dYKoEsnx4NX2NgG&#10;AfR1a3gQm3PDER2r7B+KINFyFUWXk9bXFjLdeONLwrk0Bzoz6hNE6hBAX6tGn5PonO085fY6SE06&#10;r6Tp2hJzJyRb07TUnsuKKsWuu+qQ0N/nT3FyOviO/ncIoK9RxJyeJx66mQTUXhpae4GiBKFRmCYx&#10;OhqfHxycZse/Hh8cnI+PRiWpe8mw4tS96JX149tsGRhOBgNsYIUA+jrddt4iE+k+b2wVu1SseRc7&#10;zpRfTg4SuA8yir93eDA3W051aSHe0eOsu59kAnReezs6hPsOAfQ16eT74Jhl4QxftKUn/S1WvvU1&#10;nh5xfiCmPdNZzyWLwGg8Fmb+ID9kzgwMWovTGehsKI2jqr6ehPDEfX8B0iGAvgadvSJmlIXSluhs&#10;ZU2rntibUiigTS8Z5MeTy9oxkcToM9ovLqclPrzGDDrj27NYho657weDzwjUIYDeuY4Gg8ukMZV2&#10;uHq8TB6QL3ohy35yTsk9PT8bNs3DTY8Y7McF1tnGdSXJ6RsZz2EyeIVAHQLoHWsiwnPWkE7bVX1q&#10;W2l23KT/sYyMLT8tNc/1o90v6bDn4+wMWdZvI8ZUGNSbd9PZckdIyUEAvXvOT5Id5K7BvGgrnenq&#10;J5yf0YnPB0dDaSlNGevpjEnPkVmNjfoLCm2/s202xYY93ehwMME1AwH0zjS8iNNwvOstYPvK7Ljw&#10;pajJQEdizE/HU2kFTanbf5wMmvQMWsbTDSmiz8sAj8RzSycgHQLoHXJ+PDhmJlqj7rooclPoPDoe&#10;yjWldCfp4OJMWllHB3S5SJwCw2WhAV1T6JQpmhEQdbaTU5AOAfSuOH8hOHe4u66LUTCsmh5mMT+c&#10;TKVOdDIZDA4T1Gm4oDsOL6obupy2ypIlCKRDAL1rzllxK+LJt7ianmI+HkqdaUpRP8pMoBCnPLCu&#10;OSeMW/FAOgTQ18M5D8ydtJrOJz11inmMejyrSuyTs3lbvcXRd0A6BNA7js+NzMYVZlX1ZF6UNDqm&#10;sxulzsWmT4rHtX1FTjazhixS5015IB0C6KtrIji3svPcWD6MVdMpaecExxNpLaJLyDhzOxTjZOnp&#10;LvGLAekQQO+U85T0UKTjaOH8MN7pshZdHg5OR9kpcrrNRkyKuRb0y/BwgAGxEEBfQecp55aqZ0gP&#10;LN7bPrwonxLZnbLPoPAcnC12r5KXZYl6+g/aI6eqmhbQc2dlcf5soGmRaoAUgN6pjkQ/XMTS7Mxh&#10;F+k3IxnXeDqS1qyzZBSlIXa1GBbtjfOSdCAhfZlJ0J5WoWX/Zl09pqoFrrxAdHKu3eUHvVejq5Ue&#10;/dESj/xor70+PiK6A+itNYr7XiWTxeNqOuopGeu0XnOeGvXLdHC8yfveeaJAE33vr5bYy6bKFVr2&#10;j9bFY3phINdL0dSOPuinD+q0Ej57FQ+8v8Tv1Gl/nzB/DdCbavpqwArZfpSbtJ6Qns6hWLtIpH4x&#10;TIbDMiuu6pkRc9Ll4PvwBwHdCC25sYLQ6+CT/lbLzttdAp3r9tveI4DeQMMXPOFtZtg2+ZnIkvCX&#10;j6fShnRyHLvvJiddTH1PjnuYDA5+CNA9R24py1/Vi7+rp+bx9c6BzvTt4x1Ar024X8Sj2dPd5mbS&#10;NXM0GEykzYm474cjUdsjATqbQUmHTSXb5o4H57sPuqrIy8hdza43gepqN0Enet5D1vsE+qVoiGPO&#10;cnoiWig4Px8MjqSNahw/o+3xvhlfYufAkNjC5kW2sx0Hvb01zwTs5vK5+NsmjvDOgk5Zv7oG6At0&#10;kiTiuJecTJbwhKd8eCJtWEeHYgQtX3tMmhy0WILOpS9uNHg13WnQQ11eRbqzpFl/2giWpzsMOgk9&#10;9u4AemmA/p2ZT0NL8l5WZijc8CCd7r5B0f3n8cZV2q+j0hlThsK736nJf7HDoBuKvLKUaD2puCoi&#10;dwN0ops7gD6vC45UwPvZ+Rbw5HClZH/6xkk/FqTbbPKERkfbWOnRbwctO+T6BLqtyx1IWU8qjunZ&#10;joP+4MHba4Be0NngdBi3nIbJNpZoy5wXn9qXZdZUEi9Bw5Z9Mz0C3ZTlbYHeFKmbnQf9weOPAD2n&#10;6avBSXySAu8rZ44lP62BbiLZEucF0oWzmwYVZ+2q6f0BvSPOlwL9tikmdzsP+oMHz58B9IwO4i1j&#10;/CBFZsqdzFCXzOR1dSOys6QfxP/mjSWZAbTSRasaW29A74rzZUB/2hiSvR8A9BXexQ8I+tHgOEEn&#10;SnakajHnF9nTk+SNSMnZ9Ek6DFpslvWWct77AropbxH0b80d3+sfAfQHz+8Ausi4fx5kUuo8G+yq&#10;ic3MxeebBz0l3RMFfo+d0haorZ33noDeTR5uSdDvWiBy9UOA/uDxU4AuMu7jxC8PNUfJ9ppOCnm4&#10;LYAuDU/FC7TiWTOynOxvuWiRee8H6IYlbxH0NkDd/higP3jwEaDP6J41lnHX8pskLdGddprPw20D&#10;dLb/nO9aNdOpsIJ04rxPdwt0X94m6LdtAHn6g4C+QgXhBwL9+2AkRr1mN0B7vL+92A+3FdClk0Ea&#10;XLADoSIvsoTXcdl8d0svQLflbYJ+1W7/548C+rZJ7wPolzzZxu254muhqhqpJS1OmWgC+pOHD193&#10;CzpdcWLPQo/z7o5wO44b97z3AnRlq6Dvt+Pj2Y8C+pZJ7wHow8+DaXI2cjLnNY6NL6XFoD+ktx+K&#10;Gz/FWfEnH16yO755/yS+I/vGl+KvPUwe89OXX+pAl86TwkCyb5Ye6KKynvfvOwR6ty5RW9DvNoJH&#10;H0HfLuk9AP08mbrKdo7oYbZIPb8vtQ70r+9yR6NS/cxvvV4IOtHLn2tAlw7iDS5iBxvv4/P567zc&#10;HdCDrYL+ti0edz8M6FslffugT1OfONMXJ4a4lDS+1oH+UpoD/Vd+66cq0CXpQw3odFdq7LqL0p8h&#10;7jcdfB7uCuheo8kSZjozSlWTOkgHoD/eSLtJP0HfZuvM9kGfMO884gcnZvriaAKsbGNqDejMer95&#10;+PDh+08x6K/Fb757UgL6+4cPfxK+/i/VoBMP/XAqQvN4s7wrqv3nDUtsPQA9rJ0pUbrPXA0DvQPQ&#10;r1rDsVTTTNeg3zya09Xe3t7b/ZYZh6f3F/Tp4FQ0kXPUWV+cJdpUygZN1IDOvnzlgH9Jf/IuQ3IO&#10;dP7r77MLwSLQpTHvhVXTE2Qi4nyozNofDncEdKsO84pX71urgr7f3gxe9QD0ClN893Sv+Zt6/Oze&#10;gj5hNKviIhN9cTa3khfSkqB/epi9Fqm9/kLd95cLQee/9r4GdOmY5wb97A5ag52nPG5m0rcPulEz&#10;+rFmaoxXnCPZDvS7Jfzd236DzvT0pmFI8vy+gi4MuqFxv5B5wmEoHOXhEqB/FXn0NOXOnPmH7L8/&#10;LwT9Cf33r3Wgnxwy5511lmlGXFVXmpv07YMeVXPe4Ols310a9LfLRLZP+w86DUr2ex2mbxv0Seye&#10;G6Er50Y7nw7KBzvXJePexHf88iRNxb3kdv3NQtDZr72sA532xiTHOqhJ+7vd2KRvH3StcjZUwylw&#10;kbMk6I+XAX1/J0CfzR41Qv3RvQRdGHRRrHKTHegUnAtpKdCffIrv+e5rkop7L8Lwr5WgS7WgS3He&#10;QHMSgy7rHjPpTRLv2we9slsmbPyc8brcDvSr5ZLVz3YDdIL6bW+d9y2Dfp5viHGSE5im3EleAnTy&#10;r5fZNPtPooT+JGmaWQj6u3rQTwoBhZ0c3TJpUkvvOeitZj1GQWvQ95cD/WZXQG9Uo/t4D0EfvirE&#10;4VaMzcV8S9wC0ONGly/ZDhlROX8vUnGfHhK9iZtmSkF/l3j2laBL53HbTDJyxuW2fdqkPW77oMsd&#10;vgLP11uBXpWKq8xm3e0M6LNHtdHJ4+v7B/olo0bVkoktmgB9lHXpF/e6ZzpbnzCgyVcemT9hqL9J&#10;uuJi/bQA9PfFlplFoNO9aploI5NVmDToeP+xQCcevOl0lIp79rbLDNb2QJ9dP1/rYVO7Cfp3Bg2x&#10;io6XWHSVh8KjJqC/TKvjXwT0D18+TBeBN5ncXOrNl4D+8F22R7YKdOkoHSxlumKjnRaxxelg10H3&#10;1vtxP66qod11aQS3CHoD0u/uG+gjlnDjFz9DnR6/VICpEvT3fPfKTz+JsJzT++aXJ4mJZqm4l2+Y&#10;PollodgZ9/CXL/M9sAtBl075ImSYbjZdzX4w3XHQtbV+3FfVgeu3Dptmtgl6Pelv7xvoE1ZBs0V+&#10;yIn8OLN1OjhpBLr8KfejL3Khgf21/CFtlONx+MuFve6fnjQD/YyvQqaw5noygeKofk5kz0HXjXV+&#10;3M+rjdzTDptmtgp6LenbiNK3CfowDsQzB/1Z3KBXHKaYY+VJlvRfKalfM9/4JWGb6wNP3pWD/uGJ&#10;3Ax06YCbdJ0eNUgsuRdpik5N+nDwecdBb9Qws6yeVVz63+gdbrtrmtku6LNnj3uXeN8m6JfJ/tQE&#10;dd5ZejqYNgRdln+Ja2mfRCf76w9in+qnn8lPc52tr3ncXgL6pw+v6/ajZze3MJOuuWb6Pc9olI7r&#10;O+iys76P+6aO44/dNc1sGfS6hoHb+wX6iyzPqqPLOu9CqTTo8xNmXj/85aefH2bt8deH79/zETOv&#10;aV3tSeYHRHT+DPsm+5q/QyPQY5NesgJc9B70urmQwbq89+sKK/eY36O7ppltg1430vrRfQJ9mpnl&#10;Xsh2nbQBfSMz4wpR+sWiVz7sO+i1c6T0aD0f91V9duqms6aZrYN+/bhnIyi2CPp4QU/MqCLl3g/Q&#10;F8YW54OjvoPeYAKsYm86FfesPopvV5PaOug1LXKP7xPoLwbl56ldLK6h9wX0RcHFSZ3vvn3QwyZv&#10;3lE3mop73mQx2Nst0GtM+tP7A/p0geGeLm6K6w3odFPqUr779kFv+OdTzA2m4j42ce9b1aS2D3qN&#10;Sb+5P6BfLvDczxd2ufcHdOqjL+W792DCTNM/gKt12SdXaeCuG93rardArzbpt/cH9OMFce7poPqE&#10;ZFvZiPzKF7EokTgaTPoOeoshsIrZWQr+qq6IzvW2IzZ6AHqlD7P5NtitgT5cgMpZZW2tN1q0TB1+&#10;7jvorQ5S1buK1p83i1fvOopr+wD6o84n4e0k6Ef57Z6JJgsGy/RMi1/+Sc9BN1rGMK7fgQv/rGkG&#10;er+bppk+gF59yNzNfQF9Up5bH9ak4vqiRa/zqHqiVB8OcHBa5yuslV34m6ZbPJ520zTTC9Bv+jRo&#10;Zmugnw5aWcre6aK8q2davVe1D6Avdcbiai58ZWLqWWMzeLNboFcuWg/uCeiLimsXlV1xO+C7nw76&#10;DvqShyy6K5j1q+amba+TDFYvQL/uUxfstkA/Sje05JNZh7vB+ULfnYQkfQd92WOT9aWj9dvmWanr&#10;TmYl9wL06iD96f0APQ7RDWMXc+58Z0s+7240CdJ7AXqTNthFHvxSqFfmn69bRLaNm2b6Afq3Hg14&#10;3xboL0SIrgaFhpOzXQG90PDjq3GQftF70A1X3ijqrTarPOqiKNUP0Pd6NGZmW6DHIbrKxzt7SXl6&#10;uCugn8Rb2Nhrj+IDVqsr6f0AfbUj0lujft3Og33eQdNMP0C/6vhYih0EfRSnssglZ6t+PMJhURdN&#10;L3Uq0gm27kSenoB+UDU5riegN9vasjBW19ql5T62I/eqg8i2H6A/AuiXca+4mAyZhOjj3QF9EhcI&#10;+ClHanLk6ln/QV+imJ7LwLcqtt22c2Ara3H7Pwzot/cCdA6JYTpstKJlJCH6aHdAT4N0Xq8KTEMs&#10;VjsA+oqky77RzeV+1zKkb9g00w/QZz0qpG8J9AOWi+OYx4ezMLe3sxDdpBtTTG8TQboYCCvrgVGX&#10;jesP6KuSbjWeTnHTtj/sbvXWUYDeE9DjWJyf3yXHh413FqKrlu78xX+kCwnhXdO0UDW6Jz2upHts&#10;vQqi+NsvdgL0VUnXG+5Yv26fRd9fuWkGoPcD9GliDMmVr7jx8WUnHVXRI4eNkw0kyQ59QjoDkY1m&#10;7riSPhTHy7hKGqOTb+8G6O32sS199urHNkX0Bum4PYC+O6CPkqSbSgN02zdFs8nlyvQZjiLrmqOz&#10;ulfqunuqr+t+t568yChEvk3DdDXTxbsboM9sdzXSG82GXqZ5/XbVphmA3g/Qk6S7pOp2Ss64g1yc&#10;6oaK5bIDniI7sMxs2B7Ilq922e6erkuGrmbexY6APjOCtZP+aJli2d6qTTMAvR+gp0SrZokvXClN&#10;KFKp5n4cyoZEAnJbNaMglAPf8D1TsoUpjyziYwdhDew2feAGxn+U3deSvpSjioPSewb6bBa5a/be&#10;b5apMN2tWpcC6P0A/aJ8Pstpgx0tnizrxYlHSsDZJ/E4y4qFzn9STNn9a3LHQCcxumP58XoSmTo9&#10;wsBlv0OBjrTkd6mS615rko07KOd/vDugzwxtJdLrMnJL7lG5WbFpph+gP7v3oB8MWoBTkB5ajqYH&#10;suLqimyxtDoj1HV18j+ZOKP/79//u7/8n//jP2RtleWkFlo1562YS/6nOLL7T3/0VDaXzmkC+uFp&#10;25nP/QN9NvNWSb/r9gqpuLvlHP79XQEdDTPlpvtk0QEohZy6qmqGb4ehGahBkkq3JdswpMgzI8sS&#10;486s0JM81VM1d26oqykr5G7Efju66+uOGqhRJAWmFxqGmWm9r027L1ivdgr01VC3lk/F7S/5ew2a&#10;ZvoB+tN73wK70OftIEXmmU6oO6FmxEi7mqFasuUlO0npfXzF1CLfMi3NiJYuuy2IQAbHOwb6Sqhr&#10;S1/qVVm1q9WaZnZg99o9Bv2oo053I8xYZDugLbY0vey4thfbak2zJMnRbP9fBCuU3BZUCY4HOwc6&#10;jdWXTMvpVZvZvi1bJ6uein63G6B/69F0yK2APi330cdr6XT3VN0NiMNPr2PHDTWPV8M0T6WFPW+V&#10;LpoFL7iiY8ZeA+heV48ZBV3X2FZoZr1ZqWmmH6A/v++DJxb46OsBnbDssfIazcFZuhlqtml7itXB&#10;Iy/YbFfVGrcG0Dv0ErylzLq3nO/6aPmMdW3TzA7MjLu6v6Cva++a6vqRRmdWEdSJdQ/90JECuYOG&#10;2AXv46JiR/pywGwKdOpzOHrrnWxLpdTqss77q1CyA1NgH91f0BcksVfXH1xF8xnYIbmKdcWJPFdW&#10;1wZ6VWtcFTBLTlQOu/YS2rrw+lJXeh07V6vUpnoB+tsH7dv8AXoTy63O18U4zo5M2OaJOp+SHgb+&#10;Gi36sqAveYCp3304YJhWG9KjZZJRtQm1xys0zfT/pJZNn7K4FdAXbF5ZEXTf/Z0VFUruiq54vJ0u&#10;aY5TddlVIlPpZOTzQVvQ9WULVYtVNabdXfozahOuO0uk4uqrS6sUp/oAenVf3Lf7APrCbPVKnGum&#10;/ycOsxG3tgcBMd8+n/bk+rYhZrzJTqCZkqGFqrraaIr2oFdRqXRfXVNW+ZiipsV1dwlSV9Wz3oNe&#10;7bnvAfRlk+uSF5lSxEZIJ265T8BSVD4ERlGikPW9kX+bkUE3tCqKKfUH9OX8bHVtoFOzrq+Qd79d&#10;J+g3vQf9cZ9ycT8M6B47QsGwQgK3Y2heFAo/3ZJD2+Yeu2L9t//6T6aqRq4bEa8+Wn13Ogdd5iOr&#10;G4GuLRPrLh+ia6t+VEYj1KP2SeeVdddz0K8e9OnotZ0H3ZZsYpQ93w6jKJACYrz/TrUDwzA9Cp8R&#10;RJblWza16QZB3tP/WvkH1wtlT1KCIDJjy2+sCLrWGPRw5UEORbmrD4GpQX3JNthv6wV9r+eg3/Yq&#10;RO8H6GJfeVvQCb+aafq2Yysvg8h3PFsKjTA0FduJIsUghtxQXdP5R99R+ewZWfkr/b/rge8RE2zK&#10;WmBqZDmwNck0Dery29H6Qa90tPUljjGM5DVU7Aql9doUfNA2FdeBKptmtg96jUH/eC9A5wNmzMzu&#10;b7kt6IYvaY5t/eY4pvWHP9quqjiEbSW0NN8yXdW3PD90NM/0/H/tKoRoxnDk6qEl68ScW5Kky74V&#10;Bib5LUezFTqfwjEcQw0NoyXohN2oMeiG3HGBrfpoVKOTz8uoy8opm07F1TXNbB3069sVAo8frI6e&#10;cwlbgU7MsPLngRO6f2WZjvMnK9RNlwBv6r4eKIGjm5ZiuppLDJHzm+EF8l9av2k+DckNmpvzAymU&#10;VcnRdd81tcD+zYsUj/jxlqrYLx1DMcymlp2PmCGgO3Tcjd0E9GpPu301TF2ulaWtnPag364b9Ns+&#10;g16zzD2f3SPQc+Gq3Rx0IzBV98+t/xvov3NN6+8dy9dN4o/rvqzIru4quqY7jk7+52qWotlSpP/v&#10;f+v+F+U3up2FBOq6ZkqerIcaubNpOZFrh7pHFgziCPy5/6c/WH/u+AT20G/cMJNjTa0DPZA7TZ4p&#10;rV3q7ov1pfWCqwdr19P+gv7sQc88922C7qWT37yq7d1Fzi3H1P9K/0dL+UsC6m8WgdrUrSAZMOWG&#10;dGCMrgeypbuWaXs0cfz31u/c30zJsAniemhLluyQuwWy47u244b6b4Gj6X9n+ab7d5ZDlpHAkZYH&#10;fVIxBrbm1DO9Zb97uESSzFkmcPfagr6/ftD3ewt6neO+6f7X2S7uXjM1ybGDSPs3xDi7v1mKIxMn&#10;nBscRXMovbLLJ7krik5+bBu07zX4+/9DoLdsk9zdNUmkblFv1HUtulNd/wtddq1/EfxesX6n/y+N&#10;3PRVpzHoURH0qt1r1RtVawe2FPGrqX2p5cbZXyJ0d9qBfvdgA3rWV9DrCg43s/sC+iS3YTzUFLvV&#10;NlWDeAF/DH8f+rkLnZ7JSjmyNMPQiUlXNI8Y9TCy6QY293e/94mNt4nH7ruWLotMcqCF6u//+M9q&#10;RCfSqOYfNM93/tY1HbdJnD5mSUWNZxg86pqwuTaVoM/cDmalx0kya5ndJmRRdNtX7KN2oL/dBOg3&#10;PQX9pu6FP7onoIsJM4ZqaoGVWsJ02nvluOecAVSSEbCu7Pv+7/+kkyCcBN2aHAR/+M8W9dR9Srrh&#10;639JZ09oSmzwlXT4a/bhfPpd9Z/t5oMnBOjN9qPXn4TUIvMeLFH1EuF20HZPrNfOD3m8CdAX5663&#10;CvrNCjHHjwh6LrbVGs+Ms32fhfZFFE1ZjrS//pe01hX9g+IHru2rAYFQ1zWVmmdF/tvIMv1AF5H8&#10;3NY3suxojqKIlafJppdJOeiHp8ubxhak1xa9FjySIg45b/mZtcq6X22E88X8bRP0Ws63YdC3Bfop&#10;bzTJNFEWD0RoL8VyA2Kzdd8I/oKG6p6q6KES6rrr04FRUSD/rREIF0KrGz+lNjHpvEwwB3rFFFiq&#10;2p7SZt67Ub+T1KhMoLc75NxuBfr+ZkBf2DSzPdCvbx700aBvda67Tn1lLaQXbNh8rvvi7eg63Vnp&#10;uy5jOSA+u2VagaXRye++bxJTrnu2pdEfOlInOh2IVaG4ebXyzfu1gCoN/Gq1vgfdqauUKS3896hN&#10;dv/uwYZ01TfQnz1/0EuDvjXQ6dlL/KAkMwWv/ECE5qRrgSJLtuVQ99sJfS3y3UhRXdklVl2m31Sk&#10;yCU3o244FwuTo+W3x1Sd1NKgUsX86roedaN+tVjY/5otiTuNUXfaxAhvNwX6bc9Ab9IO+G12f0DP&#10;TIeLMvFwB7OkqJuu0jHulm+qpuwFLm06DVzHVGiKPjI0WekI8/jACUam4pt2OjJypeYTUUGowrzR&#10;ljK30dM3RL16dbK3koqraJrZDuhXTboBH9/dI9DHg7M4tUb9dyOX3FpJth5ElGjirqvksV3ZVmk9&#10;nQAeKQQPPQp0uyvQ+RDYTPCq+Lwx7qzG6242zSFcUO1uOr7RbLjONEJdaVNdu9oY54uo3QboV82a&#10;fj/O7hHoyZxkgw5r9PJ16RVPb3AUnbjqsuOYxEm3bMkJbdeSA882QurvBp1xLvHlygsylXGTD7Od&#10;rW7S2cIRFk2lQaKR1ca+lD27UltWd1qV8fY3B/qCppmNg/7s7e1KK9MPCvqJ6JhhmWOb9cyoq6fd&#10;02Bd9lXTtsgFrHmeqzkaCcx1X1VkS+pSScuuoWqCdru2jN7cpAsIHTrxih/7qrSZum62WWZIxFMV&#10;KgStnqo6FbffWks0zWwU9Ounbxvv4Hl8fa9Aj89kUliTCqsTOYuHLbaXKTMkdD8ieHiOFlg67YV3&#10;jE5Bzx4VGepJ8f3w88qdLh3IbetPWJq9bEbAaJGKW2Lf1rf2TTMbAv3Zo6u9b6226T2a3S/Qv7O0&#10;WzZ1rKT1qi5OZ9ECTSGeu6/JxHsPI8WR460znWmaLksqW1cstUl1jaW29LWDri4ROOiBphYsu2fW&#10;L0pBm1TcEiHq0/ZNM12D3pU+zu4Z6NzrzV5yAc/GnXQHoqEEakifQjMM2+rWa88dyOQxFnQz2aRe&#10;//7DdXMeLJ8hUEi0wBUo+hJrylXn+7ZuWzvDPQX9ZnbfQOd5LJ/3l5Mg1OCnHV6WD3xfegI0LZ2b&#10;tkI3qtudg37OSwdiplp8TDPt2F85i72yqoZSdf3UxUb3551f6h9bN830E/Qtcr4t0Lk1VMPYnaaT&#10;G9PKdOfHLJrqGh71mHX9RDrfI5JpgD9p8Acw9C057t2DXniuZ8sOi6jIdrVumukl6M+v7x/o02La&#10;TReJrENpVzQcHMf5RNkK1Qz/jf4C6jo51zboTBT73G+WHf9UoZu2i0cfQd/fJufbAn32uUC0I7PD&#10;0DoN0terIx6ipx6sE9oNc3FM5vo4dzYZNRSyd9eVqbi3y10tz9qWpnsI+jb99i2CflEgOuIb2I46&#10;qqRvQLyNz8vuIXOa5uKYtHVxbhkbBD1s1RW3bPvn85ZNM/0D/e3sfoJeHDKhxpX0410BPYkybNMX&#10;7IRNGmCbtputi/NuQVdaIbn08NOrlsayb6A/vprdU9Bz06R4X6fOI9zpbnB+xt+AI057YbTzgXHD&#10;2VZJr+O8U9DnnuzZUrtK69Nxj9s5Cj0D/fmz2X0FffZKbEk1zEDPjHzuuMC2Ts/9jO9oKcywGLxo&#10;8UdYQ5yu1A5+7BB03W6XNls+HdXyaNJ+gf72enZ/QedBupoNcX3Wbna8S567T5enMDAzhv68zV8h&#10;0jeah+sY9HnOqy3vCvmou3Yd5H0C/fbRbHaPQeemW8wt0YkH7PItJzviuwvP3ZVdSbJo1GGHhuii&#10;afVnqD/XrBV5TebNdZYEdO2WsfTTFa6X/VYxQX9Af7w3m91r0Ke8N4ZuR/dtYRy93cm7Zzx3j+UR&#10;HT457rRFiM7ldxgx242e0XPWlgx4voYiOtfTVk0zvQH95np2z0GffWeNZVropXn3kOXda+ZJ2cpG&#10;5Nd0y5wmi1PIsgs669afNq2iZ1tnOjLqLea6doG637revZptu23jLPQE9Ju72ezeg36eTJmJm+Os&#10;KLWVVZvNN6LqgVOX3O9wSZhKPHeXxSAmzyUu8acIu4jU201qXxV1vXRWxc1aiuhNONzvH+iP9/qD&#10;+TZBP8sd18K3kdus4+SiGehPnuQuvfyt1xU/a3RPpWb+6zSeIuWyLKLo7DseTJf5WzQbAle5LrU+&#10;UM1zVnjO8kOdqlNxK85WuW4zaWb7oO9fzXql7YFe7II1NJdPgz2tTscloP/yc/bS+/l9jt4vuevy&#10;TcWtLznuP3xtAvqIt+rH4bUV2rHn/mLJP8ZqqAfqcs/pLrmq2Mu0tax65d+0aJrZMujPP97NZgBd&#10;KOejC/vC03GTRqD/moP5w6fsrffvcouAlDXbr6WH2R+++yV769OHJqBfiB2q2akMy3vucVF9ybqX&#10;7ntLP2cUdLmqtN833kaPHjQPDLYI+uNv/aN8u6BnfHdVyZTSh4eHwwagP5FyML/MwfxGypr7L1IW&#10;5vfSh9wi8GtuEXjZAPQpT8V5OdZX8NwTb1prnZfTnWi1T8ELra5WlUdr3tTxvHmqb0ug3377+GjW&#10;T20R9NnnAQfaFB6k4sq6wdrFxzWgv/7pp5++SNIX8oXg/YR8+SBJv5Iv1PEmX36SpDfkv9Ryvydf&#10;30mfyH8p+r+Qry+ll+S/1NN/SL6+kST6C+TWV/LlV0n6QL48qQZ9whv1Fdfkdl0RE3KW99wz3LWw&#10;sZavdvE5NH7OmlXlZs3T0q6aN81sHPTH+zd7j65n/dU2QT9nvNh64vua3AGuNukqt8pc3O/++Z24&#10;SXmVv74Utz7Q6Pv1J3HrV3rryRtx6xO1/0++iFsvWWT+U/ygP1dbdGHQVZmf1Exte2iZbIW67OLv&#10;ooZBbfCsK1pkdPhZJHNsK56wrkpfOcq1g/NJrquHxWZXkquK+y3aR3a1v4ze7u1dPXo26722CfoJ&#10;T2mxDS0O6zrRaaWqxqRz1/0r4/eTSJ1xml+K2PvJrwmuLHpnv/Y+cdzZGhA77u+SNYBaeHbrzesa&#10;110Y9FAcqZLNxQ+7I8/UgrLxzrrCRm+t4/Mw6EH182PidCXQInsG7bS2CfrsBcuvh2wOs0KjXI3v&#10;Sq806WocWxM9TGNroiQQf5JlmYbvUiYQp6vAyzSHlxse8Qu99bomRhcGXfKS05OSttiLddCXkbeZ&#10;z8XOPKUBRgD6quLtrgaz4ybtJjXENNgqk67GCbZ371KYiZ1+l8JMFoGXKcxf6c+kJ+kiQG59TRcB&#10;sgz8nC4C72Lbr9QZdElKIluB+kXLPncIuh+gD18xy+3LdCe3S7eGaHx79/BwcS1dgP7u0+uvnxKY&#10;P738+vpNAvOXdz8T9/1rYrTfk///khjtD2RZeJ8sAl+e/PzuS7IIvHny8OWnatBHSY9uRI89dZNh&#10;1dPBd1xPEEAvETeOHgMllF2PHb3ATfpFNeg/f2DJtDhGZ1H2TzHMLMp+H8P8ht7p5xjmL9R8f42N&#10;P/uV13EHzS8/sQi/OkY/SMv/Lssg6qKI3lEqDoJ+ONBFuOvQThmD+b+azqCRThcerLrlXvejzPxa&#10;4rtbtKVPd5kX8mqI6wkC6GXi5lEMjCPOMMvAG8xBPu4l6CSo4FMtVY03+dDxUYZo6MPlBAH0Uomm&#10;cUVjXrvoj9N4ZmvcR9DP+ba19EWEmX0uuJwggF6uv0lcdHG0kevyjvfp4eF0wfmJG5G5KBM3TI5t&#10;kF3H9FKXHgYdAuiLlIS8kSuseSRKbJddnaHc5ekspzwTZ4tJD0a2WWaEqwkC6Iv0nZv0eFeLxrxi&#10;kd4uHQj7LG4+vMreoM2I9KfZ7kR6+6ri9lXJ7dyjlzjuF7ldOCnqR0uMloGg+wO6MOkUHItadUsR&#10;GS7ivJeez5SMK9ojN7IbphjI2Y0G9PZexe29ktvJA34sddzTjr0C6jDoEECv1At+tJGsh2mvWTyv&#10;6bisE/Z2I6DflWbcmfdhhAod8Byj7sGgQwC9ViLxHhmsGTbZlc4z72UjKN5uAvTnpa0yLOPuufE5&#10;awx1hcfuSLlDAL1SB8kxbI4su4qsE84NR+S+juZ5u9sE6CUh+liU9sWgBlU48Cr7EVLuEECvM+m8&#10;ZMVOc+CNM7YYH3cyOCwJ02/WD/pt2ZENvN6n0YEPcnIUk81328GgQwC9RhPeG0Mddxbw8vbxiCez&#10;Szas3j1eO+hP55705DCprOkG3YejZfezjXElQQC9RsNXzFZ6cZ+Zn7rGhKGShNzVukG/mU/EHfNi&#10;n+EyxBWxECVdNLiSIIBeJ7FXzWeJLUNJhy2yDNhkgfO+PtCfX5dwzl8GW4QcLdcie4x96BBAb6IX&#10;zC02XIOF57xqVUQsp2/rBH2ec+pYiEZdsQzpXubUFpTWIIDeLB8Xh+IsPNezFnN6WNYhd7M+0Ms5&#10;TwIIfn5SkE6WQiYOAugNJTaFcc/YovtbtDilTdNgR2XV9DWBvl/GeTYlyE86tuykuo5MHATQG+bj&#10;eMs7TXXRwlrAZrYYllxB+tOrdYD+bK9sSFxc5KPzGXmFTWadfMxxf4GrCALo7Zx3mw+YcelJxHTg&#10;OxtCsYB0aR2gS4s5F8ejKWTxUVkiwRYN+W3ep6oWp7rGI1cX/ood0W2zxYHLRulQWPJNe+5uJTJm&#10;M2/+Aexk6uv83cvkFZ9tVvpG7PibXuFhM89kzz/03Pf4H6JsFK5dfIlG2eso+5MZJe/RqHz3akhe&#10;xNzAbbtkUK89/5ez5z//ewb6TGwMiyg9Bm13N5nZtKVK0jcAesJ5fHQRfU2GIxp1j1s67vnpFvRE&#10;8/TENcWcB8pOzzzVneyVr7JXUrg3PQtZyV+W5WM1CAWaeP6MFP6TuZcpL1iFHLoSz729sPgW6DfZ&#10;v7TCw+aeSQ/MzC9pxXeiZv8QhQNjaAeGM/e2nblVcP4d5/4+iln+N8u8+8xhe1ZoFP50yfk5XvHP&#10;WXY3ueTV3AfQhy9Slslf2nJ4tJ62q5QOnLm77Q70x09rOXfZB8XcjEjhbbEtM+5VoJNHLlwXXuHC&#10;ULz8FWrlMWNr4+ZAZ4Ptzfm3l7+3pzcDneU9FoGuKsXDobLvnB2lYcy97bAl6OTztStBN/MHauja&#10;IoJDgL5YmXbXUPwdnFxjWvkZq1f73YB++/G6bNLExeD0JB4EqauE90DONMWNBq+mXYIuyzlbZc6f&#10;mmLmr9BgznRuEHTGrTv/9vSsRyocoUagZ1yUPOh+6TtI5M5Bw9+22RZ0/gIWgG7Mn1CXLrRlBAP0&#10;cqW7Uh1xURdaUC/Kj2+5e3u7KuiPbx6VT5Q5jl+TLWJy1hSnpPtW27bKsI83kSo+e0dVNX5YedYV&#10;NmNX0FRV0xfWxMxfoVregZ0DPR28lXtmrwHombla5bGkPr80Fa9/Hk1kQXczD5s4+2qk8fdnlYIu&#10;HsPSIpXcUymCHvHLpYRfuxno7MUEevwC1NJ3H4dugUaC65DfO12Z2KdI7yw+J3sx6E7+879/oM+S&#10;XakWd6OSk9PtGLpFpzo823u+POi3b58ueFiyuByIxUVL/Iso2S9P963OlgB9/rPXUg9UK3CuqAX3&#10;tRBIRgXTWQB98TPXgl73VsyS54tdsbxXnQVdKXlZaopzVAI659xJVht2fK06ZybNedDzSYyFoIuH&#10;jV+AWvruLTFnJH4RPDXrGnPxuBn/BRaArm4Frj6BPvwuWmPY9WMIzJOUHHGjD0cLx7lds3Jba9Af&#10;Xd0tfMijTLiQNrfbSdfe+RKVtSrQ2RVt5WPbXJwZZhxjtejtOvKGQY+Tk3ZJZBLmjG0z0JkH7s+D&#10;bpZkL9R0/ZslZ+CVeOSu0Rz05AWUgq4Vkgjkea1M8JQlWBP+BUBfGKa/4iNc/Hj2RJyD4VU2aTyo&#10;PDmdgbx/2xD0/QXuemZAXCbVrySRuRm77keDz8NuQc9dYUpJlJnJttH7Wm7qJ7NFwNkg6GqcnHQK&#10;T2KllpkdiW01BT374/TfLCLRK05zpW86KHjzavy82SiiFnTxpGWgeyW5T+5DqXMEeyI3CNAX6kgk&#10;5AIWnkdJ6sKN94QvDNRzNbenezfPF4P+eH/v6tF13YNMj3N74f14tTFcfgAT9etPZusDnf3bL/66&#10;n1xaKivpJ+CzuzvqBkGnfGnsab0CtlZMJiNBN1YDXZOr4WALgVdY4hjTfiFduQroznzIL55amSdY&#10;vGKAvljjtKlc1DJc02L2nW8iOTmuct/zrvy3MtCvPj5r9OtnaXieROYWeQ3UX6N7b2inzNGsY9DN&#10;zE8dea5IHV9aTgI6/w0/Np3GBkH3OOJu/lHYJW7owvoFnI6moPuloOtlJfFCPKPwioNXYNrJ5wtW&#10;AN0oz5GbCf5zFt0D6JWKt4klmLNt6jaJjLXEoT4fSo1VBL3h/PaLuSCBuWmKEnfEDY/bJ+JqQVcy&#10;V7peXn3x4/yyYJpdyyY3nd5sg6Br3Fqa+fWIY2tzU+qL4KMh6Eb2LWs5V6Wqg8zlgYJSwjT3rcOm&#10;oPMG7FLQzblKfeFTyhLsi98H6FUJuRc8ASZ2q+o2dZot1hSrcKM+OhycjpYB/XHjXyLm/DTubk+2&#10;ssQ1bT3iHXHLTYlj13WuBTIBnddpRVRuL7i+k+/HTDPEFYHLBkHXxX31XCZBvA6WMFBie9oMdJ7b&#10;8oqga9kEZYkikYaLcigKpjnpZsOse/z3LwHdX/CHTSKGDMFhHDEA9CakG5ZrmrSY7rK5M6oeI8bM&#10;7aSxUf+YJN/uGv7G9CJxGgxFTkj3eL9E4PF+uRfDpUGfb5hRNM3nCQkrcwHqC1eKDOjx5FxmuNqC&#10;ruSPoXJzoCuJ/PLamhs/jDv36uISgDUrgq6nD2vGP3TI2+c5fH9WBD0oS1WUOUS5ICJmmi/Pag3o&#10;vI4u5+ro+XevLOhuMeP3mBTIHTcp8y8A3Uof2r7HoM+mf5Z6zaJUS9li662YAz06HRxeNiX9GZ8w&#10;97bp/ceHg+NRegB6ZsKEp2qqJ63EeV1nnOXlIs8FF3YWdNEPlw3cm4MuL+o4K3TeltfWwiR6jYqg&#10;i6I+d+oXdcZpc8+kGHOgK9UNZF7iBpjZpTFh2s7k7JfsjFPEqzAXlB7k2WzZzjj1PoNOi2xp1zvL&#10;66RRssVBG44HKY2NSL9qeOcjsobE64zN9qNaRkn/+7Kc14Duz1/oZaCbOabNtPKzMdDt1FHO5btT&#10;R1xP09RNQc/2jjcF3UlCc0Mv9dLNdMGpB90q63VXKlzuctBFozJAb0N6cjKxmeuLnR4MBgejxqTf&#10;NLvniDzqZBrPl9ANdnRM3HFvppz/2clsBdDnY/T53udoro08k3tS80w7uS6ajYCe8sVtqj2XWlNT&#10;7BqDbrYG3dDz1Tl3PhwPk3WwBvRk+9wC0LUFoOsFgpNtbQC9Bemm8NwlaiJ0xp2wsKPjxqg/fd4Y&#10;8/gR2SHODt+zForda/7qnC/IujuqyidUOaVln2KdpwA68aMzUegmknHsVcSxZrb+JWdzUs6sBPSy&#10;ZFyoqlqhizUXozuVtbU4nLYWhONOTOtC0AvzAEr+9oteRW49Cgub15GMa0G6Envu9GM06Ug514hS&#10;N7sh6k3ycGdZH4FNlqBLCovxVP7VXZ3zivJaPkNszO0XydR5ikwb9myzoM97A94c6DN11hR0NUmb&#10;ze9eCxe5Nol/U+Z85JgO5LRsVllHX/w9bcGrsOIFoIxggN6I9Em8Y9WMh8kFzKG2VdnNon581MXB&#10;57lFgyX+XDXplNFtumGUd9+vxnlVHZ2TbmcuIaU8RFcWMr0p0Of4ih+p1B9tVl5jpCe96Vou1xhV&#10;1NZKV5wc0/wPq60Cul3uaHvJiwPoq5JusgHvLGQ1EiMve1k7fHg+XQ3zk8nhYHAxypXM6XHIJt2B&#10;zhbzOOM/vBi8WGnma1XDDG9vyzqlamnyx9w26Ga+TGalTTMrgM6pnd/UYlUU0hXWb5/ITRzsPNO8&#10;BGmuADpb2uZfRZBk+gH60qT/mSiWeyJAF9vBWdTuFyk9PhouS/n08ji3VqiKyo9op+NdXEmc5cyT&#10;gMPj5fPt9aDzS13LXJxuoRmL9W7pxrZBL6am3CTmWAX0TCN/9q7m4gkNXqGrSE1qAQWmeVygrQB6&#10;6avIfBOgL63hi7TvXUly7/yENqPgdxNUBxdH0yUpHxxkvH9y0aoeG5Cgi0mv1PPjm+NP6ByK2fpA&#10;5xbCK2aLZ3kfNJxtGXS72A+axtErgW5kzGbmrlbZWKjIFCtDUAyZtbJKmrpopktT0GfW/GbCTOUO&#10;oK9C+kHciGrL6VQXX+ZRu+koipa0rU3PSYw9OB6P2lB+dk4pP77MLRDMmItkE++CI648D89Hh6uf&#10;jlwNOjPjQbYU42azwXoh3bQl0J1iCpq97Ghl0EWbWvGu3BwH2X7gSGENrnrx2czsTgBtDspVQOd9&#10;SUFmVqyfHfwB0FfRZHB4Jo5Rjo24YD4+uMlSUxd+TLEdHIxHDbz46dn5Abv3ZdEN4El2NgmSpvw8&#10;RY13zh0NOjiqoRp0fj1GWfsdz4ZlY1UyNn57oBvzOzYTLFcDnW/Z8Yp3FR0UTlw680W3qzmfCncz&#10;7URaWaFgadDjV+Hzd27zATOJpwHQV9JlvInM8DJOvJ3uMBE5+cSHn1DDPjg9GB8twn04OhofHNJ7&#10;HZ+fZe7jadw91xnoqvAhtKQvT5oMXh3N1g06uxXvBksGTLs8z5Tz5dcP+qIhhiW4Jk0z9aAX+0Vy&#10;v5Fu8M49iZn0oohqOX9J7nxfahxElOTdnHagz7/75FUoilKcpLMQ9MLbVUrGYwJ0otGr/LZwkYmj&#10;H3EQqaErZ48vFrZacExIPrgYE52NiI7ovw4OjvlPDg/GWcglwwzjhJvCD2z2WQMEex5DzKH4fjJb&#10;P+ienq2Pz00/9Y3Z1kEv4Svx5lcEPU1H5lcTe76eZ/KutGK2Uk+38WllUfYKoM+/ikxcBdBX1PRF&#10;dtKEyMRFcWMqy5NRcxzl03PT0fj84GBQooOD8WXB2Bt0Kv+/Ygu+loDOnin238UcitkGQOc5uHQL&#10;de7KCOwapjcBulnWOxLnv1cFfRZkhlFn30l+pLpOz0go3deWmR1RZNqwVgSdPLqba82v7oID6O10&#10;npkBITJxWnJ8usdD6jB7vGkOeCJqywndRCXevCfO3nB4As6JQZciYUGZu38+6OokRVruzX/Hjzds&#10;xpd6/i5eGPCZF46Z255ul20ftcv3lJY+s1l4XvFS7OTOSmFDaXyxk9vhfIKOfDfiv2cvfGaz8LD2&#10;bO43DLEx1Jx7J7bG4xdLEVOS6T3ndux7/Mns+TfHf2aW/MWUsu8tePeRz1p+dcWPFvzp8t8rvN3i&#10;twB6RmevkjnPfhI5K7mhjbzwvYTEBHnHNMSJzZYVP1KQnJh6cjz4PJpB0A5rB0CfTQ+S7ec2PeIw&#10;C7pLQWd5YPadyPJbAR+yYD/uiBOOGX8EzxWV+/FgcDHElQIB9LWLsHYwzU9qtDO7WKOETyfeemKr&#10;3gK2DVVjzrDreNz1pzxHjpqeoxjm2mOPO8m2QxBAr9fJi3QeBLfjzK1mZHoST04r/AdOnLUTlTdT&#10;07JGPrsB2WYFcyWiB3U6qSuvZYpx53SJwWUCAfQN6fJVZiYkq6M7mq/z9LvLJxGqrJ0mEicoxexm&#10;zkqLO250xdf4TozkPMc4mWfmQD87HXw+w0UCAfQNRuoXJFaeFmey0klP1P82HcpzKNLx/JQevQx0&#10;KfbNQ1aS5/cMTCMzvCoG/YTOm0F0DgH0zWr0fTAYixKZ4chJ/YtaYYMddxoIqGmorgvjXgRdyZh6&#10;l/nu+alwtsjNDSeDwQsk2yGAvnmNP6ehuhFpGu+TCVifqsKPHtNEHE7r434Z6E58O2THooqavBda&#10;uRa74fhw8BlJOAigb0U0OXZaHCmjM6TjI7FjW22KBHwR9DA+9lhl/7DZKV1uZgikwPzVGF47BNC3&#10;FqoTj/r0cljIo6tivwuLy5lBF0c5zYOuxrU5QXzc1eiGWcwHwBwC6FtH/XCcltVpG3RSOAsEur5G&#10;G920EtAlkZmnYw4C0VYru76dtM1ODgeHE5TUIIC+fdSJyZ2cFPNnLq+dm5kR22Wgs2Y6foqjyupt&#10;lmanI58vBoPPsOYQQO9HrD4+nR8Ux2fA014ZN94x7GWSb7EC4uBbmb3saQvd8JI86vdLYA4B9N7o&#10;iM5/nZzlSHcsnkZXM4e8aHT+G5O4l5Zs+ixMlrqgk+fQHwMB9J558OefB4PT85PCPpVACRLTHaRc&#10;i1w765TXFc3M98Kf0WjgdIzQHALoPdTZZDBn13NZOmMedEMtHJs4ZJS/mqA7BgLovY3Wjy5eUZf7&#10;8qR0q5pRe+DamE6i+TyByw4B9L7bdTbs+fCi3bRnacghH7w4hy2HAPpuxOuXF5/ZQMjJeNTgIIeT&#10;0fiCD4ydHCEuhwD6TsF+dH4Qz38dj0ejkzLAz8bjeBbswfkZIIcA+k7q5Gh88SKd+np6kOg0Mwv2&#10;Ynx2gg8fAug7riG13BNC96uU7lfk5oRaejTEQAAdgiCADkEQQIcgCKBDEATQIQgC6BAEAXQIggA6&#10;BAF0CIIAOgRBAB2CIIAOQRBAhyAIoEMQBNAhCALoEAQBdAgC6BAEAXQIggA6BEEAHYIggA5BEECH&#10;IAigQxAE0CEIoEMQBNAhCALoEAQBdAiCADoEQQAdgiCADkEQQIcggA5BEECHIAigQxAE0CEIAugQ&#10;BAF0CIIAOgRBAB2CIIAOQQAdgiCADkEQQIcgCKBDEATQIQgC6BAEAXQIggA6BAF0CIIAOgRBAB2C&#10;IIAOQRBAhyAIoEMQBNAhCALoEATQIQgC6BAEAXQIggA6BEEAHYIggA5BEECHIAigQxAE0CEIoEMQ&#10;BNAhCALoEAQBdAiCADoEQQAdgiCADkEQQIcggA5BEECHIAigQxAE0CEIAugQBAF0CIIAOgRBAB2C&#10;ADoEQQAdgiCADkEQQIcgCKBDEATQIQgC6BAE1ej/CzAAupVxFk2gVtwAAAAASUVORK5CYIJQSwME&#10;CgAAAAAAAAAhADRX8ngeJQAAHiUAABUAAABkcnMvbWVkaWEvaW1hZ2UxMS5wbmeJUE5HDQoaCgAA&#10;AA1JSERSAAAAagAAAGoIBgAAAFQhxJcAAAABc1JHQgCuzhzpAAAABGdBTUEAALGPC/xhBQAAAAlw&#10;SFlzAAAh1QAAIdUBBJy0nQAAJLNJREFUeF7tXQlcVFUXH7C+r7I0hdnM1EwTBlyK3BDmzaDiMOAu&#10;mkpZ7sAsilu5hPuepuKSmZZZueSSGZ9LRuaSCjPDJoprbrmgKIoLi97vnMedcRjuLKAoWv/f7/9j&#10;7r1vHnPPeffcc89dnqCiI1YgcE9u1LYyTfJIFretnCwLGWeQhcQYvUI/MPioJxpk6s+TvVVv4/X0&#10;MiaIQOBmaNCmRupbwV4p9biaCQLuOVr0L8oAN2M9lczore6Y5BMSZvAO60HzLUj0Do1MlqkCaFKQ&#10;5BvsBQr7Lvmttm/QLCZMtblXDTLVwP31VDWNXiruQI3WHrRIYPQJbozlNPkvWIAnvVhLSBL4vWTw&#10;CV2RUJt7AZJuRbkPYJS165noG9KWJnkYZMEfJcnUH9IkEwdqcxKDT8g02/+3ViCoZJSF9jH5qEcY&#10;fUM++bNBuzrY2rAF0kv+2TgMZsjg3VYOwuuaWiu0Gs3mYZSpZyTWaieFp79Kgox7mWbzSPRVhxq8&#10;1F1okkdKw7AQg2/IYJpkAhVv8A1daPJV9aZZxcArzDf052Qf1XsmmSrc6K1S06J/JvaAgpK81SNM&#10;viHLkuq2qYWKsH3KjT7q4dD3TDH6qCIPNmjXgGbzgCdfafBW9aVJHiYvVWdD/bZymrSLNJ/g140y&#10;1QlT/bZNaJYF0CrrGWUhG7AlYYtKhxZIi/55SIH+IVGm6rOvZosXk7xDRyd5qVrQomLAPspkx5SZ&#10;fEJagbLG4GdUMJoqvDa9ZnB1/gIGDnv4v5Ik9XsJPxu8QwaDM/IRX2CFZOgPTd7qCJosgX2y4Or7&#10;nfSDTzXWCFq8SD/y5sXsbYEH9i60mo18gQ2SvUJ9TbLQL/HzNnGjyole7aR8AcDgG9Yy2Vcdh+Yv&#10;xTskBO9zoLba4dNveEvVCBQBrRRajY/6s8R6qjdpkQUm79DxrHxEct22omSfkDnJ3qHFWvIzA4O3&#10;Wo79DU2WgMFXvQ0U0owmLcC+CTy5P7GvAMdigsFbWZsWlRkZ4OVha9xn9eCYQQR+z8P/W7q/erMq&#10;NMuCPQ38XzFBC4RWPDvVq7gTgw8ekiafWriZwCyBs3AgXaaS0bxiMMmCmxl9Qr5Il8n+Q7N4YMef&#10;BC44fv8xCMItxbtdIJjPKeBxPk/zeCTBmMvQUD0xyQuHCiErMrxC3qJFCDc03fgw4fiO5j29OOjV&#10;1hf6hIUJAgFzgJnkG/J9ou+T9bDQHMfXq/dfmuSBLRBa88jD0KIM9dt4J/mqD2HfSot54PdSGnI1&#10;jb5qnb36VTjsqx/0GrSO/jRZDMmykEmJ3urmNFkM4MG1xj6AJisEMrxaexjB2TnwRmu+BaULuZeT&#10;fNrF84U2OFg/tG6ij3o51P0D6P/8zX1whcXuWgHV0JMzNQhV0CwLEr3C3oH+6Od0QXgxE1eRgR6l&#10;2eyiMwOtZjVfYANwbj43Qt+F18IYrH26zbivwsLkEzrEVLtdHZq0ADrkhUZZ6Dh0FGjWUwNjE5UQ&#10;vUXr1oKKgX5tUJJ3yByrcWDFi2bgjwavrratI4CustEnVG/bwR6Ajtie+/s0AB0N6z4q6S1VgMEn&#10;bBUM2qvSrGLYLA17CcNWNPlkYfQN3Qnu922Tb+gh+LsaB6IGaP5pGOQEd7Y8PTZCiFtsbKx7ePja&#10;ShauLfobG0vcsQyvoZc/Uphqc3VgDLjd3IexsN8r2A8G7onGeiohzXpy4N1vb1Xf3fVb102DjjTJ&#10;W93dIAvVJIHzAJ7ezNS3wrzopQ+Fo0eP/nfdtsTmo+eu/SB8aJwuJHL29PCY+Zu6xcwzdNB8fixM&#10;M+e8OnpOVgfN3Kwu+rlnu8QsONJ9+KKk7iMWbug2dMGUPp8s1Y5ftPH9+L3GpngvetuHQiKM/5Kg&#10;1dBkMaDjBMOLlSnQN6fKQsMrgrLcwE43MTRUTaRpCzBmhqTJMiEx9ZR6zNw1m7iPJmc2UI/Mqqce&#10;kVdXNez+a62HkBpBepf4epuh5E3VsHv1Q0fkeXUYldVeOydzypc//2g8dCqE/puyglm3JFmbWuB4&#10;7MSICaYPeLV+a0XRTMDjAdpotMusCbpEL3UoxsqwU30Y5Wzdl1595Lx1/v1ivxrfQT/38hvthjGF&#10;/yhYN2Q4eX/0ksuj5q6eGLtwo//u1NPFIvilBcol0SvoHZNPyA4wi6pEcNcPN+jwCi1+fMCxhEkW&#10;hqGUqeYApxmgnEpG33Y6g09wD2czrSxAX1Jpwepf+6sGz05o+t74W7XaDmUKt1YwO/9hWKddDGnR&#10;c3xuR93nO3/cltgPfkuZxkFp4CihC3/QW/U2pjG+uNtm+uax4qCPqik8NdNO2Hg7ONYorfOQkJDw&#10;wpL1Cap+4776q0HYKBIeE0e+2rCLDJ35Hdn4axLZuieFpGaeIdv2pJKk9JPEcOgkGTV3LVPgj4I1&#10;W+tJ1KRvTizbsCd4374zJWKCjoCWxOCj7gKtqIZtKAqBskmScp6m2h1fLRcnC93s+HqqYh0wPjXo&#10;4SU3KltEAb2x+/fvN83Kzlm9duuBgnXbD5L0Y2fJnbt5BPIdcsj0VUwhP0r69Rhf0GfMkg3fxe/j&#10;SuM5ovuOyjrYQFlsDg1hkAWrDD4hIzEgkGJneuehkOQTMt/YMLQNTVqAYR+wxaNo0mVQJY0pLCzM&#10;BsJHtkLscd6qbUzhPmqCw3K/aa8JN9dtOzCX/nSXgKaf1U9j0DfZq60vfk70VWv5zEeFBEHtF8Ck&#10;QQcZ+n2yb8hg287R2fS3LUDQb927d2+1rfBd5R+GI0Q1aBap1TaGKdzy4OvQXw6IXbF91S/7GtJq&#10;uIwkWVhAsrgRP/CHB35OMgz60ewl1K5dPl4gzm4me6uHJ8nUi80RhwNe7VparwZyhoKCgq7QgjKB&#10;2IyYinBGUDL5+3I29F2pZOz8H4m8zxSmcN/t8SnpPiyONO42llleWtYOjrmv+HDayc0JphIzw45g&#10;8FVPMUfVoUUtxqUHfEF5Al1voyy4FwxqD5pkoctMMLilRQ5BTV0f0E+OreAfljm5t0jDLmPATD0Q&#10;6nsjFlnKz164Shat3kn6jVtGmvUcT7w7fGwWPGneawKf59t5NPFqX5TvjA07j709d9U2HdTJJc92&#10;d92wWuZlBSafsLEgw8cXWcfosKtuJ1ToeVDQKOBVawE/KhYUFJLfEw+T5Rt3kVkr4kln/TwCY6IS&#10;1+XlFfAtca/pKIn7fgf5fsteciHrGjl/KRs8yVMk4eBh4tNpNFM5tmzaIzb3s6+3zIC6uTQTgH25&#10;UaaSrRWEl/cEaNmATx2YqimgpHu2gnvURJNoTdY1Ztpec/3GLQK/ERT9C1Mxdnh/4uKN81xtWeWJ&#10;hwr9QAXQ3A0GAVw3C6SiMjH9BN8aV27ew4ebGEph8u3wsXdmLP951JNTVu0+LwhbaRrTVJkACooE&#10;5rIEU9GYX1BAduxLI13085kKcUTo3+6u3XrgY1rtsqCSJFDvdD0iEx5yXVOpQjvnZb+BnjSrVADv&#10;TgFKusASSkUlWGcSM/M7pjKcsWn38VlL1iSoaPVdgiRAK/TghryLcpYqNV/T7FLDrVqrgbU8FZp+&#10;ApuIhDNApV8BJe0Hwke2UCoisc/an3yMyDq65v1Zs2abIaTrsHmpYAKZE4gW1NP+96WmURIxF/2R&#10;KFDbW8RpW0i46OGiVtqHiVKEV5JwmvAaSu0MV5UFP/R5qPBPLEE8LVzw3XZSsxRTKNacvWLLwbXp&#10;6Q48Qb/npfLoFR6cpmiOThb+H0mQfpqgYa9SB27dRAqdXsTpBos5zYdSTqsVy7Xt4bOmauM+Trek&#10;QCvqB7zLEsDTwvz8An4cxlKEM9ZVDc+btGRzNDpSVCQlULPFUMuy6+oBWplYqZmAjYJPyyO9+QJn&#10;8Gip8fIM0HJChaaVRB7ZRSLXRImUQ8aBor6QKHRd6WVMQCWrgJJSnjaTx+KERRvL2qrudx2y4Ph3&#10;W7a41ELECu1SD07Pr9gScZFtwIKtEbeK8uELywP4BIHJm8Gq9NNIbFWbfjOwFOGUb6iGkc++3jbf&#10;UatCVAuMeV2o1KR5yjWBEoUmSsppOqEpNLcu+yiaKi7TeAAq5w8t6Y5thZ9mnjp3makIV9gkfGxB&#10;YtoxJRUPE2KlVitRaueJAiIbiRtFuL4cWiSP7iBRasbB34ZVAyKx6bo04IUn57n8/PxvWZV9mnkt&#10;J5dvHSxFuELNlG82JCUllZg8tMKDmB/HPfdK62gPccvBIoHfQOZiGQuE/to3xUHgOCg0I4GLRErN&#10;dDGnC3tN6XjgC5VqCK3pjG1FnwXOBw8Qp+lZinDGlhETLi5Y/es7VEx2US0w8nWxQjcX+qc4+DtS&#10;qNR/IFa60k/5DXweFfRS4ACpRKGfBo7EZ7SECeibJj8LDgSLUC/y9abd5HUYJ7GU4Yivtx16f9Li&#10;DbOpmOyhklShnyORR6lp34RW7DmUv9O+Cl1ENH/4GcNIns0H1ecLGACz91JBQcFpViWfFd6+k0e6&#10;D1vIVIYzhsfEZaOMqLhKguvzgojTD7BVClo3YYCmFU3aA3wJbCbfspTavjiapgUlkJeT+/7dLJy9&#10;YFfyWeHhk+dJ4y5jiL2VUfZYp90wstuQOZCKqyRksf8RyXXFNsYhPOWD6hcp0BqgEEnAR7iKs1TR&#10;cnhSnr/45Zr92Tv3MSv3rDEx7SRp038GUyGOqJ36jQEdLio2G3DPSQKj5AJB7ANvG1uZImq00D+q&#10;+GZwDGeIOe16iVIXB/78IGGg1r9qYz1GIdwwil50VUncv3nT90gX7YULS1czK/asESPsxoxT5OO5&#10;a0hpFoU27jr24h5TZokd+GZgNwN90kegnNYiThMBuvhGqtR+Ukx5iFeaRvOnl2CkXMrplkg47edi&#10;uS4ZfPz91QOimBvPEBfXbYtIadXz7sWvNzAr9qwSB8NzV25lKoXF+qEj86Yvj+9DxcZGM20VcdCQ&#10;aFSQmBvMr1Kyg/BKIoUONTqUZggw7eEfXYMmS+DslMUTTc263T89IY4U3r7DrNSzyrMXrvARc5Zi&#10;/HrEEtXg2ZZ0neCY+33HLS2xLt8l8JEKCg//wQ2EnO43aHKfYLRczOlHQHPsBWMpXMvG7LfA5rqd&#10;m//t/w530ZCj748g1/9IZFboWSUuFO0Ws8CijOY9x5PZK+LJT78ZyRlQ4oWs67gm0FLee/Ti33EL&#10;EBWfc9Ts9iJOgYi56Pf4tFAW/rJIoRnmodRbVnWiFyIJ0gyrytmPloOi3GGMcZxViX8Kcf7KAH3W&#10;sTMXSV5efrGy3Nt3iVf7URZFdR664HJsQoLd1Uegg0FipWaERKGdBl3PMgmnWyPlfQYdmExcGg1N&#10;q5rfQMeTXQyAol6A8dNTPZ1Rnly2/neLkpCt+80o2Lw5ye54SiyPVKKXJ2kZVbtIH5bWV8yilcot&#10;R8CPedf2x/3LIuIAuUWvCcUUhbPGf2dd96PiKz1e5mI8xXJtX5FC2xGaHSfk9E34UTGwWhv7LQ1+&#10;0CDbH/gvi8zhll3JzGDugdRjMVR8JYAetzhQEwQf2Y0GvTqJQh8D9vBjEaebDi75CujAtoFtPOnh&#10;P8LuBqw75y/MurLld5K1fiu5uGozubhiPbm4ciPJ2rCNXN22m9w+eZZZkWeduBPlo7FfllAScuOO&#10;xKVUfCWAUXN+PsoBQIMlg3+037JrEq/+smu9qWEYscfUgJ7k3GfLSf61HGaFXGEhVPoeDDJZZRWV&#10;GSfOk3rqEUxFrdi4exMVX0k0iqgMjSOWTjV1AY+7h0Su+UCi1A2t3mLQa/Sq0uPK+q0JLAUVY6Mw&#10;cmbqEpJ/I5dZKWfM3vknuXsxi1lWURk1+RumkpALv9+xh4qPBTdQ1ExcnyJU6NtJArQcmkJQWGiV&#10;Fv3oGguuzwvigKjmUk6nAdd8oGdg9DuOArGIC99uMDKVY8OU5t3APG4jdy9cJvnXb5CC3Nuk8M5d&#10;UgjuLLaWe/n5fMspuHWbL8+7dIXcPv4XufTDzyTVvwfJfG8oOTZgLElr3Yec/nQeyb96vdhS5IpC&#10;/E2//pnOVJCZM1bEp1HxMSFVaJmnchaB456TyLUxfP/EaVXQPymk8ujOoM1QegUTl5b/eIClGBaT&#10;m3YlODA+1m80OR49gZzQTyYnh08np0bOJKdGzCAnh04lJ7QT+fIj3fUkjevNvI+pUXty7vOvSWF+&#10;xTOHZ/7OImHRc5gKMnPuyv8lUvGx4C7kNOF256BAIW9Ak4uiSQtAad3gj92R9LVf9206M2EBmLbF&#10;5Pz8b8nfC7/j/57//BtyZvJCXvDp7fqS5Hc6sYXuIpPf7kQOtR9ITg6ZQs5MWkiyt++FlljIFNaT&#10;YO7tO2Tb3lTyTvdxTOVYc/GaHduo+FyF28vcQE9+ah4HWNCBtaQFFgi5qCaWRYIMQFOfyfrhtryV&#10;eZIc6TGEqQRnzOgURW6mHGbet6Jw9Lwfi+3LcsSVP+35jorPEdyF/gPelHL6TtBfjZIqdLNwxbKg&#10;Bs7XB2pKnD7pKR8caJ7lZQF+5EjbH81ifvZ1kvnBSKYinPF83LfkXmHFaT22BC8OxkvDmUphca/h&#10;yBQqvpKAoRAoRQ9e3g5xkG6liNOMFb0bWbfIkYh1F1Rv1r+mp1wTIvCz2mpfu88LIrlmtKh5PzHN&#10;KQH4oe1sfziLBTdvkbPTl5KMsEEkTRFBUlp2J8nvdiHJfp2JqUlH6L+6kJQW4SS11XvQN0WQQ+oB&#10;5EivGHJu7jekoIzeYnnzLjhCq7bsZSrDHnEAfP7S1XZUfCUBzpsUHDmRMrqDp1z7Ns4J0hIzwivx&#10;Uxl+Ax8oShb+H37ZkgPAD/YoLFrRwqyMNdHLu/PXeZKbdpTcSEwjOftMJGevgY+45/xpIjcOppKb&#10;hkMkNzUTBspn+LFXRfTszMStpv4RE5kKscfmvWLvJyQdcbozxjNwgFSo1PrjaiQ+UgEeOWTzvgIM&#10;aksRfqdYu3Ztpbysq5duH/uL3Dpyktw0ZYAiQNBHT5E75y7ybja60oXgdpdZ6PA9nOfKv3KN5P19&#10;me/vbh0+wbdS5vWPgeg4BA+cyVSGI6qj59xwFD1nAcygGqeaqvmFV+VbD5176iHFgZY80tvDv6/T&#10;s3tIbKx75oCxaay+BZncrBs5pOrPu963j/7FrLQz3j13gZwa/RlJD/6ImMD74+8NLjq693lXspnf&#10;KU9ieGjg+OVMRThjxMdLTPhwU/G5jOrNtFUEAmrtcL+OoMXQF4WcLkCIYQu5JgrnQnBRoL3tNnjY&#10;xbF+YxbaKsiW2P9c35PErLgzXv5hC68Y1n1PT4x77I7Gz7tMuFuDqQhHRK+w18hFjteig1+AGwak&#10;Ss0pMafZUM3hAswGfV/BRRZgIyNFCs1UaSudw/MQjuunRCa/27mQJUgz0Xm48tNOkp9z0yXBYoTi&#10;zl/nYLy0hxwK6c+8JzKtzYfkVsZx5j3KiwNiv2IqwhnfVA8v0E1dZffQlJebaIUShX4Bjl2rgcyx&#10;wUgV2kmvygewvW5wCXvW4HTbPJSWTswhLv0QH5zasvt1liCtmRrYixzupuNDQac+nkXOTl0CnuAX&#10;5OysZeTs5EXkr7FzyYmhU/hyHHMdUvcv8goZ97KwURg5O3MZU6Dlxclf/MRUhDM26DAye+sek90N&#10;A56BennVQE3x10g0iqgMLazEOgs3KS5R4rSz0QTSPKcg1669enzIlIzjUeOJmRgGyuwZQw53juJb&#10;RGrAe2xBu0hskeiyH+4cTY68N4RXJjITXPgjEcPBo3x8i2oSDmRA62BHxh2xq35eJnzfzmHHse64&#10;NqKY101hvdDIAmhuH7EuZuZZATy6CbYVQqJLjpHv67uTyOGuGqYSnBEVnb1jL8m7fIUP4pb4H/n5&#10;j9WN35xgLLZgxVV+tfGPz6m4SgKHQgrdLFBWf+h2fPkVyhRiTuv0UCu3Ki26VedXJQVqvy+2ZMkG&#10;UIHqBQDbSpmJEfGj/UczFeGMZ6ctqVCRid/K0KJa95+BB6FY3vrGgDsOcHERi0ihjZcGRR/H3Z01&#10;uOjh9gLjblKFppUoUNsRvtBbCB2bRKGNgS85fMMZAp5quyeF5efkktPj5/P9FPYrLIVYE00dmrnT&#10;sfPAPb/IvOeT4s1bd8iwWd8zFcIibi0dMXf1Fioml4ATtmLwEaB/miTwYx0qjNMdoNWqzfV1MFr7&#10;coBWKOL0B8GpcLrBGiqhLCwsvGFbMSSapoKbufyYKDfjGB+NuBr/O8nasJ3nlV9+J9d+P0ByDqSQ&#10;3EPHyZ0zf5O8rGx+nop1vyfN+au2M5XCYtP3xudN/mKzo8OF3aVBQ+zsn3K05aZFN+pIxLqDvZwA&#10;LFr8h+Bi7Y6qYXxQrTAv71eMIiDvldN8EU408pOO+D9w0vEJhJmmLdvMVAqL7bVz/8g4d86u2cPZ&#10;Cdy8Bqavu0fLGC9nk7UlIOb0dcDsLQDt8MrBhZhCTm9/UgtwKyk9+vjgceT44E/JCc1EcMNnk/Pz&#10;V5KcvUamI+AKsX+6YUwn5+Z+TU6OmMHPceH9+f8Bn0+NnkPulfHeZeWUpa4pCoOwq37Z5+TAySL5&#10;igIi63oGRslxixN4eiVOGbULEaeLADPYtXLbwSKJcshwSZBmvliuVQrsHMSOwJWzx3UTz5boc5p3&#10;I9fBtLEq7Yw5+00kxb9HsftZ89jAcczvlScnL3U+lsJIxISF64+hTKh4HAM8a1yah+MpkPtvIrn+&#10;U1riAPAlqUK3kt9HqtCEegYOsbyuzhkuLvimZbIi4qa1MHEcdSMpnVlpR0TX+68xc4opxpYXlq5h&#10;frc8iedPsJRjTf8PJmZv+S3V2WJLNzE3qI6E074vUWim4lJmoVwXhQeE0HLn4IOyVv68qyBr11ZK&#10;D9cvNDZqf98i0MYdyMmRM8nNQ0fBBDo+fRn7HVwPeHltPD9gNjXpUEI5ZqYp3ye56UeZ9ykv4tGo&#10;zg5erNV26P2oySvnOwzA4sltyqjVYqVuh5Ab8j46bqXunx4W2eviG6Wr+p9nCdf0dkeSKu9NDqn6&#10;kYwOg0kGuOF89IJOKOJEIvN7lLh+Ak1pSvNw/ruPY5Ennjh28txl8tvBDNK813imcqzZZWjcyYwT&#10;5+y+VMUMoVL7JvZJuDwMz5mgY1UM2toP3D5qnJ+/qtXV3/ZnX/phCzmpn8wriCV4V3is/xhyed3/&#10;yPV9JnLTeIjcTDlCclOBGcdJIYxrWMJ9lMy5eYt0GTLf7qJKayr7Tru7fXeK41PCcGGrLNYcQHDn&#10;jy4I1ARJ5NqZuKODL39EcJcEObejUEk8+fJOPoyhjkXGMpXgjBjTw8iGrfAeB3Gh/6adSfymNJZS&#10;bOnT6ZO7k5dsHEKrbxdCThuJ4aIqVgdXmSEM1Nufqi8l3CTgEUoV2sV4fg/NYwI8nqowzvki/+o1&#10;khkxnKkIhwQzd+WXhCc2JT9xySbc0slUii1rtRlKRs9b90PqaRdewAJjVSk/jRGtZ8iw1DPtJVGv&#10;dxWJXPODRKmJw3+GtvXFZtqatJQJnCi7l1cYn/3rPpLZexgxOZu6aNwe+p4ofvrj7qUrT0xJyEET&#10;VjCVYsvXgNO+/Pkg1pVW2zVwsc8J5dpRHq207WnOwwG3g+CidWiuC1E5NBuA4XkNvqrb4VNw48YN&#10;IQg8HtfBFIJXV5B7i59Gv/v3ZXLn9Hl+qXMetDo+2lCBArCr4/906RDg/uOX79qSkO741XjwYIuU&#10;+p6sbUzYsqo7eeBdAt/RBek2Cbko/DFWT02sO4wBhrsyfwUVl4Ki/rAVRmmIYam8azd45d4G5l25&#10;Vq7xQNzy2cBqa6ctcVA7acmGY1t3pb1Oq2kXeACYBMZIQoX2AJ7VS7N51OCimkhKM3ZygEpShUZn&#10;O+NbNbD/GxKlbp6VB+MQYBoqQcv6ARSWzxIMi7hs7PyCb8GF72d37QRu7zmumfhIJxDR5OIkob0+&#10;qq56WMGwWav+B3Vyqe5mYKhIGqhZKQrUDPKU6+rj6Sx0Ofkj6JsAuMZPGKgNxp3akHTHuJRIof0D&#10;//IX4OJNBweHmAFC8AAhzHI0f2XNrI07+LETS0G2xKg76x6lISoo+3ouWbxmJ7raTCX5dR93b0Lc&#10;xrgtCQecvgkUW5IQug2hQteVHqsnqMrpX8U8iUIzDKeSzPmPDC/6R9fAs0+hFW0Sc7pVmKZFuKSp&#10;Zg2lbror6ywQIBR8kcpFlqDQxGF/hX1YRqdIplJYRO/S9n6l5a3bd4lPx0+YCkJTF9hnSs6a+ETH&#10;B3tQvNhi0GvgIY/DBSu4mgv6813SMh5N/kiAI2wpp18oKlrU3h2emBIvSbYFekggGP87J8/vvbxu&#10;671LKzeRi8vWkb/jVvHLwHCQm9K0K1Mh9nhmxtKH9hJv2hw5YGbDTp/ce/+TJTu/3bwn2BXv7qV3&#10;Bkj5ZeIPFra61wjQtBErtVsFsqjH/8ZrPChYrNQZi36UwM0TfiBu0i4qdY7sL9ZWPfbBqBmmJp0K&#10;WMK3JoaYcCHmkS4anhh64sNO5muadCQ5fxqZCnCVX/6YwLvb1kryj5h0d8manSPS0y+5LGAPuVZZ&#10;vVnvEotZJBjopgf9Ph6AiZPII5uKFZov+eOgFfoeqCRaKsBTnnE7D006xdlJ84PSVH13pDTresta&#10;OanyXgTPWbpz/iIfsGUJFx2OnD+TyZnJi/ilaDg7zLrOEXHR//Z9aQTfr4jKwaNz/CMmXh0687v1&#10;WVk5JV5/5wzQNYThtiWatADNIb+e/HEBl9mKgjS7POWD+Tdj4qFX1meiSxTamWAO8aw5l5fwHo2d&#10;VyUjbAB3pHP0tuR3OvGLOk/HzncacbcQzN71vQZy6dtN7HIHxNcUNexcFBVv03/67di4H5dP//rn&#10;ZmfOuP4iSgyseirxFMuiPlsi1/8qbBFVjy+kEMmjBzo6aaBcgJ4gPwC2TN9TqLT/BY/mqOc7rs9j&#10;2eLv2Dh5Zq9hu2+dOHMCnI6bQJAnW8i2vH38NDPfHvHwKa7PlLtB/ab9tWj19nU5OTl2T/tkwm/g&#10;89BPB0sU0V3xM80VYHhIotQm4M52UZCuEUbKPfwfHGP0WIFHmtqePob7enAxJ00KhNB54uYDmiwV&#10;QJBCYHtwEmYD94BXf8tayA9DUP4tuOfu+D9SZs9bGd87M/NMmY4IQPcalLBEpNT0xDTugQbF8PvK&#10;cEmDlNP0xDIcQ2FehYEQXwiCKz8B1NlYJVFGyYt2JZQN6GnhgBn4EjAcBLwKlHYU6NL+LCReC8zE&#10;7+I9IO9Fes9HMP8TXgnc7zVg8j/FNzCAG27/DNkKgXpo9nRTcSNWDbm+g4SL6mY9cynh9OEwyFPh&#10;sT4066EAQn4ZBO4LDAIldIS/PaGlDEDiZ5oXBPTBa+nXygX8Q6nQLuVnays6cL+plNOtF7WObklP&#10;1Sz2tEoDdYuqBwySieVR3TGEQrOfGggDI4PN1oIBN6kiuh3uwX0Y6/G44C7gmAM6d5EiegxQz6fa&#10;RlQ2tzQ+hFKKjQmPHbhvrJWmMZjwCaAof/OxrvYgUuhG49uCHC+grKBADwjGXBvwnB+cNKPZCHeJ&#10;PDrGo2hs8Qj6ikcLXCApbB3dB/oeDpyCXa60FIzluRpKq1DAORjot1bwoROoKL+7kQJfHAJP6mcC&#10;WTirFT4ZxeE55AptRzy6gf5W/nfwb6OR63X4+ZlEdUVUc4lcNxU+lhA8uLJh0AFHw8cHZeiQBEbJ&#10;PTDygeczKXVlP4zQFfCrf6zMVHh4JdxFUXTcjRVgjARWYZH1g/aswR3fkyQO1E1+rVj4hHsOlGSw&#10;HYdBZ4xv22nLT/c3GlbZA8YlEqXVhi4HW4BcBe7uwy2Y+BkH5iK5dkuVYjFKnL3WjaMJC8AF74kL&#10;JmnynwFxkOZDGLnPoEkeGB/jI8yC4hsSQHlxr8iL3g+Cx6Pxhz/icWlF5zUVARRY8ujv8Eq4HKvo&#10;M/ecKEATAf3NclFAVGvPoGjLLgrof75G8wyKGEq9UXfsTx98twi4pxn62DWVGzk+g+PZAfRVILAV&#10;+AokmsNPB+ARM6IgbYklV6C8KeYXiuAEJigqEk0RCtjshXkGRL8F95wGHy2zpZIgTQg1rTzw2HAw&#10;pSX2K+E9PQN0fniSPyhiCXpuYjDZuMGMXlIEeBjQA6RvWfjnAAUjlutGmtdbg6L6gWBH8YUWxLrD&#10;0/49DigxBZ/7QP+lRNMIipnJXwKA1qgChf74qpJG7YvW0M+CvPF8ugjuEk5zFCP/8L8H0TwBmkEp&#10;mlsefs/j5j2JXLNfGqTTFOX9C8CDQCa+QFgSpPvK2oThgfm8M0IDnnj+LcYYMTINnb5lJzl6ZbjS&#10;FMwX/4YY+NuGf+cIryirfbFK7UYwm0psgTQLlVoVg6c0xUPUXCfGCAtN/gtb4PI0ETgPYv6lItFj&#10;auBrkR54ZdAiwNkAIdK0BbhhGc8RknD67ZWb9xPXQLOKnhoqymq7UA2FJtYzIJKjSYuZhJY8sXrR&#10;3qQKN56r2OBPO7PZUQJeIPRPn1dmHKgF+avhjxu61hi9B2X4oasNLfBT67kyNGvQ8kYLlZrGePAG&#10;zXYvap2l38HyL1jgYsFzi6wr4IoPkDFiIFVqE4reaw/jIE6jEfDnOfFbXD/2VFhakKCKcsCbaPbQ&#10;vD4NMbkiCAT/Bzcrw5GnbspMAAAAAElFTkSuQmCCUEsDBAoAAAAAAAAAIQDKmM3EfkQAAH5EAAAV&#10;AAAAZHJzL21lZGlhL2ltYWdlMTIucG5niVBORw0KGgoAAAANSUhEUgAAAKAAAACnCAYAAACWyleV&#10;AAAAAXNSR0IArs4c6QAAAARnQU1BAACxjwv8YQUAAAAJcEhZcwAAIdUAACHVAQSctJ0AAEQTSURB&#10;VHhe7V0JnE7VGx4zdtmLpE2LJP2zDZM1FRUqociSSpISKSVtKtoVIUtC1kq2mbGGtCkqlW0WZuxC&#10;Gdl3zv8+55733vee79xvvm/mG6nm+f2e33fOuee8Z3u/c89+o3JhxqrZUSVT4mMmpSTmFdmiJWPV&#10;5KiSSmwucuFF8pyomknxeU8blScHiTgRt0pGLv4rSIqP7mNSiHC5bl5psX5BeUmYTX7CJdKmkpmL&#10;fxNSEmMOmSrcxD3pQ8XpU8dFpAGZe9KHGOM0M+aQSn4u/olInpW50h3Zt1Kpx98HpMGUNg/jYw6q&#10;bOXibEZKQp4vjRWoePDPxaraQ8e33/4iHnroFVGv3oOifPlbRFRUNYcmXH11S/msQ4fnlEt4QBpN&#10;aXdo5VFlNxdnC4wVpXjyxAFVtf7466/9YuLE2WL37r+Ui4sNG7Z5lI5Th8kPyPHrr6nKlDmQdlOe&#10;iCr7ufg7sG5uVAFTpYB7t05UVWjG/PlLRZ481QMUhajDz52jUKE46SctbYtyMYcjt86dX1YuoQF5&#10;MuUVRFmoYslFTmPq1KgYUyWAoYKUYNy4BOUixMCB4x33HTv+VK42yD0YyI/uz2TX3YoWrSvdzj+/&#10;sXIJDlPeQZSNKqZc5ARMhb5hSVVVLV4kJ290KhusVKmleuIqQbly3gon99atn1YuNsidY8iQKcrk&#10;gvzpfjlMz3k44okTJ9RTf2xYcl1AeYCquHIRKSQnxpzUC3nz9+bWIm/emgGVSVy9Ok36geKRGwe5&#10;QXk5yF3nsWPe6ZrTp097nr/00gj1xMbgwZOdZxy6G73OQ8Xm72/2lA2IMlPFl4usIjkhz6t6waYt&#10;ukIVeyCoIvXKi46uEeDO7WTmbhx+7gcPHlYmL7isvXvdQdB55zUKkHXs2IkAN8DkBuTPX0uZApG2&#10;6HJPWYHJs/K8qoozF+FAL8iUxAKqmP0xdOgnxorLyNgb4M7tZObPOYI984NJJtmjo6srFyHKlLkx&#10;wB9gcjt8+KjjjpbeDygrvfxUseYiMyTNyrNILzy82kIFVdDo0TOUixDnnmu3PAUL1lYurr8PP5zu&#10;sS9Y8L20c9CzcKGHI/uUKfOUi+s2fbp3jpLcOciN008RUWZ6OVpvlIWqmHNhgl5gO1c/oYozdPDK&#10;SU/fKkqWbOjYOcgtf/5Yae/e/U2jP8DPneP48cBBgx6O7CdPnlQu/rJN7rob5Jj8cexc1cNTpqAq&#10;7lwQ1sVHxemFlFWkpLijX6Bdu75i0aLl0syxcOGygMojO3cDyG3z5h1i1ar14q23PhYtWvQSRYrU&#10;kc9feOED+fyLL36QdmD//kPS7dJLmyqXQAU6dOhIgBtBdye7ye/tt/dUJn/o5btublQ1Vfz/begF&#10;s/GbOFVkWQdVVPXq9yoXM0wVSm7UMgLkZiLAW1mdhNTUTQFu6BLAniePNw2mVpvs4P3391OuZvBw&#10;HBu/ruUpa1BVw38TemGECqoIP8TEBI56TSA/fOL5mmtaiQIFaos33hirXDLH+vVblUmIOnXuF+ef&#10;f7M4deqUcrFBcfE0meI/efJUgL/Y2A6OG59mmjJlvhgy5BPlywY9A/2gl7uqjv8W9EIIBXjlQblC&#10;QWaVAOA5Ng/wPtmZAgZJlMbCha+X0zWdOr3kuOE1TyC3CRMSlYs5f/q6dTDo5a+q5d+Pn6ZHleMZ&#10;3/BV8IICTpywFaR//9FOwU6ePC9oIVMlFCjgP2+WHRzdnyQO//WTJMxZRaVKdzlpJe7Zs089xbr1&#10;9467jhIl6iuTDS5D9x8TEzha3rDkWo8Spi2IKqOq6d+J5ITo3jzDR/atUkXhD70wyY5WIxjOOadO&#10;QNhQ8Ufy81b6AufSss4ClswXlPTwQHmoXr2dcjGDr56Y8m1yA4789Ysnrcnx0U+p6vp3Qd+rl9nc&#10;Hs3PASg46lOtWJFsLEgdv/ySEvLrOiUxn5OuM8d8KnZ/FCxoKxW4Zo29jOgH+LnmmtaOmZeRbteh&#10;zxmujf+X7TlMSoxJ5hkMBlI06mwDLVs+FVCgv/ySLF/NwQrWD4f2/OAp8GBcOyuvmP1BEVGjckUZ&#10;VyiEX4RBWJNMEw/tWaZSFwguOylpg3J1Qc8AzEdy+4MPviLN6B8SsBKDKSUdPD1J8TFJqvr+2UhO&#10;jFnLMxYMd9/9tCysVq16SzvMKCwqUBBIT3c726HixJHtngI2ceIbxTxx5QQRhyluTqTVBL6HkfDY&#10;Y2947Fu37vT40f0DF1xgb8Z4883Akb43LdFrVDX+M5GSEL2UZygYTAW1f/9BjxvMn3++UJp/+mmN&#10;/M0M235sxQrUy9Uz8lkyqzpxn3lWFatnmtMGIu0moH9LIFmE1avXM/neZxzPPDNYPqtY8U7l4sKT&#10;DqsOVXX+s5CSEDOEZyQYUBA1arSTv5iD44AbdrMAjzzyusiXz50gDoZ188t4C1JxbTymHP5OpfNj&#10;VZk2U5qRFxMoLMfy5WuYzGrivvvMgx/ux7Se7Ik/MeZ9Va3/DKTNjKrBM5AZnnhioDLZBTNz5hJl&#10;swG32Nj2yhYcqXOKegqPWLJ4FU+hn81EWk15QN50rFjhnQIaOXKaR5YJmEGg59jT6OeXx70+Iaq6&#10;qt6zGz+PisrHEx4ufv01JaAwsLKQGbb91NpTYEQq3H8qTXnatsJ/SqZ5855OWBNeeWWU83zbtl3K&#10;1f6Tm8DjRd2qaj57wRMcDMFepcWK1fctEB2nThz0FBKRCjlSRMf9qqsC+0un1HQSTStNmZJoDJ9d&#10;mvJ46mTghtj//a+N9F+iRAPl4oJvftDfKDff3FWZAsHjVNV8doIn9PRp/+UtFABfVjIBfjJDyuyC&#10;nsIBqYAjxeU//qZiCx8medmlnl+UgQ74M4HLCQenT530xKmq++wCT+C+bYEHdgjI/GuvfSTNOJuB&#10;rUxZAY8PvKVuBU8BZ5fYobLkqx/Fvn37VYxZQ/v2zxjlZ4e31qsQkP/MwMNnBXu3TvLEp6r97EBy&#10;QvQPlLDUeSVVks2gDnBcXKcsFUbawsBzD7xwI8Gg2DZPnNw8U1Jsmy9ObPxU7F+T+RlfUzzZpV4O&#10;aQvN52V4mOwgdW5JN76zZXpGaOd0/cCX3vgqRzjg8YAXlLnGU7iRoAmHUoeKU1sSxKnNCVLpOI+s&#10;Gy5ObJjscdubPkyFdHHggD2nGWmWL3tNQLlwVK7cyvGrn+LLCng8U+8+C84h8wT5gRdY4cL2hlOa&#10;1Q8VPB6Qy4wUFy761uqoax17plgnN88SB6zW7vTWeWLHb6PED3N7iozfnvP4ObHpc3F6y2zLz1zb&#10;TYMp3khQLx+Otm2fFVWq2OvEocDvtB+Bx6PU4O8BT8ipk0dU8rxISkqXBUSAGcpHZv7MhBNH//Rk&#10;ePmU/E64SDIA1qv2xMbPrRZupDiyfqSlVHOkQkXFdTZy1eKe4vjGTxxFtGm9ro+7W6uA77772Rh/&#10;JIiy4WV18liGijU0YGaCy/PbMIK65vEodTizSE2Mqk8JWDf/XJW0QCATyAwHt+/evVeZArFv+1RP&#10;Rps3vNQpnEhSx+Hd32uKZNOkeJyTxrQRR9d/JA4kvS4OrB0gDia/bYfVYEpDpIgy4mW2/3errxoC&#10;KDyhatU2cnXKD55LOROi6im1OHPgmcwMyBi1ekDt2veJNm36KJsZu5L6uhm0mD/vdU4hRZqHj3hb&#10;7wNrX7NeobMdxYPZpHBHjh4PcBszqq31Gp5q9RfjnfDCemXrMKUjUsyfz3tlB8oyMyAcB+xYFAgG&#10;HodSizMDfqdyqKDCqV27o/zFvXt+2P5zWy1zObd2GwBLYU5uni6Opn0k7nm0WYCCEQlXtOprfA5O&#10;/7ixlHcsbaytiAzYdmZKT+RY1VOG23+5T8UciHbtnpNhCCQjFJB86IRSj5zFL59FnUeRrltwvkpG&#10;aKARGX79kJE+1MkUSIWRE2zc5GHP4aEDv9utFka8JoXiBLbszDA+47yhY0uxd9UztiLu994NaEpT&#10;pMnLcs9G7101HPCLA1UUjqDbdaxbUNaRnzQjqrRSk5wDzxABCdy5c7eyZR2HMpY6skHKfE7xvUHj&#10;VMx2X/Vo2mipKBuX9jIqkx+jr38owK1Sm+cd84G1r0u5+1d75wu//ma5MV2RJi/Tw3vcs8scBw4c&#10;kudTli1bLe2///6HE75YsXqeWyV0cPlKTXIGSYnRP1JENOrdts1OaHZx6sQhLSOBBRlpchw/vF0c&#10;SnlPKgpXpK279njsBRp0FXk0hdt38LDHDgIeuyVXzhke8/5RTenKCfKyRVkHA10zDG7dau+chjk5&#10;OXA3NoA1aZKNRQmlLpEHzwQBCWvW7HFlEyIx8Ru54yJccNlZ7fMNe66kqF75SuMzncWL11MxK1gK&#10;cih5oEcBCZe3ejbAjew17+8v7adOWaN95bbXak2AZ4dPc9wgFy3h8U2fyWcEU9pMTE5A5eYV0Xmy&#10;2h/29gn9QP4BPoNhunqEg8tW6hJZmAYeuJ6CEkigDOBGqlDBE58vi6NdqiDQ9FxnlSpaP9RSkFNq&#10;iY2U5uCRo2Lj7386dqlICtxtwrwfxLY/3JYy8buV4oVRM0VMnS6OG+TvXWWNRq1fDlPadBYrcq2T&#10;t7Wzyxj9hEKULS9rE+gILAHhQgXJzZEBCQlfN8+d80PisG2ekJGxT7rh0u9QQXLBFo2yNs/XusnF&#10;qoLyi03f3WT0ozMAUAwoycrejtJwFrJevSb3UHnYev0eXW/3MTlMaTMxOfEckb64slg1177OI6ts&#10;1fgST5lHEuvmlnLkKrWJDEwJ1jNGbny+j9CyZW/x9tvuSX/C9hX3OXJ/m4bzGV6ZofKpTuWcFmLN&#10;zNBaQI6TJ/Y5CgiaFAjQ3ZauXB/gZuKlTdvIqR0nDgZT2kyk/K34LPsrQShrKvfff3tIpSR0QMbR&#10;o+Z1ZZILKvXJPkjghiX/U9HY0DMGmgB3fimjhNW/8CY2UFaovLn2ZSJ5djFZQabnJgK7dv0hf09t&#10;SfQo4KGUIR4F4tDdfly7QdovvesZ5SJEmduecPyBp7fay3jE4wfcM76pqd67rP1Yr/oV8j7scPIY&#10;jLzsURfhAjJMSP/S3Ryh1Cd78CTUgC1bdngypiesZ8+3A9wALlcPnxUmJxYOq3KaNX9MpUTBUoyT&#10;m6aJw6kfiNaPtvIoUJEbukkveeu6fbojamcJ90fgbs4zpoAcGXvc21uDsUhhtx9oep4V8joIFeed&#10;Z77RlYPLVWqUdZCg9MVXKfFm6FeUlS17k3SH+dJLm0kzYf0XFzsJrFftck+4rBIVkzL7HOMzE3fu&#10;tFs/B5Zi7Fv9ovWqnBGgPKR4RW98LOBZqPRTwIe7vmxMH+d1V1V0lC+SCnhDrLu3Mu2LS1WKzLjy&#10;yjudcL9bA7OlS3+TZhPSF1d05Co1yhqSE2P+IkGhghLJqYNk2gkM9B8uu7Up76mghGGZKyLH/s1W&#10;/9RSjD2/dpe/XHG++TXVYzdx7YbtAW5yCoPZ/RTQlDZOni+iyV9WyevCD+R306bflYsNfcTMQTKT&#10;42P2KHUKH6bE8cTnzWu+e+XFF4c7fmbM+FK52uAyuazs8KtxBY0VRfxiVCFRofzVll93Dm39+k0q&#10;RTawx++42ljqKI1Cxt4D0h7X+TXlIsRV99grHQcOuRsZ9HBcCY+sHyVly32CDDwfDWpeLhKGFjHm&#10;gZgkzzW7YSJBXicm0E0VJvjdUc1lKnUKD2vjo7vpiaIEb9/uHucLBvjl2LtlgpOoLq0ucOT5sXH1&#10;6qJcKfMzzoY1LjdWlol8lLxnj/ttOCjI4dQhHgVcnWZfPEl2kKC7zfthtWNv1dc+58L9HEp+V8o+&#10;sNFd/gMoLXo6U+eVDXADyX9mzBtdTdxYtbooXsT8nLPr3Rc49bJvu3ei3IQff3QPvwe7AIpkpiZE&#10;d1VqFTooMAgcPXpMRpgdcJmUAT/mz1tNfNo3zuFjd9QUV19s9guaKsuPl8nWsJo4ftw7lXBk3Qip&#10;JAs+v9ejPAWDzAEWbPhIgFt0HXuprlyzJ+VvxpqR4lDqICmbA7vDkY7rKnr7eJybvqnjmHl+/Yhy&#10;mvB0bU+5mfzp5HXjh4YNrXyxMJmBy1RqFToo4Imjdme9VCl7kJEZ/PzgIkqSmTcmtNUOFB4KcfQT&#10;boE+16amaFXfvYKXE62bW3n5mdnqZC+u7Jhnj7VHcmlpm1XqbBxY01+9Juc4yhSMr47JfNdM2Sbt&#10;pcyTm6eJk8fdj9bo27F4Wjmb1Knk8Wdi3hi3rMDH73TNJv8mok6ofjZ+HXhmm75RQpdnwky/ZNYB&#10;3SGZSq1Cg9VxPEEBCcEi4oCf7777VdlckDw7Md7MB+PL7WOdwuzOCvnZIIo4Z4Q9JQNu/r6Jp0JB&#10;7pdDLtJbynJi4ydWf3CiUaFAjIo5TH7AVwbUt5T6Fbvl0zal7t2735OOlTNYGmcXNabVRK543AxW&#10;ucT/i6Am8joKBlwfzMPhXms/kLzkhJjjSr0yh5sQ9xLF5s17OBEGA55fdllzZbOBz2uRTJIRDp++&#10;21uwvKB7tKgpShcLDIPKmzWkkFORkomFxPNdynr8LVz0nUqlDbR+R9ePsRVGtlyzRPFG9wUo15p0&#10;+7493X3y6BvEaTaxjb2FJzd9Lv1y8DQQ0xdf402vRZM/kMrgE1UeY3u55QM2rx2e8hGpntIXVVQp&#10;dfHww/0df3od82uFOfjln0q9giNlctS5FEAHT+igQZOUqxd41qnTi8pmg+TZiXBlhMqyJb3/dPDj&#10;3rU9bjDzMKi8l7qVFDMH263hKtbCcH8FCwXuczu20XvMkqgrm4mmcPotEW++Zd91Tbzy4koyXVdf&#10;Tmva/grY/saaYkwvu0uCV+2TrbzlMqhrrYCyCIe8rkx4+WXvTqfXXx/jhPUDyVszP6qUUjN/ZJYA&#10;nljitdfeI+66y77FFOTYseoxRx4PEw5bW69aFO5LHWqKEY/X8hR4X+tVjBYShT7x6ThxZx37nz/h&#10;jXNkBS76yJ6iqXntheK9Z4qLVdPtip0zvLAjn9+3R8DewEMpg6zWa7pcqsMUzYGkN4xKB+ave784&#10;lj7O7utZLd6x9I+l/0N/fqMkWn3MgwedM9FEpAVTK/i9+gp/BYzOU030uQctXW0xvLutZLwcQLgN&#10;e6yWLA8eR7ik+vL7UtWuXRke/3S7BT5xYQLJs3UgE5BHzGb7AbdV8QRwrlvn7dh7IzeHCYWjetj/&#10;+rcfivUtfDI/a1VUwQLXeSryvjvLiHkjC4oeHUt73Em+6fu8h7bbtx8EtGjWa7rnc7eJ0je1E336&#10;NZFziLqf4xvN0xkU34Vl7UHR5LcKi2mDCotrrrSVj5RwaN+Sjt/7m9h/QIxukc/xVutPeQV7tbT/&#10;gJ88a9srh9n308nrzAT4odUtXGGyb5+9IwruJqQvupLpQCbQI4bQ66/vpGxeYKJ17txv5cFnLM/o&#10;OH3ymBNxnmweLIqOribGPOkW/OQ+3lcwSHa8mj55tra45uJqonDB/znKdtVll8jfxGF233Dws8Xl&#10;7xBV2X44Zg1IdAU7Yb2mncNGGo8f8n5vGDh40P50F/i1mjjHHdL41Un+wJc72q9cKN+Ep9y8gn3b&#10;1hTPaP3jLreaB2bhEHVF9Xb61DGVAxfwQ8C+T9oB1aSJvWZuAslTamaGNVIJWHrTE1emzE1S8UIB&#10;ybIj9srJKnWl+/gpWxHRGYf9pXb2c/LX7Xb3dYRXHaZqLr/EVkTYe9/vtojkLxh2r+lrv1qt1zMm&#10;lw+sfdV63U4Qe1c9r3yYQbIpri9GF7DScak0r5hqu5Uu4V6iWbhANZmnx1l+u6vpFSgeBl/kDk5R&#10;f0gKn13yutOBKz5oBQSv41DgyIuPyVDqFgg9Un5KysSAbe0aSNaAHucaw4fLB26xX0WYjhnTy9sX&#10;BFEBL7WPFR/2tJ89cZerjCSDXn24mxmvO2oVieQvkiCZkN/lnvOk4oHU9+Pxgi3rVRe9W9uvVZ43&#10;8M0HzfnG74tW3rmc7PD1nud6dCG7IFmgUrdAkIdjhwIPn2DhWb+6QSfHztU9WYRm/1khChodbSp4&#10;jIapIoiT+8SJocpPb+sVNc5qJdFicDlU8SD6XwnqtcyVITvgcYEk+5XuJUSnFmUc++wP3MEQiBYb&#10;6eYtHCkf2Yk9LT9UFiD8cFnZJdXfzjVPqVxlHccOpjN9MCB5VlRN8pAZcACH3zMM6h9SIVl2hN6M&#10;ZYc1K1aXCjbF6nBjMpoK/vUH3IoYa/UV8fp6xhqM0HP8Pml11rksjIgxV/jl2ALi83eLiJvrXOAo&#10;BvnBRtpPP5sjvlv6k8qZi+3bdyqTFzwO8N2nS4lH2pwr3niihCMfvK2e907DR5XygdSleM563eL3&#10;hXbuhDzyg9Wh9x+pJfNKblxWJMjrMBIgWcb7pvXIKBGZga591UGyGsVe5siKJGm5aeyT7pQEKgNm&#10;sve5xx4x86WpHtZrmcvBgGBUv6LylTjtvSKixU3nS+V4t3cpjz9ihQpNxeD3xxuf+ZEUDoMeUvJi&#10;51zr8UNpBmHGwGO06kqgywG3fh1sPzBjEAbzyB61xY3XZW/U68ebal/m0YnsgmSBSu1cOA9nF5Ke&#10;kQB+Oc0ddzwh3fDBwMywa+0zLCJz5iJBVARVHEa93E6/mCdES0l2esbl/DDZXjemPhk+l4Bf7ier&#10;hBydMdpaeNdmdt+W0gaF62X9UZAn/H7wqP0n43mA4j2hdStyglSPf4Rwv4wJ/GM4KYnulcpK7VzQ&#10;gyP77Gv/EXlysjudcMUVt0u3UECy7IjMGYsEMUKkOTFUzqgedosxvLv1eurmzhdi+kKvQJi5rNUz&#10;8ooXHynpGRj8Ns0//b2ffE7l1saAV/HFosCpJq54IC6U5M8xZ0evW0wy83TS77sP269fmnr6wOr3&#10;QTnhxmXlBHldBgO26DVr5i7XEvlHJY/sW830QoMeCQJzkMBQQLIG9ynthMsJnl/S3bKFisHoFxVD&#10;r17Mnb1wr7t6It3YoKVFHe+cma4sIH8OFj+nihA/5hND3uwh0ta7/d4dO+wbBHr1tC/6AcuUquKR&#10;lTrvPI8s8OUO3r7dW51tu61osfIPhgHJcCsPmGhGd2J8bzc/urxIc2hf96ilDny/2RRGJwfJUmpn&#10;Izkxz0w9Ej0g7Jl9Ah84ffoUi8ScoEgSGxHwmqVKfO9h93WF0S9aDSgm7Hj+5oNuhQ/o5B3Vc2UB&#10;+SF5KB3x9HL79/Dhw6LtnTeLerHVxCMPPyyOHbMnbQsW9PbJ9Alncqc0ETGn2a8jppJqitcecBUR&#10;5Gu+aN3x2uZx5CQd3WDzv+++OzHAH+6W+fTTBcqHGSQrOT7PDKV+gQMQ+gCeTv4Vbz9s+aGpI8sk&#10;I5JscK01QlWVMkX1AWll4P1utcQ7XWzCjmcYSeqV3lmtHKybV1ZsWFJDKggfIKy0RsqLRhfwKODc&#10;wUVts4X9+wMP4dOVFpz33XGhlL3h6xriyzEFpdvkZ9zWuIfVspGykRu3QyFh/sDqXtDz563WXY8n&#10;J0j1uWXZHSqH4b0ROUiWrR8K3BHA99p4AoIRx/Q4uCyT/0gyj0WqjCGWwmHyluxvs5aOKhF9LV7B&#10;IKZqIMvUQn0/yR6cTBt4jhj0ZGlxcpn9fGCvUmLP4vzi1DJbCU0gGTopjk6N3YEHiHTRWi7+RMMe&#10;dVtA8vPGg7VETzk4ccOY4og0eZ0S4F6//oPKFjq4LKV+rgJmpA9W3ryoXr2tJ0GcAwdOUL5skKzE&#10;D4oY/Uea55eq5sz3cX5ojRKp8qhy8QviVUf+oJSQQ4pB5G758/3PiY/c0AImDrlM5ToQ5J9zxdR8&#10;MuzF51d20kbEMhvcsLEA+fmge6w1KDHveplktZyP3n7mXsH49jHVKwHu3bq5h7RCRUbau44spX6u&#10;AvpdNG5Chw4vyETocIWbMxNpPqX6RhOtSkFnHX0ljBIH3O8qH1UczFg9IDsRcpaq1o4IN24G37Fa&#10;QXLLDBSGeGvdCjLcr5/b8nTFgh18XfX9nlatOdwwun+5o/0KfkO17Ojb3tvob+gHKpB7ZsDu+OLF&#10;6ysbdp27V7kp9QscAWcHrvDATOQEsQiPVgz9O/T7aIIWfO3+WPFiO7vFe0FtUpD+1SsMxNoqySLl&#10;AnF/Cpn151+MKqxy6w8Ko4cle5uGXgWkdevn2sbKQVV/a4AEO+YByc/Ix2vLtW6akL5DG8XnJHUd&#10;iY//SrrTpoQpU+aJ0qVvCAhH5HB1xEJSYlQVLpyO3BGw2wF9wqJF6yoXf0Ri82lWaHoFf4SlKksh&#10;R6q5wVfvs1sQcCI7NVajonfESoqybr574RHcpw+yN7iSPTNwv1wu2UH8QSgdlDYQfxJye+W+mmLo&#10;o7XEOLYVDask11+dM6sffqR63bmqh8qhkNv0TH7j4jpKPSLoB9hJ1tr4qGuikhJiJpIDMGzYp1II&#10;h273A/9WL09QTvKuujXkvBhGwb2t1y8qDa0JWorX7g9cQejfCfOFdmXi9a3Lq36194jkZ9YABO5k&#10;H/lSCWnPDOSfziGTneIBH1AbTUGeRtrhDTMGHehW0HIc9V9h5rJymlSvqXOLqxxmHSRrTXzM+IAR&#10;8C23PCoj5NDtfuCyeOJzkk9YnXZUCEbA/a1+33tdY+UOkRGP2y0evW77sxYQdhAtiUkmKQtWRWDH&#10;ioiuQCbwfZJYFaFVFZj18CBPC6VNd3v/kViZl6HWqBj9P2xO+FC16lxWTpPXbXbBZQUo4BVX3CEj&#10;5NDtfuCyeOJzko2uw+4Y9/XEiZEllrFQkbTchR0x3I9Jpk5SHvD+Fheq3AbHsu9/DAib8FEDj1xd&#10;2chM3QWYhz1qzhuec1k5TV63hEsuaSq2bt0pLy3YseNPkZa2Vaxdmy7mzVsqevd+T+6Qvuaa1qJk&#10;yQae7xdzWQEKiKsWECE2o37yyXyxbNkqaQ8FJOeV7oFLTjnJDjdWl0tUqBQsZWHZ6vl73UoEsRz3&#10;lLbJEzTJ00kK9Ou0/CqnZvBPPgA8LKjL5WmBGXyDbSuDHaN2rOSgT9uvg9uK67Jymq9adcr1BKhY&#10;sYXRr4m4aZ9AckBXAWcXkQ9Ngf24aNFyGYZAsqpccZXRf06Rz+thexamMqiiPlAnyNCRp0olvzhj&#10;YpKn89N3zhFb0r5SuQzEtu3blUmInTvde3PubfOwo3y/TA28AZanhZYTJzxdS07B0BYy+MFrVz8N&#10;eH/jMzcCBq+16pTql4BGasmSwH2SBB6eb0pImV3YkeUoIE4uATxQZvzll2QZhkCyShR1zzacCWJN&#10;l1cOkSpY7q2zWpAPHrMnp4dZv3DHioNJns5QoZ+VGTJ4mAxvav3AprW8gxD8cZBOEEdM9QP5nDdX&#10;P7MKWLJYFad+MwP/zAO4ZYt3467nlBwZNn5dSz3OHChofEfM7wgmj/xMERWIPh866i+2d0eNoF6R&#10;o9Uo2G8QwpldmLZoEZE2ShNWQMg84nF3WxbYyxoFI184XgC76SaIM0Gq32DQw5gAXXN0hQzblrdQ&#10;j7MOR6iWiJzmFRe4a8LPt7MriU9X4Hek9QqTlWlVNH6xnEXPTTJBE06e9M5pwb5lq31Nhwn1r/fe&#10;HEu8s4639aPNBvZGVHu5jZ7LFR6moMHSnJOk+jUhOtrbIge7vHLb8jtdXSHD77/erx5nHY5QlpAz&#10;QVQIVQ4n3E3PsEeQJqhB/cASmCdPVZUrV+n069yCYd7sBGUS4tprbvHIfrhp4EYEbgexJQvu+iF0&#10;cNyTZ3YKhkj1y6HfkkArIzg3hA9f484YfPZr5cp10h2Arjm6Qgb9GgYuVOfTT5s3LThCDWGyw7qd&#10;6xndOVFZ7z5cS05Aw4xOO37pvCyRTpvBjPVVqlR0+rm8yyo0EpPGfij9AZ2bXy8eaFZbPHB7PemW&#10;lrZe/j7UtKY8TITNAd0sPtahheh6V0P5DPxinn0jKsnF3S4UJ6UDU0Qj1GCJOPqJWvIqDvRvYcc8&#10;J/Y6Yqnu6ovP7CoIkeqXw+TPj4Rda3q5ukIG3gKaAuu8+OKmyrcLR6jBf3Z435jGHnu5a9z1W2Jn&#10;dWaYdr3gzATseJXBzufTqJJBcuPuUdP35Aghmyv9oK6xcontnYdqSTPc6HJJmmwG8acZoJbtZPq0&#10;vIfDvDFZV16qX45u3V4Xv/2WKjZv3iE/eBgKjC0g9QEpsmBfMsedwfCjwxGqZESCdw+6UbQe1Vhc&#10;0cB+7UAZCxYLLERdmUBMZ0zSWkBSSLzayI2Hgd2kPJEgv2iT/iiPW8pFh+ypfwpiw4GeNqKedz9O&#10;nGwvqxLvuaermPLp5x63cEj1m10Y+4A0CkZE+rDZBPhLTfVe9O0IZYnOLqFwxBt73SDuGOFtDYkX&#10;nmvfIzigk11x73SJFUMeiXVGl7wysTqCPiDtkMbAhZ7BblKeSBCTyYgDrR2lB79kxv6/V9W2K3pG&#10;v3gdv/6g/bo35V8nFI0rG9nr1LG/2ZwVUv0SFiz4IdOPGJpgHAXzecBQAH8//bRW2WyQLMwZ8YSH&#10;wybPeEeNXAGJl9f1nz6Z+LR3whkT09icADuRDiZhMAI7JoH5c5PyRII8jvcfsVtgSitdxQFiLZue&#10;vWANRmipsWRRc551jp8wxaOAb741REz+ZKpHIcOlaR6wV6+BRr8mFioUp0L5zANidhqA5379/L+s&#10;DWBUCH86SNa1V2Z9JeTmJxtKJaveuq60w3zrMFvx7rZexfht+bb7tR6dqCiQzgmj8qgV5POBj1mD&#10;joEP2f0qXOqIgQBekQhjUp5IELKfU0qPw1FYZuPzf6R0IHbq4Jo5OtMC4m4cU55NHDFqjJg05TPH&#10;/tHYCZLcTzhEnVL9Evy2Y5mIO8YJxpUQEkyfYsKVW/PnL5VuhNWr10t3EqqD5PTPxlpwqYtrikbv&#10;e1s84vXvNZG/HUabX8NggXxufxBTGVR5cKP1Yl7RmLzu28Z+VcMsR8MG5YkEER8tsaEvCg60ugp8&#10;0hyT45Q22unzqjUSLl/anF8TX3vjPfnbqFFr+fvxhMme51nhgMcD14L1OVHcsQgdWbz4RzFt2iLx&#10;0ksjxE03dZUbXC688Fbly9UTMEABAVMCdJrAZZnChEpd8Yg3D7V/b3zCu6tEJyqUKnHSM3HilY72&#10;9AtaQyx3YcsWVTgdZMJdM3SyzqQ8kSBaPKQNLTHSMk5dK0JEOvCLtAxkLR9oyqfOx3s8K38HDf5A&#10;vW6rigIFaoqSJe17fN4dNFwM+8B7PXCo5HWbXXBZRgUEsNyGHQx6QvQdHxxclh4uHJLCtf/I/r19&#10;uP2L0TB+8+a3/XUcbb6p9b6bawRUKn5xbmRSH7d/JSvbUgQoKAYAz6tBiUl5IkH6Y0DBnmwZK/q2&#10;jZWvWnQX8AehdGHAgV8oKtxkmgz55ITC3d36YdGjZx9ppv4e/yVzVsjrNhyY7hLnsvBJhvFZEWwC&#10;dss6gg2ZCJUVb4hzlLCh4XUMP9zsR7o5CsSOEpr6gJ0GHtQyYrcMWkuctQV2X3iFJAHm4z/+7Jjp&#10;2fGfVgT4Izs3A7jVi+LHL/qeMKPlxasX/T16TowLYes9Kdf1ca1kP48GHEOHfSifFyoYOQVMnVtC&#10;5SZ0IDwHyVqbEDMu6jftTEh2gNUUkqVnIFxyhYt91+77gfkKVRdNX2jk2E1hiahM9LnQt0NlUssC&#10;d3m/ijITqcUBdOWBObsKSPFA6WmtF3baHIH04E8zooetiHhlm/LF2fe5AaJ+/dZSuV540f6MQq3Y&#10;FmLU6HGiRg17c3Hnh3rJ3+EjP1Lhwr8umeqV7grct++A5zkGGbNmLZHPODBVh+ccJGvNrKjK8mAS&#10;OUQCJIsnLquUr9jnbpUs+bKthHDHb4sRmSsgEVd0oIKpwvGLpTr0BfkBICKgKw/M2VXAIVYrS+dR&#10;8KegtLzxIDaixsq9gLBjNaT4Oea8cD7Y+XH5O2Kk/amEUaPHOK0c/eKDkrVru9ujstoK6joyffpi&#10;oz+d9FUADldHFMgBZzazC1e4OUGhkCtW3mI1pALCrWgZ19xYDUh4OD+iommVARWMuUFUMlohrETQ&#10;dn1clZGTCojlwXfULf947aJLgHRR/MMes5+hb2jKB2e+fDWcaZYBr70jmjXvJMaMGS/OOaeWePbZ&#10;Vx1/NAKG4oEfjcnaVAzVKyEu7j75+/33K8VFF1mNhCEMJwFfo3J1RIEcMtYPVN6yDpI1Z3jWb0aA&#10;YnEWO7+mq2xKARsN8SogN/uRFBCvuEmWAtKFP3CnZ/gFdOWBOVKvYMQDpaMROB+1m9LN+Ur/t+Qv&#10;KdRFF90k7VDGN9+yJ4Yf6mLf5chbu4/HT/LYwyHqkuo1VOCcSN++Q2X4qlXbKFdh6djbjiylfq4C&#10;hhOBH7gsPSOhstU7N0qF6qBGweCNVotXvLw9EQs7V8A2Q29yzMF4e1x1uZTVrbn37C1VPvbc5aQC&#10;0uFz3HyK46Ew45pd9D073mSP3E3p5oQSjf3YVibimHET5G+pUnXkL/wNGTrcMd92WwcnLMkJh7xO&#10;wwXCr1yZqmy6fihwx3BACeTYsqw5iyAwM5mxeDm7Ehp2ayCVCqsf1A9sqyag4d7eMkfnqyZiLN7z&#10;obc1BG97/gZfpWx/o71zhpQPB9uhkNjEmpMKiOkWtHa044Xih2Ka0qnzzbcGO0pEI90R1sACv+Ct&#10;t7aXz0aMHCvt8FOlym2iaNHQL5sykepz6/K7VE5CB8JzkCxbPxSSE/JMJ8dg6NKlvzK50CPI7v2A&#10;UBrOliNtBTz31VukPV8h20+rgfaKDfdLMmq1rxfg5kcoACkD+mQvtrM/VaorD8yReAVDyelSSthN&#10;afIjKRrMBQpUFx9+ZH+1Em4XX9xI/sbG3iXGT7TXgi+95AZRoYL9is4OHd1QZ15w5JKeDRjwkXQz&#10;AUt1+K4MB8lKis/zuVI/G04kDGPHzlImc2sHwA3nQTlI1tDnzBd9B2NMfk2pVOt3r2rl7h1uFahy&#10;g3+PXyXD5ObHLrfVFMWKuP3DtjfYXwDXlQfmSCggplkQ7wO31BQx0eY0mfhq/7flZ7Hy568h3hts&#10;961eePE1+VuixPVS4cqXt5UQionfuDjv4aCscPgLJZ36JJj8geXLN1E+/EGylNq5oAeH966UHiGw&#10;SZNHpRmgSHTAjT7VRCBZdkSBCc2M+QpX9yhRczXl0sp6HWP0SwrY4vVGzuoIiLDN+rlzhOQGthtx&#10;s7R38Fk9AXHfIH4BXXlgzq4CQnahAoHxhsr69eytVFCuypVvk+YPR4+TdpBaPri3adPVCQfWqmnP&#10;CYZLXpcEuL/44gcBfjlxvhzfkBswwL3U/vBfvzC90OBGVEB6pu+AEH74YaXHTqDNCxy4Ud2NyJzA&#10;UJgnxp4LdJRJKd5l18eJSjdfLzpagxQajJCy4ZcrJZHc9DhMBHTlgTkSCpgdjldTKmXKNHAUDaT+&#10;ILk9++wr8hd/KHJ/e+AQx384pHr8I9n+BC996V1HhQrNA8Lq/lIS8zO90EAPQABXLugCyI7b83kk&#10;uj+AZDWOi+B3QpQCSkVSZmod63auL/2QwoEYwPCRdFwn208w4rOogK48MGdXAYsUNMcZKqFI7dvb&#10;d/fgdQz7eefVs1qbaqLPs/Z9jQPfs88ig01v6+goILmFwyZ1Knh0Aihf3j5gpYPCAOPHz/bYCSQL&#10;VGrnAl+v0SMjASkpG0WxYsErT4c3MnMYP3Il0tnw0fqidvu6jgLeSNMxlrlc5VoehcMrm8zSjyEu&#10;zjIlqsnd0oCuPDBnVwGx9apdNi6VfKZPP6lMY8ZNdHa4YMntggsaWPVTS7z73vviogvdnULw26LF&#10;g6JSJe+pvFDJ65AAd3yyTQfcsfWKcOWVgXcMkay1s6KqKbXzgjwcO2h/foAS4scJE2ZLfybsXPOk&#10;E6EpbGYkpbmZvWKJGBnj98oGcXKnzCWvNRFRfW4R9wy+ydmy1VYNWoimODhpgIClMkBXHpizq4AY&#10;5GDyO5Q1XhPPKVJLVKvazBqFviSVi8589O//RkBLN3bcJMecVVL94cNDBHywqE6dwM/3wj8H7EuX&#10;/qZs+FbceqYPPiAPIIBt1DxBmNkOByRr4FPhfy8kjzVCJOVpwHbE3DLMbu3IDsow1etIdyhjc7V9&#10;69Jaoc1/YXIa83O0JQrQlQfm7CogZOOWA8w7wmxKix/PO6+BaHJLe1Gr1l1Wi9ZYlC5dV+TNW12M&#10;Gz9JjBxlzwW+/Oqb4q67OnvWfrPKgU+X9uhCMFAYDt1OskClboHAt1x5pJheCbb/LzN4Iw3MpImF&#10;SrgjYP46JdKrN6pxfWfKpkozS/m62BsX8j9vzxeaZJvYok51qQwgfQof0JUH5uwqIFY8cCUwjgIg&#10;nlAPGIFj1WoHEduuqMUjN/0UXHbI647QufMryhQcHTs+L2VwkKykxJg/lbqZoUeaLZw+6USMmwb0&#10;TAbjnQO80ymYRjn3Mm2R/vaGIuo6e+8g7MX6WX0dKGfR0PtZ2ICA1o8OLuHzX4CuPDBnRwGxfR1H&#10;LekMCOLC9jBTmkyEgjVp0k4uq/EDRhMm2UpH9kgQdUX1dtqqQwI93779D+Xij40b3RvDAJKn1Mwf&#10;5DFNnZILBziY/Ouv7rofQPLsyAMzm2X2tvp9qjUkJSV7VDf/uT7OprWrO7tkwJfVWVyAKw8Ac3YU&#10;EHJxwRDOI9NXMLFXsWvT4H+WUsVriBLFaohRH46R83zDho8SXbrY+/tgx66YUR+OCwiXHfI6I7Rs&#10;aZ8F58SxzFCQtugKpgOZQI9806btAREHo46dq7M3GNF5ZcM4kdd6zZKyFX7xFtFudGPRTPX7ynVr&#10;ZAxnIpSCNqW+cl+sGPSwfYQTO5XhlhkPHdxvdAfvru++2kEs89EGCNzcj1aXnpnSBk4f/bIQ2+ZL&#10;Dho0RLw/ZJgY+/FEUfnqW+VIuH2H7iIuLuvnfP1I9bVrbR9Vi3brd8EFTZz9fZyZfUGL5Nk6kAmW&#10;j48qTZ4JiKRQodriootuk59wbdq0u3jttY/EwoXLnBtVQf1+PII3Ad7Eh8P2o+xJaUwqQ/kwEY0j&#10;mzerY5vElm9hcryqU3nRPkte9BlXfIcDv2gNcT6EdkZjRAx/LevVkBtIP+plb1igwQqIbfxkxlkP&#10;fEIVZoTDJUTYcoXNpmPUASR+/gPx4e6XlQvtrfOcZc+1/swq/ae3zhPvvz9Ebrka9P4I2fLBjLlA&#10;PVx2yeuKoH85AdAHqGC7duZPupK8VbOjSio1Cw43Ef6fogIKFHDvaPFTPiB9cSUnETzB4RD9P65k&#10;xHqD7V/yFxdbR9o7jVHrkqoSuazEj9+QbriBHjeoUp8MpINJIA9Dbh8+YR+lhBlXf+BsCRQKr1Mo&#10;E2TycFAS+IUiyo0IloI/aZnh9rH1Oqb0gSc2zREXlbP/0F9PHyhWrlguxg55VXw6aZx4b/AQ8cqr&#10;/cXL/fpHtL+nk+opfXFlu/wsdO9u70E0oVw5qyukydi71/1+Hsmz6z5EJCfGHKNAfuARHjlyVLn6&#10;w5sQb4IzY/4i1WRrxxUP5G49H2pnV6RCxxFNRMteNzuVi1aEzJwjX+gglQHKg5sScECpm2F0ivk7&#10;fHfkmXti5XldhBmlPgeGk234xf3UON+Bz/zr4QtbI3b4AbEb+uOnaomTm+ca00QcPXyI/P1o7HiV&#10;KwvqmS4/EuR1pAPPV692P0+ro1YteysYyEHykuJjjir1Cg0U8PgR+zu4HBQRqI92CHqLuOmbOCcx&#10;eWNCHxHT5lTOZh947dfdUdepmF8WjJS/8z59X7aCeE7PdDZuEPp0zWN3xMrXMF6bvI+I1vP5tvh8&#10;gttyAv1eHmSU48dlCcOMaXyh92MiJSVF7F79ucfdJCM7zJv3Oqd+Nn/rflqLQP6CAc+bN3c/ZAPd&#10;IZlKrUIHBQQ5KCEgbtE3IX9++9Wsg8vkcsIllIrPEcJtWeJQWTHLZw8Ry2YPk9/yhR3PH594p1Nx&#10;Va8x31gajIOH2Ds68OrD7fvUZ8Rrd9Aj9uk6HLncuGmzmJUwR/oFMF1ikhecVZ3WeutP9u6Wjcsm&#10;2n9oyw3POtyVcwMP0AT0+8lvgwaBX8ncvPl3+YyDy1RqFTpS4qM76wmiBIC4mEbHwIHjPX5++sn9&#10;XBOwf0eCk6DH213g8RsqY+91N5tyBQT5K+1A6kyx8JO35Pwb/Hy5+B2PnFA58kP79QdFoN+NmzaJ&#10;sWPGOBPXfR9o5jzjv8D4iZ8Y5QZjsxubisNpieLFF18Se//a4+SJaAqTHfbsUM6pl4O7rDh8QA0L&#10;J67cIPOTT76rfNogmckJ0Q8otQoPJAAE8AESRFS37gPSzkGJIJoWrAEuUw8TCv2UD6QK2my1GNJs&#10;4cNBr8hWQ/cbCvs+95aU8e137nzX0h/sT1NAsaF8GRmWghjAlfClfu4O4lBYvFg1MX/BIvHp1Oli&#10;yQz31bzt5ynyt4C6GSJS5HWSGZKS0o0y+vR5X/mwwWUqdQof+tIcgMg49ISAwUbEeOZNXGD4YIQi&#10;3eJzJJMqykSTwgYjppcoH/QpflKqz6fPEgcOHhS//Gpv3gU++3yG/OWKR2bIMcWhE/5BKPm3S7+3&#10;w1tpT//+Y/m75cdJ4supoV+JFgp5XQSrNxOC+XfkJsTsVuqUNZCg9EXubD8wcODEgMzgc02hIG3R&#10;5U4Cm9avECAnGO9TfT/TM+LxTbM9ypc3r+0ejgImJdnfQPlhmf0hFrRGhKNHj0rl+GLRl9K+Z88e&#10;RwEBUjxgZnyi/IWbKR4ini9avEQkzJ4rps9MEN9bSjhvwUIxYdInMg8zxwwwhssOmzV09/ulLQ5/&#10;5csPvH6VGmUdJAgk6BmpVq2temJG+/bPK5MLLleXF4wlygdOkZg4bMAzAW4dP7InsnV3nUOH2Qdt&#10;SKn+3L3buYqMlGv23PkicbY1WLBAbjt2ujfLLv7ya2XCEuUB+Vu2rHmVBuGhzFOnzbCU8CtpT0ic&#10;I3+nzYg3hokEeR0Q1q3z3nqbFXC5So2yBxKWvvgqGUH16vc6mcgMGJbDHz7r5EX2XsVZYaGS9k4b&#10;0zPOQ9YIet9+ezIVn2bgrRu/kpYUT/8FvrP6jQsWLlY2G3iuxwU3tHz4nTNvgXy9xyfOteKcLj6f&#10;NlN88+334vkXIt/68bLnQN8dn1fIKrCHwK3TCMGU2Jo12ymTP/RM69i5uocjF18o1/3nBKGAhUv5&#10;3zhVO+5elTqr5Tp4yKNUZJ49x3q1W4Adr+PdbCDy488rlMl+zsMDPC48++qb7+TvJ59Nk7941VM4&#10;KCN+L7ss9K5DKPxtej6n3HeteVKlTIhzz3VbaL/53cxAckGlPpEBCdWv51q2bLUyuRg2zL0aFoyL&#10;C9xBS+AJfqDFhZ5wOUEo4E1BLrhEhQNo9dDJpo423HEDKJnpd/bcBdK8+Ev7Y4apqevlL0BhMScJ&#10;BQN4PGjd8EtMsF7p33y7VJqXfP2tmDkrUZp5+rLLB+8q7ylzwnnn2cqHVZxwByME7/V8EUZSfN7T&#10;eqJNNx/xzOrP/EBywfz5rguQEUlCAe8Kcsc0Krxlq8dluuKtfhiwYOGX0h3YtesPkZa2QZrhRu6k&#10;YAC5AV9ZigT89POvnnhwvpfCgwj/zXe2QuLVy5/xcNkhypaXNQeeDx36mbJlDSQXuqLUJrLQE49v&#10;iSDh2AeYkWGbiTimFw647KzcXxcqoYDlrw2+VR8fWCbMnmsPNAhQCAIpCGHzFvuAPtzQj+PAQESP&#10;h8IT0WfEL38Ng3q4rNHdZApybNsWeAIyXHDZSl0ij7UJ0UspklMn7JFdYEaDf6jOD6dOHtYyESg3&#10;EgxlENL2XrtfhMoHlv9oT8Wg70duv61cLc0YpNA35NBn4/jjzz/l8hyAwYseT7nz60oZGE1Tf+8L&#10;q7VNnDNPfGKZv1avYz1cVsjLFlek6YAfE/hN+H44dWK/Izs5PvobpS45A54RAiWQfwvCBN7JBfW+&#10;xuG/fnRkg9zvmeQll94irq58p6NsAPp/O3bsdEbEeIYpEjLTL5lX/GqfCPtu6Q+iQcP7pLspLuJU&#10;7bX7tTU4mWH1AQe+657zzSp5mR7+y97VrYP89us3Uvzvf3d7wnOawOUrNck5pCREnUuRrZt3rkxA&#10;fPwS38QRKAP4R9HCtSnMX5vHaBnyFsCZJDZ9EqAMAP1pTp46JVsqAK0WkJGRIX9JCYHMFI9YtGic&#10;uD6uhWjVsotHEcucF/qnuUzkZfnXFratS0NCwtfG8OD99/eTn1qAWQd0gORvmR9VSqlJziIpPiZg&#10;QEKJ1YEK83sGN2zY1LFzVXcnU2BO9gmD8Z62vWS/rkdP72mwWfH2eeglX9kDDIArHQA78v7a61m7&#10;EiP79Pb56G5nws6d9p9FR0yMPbCsUMHeYMEBdx0kHzqh1OPMgGeOgAQOHz5V2YQ4dOiIKozAhAOV&#10;K9vbikzISBvoyAcLFfifI+vvIAfN9W1S/TsACnfokNu3QhgcY9DlnAmirHjZZaS9p1Jlg/yFA1MY&#10;HodSizOH1FlRtSlyzP/oGDvWXkKiDxibQOdJ/HBg52xPJtveepFTEGea69fbu4GhaPRq5mem4Wfg&#10;eyOlG/YE6uHPFO9tepGnzA78Yc9TEt56y3uCLhi4P5B/jjV1TjE3nrlRsUotziz43OCpEwdlwr75&#10;5hcnwXSRtQktWz7l+AuGk8f3uhm1uGJqfifcmSSUC8pH9ow97uoHd7/++nbiggtCOxYaaaJseFmd&#10;PL5PpdCLjIx9TphgDQRQvLh9JxAHZkAojhyb8wsVPMOEc86pK264oYuyBaJu3fudAvjyS3uKIzPw&#10;eEAK/3fx/HL2zZ9c+f5O6uWjo3Ztb2Pw1Vc/O2HLlWusXEMDj0epwd8H0S8qmicoM1x1VQsn4xs2&#10;eNcbyR0cP94edXLweMCKF1fyhDnTjI4O/QaGnCLKQC8XHfB32WWBCwO4cpnkdOr0knK10bfvEGXy&#10;gsfTLyoqWqnB34uk+OivKVHoG/jhyivvdDIcbMcF/pHw8+23vygXF9iRwwsBJJn/NerlkL74alVK&#10;XpB/E/ic3/Llq5SrHUZHCuv3rY3Ps0RV/9kBXhB7DfNNuD+YMvrHH+Zt7Bzk1w88PhCdbwrzb2c7&#10;baABBgO6RAjnByw9kuzDh80zF39tHueJT1X72QWewFOn7OUpHFKmDIHbtu2S7pnBVAg6UtmHj4nh&#10;XoL0TyK/NIiYOsf+0HhmQPhg0OPiQF3yOFV1n53gCSXQtf6htHwEU0GYcPrUMU/hECn8v4WmPCLv&#10;OuCXo3Fj+0pf8MYb3RtMTSB/OnicqprPXoipUTE8wQSsA3PUrt3R95qvTz9dEFAYXbsOkFeB+IFf&#10;gsRJcv6pNOUJedWxatV6T7jdu/9yzPiKOZn94Pecx4u6VdV8diN9TlRFT8INQGZPnTJvfKTCwEfw&#10;CGXLuh9cWbvW/4oIvimS8/xzr3HCn+1EWk15ME3469BlEWbMsL9uqWPz5h0Bfgk87qQZURVV9f4z&#10;kJKYZwDPAEfFivZoeO3adOXiggrDVCDABRe426mCYf0XgR11MDkBreLZ2E8M7N8RkRcTXn/d/kyr&#10;DqzjctnoAgEmv37g8a9LzNNfVes/C0mzor/lGeEwLcPlz+/egOo3D0UgfzggFQzbV3T0FCbnmpl5&#10;5Z0oJOtME3EjDaa0gUi7H5o06ebI8QOPi2jaZKCDpwF1qKrzn4nURH8lpEIpXNi75ah06RuUDyH7&#10;Lzpwcov8Evg6pQknj+3xFKyJCcOy/onZUIk4THFzIq2hgMv1A+7s4/6C+QV4Ov7xykdIjo9ezjNG&#10;wKec9MLBJ945TAVGfnfu3K1c3Lmupk3d25n8cHjPck9BB+PaWXlFoqU0cf+7wok3M8IvwiCsSaaJ&#10;SFMwdOpkf6lIB8WZGXj6/MDTk5wQvUxV378DKeyLnGAoJ694oTVqZK8tczcOurdGdw8FuIiTp+3M&#10;MPjlnwSe3w0btilXF/x5ZpgyZZ70x/+4AOrCm7Y801S1/buwJiG6K8/ooQx3Q2cw4JXMC9pU2Pzz&#10;YRywr1njP2o2Yff6N+XxU57W7BCyIDNUYLKe8gLiY5BkNoGe7dlj3v0SDKgDT1oTo7uo6vp3Atu2&#10;eYbTv6ykiiI4+M5qU0XgIBR/tm7dZo9/3HMcSRzdnyTPsIAwZxd8TpTSjA29BHIzoWxZd/tXOOC3&#10;14MbZ0aVUNX07wfPOMixaZN9ZoS/plesSM60kOk5Z0KCfWCcwJ/p99mdSZQoEfjtPUKLFoETzeTn&#10;1lsfUy5e0HP+R8OUlR/08lfV8t+CXgiWxqnicQu0WLF6Hjs+FeAH8gNWqtRSuXqBFQNsTeJ+wcyW&#10;qSIJ2sb19df21n7qmwVDhw7214f8/LVp08fz3NdvQH/vP6p8BL0wNnzlFhq2bFFB+haoAvczd+5S&#10;5Zo5MpObE0B8+BxuuKC0ZraCRNSx4avAyW5VDf9tpMRHVdALhoO2hd96a3fl4kIvdBCT3KHg55+T&#10;nDBnCu+8Y19jHCr27w+cqjKFr1TpLufZgQOBey318k2eGXWpKv5cEPRC2v6z/w1cVau2dQpcf02D&#10;oYDmDkP1z4GP9mQl3Bdf/BBynOQP7NjRngfUw+IrReTWuHE35epi2093e8oUVMWdCxNSEmKm6gXG&#10;P5jXvv1zToHzigD83AlPPOG9WJ38Llq0TLmEhsmT7T4b8aef1qonoYGHnTr1C+UaCEw/6decULje&#10;vQcpFyFmzlyiTC5QZno5pibEfKaKOReZQS88feL24Yf7K5MLXrE6oCT8eVZbPy6DEzc+hIr4+K8C&#10;wvOvjQcDf9X6wTSxroo1F+EgJTG6m16QaQsrqGIORDClio+3r8zVJ3lNfoNBD0ssXPh65SM06POa&#10;RD/s2pXh8WeadE5beKmnrCTjozur4sxFVpGUGHNSL1g+WibwFYPMlvp4ixgOtm4NVOBwZeigGyLA&#10;1q17K1cbK1euc575neE1jW5RZqr4chEp6IUMrrf+9TqqVGntDEz8QJUabstFN4nqDBczZtgXGhG2&#10;brU3hl56aVPl4uLll0cpkxfIu6lMVHHlIidgqU4eU6GDwUCKgitoMegg+8cfJygfoWHHjt1O2DJl&#10;3F3a4YLCde/+ppg/P7yNFKa8gygbVUy5yGksWRKV11QJYEZ64GZWvJKbNbNv7Of8u4A7ZPS08Ltm&#10;dCBPpryCKAtVLLn4O2CqFOKJI/4rDtiw8OefoZ/UO9M4wb42aaLKfi7OFqTGxwwzVRRx9/rADyye&#10;bUAaTWknIo8qu7k4m5GcGHPIVIGchzNCXzPOKSANprRxIi8qW7n4J4J/dDEz7tkwVF4JF2lA5p4N&#10;/v04nUnxMX+o5Ofi34Q18dFPmSo8XKbOKSLWf1FeEmaTn3CZlBD9pEpmLv4rSEqMqpIcn/eESSFy&#10;lAl5jyNulYxc5MKLNZ9FlVobHzPZqDxhEDI2z44qqcTmwoOoqP8DH6kA+D5L77MAAAAASUVORK5C&#10;YIJQSwMECgAAAAAAAAAhAPW9oHWFwwAAhcMAABUAAABkcnMvbWVkaWEvaW1hZ2UxMy5wbmeJUE5H&#10;DQoaCgAAAA1JSERSAAAFlgAAAPMIBgAAABVvQ0kAAAABc1JHQgCuzhzpAAAABGdBTUEAALGPC/xh&#10;BQAAAAlwSFlzAAAh1QAAIdUBBJy0nQAAwxpJREFUeF7s3Qe8NElV///fBjaQYWFZcs4gSBAFDCiZ&#10;Hwoi8CMIBjAiIipiRMWEoiKoKCr+ERQQkRwUJAiSBURyXtKSYdn83L7z/L/nzKdru6fDdM/U3Dvh&#10;vF+v+0zXqapT1TXh3lvP3J7/Ezbf/v7+S49Cx2dMJpNTqGpQ3SNomqjPV6kOIYQQQgghhBBCCCGE&#10;sM3YF+40mUyuSFNre41ptB/NQwghhBBCCCGEEEIIIWwb9oHt3cbnEkoUvuW01uv/bTKZ/DhF22y+&#10;Ks1qiqL4Kk1iczmEEEIIIYQQQgghhBC2Dfu/czeAaZYQ7qQmf2Dt9vf3n0cohBBCCCGEEEIIIYQQ&#10;wiaYTCbXsw3eKsXuYnU6/P8o38obz2FtDcW5aO7t9/f3f49iTVEUP+qNQwghhBBCCCGEEEIIIRyu&#10;o0ePHjPdup2PLoPs7+8XHM41mUxOZYga5djnsOpYuoUQQgghhBBCCCGEEEI4aDPvUr4j4UT116TO&#10;NnmfQXglGMbeFX0ioRrFr0oTc2nCIYQQQgghhBBCCCGEEA4Sm7Rz34m8v79/AYcrM2QexicsFEMI&#10;IYQQQgghhBBCCCEclPIyExQP3WQyuSmHvdTuCjZv3d6PUAghhBBCCCGEEEIIIYSDYJuz+/v7X6GY&#10;nXLvcZidzd1QDCGEEEIIIYQQQgghhLBqR48evdwqN2aV+tgV53cUQwghhBBCCCGEEEIIIazKZDI5&#10;9ejRo7fU7V0X2ZhVv4tx2Mtym/39/TMI9VLeB3I4COkt/xEO7fiDVIcQQgghhBBCCCGEEEJYBvuu&#10;rWgymPXZ39//BsVWnngGVQ3lBrdynkloEE/aQ3lPpGkIIYQQQgghhBBCCCGEoSaTycnsszqVv5kq&#10;25i92v7+/jn6eg+hQaaZptT3c7o5ibjl2/MK0VjfaXHFvkzIqfwufb1CX2cSSqz9UNa+KIo3UUw0&#10;7qM92dR9CYcQQgghhBBCCCGEEEIYgs3VbNch3t/fP6/M54lbqI1/YJ8O72hlOzaKn2XlWZPJ5P76&#10;eiDHP07zudT26hy28uSidvHO5RBCCCGEEEIIIYQQQhiCfdVsm8qTyeQqpGzkVN0VOEzUrLaxPI+1&#10;NRSzIGXWnCGEEEIIIYQQQgghhLCVjh49eoxtqO7v7z+d0FKKovgZy2cIzaWmvRvLVifHUXTEbN6t&#10;l+eYTCbXU/VpFOdSnt+2fBRDCCGEEEIIIYQQQgghdNnf33/TIhuq1kd9PzCZTO6ur7vq+C0WK9Es&#10;Uf3vt8WNwp0by+r31p5+vWg2mPXRuTyEYgghhBBCCCGEEEIIIYQ2vgMrFAejW8NkMrkZTRqsfn9/&#10;/8MUE4U7N5Ytbii2Us59mtVQPZj1Uaq3UwwhhBBCCCGEEEIIIYTQxndgheJg1mcymdyaYs3+/v6L&#10;OKzxgYRiolDvxrLyfYpijar+gMMatT+zK18f66Nz+kGKIYQQQgghhBBCCCGEENrs7+9/buwm7GQy&#10;uU1fH6szFBON9bdtcdMW1zg36WqvXK+xOrkooUR1nZfd6KKxbjW2TwghhBBCCCGEEEIIIeyk/f39&#10;f7QNVbkMoblo37kJq5z/SZNLEUosqPqPU0wsPplMfo6is5ihWENV5xyoHrxRTHOn+X1JN8dTFUII&#10;IYQQQgghhBBCCGEymdx/uoVaR3UvNbuotd3f33+jvv6ccIO1MRQTwrW48nyDcC1OaFCOWTQxjXc0&#10;t6FtA9UhhBBCCCGEEEIIIYSwu9gvdUVR3JfwIJPJ5GS62sbyu7h9FdU1avtAq9ftQwg5tX+Gvh6v&#10;+G+UX9auVI3z9St0Tayd5n4BxRqrU/7/KY/N2PM0yvEkusfmcgghhBBCCCGEEEIIYXft7+9/1TZK&#10;dXsOocHU5+O+yyqE0sbtZDJ5NKEaqhsbs2r/LVRV+Qf4VWnMV9Aloap1s5cqm8+3EUoxs7e3992E&#10;7XzerdAJFDtNe8bmcgghhBBCCCGEEEIIYQcdPXr0GNsg3d/fP59Qr8lkcidrX6W+BdUJVbaZeyNC&#10;NVanfs+nWOMdRX0fZWXdXozQ0fPOO+8a3qhC4ctYnfJ9iFBicaO63yWUKFZ+0F+i2D7VvdT0NNo/&#10;gVAIIYQQQgghhBBCCCHsBtscNRQHoYtt/P4ioVY0630XMcUGqr1e49yqPG7jDYViYpvEFtfN6wm1&#10;UpOLWDtDaBC6jOoTQgghhBBCCCGEEEIIG4+90YU2VPf39786mUxuTbgVTVvzW7wois9SrPFOMzTe&#10;F6lONH75gYO16yWr7ZcsqNvPE2pQ9XG0+VO7NVQNon7nje0TQgghhBBCCCGEEEIIG893U4XiIHRJ&#10;9oWqVkVR/Mykcn3jkvWz/hSdQi/V1/meuAXNrN2b7JbwbI43Eba5/QPhGhuHJvbO62tzOGod1M8/&#10;iJBiCCGEEEIIIYQQQggh7AbfTRWKg9DF++zv759O0TZor+oNZlDdOgZVZa5zKDpvANVNyljZTrev&#10;LmMlxX6Xuom+9mbrjcVKhBZaB+V/1dg+IYQQQgghhBBCCCGEsPF8N1UoDkKX6qbs8dPIFOGEcOsY&#10;RVF8g8PUbn9//w8J1Sj+m/r6c5p1zlltzrVbmqV2k8nk+wnZJvjjCDvCnTnb0GVUnxBCCCGEEEII&#10;IYQQQth4+/v7Z4/dHLX26te4/IVChdXJPxOyzdwHEDPHE25Q3QnTJr7peyfCrWhmc3g8oVY0s3zp&#10;OtBW5rBGuV7WVdfF2qvfhGLYMHb/hXYsUTakDQOwZNmRPsyh1/Q9liw7htgJ+r77YN0cy6mHJUxX&#10;9HAwhZVhmNB0aZZoKeTKgpRhIJYtC1KOpq63nGYIm4a7cCGkyIKUYSCWLQtSrpyGusZ0xPVXFMW7&#10;dXMcUw8dpqsVhmDJQi62qLYpTLGX3wNCsUFP+PfSZG3pXM9gujVUD3qA0TQejBuMuzC0YImyIW0Y&#10;gCXLjvRhjthYXj2t8Tsnk8mdWZYwB8t2KJjCyjBMaIqN5Q3HsmVBytHUNTaWNxR34UJIkQUpw0As&#10;WxakXDkNtTEby130M+X3cDpBWJYwAEsWcrFNZVtYPSl/mVCrsp1u/55QK+W5rrUrlf2q1OayurnI&#10;tNRN7e6hm9qlNoxyfolDp3a/qJu5+YqieATTbFCO29Gs90Gmsc+zNrqNdytvML+jQyuWKBvShgFY&#10;suxIH+bQ63psLB8CrfsR+37PUoUKluhQMIWVYZjQFBvLG45ly4KUo6lrbCxvKO7ChZAiC1KGgVi2&#10;LEi5chpq4zeWq/TzZLrM6q5iKcIALFnIgTV1hBr0y96P0MSerJ+wmG6/omLvnyJMe1yYl2JjHMK2&#10;OfxT1bKc5A1AzObwompZ/U70BiBs7X6zWla7k73BDFU9dtrC23wvh+7IkSO3p5lT6ATlfc60dkp9&#10;bkh12CDcfaEFS5QNacMALFl2pA9z6PU9NpbXRFEU92PpdhrLcSiYwsowTGiKjeUNx7JlQcrR1DU2&#10;ljcUd+FCSJEFKcNALFsWpFw5DbVVG8tV+pn+WZzmTuH0wwAsWVgW62kbo5cg1EATp3ZXIVyL60l7&#10;gW4a11Kc1nr9p+yXdYqNO1B1Z1hct3+lr4k3EqoT/ZL5QYtrHo/wBqA6IWz5nsKhozpR/eepcsqb&#10;ru1MyBFqRRPre1lCYUNw14UWLFE2pA0DsGTZkT7Moe8LsbG8hnS/vItl3DkswaFgCivDMKEpNpY3&#10;HMuWBSlHU9fYWN5Q3IULIUUWpAwDsWxZkHLlNNTWbiyX9DPkoEu+bgtOOwzAkm0HnU/t8g164L+Q&#10;qpViuEGLqTkdoXntw/cmk8m9ic+6pdVz3GB1RVH8oN0awg1lnTcSD7agOiHcxi6pcez0sKb2zmhD&#10;fND60HRQ2xxs3fV1K4phQdxtoQVLlA1pwwAsWXakD3PExvL60/e/R7GkO4HTPhRMYWUYJjTFxvKG&#10;Y9myIOVo6hobyxuKu3AhpMiClGEgli0LUq6chtr6jeUqTnurcaphAJZs8+mXo2/inBposjI2hn6B&#10;fjrFuXxSQrFBVVebtpi2Ue7fomiupXO9BMf2S+EP2K210/EVPSh7e3sWP2Za8vl9yG6tnfGgqM8j&#10;q2W1+zLl31TdJadRb/d9uqnmO4tDZ33aqN8vWb1ur0yol9pdzNoXRfFGQithY8zS2L9AdRiJJQwt&#10;WKJsSBsGYMmyI32YQ98nYmN5Q+i+uoCl3Wqc7qFgCivDMKEpNpY3HMuWBSlHU9fYWN5Q3IULIUUW&#10;pAwDsWxZkHLlNNRObSwb/fz4BU5/K3GaYQCWbPNxPrUTmlQ2YAllR/pR+ekyuI+11ZP2IxQTxc71&#10;RGJlu1XsLK+sUOzj3kgoH9HX+V5Zoep3WBvV/bfdGh03ftlU7BNU914X2tBupeszFunt3F5NOV0X&#10;Wo7xRmEU1i60YImyIW0YgCXLjvRhDr3GxsbyZro4y7x1OL9DwRRWhmFCU2wsbziWLQtSjqausbG8&#10;obgLF0KKLEgZBmLZsiDlymmondtYLk0mkyuyDFuF0wsDsGSbTb+8+gYrxRo9yG9odbpt/bC5ZVlu&#10;Q3EQNb/B2D5ddO4vt1y6faJuTiDcoHq/BIdun6W1qH1AX5Wa2CUuSo3LWpT6clSRZ9S5ao5vH9tn&#10;KJ+MaP4XI+Sx8tZ4MIzC0oUWLFE2pA0DsGTZkT7Modfy2FjeYCz1ztLPCT/PUnSi6VpgSqEpNpY3&#10;HMuWBSlHU9fYWN5Q3IULIUUWpAwDsWxZkHLlNNTObiwb/dz/FZZia3BqYQCWbLPZieiBPKFYo18M&#10;rrTKE7XchuIgtqk5tk8XHxyEWtHEEepEM9t8Xfraw6Qada66L39/bJ+hLK/y71O0+8Lf1W7Hdmu8&#10;IozC0oUWLFE2pA0DsGTZkT7MoZfa2FjeAiz5zomN5a0RG8sbjmXLgpSjqWtsLG8o7sKFkCILUoaB&#10;WLYsSLlyGmqnN5ZLLMdW4JTCACzZZrMT0S+w/07RyxymBwPF7Eg/Kn9RFO8q+2jer/QEm8Pebf1Y&#10;zfvl+vrwNDSfn/hAyvv6sX2GsrzK/zmKtfuPQ6t/pleGwVi60IIlyoa0YQCWLDvShzn0Whoby1tC&#10;9+W/sfQ7IzaWt0ZsLG84li0LUo6mrrGxvKG4CxdCiixIGQZi2bIg5cppqNhYBkuy8TidMABLtrn0&#10;g79/OBzFzjuf6uz0y9Y/j83vExI7Vv9RG8vV/hXVy1c4chcU7d3Hv2gxuyVkvk5s7i9PynWmtaXY&#10;S23P1ddX9PUCQguvT26a0z7pa6yOQ+eNw2AsW2jBEmVD2jAAS5Yd6cMcermNjeXtM/ezFbZFbCxv&#10;jdhY3nAsWxakHE1dY2N5Q3EXLoQUWZAyDMSyZUHKldNQsbFct/GfXcV5hAFYss3FedgvsG+ulF/H&#10;rdMvB1f1xivCMIMWU80uZ2013+cSWkh1g5TylynW5qH4Mwl7nENbk+/zBlD5RKqs7t4Wo2jl+3uj&#10;BajvT1qOI0eO3J5QL7W/rLXXvF9MKDvLbzTWQ6tlUxTF6XbrDcNgvnihFUuUDWnDACxZdqQPc+h1&#10;PDaWt5Du13dxN2w1/YwQG8vbITaWNxzLlgUpR1PX2FjeUNyFCyFFFqQMA7FsWZBy5TRUbCzPYGk2&#10;FqcRBmDJNhfn4fTLznl2S1Wqo7gyRVG818axTVxCnXxCQnEplkdjTsp8dnv++edf1ysrLK45+juV&#10;1f6P7Fa/MJ1CdaK6N1qdHKPjPY6XnitpBuWh6crvMxtDa/DA8tjYWpZluw3D+QKGVixRNqQNA7Bk&#10;2ZE+zGHfR1iy7BgiHCLuiq0VG8tbIzaWNxzLlgUpR1PX2FjeUNyFCyFFFqQMA7FsWZBy5TRUbCy3&#10;YHk2EqcQBmDJNhfnUUOV1+kX27+kuFK2KemDC6EahU+b1i626Mr/h3T3/ir/C8UG7wBCDdVf+HX8&#10;BLulqsEbiQ6vpra/TXGUaSYf92WEalR1rWmLxdZnLIbysTisnqc5iWIYgDULLViibEgbBmDJsiN9&#10;mKP6fSY3hgiHbDKZXJu7ZOvExvLWiI3lDceyZUHK0dQ1NpY3FHfhQkiRBSnDQCxbFqRcOQ0VG8sd&#10;WKKNw/TDACzZ5rKT0C+vT9LXmX5GUsaNNzogmsM5DNs6LlU23yOEWqn+izRtZW04LB3DrSOHX0qC&#10;kI35QuKvJZTmWB57UNTmHHtHM0UrP69aP4v297Q2XWjq1PZXCTv1792UXwWGSzSnK1HldSr/GsUw&#10;gC9iaMUSZUPaMABLlh3pwxx6bY+N5d3wDu6WraKfA2JjeTvExvKGY9myIOVo6hobyxuKu3AhpMiC&#10;lGEgli0LUq6chsq2sayfof+XtKOp+0X0M8wl9HX/oijOnWY8XKv8nWCVmH4YgCXbTHqAPrt6Eir/&#10;lZ8V9GT6daoOBMP2Lqrm+Blro9v/srLmeFPv1EHt/kNtLumdxWIq/wa3jyLsVPbrGdux3arv2WV5&#10;lsXFNqQbm9JVhFNOuYy+TlDu502L3ehztWnJdV7AnfrWua4KQ9o6vY2QI3ygc9l0LFkWpAwdWKYs&#10;SBlGYvmWptcev/xOGI8lzIKUa0tTvIEeK0/V11enM14/mtt5THdr6Geqnd1YJmWoYGmyIGUYiGXL&#10;gpQ7g9POgpQ7hVPPgpRhIJYtC1KunIZai43lIZT/XxnqwOjnqssz/MZg6lmQMqwj7qPanaTi8dOo&#10;PyEvILxyDDnoAUPT1JaizfeP9IQ7kXArmvaOozzvpNm8dh/Ul/8vVlEUne/QVfW9uHUebKG5X1X5&#10;0rutLcZh7zxKNB3UdlkMZWt+DqFkb2/vjtS9iVCYwxczE1KGDixTFqQMI7F8S9NrTGwsL4glzIKU&#10;G0dTr/7H7VpgalshNpZDFUuTBSnDQCxbFqTcGZx2FqTcKZx6FqQMA7FsWZBy5TTUxmwsV+nnnZ9l&#10;2JVjyI3BtLMgZVg33D+dd5CejOnD54yeMLelKjvlvh1j3IbQXD4poThIURQfpFtvP537s2g2Nz/N&#10;HKFWyrlPs8FzVhf/UEM5llAvrd8PW2PdPoRQdprTP/qMRMd+eZA25flqLqcSCj18QTMhZejAMmVB&#10;yjASy7c0vczExvKCWMIsSLnx9Hh6Bad0qJjOxtP3/9hYDglLkwUpw0AsWxak3Bmcdhak3Cmcehak&#10;DAOxbFmQcuU01EZuLJf0c8/dGX5liqJ4K8NtBKadBSnDOqls+p1CqJMevB/yexLq+nmqsiH1qAcL&#10;XXr70GTtXXDBBTdjyjVUZ1+XsZSu7V1dcze7aRcvAgOwVFmQMnRgmbIgZRiJ5Vuavh/FxvKCWMIs&#10;SLlVOLVDwzQ2WmwshyqWJgtShoFYtixIuTM47SxIuVM49SxIGQZi2bIg5cppqI3eWC5p7POZxkow&#10;zEZgylmQMqwTu2P0gH8XxUH0C8LJfo/WXY7qpZBr1INFzV83pI/OM30goFH5CRwmtPscRafyizlM&#10;PKFQTNrWxtopR3qXslG7G3OYeMIOVq8U76E4iCcVigtTisZmsuZyFtWDFEXxYOtHMfTwBc6ElKED&#10;y5QFKcNILN/S9JoUG8sLYgmzIOVW0vexB3CaB44pbKzYWA5VLE0WpAwDsWxZkHJncNpZkHKncOpZ&#10;kDIMxLJlQcqV01BbsbFs9DPQw5lKdjq37G/0XBWmnAUpw7rQg/wWy94xejB/2O9dEF4YaUbl0Rxe&#10;2ddH9W+0et0+X+f8a3ZsrE436UXLG0Ptvpdw2e6Eaak5DmHLvz9T/oY3gMqvpcpzaIzHULS2T+T2&#10;9d54BnWPpziIuvyB9aM4msb7HetfpTnPfWd7G3Vdai67xNYpF1KGDixTFqQMI7F8S9PrVWwsL4gl&#10;zIKUW03fB6/A6R4YPb4Lht9IWrPYWA4JS5MFKcNALFsWpNwZnHYWpNwpnHoWpAwDsWxZkHLlNNTW&#10;bCwbTeOW09nkxxBrj+lmQcqwLnSf+BOW4lL0hH2O5TI6/gDh0Ugxak50afTRPGqX7iCc2qv+G7p5&#10;LMeNDye0uFHdq/X1Mo5983gWdc+2W/0CdRu7parG4iW183ctq9+bdHOcHZcU+zRdHLE3UBzEEwnF&#10;UejqNM+bEl4YqRaay65hqbIgZejAMmVByjASy7c0vT7GxvKCWMIsSLkTdLrHTM/6YOgxfj5Db5zY&#10;WA5VLE0WpAwDsWxZkHJncNpZkHKncOpZkDIMxLJlQcqV01BbtbFs9LPQjzOlrJT3egyx1phuFqQM&#10;68TuGD3ZPkxxaX5Pix7gDyI0ivqVn6R5EUJz0T49wHQ+5QfdlY6nyhFroDoh3EB1ovG+TFWN4rXN&#10;YZ3biVQ10MTGvMg0MqUcnyLuvNFAdBnVx2jM37V+un05oaUo1e0tn87/0YRCD1urXEgZOrBMWZAy&#10;jMTyLU2vV7GxvCCWMAtS7pTye+ZB0PfRn2TYjaJ5x8ZySFiaLEgZBmLZsiDlzuC0syDlTuHUsyBl&#10;GIhly4KUK6ehtm5j2WguZzGtrEi/1phqFqQMY2jdLsrhSkzvGjf3A9iGIt/CdzjdB/XXk9Pe7Wuf&#10;iukbsEaxV3f1rz6ZKb+Iopf1y89V7Vb5vkDYfpG7itr9HkVj71L6McXea22noQs3Nig6K5cIOSur&#10;/Rcpds11YnW6PaIvv/A7VXOp6aXo+yxCg1k/Q7GX1uaSGuMJdkuogXSD5z6UUvo5ttF8foRmG4dT&#10;yIKUoQPLlAUpw0gs39Ls9ZKUYSSWMAtS7iR7DLIMK8VwG0Xfk2NjOSQsTRakDAOxbFmQcmdw2lmQ&#10;cqdw6lmQMgzEsmVBypXTUFu5sWyYVlakXmtMNQtShiH0Q/h3sm41ij+cJtmQOtsdRLqF8+kcb0aK&#10;uTlolhRF8SWqWlkbvbi8imJC3/+025LKjQ/LI56uK13G5DRvAJV/zIJ2rPH+mpj5TTsu6VzLdzHf&#10;l1CD+vs1pEuEe9F0ofvA+mnMp1FMNNeTFf8HT9xCdX9A04SqheYxS+PfmnStNP4b9PVXFLOMeRiY&#10;fhakDB1YpixIGUZi+Zam535sLC+IJcyClDtLPx+Uf3W1Ugy3MfT9OzaWQ8LSZEHKMBDLlgUpdwan&#10;nQUpdwqnngUpw0AsWxakXDkNtc0by9mvt2z7NKRfW0w1C1KGIVgzXzQ9GX6bYo3if+aNMyBl651E&#10;VZfX6YF8BWun+byAmPPOC1KuvyfN0SNHjtyGcC+aO0I1mueV7Lar3jsKxU76xfHtNDVfJ9xKbT9j&#10;jXQ+nddmLhGqocopxV8R7kXzhdef7nNpPi+iS2NMrXX1sh8nEF4IOWo09iuorqF64XNfB5xCFqQM&#10;HVimLEgZRmL5lqbXhNhYXhBLmAUpdx7LsVIMtRFiYzlUsTRZkDIMxLJlQcqdwWlnQcqdwqlnQcow&#10;EMuWBSlXTkNt7cayYWrZ6BzfSuq1xVSzIGUYQg8Of/csxRrVvctXtEI/tH8L1QtRiuq1fdNGIGV7&#10;sD5bX/+or68RmosUC9M5XZJUCVWdNL8/sna6PY9QonwnexIhlKj9RyyuNvcnZDG/VrNiV61+FUXx&#10;OIsbtXlmtU7lPYuTwnlDUf0NCSVq/0KqG3MibK5GqJXy3lN5/MMFK46jejTl+ylyOOU+XV9PoLoV&#10;Tf0c1DZd49orF6AcnyRFVe8GtfrsWyPdPJ7QRvIzzYSUoQPLlAUpw0gs39L0vI+N5QWxhFmQMghL&#10;sjL6Xv3DDLX2NNfYWA4JS5MFKcNALFsWpNwZnHYWpNwpnHoWpAwDsWxZkHLlNNRWbyzr56LfYHrZ&#10;kHptMc0sSBmGYt16F44miZ44X6VqIaSxPGeV5aIofskre6hZ+rA962MoLk1z+diYfD64UEwIt+ah&#10;qlZHyGMcDnE5bm/pSUCsdWyd3x9Tneoptrafpf5Pprndb28kvBTLpfu997IiekG8nsY71wduQbNR&#10;lK92jUqNcVmqetHczv+1hDYWp5IFKUMHlikLUoaRWL6l2WsHKcNILGEWpAxgWVaGYdZebCyHKpYm&#10;C1KGgVi2LEi5MzjtLEi5Uzj1LEgZBmLZsiDlymmord5YNkwvG9KuLaaZBSnDUHoS/BtrN3fx1ORq&#10;05Y1l6Z6FPr20i8J30PzmqIo/N3UFLPwAYXiINZe6/cmO9Zc0zufvXIGVbU6FY+zmPo+mlBtXQjZ&#10;ffQVQilGsTEW4dY5aJw7U21jfiu396N6Lu8oFJdGOs+nc3wmxU5q848c2rx/ypMMpPaXp6tTrs9S&#10;NQjdrF/vu6o3BaeTBSlDB5YpC1KGkVi+pen5HxvLC2IJsyBlqNDPRdXLZ2XHMGtN3+djYzkkLE0W&#10;pAwDsWxZkHJncNpZkHKncOpZkDIMxLJlQcqV01CxsTwSadcW08yClGEM/TBevezCJwj3Uruz6eKU&#10;4zupGkx90jVydXwl5ezdXFQb/1BBilnvbMun8V9GcRCfhMwez6LKpHdcG43XuKSFUfysatyODUWn&#10;Nm+YjRmt0RW8sRCqUf0pVDvCg9BlVJ8umseDSNdK5/enuqldnkOxl1sdxcGsT0k5nkd4ELV/Ll3t&#10;8XcJwhuPU8qClKEDy5QFKcNILN/S9HoQG8sLYgmzIGWYocdn7UN4c9L3v5swzNrSHGNjOSQsTRak&#10;DAOxbFmQcmdw2lmQcqdw6lmQMgzEsmVBypXTULGxPBJp1xbTzIKUYRGsodMP6Ncn3EtPotqH/qn8&#10;O1QNonF+3fpRbFC+Z3nidpej2dIsmeZyHYqD+AzEjtX3RA/OUPwnrI3O40OEEu8sFBPCDVQnFlPe&#10;Mykmin2Yus5311q9oTiI8v3u2D5V6m+bxQ17e3vfR5Ne6v9Oa0+xl90fnhzq+8dUDUZXR2hrcFpZ&#10;kDJ0YJmyIGUYieVbml5HYmN5QSxhFqQMLYqieAfLlB1DrC1934+N5ZCwNFmQMgzEsmVByp3BaWdB&#10;yp3CqWdByjAQy5YFKVdOQ+3CxvKx0xnmQdq1xTSzIGVYlH4wvwpr6QjPpX7XoYvTk+s/qOqlfrew&#10;9hTnUt7n+wAzlOc2NFkIOe5OcRAfWCi2oklrG4trzG+mmHiHdpehiSPWmRutH7BnFVrLcykOorne&#10;zPpRHER97m19qjTul3Uz+oP/pr3nj08zp7H+ifBg6vNSulv/3yO8VTi9LEgZOrBMWZAyjMTyLU2v&#10;B7GxvCCWMAtShg4sU3ZFUbyHIdaSft6IjeWQsDRZkDIMxLJlQcqdwWlnQcqdwqlnQcowEMuWBSlX&#10;TkNt/cayYYpZkHJtMc0sSBmWpSfHW1lTe6J8hfBcan78tNeU+r6Eqk7WjsNR9EvEFZS/8IEqFB+9&#10;yWz9lGvUhxL6YBX6pat23V7CredWzptiovgLLa7b9E5kHf+PxQyhxGI63x+lWOMdhOL/ueCCC26i&#10;XO+0L6pGrbv6/cXQPmrrl/koqfxRqhZGqs7xtf5fpYmN9zHCg2kdL0Z3R3grcYpZkDJ0YJmyIGUY&#10;ieVbml5XYmN5QSxhFqQMPViq7Ei/lmJjOVSxNFmQMgzEsmVByp3BaWdByp3CqWdByjAQy5YFKVdO&#10;Q8XG8kj6Wav1r/TXBdPMgpQhF9bV6YH004TnUtuT6Vb6Z6oarJLDhWm8S/goM6iei+aj5kGXBr2w&#10;vJYmNq/bcVhD08Z4bTGj8EW62huKNQqfZLdFUXxh2qrJGw5El94+NKmqvct6GeRrjK/z+2GqHOFR&#10;dJ+ljXDdZ60fGrlNONUsSBk6sExZkDKMxPItLTaWF8cSZkHKMAfLlZV9ryT92tH37thYDglLkwUp&#10;w0AsWxak3Bmcdhak3CmcehakDAOxbFmQcuU0VGwsj6Sftdb6MzeYZhakDDlpXY+bLm9yAlWD0Mfp&#10;wfgDhBOqah9st6zqRqFRee47Zmm61IOIFDbeEUINttlsbSgm9HsmxUSx1nc3G+X6ja46Y3UlQony&#10;nqf+j6LYS939nejqcwahRGHf9C6pzReoykpz9cum6PaXrKzD2jWDvNFImutf0d3m/TXCW49TzoKU&#10;oQPLlAUpw0gs39L0GhEbywtiCbMgZRiAJcuK1GtHPxvExnJIWJosSBkGYtmyIOXO4LSzIOVO4dSz&#10;IGUYiGXLgpQrp6FiY3kk/ax1XdKuJaaZBSnDKuiB5B9EVyI8iPpenm5O5ctSlR4AFLPSOPcgvevb&#10;GLAXBNoUhBai/uWH5z2FUI3VGYqJxTTfq1JMFLuVdzh69FhCNVbRNmfvIep/Q0ILI1XrnEuaw0sJ&#10;Z1cUxQcZxs7nShrrcxSt/BiaDaZul5n2niK8MzjtLEgZOrBMWZAyjMTyLU2vO7GxvCCWMAtShgH0&#10;mO37AORFfZ30a0U/C8TGckhYmixIGQZi2bIg5c7gtLMg5U7h1LMgZRiIZcuClCunoWJjeSRSri2m&#10;mQUpwyrpiXMO621PojcRHkQ/+N+Yrs5iynGBHRdFcZY3WhGNc74PCsI1avN2qp3m+3DdXEbx37Iy&#10;zeaytoZijcWVr7ZBofLju9ob+rydYo3WbZ/DRG19TTX/tIG/COX5c8uD9IF7iv8jMZvXOYSz0bzv&#10;QPpZF+XWxl3oPwDo3uU0mm01zjULUoYOLFMWpAwjsXxL02tObCwviCXMgpRhIJYtK1KvFf3c8Eg9&#10;R8/t+6LpWmApsyBlqGBpsiBlGIhly4KUO4PTzoKUO4VTz4KUYSCWLQtSrpyG2vqNZU3thOkM8yDt&#10;2mKaWZAyrIJ+aP9uPWneoK/T9fVR1tzZB8PRbBD1r25MnqmvIxQTxb5oY9IlG+X9NEPYGLUP3CtR&#10;XVMUxS9TPZea++UhNP9B7xbWPHyznmKD1RmKc9F81BOCLq1o4gg5QlloDdKHClZpDR9O/bmELHaq&#10;dxpB/V9J98aLv8p/TJXlXus/8ciBU82ClKEDy5QFKcNILN/S9DoRG8sLYgmzIGUYgaXLRs+FuR/M&#10;HPqxlFmQMlSwNFmQMgzEsmVByp3BaWdByp3CqWdByjAQy5YFKVdOQ+3CxnJWpF1bTDMLUobcWN+5&#10;aD4Y3dxkMvlePSnTu6Fn2S/1urkWXZc2zTrVt1Gp6vIawukdu0PQp0vtT0mJda4f1Y36oijeT1Wi&#10;ddq3W53TdWg2iHeeQZVT2jcSttw/THgp3Kc1OqfGZj9Vdm6j36WsbsdMe08RbkWT0Y/jTcNpZkHK&#10;0IFlyoKUYSSWb2n2ekXKMBJLmAUpwwgsXVakDgtiGbMgZahgabIgZRiIZcuClDuD086ClDuFU8+C&#10;lGEgli0LUq6choqN5ZFIu7aYZhakDDmxtr2LqyfT82lmT6xPEh5EXWofDkg4Ub6nUlWj+KtosrDJ&#10;ZHIi6To3LdXmZKunOJgnhXL8pL7urDFmr3d48bKt6jo/bV19r21tKNqaPNPKfWg6GN1a+1HlCC1E&#10;53Fd0tQo/hCa1Og8z6SJtbkE4cGKoqi+y/nbCHei6WMpbi3OMwtShg4sUxakDCOxfEvT61FsLC+I&#10;JcyClGEkli+nrB+6vGtYwyxIGSpYmixIGQZi2bIg5c7gtLMg5U7h1LMgZRiIZcuClCunoWJjeSTS&#10;ri2mmQUpQ06s7aDFpWnpJMKD6An5F/SzJ+ffEq5R1bHVzcaSYmfQZCHq/wVSNc5TofLaNK0fntfF&#10;OnDYoKryXdDeRuO/WF8v05d/8N8s7wS1KQibYwjXWAWHg3k2oehUvNo06mv8O4RHU9890iSTyeSS&#10;VLeimSM0Cl1t3o1rULdRszOsPcWt5guTCSlDB5YpC1KGkVi+pek1IjaWF8QSZkHKMJIev+nnnBzi&#10;+bAcljELUoYKliYLUoaBWLYsSLkzOO0sSLlTOPUsSBkGYtmyIOXKaait3lieTCb3YXrZkHptMc0s&#10;SBly0rqeZIurJ8wLCfVS00tbe2O/yBAejK6OUCflfxJNq36I6lHUL232FkXxP4QdsU9RzMYHk9kn&#10;vs7ra/p6F8VEsbfarebyflJkQ/70rm0dd262D6H+r6J7ovO8MtWd1OYnaW7tr0d4MLo69R/8Lme6&#10;7MSLCKeaBSlDB5YpC1KGkVi+pek1LTbSFsQSZkHKsACWMBvShgWwhFmQMlSwNFmQMgzEsmVByp3B&#10;aWdByp3CqWdByjAQy5YFKVdOQ231xjJTy0bn+G+kXltMNQtShtxY31ELTBc3mUxuRHgQPXD/lq6D&#10;x5zdyFT5c1SNQndHaKHzH8I2PkldOp6qGp3Lx6l3hLPRPG5N6mtYmWPnDUbQXGvvTlbu21E1l/qm&#10;S1cQGkx9P0VXu+/PJjwI3bKv67ridLMgZejAMmVByjASy7c0va7ExvKCWMIsSBkWwBJmc+TIkW8n&#10;dRiJJcyClKGCpcmClGEgli0LUu4MTjsLUu4UTj0LUoaBWLYsSLlyGmprN5Y1pfSGyYxGfd7YYWCe&#10;WZAyrAJrPGqRJ5PJJenmCA9GN3uyvoLQIHRzRVGcSXgwjfcndPc56+bmdqz46d4gI8trKHbSWn7b&#10;kHaL8AlMlZf9sHN9EtWDqP35dLW+5xIejK7Wd9RlTbQuD6GrIzwY3WwD/C6Eth6nnAUpQweWKQtS&#10;hpFYvqXptSk2lhfEEmZByrAgljEb0q6EnnONS59V0WxhpGmlsT9Is5VgmCxIGSpYmixIGQZi2bIg&#10;5c7gtLMg5U7h1LMgZRiIZcuClCunobZ5Yzk7Uq81ppoFKcMqaH1vP11m1/rO2i56sqUPrbNfFAgP&#10;QjfrN+hauVV0dZPJ5NcID6IufgkQXEvD+7WNddv5IXuqvoHGuQ7FQYqi+DKHc6ntz3GYjZ2T0bwf&#10;wKEdX4zqudT2snRzhEehq417Z0Jz2RzpVroUVYPofnw5/ew+/U3CO4HTzoKUoQPLlAUpw0gs39L0&#10;OhEbywtiCbMgZVgQy5gNaVdCz7nYWB6AlKGCpcmClGEgli0LUu4MTjsLUu4UTj0LUoaBWLYsSLly&#10;GmorN5Y1l/SX/zmRfq0x1SxIGVZlMpncgrV2hAfTA736rtYnEp5LbV9Pt4XuZLqWWj/wrgt9bL6/&#10;q6/PU3Qq7+nrvym6oijuS9e1wLRs0/ZUQk7l21FVQ/UgdCmdQHgwzeE76bvwuMpxH8KD6P76Lbo6&#10;wjuFU8+ClKEDy5QFKcNILN/S9NoRG8sLYgmzIGVYkB7Hb2cpsyDtSmiusbE8AClDBUuTBSnDQCxb&#10;FqTcGZx2FqTcKZx6FqQMA7FsWZBy5TTU1m0sayrHTWeU12QyOZEh1hrTzYKUYdX05Pkqa24bqY8h&#10;PIi6HDvtOaUH6lWp6qV216WLuTThwdT/p+g7+hcGutm5vqdabqPc53inNcG0Omm+/k5sQ5dB6GL9&#10;LyA0ivq9hRSDx7W1pYuN+1rCg+j+/zm6lk6jaudw/lmQMnRgmbIgZRiJ5VuaXnNiY3lBLGEWpAxL&#10;YCmz0M9FnyRtdnrOxcbyAKQMFSxNFqQMA7FsWZByZ3DaWZByp3DqWZAyDMSyZUHKldNQ27ixvBKk&#10;X3tMNwtShoPCujtCg6mLX7e4RHgumtuG9L0JjaIn/j4pzLGE51K3CX0650r12jwQNZWvl/PRzXE6&#10;h4/o6zP6eg0xp/I3rDyEfon8BbqZixMehb427qDLm6jZv9KlgSad7D8uaOoI7zSWIgtShg4sUxak&#10;DCOxfEvT61BsLC+IJcyClGEJLGU2pM1Oz7nYWB6AlKGCpcmClGEgli0LUu4MTjsLUu4UTj0LUoaB&#10;WLYsSLlyGmqrNpaZSnY6t6cyxNpjylmQMhwkPdgez/rbA+9rhDupzRdo3qC6s2nWi+bW/r2ERplM&#10;JrcmheV4A+G51LZ8p/bXCdUo752tsiiKhxPqtbe39/0cDqb0gz+R0+ZiKNZQZef/akJz0cURGo3u&#10;Nu7ca21rPW9D8140r1HfU6mu0bi/R5OdxVJkQcrQgWXKgpRhJJZvaXrtiI3lBbGEWZAyLIGlzIa0&#10;2dnPCQzRimYLI00rjR0byxuMpcmClGEgli0LUu4MTjsLUu4UTj0LUoaBWLYsSLlyGmorNpYnk8mJ&#10;TGMlGGYjMOUsSBkOip5EX2TtaxQ/QpOG2Xo9Ge6ncrr2slH576nupDbpnceERlOKue9CnqU+36BL&#10;ax+qTO8HHKr+otZI+T5LaBDrYy8gFDtZO0Oxhiob+ymE5qKL9fkSodFIYTmeRqiVmhwzbTlFuIHq&#10;Wr3W5hKEncY6S1/pfq6iy87h9LPQet9jm75YomxYpixIGUZi+ZZmryOkDCOxhFmQMixBr3WD/tN2&#10;KNJmp+dcbCwPMPt9bJO/dDqjPhy8y3Rl8iBlGIhly4KUO4PTzoKUO4VTz4KUYSCWLQtSrpyG2viN&#10;ZY3b+YbNHMZe8vawMe0sSBkOAmvu9KD+kn4g/GV9PYiQU7y2wazQ1SxOsZXVl5TvioRbKf87abrw&#10;na8xfpUU5nKEe2ncr1lj3Z5BqMYzTb2OUI36vZF6R3gumjvl6HwBo4m1eQmhhCqrG/RnDVqfU+hy&#10;9MiRI99CeDRS2H36PYRaaV4X0NTm2PkBj8rjvxirzZ9Svr53guJ/4g1bqO6t1obizvEFCq1YomxI&#10;mwUpw0gs39L0uhEbywtiCbMgZVgSy5mFfja4NWmz0nMuNpZ3z+jPUGlDrixIGQZi2bIg5c7gtLMg&#10;5U7h1LMgZRiIZcuClCunoTZ2Y3kymTyQoVeK4TYG086ClGHVWO/eBaeJK38h1+GlrKwnwyW9UQfV&#10;X9namXm/zKvtw2m61AOAFDbecwn1Ujv/0DvdNjZvjSebo9rOO/XQOC+2dro9yztUKLZnXxSdys+j&#10;a6Lw66gbdMkRtXuKtTeEFkIKcwKhBo31H7RxhDvRzB5L1+PQKc/TadKJpkud0ybj9EMLligb0mZB&#10;yjASy7c0vbbExvKCWMIsSBmWxHJmoefGK0iblfLGxvLuiY3lDceyZUHKncFpZ0HKncKpZ0HKMBDL&#10;lgUpV05DbdzGssZJfzm/agy5UZh6FqQMq6YHtW+qUuxVFMVH/d6ZQXUvjfN6mtsT9jOEGyaTydVp&#10;ttSDgBQ21kcJ9aK5bW7elVCDqv0D9Eq8IBxDtc39OtMaz3MxwjVaw7NpUjs/QjXWluoajftPNBm6&#10;9mkDm9Bo6nqRaYbuHDrn2qUrCPeiaY3y/DzVvdT0BGuvdRr8gYXbxs4/tGOJsiFtFqQMI7F8S9Nr&#10;YmwsL4glzIKUYUksZzakzUrPudhY3j2xsbzhWLYsSLkzOO0sSLlTOPUsSBkGYtmyIOXKaai13lhW&#10;2vsWRfGx6QgHS+fzLKaxUZh+FqQMqzaZTO5mC67bwX/+qLaP9HupQrGrU92L5k59rky4RlXHTVss&#10;90AghT2hPkCoF82XGvMLX/jCxUnjNPbZ+voyxYTmoynXB0kxKIfa+zWJdXsBodHsfvIBhVCD8vt/&#10;UJiu+3UWzRP1uy5Vg9Btqftr07EEoQVLlA1pQw+WamUYJvRgqVaGYbIgZVgSy5kNabPSzwixsbx7&#10;YmN5w7FsWZByZ3DaWZByp3DqWZAyDMSyZUHKldNQOTeWC319o++rKIrzdetfdFtbLNHGYfqhB0u1&#10;Xpjb6MlNJpOL0TWhqpea+TtNS4QbqB68ad1GT3jf8FSOBxPq5QMKxYVp3OeRqobqhSinbyrrdtAm&#10;sQ8oat96iY8htG53IE3r3FV/f6ptnI8R7qV2fl3riotQNRj9lr6fNh3LEFqwRNmQNvRgqVaGYUIP&#10;lmplGCYLUoYl6XvqB1jSLEibleYYG8u7JzaWNxzLlgUpdwannQUpdwqnngUpw0AsWxakXDkNlW1j&#10;eZuwPBuJUwg9WKr1w/zssgLvJjSKfnD3d8YaHX+JcC+1eztdbOP3ZwjXUG311yQ0GikGLb6a3cva&#10;arzLExpN5/V+y9FGdWcq9yNpOpj6XJsUQ8/Dqd+PEhpNfX+CNK1j6rFyhGqTLgnSRed+Lm0d4VGU&#10;ozrmSYR3FusQWrBE2ZA29GCpVoZhQg+WamUYJgtShiXp++KfsKRZkDYr+9mH9K1otjDStNLYsbF8&#10;OGJjecOxbFmQcmdw2lmQcqdw6lmQMgzEsmVBypXTULGxPIOl2VicRujBUq0n5uj0g/inCY+ifmmD&#10;2RDuRVMbs/WawlTbJunDCI1GisHz0VyOUOykZsdb22VprFeTshNNR62n1uuGhEZT34eSpnNMqnvn&#10;pOpjp61aDX6nMu1dURQLX9Zj27AkoQVLlA1pQw+WamUYJvRgqVaGYbIgZViSvl9/E0uaBWmz0s85&#10;sbG8e2JjecOxbFmQcmdw2lmQcqdw6lmQMgzEsmVBypXTULGxXMGybDROJfRgqdaXfkGpXd5CP5B3&#10;ftDeLLp0OYFmrWjTuUBU23yeQmg0Usy9E2jW2U5z+CxNGoqi+BrNeh05cuQ76VKj3AVNaqi2+t4L&#10;ytPs6HnnnXdtQqNpjCeQpnMN9Dj5Kau3toRqVHWS1c9D807Kv09TG+t8wgEsTWjBEmVD2tCDpVoZ&#10;hgk9WKqVYZgsSBkyYEmzIGVW+v4dG8u7JzaWNxzLlgUpdwannQUpdwqnngUpw0AsWxakXDkNFRvL&#10;YEk2HqcTerBUm2FmU2+PcCfa+cbnZDK5q47f653rvssbz6DO3JJQA/U2xhMJjaI5XY8UrXeE6q9L&#10;tY1R2zAtiuJzVCVqv/A7gmcp1w+QNtEc/o1qR7h0LOGEuCM0mubxOFJ05tBafJEmjTbqfxuqnM6h&#10;9dIqVHfdD1eiOlHsplSHCpYntGCJsiFt6MFSrQzDhB4s1cowTBakDBmwpFmQMiv9LNC7sbxKGjs2&#10;lg9HbCxvOJYtC1LuDE47C1LuFE49C1KGgVi2LEi5choqNpaPHv06y7EVOKfQg6XaHJrzY6dTr7ko&#10;1TVWMZlMLkGxRvGf9Z7QD/qvoCqhyurOJdRAE2vzAkKDqP3v0+89dlsUxf2osrrfs1gVVTZe7Z23&#10;Oo8bU7UQpbivfVFspTG+zweD5vopqqz/1abR+oNJ55D+E8Co+IdUDaZxH0H31geq6q9KtSPsNN7T&#10;CDu1fTRVrWg2m+OjhDvRNIBlCS1YomxIG3qwVCvDMKEHS7UyDJMFKUMGLGkWpMxK399jY3n3xMby&#10;hmPZsiDlzuC0syDlTuHUsyBlGIhly4KUK6ehdnpjeTKZ3Jql2BqcWujBUq0//SD+UuacKHYeh1Xp&#10;Q9so956kqi8zbXUhqpzGOJuwjdd62Quqrf4ZhDrpiXZFmlv7icUo+riKfYZiY97qe2OqRt9xdJuL&#10;5p1szjQ1pxGunYPm6e/ELoridH11XqbDO3awFySaNdopdMy0ZkptT6XK3r18OmGnuqtT1UpN0jWX&#10;raz+jQ86VI7Gu5MVezB1tyIUxBcstGKJsiFt6MFSrQzDhB4s1cowTBakDBmwpFmQMiv9LBMby7sn&#10;NpY3HMuWBSl3BqedBSl3CqeeBSnDQCxbFqRcOQ21kxvL+vmm9RKq24BTDD1YqvU2qVyKgFCN6u9A&#10;dVIUxSd0kzaNadqLpglhR8hpvOsQTqiyJ9TvE6pR/I9pklDlrKy89/MKIVxDVe+50KS3v+byUo31&#10;3bp9ipV1fHmt1696pdC8k5pcZNqyeQ5VhO3cn0TIxj5DX79FsXUszedbqW7Uq+/nqXIq/xHx2V8S&#10;L+4deqjPn9K2QXWt92NJc/wWa6fb1nfE7ypfvNCKJcqGtKEHS7UyDBN6sFQrwzBZkDJkwJJmQcqs&#10;Wn5mODAaOzaWD0dsLG84li0LUu4MTjsLUu4UTj0LUoaBWLYsSLlyGmoXN5Z7P79s03GOoQdLtd4m&#10;k8kv2mR1ezFCndTmkX5mLfTD/LNp1kvtzqdL6QRua2ieELZ53o2QU/kHqbI5XMChOZ4mtQcroRr1&#10;+8OuujGUp3aJClyGuvfqa+4H0tHHzvNkQk59v0qVnecXCFfbX4GQrYl/2B7FRPETvbEQciqeNo16&#10;7o8Tq1Hc3wE+j9q1vdPd/jPiLTSZiy5L3x/bhmUJLViibEgberBUK8MwoQdLtTIMkwUpQwYsaRak&#10;zEo/B8TG8u6JjeUNx7JlQcqdwWlnQcqdwqlnQcowEMuWBSlXTkPt0sbycZz2VuNcQw+Wav0xX/uB&#10;/HcIzVVuXrZR3VVo1kljPZvmTn1uQZXVPcFiuk3XGzbeUNQ2XZ6BUG2xCaUYRXMtQonGOIe6Wg6N&#10;8XOqe4a+nq7jOxFO6NJ6J6uPX1pE/S5LaDD6tW7yW12pWtZ4f+8NoP6PtjjFxBsLRae+/8RhDU0t&#10;99wPcrQcNK9RfNBmdKkoiofTtXVddx1LE1qwRNmQNvRgqVaGYUIPlmplGCYLUoYMWNIsSJmVvvfH&#10;xvLuiY3lDceyZUHKncFpZ0HKncKpZ0HKMBDLlgUpV05Dbf3GMqe6Mzjt0IOl2gzM2U1arnvbRT/E&#10;P49uDarbp1knjZXeBU2oF01TWw1xRrVsVKxdJ7hEdUI4aYu10Ziv0dfLKA6a91Ck7MxJdSuatOYg&#10;NGiuNO1tq/N/Ds3moksn5XovTUvpWt7hQqxNaMESZUPa0IOlWhmGCT1YqpVhmCxIGZakn5kexJJm&#10;Qdqs9D09NpZ3T2wsbziWLQtS7gxOOwtS7hROPQtShoFYtixIuXIaams3lvUzzG9xmjuF0w89WKrN&#10;oV9YHsbcS39AVSfa2aUO3q8nw5P4+hfCNcp/Q7rVqCp9yJvaXJtwJ5qmBbZjjdm4zIQ3qiDs1P61&#10;FtN436OvH/EG/W6vc/wyxzXK9S7SLo2UvQ8ejVdYm729ve+h/J/eaYY3Fop2ricSaqU8z6WpaVzL&#10;R/VPoy5R7D+obqBJ67kofPNpbTvlPY+mASxNFnos3HWbvliibFim0IOlWhmGCT1YqpVhmCxIGZak&#10;742vYEmzIG1WmmPvxrJes6+zzBdpWmnsjdlY1rm0fj/bxC+dTrr83DKmK5MHKcNALFsWpNwZnHYW&#10;pNwpnHoWpAwDsWxZkHLlNFS8Y3nLcNqhB0u1GfSD4Tcz7y73omkNde+g2KC6y02bXEg/+Gu4Cy9n&#10;UaLa6nvf6awm6R3JVlZzv/6wct7dG8xQ1X2t3hBKY1FM5S40c4RqqFoa6UbnK4ris3RNLK41uZEd&#10;a41e7A1bqPri1qakPj9HleV9PeFEsY9Q3Uk5TrG2GvcVhOx+6np3e7p+kPpdj5gjHIQlyYKUoQPL&#10;FHqwVCvDMKEHS7UyDJMFKcOS9H30SyxpFqTNSnPs3Vim2cJI00pjb8zGMilDBUuTBSnDQCxbFqTc&#10;GZx2FqTcKZx6FqQMA7FsWZBy5TTUrlxj+Zac8tbjfEMPlmr9MV83mUxuS9jph/TZD9uzH9w/qZtj&#10;rX4aGXayyn1J9Z3QJVH8LlZPMVHbr3nHFkVRvMHaUEx91ecfCNVojLvTxPvYrdoe8UrR8Ye9Ugg5&#10;Qo2Y2r/NjnV7ujcQr1wSqUbl0hzSB/tZmcMbVI4781HtlOfzHDao7jV0mUtrfVO62Sb0BzhMlOvT&#10;NO1F23jnMnzxMiFl6MAyhR4s1cowTOjBUq0Mw2RByrAkljMb0mal79uxsTwAKUMFS5MFKcNALFsW&#10;pNwZnHYWpNwpnHoWpAwDsWxZkHLlNNTOfHiffqY5h9Peapxu6MFSrTc9YG2T2DYAP0aoU9u7V9V/&#10;j0PbIL4RTedS80tNe9XZ5rPV6/bOhGyM//JOM6hLHy7njUGoRvM/UtZ5I/EKWFn5Pk/ReSOh6AiZ&#10;9Kd/mu+VLUBxYZ5VKM5Fc2dlzf/vymNjx4p9kmKimL1t/CYUa6yPUZM3EBpEXY6b9mxSrufTbDD6&#10;PZnizvOFzISUoQPLFHqwVCvDMKEHS7UyDJMFKcOSWM5sSJuVvm/HxvIApAwVLE0WpAwDsWxZkHJn&#10;cNpZkHKncOpZkDIMxLJlQcqV01A7s7Fc4tS3FqcZerBU6425jp7sZDK5D10bVPfrNBuMrqPmQZda&#10;HxWvNY02c2ledh04j3sD8QpYWb+UPJui80ZC0RFyap82tnMgbWPubWhqc3g/ofQfBRTLNj9GcS71&#10;f751oNjLNtPV/r99hBaq/0WajkaKQfPYFSxJFqQMHVimLEgZRmL5lqbXqAkpw0gsYRakDEtiObMh&#10;bVZ6zsXG8gCkDBUsTRakDAOxbFmQcmdw2lmQcqdw6lmQMgzEsmVBypXTUNk2lvUzw/+Stpea3ktt&#10;X6SvrJcjG4OpbCVOMQtShsOgJ4h/EBzFhUwmk8v7PdnB3g2tNrVLbMxSsztaW83n8YTmsvaGYg1V&#10;tbohG8tyX4qO2B0pWvkyFrBjzfVcOzZemYHlUt63UuykNmf5wEePfp2Q0zle0oK6PcXK3qLnGthV&#10;6nMy7Rvno/GerK9zqJ5LuS5P19E0znssh24/RSiIL2wmpAwdWKYsSBlGYvmWpteR2FheEEuYBSnD&#10;kljOLOxSVaTNSs+52FgegJShgqXJgpRhIJYtC1LuDE47C1LuFE49C1KGgVi2LEi5chrqwDeWu0zm&#10;f0ZZVgy7dTi9LEgZDgv3w9HzzjvvOoRGI0WNnqz7HHZSk8frSXnlag6Vv8+TzkHz1gcQVbU65b2K&#10;xTTmE7hN161R8SIWo+j0S9dHZmPq45vJFHvnMJbSHGu5vvCFL1ycUCudx4OsneZyPqEaqzOzx32U&#10;88E0nUvj7umr9s7ukqpvP201bk3U/Fitd/oAQuUvqApgabIgZejAMmVByjASy7c0vZbExvKCWMIs&#10;SBmWoO/Td2M5s7B8pM5Kz7nYWB6AlKGCpcmClGEgli0LUu4MTjsLUu4UTj0LUoaBWLYsSLlyGmpt&#10;NparlOsC0q4Uw20VTi0LUobDovvghOldMaUnxsd14x/ON9S0Z/+dqervUu73Tlv2sznQrZV+IbqE&#10;tSuK4mcJ1aj/K62eYmKxks2FsLW3c66190ZC0RFKMYq95z2U5lB+sGHtXcizaNM5pqq+y+q1RtdT&#10;zpfZsVyO6lZqex193Y+2iWI/rq+L0WwutfVLpGjcfyXUSu1uYu+W8kFmqO5HaRYqWJ4sSBk6sExZ&#10;kDKMxPItzV5XSRlGYgmzIGVYAkuZDWmz03MuNpYHIGWoYGmyIGUYiGXLgpQ7g9POgpQ7hVPPgpRh&#10;IJYtC1KunIZay41lo5S1PbVVYbitwWllQcpw2PTkejb3ScNkMvlFfZ1I0wb1Ld+dfDVCo9B38IOB&#10;5p3tVeWbqxQTTbP6v0l+iQvb5LSC6tIGhGK38hZHj96ckLOA6h5KcfS8+5DKEWqgunc8u5+sjc7n&#10;pVb2DuKVA9B89DkVRfEYuqa+msupmsdbCbdS/fm6uYG1n0Y8tu8JQsLSZEHK0IFlyoKUYSSWb2l6&#10;KYmN5QWxhFmQMiyBpcyGtNnpORcbywOQMlSwNFmQMgygn9W/k2XLgrQ7g9POgpQ7hVPPgpRhIJYt&#10;C1KunIZa243lklJ/fTrC6jDUVuCUsiBlOEzcF6Xj9XUNPdlOnxa7qc0r9APJ3as5FHu1Jx2Bfk+l&#10;2EvtPmjti6J4AKFWtPkGxUT9/9HqOH6/HRuvBKFaTG1r16P2BlMXJbQU5am9CBGusbjm8W6KDTpf&#10;//A+Q+j/nHPOOeUlQAZt1npnoTiX7v+foMsgav8IurbSND9E08Fz2AUsSRakDB1YpixIGUZi+Zam&#10;15PYWF4QS5gFKcMSWMpsSJudnnOxsTwAKUMFS5MFKcMAWq7HTldteXoOvo20O4NTz4KUO4VTz4KU&#10;YSCWLQtSrpyGWvuNZTOZTG7EMCvDUBuP08mClOGwcD/Yk+vphDoVRfFmtfMN1oEuqq9j6N5p2nT+&#10;g0FP0u+xdprD3M0CTyjqcydCjnDSlqstTuxLdqyc30159CZ6H3I+x241hl97umQxQ7FB981nrF79&#10;GxvICr2NunRd6Taqf7m1W4ZyTPR1tuZ/PdKOpnN5p+VSjssS2nm+uJmQMnRgmbIgZRiJ5VuavR6R&#10;MozEEmZByrAgLeE7piuZh54XZ5A6O+WOjeUBSBkqWJosSBkG0PPmBSzb0pTrGaTdGZx6FqTcKZx6&#10;FqQMA7FsWZBy5TTURmwslxhqZRhmo3EqWZAyHAY9ofzD6CaTyfUJLUT9b6hcT/V7dAnK8SFSNmgM&#10;v8SDITQXzfucRtNEsYtPqy68zrTm5RuuFFNeiqPt7e3dlcNE53eFMqcnF6+AlQuhWKP5fco7CKEG&#10;qi3HJwg1qNo/QHAIjWkf4vck66e5P4CwxT/tyZZErq9R3Hm+uJmQMnRgmbIgZRiJ5VuaXkNiY3lB&#10;LGEWpAwLYhmzIe1K6DkXG8sDkDJUsDRZkDIMYN8nWbal6feB3r9K3Eacehak3CmcehakDANU91Vy&#10;IO3KaaiN2lg2DLcS2/B7DqeSBSnDYeA+yHInkMrckpBT+QS9eN1ZD/yn6esr0yatet/ZTJvRc1UX&#10;v95yxfFUtaJNbRxCHtM5lO+mHfyhdrNsHThMFDujHKMoivvasXyXV4oVNOYNKSbqd5a3FEKdaGYv&#10;Qm8m1Ipmo9Zac7uy9VHuTxFamA8uFIOwJFmQMnRgmbIgZRiJ5VuaXo9iY3lBLGEWpAwLYhmzIe1K&#10;6DkXG8sDkDJUsDRZkDIMYN8nWbal6XeBG5F2Z3DqWZByp3DqWejx982kDXNouS43XbU8SLtyGmrj&#10;NpYNQ66EzuPzDLOROI0sSBkOg9b/MtO7Yfk7Qg9q/wA/vah/G6FBfPDKBmob2hzIg4WhamMR8hiH&#10;S82lrb8nFYq1stb028vjKi25Xy9at+cTmsvaG+W8J6EGmgw+R43/JboM7jNrb2/v/5LCaX7XoSoI&#10;y5IFKUMHlikLUoaRWL6l6bUpNpYXxBJmQcqwAD2Gv8EyZkPqldB8Y2N5AFKGCpYmC1KGAez7JMu2&#10;NP3sfhXS7gxOPQtS7hROPQs9lp9C2jCHluta01XLg7Qrp6E2cmPZMOxKjN1/WyecQhakDIelKIpH&#10;cF84Pcn88gaLIIX/Mq+b3ncGl2h/AcUGqzcUV47hauMRSgjX9J3DrLYcnlgo2mbyHQjdXLl9056q&#10;xGuF4mB0a+2ncLYX7EUxlVDB0mRBytCBZcqClGEklm9p9r2IlGEkljALUoYFsITZHDlyZKW/fOg5&#10;FxvLA5AyVLA0WZAyDMCS5ZLlA803CeedBSl3il6304e2L0u53kPaMIfW6k9YtqUp11tIu3IabmM3&#10;lg1DrwRDbBymnwUpw2HSE+sPuT8OjebQ+MCHyWRyY6vTbeOaxKvikxGKjlBCOLGY5v8BinO15VD/&#10;82fjVq4i7NT+yGxsKK3nxayvbq9LqMbqDoLOwa7T/B+ax10Y99LTGp/bqT6Z4FiWLEgZOrBMWZAy&#10;jMTyLU2vL7GxvCCWMAtShpH0+P1TljAbUocFsIRZkDJUsDS53J60YQ7WKwtS7hROPQtS7hR9n3si&#10;p58FacMcLFcW+p39B0m7chpuozeWDcOvBENsFKaeBSnDYdGT6i3cF+nO0OGl9SLxrap7zbRmrncU&#10;RXEex6UfU/+ncezU5nOKvUq5H66vm+j4HKoux9A1qm99p+4q+WyEos3Br6lcRZUjZC+q9yHkVL46&#10;8ccQcirfyDsIIaf4r1lMt3ciZLE7eUMQdoQWXhvrq3N7N8UG6j9HcS41P836GEILI83SebYJS5IF&#10;KUMHlikLUoaRWL6l6TUsNpYXxBJmQcowEsuXjZ4PrR8AHIZhGbMgZahgabLQY/100oY5WLIsSLlT&#10;OPUsSLlT9Ltu7VKIyyJtmIPlykL34cmkXTkNt/Eby4YprARDbAymnQUpw2Hhflj6jiDNqDx06exD&#10;9YE+SPQi82flmHqh/Bk7VmzfynZs7Fih36XoVH6S2j/Y6gxhR8gRcurj10bm2DfRjTcEIat/KyFH&#10;7EyKo3lSoVijvP9rdUVR/AahuTyZaA2+hdBSLJfm8U6KO88XNxNShg4sUxakDCOxfEvTa0hsLC+I&#10;JcyClGEEff/1nz9yInVYEMuYBSlDhV6vc/5J/ODL0+06liwLUu4UTj0LUu4U/d54CU4/C9KGOViu&#10;XI4h7cpprK3YWDZMIzs9p36OITYC086ClOEw6Al1bq47QQ/iu/s9KoTm0vhpc5ZQDVUH/iBh2ISw&#10;xds+QfV4bu0F6qvWTrevJOS0Nv4/ebq9B6FW+kXSP0DD2paUy/8UVnWfJOSILXwtKetvKDoVHzuN&#10;Xkjjv0bzvilNGlT/EZpa29rm96I03gMtn87vkYR2ni9wJqQMHVimLEgZRmL5lqbXpNhYXhBLmAUp&#10;wwgsXVakDgtiGbMgZajQz34PY3myIG2Yg+XKgpQ7hVPPgpQ7h9PPgpRhDpYrC1IeCA23NRvLhqlk&#10;R/qNwJSzIGU4DHpC/aXdCfph7vqElqJ8v+33Koqi+BQ/KN7cblX/tmlNk+reRZqEqgN/kGguX2To&#10;xtiqe/dsXOd2sjcWnfO77Fbtau9yVpsrcWgubnVq8jLKrmyv+JvtuOSVQtFZWWOt5B3LCh83rR1P&#10;c3+eznWhT4VW92OmWaYIB2FJsiBl6MAyZUHKMBLLtzS9HsXG8oJYwixIGQbS4/YbLF1OjyV9WBDr&#10;mAUpQ4WWJduGgSFt6KFlSm+OyYG0O4VTz4KUO4fTz4KUYQ6WKwtSHggNt1Uby4bpZEf6tcd0syBl&#10;OCzcD/bkOo/QKOr6WPVNG7GLIFUD1YfyIGHo2tiTyeTOhBtzUui+05opwhavbZZqrZ5NVUKV9+Gw&#10;lp9Qimke16mWF2H9NZeXUWywekPRxjxVX9+tr/9Xfqn/f9BsELX/QvlFqJXqz2HYAJYmC1KGDixT&#10;FqQMI7F8S9NrSWwsL4glzIKUYSCWLStShyWwlFmQMsxgebIgZeih75F/x3JlQdqdwqlnQcqdw+ln&#10;od9Pv420oQfLlQUpD4SG27qNZT1mq28+zEbndwZDrDWmmwUpw2HSA+8C7o9slPPzpO9EU/smcHVC&#10;NcpRWD3FA+OTAiGby78TcprzbalKqGqdr8J3nNYebVyHiLit2b8o7wMopjwUzaW4dVQvxPprrG+m&#10;6FT+QU8Mlb+bql6a98fpkuakvt9hjwHCg9E9zGB5siBl6MAyZUHKMBLLtzS9BsXG8oJYwixIGQZg&#10;ybLS8+C9pF85hjxwOsfODyPOhaGyIGWYwfJkoZ9Db0Ta0IGlykLPwaeTdqdw+lmQcudw+tmQNnTQ&#10;Ev3mdKXyIO2B0HBbt7FsNJfnMK2s9H3wFIZYW0w1C1KGdcB9MoieAPYhd6fR1U1rht+pypE+sM6o&#10;+DaqnJ4MP2lxiiun8S7pE6lrbObabdtlKLyBUKyhyhFyGjNdRsPYC4DW4SsUW9m60X0hSvEHlodi&#10;g+bwSKs3hOai+eD2s3RK/0SKhXNsM5YmC1KGDixTFqQMI7F8S9PrSmwsL4glzIKUYQ79XPFRliwr&#10;0h8Ihjxweq7HxvIWYHmy0GPia6QNHViqLEi5czj9LEi5c/RczfoGN9KGDixTFrrvXkHaA6Eht3Jj&#10;2TCt7Ei/tphmFqQMh437Y6k7hBRzc6hJ9QPv3ki4lbXRL1sHcm1An5DYscb8T4pO83yyNxJCtfMk&#10;5NT2rwknVJXShjxlz8WhuZRyvM8OdLunrzMmk8k9vEMGPoJQbKUxX06zBtX9juZzZ93+PSGn2APp&#10;vhDle77l0e3phAJ8gTMhZejAMmVByjASy7c0vZbExvKCWMIsSBl6aJkuOl2tvPSzzKcZ4kAw7IHT&#10;cz02lrcAy5MNaUMHlikLUu4cTj8LUu4cvX7/BUuQBWlDB5Ypl0uR9kBovK3dWDZMLTvSryWmmAUp&#10;w2HSE8vfOWzvliW0EKUY/acVGvrP6N6KZit/oDBMGoeize8sQonC32V1Wq+H6ut2auMfgqjbD9it&#10;oWliMdW/wCvFYup7fYqNcauoyoa0vXlpYnN+IofzXI2uSyFX9nPedCxLFqQMHVimLEgZRmL5lqbX&#10;r9hYXhBLmAUpQw+WKjvSHxiGPXB6rsfG8hao/pycA2lDC6115weqL4K0O4fTz4KUO4klyEK/X38T&#10;acMMLc/CH9DfhrQHRkNu9cayYXq53ZH0a4f5ZUHKcJjsjtCT630UF6Y0F1WePcvXRfW2CXsR2peO&#10;8wQtqF/pA6UoivvbGPpGdBMra461S3R4oxlU1VhcOe5px0qRLpiuY7/WMMVGX8IJYZvP7exW/V9J&#10;1dKU87aWk2KDxnqn1eNYwq1o00p5vkyzUdTvI9afYoAvaiakDB1YpixIGUZi+Zam15PYWF4QS5gF&#10;KUMHlik7Pf6fwBAHhqEPnM41Npa3BEuUhR4XzyRtmMESZUPancPpZ0HKncQSZEPaMIPlyYa0B0ZD&#10;bv3G8mQy+VammBXp1w7Ty4KU4TDZHaEn1zspDqIH/feqT++1gOUkmneinW2i/jqhBqvXWM+imJ1P&#10;QDi+mh1rvG/YrfFGLai2tu8h5FT2Dx3EO+wfxfaodkVRvNfiOu9bEUosbmaPcyBdbz6aDBpTzY6d&#10;tvZzfA2HndTmXN38ps771qRwKv/AtIW3uYBwAEuTBSlDB5YpC1KGkVi+pem1JDaWF8QSZkHK0IIl&#10;WgmGOFAMfeD0XI+N5S3BEmVD2lChZbncdHWyOdA/h18nnH8WpNxJLEE2pA0zWJ4siqL4CmkPjIbd&#10;+o1lwxSzI/1aYWpZkDK00QP+aRyuFPeF05hfmEwmVyT+Yyp/Ul/nTWu7qc1fqZ9/+J2OC088h5re&#10;0dobQq1ospIHC6ldtWzHOo9/L49nqW7iDYVQjcL+AXklwon624cfOkIJYY/r5hg7Vvu/9colWS75&#10;/yi2oo3TuOcR7qQ2T7e2uv9PJOQUsj+3ub3VDaUcP0/3UMHyZEHK0IFlyoKUYSSWb2n2Ok3KMBJL&#10;mAUpwwyWZ1WOZ5gDxdgHTs/12FjeEixRNvq58hKkDmBpsiHtTmIJsiDlTtLz9HtZhiyKoojP65mh&#10;75MfY3myIO2B0rA7sbFsmGZWep79KOnXBlPLgpShjR7wWTYTh9AD7UHcJ73sSai2d6BbjarLd/t+&#10;nFCDqhsvCGr/+1S30nh3oel3EcpCeU+1pBr/vz07qHZWVv2/UnQq+0a7bl9rt4RrLF4iVEOV0zwe&#10;Q9gRTv0oLv1kIc3cPDRrpXP+jOZ7P33d2G4JO7oPRjc7/+sRCh1YqixIGTqwTFmQMozE8i1Nr1ex&#10;sbwgljALUoYKPTZ7Lxu2DOX+GsMcOKYwl+b4L3TZGEw9C1KGFvqZ8AosUzakDmI/c7Ms2ZB6J7EE&#10;WZByZ7EM2ZA2gGXJhrQHSsPuzMay5vd7TDUr0q8NppUFKcMsWxw9oA5sY7lK4/6N3ztCaDD1PULX&#10;uao/PNK9E82yPmBI6Tk5bOQnnOI6P7uUg90351qZ48bmhcVLqq+9g1vn/eMW1231f2ePoTr1Vf1d&#10;KPuHBXrlgtTdP3Fec/ksoQbVPdXaGB1/mLD1vcE02o2mo9F9qXPbBSxTFqQMHVimLEgZRmL5ltb2&#10;2hyGYQmzIGUAy7IyDHMomMJcem7GxnLoxDJlo5+nf4LUO48lyekypN5JrEEWpNxZLEM2+j6zT+qd&#10;x5Jko6WtXQb0oGjondlYNkw1O9KvBaaUBSnDLFscPeBfTPHAaNj0aaGERtO8n02KGsUbHxCoH/au&#10;SXXveGp3Y2ujHL3vbh5K+a5i+XT7CEKdrF1VURSfpsrO9V8sptvzCaX2dqy4f3Cfbl/qleKVQjGV&#10;NZcHV8tGY/n87Fg5PmXHi/BkQrETzXrbqTpdwmTGQn96S9+5c9tlLFEWpAwdWKYsSBlGYvmWptfM&#10;2FheEEuYBSmDsCSrdCiXwCgxh7n03IyN5dBJj48vs1TZkHqnaV2z/6UEqXcWy5AFKXeWfg++LkuR&#10;jXLemfQ7S2vwwyxHNqQ+cBp6pzaWDdPNSo+Jh5H+0DGlLEgZqvRA/yrrc+ALxLALjat5v5XuiR64&#10;F6O6E03njkmzLGtCqkG5dA6n0NxcnHBCfNalqW6tpyohnLTFjDceSd2+bn11Hncl1MnaGYq9aGqb&#10;3xdw6DTO7WgyiPr7451iaOELmwkpQweWKQtShpFYvqXpe1JsLC+IJcyClDuP5VgZPd5fxFCHhqnM&#10;pbnGxnLoxVJlReqdZBsJLEM2eh6fTfqdxVJkQcqdxlJkReqdxTJkReoDp6F3bmNZ8/TP/MqN9IeO&#10;6WRBylDF2iSE59IPDSdzuDAbT3l+jeIgPskKPQE+brdUd1KT461diXAvmg5eE5pvJU6xF03tPjmL&#10;UCuatTr77LP9wxzb0MTnojFeTzHRY+k63nAOmv8YxTCD9cmClKEDy5QFKcNILN/S9JoUG8sLYgmz&#10;IOXOKorioSzFSjHcoWIqc+m5GRvLoRdLlR3pd4p+Fr8Ep58V6XcaS5EFKXeavjd8mOXIivQ7h9PP&#10;Sq8nc980uCoafuc2lg1Tzo70h4qpZEHKUNKT1d8dq9sblj8I6JeS86jupDaPs7YUF6In2L8NzaHx&#10;Pmltq6hKDxDNv7HRrdiPUt2Jpq3U/5I0s/wnEu5EU2t702354pTm3k80sxfOuY8fmjora5yfoTjE&#10;pTwJ1Lf1g0E0j7P0uHkIzZzKfr1pQyi0YImyIGXowDJlQcowEsu3NL3mxMbygljCLEi5k/QY3GcZ&#10;VorhDh3TmUvLEhvLoZd+lrw8y5WVHnvfYIidoFM+dnrm+THETmMpsiDlzmM5siP9zuC0syP9odDw&#10;u7qxfMx01nnp++w9GeLQMJUsSBlKrEtaGD3oi2q5jdr4B8oZQgsjjdODzTa3L6bDS2mM502jdYo/&#10;h641VPdS7jvR3H6AHLXBSNNS+uC7WdRv1QONU2o9J61jbVNX5cdR1Yvmneuk+/lLNEnscUd1L7X7&#10;Al06XXDBBTeh+YHR2tyNw7XHMmVBytCBZcqClGEklm9peu2JjeUFsYRZkHKn6LRvOT371WPItcCU&#10;5tJzMzaWw1ws10owxFbTaZ40Pdv8GGLnsRxZkHLn6fvDN1iS7Bhi63G62el359obxA6aprCTG8tG&#10;893Kd/MzjSxIGUqsS21hCLUulh5ktXfD6Al/faoWohRz/0dEY3wPzXtparUNRfXr/VRmmg1+UCj/&#10;mXRJFPsXfT1Jh6+bRqboshU4pV5ag4/TvFdRFB9T23QJC91H30pVK9X/X5omVA2m8c6zfsp1H0IH&#10;TsNfTuPP/eDGdWHrlQspQweWKQtShpFYvqXptSY2lhfEEmZByp3BaR+UExh2LTCnufTcjI3lMJd+&#10;Tksf8L0KDLOVtHb35DSz0/N3n2F2HkuSBSmDsCQrwRBbi9NcCYY4NJrCzm4sG6ae1WH/rsQ0siBl&#10;KNmi6IeBx1B0usP/hvjNCDmLGdWfUZZ1/BqvzEDp0p9PERpE87wt3RKqOtGshqq5dM5Po0snmm4F&#10;Tsnu6yfqa09fxm6fTpPBSNXmWJo06P5NlyMpaexzqB6Ebodyv2hY/88TihvB5psLKUMHlikLUoaR&#10;WL6l6XUpNpYXxBJmQcqtx+keGH0vvilDrw2mdqD0PP8qw68Uw2VByjAAS7YyDLNV9Jyofah2bgwT&#10;hCXJgpRB9Bg+nWVZCX3/vA1DbQ2d1h2nZ7cyF2eoQ6M57PrG8nHT2edle3cMceCYQhakDEbr8V1d&#10;i2JxQ9HeaXqGlfWk+DyhRptlkW5wPj0oT6ZL6TL2j+b4Bpo0eKsL/bNy/BLHWc6DVNnWZB1wSkuf&#10;k1L4i5PW/NaE7Bv5UyxWUt11qapRu89YvR17Qyj+Lm8wh9r5u80pHiifqFDcCEw5C1KGDixTFqQM&#10;I7F8S9PrTGwsL4glzIKUW0nfI0/lNA+UfgZcyw+7ZXoHSs/z2Fjecizbyugx9DKG2nic0sporV7B&#10;UEFYlixIGcCyrBRDbTxOZ6UY6lBpGju9sWw0769wClmR/sAxfBakDEYPlLO6FkW/vHxbWaeba9mx&#10;8UoQyrKoSuNPXI17WUK9rG1JfX6hGvMGM3SutUt4EE4sVuZZhicXiluBU1r6nEjTdf+8hmqn8gW6&#10;P35ZXz9nx4RTXx3WPhxEbY5Q1cnaKd9Sl24ZyycHQhuBKWdBytCBZcqClGEklm9peh2KjeUFsYRZ&#10;kHKr6LF1Nqd34PR984FMY+0wxQOl+yI2lrec7uM3sXQrxXAbSWvkl5lbNYYLYFmyIGWAluT46cqs&#10;lr6nHup1g5dhv5tzGivFcIdOU9n5jWXDKWRH+gPF0FmQMhjWpHNRqE4IJ4SzLCqpenPpxexONHN6&#10;gv4HVY6wU91LOUyKojibpjXKax8Y6NTvJWr3dapGI81WPdA4pYXPie41VDXovngwTRpo0kB1ohyt&#10;vwRT930UV84nAz2u3kS4xuo4XCs+6UxIGTqwTFmQMozE8i1Nz/PYWF4QS5gFKTeaTuNYPZ4+Oj2j&#10;w6Pvmf+XKa0lpnmgdL/ExvIOYOkOBENuBD3+a39puEoMGSpYmixIGSr0+PY33R0EfX+9OsOuPU33&#10;5tNZr57Wpfczsg6SphMby6L75MqcRlbKe+CXiGHoLEgZDGvSuSh6AjTeKVplcbX5S4pLUZ7H+0BH&#10;j55GKFFd7UPzVH4CVQ2qO59mNVQ3qOpS0xYNx9BkFPpu1QONU1ronPSC8RDrq/vlLbo5XuWftrKh&#10;SSuaOEJzFUXhl8voQ9OV0/lObDyd7zf5wEePXoaqxIJq93yKa8VnnAkpQweWKQtShpFYvqXZ856U&#10;YSSWMAtSbhw9fl7CKayLxs9j64Z5HijdT7GxvCNYvgOx7t8/NL//ZaoHQj/T/whDhwqWJwtShhks&#10;z0G6PUOvHf0eez/meGAYei1oOrGxDE4jO9IfGIbNgpTbT9+Q/QP2+ugB/rW+RdGLiV8OwxCqsbja&#10;XIHi0nygHhrrSjTtpfP6F7o4wg1q90Ga1NoQ8phujle787xigGnP7jE3Eac0+JxoXkOV0/14FcL2&#10;IvsxwjWKf5EmTuW/p2oQuiXq/0qqVo4hbcw/0pd/GARViTcQimuH6WVBytCBZcqClGEklm9per7H&#10;xvKCWMIsSLm29D3wezTNd0xnu56Y6tpjugdKz/PYWN4RWrqrTVfwYOkx9hymcKj0WnVdpnSgdP7f&#10;YAphBkuUBSlDC5boQBVFcRbDHypN5Tg9B49MZ3WwmMLa0JRiY7mCU8mO9AeCIbMg5fbTi9On9QPB&#10;gyi20nr4dWrV7mKEGqhv/EmC8n/E6ihmo7GuZ3mrFPtmqueiS6In8auoShQ+aVo7RTghXEPVXDTf&#10;qgcap9R6TgrfXPdPeleB1tsfF7MU/xJNEqqc6muXNTEWL29LXjGAtbXnAMWsNNfO6zmrzt9dr9uP&#10;WtmOjVeCkCO0dpheFqQMHVimLPS4+8AufLF02bB8S9PcJrNz3cYvveZn/9M1ljCLtjmv8Ouj+vqM&#10;vs7U16H8IpYbd8lGYMoHSvdzbCzvEL3eHcg1Rbvo8fZhpnIgdL4/z9CHhqmEFixRFqQMLbQ8x0xX&#10;6XDoef81PRdPZDorp7GuoDEP5LrpXZjKWtG0YmO5Qo+TO3A6WRVF0btnmRNDZqH7tO33gq37so3f&#10;X+KcG3+CX0Wbziez1SnhH1FMvJNQXAmGGDSGHui3oLnN169na8deCbW5tzeAyjeiKqHKnKT6m+k2&#10;fUicytfU1/+j2JgXYUdoK3BKTuf/nYRtPW19WtHE6f5I16siVENVK5pYjqcTsvv3vwl3omn2+0Ep&#10;/RsMxRqF/9nqNL90LW/K51Ksnavia/vuRqaYBSlDB5YpjMDSZUPaMJBe+7+bpcuG1OGQcXdsDKY9&#10;l77f/gtdNgZTz4KUYUF6/LyfpVwLeg1+pG4ux/QWpjzfqnOrfbj5YWNqoQPLlAUpQwc9P67DUq0F&#10;PVX/UTfXYnoL03ndqCiK/5pmXQ9Mbe1oarGxPIPTyY70K8dwYYTawumB3Pm/3TTpvDOtTv2fTDEh&#10;vtLLC9gYhmInmpUuQng2nugF9TE0SRROG8hSu66gyrV3OFfphfkRtKnxjluCU+pzA26d1veadE20&#10;TulDiAjVqL7t2tiND1Ek7jTOXQk3qO6h1oZiNj6wUEw03t2ocnpuvN/iFO9VObZ5/yq3a/PhBLN8&#10;opmQMnRgmcIILF02pA0D6bUrNpa3z2O5KzYKc59L35NjYzksRY8hv3xgWB2WOvRgqbIgZeihn3du&#10;wnKFFWGp15KmFxvLLTil7Ei/UgwVRmgsnF4YH+XBGYr7W9p1eyqhGuruQ9FZzFB0erI0LnWwLIb5&#10;LooN1LuiKF5HuEbz+rK+0qaljhuXXND5pT9zI1SjPudYncb4GULW50beoULt/APbDM22Aqdk5/d8&#10;fdX+TIYmCeHW89ea2XUlnY5vSDihyhFqpeqLTltNKdetqEoULv+j4DhCS9O575GzNj+Nn64ZXaW4&#10;byBbGw+IcjxLX8+1Y++8pnyymZAydGCZwggsXTakDQPptS02lrcId8FG4hTm0vfd2FgOS9PjKL1J&#10;IuTFEoc5WK4sSBnm0FJda7piITeWeG1pirGx3EKnc5HpWeWlNfp3hlgZhgojtC6c7qx/9YoZVLc+&#10;uS2uXyJr1/jxxkIxldXu2wllQdrjKSY6jzOoc4RbaU53opkjnBB2hGo01l9S3dlXY6RNeUK9c9o0&#10;nFLtnLQu77KYzv0UQok3FooNVDtCjlBCuJOa3Hfa8kKa17/p678pZrsflKr2AS6EG6hupXk9s9rG&#10;O6wpppgFKUMHlimMwNJlQ9owkF73Y2N5CxRFcTrLv7E4lbn0/Tc2lkMWeiw9nmUNmbC0YQCWLAtS&#10;hgG0XCvZSNtlLO1a0zRjY7mDzmdVl1NJVx9YBcYII9QWbnYR9ctE7UPN9MB4A1W16zGr7NeMpeis&#10;bDiuXj7CnjDv80aZkLYTzTrpPN9J08TiujluWrqQd5ihX55vQ3WjXuf6dourzRUIWewCbyyEtgKn&#10;ZPfvPiFHuPVcqepa1x+hukH32aesDUUbc+4nY6vNi2leo3GuQ5OlkTIhXKPx7md1uvVLrXhD6Lze&#10;7o3Eyprz2l5f2fikMyFl6MAyhRFYumxIGwbSa1xsLG84ln3jcTpz6XtubCyHbPQaeEmWNixBz8t/&#10;YEnDQCxdFqQMI7B0YQl63nd+CP660XRjY7mH7WdwelmRfiUYIozgC6cffL4jFUTlq3ttBVVpkSk6&#10;Qh7jMFGu9MFtOj7ZbvXgOtM7ZtT2gFXsb6juRFNnZc3xFIoNqruFd6pQ7Juprq1JyeKaR+tGqyG0&#10;FTglR8hpjS5rMS3DWYSS6noTqqGqRnmeR7Uj7Ah1sjbq/xWKWegc/p/dKm95+Y+Lc9t7ThQb51gU&#10;xefL+Pnnn1+7FIjG+EcO14JPOBNShg4sUxiBpcuGtGEgvTbGxvKG0n33MJZ8K3Bac+l7bGwsh+xY&#10;3rCYbJeq2yWsXRakDCOxfGEB+hnkkSzjRtCUY2N5Dk4vK63VHumzY4gwAks3XTzdOY0NN8XSpwAX&#10;RfEBPdHT/77TpOybNnbV7o12R1N0NC3bZt9YrlJ+v8QBxVaqTu+i1nw/RriBJo5Qon4/SFXrWFQ1&#10;6gg7QluBU3K6D84j7CqPj2MIJYqlDz3U46v27mHCCeEG5X8pTcwtCTdQn3XdLZ/mfUW71WPia2XM&#10;2LHm5hvFRvWnU5Uu3WIFtak9X1T26/PRxBF/F8W1YHPKhZShA8sURmDpsiFtGEivi7GxvGH0Pepz&#10;LPVW4fTm0vfY2FgOK6HH1idY5jCA1mut/2Jv3bGMWZAyLEA/B12bZQwDsXQbRdOOjeU5dGonTM8w&#10;L63XHzJEVqQPI7B0Fy4exQaq7c77ml4k/68d6/Y3yjod399uVf967yBWNhSdldVmpdfr80GFYoPG&#10;r36w3EmEG6i3+b7PbglbPL0j1RCuUR/f3Na6/Cghp/ibvRMIbwVOqaq2iUys9ZypaqU1+6Juvmta&#10;6l8zmjhCNVRlW3fNzT708Y2kTXntWPH36P6//mzc2LHqbkzx6N7enj+n1OcrHgB90n+CWHmdMK0s&#10;SBk6sExhBJYuG9KGgfQaFxvLG0Lfez7KEm8lTnMurUNsLIeV0RIfM13p0EffO27DkoUFsZRZkDIs&#10;gaUMPfT99+Us18bR9GNjeQCdm+3pZEf6rEgdRmDpfPF880p3eOdbylX9ddp8yW5xjH4AeBT1Vneu&#10;NxbF/RqyVbR5C8WVsDEMxUTzSZetMIRb0cTbqN+VKLbyDhUKXWpa01pXQ3grcEp+Thx2nj/FhHAr&#10;mvyfvb29uxHqXTc9vtK7l3Vs75S+KFWd4y+KdE6Pk4sR9rjKv+QVYjHNpSiPi6JIHxyo+Ac49Dr1&#10;e5gdK/4xfT3HK8TOxerXCVPLgpShA8sURmDpsiFtGEivZbGxvOb0feWdLO1W43Tn0nrExnJYOT3O&#10;nsiShxksUVgSy5kFKcOS9DPRJVjSMIMl2lg6hdhYHojTzI702ZA2jMDSTemB/FUL6oXvcYQa1OaI&#10;tSmK4ldpe1uqancAoQarU5/rU1wJn4Bori/RzY/pyzfEK/repVx9m/6xhC1+jPK9Xl9v01d5OQNH&#10;E6fikE3lrX7HAueaXmD95KH7/mcI2+PgkoTtcZXe9WsIN6jPQ2nS2aZEswbluB1NlkK6BjsvDpOy&#10;vc7TN5fbeFIQqqFqrTC1LEgZOrBMYQSWLhvShoH0Whgby2tK980dWNKdwGkfCqawMgyTBSnDAdHP&#10;hJ9h6XceSxIyYVmzIGXIRM/7P2Rpw9GjJ7AsG03nERvLI3Cq2ZE+C1KGEVi6CxE3nU906hPCtTih&#10;Gv0i821ddbn5JFpQ3UrVp01buca1gI3ifj1gPenTNaWpsnehpk1DneuNCDtV3Y8qb8/hVvITFq3R&#10;awjV1p1Qq2q9N26hquqlSC5DuIF6c5zujyvp6xSqlqZc6d3TJZ3v+RzWKH4uh4li3+DQKd9dSe0I&#10;m3dw27keh4mpZUHK0IFlCiOwdNmQNgyk17XYWF4j+jnkSyzjzmEJDgVTWBmGyYKU4YDpZ8LONx3s&#10;gNbft8JyWNssSBky0/P+KSzxLjqNZdgKOp/YWB5hVY99219hiKWRMozA0tVR1/uNhCaOUGusiqpD&#10;+QbF0J1j64H4XJoMOm87Vp+zKDZ4Y6jYuD4wxc6ycr+tWtZh+S7ntOFvBQ6dlfWLvF/32lB+AMXG&#10;GBRXVjaESv7Dox3o/Np+iL6c1R85csT/A8JYuQtNLNe/E6pR/NNWTzErHxha4++djZnK48PeNZ/o&#10;l3u/TyhauwusbHT8p4TNSZbbDnR7Y5qsFZ9lJqQMHVimMAJLlw1pw0B63YqN5UOm7ynZfsjeZCzH&#10;oWAKK8MwWZAyHBI9X1/JXbHV4nVp9VjqLEgZVkQ/K92Hpd56nPLW0anFxvJInO4q3IshlkKuMAJL&#10;10S9/WL4k4RqFK++Y/O+FuPY+vy4N5pB9aG8qDB069h6AjfefdyGJib977qOL67z/RZ9fdO0aopq&#10;y/1lQrUNREKpHcVqv23cWE6qdd5whs7f39Gr22cTauUJQChR34+3xRehXPscprnJcfaP1vgUfX03&#10;x+n6WdaWw6rjyNF4zFF0hHrXaB0wvSxIGTqwTGEEli4b0oaB7HWRpcuG1KFHURSf1U26lFc43McN&#10;U1gZhsmClOGQ6bXzitwlW0XndT9OMawYS54FKcMBYMm3zes4va2lc4yN5QVwytmRfimkCiOwdO1o&#10;4/QgfwnhhCpXltWu8MoZivu7R+2HJUIHysY2FJ2KN5hG/RextxJuRTNr9zBCNVTb+T+Vwwad+6/Q&#10;vDEfiqmsPBu7say5p01YQuZSCj9HX1/TnC5rdTr2Dy/Rmt7fG8/wXlOXItSKNomds25uPi1dOL9l&#10;VPN4UimP7Xw8UHeszu+POZ6VrsMttjl9/PRwSvluQW6/3rfyvNDK68jmlwspQweWKYzA0mVD2jCQ&#10;XstiY/kA6HvEF3SzVX9Wmtt0pQ4HU1gZhsmClGGN6HX0ztw9G0mvTy/mVMIBYvmzIGU4QFr24/Tc&#10;aVxKcVNo7p/gVHaCTjk2lheg72/X4bSzY4iFkSaMwNJ10x2eLktQUuxEqtOiK+Yf5ke4xtp7IyHU&#10;al79MvQk3fMJdKBZK83/Z62NcpxHqEZV/2z1cg3KifregkPbQH3PbL2VDcVU1lgbu7HchWY1VLXW&#10;Gao76w1N7P5J7wIuHTly5FY0W1j52LFjTypeIRSrG8W25je0OvU7g5C3V/zqFJ3q06fPq+7hhJ3q&#10;3sNh77kfNqaYBSlDB5YpjMDSZUPaMJBe12JjOTN9b/hjret1WY4wEMt3KJjCyjBMFqQMa0rP/RP1&#10;u4T/Nd460zxvzZTDIeGuyIKU4RDpe/+fc3esLT3vW998twt0+rGxvCBOeyUYYiGkCCOwdMPogf41&#10;+jl7AVGs9gMOTWuo6hxMVeWm6Uq/eTFEovnfk8O+ufmH9RlCDVT3nnsXmjVyaF03+lIYmr9fQ1nj&#10;n2gvkF5x9OhFvGGFYuW7cs8n1GD1hmKDqvzdyRSzs9zwbxqa639T5XUqn2e3RsefoSr10xqkDw3U&#10;sf8nBWofWKJy7Z3LRvnOpXotaX5/n+uLlCGEEEJWfEs9FExhZdq+ny76RcqwQYqieLTuu7N5uB04&#10;jf1+phLWSPV5vewXKcMa0e+Tt9Z9k97AdNA09qc0h0P5K/R1ZL/rV58zS379Dml3RssaZPnS98d0&#10;tYCwpvTk+T5eVxpokuhO9XeRqs/FCDV4RxDqpVw34XBpDNu3aekoNuj89rvq7ZytTk2eb2UdXk3H&#10;v8exs2NDMZXVbiuusVyiqrVO5+p/6qO5XoJQjeLpWnOEalR/clfdsjS3//GBKxR7rb6+bPWEGqye&#10;w9q8CFn9B3Xj11suTWt8Ha7H4UrOKYQQQgghbC/9LHl9fdkbgN7Fj5QLU45nKddddBjXbg9hjel5&#10;enl9PVDP2RdMn72LU46XK9eDdegfrh9CCFnpBebKvNjsFUXxQ3ZcRTOnNi+xmG5fQajBO4na/Kfd&#10;Eu6kds/QHFa+sawxfpyqzjmpjX+Kq+b0JkI13lko1lCV6iimsnJu8jWW9wglivk1tik2eEeh2KDz&#10;uCZNnMo30s1FdOub94amWZF6Ls0jXXJD51p9B/MZhKvr8xG7Jey8QlTnl8fgeOKVIYQQQgghhBBC&#10;CCFssqIo3uC7XxWTyeT+HDqa2sbYpaeR7g2//f39N1u9bp+pPNfta1uyNmqbfWPZaB6f4jChWSua&#10;dLah+h0UE43jl4kwhBq51Gajr7FMqIaqrjr7EDtHqIHqVlqv7H82opx/Su7yGtrXosrqPkfMEU4I&#10;m9+0su6Hb6fs1P+/vKEQsmtwp2s5q/7pXhlCCCGEEEIIIYQQwibZ399/ru92tbD6yWRy2fLYbtXe&#10;L3lhZWPHsMs//DvhRP0b7zS1Y7X1S0W08caivtk2lk0591K1TJMGqheqp8oRarTXHLZuY1nn9KWu&#10;OqN6/2CCoii+QKjG6gzFlWM4W8N72C3hRPP1jWB7vBByFisRqsUM4UZcuf6OqhBCCCGEEEIIIYQQ&#10;NsP+/v5vsb/Vy9oWRZGuIWvU93wOv85tg9r8lQ8khGqbdYQaG3hmMpn8MtW20fcdhFeGoVrnQpXN&#10;49sI1ajK332r8z2dUFLWlQg3xlPfjd5Y1vw/TLiG6tRnlvr5pr5u300o8Y5CcaW0bnezsXRrl9y4&#10;Vtu4mqM/Byg6tb+KxVT3n4Rq61Ii3niueIcQQgghhBBCCCGEEDZFuaFnJpPJwwnXKP5LNGllbYqi&#10;eKsdK99f2e255557NYvbsbHjciw7rvIGQrGGqoTwyuhcf7htHB8chBqobq3XuafLYBjCjT5qt9Eb&#10;y4Zwjc7rvVanebV+mKOqjrX6EmHrZx92Z/1+gNBK+eDC8cXL4yqLGYqOUHXe6XrLckv7R+dwY8U/&#10;7pEZdAshhBBCCCGEEEIIYXOwt2UbX/cj1EpNvuuCCy64xf7+/pf19b+E3TSDbyxfYLeEbaP258uy&#10;3RqvqCDcG+ew0WYVGMrO5XR9VTcILdb6wWpFUTyA+mcTqvHOFYQb56X+G7uxrDG/h8PjqaqhLvWb&#10;RfXruE20Jvs0WSkN5e9Q1nn8EiGfk8rXo2jl04jdnZDd979A7M5W1nS/amVjZQ6t/lEcOpVvze0p&#10;1i6EEEIIIYQQQgghhI3jO11SFMUPEmpFs4RwNX5R+2d/f/8bk8nkkh4Rlf0dzTSvUbuHz9ZZGRep&#10;lr1yIDW/BoejTUerKc+rsbGssL+z1RCqUdj7ykncNtaN4kZvLM8ez9K5nUl1o17z/cVqXOVr6utB&#10;CrVuUq+CjV9VxjTvJ3sD8Qqh6Ail9iWvFDtWjsY71jms5dI5P5rDEEIIIYQQQgghhBA2A/tctin5&#10;SEI1VM9umB0pj031uDRb34Zq3zzl+Oj555+f3imqcfxdoBQ7qc/1vbMQyoa0tbxaq/sTdoRrqPI6&#10;DlM7iqms89yKjWXx/xCoIp7oXD9AVSPnYWAKDZrnJ2jSmKfq3kXoBG5rVP9GDhO6ei7Vn2vHe3t7&#10;d6rWhRBCCCGEEEIIIYSwUWxzy+zv77+WUEJVbWPMVI/V7/c5PNYbwQKq+x+KDd7j6NFLqc3v2oFu&#10;n0GVU9mv3Uyxldq82tqUCGej/C+0vLo9S19+zeCSyp+wW5omk8nk2t5ArMxhakcxlZVnWzaWU32J&#10;cKNdSXP+EW94CJhC7brgJd0nXyP+DivbccnKxo7V7tl2rNtn6lz8QwC7qM0H7LaaQy5q5RBCCCGE&#10;EEIIIYQQNtJ+/QP97kTY4k8h3Kb24WttSNPK6jXWPbyhEE5U97DZuIrHaE6ftfgsmmSn8fYYwqn8&#10;eItrflexsm5P9obwRi2orm1MGuXb5A/v87nqHJ7mJdE8rkOb46ysutd4J6j8F/r6T4prweZp7Fhz&#10;+1B57EGxY6M6fyzYsW78/IxXCkVHyBFqoDqEEEIIIYQQQgghhM21v7//cva7OhVF8Wi183deGh2/&#10;h0On8rv1lS4FQOoGVZUbkuV1aI+hKpnMbCx7q6bGNYwPEkM35mjHOrcPUnTeQCimstpt8sayI1bO&#10;u8Y7rDmbp+6HF1C0x95tFPJLXegx/0OEy3ZfKY+NV4CQuRwhR6yGqhBCCCGEEEIIIYQQNhP7XDX7&#10;+/tf0tf7+foU4WQymZzIobXdt1uLkbJ1062KaqfuBeEa5fONZbkUt9Y2faiaUZvHWVy3lyV0oDT0&#10;fW38GZemunaehBpro3Pa6I3loigeStjpfD5MlTmO8FqziWr9TqXofPZCsVbWOR6xY/W5kleKV4rq&#10;9gj9n7POOusKhJ3aX4/D19EkhBBCCCGEEEIIIYTNwyaXI9Rrf3//32meFEXxcKqd2pxLVWdOqh2h&#10;hsmFG8uOcA1Vg+a+SjrnN+vriRRrmGKaI8VUVr+Nf8eyzuEjuvkxqjeK5v4aOweKCeflH1SptT2Z&#10;8st0fFeOP+UNRcdnE0vXCbdySX2+WXXnU2yMFUIIIYQQQgghhBDCxthv2SSmai6aJ4SdlZXb39FJ&#10;qMHqSoQaJpWNZUINVA+e90EoiuKtTKuG6sactVYbv7E8S3O5NU3XHlNO52Z0n/xlNeYNZPbYqO3H&#10;rKz7/UtW9kqo7l3eSHRsm+/mNEIhhBBCCCGEEEIIIWyuyWRy1XJz0xCeS31eShdH2DfWlPPBdqs2&#10;LyScKObv7iwRblC7v+qrN1avsa5O8VDZXPrQrG1jcmM3likmOpdnUuUIrzWmWpsrIY9pXcvLrdzd&#10;g+KNRLFfJZRiWoMnEnIq2zuVGx/0F0IIIYQQQgghhBDC1mDvyzbRTiHUS+3StZaNxThMvGEF4YRw&#10;A9Wd9ftccoPiodEapOvoFkXxP4QTqtI8KabyNm0slzSXe9LEXJzwWrIJ6j54L0VnMZ3Do8pjo/v2&#10;s3ar+I9YXLfX9gqx8iyqaqgKIYQQQgghhBBCCGH7sAfm9vf3n0u4F81946zc8C15AxDyGIedm21U&#10;L1x/EHSuL2Iag+dJMZW3cWO5RDNXFMVDCK8VppcuT6H7Y88CHH/VjrW26T9QvJFQbF2DMkeVYp+h&#10;OoQQQgghhBBCCCGE7TSZTB7CfljN/v7+Wfr6El+NzTMcy60jpV172DfpdHuGlb1SvLIF1a31VHX2&#10;XTWd+5lMwRFuRZPUhmIqK9dWbCxr/O/VuZyjr6/o+DGEU9sS4bWgef787JysrHPwD+2z4ypvIBQb&#10;56J+Z1HVQJMQQgghhBBCCCGEEHYD+2ILm0wmD53Ns7+/P+GwdcOtKIrfoPo4Qglx26D+dUIHiuHn&#10;0vz8g9sodm5Kai22YmOZUCed5x9xaHM9lW6Hiumk89C8HlmWvaLCGwjFarm8vxKda+0DHJX3O2ke&#10;QgghhBBCCCGEEML2Y1+shiqrO34a8Y20p3DoVP48h472rTzZDKoadYQt/18TOlAMbxuFd6qWO1y0&#10;2saODcVU1rlsy8Zy7Z3qcoLmdDN7bNDE2qRNWMV/n/ChYSqN85L0YXtGc331TP1J+rr09LCuKIo3&#10;cmiOUd/Ck4cQQgghhBBCCCGEsCtsZ2wymXyHHev2R6zsFbK/v/+uarkoio9YuXT22WefxmFtA9IQ&#10;doQSG8/iuv1VQha7kzcWHV+b8IHRmKcyfG2+it+WcA3VjlCKUUxlreNWXWNZ5/M+qmuodoRszvcm&#10;dCiYRu28NP8nerCirMMdrax2tcuhGMX+Sl8f4PjPrV0IIYQQQgghhBBCCDuHDbJn2bFu329ljl+p&#10;r/Oo/7i+Xm/HsxR/p91an5Jir/JKEE4Il5t515iWprzBIWD4NP6k8mFuVYr/Mk0SqlJfiqms9di6&#10;D+/TXC5Lkxqd62/TZG6Og2Dja643smPN7Xyf0NGjN+DWUeeXbtHtn1i5yhtBuRof8hdCCCGEEEII&#10;IYQQws5hj2xh+/v7Z3P7KlL2bihS5XWTyeTHKVr/p3uDQ8AU0nx1mC75oDleR1/XpfjPNLG534JY&#10;QlUjn85tozeWNa6/w7xK5+T/oWC8g1C0eV6JUCPvQdI8vq86th1r3vt2W1Kbiyn0UTvW7ado6o4c&#10;OfKt3qgFTUIIIYQQQgghhBBC2F3slbmiKM6c9Hzwmppca9ryQurzGLulSS2fIVyLV8teeUh0rrey&#10;Oezv73/SyjqXh/ukxBuI6t5DqBfNG+el/hv/jmWKrWjiCDnN9yY6d3+XsG73aXJgNORZNrYday6+&#10;yazY79it0fFn9PXXFGvnoXj68En1/XaVffPZ0CSEEEIIIYQQQgghhN2zv7//h+yTOZUvoGqQScul&#10;Iqiy3H9HyBE7g6JT+dkcOu94wBi6FU0SwjbvD3HoqnXeUCimsvpsy4f3fX0a9bncmMNaG0O4i1+/&#10;OAflOknzeLC+/Brhs6bDTefHYY363YzDdA6K3Y2Qu+CCC25M3N+1bY9tbxhCCCGEEEIIIYQQwq7Z&#10;399/hu+aYTKZ/ApVvdTPP7Ssxy1pWtvImy0rz197IyHU2Jwsqe1f0sTm+QjCS1Geu5PS3m39FQ4T&#10;xb5KU0fYxr8ph3YOR6hunAPFVFbbrbnGsubwKKpMeR61doRqqnF7HHnDBan/S0lVo/iEJs5iui/P&#10;KY+rdB6NayVTTNTGr81cshiHIYQQQgghhBBCCCHspsmF1w22DbQrEG5Q3X1oVmMbq/o6d+ar83IH&#10;dOtEs0Spnk5Vm2NoNprO5xfIUW523n5a8nPyDyv0hqLDi1rZWFn1/2XHuv0PbwBvIBQbZbXfqg/v&#10;29vbu6fV6bz8g+684YUuXsZUf6a+yg/Fe6PFdVtQfqeVx7K+Ja3HFQlb3vQfBIS8bVEUP1etw724&#10;9bbK8+sUE8Uu4UlCCCGEEEIIIYQQQgh1RysfUmcIu8lkcknCTuVfoKqVmtRyGaocoVY0Sdo2CY3m&#10;cCrhRp8h1O24ae9pf93Mlrtcq1pvx1WEU5xiKut8NnZjueKiVDli3l7zalwWpWT1Ov/yA/MubWWO&#10;zbFWHkrjfLt1Urr0QZFVir/Ps2pd1fYOdmBxj0BtLuCwUVdS39hUDiGEEEIIIYQQQghhnn0+5KzN&#10;ZDK5Js06qf8/0rwVzWqbeMr744RrFG9coqBKYd8M1pi/Q2gw62codparNJ+7Wp1uf83K3hCaQ/qA&#10;N0O4kVftNnljOV1X2RRFcbrVay5XJHQp7yBWUL1t3L5O5/ybhJ3VGYqN8hB06eyjMcsN7GT2Piop&#10;/koO7fiPODQLvxs+hBBCCCGEEEIIIYSddPTo0fvu7++fO91fG7bpR9NE/d+nr8ZlLGjuCJWupa8f&#10;mx5eSDmeR/MG6r9McTD6fak8NpPJ5Nu9Eqp/PFWOsMXTO1270DTlprjRG8t2rPnvUWzwxiCU7O3t&#10;3YEq24h+KGG7D9IaK/4TNJmLLrUxDeEajdH5nyUzWq8THUIIIYQQQgghhBBCGIE9tkGbbDSdla6x&#10;WyqK4tN2uy/eUXT4Xq+sUKzQl2/CVtElsZjafY7iIGrv72bVzdl2W7K6yWRyW4qzTvPOouOTpqEp&#10;ndM7OTTvsH9o2ljD8pwoWv3GXWOZopd1k65RrDk9zhuIjm9NeDRS9KJpaqvxLkHI5vFrhL2d1rzg&#10;+AQrz1L7HyjbGjsOB0PLfZLun3MphhBCCBtJ38su4PDQaA4v5nBt6fv+1zkMIYS1ot8Jb6SvH6UY&#10;QgghB9tk0w+pf0mxlV58T7Z2PW6gHC/kuGFvb+9OloeijfdJTyyEGqi2ev9APc1h7iU6jJrWLuVQ&#10;cRFuk/IXBIq1zUZC1Xk4iqmsHH/NYapTbGM2ljXGt3Jox7V3cxNu63MKIY/pfL9B0c79w94IFlP7&#10;q9ux6t5dFEX1g/PSZTXaqL2/m55iGr+k+hdU494IhJyVNYfeS67sCq3ZuzhcOY31MpbcEQ4hhLCG&#10;eKl2+p75HYR3ntbi+1gWR/hA6fvp6QxvP/u8iPBa0Tpdjyk6wiGEsBb02vkJXp7se9xPEg4hhLAs&#10;Xlt7f/jTi/AHadaKZimX2v+u3RJLlx1Q3N9BXBTFZ70DvLLdvar13ngOmjpCiYb3yzvoG8m3EEq8&#10;g9ix6tO7Yr1S1Pc1Vp7t641WTGMXHK6U7pePcVqJzveqVqc5pA/P88ZQ/L+5PZPqROHOS04olOo0&#10;xvUIN6ja2yn/h6rlNt6hQqHjpzUuvfuc6p3FMqx8HXS/XoyhEqrCGtDz/Q3cLTV6rl2gusfQbCNo&#10;zs+3eXMKrVT/cT0mL0uXEMIMPU1qf+2j50v666RNoef5K/TVeSkvo/qP2vcnuvRS29p/lJeoPhAM&#10;WaN5PZXqtaD1vBJTq6E6hBAOFS9JNXrd+j6qV0L5T9Zr9ZkMV6P4J2gWQgibTa9px05f2vyF9f6E&#10;a/Si9zc0aUUzRyjFqsfGK0U5v0IoUaz2QYAqf1lfX7U6ze3yhAdTn2/1xBUKX9rqZje1jdpX30Gb&#10;7O3tfT9NfP6a04RiotiTvbHo+M++8Y1vXI6izaPxi4vafIVqa/83hG0OP2Ixio42X7bbKqptY8g3&#10;nNX3Z/R1U/tS8eYWK5Xx8kv5vkaV1V2fVOn+MWrzLMKOcBpX/b6ZUANNEuV6vsXV5yqEarzTQLZe&#10;HNrxuzl0pGtFE0dop7EUh4IpbBw93no3KmbRbS6az0XzLEjpdF5n6usl+nqWvtK7OKrotlb0enIF&#10;ppdo/mfbuajugfal4z/R10epbkW6EAJ4ajg9jy5PeG1pjtdkuome91+deS34U319jOpWpGtFkxqq&#10;DoSGSz+vl3Rej6Z6bWiN517WbhGkGkTrcmu69dJc/5cug9AthEOlh+IfTB+Reeh50PvXyttErw2X&#10;5LQTxVaysay8388QTuv8Vn39vr78TWqz6BZCKx4mg9EthIPDY28QvUDecLaPYrf1RLCYXjDTxqs3&#10;Onr0JDtW/NmUOx/s1pcmrVQ/6l27av8Rfb2er2cQro2vYu3SGGr3cX29imJqq0NvR9Hm+mYrV2k9&#10;TtXXoym2nqfCl5nWTqn9gyyufK8mlPqpzjfU7dgrKrwBCNnc/5pQb3ujtunDGiVdmkNj3ohY1dfV&#10;3j8Uj2bOa4RiY0z1+QOqGnUd7J3Il9Icrs7XN5XHI3I0ztUoxylUt9bvGpbC6X6yjbdrUdWgtfN3&#10;rJeKovgUVZ3U50rK6/+hMIsmG03ndwdOp4bqhZGmKj03c1C+9A5+3T+/T7hB53cqzRzhtaC51X4x&#10;0Hn8CVVzqW26ZFGJqhACeGo4QmtJrwV+ea2Snt+/S9VcavsiuiVUdaJZQvhAMXTpvoTXCnNLCGdD&#10;2pox930b9W988LNi6fJuYXdw97c5jiZrQ4/Rxl9pUdVK1ZdSn7+dtpxSeWc2lkucutP3kUH/ETWG&#10;1vQ80s+7PxL1eTLhsAT7uUBr+W6KW4mHTI3O+Q1UHyqbh+6DB1JcCeW/i8Z5K8W1Z38BvC73z4Gx&#10;B4FO+s36eh9f9o3nGKrtQXxff+ROnaB6/5C0ksp/YhUUnbc8evQyyp2uzUxVDVUNNobNhaKjSye1&#10;98sy9NEd3HgHm/p9hhSOcBpP53BdQjXqdzpN7IHzWcKd86Ta6zls8IaifI8oyxrnfM3h+t4A3giE&#10;nNqVl66Y6Ms/QFGxU2maKHZZqysRTtT3XVQl6uP/wWAI1fppzj9KuJdyf0Jftjl/c7r20ri2UVnd&#10;DPfHpmKfswLH/+Y1YudmsSrN7XFWp3ZPILSTdP6vZR3OJzSXta/4McKD0CchvPE4nYTwUpTmuGm2&#10;KcLZkNbu+3RZmz40X5v7jOk4ncMXCY9GCkcohACeGo7Q2mF6Tt/baz+/jUEKR6iTXnP8540S4QPF&#10;0E4/5/xfwmtFU/O/DiwRzkbn3XjXIVVLIVVCOOwIPb9fwl1fu+8Vfw9he87dg/DaYGoJ4bl0Xv5m&#10;Lt3GxnJGWs8vkXrQfaH2gzahw3wsY6L7Nn0W1LbhFBPCh0ZrXfscNj2u96jKivQJ4bXFNBPCu03r&#10;8EPT5eheEKpr9YTSO3QJ11BlD0D/AD3d/pOVvVK8UvSLg1/jmfBg3lmUN33gySw9GR5Kc6ey/1ml&#10;bh+lfrUPHjNHjhxpu8xGQqiV1Stn2tjU8ae8UwVVNo9fqJaNN4D6pv+RI1RDVaqj2KA86dpPOj6X&#10;cA3VnWjmqi8uOv4Ju9X955uYOkzXOVZd7R3vfeji58yhj6kc1y6PS14pqnswoYSqzrXYBSzBqDWg&#10;Syk2loXTSQgvjXT2+H04oSz03PHr2xtCc6lL+afCh/5OHebhtDZL/3JHqp1+LQihDU8NR2itMDWn&#10;14LbEF4Yqeaeq14P30tTR/hAMbTTua/rxvKlpjOcIpwVqRPCSyFVQjjsAD2X7DKCjlANVY7Q2mBa&#10;CeFBrL1e195OcWf4QkH3fdaNZdLaur6a0Fx0idecJbGMNVRtHU4vIXxomEYNVVmROtHz7ONUrSWm&#10;mej15v9RtbtYi94HiNXrzq19eJt3YiOxKIr/IZx4rajfbxFK79LVwts7VMtrAV+D21EPUrq09qHK&#10;xrkxIYt1fihciaaJ5pgum6Hj5xNupSbluxEvbuVqX+qdHRvN7T7VsvEGor7lJlHtww1L3hiEGnOf&#10;pZSz15A9nipHzMZO/xur+ytdEkTx2rvYCZtaHkN87pxKNK/R2Ol6sDRLCNucnkPIER487jZiCRr3&#10;SR/6lGJjWTidhPDSSGduQCgLcjpCg1h7vRZdkuKh8ElDz/tfIbwUvTY8kZQXJRRCED3H/M+r9Rxp&#10;fKbEYfNnLPS69L2El6Lz/FdSXoRQK7WLjeUBNLXYWA4bhbvcEWqguvX32cPEtBLCg9Bl5x7rnLbT&#10;62i2jWU9NtJnGBEaRM2/PrZPaLI1nEXV1uH0EsKHRj8fjbosz6JInWjcN1G1lphmcuTIkW+jajex&#10;DnMfHDS7BkVngfJWd/wLPQiLGb2gp0srlKhqpTxzr+9qaG75TybkVE4f+KRvAF+ymHI+npBT+e+9&#10;MVR+msXVt/ZOZW8MQnPRvEb5X2J1un2nlb2heKUo/ueEPKayX37DKys0v+vo66cp1qjPH3qCAdT2&#10;k3RzKn9VeW+or5tRrq2P8YYVavMmfX2RolP/q9LcER60dtZO+Vo/aIUmDVSb3yQ0asxtpXX8EIeD&#10;sWyl2FgWTichvDTSZV0nPfeuQlpHeBBrr/6XoHjgfMIVhLOwfDq3X6UYQhA9LU6z54a+V6RLfa0D&#10;m1NJczuPcBakvSPFVhozNpYH0NRiYzlsFO5ye115NqEGmjhCa4EpJYQH0fn677cUd4YvFPQ6mm1j&#10;mZSO0GCL9Al1ui/TXx4YwluJU0wIHyqm4vb29u5DOCu9ZtX27AivLc23dvldwruLdehdCJrU2ujJ&#10;fc8y5pXiFUKxM+fZZ599RZokFucwKYribRrnHvqy663ZO6Or14S2HxD8z1BUfzErD+GdZ1DVSmP8&#10;Ns3mOuOMM6rzeCy3tTEJ9dJ5/zTNW9eSUAPVg+nc/pyuDVrTxnWL1L5xWQ+jePof3GXZOBxa3vQO&#10;a59AC6prqAojsHSl2FgWTichvDTSZV0nPV9/lbSO8Nqbfe0gnA1pt+YxGUIu6/a88CdqBeFsSNub&#10;V69HsbE8gKYWG8thY+iuvvj0HvffK95LuIEmjtBaYEoJ4dCDpXJ6HV3JxrKcRDiE7HiMJYRDWG/2&#10;YNU32tq7jav80Sx6YX4QIVduCNixbo634yq1b7xT2SiePiTPynarXM8rj5el/D9czaXcb+W2dpFx&#10;tbu3YoU3mqH46ar/JpoOoj5/R/f05Ldjxf+GorX5B28gOvb5cOwfYFgURfrUau8gOmxcw1pzO2Wm&#10;fB1vIDq+OuHR1P3/01yeMc00n8aqfYCeja1zOEL1UK9Tv0dxnB4Txo41nzfZcblebbzxhU4gHEZg&#10;7UqxsSycTkJ4aaTLuk56Dj2MtI7w2mO6Ts/xrxEOIayYPec4XAv+IgC9FnyD8IHSuLGxPICmFhvL&#10;YWPoeVT70CnCDVTb68/ZhNYC00oIhx4sldP9v6qN5bgvwsrwEEsIh7De7MGqF90rUUwUPtbqjOob&#10;f0psG31WR9F5YxBqoDrVU7Rv5GmTlyqnol0X+TjN4bvV5rd0/Drd/pHKne9SVv1+URSt767tkN4J&#10;vYieuaey2vyhNxBCVu/Xp6borGwoOkJ2XkcIeUxrULsWqTcSxe9JaGFKU14vemGk6qVzejHNaxR/&#10;A01sLn5tKkOohqpB44V2LGEpNpaF00kIL4102deJtE7Pn7W7duosmyPTdYRDCAdAT7ms13hfxrq8&#10;FmgesbE8gKYWG8tho3CXO/1+mD4YvVR9DSLUiWZz0XxppEsIhx4sldPraGwsh43DQywhHMJ64/F6&#10;HEVHzOkF+UTCNVQ3HugW0zfoN1JMlCe9q5aQU/zKhBOqBtN4T6Brg+rSO4Y11l34ynY9UeU/h3HS&#10;pq9RufXyEBr7RjSx+fyCxSg6byTq/0+EHGGnuo/brX44ej3ViTcQtfkHQiulc3gAa3ozQoMx1Rrl&#10;+Smqa3Q+6UMECSWERz9uwoVYwlJsLAunkxBeGumyrxNpEz1nXk7VWmKaCeEQwkg8hTb2OcT0E8IH&#10;Tq+ZsbE8gKYWG8tho+j3pfO5252e6+mzZPQ8+x7C9pxLH/jeR+3sEo0Niv8kTbIhdUI49GCpnO6T&#10;bBvLetw8lbQJVWGN2f2k++4cihvBH1wVhDeO1v35mzR/zde/V1AMY2jx/N2iFK2crmlboqrB6tT+&#10;GRQT4v9L0SmU3v1KqEEv/OlPlQitvXK9dHsuIafyB/xEWtDEqV3jQxUUO9MbCiGn+EsJ12jdHk6T&#10;hCqb13MIrRXN621M0eb/QJV9c97o2D9wsY3qzqBNuiyG+n+ndxRCYQEsYSk2loXTSQgvjXTZ10nP&#10;i3QpnZJiZ1K9VvS8vQRTTKgKIYyg51L6zApCG0Xz/wGmn1B14PR6GRvLA2hqsbEcNg53e42e88/i&#10;cPTjQX1rb2oinB3pE8JzjWm7bXyhoNfRbBvLhrQ1VIU1pOfpK+w+0m1sLB8Cpr8x82e68ZxehJ5k&#10;+6xfotD5VkexdWGp6q0zejG/STXmDTrQJCG8trROn7R56vbzhJzO+YZ+AkLIWVlt/5Ki80ZC0alN&#10;ujREURS13BZT/e9QrK7Z5QglxO0+eCShQ6fppMurGGJO55U21OV479BC7b5Imxqqw4JYxlK2jWU9&#10;/m5GuOpqVI+mvhfRY6D2Cawa4yFUZ0X6hPDSSLeSxyypG7RG2f5KIwfdh41rsVO1FjS/v2VaTuWv&#10;nnfeedeg+tDp/vwZpuY0v/fr5liqe6nvVae9Gs/VhxDuvC9U1fmfxOp/d6qc5vQCqgZTt9tPezfz&#10;K98bqHIa77pUtVL759DUqf3tqBpN3S+tfJ+bZkruRfVc6vsh60AxUeg41flnLBgd259jN76fd9E5&#10;XWXac4pwdkp9vOb2kekoU/r55B26uRRNFjbNdiGN836qDpzGXmpjWffHL9K16vZUD0Ifp3xpY1nH&#10;tyacKPZAqhei/j9JKqfyD1DVS013amNZj4tnjmmvdXz40PZ6HvnrmvrclpBT6FjVpTdhGLW5DtWj&#10;qN/3kcLpfPYU+3aqF6L+l1Ce2mvi3t7e91M9l/r6z/IUE08kqv9bQlmRvkbzvgvVo9DdEVoJhkgI&#10;99L98ytD2xq1v7Yeb7W/tNV98DSqF6Y0V1OeL08zTuW6bzXn6yuX/wVvle7Pu3Lo1C7rxrLytb3O&#10;23lleyOH7osHktYptz1fOn837qP53lb9Z+/b848cOdL7GqBmx2seb1HbTxCaS23tkqWDHnfWzlB0&#10;Kh6jHL43pZvfJtyguv+0Njq37yXUSvVpHdWn9ibAdce0E8JzqWn6sFJCiUL3ndZMaU3SX24MpcdN&#10;58/ps2jmCA2mx55fBpXiYDqnF/iAF7o0Vb30WKm94YnwYHQb3S8nvfZ9L9Nw9pjXzWWoXi0NVvvF&#10;XuXnU+UIty4QVZ2LR3UNVa00tv1SbC8Qt9CN/+Kq2NpeI1Rz8w+4061vwldZ3FB0avdVi+n80mUw&#10;vBEIObX5JYupzwV2q3L6EEErG4qOUOv6UmU5rk/o0Oh8Tmc6Np87WIyinetT9OWPgZJ36kCT0uBf&#10;wkM31rK09May7k//pt/HO49At072OKJpFqRNCC+NdNnyVSmtXZO+ldbnApodOqaUaG5L/wKzLE1j&#10;0HXlNdcn0CVR+IRpbTea1lDViiY1Gtt+SOhF0wa97qY/9y1R1ToPqpx9DyGcUGVzqv6nYIONS9NO&#10;avYH09YXIl77z8g2nqCCcCeaDaK5N95ZP0ttOv/zdnZtCFveexLqRNNWqk4f6jsE3RZCik46lx+n&#10;6UJIk2jNnkzVgdPYC20s07yXcn+M5r1o7tTnufpq/c/0KrUZ9WGHat/6wdUlmnVSk63eWKa6Rmv2&#10;KaobaNJAdavZ+1XPoytaXLc3ItTJEwygMV5JF6dy+uvAkmKdH4zdRvNrvQREldr8LM0bNN7ZNHOE&#10;Le6/J1UpzzdTnY3SXmSavU7jf5wmg2huN6ZrlsdmH4ZJCPei6dy2Ou+307QXzQdT3tbPz5lF81GU&#10;238/Hkr3VdaNZaM5dP4spvEW+g8go7xfIE0nms5F87lo7gjVaE6dP5/TpIHqVsXMh/wTtnOvXa7G&#10;UJWoTW2DXGt9ClU1it+NJtmQOiHciWYLI01CuJPOufFGLqps3c4j1Ep9e9+oYZTjH2ieUNWgto03&#10;rnahS6KutasnEO6l+dc+oHWWnT9NG+b1nUW3RLl7PyOEcCea1VDViiY1mkPaY+tC08PDPDoXiOJc&#10;1lYn3NiALZ1zzjnpHTe6c29hMbX3b0h68flhb7RGNMeb+GSFUEK4Fu97wOo8y1860zvNynO3Y68R&#10;xRq/BHhjEGq9T6hqrVsFDZV+aNO8n6wb/4BCY+dhbbQm1fv8kvSz+n2VT/QKsXgbqg/snHYBS1pa&#10;amO5pLvzLTSxx/ULCddQ3Ut9X0Lz1vaqT/87qeNXE14aKRPCSyPdSh+/DNFKz7F70+zQMJVEc3oY&#10;VYdCj5u0oWSPJ8I1VCeEG6hOCPeiqSPUQLXN73cJ1VDtCNVQVaNcj+ewgW6OUI36PpdDO36q7sMH&#10;6fZFhGpI00r9GpvWRrn8lw/dXqA2v0L+d3vlDMvDobXf088Oj6b9ewjX+MBzqO8naN7aXvVvpdrG&#10;/DPCiWK1HzaNYv4nmUbH/2Nz1FwfpePGL6mKdV4WiiaD0W00uttcGn9CqtinqV44vyFF1Q9RdeB0&#10;TqM2lnXfPYim9vPq1wnXUJ0Q7kSzRHnPoirRPD9PdQ3VndSv/JPgLxJyKv+rJ4DKve/sUpMD31he&#10;BYZqpTWYfYffm6hqpfrGL+5UNVBdo/5v4dCO32evDfp6mO7/1v+4I1Un5aj+Yv86womqaxu8bWia&#10;qI//5YUhVKP6/6HazuGvCSdU1XTFjc7/bt4xE80pvSYrd+0doSWazkVzy9P7jskcGCoh3Ennmb7P&#10;EGpFE0eoRuEfmtZO6Vx/iapeNHeEapTnHlQ7zbf217xd1C9dNkl9/pNwjeKNnxHUL/vGstFYn2WI&#10;VjQbjG52bunD66uodoRaqb9f09bo3H+VcKLY7L7Ezaly6l/bFFT7n6CqlZrX9ihUPoOqBprUdMWN&#10;dwKhWY2/mlJs7hsSZtHVzuVdhJydG1Wd9Bqd/lNsSPuhSJkQ7kSzGs3nNRza8Z/ovrSfi19FqIY0&#10;rdTvR2hWQ3UNVYPRzRGqoaoTzexxWru+vc5z9i9jW/9amrrB6OYI1VDVQHWi+V6dqk40dYQaqLb7&#10;9wOEaqh2hA4Hc6hNQpP2P9nSbeefJ8zyJEKxgeqE8Nx+h4VpNealNfFfqPVAqX3j9cZTjXfDlfV6&#10;Ufq0Nxbl8f+psWO7rVLd8/TlvwBonPSNUsdX8AZCqIaqla+l5vGDDNWgOn+3tubf2CSkmMpq85eE&#10;Os9Hbf6HYsjAF/tCS20s6775ClUNNKnq/VNq5fpT2vU+fmniCC2NdAnhpZEuW74uDNNK63qofxHC&#10;NBLN56+oOnAaO/05r457/2OCZgnhGoUvOq2d0muf/+dZF9VfjKadjwmqLdfJhBpUdweaOcI1VNVQ&#10;ZeuQPpRG35N+nXBCVQ1VDcr1FJokVLVSdesvAlQ3UN1AdQPVCeFOmn/a5CHUiiaOUI09nqhOFGv9&#10;jwFDk4RwJ5olhLPQPNPlYAg1UL3UuKRINO6TqDpwGnvwxrKeb+kyEurX+8skzRLCrWjilPfNhFvR&#10;rIaqBpsjTVrbqL72bjHCrVS99RvLhmZO69O7sWxomhBupXz2xosaxf6N6gaaJIRbKc+/08wRbqC6&#10;lXLU3gWv8suo6h2bJo5QjfL8NdWJnkv3sDod1v7yxztkQkr73vZzhBzhGqo6ab5pg5PQSjHUQkjR&#10;QLUj1Ernmi7vaFTuvfwOzUrHEG5QnlNo41T+Zapa6XGTNsPUtvevcNX2v2jq1H4lG8tGub+FYbqc&#10;RtNetLW5fgehVjRzhGp07umzVgh1ollrO6rckPWjqdMcOjeWjeobly/RGP7GQh2myzgY71BRfRzg&#10;olS1oo1T31cS7kXzhHCnMWs+BikTwr1oWkNVg6peN20xpfM4m6pWalL7aw+173zTqFF9+o9GQ3gu&#10;9au90YJwK5rYXJZ6Q5ChSUJ4LponhFvRxGnOzyXciaadOam250/nZcxUXftLZsIHj/HTBHR4DStr&#10;IUZtSKi9vz1bJ30VQk7x9OJgZdVf045167/Q6vB4K6vd2v35NsUai8+ujc7Fr2s2e4fTtnYta87/&#10;tGmptu7W9qMUnTcQik5t/N0VynNDQjXeQShmpx/W0v/cEnIqXoTDNAdDyNbI/9RY838XIeeNoDp7&#10;J/OV9ZX+fJhmIROWtbTSD++jmdNd+2XCrWiWNedQpEsIL410B/IY1jA3mI7WjmYHjuET3We1d9Ad&#10;FL2mpOsNG8Kd1OTS05ZTmvdLqKqhOiHciib22t36rm2qbazTCXWiqSNUoxy1a3YSHkR9/4lujnAn&#10;miWEO9EsIdyJZgnhTjRzOpfe6/jSbGzOue8WUJveH8TVxH/uqei9NhxtEsJZkNIRajWvfh4foEJr&#10;lP7S5aBp7MEbyzRxhHrRNCHcQLXb29u7D+FONE30s1jjkg06r/S813HnL480cYRaqXonrrFMM6d1&#10;y7qxbGiWEG6l6tqaS+eGCvVO31euQLhB5zT4w+doMnbN3ka4hmqnNkcIr4SGSBtVWovrEa6huoaq&#10;VjSZuxa5MFyi8/hhfd2i5evhWs//pZkjRQ1VTu0/TLgTTRPCDcqV3umqww8S7qQ2g/7kXed1XZpY&#10;3kEfwEZzp/4r21guaV6dlxdS3Z/QrBXNrF3nn+uXaOoIJTrP9Bc00rmpX6Uxn8phDTnckPWjqVPO&#10;3o1lQ9OE8CB0KWXfWDZ0cYQ60WzUOQxB2oRwL51j7T9VCHeiWUK4E82cxlrJxrKhiyPUQLXTY7T1&#10;+5zmUPsrSsKtaJIQHoQujlArzaf21wCEW6np71kb3baus37W6/0LoiqaOUIHTyeSLsCum/S/yF45&#10;El1b0cQRSjGKh7cIFVoP/waoB++VCSU+SaGYEK7FlcffCUWxb21OqNZ7Y2gOfg023dYuvO8NhWKN&#10;wv+f1Wn81xLKRjnTn5cRaqDaxq/9UkN49vweTLjrerGDvmGG4VjX0oFtLBvCDVQ7Qq30mPLXqiqq&#10;lkKqhPDSSJct3xAM2YomB4qha6g6UAzt7LWZcC+aJ4Rr9BqWPgjPEG5Fk842VPfm0Hg31vxr1x2k&#10;qkZt0p/FGcKDaAz/MKAS4U5qX/0lZ257miWEO9EsIdyJZgnhBqodoVZay7+gWUJVDVVOa3Ii4U40&#10;dWp/P8KtaJYQzoKUTvNovY5hDgyRaF173zWzShp70MYy1QnhXjRNCDdQ7bTu6cP7+tA8IZwQLnV+&#10;kAv1jlArVcfGcguaJoQ70czpvr4z4U40dZpP6wegKU/tHaaEO9HMEWqg2hFqpTn9Gc0Sqmqocprv&#10;3P88WQbD2H+4tP7HX4lmNVTV6Bw/Y3W6/SNCK+eTqSDci6aNtlrv2jWyCfdSs9rvYjr31jd8Ue0I&#10;zUVzp7z7hGuodoTmornTOa98Y9lonM7ro1sdzRpo0ntuqr6Ulucr05ZTVCWEHaGFkcYNWT+aOs1z&#10;1May8nf+JV4bupXSm9fa0MZpXgttLGt+jyDcimZLr/ks0iaEe+kcn0NzR7iT2tc+qJxwJ5o59e39&#10;bAfVH9jGMqEGVfmbYkuEW9EkITwIXRyhTjRzhFrRpO/c3JEjR25FqJXuh0/S1BE+HDYBTSj9mTDh&#10;hai7f7pjiXCNnrwPozq9S8cKmsOhvJutpHn5tbg0jw8RSlR3der+g5BTvHy3cu0aYRYzFMvzq/3P&#10;rsXU71s49j+rVvlmXgmLGYoJ4db1pcpk25gln53DywjVqCr9QKIf7B5D2KlPeVmP2p81eWMpj9Xu&#10;0H7R3BW+4Bda6cay7s9Bf3JL9WjKP+rDaLqQLiG8NNJlyzeUnmeXZegardfcd5bkxtA1VI2iczpF&#10;X1dU98vpyz7QzK7pPvt1GWujr2vSzansr90lwnNpvWp/Zqw8rdeBpNqpTesHYyheXl+49bqy1C2E&#10;FDWa+4FtLKtJ7d3dhDvRLCHciWYJ4U4699o7igg3UD2a8n+NFDVUO0K9aOq05muxsWwIZ0f6GqpG&#10;0VpdSV/2PLfXuVGvBSXdh6M3lpWr90+XS2qa/iLNaKzPU1VDtVPuhTaW1a/2BgiVO/9MsorujlAr&#10;VcfGcguaJoQ70czpPvIP7+tDU6f5tG4sK976wVhdaOYINVA92pDHOKGVYAhHqBdNa6hKCK903rMY&#10;MiHcS79v+XXYKSaeoILwXDRPCCeEE8Jz0TwhnOgx9HdUOcJz0dzpuXUgG8slzbn1wwWprlHbD1M9&#10;Gimc8jyLsFn6Q+3J44asH02d5jL2Hcvpc6aGoE9pJRvLs/ch4Qa1858rKWblA1cQ7qX5jNpYVpPa&#10;zyWEO9HMaaxD3VjW43Lu57Cp+1pvLGuN3ku4gfrW388VT5emGosUh4M5OEIrx3BpPIqHuhBMoXUO&#10;VDXqCLfG9Q3//hS9PPvkoM1XKbbmUv0jLKa+lyXk9GDzF0OKDVZnKC5M416bVEfPPffcdEF0xR9A&#10;uEbzfR+HNucHa57pk2/pmlhM9U/Ujf8JG+GwQrbOFaveWJ57/SQ9Rm5HtT1eapfROSgMnxBeGukO&#10;7XHN8DVUHRg9Bhp/NkjVKMrTuFZbH7o5QgnhQeiSEK7R3Fo//b6Kqs6xqXaElqI5HeQ7lv0yRyXC&#10;nWiWEO5Es4Rwp9nHHOEahf9gWutOIrwUcjlCvWjqtIaHubF8rWnWC2kNn0l1NqSuoWoUzS29CWII&#10;utUox9yNZbV5GtWO8CB0SQjXUOV0/w/aWFa7W9MloWoUujpCrVQdG8staJoQ7kQzp/twLTeWFX7s&#10;tNbn2Pt5AUORzhHKTnP9aYawtWrd4G5Dl0R9n0xVqqN4YBg2IdxLzew/1xptLVZFeC6tw+xm6XFU&#10;OWIJ4blm8+p+uzxVjrBT2/R78Tx0cfb6SPjA6HfehzN8ovl/geqEKkdoIaRwhJZCKjdk/WjqdJ6j&#10;NpYJDUa30ko2lg3dHKEGq1PebB/YV+UDVxDupbmM3Vhe+A0gGutQN5aH0GO39lcEhFvRJCE8CF0c&#10;oU6a09zfpbR2/tcJFBu8IwhtBuZ8oJNmyDSmDv0dr7oj7knoQNnYhmKN5nQ3qu9IKLGgHhj/SNHZ&#10;k9DiFJ2VxS97USKW2qmfX2qCYuKNhGJCuHXOCpfXyu78xPl51Pc/LYch5BT/Z8KW/0x9zf3UaX3z&#10;/RzdHWHPy2HreYS8WOrSoW8sU+UIHTjN82NMwRFeGukO9XHNFBK9ljU+rG2VZr/ZG6qWRrpE92Pr&#10;5wJQnRAehC4J4QaqHaEai2t+jWuilrwjCC1FY8XGMgjXUOUILY10jlAvmjqt4aFtLButWe2vS0qa&#10;V5YNJqNctUumGKqWRroaqlrpfIdsLA9653sbuiSEa6hyWptBG8uGLgnhUejqCLVSdWwst6BpQrgT&#10;zZzu6ywby8oz++aOwRsvhGqocoSWRjpHKDvSO0KD0a3Kfg+9rx1ofa9NswNj41YRXggpnB5Dg/9a&#10;TW2fQTendfgJqhzhhPBclocuTuP8JVWOsFPb2l+99qGLU78D31g2GvdRTCGhKiHsCC2EFI7QUkjl&#10;hqwfTZ3uw63bWLbHP+FEMf+ra4rZ+cAVhHtpTrGxXKHH7g+TxhFuRZOE8CB0cYR60bTUuIqABbV+&#10;rZcGMt4LhDbDYUxYD4L/NzuulQ3FA6O5+HUydd8+m1CNT0ooJvZgaIt7Y6Fo+e9XLZe8kVC0didb&#10;WbffRMh5I6GYKOTXU5ZrEaqhrtFvCJ1a7cMWSoqnD4ehqbVNG4hW5tDa+gdeUazNw8qq9+t3eaV4&#10;RVgplrq0VhvLetxn28QYQ/N8ElMo9X5IxFDkOtTHtYaf/ZCwA58PwyZa769QtRTLQ0qnx0/trzpK&#10;VCeEB6FLQriBaqd5vY+wU/k9FqfYyjuC0FI0Zmwsg3ANVY7Q0kjnCPWiqdMaHurGstG6fYL0NYp3&#10;/tA7FikTpR78zrQ+pKvq/SVU487dWKYqITwIXRLCNVQ53f8HsrGscfxyb1VUtVJ1bCy3oGlCuBPN&#10;nO6DLBvLhiYJ4QaNeW+a2PitH35EtSO0NNI5QtmR3hEaTGtRuw5xSWt+KJflY/iE8EJI4XQ+LyI8&#10;l9bkm+jm1Lf2gXSEE8KD0MUp79sJO8JOc2i97Fgbujj1O5SNZcMUEsIJYUdoIaRwhJZCKjdk/Wjq&#10;dB9uxcay2j+dro5wQjjLerchfUK4l+YcG8vQ+L7xX0VVK5okhAehiyPUS3Pr3AdR0f9akGIrqy8R&#10;Wn96IflxDg+U1ujY2YXSHXDeYSyejWko1mh97m91ur0rocQ7CcXEYkVR/DxFO68Xd7UzFJ2V1b7x&#10;zjviL6CYWNxQbKC6s76Putn/3tvG1B0tRxVNrM29ppEprVN5LVFnbRS7qh3r9pFW1nn4n5jasbFj&#10;QzGsEEtdWreN5QN9N21J49auwSuvo2op5Dr0xzXTSAgfGIatoWopenxVrzXXmZPqhPAgdEkIN6iq&#10;cwOGUO+4NHGElqK1iY1lEK6hqnQvwkshlyPUi6ZOa3joG8tGqf3nslla09a/Bhhr9r4xVC1FeUd9&#10;Qrra79TGst1/NG+gSStVx8ZyC5omhDvRzOm+zraxrLr/pZkj3EC1I9RAtdMcs/zlKOkcoexI7wiN&#10;ojU8k+4JVQeO4RPCCyGF0zmO+nwNujn1XdXG8msIO8JOvz+/k/BcdHF63B7axrJhGk5zqb3RgbAj&#10;tBBSOEJLIZUbsn40dboPt2Jj2dDVEXJaE//5luJK+KAVhHvpHHd6Y1n3S+M/yato1oomCeFB6OII&#10;zUVzR8gRGjxXQqGPLZQekM+naOXjLKYHzHcTWjmNX/6iU7uOlFHd66lr3KGa452pql08X31eaEGK&#10;TkX/QEOKicUMRUdoUFtTfXLp+B6EE83ntdTVrmc1lg8gyncmIUfYqe6tHCbWRvEPlsfGK4Sil/f2&#10;9lb6idFhyhf+Qmu1sWwIHziGTwgvTOf+Esuj593jCC1t0XlpLrW/PiB8oBg60Zxqlw9ahNb2V0nn&#10;CDdQnRAehC4J4VY0cZrb7Yj5O8a9QQ9rUyK0FK1vbCyDcA1VCeGlkMoR6kVTpzVci43lktbwmQyV&#10;KPYUqpdCuiRHXuX4Q9I5wp3UfsilMPwv0kqEB6FLQriGKqf7f6GNZU3xtYQbVOdv1DA6rn0gNWFH&#10;qJWqY2O5BU0Twp1o5nRfZ9tYNqqvfX9XOV1iQEX/napEuBVNEsJLIZUjlB3pHaHR6J4QPnAMnxBe&#10;CCkSwnPp8fnddHEq35gqRzghPAhdnPLekLAj7PQYHvxXMnRxyrn0xrKG/lBR+eyjMZiG01xWvrGs&#10;Ma5HeGGkckPWj6ZOa7WVG8vq/yrCKU5xJRgiIdxLc9y5jWU9Pu0D3BON+wSqRq0hTRLCg9DFEZqL&#10;5k5z/gRhj+uc7kCxlXfCueeee1XCoYstlBa5daOS4soxXGM8zSu9w0PHjU0Qqhr9CNfihNrG8E97&#10;pOj0Dc0/iIJiorb/0hY3Fi+pXeNPuKhq7TtEuRa6PYuQ86QVqvdrS+vWf7GnWaNdqWxvdHw+zcMK&#10;sdyl2FgGwyeEF0aarOdj+fRN6FYUB9P98AafDAgfKM3hHxg+oWphWosD3VjWOfwb4VaqfwtNHbHW&#10;6+bP8g5Qn4Wvi19SjthYBuEaqhLCSyGVI9SLpk5ruFYby0bD+OdeVFG1FN0//0S6hKqFKecqNpZr&#10;n8at++gHqZqLLgnhGqqcci/6juXGNfs07/Shbjp+C+Eaqh2hVqqOjeUWNE0Id6KZ032ddWPZKOe3&#10;0LyV6udeL5imCeGlkMoRyo70Tmt1DuFR1PWEaYYLUXWgGDohvBBSJITn0hqmN1QZwgnhhPBcyvsi&#10;ujjCCeGE8Fw0d3qc59hY9mtMUxzFJwFCCWGnMfwykIsgRUJ4YaRxQ74P0dTpPLZmY1nn7n9ZXSJc&#10;5m18n82JMRLCvXSOO7WxTBOn++pUwglVCeFWNEkID0IXR2guzfd76OIspjV7e3ncxztUEA5dbJG0&#10;uLUNRZVbr1u8CjaOoZgQTgjXUNXZl6Ij1GirB9vD2uIWU92jKSYW1/L8DcVEsd+nLn0AD1VOufzd&#10;1bodfdkTTzaM/wmt5pB+qaf/1aalKdW/bDavYv5pwZrfLawurI4v+IXWYWP5tGntlPpk+ZPrsTS0&#10;/1VBFVWjlc83QygLUo7OqTX1a/yaoijeTPjAMYUaqhaidR66sXzzaYsprcfpVM1FF0eoF01LJ9k/&#10;mudtqO7krSsIL0znGBvLIFyj8C2ntVN6Xiy9mU8qR6gXTZ3W8FA2lufl0ryu4gOC8NJ0H9XeDWyo&#10;WojSZd9YNlQnhOeieemWhGuoc3r8/SLhXro/7kAXRzipPvZ13LnJRhNHqJWqd3Fj+cuEO9E0IdyJ&#10;Zk73YfaNZZoutXaa1+1I4zTugb8mLoL0CeHB1KXxH2hG5/97NDkwDJ0QXggpEsJz0TwhnBBOCM+l&#10;9ez9CxDCiR6P30JVL5o79Vl6Y1k57kquUwgN5pMAoYRwQng0ulcdS9VCyOF0Fz2dcCeaOrVfy41l&#10;fT99A+FR6F5Kn09D9cowTEK4l9Z+ZzaWqXZ6XrZ+/6TaaT6fI9yKZgnhQejiCA1CF6f5/TG3c38X&#10;9Q4VhEMX1qm2UCr6L+OS5QO0uih/+aLxDkL2DeUXiZn0AzXViULln5edRCghXvtFglgjj8a7aVvc&#10;GwvFhHAjbqiyJ93dOTTpQ/0ot/btQpe57EWHwyr/Hz6OS74ummP6cAgdX7/azo7D6rDMTvfbXxMe&#10;hG4J4U7KP3dj2VCdHDly5DuoOlAMnxAeje6mcXmdLvpB6CzroDX7b0INnlH0nGn98J0udHOEWqna&#10;P0hAc1jZ5r7lr9JYC38wmNZh0MayoUlCuJemdg7NHeFeNK2hqpfGegHNE6p62WsphzXKFxvLINxA&#10;dVXtslZjkcMR6kVTpzU8tI1lrdcexVY+IAhlQcpE8zhC1WjquzYby0OfP1Q7zWfQn17T3GmcbyOc&#10;UOVU37nJQhNHqJWqd25j2RDuRLOEcCeaOd0vuS+Fke3NOD5gheZ6daoWQhpHKDudfu366oaqudQ0&#10;vbGBco03OkAMmxBeiO67U0jjtE5foKoXzUs3J5wo74nUOeX9LFW9aF76IcKJ8pQfRp9Q1Yumru81&#10;bwzSjV5/ujlCif3nIVUJVb10TrV3Z6pb7T/FDVVztbX1BBWEO9EsIdyJZo7QYHRzWoeTCbeimdNj&#10;aaF3hNN91kr3ogzjJIR76RzHbizX3sRFuBPNnMY6l3Ar1R/YxjKhBqqd5tP7WkezhPAgdHGEBtGc&#10;Gh+OTVUvPe5vQfOEql7zni9byxZIi33+kSNHvk2L8BDC6Y6juBIMkcbQPNL/plJuXKai5I2EYqJz&#10;eFxb3GLK1/pLk9XNPgAsZigmlqMtblT3lWqdHRvFC8oXtbLGuos3WJDlGGq2vScQio5QilEMK6Dl&#10;rf2PpaFqELokhDvpsefvRC8RblC7v6VJosdp4x37VdZG/Ra6DloX5fM/gavSPE6kehC62f+Yv4fQ&#10;XHRJNI8PUFWjePoTZ0JzqWn13ThfJ9ygugP7U1CdR23D1lA1ivK8ke6lzj9X0/14Y9o49X0aVZ1o&#10;6ggNQhencQa/64suNVS10jn5nz9TrNG4/+kJQHgQ9a1dtoRwJ83jyjR1hDvRLCHciWYJ4U6a/6CN&#10;ZbV7E02Svb2976e6lbVRv9bnpycAoV40dcpZ+4CkWTRLCC+NdL35aOIIZaPzTtcBLlE1Cl2rev9T&#10;T+OeTjtHuBVNnPrNvWQXTZ2eG52XIKBJQriTmvjPcCXCNVQ5zTVdy69K8S/SxBFuperYWG5Bs4Rw&#10;J5o5PSbm/mUeTZ3ur3cTbqCJtfkXQkvRzy21yzmhsQlYZQ00/nsp1njvCy31zso+5K+hqhPNHCF7&#10;bjR+BpSLU71yjJcQXhhpEsKd9Ngc9J/1Wqfedx/PUt5H09QRbqC6hqpONHMa5ycJL4V09rhuXFqy&#10;C10coQaqa6hqperLtbWxWIveyzVYA51P400j3rOCcCut78k0S6jqRLPS4DfbGPqUejd4aZMQHkXd&#10;Lj7tfSGqVoqhEsK9dF+O+sBiNVlmY7n35x7VP5mmjvAgdHGEavSYq11XmXAD1QnhVjRJCA9CF0do&#10;MLolhOeieQ1VrVTtb9CluFvsxGfpAfo1Dle2KHqg+jusNNYfW9kHE5U/4g2EUOscqGrUqb9vpFFM&#10;LKa62rWkS1YntUsSqG3tw+6qLK7636ZYQ136E4ByPsbKHLbmHYoUSVuspPHTRpjWPF10nJAjlGVu&#10;oZ/uj6X+/JguCeFONEsIt6JJg6b85zRxehzdj6qVPFY0Xu1d1kaxj1LdSW1+i+aO8CB0qaGqRmG/&#10;3EyJcC+aOkKtNP8v0SyhaiWOHDlyG4ZJdN8+iupB6Jbol+K3UdVK9Z+mqSPciiZO8xr0J5klujlC&#10;g2ic2gZtSfdN48/QFCsvH3R3QjXesYLwIMrt/0lZItxJc/gFmjrCnWiWEO5Es4RwJ5olhFvRpEHn&#10;9Bs0cSo/nKrOfFQ7rWHr9+gqmiaEWynfU2nmVP4kVUnXY6GP8nyOlIPOi1BWSvtd0+wX0rmkNxoM&#10;QbdE5/VBqlrRLCHcSnP5Xpo5lX+Fqga9xqTnjubwVsKtaJaoffrAoDY0c4QaqE4IJ5r7balKFKt9&#10;OFeV5lS7HjbhbDT2vUmdULUUUiWEO6lJ7ZJthqoazfcBVNdQ3YlmTmv6d4Q70dSpfesv9VQnhJdG&#10;ugbNo/aaprX4Kao6x6baqf/vEs5Oc6m9O7ekMfdU9+00s+fnj1CVUJUQrlGez1Bdo/ifWz3Fpflg&#10;FYSXQqqEcCuaOEKdaJYQbkUTR6iVqi8ybdVwPE1qqKuhaimkcrqP574jW81+c9raX0/7/lKk8QaO&#10;itp/YGhc/96s2xcTqvEeM9TWfser/SW1Qv75TIZQjer/lOqEqhq1exLVNVR3olkp/RX1EPRxWtef&#10;JdxK80v7DUbtf4GqRLGLcdiJ7k7tr0R4ZTRM4zFPVS+aJoQ7qck/T1tOEe5Es4RwJ5olhBPdP77f&#10;VqX1rf31A+EGqhPCiXJ/mKqEqlYa9/tp5tS/cdkwfa/4YQ4T9bs/XRzhwejmlOvyhAehW4Py1P6C&#10;Wefib5rQ/Dv/Q3qr+aoIRVuQdI1gQzg70tuDqTpe7fo9FlD96ykmipXvcvpnQgnxxrwtpn6d3xxU&#10;9wKKTqFrWJxijcWNHkz3IZRQVeundo3NCsVqn1Y7hrrfcZrlwnGU78GEOtHU1u/jhOy8X024XIfe&#10;P8kN42lZ7X8pG7+4z/gh3Yed30BVd3XdN7V3ARrFvmaPL5ollkt1jY1Ko7rB7+DqQ5eV0Nz9+kc9&#10;3qE2f81xjV7Mf400g9G1hqoGqhPNo/UvIbTO6RdgtZl7uQk1+QjNE6pWSuPWPliw4tI0adC5XZY2&#10;Daq7Cc1aabzau3FVfh9VTqHZH/IalzuaRzk/Rt/Ra6j5fytd59Jj7efplqj/FRT/JE1qVHd9fV2C&#10;pg2qO1VzfyHNa6wvzRLLpfatzxXVNS7RodhV1L7xHzfG6miW0H6PJoli56uu8enIitnrTu1niIqr&#10;0ayB+kHokihkl8Vq/Gmq0Vx+S3Nq/DmaYjeiSY3aP1c3nZfjmLbqpv7pP8aHaplL7V1PxByhldH8&#10;a5enMIqdpTlekiYNqrs8TRtU13hnqMKn9Tw/+r433WDaakrzavysQpVTrl8m3ImmNcrbeD1XLP1C&#10;r+PWDa6Sxq1tgrexdhy2Is8lNVbXc/smuul9d9w8ytH6HChpbPugr2vQfBDlvL761f5Kqkp156jN&#10;dWneQLO55rX1ZGCtGjSXv9BN452wNr9pi4bX6es0mjnl+O1p1YUUs0tq/Zh96dh+RnmHxSveoTE6&#10;/yOhRNtB6FKjMRr/cWwU/2l9rWSzRnlPZZihGr/Dlagfqvfar/No3tfTa1LtrwiqdD++3trocOE/&#10;yZ9mupDy1S5xovKDqHKE59Lcam9WOf/8869HlVPe6qUZB+VVn9pmUx8N/3IOW5FyNOX9D1Ikmlfj&#10;szIUnr0+9w2o6jTy/Ho/MJpmg9ClFU3mmtfWk4kOj9F51j4PoKT4vfXV+RqgJtb3ZtPWdYr/sr46&#10;f4alWSf1fThNO9HUEcpOqe1SrLWfKWbpvv/Eeeeddx26JDqHK6hu9q81nerafk637+WNvwo2qrsp&#10;zRLFrkl1jV6jvq66zss40ayT5pDeLa88J+rLr2U+S/Hv11ftPwDUt/GmuCpV2/f2n6XYoPrGf85S&#10;1Ul9Pk1Tm+/F9JX+I7VKcbtUxaC/xlG7tBdDaDB1Sdf8nkdzb/0Lop1gC6A7pfbuDy1I+sFQx88g&#10;nBXpE8KJnkBv/v/bu5cQWa46juPJwiiKQcW4CFmIj4WiSHwR8IIISsAsfEXhBgOCC91oXgsXIgRF&#10;jMssfCCCGwVxISIRRANxpWCMRJRERRGDSvbX18x01fj7//tXx6ququ7qznTPTPf3A3Orzv/8T9Xp&#10;mp6aU+dOVw3F1dcyaHeoI+Lqc+9/PiKutu9zscNtOpMbwW3ucLGIeEP1ncHB0dFRPqRK8d5Ft/ZR&#10;Jgb1+j7n8EZiG14tcsPW/h4G9af8InAoORSxnMxxEWckjum63LRweCl9fz/t9MjvPChtjNN7tK23&#10;OWWQ6u9z6tbpffyod7uScr/mZmtT2795M+n4+HjpfeJ0DO526krKnfwAEjcpHN4J9fNm73YT7/dm&#10;JtMx701Ytqn+MaduxJvZ+J69bj/KaT2uXuWK0wsd/xtdN0rH5CmnJ4eXcuqkXPWhM+Hh8Cj1p9yP&#10;XG1H/7Ohzek9JycndzhlkLb/Aad2uHoppyaHlnJqj6ryY7FD1L+3Om1tOo7f8mbGPOTUndBrGbyw&#10;mUJtR/9qW6+z83HNMU4fpG38yWmjnLpSk6s+rzyfa795S7MplDv4n57aT7kns4qD7yVXP6f36Srq&#10;X+9eg8u42VLa5hNOn8TNelw9KL5PThvMU31nvO7wUk5NGpcPPaukQ/vojA0c3oiO2TVvZpD2NXjh&#10;31B/P+zUDlev5PQzp9fVuc3NItU/49RRSlt5ER/vOadvzJuazM02ou/nq72ZUcp5vdMnU7N8Nscy&#10;i+/bKXR8e7dMa3Pa4DHUe/N3m+xzkfqwdEKrobTJt75rqE3nk2GLnLaSttP5VMkiHYfeX+4Ocfog&#10;baM898ahDtW/09XJ4ZWc3uGqpZzao36M/i5V3eiEdJvTI3/tn4WpvIvJ3CzadW5nMUTvh/IHe8Hh&#10;pZwa76XfOjRKx2X0QcNO6dF2O7d6c3gppxYO97g6aT+9/xDSuWDwAXl6HS9ySo/q3uO05PBSTl0p&#10;che/R+tQ284nbwesdbuZvRNHQN/A3sMh8tCYQ2dK35h/6Gv03knedWffKjYPFUwOd0Rc2+39ZfJY&#10;foi64GIRMW2rdwNyxZ7KBv/X+Ys6x7Zy3Bra/Eu9Wsz3Okzf49tjqb7nfasbKudTl7X8aZRzQ8AF&#10;pffxbfq6V+/X72p51eFzp768UV+fcb9uc3gvNMdbX1+5TK9N/V15D2cA07XOBV/at/McLhe9B4/0&#10;9WcXz1X8rskB9Ya8GeBSivewfgb+4OJW6ffOJ7WvGGevddu2faLXX+tr6W2bLrM8KYqLwJk65HPH&#10;TsQPr05QQx/9+3r+ZItDOxX7VR9+7WLKzrQ4XOjNkg+H0rLz0dcoD+U3oi64WDg8tJ/8uFesZ8Lc&#10;DVkpLo/ub1vUr1u867VEW6/uvM8AAADAZXV8fHwlxtC6bvmxxuKD9xFVfPA2G64GgIMX50SdK5/T&#10;p7oBnBMNgvKJ4Poh/rhDRcTD2CBpW7TLj8V+XUxRDs26+n2UFS2ZIC4WCuVHF1zsibrgYuFwcqiI&#10;mPqQ917KBMkKuXbtWnOfsa09gXkK9yH6+R+HOq9J8d5H0Z0GAAAAYAkNnZsHgk2+77Xzk66xtvaR&#10;bwC4LCo/V8BFAJdRjmxMP9QPOxw/4PlE1Nls9huHdiI7Ii6WckxwaxEP6umddNTXX0Y8OFSoXd7X&#10;ysWebCQuFg4nhwqHS9zFkJPJsaI+Tb4n31nTvvMWF22Kde57FjEdm0+4GP39QiYCAAAAGKUx9Ns9&#10;fl7ro+nK/04OvEXbuNNhADhYcT7UufFxFwFcVvpB/l6OcEzlpzXYud/F0UnZbfAuc59ejYHXy6Ks&#10;5WejHOttmWQOFWpzdSjeyEbiYqFj8Kyr4niUp2kGhzttHMqYV0f3eR7UnbxdR/RLr+fJDEqUg4sA&#10;AAAARuja4g0ePm80fnZTxt4ADl5VVd/mfAjsoRzpLHDVTniXD3kZk8q9J0G7mBwqHC7U/q6heCMb&#10;iYuFTnL5QDstH4mltvNaV0XdHyPmYhGxoPrvx9LhC0V9+69Xi4vaVwAAAOAiiXFzw6G1uCljbwAH&#10;L86FVVU96yKAfVLX9e054jGHt077/ah3mXSS6dzSweFOfxwqHC60jYeH4o1sJC4WavflJp4JkhXm&#10;UHloX8PxpNdzn8MXmvr5Lq8CAAAAGKDh/Svno/w5hydTk3yWTHAIAA5SVVUzzoXAnjs5Oflgjno0&#10;AHJo63Ry+Yb3Ga44XDheTj4uZtmrvROTw6MnLFeHFziU6rr+UARjXYuXxPpsNvtrVkqUlXOXix16&#10;HY9FvYsAAAAA9kCM8Rsa8//A4UncjGsEAAfJp8BC59ATVwHA2anr+k1e7fHJ54uxruVXo9xM7sZ6&#10;iPU2h6dMLHdytN3XtWOZIC6u3C4AAACA/eJLgELXDDe5aimnh+sdAoCD4fNfh6sAYHd8/nl5a33p&#10;RG9VVU84PHrScnVyKC1OLIdMksV1AAAAAPtPw/8Xzq8CunTt8AqnFArfMK+dcxgADo5Pgx2uAoDd&#10;0GDtU83JJ89CkhXm0GAsqP09DndEXVVVv/DyJw4PTiyr/vPOezSWwVUAAAAADoCuE17jS4FJlH/V&#10;TQHgIOk8eItPiclhANidqqqejBOQlo97ufTBfs3EsJY3xVL5/3ZVh3PeEcvg8ODEcsgkie3F0mEA&#10;AAAAB0TXC7fqmqDKi4MFCv/eaQAAADhvGpw97XFaDNQqhwtXlYleF7Ps1aFJ4nc3cS3eEutHR0dv&#10;jvLYxHKIeMMhAAAAAAAAAMBFFBO5VVX9y8WOnOUVF5vcR5r1kBUts9ns7+14Jkms13V9Z7M+RG1/&#10;rmoevgEAAAAAAAAAl1VMAofF9VBV1Y/a5UYmiYtRfjDKdV0/X22+2a4DAAAAAAAAAOyZmAS26+Of&#10;qqqecVWKWEwYu5giFlxMDoVfxT8OAwAAAAAAAAD2TVVVf8npYHO4iJhyfuhiilhd1/e4mFR+b8Qb&#10;DgMAAAAAAAAA9s3p6emr5lPBOVl8q8OFq8pEsXI+0i63ZaJUVfVPhwAAAAAAAAAA+2g2m91d1/WL&#10;XezwXHGZSHaRv0gGAAAAAAAAAAyr6/rG9kRyziqLiwAAAAAAAAAA9HkuOW6V8YBXn+cqAAAAAAAA&#10;AAD6Tk9PfzafT55zGAAAAAAAAACAcZ5TZlIZAAAAAAAAwBm47rr/AdVGnI/vtxDXAAAAAElFTkSu&#10;QmCCUEsDBBQABgAIAAAAIQCw+Y5b4wAAAA8BAAAPAAAAZHJzL2Rvd25yZXYueG1sTI/BasMwEETv&#10;hf6D2EJviazGToNrOYTQ9hQKTQoht421sU0syViK7fx95VN7e8MOszPZetQN66lztTUSxDwCRqaw&#10;qjalhJ/Dx2wFzHk0ChtrSMKdHKzzx4cMU2UH80393pcshBiXooTK+zbl3BUVaXRz25IJt4vtNPog&#10;u5KrDocQrhv+EkVLrrE24UOFLW0rKq77m5bwOeCwWYj3fne9bO+nQ/J13AmS8vlp3LwB8zT6PzNM&#10;9UN1yEOns70Z5VgjYSbiOIzxEy0XCbDJE61EoHOgOH5NgOcZ/78j/wUAAP//AwBQSwMEFAAGAAgA&#10;AAAhAFF7rywRAQAAWwcAABkAAABkcnMvX3JlbHMvZTJvRG9jLnhtbC5yZWxzvNVNasMwEAXgfaF3&#10;MLOvZdmJk5TI2ZRCtiU9gLDHtlLrB0ktze0rKIUGUnU3S0nozcdbSPvDp16KD/RBWSOAlxUUaHo7&#10;KDMJeD09P2yhCFGaQS7WoIALBjh093f7F1xkTJfCrFwoUooJAuYY3SNjoZ9Ry1BahyadjNZrGdPS&#10;T8zJ/k1OyOqqapn/nQHdVWZxHAT445Dmny4uTf4/246j6vHJ9u8aTbwxgimdZqdA6SeMAjQOSn5v&#10;bsuzwwnYbQRvaBS8KZ35U0GEaLJVbGia2OSK4DUNgtc5BREia+BEReR6aGkMbc7AqYrgOcWapol1&#10;zsDTC07xYPIqp1jRIFY5w47GsPsxsKsvsfsCAAD//wMAUEsBAi0AFAAGAAgAAAAhANDgc88UAQAA&#10;RwIAABMAAAAAAAAAAAAAAAAAAAAAAFtDb250ZW50X1R5cGVzXS54bWxQSwECLQAUAAYACAAAACEA&#10;OP0h/9YAAACUAQAACwAAAAAAAAAAAAAAAABFAQAAX3JlbHMvLnJlbHNQSwECLQAUAAYACAAAACEA&#10;Hme1dCAJAADiQgAADgAAAAAAAAAAAAAAAABEAgAAZHJzL2Uyb0RvYy54bWxQSwECLQAKAAAAAAAA&#10;ACEAH7vdUkIWAABCFgAAFAAAAAAAAAAAAAAAAACQCwAAZHJzL21lZGlhL2ltYWdlMS5wbmdQSwEC&#10;LQAKAAAAAAAAACEA1vFYZD0WAAA9FgAAFAAAAAAAAAAAAAAAAAAEIgAAZHJzL21lZGlhL2ltYWdl&#10;Mi5wbmdQSwECLQAKAAAAAAAAACEAYDzjMzAyAAAwMgAAFQAAAAAAAAAAAAAAAABzOAAAZHJzL21l&#10;ZGlhL2ltYWdlMy5qcGVnUEsBAi0ACgAAAAAAAAAhAGod00RAJwAAQCcAABQAAAAAAAAAAAAAAAAA&#10;1moAAGRycy9tZWRpYS9pbWFnZTQucG5nUEsBAi0ACgAAAAAAAAAhALG27oWDUwAAg1MAABQAAAAA&#10;AAAAAAAAAAAASJIAAGRycy9tZWRpYS9pbWFnZTUucG5nUEsBAi0ACgAAAAAAAAAhAD3XoELuNgAA&#10;7jYAABQAAAAAAAAAAAAAAAAA/eUAAGRycy9tZWRpYS9pbWFnZTYucG5nUEsBAi0ACgAAAAAAAAAh&#10;ALDxRsR8JwAAfCcAABQAAAAAAAAAAAAAAAAAHR0BAGRycy9tZWRpYS9pbWFnZTcucG5nUEsBAi0A&#10;CgAAAAAAAAAhAAhv9cw6MgAAOjIAABUAAAAAAAAAAAAAAAAAy0QBAGRycy9tZWRpYS9pbWFnZTgu&#10;anBlZ1BLAQItAAoAAAAAAAAAIQAHMTt/3nEAAN5xAAAUAAAAAAAAAAAAAAAAADh3AQBkcnMvbWVk&#10;aWEvaW1hZ2U5LnBuZ1BLAQItAAoAAAAAAAAAIQBvJ+BZtUYAALVGAAAVAAAAAAAAAAAAAAAAAEjp&#10;AQBkcnMvbWVkaWEvaW1hZ2UxMC5wbmdQSwECLQAKAAAAAAAAACEANFfyeB4lAAAeJQAAFQAAAAAA&#10;AAAAAAAAAAAwMAIAZHJzL21lZGlhL2ltYWdlMTEucG5nUEsBAi0ACgAAAAAAAAAhAMqYzcR+RAAA&#10;fkQAABUAAAAAAAAAAAAAAAAAgVUCAGRycy9tZWRpYS9pbWFnZTEyLnBuZ1BLAQItAAoAAAAAAAAA&#10;IQD1vaB1hcMAAIXDAAAVAAAAAAAAAAAAAAAAADKaAgBkcnMvbWVkaWEvaW1hZ2UxMy5wbmdQSwEC&#10;LQAUAAYACAAAACEAsPmOW+MAAAAPAQAADwAAAAAAAAAAAAAAAADqXQMAZHJzL2Rvd25yZXYueG1s&#10;UEsBAi0AFAAGAAgAAAAhAFF7rywRAQAAWwcAABkAAAAAAAAAAAAAAAAA+l4DAGRycy9fcmVscy9l&#10;Mm9Eb2MueG1sLnJlbHNQSwUGAAAAABIAEgCaBAAAQmADAAAA&#10;">
                <v:rect id="Rectangle 37" o:spid="_x0000_s1027" style="position:absolute;width:77724;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51fxwAAANsAAAAPAAAAZHJzL2Rvd25yZXYueG1sRI9Ba8JA&#10;FITvBf/D8oReim6spbYxGzGFgl6sxkLx9sg+k2D2bciuGv+9Wyj0OMzMN0yy6E0jLtS52rKCyTgC&#10;QVxYXXOp4Hv/OXoD4TyyxsYyKbiRg0U6eEgw1vbKO7rkvhQBwi5GBZX3bSylKyoy6Ma2JQ7e0XYG&#10;fZBdKXWH1wA3jXyOoldpsOawUGFLHxUVp/xsFJzXk9vx5aucrvdZdsjet0+t/9ko9Tjsl3MQnnr/&#10;H/5rr7SC6Qx+v4QfINM7AAAA//8DAFBLAQItABQABgAIAAAAIQDb4fbL7gAAAIUBAAATAAAAAAAA&#10;AAAAAAAAAAAAAABbQ29udGVudF9UeXBlc10ueG1sUEsBAi0AFAAGAAgAAAAhAFr0LFu/AAAAFQEA&#10;AAsAAAAAAAAAAAAAAAAAHwEAAF9yZWxzLy5yZWxzUEsBAi0AFAAGAAgAAAAhAO0DnV/HAAAA2wAA&#10;AA8AAAAAAAAAAAAAAAAABwIAAGRycy9kb3ducmV2LnhtbFBLBQYAAAAAAwADALcAAAD7AgAAAAA=&#10;" fillcolor="#76abbd [3207]" stroked="f" strokeweight="1pt"/>
                <v:rect id="Rectangle 41" o:spid="_x0000_s1028" style="position:absolute;top:18859;width:777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PNxQAAANsAAAAPAAAAZHJzL2Rvd25yZXYueG1sRI9Pi8Iw&#10;FMTvgt8hvAUvi6ZVWbRrFCsIetk/Koi3R/Nsi81LaaLWb28WFjwOM/MbZrZoTSVu1LjSsoJ4EIEg&#10;zqwuOVdw2K/7ExDOI2usLJOCBzlYzLudGSba3vmXbjufiwBhl6CCwvs6kdJlBRl0A1sTB+9sG4M+&#10;yCaXusF7gJtKDqPoQxosOSwUWNOqoOyyuxoF1238OI+/89F2n6andPrzXvvjl1K9t3b5CcJT61/h&#10;//ZGKxjH8Pcl/AA5fwIAAP//AwBQSwECLQAUAAYACAAAACEA2+H2y+4AAACFAQAAEwAAAAAAAAAA&#10;AAAAAAAAAAAAW0NvbnRlbnRfVHlwZXNdLnhtbFBLAQItABQABgAIAAAAIQBa9CxbvwAAABUBAAAL&#10;AAAAAAAAAAAAAAAAAB8BAABfcmVscy8ucmVsc1BLAQItABQABgAIAAAAIQBVoNPNxQAAANsAAAAP&#10;AAAAAAAAAAAAAAAAAAcCAABkcnMvZG93bnJldi54bWxQSwUGAAAAAAMAAwC3AAAA+QIAAAAA&#10;" fillcolor="#76abbd [3207]" stroked="f" strokeweight="1pt"/>
                <v:rect id="Rectangle 40" o:spid="_x0000_s1029" style="position:absolute;top:16764;width:77724;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HZWwwAAANsAAAAPAAAAZHJzL2Rvd25yZXYueG1sRE9Na8JA&#10;EL0X+h+WKfQiZmOVUqOrmELBXGprBPE2ZMckmJ0N2VWTf989CD0+3vdy3ZtG3KhztWUFkygGQVxY&#10;XXOp4JB/jT9AOI+ssbFMCgZysF49Py0x0fbOv3Tb+1KEEHYJKqi8bxMpXVGRQRfZljhwZ9sZ9AF2&#10;pdQd3kO4aeRbHL9LgzWHhgpb+qyouOyvRsE1mwzn2a6cZnmantL5z6j1x2+lXl/6zQKEp97/ix/u&#10;rVYwC+vDl/AD5OoPAAD//wMAUEsBAi0AFAAGAAgAAAAhANvh9svuAAAAhQEAABMAAAAAAAAAAAAA&#10;AAAAAAAAAFtDb250ZW50X1R5cGVzXS54bWxQSwECLQAUAAYACAAAACEAWvQsW78AAAAVAQAACwAA&#10;AAAAAAAAAAAAAAAfAQAAX3JlbHMvLnJlbHNQSwECLQAUAAYACAAAACEAOux2VsMAAADbAAAADwAA&#10;AAAAAAAAAAAAAAAHAgAAZHJzL2Rvd25yZXYueG1sUEsFBgAAAAADAAMAtwAAAPcCAAAAAA==&#10;" fillcolor="#76abbd [3207]" stroked="f" strokeweight="1pt"/>
                <v:group id="Group 42" o:spid="_x0000_s1030" style="position:absolute;left:3333;top:27432;width:70184;height:31462" coordsize="70183,3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31" type="#_x0000_t75" alt="Logo, company name&#10;&#10;Description automatically generated" style="position:absolute;left:30557;top:2430;width:8286;height:5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mwwAAANsAAAAPAAAAZHJzL2Rvd25yZXYueG1sRI/dasJA&#10;FITvC77Dcgre1U1UgkTXUCLSFm+q9gFOs8ckmD0bstv8vH23IPRymJlvmF02mkb01LnasoJ4EYEg&#10;LqyuuVTwdT2+bEA4j6yxsUwKJnKQ7WdPO0y1HfhM/cWXIkDYpaig8r5NpXRFRQbdwrbEwbvZzqAP&#10;siul7nAIcNPIZRQl0mDNYaHClvKKivvlxygo+fA5LT9o/XaMEzrZOE++b5NS8+fxdQvC0+j/w4/2&#10;u1awXsHfl/AD5P4XAAD//wMAUEsBAi0AFAAGAAgAAAAhANvh9svuAAAAhQEAABMAAAAAAAAAAAAA&#10;AAAAAAAAAFtDb250ZW50X1R5cGVzXS54bWxQSwECLQAUAAYACAAAACEAWvQsW78AAAAVAQAACwAA&#10;AAAAAAAAAAAAAAAfAQAAX3JlbHMvLnJlbHNQSwECLQAUAAYACAAAACEAP7wTZsMAAADbAAAADwAA&#10;AAAAAAAAAAAAAAAHAgAAZHJzL2Rvd25yZXYueG1sUEsFBgAAAAADAAMAtwAAAPcCAAAAAA==&#10;">
                    <v:imagedata r:id="rId41" o:title="Logo, company name&#10;&#10;Description automatically generated"/>
                  </v:shape>
                  <v:shape id="Picture 44" o:spid="_x0000_s1032" type="#_x0000_t75" alt="Overseas Private Investment Corporation - Wikipedia" style="position:absolute;left:50465;top:13889;width:6725;height:7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9JxAAAANsAAAAPAAAAZHJzL2Rvd25yZXYueG1sRI/dasJA&#10;FITvC77DcgRvim5qg4ToKlYQ7E3r3wMcssckmD0bdleNPn1XEHo5zMw3zGzRmUZcyfnasoKPUQKC&#10;uLC65lLB8bAeZiB8QNbYWCYFd/KwmPfeZphre+MdXfehFBHCPkcFVQhtLqUvKjLoR7Yljt7JOoMh&#10;SldK7fAW4aaR4ySZSIM1x4UKW1pVVJz3F6NgHdLiO3vIz9/JV5nVmL5vtu5HqUG/W05BBOrCf/jV&#10;3mgFaQrPL/EHyPkfAAAA//8DAFBLAQItABQABgAIAAAAIQDb4fbL7gAAAIUBAAATAAAAAAAAAAAA&#10;AAAAAAAAAABbQ29udGVudF9UeXBlc10ueG1sUEsBAi0AFAAGAAgAAAAhAFr0LFu/AAAAFQEAAAsA&#10;AAAAAAAAAAAAAAAAHwEAAF9yZWxzLy5yZWxzUEsBAi0AFAAGAAgAAAAhAKuEb0nEAAAA2wAAAA8A&#10;AAAAAAAAAAAAAAAABwIAAGRycy9kb3ducmV2LnhtbFBLBQYAAAAAAwADALcAAAD4AgAAAAA=&#10;">
                    <v:imagedata r:id="rId42" o:title="Overseas Private Investment Corporation - Wikipedia"/>
                  </v:shape>
                  <v:shape id="Picture 45" o:spid="_x0000_s1033" type="#_x0000_t75" alt="Logo, company name&#10;&#10;Description automatically generated" style="position:absolute;left:63776;top:14121;width:6407;height:6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VRRwgAAANsAAAAPAAAAZHJzL2Rvd25yZXYueG1sRI9Bi8Iw&#10;FITvwv6H8Ba8abqiItUoIiu4Bw/qwl6fzbMpNi8lidr++40geBxm5htmsWptLe7kQ+VYwdcwA0Fc&#10;OF1xqeD3tB3MQISIrLF2TAo6CrBafvQWmGv34APdj7EUCcIhRwUmxiaXMhSGLIaha4iTd3HeYkzS&#10;l1J7fCS4reUoy6bSYsVpwWBDG0PF9XizCkqcyf3P2Gxq2U5u4ey7y/dfp1T/s13PQURq4zv8au+0&#10;gvEEnl/SD5DLfwAAAP//AwBQSwECLQAUAAYACAAAACEA2+H2y+4AAACFAQAAEwAAAAAAAAAAAAAA&#10;AAAAAAAAW0NvbnRlbnRfVHlwZXNdLnhtbFBLAQItABQABgAIAAAAIQBa9CxbvwAAABUBAAALAAAA&#10;AAAAAAAAAAAAAB8BAABfcmVscy8ucmVsc1BLAQItABQABgAIAAAAIQCgpVRRwgAAANsAAAAPAAAA&#10;AAAAAAAAAAAAAAcCAABkcnMvZG93bnJldi54bWxQSwUGAAAAAAMAAwC3AAAA9gIAAAAA&#10;">
                    <v:imagedata r:id="rId43" o:title="Logo, company name&#10;&#10;Description automatically generated"/>
                  </v:shape>
                  <v:shape id="Picture 46" o:spid="_x0000_s1034" type="#_x0000_t75" alt="undefined" style="position:absolute;left:45604;top:24422;width:15862;height:6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j5hxAAAANsAAAAPAAAAZHJzL2Rvd25yZXYueG1sRI9Ba8JA&#10;FITvhf6H5RW8NRtLG0vqKtoqejUW7fGRfSbB7Nslu2rsr3eFQo/DzHzDjKe9acWZOt9YVjBMUhDE&#10;pdUNVwq+t8vndxA+IGtsLZOCK3mYTh4fxphre+ENnYtQiQhhn6OCOgSXS+nLmgz6xDri6B1sZzBE&#10;2VVSd3iJcNPKlzTNpMGG40KNjj5rKo/FySj42vjR8Met9JvJ3P53oa/zdFcoNXjqZx8gAvXhP/zX&#10;XmsFrxncv8QfICc3AAAA//8DAFBLAQItABQABgAIAAAAIQDb4fbL7gAAAIUBAAATAAAAAAAAAAAA&#10;AAAAAAAAAABbQ29udGVudF9UeXBlc10ueG1sUEsBAi0AFAAGAAgAAAAhAFr0LFu/AAAAFQEAAAsA&#10;AAAAAAAAAAAAAAAAHwEAAF9yZWxzLy5yZWxzUEsBAi0AFAAGAAgAAAAhAKM+PmHEAAAA2wAAAA8A&#10;AAAAAAAAAAAAAAAABwIAAGRycy9kb3ducmV2LnhtbFBLBQYAAAAAAwADALcAAAD4AgAAAAA=&#10;">
                    <v:imagedata r:id="rId44" o:title="undefined"/>
                  </v:shape>
                  <v:shape id="Picture 47" o:spid="_x0000_s1035" type="#_x0000_t75" alt="Logo&#10;&#10;Description automatically generated" style="position:absolute;left:45604;top:1736;width:6686;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i5swwAAANsAAAAPAAAAZHJzL2Rvd25yZXYueG1sRI9BawIx&#10;FITvQv9DeAVvmq2IymoUqQi9eFgVwdtz89wENy/rJtX13zeFQo/DzHzDLFadq8WD2mA9K/gYZiCI&#10;S68tVwqOh+1gBiJEZI21Z1LwogCr5Vtvgbn2Ty7osY+VSBAOOSowMTa5lKE05DAMfUOcvKtvHcYk&#10;20rqFp8J7mo5yrKJdGg5LRhs6NNQedt/OwWX+7ooJqfsdje02Z2Lkd3ZsVWq/96t5yAidfE//Nf+&#10;0grGU/j9kn6AXP4AAAD//wMAUEsBAi0AFAAGAAgAAAAhANvh9svuAAAAhQEAABMAAAAAAAAAAAAA&#10;AAAAAAAAAFtDb250ZW50X1R5cGVzXS54bWxQSwECLQAUAAYACAAAACEAWvQsW78AAAAVAQAACwAA&#10;AAAAAAAAAAAAAAAfAQAAX3JlbHMvLnJlbHNQSwECLQAUAAYACAAAACEAy9IubMMAAADbAAAADwAA&#10;AAAAAAAAAAAAAAAHAgAAZHJzL2Rvd25yZXYueG1sUEsFBgAAAAADAAMAtwAAAPcCAAAAAA==&#10;">
                    <v:imagedata r:id="rId45" o:title="Logo&#10;&#10;Description automatically generated"/>
                  </v:shape>
                  <v:shape id="Picture 48" o:spid="_x0000_s1036" type="#_x0000_t75" alt="Inter-American Foundation Logo" style="position:absolute;left:3819;top:13889;width:28327;height:8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AQCwAAAANsAAAAPAAAAZHJzL2Rvd25yZXYueG1sRE9Ni8Iw&#10;EL0L+x/CCHvTVFdEq1EWQVhYFGzrfWjGptpMShO1++83B8Hj432vt71txIM6XztWMBknIIhLp2uu&#10;FBT5frQA4QOyxsYxKfgjD9vNx2CNqXZPPtEjC5WIIexTVGBCaFMpfWnIoh+7ljhyF9dZDBF2ldQd&#10;PmO4beQ0SebSYs2xwWBLO0PlLbtbBVPKD7fleWl+j1/3rM4XxXVWFUp9DvvvFYhAfXiLX+4frWAW&#10;x8Yv8QfIzT8AAAD//wMAUEsBAi0AFAAGAAgAAAAhANvh9svuAAAAhQEAABMAAAAAAAAAAAAAAAAA&#10;AAAAAFtDb250ZW50X1R5cGVzXS54bWxQSwECLQAUAAYACAAAACEAWvQsW78AAAAVAQAACwAAAAAA&#10;AAAAAAAAAAAfAQAAX3JlbHMvLnJlbHNQSwECLQAUAAYACAAAACEAzSAEAsAAAADbAAAADwAAAAAA&#10;AAAAAAAAAAAHAgAAZHJzL2Rvd25yZXYueG1sUEsFBgAAAAADAAMAtwAAAPQCAAAAAA==&#10;">
                    <v:imagedata r:id="rId46" o:title="Inter-American Foundation Logo"/>
                  </v:shape>
                  <v:shape id="Picture 49" o:spid="_x0000_s1037" type="#_x0000_t75" alt="A picture containing text, clipart&#10;&#10;Description automatically generated" style="position:absolute;left:58683;top:925;width:8515;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53wgAAANsAAAAPAAAAZHJzL2Rvd25yZXYueG1sRI/RisIw&#10;FETfBf8hXMG3Ne0islajSEFdX1atfsC1ubbF5qY0We3+vVkQfBxm5gwzX3amFndqXWVZQTyKQBDn&#10;VldcKDif1h9fIJxH1lhbJgV/5GC56PfmmGj74CPdM1+IAGGXoILS+yaR0uUlGXQj2xAH72pbgz7I&#10;tpC6xUeAm1p+RtFEGqw4LJTYUFpSfst+jYJNpicre9je9rIzPzFedtt00yg1HHSrGQhPnX+HX+1v&#10;rWA8hf8v4QfIxRMAAP//AwBQSwECLQAUAAYACAAAACEA2+H2y+4AAACFAQAAEwAAAAAAAAAAAAAA&#10;AAAAAAAAW0NvbnRlbnRfVHlwZXNdLnhtbFBLAQItABQABgAIAAAAIQBa9CxbvwAAABUBAAALAAAA&#10;AAAAAAAAAAAAAB8BAABfcmVscy8ucmVsc1BLAQItABQABgAIAAAAIQC5uc53wgAAANsAAAAPAAAA&#10;AAAAAAAAAAAAAAcCAABkcnMvZG93bnJldi54bWxQSwUGAAAAAAMAAwC3AAAA9gIAAAAA&#10;">
                    <v:imagedata r:id="rId47" o:title="A picture containing text, clipart&#10;&#10;Description automatically generated"/>
                  </v:shape>
                  <v:shape id="Picture 50" o:spid="_x0000_s1038" type="#_x0000_t75" alt="Logo, company name&#10;&#10;Description automatically generated" style="position:absolute;left:31598;top:24422;width:7303;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kPrwQAAANsAAAAPAAAAZHJzL2Rvd25yZXYueG1sRE9Ni8Iw&#10;EL0v+B/CCN40daHqVqOoqOhF0F3Y69CMbbWZdJtY6783B2GPj/c9W7SmFA3VrrCsYDiIQBCnVhec&#10;Kfj53vYnIJxH1lhaJgVPcrCYdz5mmGj74BM1Z5+JEMIuQQW591UipUtzMugGtiIO3MXWBn2AdSZ1&#10;jY8Qbkr5GUUjabDg0JBjReuc0tv5bhR8+XG82dn48HvXzfPvmK221/1KqV63XU5BeGr9v/jt3msF&#10;cVgfvoQfIOcvAAAA//8DAFBLAQItABQABgAIAAAAIQDb4fbL7gAAAIUBAAATAAAAAAAAAAAAAAAA&#10;AAAAAABbQ29udGVudF9UeXBlc10ueG1sUEsBAi0AFAAGAAgAAAAhAFr0LFu/AAAAFQEAAAsAAAAA&#10;AAAAAAAAAAAAHwEAAF9yZWxzLy5yZWxzUEsBAi0AFAAGAAgAAAAhAIVuQ+vBAAAA2wAAAA8AAAAA&#10;AAAAAAAAAAAABwIAAGRycy9kb3ducmV2LnhtbFBLBQYAAAAAAwADALcAAAD1AgAAAAA=&#10;">
                    <v:imagedata r:id="rId48" o:title="Logo, company name&#10;&#10;Description automatically generated" croptop="17874f" cropbottom="15225f" cropleft="22896f" cropright="22722f"/>
                  </v:shape>
                  <v:shape id="Picture 51" o:spid="_x0000_s1039" type="#_x0000_t75" alt="Logo&#10;&#10;Description automatically generated" style="position:absolute;left:37501;top:13889;width:6624;height:6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69bxAAAANsAAAAPAAAAZHJzL2Rvd25yZXYueG1sRI9Ba8JA&#10;FITvQv/D8gq9SN1YqLTRVWxLwIuHRH/AI/uaDWbfht2tif56tyB4HGbmG2a1GW0nzuRD61jBfJaB&#10;IK6dbrlRcDwUrx8gQkTW2DkmBRcKsFk/TVaYazdwSecqNiJBOOSowMTY51KG2pDFMHM9cfJ+nbcY&#10;k/SN1B6HBLedfMuyhbTYclow2NO3ofpU/VkFh302lMW2Opovz9Pyqq/F7vNHqZfncbsEEWmMj/C9&#10;vdMK3ufw/yX9ALm+AQAA//8DAFBLAQItABQABgAIAAAAIQDb4fbL7gAAAIUBAAATAAAAAAAAAAAA&#10;AAAAAAAAAABbQ29udGVudF9UeXBlc10ueG1sUEsBAi0AFAAGAAgAAAAhAFr0LFu/AAAAFQEAAAsA&#10;AAAAAAAAAAAAAAAAHwEAAF9yZWxzLy5yZWxzUEsBAi0AFAAGAAgAAAAhAEizr1vEAAAA2wAAAA8A&#10;AAAAAAAAAAAAAAAABwIAAGRycy9kb3ducmV2LnhtbFBLBQYAAAAAAwADALcAAAD4AgAAAAA=&#10;">
                    <v:imagedata r:id="rId49" o:title="Logo&#10;&#10;Description automatically generated"/>
                  </v:shape>
                  <v:shape id="image09.jpg" o:spid="_x0000_s1040" type="#_x0000_t75" alt="Logo&#10;&#10;Description automatically generated" style="position:absolute;width:26028;height:11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cX1vgAAANsAAAAPAAAAZHJzL2Rvd25yZXYueG1sRI/dqsIw&#10;EITvBd8hrOCdphb8q0YR4ai3/jzA0qxttdmUJEfr2xtB8HKYmW+Y5bo1tXiQ85VlBaNhAoI4t7ri&#10;QsHl/DeYgfABWWNtmRS8yMN61e0sMdP2yUd6nEIhIoR9hgrKEJpMSp+XZNAPbUMcvat1BkOUrpDa&#10;4TPCTS3TJJlIgxXHhRIb2paU30//RsE0lzc9Lzh1191hOqGt2aNMler32s0CRKA2/MLf9kErGKfw&#10;+RJ/gFy9AQAA//8DAFBLAQItABQABgAIAAAAIQDb4fbL7gAAAIUBAAATAAAAAAAAAAAAAAAAAAAA&#10;AABbQ29udGVudF9UeXBlc10ueG1sUEsBAi0AFAAGAAgAAAAhAFr0LFu/AAAAFQEAAAsAAAAAAAAA&#10;AAAAAAAAHwEAAF9yZWxzLy5yZWxzUEsBAi0AFAAGAAgAAAAhAIUFxfW+AAAA2wAAAA8AAAAAAAAA&#10;AAAAAAAABwIAAGRycy9kb3ducmV2LnhtbFBLBQYAAAAAAwADALcAAADyAgAAAAA=&#10;">
                    <v:imagedata r:id="rId50" o:title="Logo&#10;&#10;Description automatically generated"/>
                  </v:shape>
                  <v:shape id="Picture 53" o:spid="_x0000_s1041" type="#_x0000_t75" alt="Logo&#10;&#10;Description automatically generated" style="position:absolute;left:5440;top:24769;width:6413;height:6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SuwwAAANsAAAAPAAAAZHJzL2Rvd25yZXYueG1sRI/RaoNA&#10;FETfC/mH5Qb61qyxNKQ2qwTBUvKmyQdc3Bu1de+qu03s33cDgTwOM3OG2WWz6cWFJtdZVrBeRSCI&#10;a6s7bhScjsXLFoTzyBp7y6Tgjxxk6eJph4m2Vy7pUvlGBAi7BBW03g+JlK5uyaBb2YE4eGc7GfRB&#10;To3UE14D3PQyjqKNNNhxWGhxoLyl+qf6NQpsVZwOdYn5udyW+E7fYzx+HpR6Xs77DxCeZv8I39tf&#10;WsHbK9y+hB8g038AAAD//wMAUEsBAi0AFAAGAAgAAAAhANvh9svuAAAAhQEAABMAAAAAAAAAAAAA&#10;AAAAAAAAAFtDb250ZW50X1R5cGVzXS54bWxQSwECLQAUAAYACAAAACEAWvQsW78AAAAVAQAACwAA&#10;AAAAAAAAAAAAAAAfAQAAX3JlbHMvLnJlbHNQSwECLQAUAAYACAAAACEA1R70rsMAAADbAAAADwAA&#10;AAAAAAAAAAAAAAAHAgAAZHJzL2Rvd25yZXYueG1sUEsFBgAAAAADAAMAtwAAAPcCAAAAAA==&#10;">
                    <v:imagedata r:id="rId51" o:title="Logo&#10;&#10;Description automatically generated"/>
                  </v:shape>
                  <v:shape id="Picture 54" o:spid="_x0000_s1042" type="#_x0000_t75" alt="Executive Office of the President of the United States - Wikipedia" style="position:absolute;left:18982;top:24422;width:6655;height:6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VAxQAAANsAAAAPAAAAZHJzL2Rvd25yZXYueG1sRI9Ba8JA&#10;FITvQv/D8gq9SLPRGpE0qxTB0pMaU+n1kX1NQrNv0+xW03/vCoLHYWa+YbLVYFpxot41lhVMohgE&#10;cWl1w5WCz2LzvADhPLLG1jIp+CcHq+XDKMNU2zPndDr4SgQIuxQV1N53qZSurMmgi2xHHLxv2xv0&#10;QfaV1D2eA9y0chrHc2mw4bBQY0frmsqfw59RUBTr+TbfvXd5sf09jif4kuz3X0o9PQ5vryA8Df4e&#10;vrU/tIJkBtcv4QfI5QUAAP//AwBQSwECLQAUAAYACAAAACEA2+H2y+4AAACFAQAAEwAAAAAAAAAA&#10;AAAAAAAAAAAAW0NvbnRlbnRfVHlwZXNdLnhtbFBLAQItABQABgAIAAAAIQBa9CxbvwAAABUBAAAL&#10;AAAAAAAAAAAAAAAAAB8BAABfcmVscy8ucmVsc1BLAQItABQABgAIAAAAIQDNImVAxQAAANsAAAAP&#10;AAAAAAAAAAAAAAAAAAcCAABkcnMvZG93bnJldi54bWxQSwUGAAAAAAMAAwC3AAAA+QIAAAAA&#10;">
                    <v:imagedata r:id="rId52" o:title="Executive Office of the President of the United States - Wikipedia"/>
                  </v:shape>
                </v:group>
                <v:group id="Group 61" o:spid="_x0000_s1043" style="position:absolute;top:66389;width:77819;height:35909" coordsize="77819,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38" o:spid="_x0000_s1044" style="position:absolute;left:95;top:3429;width:77724;height:3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ktxAAAANsAAAAPAAAAZHJzL2Rvd25yZXYueG1sRE/LasJA&#10;FN0X/IfhCm5KM7EWsdFRTEGom/pIobi7ZK5JMHMnZCYm/n1nUejycN6rzWBqcafWVZYVTKMYBHFu&#10;dcWFgu9s97IA4TyyxtoyKXiQg8169LTCRNueT3Q/+0KEEHYJKii9bxIpXV6SQRfZhjhwV9sa9AG2&#10;hdQt9iHc1PI1jufSYMWhocSGPkrKb+fOKOj208f17VDM9lmaXtL343Pjf76UmoyH7RKEp8H/i//c&#10;n1rBLIwNX8IPkOtfAAAA//8DAFBLAQItABQABgAIAAAAIQDb4fbL7gAAAIUBAAATAAAAAAAAAAAA&#10;AAAAAAAAAABbQ29udGVudF9UeXBlc10ueG1sUEsBAi0AFAAGAAgAAAAhAFr0LFu/AAAAFQEAAAsA&#10;AAAAAAAAAAAAAAAAHwEAAF9yZWxzLy5yZWxzUEsBAi0AFAAGAAgAAAAhAJycCS3EAAAA2wAAAA8A&#10;AAAAAAAAAAAAAAAABwIAAGRycy9kb3ducmV2LnhtbFBLBQYAAAAAAwADALcAAAD4AgAAAAA=&#10;" fillcolor="#76abbd [3207]" stroked="f" strokeweight="1pt"/>
                  <v:rect id="Rectangle 39" o:spid="_x0000_s1045" style="position:absolute;width:77724;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Ky2xgAAANsAAAAPAAAAZHJzL2Rvd25yZXYueG1sRI/NasMw&#10;EITvhbyD2EAvJZHdlJA4UUxdKDSX5hdKb4u1sU2slbHk2Hn7qlDocZiZb5h1Opha3Kh1lWUF8TQC&#10;QZxbXXGh4Hx6nyxAOI+ssbZMCu7kIN2MHtaYaNvzgW5HX4gAYZeggtL7JpHS5SUZdFPbEAfvYluD&#10;Psi2kLrFPsBNLZ+jaC4NVhwWSmzoraT8euyMgm4b3y8vu2K2PWXZd7bcPzX+61Opx/HwugLhafD/&#10;4b/2h1YwW8Lvl/AD5OYHAAD//wMAUEsBAi0AFAAGAAgAAAAhANvh9svuAAAAhQEAABMAAAAAAAAA&#10;AAAAAAAAAAAAAFtDb250ZW50X1R5cGVzXS54bWxQSwECLQAUAAYACAAAACEAWvQsW78AAAAVAQAA&#10;CwAAAAAAAAAAAAAAAAAfAQAAX3JlbHMvLnJlbHNQSwECLQAUAAYACAAAACEA89CstsYAAADbAAAA&#10;DwAAAAAAAAAAAAAAAAAHAgAAZHJzL2Rvd25yZXYueG1sUEsFBgAAAAADAAMAtwAAAPoCAAAAAA==&#10;" fillcolor="#76abbd [3207]" stroked="f" strokeweight="1pt"/>
                  <v:rect id="Rectangle 55" o:spid="_x0000_s1046" style="position:absolute;left:95;top:1238;width:77724;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kMTxgAAANsAAAAPAAAAZHJzL2Rvd25yZXYueG1sRI9Ba8JA&#10;FITvgv9heYIX0Y1aRVNXaQoFvWgbBentkX0modm3Ibtq/PfdQsHjMDPfMKtNaypxo8aVlhWMRxEI&#10;4szqknMFp+PHcAHCeWSNlWVS8CAHm3W3s8JY2zt/0S31uQgQdjEqKLyvYyldVpBBN7I1cfAutjHo&#10;g2xyqRu8B7ip5CSK5tJgyWGhwJreC8p+0qtRcN2NH5eXQz7dHZPkO1l+Dmp/3ivV77VvryA8tf4Z&#10;/m9vtYLZDP6+hB8g178AAAD//wMAUEsBAi0AFAAGAAgAAAAhANvh9svuAAAAhQEAABMAAAAAAAAA&#10;AAAAAAAAAAAAAFtDb250ZW50X1R5cGVzXS54bWxQSwECLQAUAAYACAAAACEAWvQsW78AAAAVAQAA&#10;CwAAAAAAAAAAAAAAAAAfAQAAX3JlbHMvLnJlbHNQSwECLQAUAAYACAAAACEAr0JDE8YAAADbAAAA&#10;DwAAAAAAAAAAAAAAAAAHAgAAZHJzL2Rvd25yZXYueG1sUEsFBgAAAAADAAMAtwAAAPoCAAAAAA==&#10;" fillcolor="#76abbd [3207]" stroked="f" strokeweight="1pt"/>
                  <v:shape id="Picture 7" o:spid="_x0000_s1047" type="#_x0000_t75" alt="Text&#10;&#10;Description automatically generated" style="position:absolute;left:7524;top:11620;width:59436;height:10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b2hxAAAANsAAAAPAAAAZHJzL2Rvd25yZXYueG1sRI9BTwIx&#10;EIXvJP6HZky4SVcTUVcKQYXEBDyI/oBxO7Ybt9NNW2D5986BhNtM3pv3vpkthtCpA6XcRjZwO6lA&#10;ETfRtuwMfH+tbx5B5YJssYtMBk6UYTG/Gs2wtvHIn3TYFackhHONBnwpfa11bjwFzJPYE4v2G1PA&#10;Imty2iY8Snjo9F1VTXXAlqXBY0+vnpq/3T4YWL35zcdD2jdh++Luf7rsnni1NGZ8PSyfQRUaysV8&#10;vn63gi+w8osMoOf/AAAA//8DAFBLAQItABQABgAIAAAAIQDb4fbL7gAAAIUBAAATAAAAAAAAAAAA&#10;AAAAAAAAAABbQ29udGVudF9UeXBlc10ueG1sUEsBAi0AFAAGAAgAAAAhAFr0LFu/AAAAFQEAAAsA&#10;AAAAAAAAAAAAAAAAHwEAAF9yZWxzLy5yZWxzUEsBAi0AFAAGAAgAAAAhADDRvaHEAAAA2wAAAA8A&#10;AAAAAAAAAAAAAAAABwIAAGRycy9kb3ducmV2LnhtbFBLBQYAAAAAAwADALcAAAD4AgAAAAA=&#10;">
                    <v:imagedata r:id="rId53" o:title="Text&#10;&#10;Description automatically generated"/>
                  </v:shape>
                  <v:shapetype id="_x0000_t202" coordsize="21600,21600" o:spt="202" path="m,l,21600r21600,l21600,xe">
                    <v:stroke joinstyle="miter"/>
                    <v:path gradientshapeok="t" o:connecttype="rect"/>
                  </v:shapetype>
                  <v:shape id="_x0000_s1048" type="#_x0000_t202" style="position:absolute;left:29432;top:25622;width:18478;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hi/vgAAANsAAAAPAAAAZHJzL2Rvd25yZXYueG1sRE+5jsIw&#10;EO2R+AdrkOjAgYIji0ELAgQdV7HlKJ4c2ngcYkPC3+MCifLp3YtVa0rxpNoVlhWMhhEI4sTqgjMF&#10;t+tuMAPhPLLG0jIpeJGD1bLbWWCsbcNnel58JkIIuxgV5N5XsZQuycmgG9qKOHCprQ36AOtM6hqb&#10;EG5KOY6iiTRYcGjIsaJNTsn/5WEUVM18c0/3p22brnVynP7tUscjpfq99vcHhKfWf8Uf90ErmIT1&#10;4Uv4AXL5BgAA//8DAFBLAQItABQABgAIAAAAIQDb4fbL7gAAAIUBAAATAAAAAAAAAAAAAAAAAAAA&#10;AABbQ29udGVudF9UeXBlc10ueG1sUEsBAi0AFAAGAAgAAAAhAFr0LFu/AAAAFQEAAAsAAAAAAAAA&#10;AAAAAAAAHwEAAF9yZWxzLy5yZWxzUEsBAi0AFAAGAAgAAAAhAIVyGL++AAAA2wAAAA8AAAAAAAAA&#10;AAAAAAAABwIAAGRycy9kb3ducmV2LnhtbFBLBQYAAAAAAwADALcAAADyAgAAAAA=&#10;" fillcolor="#76abbd [3207]" stroked="f">
                    <v:textbox style="mso-fit-shape-to-text:t">
                      <w:txbxContent>
                        <w:p w14:paraId="420A0632" w14:textId="77777777" w:rsidR="00F01B45" w:rsidRPr="008310E3" w:rsidRDefault="00F01B45" w:rsidP="008310E3">
                          <w:pPr>
                            <w:jc w:val="center"/>
                            <w:rPr>
                              <w:rFonts w:ascii="Gill Sans MT" w:hAnsi="Gill Sans MT"/>
                              <w:color w:val="FFFFFF" w:themeColor="background1"/>
                            </w:rPr>
                          </w:pPr>
                          <w:r w:rsidRPr="008310E3">
                            <w:rPr>
                              <w:rFonts w:ascii="Gill Sans MT" w:hAnsi="Gill Sans MT"/>
                              <w:color w:val="FFFFFF" w:themeColor="background1"/>
                            </w:rPr>
                            <w:t>www.feedthefuture.gov</w:t>
                          </w:r>
                        </w:p>
                      </w:txbxContent>
                    </v:textbox>
                  </v:shape>
                </v:group>
              </v:group>
            </w:pict>
          </mc:Fallback>
        </mc:AlternateContent>
      </w:r>
      <w:r w:rsidR="001827B6">
        <w:rPr>
          <w:noProof/>
        </w:rPr>
        <w:drawing>
          <wp:anchor distT="0" distB="0" distL="114300" distR="114300" simplePos="0" relativeHeight="251658241" behindDoc="0" locked="0" layoutInCell="1" allowOverlap="1" wp14:anchorId="4CDCDD3E" wp14:editId="23F35641">
            <wp:simplePos x="0" y="0"/>
            <wp:positionH relativeFrom="column">
              <wp:posOffset>0</wp:posOffset>
            </wp:positionH>
            <wp:positionV relativeFrom="paragraph">
              <wp:posOffset>6544945</wp:posOffset>
            </wp:positionV>
            <wp:extent cx="5943600" cy="1008380"/>
            <wp:effectExtent l="0" t="0" r="0" b="1270"/>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008380"/>
                    </a:xfrm>
                    <a:prstGeom prst="rect">
                      <a:avLst/>
                    </a:prstGeom>
                    <a:noFill/>
                    <a:ln>
                      <a:noFill/>
                    </a:ln>
                  </pic:spPr>
                </pic:pic>
              </a:graphicData>
            </a:graphic>
          </wp:anchor>
        </w:drawing>
      </w:r>
    </w:p>
    <w:p w14:paraId="24D6E4FB" w14:textId="3C12EF2A" w:rsidR="001827B6" w:rsidRDefault="001827B6" w:rsidP="001827B6">
      <w:pPr>
        <w:rPr>
          <w:rFonts w:eastAsia="Gill Sans" w:cs="Gill Sans"/>
          <w:sz w:val="24"/>
          <w:szCs w:val="24"/>
        </w:rPr>
      </w:pPr>
    </w:p>
    <w:p w14:paraId="631B4148" w14:textId="77777777" w:rsidR="001827B6" w:rsidRPr="006412FC" w:rsidRDefault="001827B6" w:rsidP="001827B6">
      <w:pPr>
        <w:rPr>
          <w:rFonts w:eastAsia="Gill Sans" w:cs="Gill Sans"/>
          <w:sz w:val="24"/>
          <w:szCs w:val="24"/>
        </w:rPr>
      </w:pPr>
    </w:p>
    <w:p w14:paraId="27A447AA" w14:textId="26122DD6" w:rsidR="001827B6" w:rsidRPr="006412FC" w:rsidRDefault="001827B6" w:rsidP="001827B6">
      <w:pPr>
        <w:rPr>
          <w:rFonts w:eastAsia="Gill Sans" w:cs="Gill Sans"/>
          <w:sz w:val="24"/>
          <w:szCs w:val="24"/>
        </w:rPr>
      </w:pPr>
    </w:p>
    <w:p w14:paraId="645E1CCC" w14:textId="77777777" w:rsidR="001827B6" w:rsidRPr="006412FC" w:rsidRDefault="001827B6" w:rsidP="001827B6">
      <w:pPr>
        <w:rPr>
          <w:rFonts w:eastAsia="Gill Sans" w:cs="Gill Sans"/>
          <w:sz w:val="24"/>
          <w:szCs w:val="24"/>
        </w:rPr>
      </w:pPr>
    </w:p>
    <w:p w14:paraId="0983A85D" w14:textId="77777777" w:rsidR="001827B6" w:rsidRPr="006412FC" w:rsidRDefault="001827B6" w:rsidP="001827B6">
      <w:pPr>
        <w:rPr>
          <w:rFonts w:eastAsia="Gill Sans" w:cs="Gill Sans"/>
          <w:sz w:val="24"/>
          <w:szCs w:val="24"/>
        </w:rPr>
      </w:pPr>
    </w:p>
    <w:p w14:paraId="1ADE9AA1" w14:textId="2A2760E3" w:rsidR="001827B6" w:rsidRPr="006412FC" w:rsidRDefault="001827B6" w:rsidP="001827B6">
      <w:pPr>
        <w:rPr>
          <w:rFonts w:eastAsia="Gill Sans" w:cs="Gill Sans"/>
          <w:sz w:val="24"/>
          <w:szCs w:val="24"/>
        </w:rPr>
      </w:pPr>
    </w:p>
    <w:p w14:paraId="68DED7B8" w14:textId="77777777" w:rsidR="001827B6" w:rsidRPr="006412FC" w:rsidRDefault="001827B6" w:rsidP="001827B6">
      <w:pPr>
        <w:rPr>
          <w:rFonts w:eastAsia="Gill Sans" w:cs="Gill Sans"/>
          <w:sz w:val="24"/>
          <w:szCs w:val="24"/>
        </w:rPr>
      </w:pPr>
    </w:p>
    <w:p w14:paraId="4806A7C0" w14:textId="0CE45132" w:rsidR="001827B6" w:rsidRPr="006412FC" w:rsidRDefault="001827B6" w:rsidP="001827B6">
      <w:pPr>
        <w:rPr>
          <w:rFonts w:eastAsia="Gill Sans" w:cs="Gill Sans"/>
          <w:sz w:val="24"/>
          <w:szCs w:val="24"/>
        </w:rPr>
      </w:pPr>
    </w:p>
    <w:p w14:paraId="425E5EE5" w14:textId="77777777" w:rsidR="001827B6" w:rsidRPr="006412FC" w:rsidRDefault="001827B6" w:rsidP="001827B6">
      <w:pPr>
        <w:rPr>
          <w:rFonts w:eastAsia="Gill Sans" w:cs="Gill Sans"/>
          <w:sz w:val="24"/>
          <w:szCs w:val="24"/>
        </w:rPr>
      </w:pPr>
    </w:p>
    <w:p w14:paraId="396B517B" w14:textId="45D2F251" w:rsidR="001827B6" w:rsidRDefault="001827B6" w:rsidP="001827B6">
      <w:pPr>
        <w:rPr>
          <w:rFonts w:eastAsia="Gill Sans" w:cs="Gill Sans"/>
          <w:sz w:val="24"/>
          <w:szCs w:val="24"/>
        </w:rPr>
      </w:pPr>
    </w:p>
    <w:p w14:paraId="6521B0CD" w14:textId="50FB4154" w:rsidR="001827B6" w:rsidRPr="006412FC" w:rsidRDefault="001827B6" w:rsidP="001827B6">
      <w:pPr>
        <w:jc w:val="center"/>
        <w:rPr>
          <w:rFonts w:eastAsia="Gill Sans" w:cs="Gill Sans"/>
          <w:sz w:val="24"/>
          <w:szCs w:val="24"/>
        </w:rPr>
      </w:pPr>
    </w:p>
    <w:p w14:paraId="58888F7F" w14:textId="77777777" w:rsidR="001827B6" w:rsidRDefault="001827B6" w:rsidP="001827B6">
      <w:pPr>
        <w:rPr>
          <w:rFonts w:eastAsia="Gill Sans" w:cs="Gill Sans"/>
          <w:sz w:val="24"/>
          <w:szCs w:val="24"/>
        </w:rPr>
      </w:pPr>
    </w:p>
    <w:p w14:paraId="09F5F1FA" w14:textId="23E22A7B" w:rsidR="001827B6" w:rsidRPr="006412FC" w:rsidRDefault="001827B6" w:rsidP="001827B6">
      <w:pPr>
        <w:tabs>
          <w:tab w:val="left" w:pos="1956"/>
        </w:tabs>
        <w:rPr>
          <w:rFonts w:eastAsia="Gill Sans" w:cs="Gill Sans"/>
          <w:sz w:val="24"/>
          <w:szCs w:val="24"/>
        </w:rPr>
      </w:pPr>
      <w:r w:rsidRPr="00C30347">
        <w:rPr>
          <w:rFonts w:eastAsia="Gill Sans" w:cs="Gill Sans"/>
          <w:noProof/>
          <w:sz w:val="24"/>
          <w:szCs w:val="24"/>
        </w:rPr>
        <mc:AlternateContent>
          <mc:Choice Requires="wps">
            <w:drawing>
              <wp:anchor distT="45720" distB="45720" distL="114300" distR="114300" simplePos="0" relativeHeight="251658242" behindDoc="0" locked="0" layoutInCell="1" allowOverlap="1" wp14:anchorId="70E54F00" wp14:editId="4940CD5C">
                <wp:simplePos x="0" y="0"/>
                <wp:positionH relativeFrom="column">
                  <wp:posOffset>2190750</wp:posOffset>
                </wp:positionH>
                <wp:positionV relativeFrom="paragraph">
                  <wp:posOffset>3620770</wp:posOffset>
                </wp:positionV>
                <wp:extent cx="1847850" cy="1404620"/>
                <wp:effectExtent l="0" t="0" r="0" b="571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404620"/>
                        </a:xfrm>
                        <a:prstGeom prst="rect">
                          <a:avLst/>
                        </a:prstGeom>
                        <a:solidFill>
                          <a:schemeClr val="accent4"/>
                        </a:solidFill>
                        <a:ln w="9525">
                          <a:noFill/>
                          <a:miter lim="800000"/>
                          <a:headEnd/>
                          <a:tailEnd/>
                        </a:ln>
                      </wps:spPr>
                      <wps:txbx>
                        <w:txbxContent>
                          <w:p w14:paraId="598713F5" w14:textId="77777777" w:rsidR="001827B6" w:rsidRPr="007F308D" w:rsidRDefault="001827B6" w:rsidP="001827B6">
                            <w:pPr>
                              <w:rPr>
                                <w:color w:val="FFFFFF" w:themeColor="background1"/>
                              </w:rPr>
                            </w:pPr>
                            <w:r w:rsidRPr="007F308D">
                              <w:rPr>
                                <w:color w:val="FFFFFF" w:themeColor="background1"/>
                              </w:rPr>
                              <w:t>www.feedthefuture.gov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E54F00" id="Text Box 2" o:spid="_x0000_s1049" type="#_x0000_t202" style="position:absolute;margin-left:172.5pt;margin-top:285.1pt;width:145.5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prOEgIAAAEEAAAOAAAAZHJzL2Uyb0RvYy54bWysk99u2yAUxu8n7R0Q94udyGlTK07Vpcs0&#10;qfsjdXuAE4xjNMxhQGJ3T78DdtOou5vmCwQ+8HHO73ysb4dOs5N0XqGp+HyWcyaNwFqZQ8V/fN+9&#10;W3HmA5gaNBpZ8Sfp+e3m7Zt1b0u5wBZ1LR0jEePL3la8DcGWWeZFKzvwM7TSULBB10GgpTtktYOe&#10;1DudLfL8KuvR1dahkN7T3/sxyDdJv2mkCF+bxsvAdMUpt5BGl8Z9HLPNGsqDA9sqMaUB/5BFB8rQ&#10;pWepewjAjk79JdUp4dBjE2YCuwybRgmZaqBq5vmrah5bsDLVQnC8PWPy/09WfDk92m+OheE9DtTA&#10;VIS3Dyh+emZw24I5yDvnsG8l1HTxPCLLeuvL6WhE7UsfRfb9Z6ypyXAMmISGxnWRCtXJSJ0a8HSG&#10;LofARLxyVVyvlhQSFJsXeXG1SG3JoHw+bp0PHyV2LE4q7qirSR5ODz7EdKB83hJv86hVvVNap0V0&#10;ktxqx05AHgAhpAlFKuLVTm1YX/Gb5WKZxA1GieSPTgUyqVZdxVd5/EbbRCIfTJ22BFB6nFMy2kyI&#10;IpWRTxj2A1P1xC8S22P9RMwcjp6kN0STFt1vznryY8X9ryM4yZn+ZIj7zbwoooHTolheEyTmLiP7&#10;ywgYQVIVD5yN021Ipk9E7B31Z6cSuZdMppTJZwno9CaikS/XadfLy938AQAA//8DAFBLAwQUAAYA&#10;CAAAACEA03KLu+IAAAALAQAADwAAAGRycy9kb3ducmV2LnhtbEyPwU7DMBBE70j8g7VI3KjdJk1K&#10;iFNVSEgcKioKUq9uvI1D43UUu2n4e8wJjrMzmn1TrifbsREH3zqSMJ8JYEi10y01Ej4/Xh5WwHxQ&#10;pFXnCCV8o4d1dXtTqkK7K73juA8NiyXkCyXBhNAXnPvaoFV+5nqk6J3cYFWIcmi4HtQ1ltuOL4TI&#10;uFUtxQ9G9fhssD7vL1YC7b7GbJvYPD2LwyZ98257Mq9S3t9NmydgAafwF4Zf/IgOVWQ6ugtpzzoJ&#10;SbqMW4KEZS4WwGIiS7J4OUrIH+cp8Krk/zdUPwAAAP//AwBQSwECLQAUAAYACAAAACEAtoM4kv4A&#10;AADhAQAAEwAAAAAAAAAAAAAAAAAAAAAAW0NvbnRlbnRfVHlwZXNdLnhtbFBLAQItABQABgAIAAAA&#10;IQA4/SH/1gAAAJQBAAALAAAAAAAAAAAAAAAAAC8BAABfcmVscy8ucmVsc1BLAQItABQABgAIAAAA&#10;IQDdJprOEgIAAAEEAAAOAAAAAAAAAAAAAAAAAC4CAABkcnMvZTJvRG9jLnhtbFBLAQItABQABgAI&#10;AAAAIQDTcou74gAAAAsBAAAPAAAAAAAAAAAAAAAAAGwEAABkcnMvZG93bnJldi54bWxQSwUGAAAA&#10;AAQABADzAAAAewUAAAAA&#10;" fillcolor="#76abbd [3207]" stroked="f">
                <v:textbox style="mso-fit-shape-to-text:t">
                  <w:txbxContent>
                    <w:p w14:paraId="598713F5" w14:textId="77777777" w:rsidR="001827B6" w:rsidRPr="007F308D" w:rsidRDefault="001827B6" w:rsidP="001827B6">
                      <w:pPr>
                        <w:rPr>
                          <w:color w:val="FFFFFF" w:themeColor="background1"/>
                        </w:rPr>
                      </w:pPr>
                      <w:r w:rsidRPr="007F308D">
                        <w:rPr>
                          <w:color w:val="FFFFFF" w:themeColor="background1"/>
                        </w:rPr>
                        <w:t>www.feedthefuture.gov</w:t>
                      </w:r>
                    </w:p>
                  </w:txbxContent>
                </v:textbox>
              </v:shape>
            </w:pict>
          </mc:Fallback>
        </mc:AlternateContent>
      </w:r>
    </w:p>
    <w:p w14:paraId="13D92533" w14:textId="4A0D9D34" w:rsidR="001827B6" w:rsidRDefault="001827B6">
      <w:pPr>
        <w:rPr>
          <w:rFonts w:ascii="Gill Sans MT" w:eastAsia="Gill Sans" w:hAnsi="Gill Sans MT" w:cs="Gill Sans"/>
          <w:color w:val="000000" w:themeColor="text1"/>
          <w:sz w:val="18"/>
          <w:szCs w:val="18"/>
        </w:rPr>
      </w:pPr>
    </w:p>
    <w:sectPr w:rsidR="001827B6" w:rsidSect="009A0736">
      <w:pgSz w:w="12240" w:h="15840" w:code="1"/>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AID/RFS" w:date="2023-01-10T09:31:00Z" w:initials="">
    <w:p w14:paraId="699D5371" w14:textId="77777777" w:rsidR="008B755E" w:rsidRDefault="008B755E" w:rsidP="00FB212D">
      <w:pPr>
        <w:pStyle w:val="CommentText"/>
      </w:pPr>
      <w:r>
        <w:rPr>
          <w:color w:val="000000"/>
        </w:rPr>
        <w:t>INSTRUCTIONS: Insert the full survey name here, including the year, country, and type of survey (baseline, midline, endline) being implemented. For example, 2022 Nepal Phase Two Zone of Influence Midline Survey.</w:t>
      </w:r>
    </w:p>
  </w:comment>
  <w:comment w:id="3" w:author="USAID/RFS" w:date="2023-01-04T15:21:00Z" w:initials="">
    <w:p w14:paraId="322C7CFE" w14:textId="77777777" w:rsidR="007F3CE2" w:rsidRDefault="007F3CE2">
      <w:pPr>
        <w:pStyle w:val="CommentText"/>
      </w:pPr>
      <w:r>
        <w:rPr>
          <w:color w:val="000000"/>
        </w:rPr>
        <w:t>INSTRUCTIONS: If this protocol is edited in any way, please add the following under the existing disclaimer:</w:t>
      </w:r>
    </w:p>
    <w:p w14:paraId="6FC3ED32" w14:textId="77777777" w:rsidR="007F3CE2" w:rsidRDefault="007F3CE2">
      <w:pPr>
        <w:pStyle w:val="CommentText"/>
      </w:pPr>
    </w:p>
    <w:p w14:paraId="4A6F7799" w14:textId="77777777" w:rsidR="007F3CE2" w:rsidRDefault="007F3CE2">
      <w:pPr>
        <w:pStyle w:val="CommentText"/>
      </w:pPr>
      <w:r>
        <w:rPr>
          <w:color w:val="000000"/>
        </w:rPr>
        <w:t xml:space="preserve">"The protocol has been adapted under the terms of [Contract information] to meet the needs of [Contractor]. The opinions expressed herein are those of [Contractor] and do not necessarily reflect the views of the U.S. Agency for International Development or the United States Government." </w:t>
      </w:r>
    </w:p>
    <w:p w14:paraId="314BF9BB" w14:textId="77777777" w:rsidR="007F3CE2" w:rsidRDefault="007F3CE2">
      <w:pPr>
        <w:pStyle w:val="CommentText"/>
      </w:pPr>
    </w:p>
    <w:p w14:paraId="699D5376" w14:textId="77777777" w:rsidR="007F3CE2" w:rsidRDefault="007F3CE2" w:rsidP="00FB212D">
      <w:pPr>
        <w:pStyle w:val="CommentText"/>
      </w:pPr>
      <w:r>
        <w:rPr>
          <w:color w:val="000000"/>
        </w:rPr>
        <w:t>Also add "Adapted: [Month] [Year]" to the cover page under the existing date.</w:t>
      </w:r>
    </w:p>
  </w:comment>
  <w:comment w:id="1" w:author="Anna, Lindsey K. (RFS/PA/AL)" w:date="2023-01-24T10:45:00Z" w:initials="">
    <w:p w14:paraId="699D5377" w14:textId="77777777" w:rsidR="007F3CE2" w:rsidRDefault="007F3CE2" w:rsidP="00FB212D">
      <w:pPr>
        <w:pStyle w:val="CommentText"/>
      </w:pPr>
      <w:r>
        <w:rPr>
          <w:color w:val="000000"/>
        </w:rPr>
        <w:t>Does this go on the cover page?</w:t>
      </w:r>
    </w:p>
  </w:comment>
  <w:comment w:id="2" w:author="Zalisk, Kirsten" w:date="2023-02-01T13:13:00Z" w:initials="ZK">
    <w:p w14:paraId="03527023" w14:textId="77777777" w:rsidR="007F3CE2" w:rsidRDefault="007F3CE2" w:rsidP="00FB212D">
      <w:pPr>
        <w:pStyle w:val="CommentText"/>
      </w:pPr>
      <w:r>
        <w:rPr>
          <w:rStyle w:val="CommentReference"/>
        </w:rPr>
        <w:annotationRef/>
      </w:r>
      <w:r>
        <w:t>Bianca confirmed it should be on the 2nd page.</w:t>
      </w:r>
    </w:p>
  </w:comment>
  <w:comment w:id="31" w:author="Lindsey Anna" w:date="2023-01-26T14:53:00Z" w:initials="">
    <w:p w14:paraId="58EB338A" w14:textId="3B274A3F" w:rsidR="00924353" w:rsidRDefault="00924353">
      <w:pPr>
        <w:pStyle w:val="CommentText"/>
      </w:pPr>
      <w:r>
        <w:rPr>
          <w:color w:val="000000"/>
        </w:rPr>
        <w:t>@rorlowski@usaid.gov @jandrewstrevino@usaid.gov I've already reviewed the pilot protocol above, and only have a few minor changes. But your input on the Pilot Information Forms would be helpful. I plan to approve once these edits are made.</w:t>
      </w:r>
    </w:p>
    <w:p w14:paraId="699D537A" w14:textId="77777777" w:rsidR="00924353" w:rsidRDefault="00924353" w:rsidP="00FB212D">
      <w:pPr>
        <w:pStyle w:val="CommentText"/>
      </w:pPr>
      <w:r>
        <w:rPr>
          <w:color w:val="000000"/>
        </w:rPr>
        <w:t>_Assigned to Rachel Orlowski_</w:t>
      </w:r>
    </w:p>
  </w:comment>
  <w:comment w:id="34" w:author="USAID/RFS" w:date="2022-12-22T09:53:00Z" w:initials="">
    <w:p w14:paraId="699D537B" w14:textId="77777777" w:rsidR="00924353" w:rsidRDefault="00924353" w:rsidP="00FB212D">
      <w:pPr>
        <w:pStyle w:val="CommentText"/>
      </w:pPr>
      <w:r>
        <w:rPr>
          <w:color w:val="000000"/>
        </w:rPr>
        <w:t>INSTRUCTIONS: If designated travel dates are not required for the pilot, indicate "not applicable."</w:t>
      </w:r>
    </w:p>
  </w:comment>
  <w:comment w:id="35" w:author="USAID/RFS" w:date="2023-01-12T15:33:00Z" w:initials="">
    <w:p w14:paraId="699D537C" w14:textId="77777777" w:rsidR="00260F3A" w:rsidRDefault="00260F3A" w:rsidP="00FB212D">
      <w:pPr>
        <w:pStyle w:val="CommentText"/>
      </w:pPr>
      <w:r>
        <w:rPr>
          <w:color w:val="000000"/>
        </w:rPr>
        <w:t>INSTRUCTIONS: If more than one questionnaire will be administered in the survey, add a column for each additional questionnaire.</w:t>
      </w:r>
    </w:p>
  </w:comment>
  <w:comment w:id="38" w:author="USAID/RFS" w:date="2022-12-22T09:53:00Z" w:initials="">
    <w:p w14:paraId="699D537D" w14:textId="77777777" w:rsidR="00B150A8" w:rsidRDefault="00B150A8" w:rsidP="00FB212D">
      <w:pPr>
        <w:pStyle w:val="CommentText"/>
      </w:pPr>
      <w:r>
        <w:rPr>
          <w:color w:val="000000"/>
        </w:rPr>
        <w:t>INSTRUCTIONS: If designated travel dates are not required for the pilot, indicate "not applicable."</w:t>
      </w:r>
    </w:p>
  </w:comment>
  <w:comment w:id="39" w:author="USAID/RFS" w:date="2023-01-12T15:33:00Z" w:initials="">
    <w:p w14:paraId="699D537E" w14:textId="77777777" w:rsidR="00B150A8" w:rsidRDefault="00B150A8" w:rsidP="00FB212D">
      <w:pPr>
        <w:pStyle w:val="CommentText"/>
      </w:pPr>
      <w:r>
        <w:rPr>
          <w:color w:val="000000"/>
        </w:rPr>
        <w:t>INSTRUCTIONS: If more than one questionnaire will be administered in the survey, add a column for each additional questionnaire.</w:t>
      </w:r>
    </w:p>
  </w:comment>
  <w:comment w:id="40" w:author="Lindsey Anna" w:date="2023-01-26T21:30:00Z" w:initials="">
    <w:p w14:paraId="699D537F" w14:textId="77777777" w:rsidR="00B150A8" w:rsidRDefault="00B150A8" w:rsidP="00FB212D">
      <w:pPr>
        <w:pStyle w:val="CommentText"/>
      </w:pPr>
      <w:r>
        <w:rPr>
          <w:color w:val="000000"/>
        </w:rPr>
        <w:t>For some reason, Google Docs is not letting me add a Total row below this line. Can we add and grey out cells for Admin Level 1 and 2 and Village. Only the totals for number of interviewer pairs and total number of interviewers should be presented.</w:t>
      </w:r>
    </w:p>
  </w:comment>
  <w:comment w:id="41" w:author="Zalisk, Kirsten" w:date="2023-02-01T13:17:00Z" w:initials="ZK">
    <w:p w14:paraId="644111BC" w14:textId="77777777" w:rsidR="00B91492" w:rsidRDefault="00B91492" w:rsidP="00FB212D">
      <w:pPr>
        <w:pStyle w:val="CommentText"/>
      </w:pPr>
      <w:r>
        <w:rPr>
          <w:rStyle w:val="CommentReference"/>
        </w:rPr>
        <w:annotationRef/>
      </w:r>
      <w:r>
        <w:t>Added</w:t>
      </w:r>
    </w:p>
  </w:comment>
  <w:comment w:id="45" w:author="USAID/RFS" w:date="2023-02-03T13:52:00Z" w:initials="USAID/RFS">
    <w:p w14:paraId="116CA6F6" w14:textId="77777777" w:rsidR="003B2643" w:rsidRDefault="003B2643">
      <w:pPr>
        <w:pStyle w:val="CommentText"/>
      </w:pPr>
      <w:r>
        <w:rPr>
          <w:rStyle w:val="CommentReference"/>
        </w:rPr>
        <w:annotationRef/>
      </w:r>
      <w:r>
        <w:t>INSTRUCTIONS: Update questionnaire options if additional questionnaires are used in the survey, or delete the QRE column and note if only one questionnaire is used in the survey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9D5371" w15:done="0"/>
  <w15:commentEx w15:paraId="699D5376" w15:done="0"/>
  <w15:commentEx w15:paraId="699D5377" w15:done="1"/>
  <w15:commentEx w15:paraId="03527023" w15:paraIdParent="699D5377" w15:done="1"/>
  <w15:commentEx w15:paraId="699D537A" w15:done="1"/>
  <w15:commentEx w15:paraId="699D537B" w15:done="0"/>
  <w15:commentEx w15:paraId="699D537C" w15:done="0"/>
  <w15:commentEx w15:paraId="699D537D" w15:done="0"/>
  <w15:commentEx w15:paraId="699D537E" w15:done="0"/>
  <w15:commentEx w15:paraId="699D537F" w15:done="1"/>
  <w15:commentEx w15:paraId="644111BC" w15:paraIdParent="699D537F" w15:done="1"/>
  <w15:commentEx w15:paraId="116CA6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4E429" w16cex:dateUtc="2023-02-01T21:13:00Z"/>
  <w16cex:commentExtensible w16cex:durableId="2784E4EB" w16cex:dateUtc="2023-02-01T21:17:00Z"/>
  <w16cex:commentExtensible w16cex:durableId="27879028" w16cex:dateUtc="2023-02-03T2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9D5371" w16cid:durableId="277DFC3F"/>
  <w16cid:commentId w16cid:paraId="699D5376" w16cid:durableId="277DFC3E"/>
  <w16cid:commentId w16cid:paraId="699D5377" w16cid:durableId="277DFC3D"/>
  <w16cid:commentId w16cid:paraId="03527023" w16cid:durableId="2784E429"/>
  <w16cid:commentId w16cid:paraId="699D537A" w16cid:durableId="277DFC3B"/>
  <w16cid:commentId w16cid:paraId="699D537B" w16cid:durableId="277DFC3A"/>
  <w16cid:commentId w16cid:paraId="699D537C" w16cid:durableId="277DFC39"/>
  <w16cid:commentId w16cid:paraId="699D537D" w16cid:durableId="277DFC38"/>
  <w16cid:commentId w16cid:paraId="699D537E" w16cid:durableId="277DFC37"/>
  <w16cid:commentId w16cid:paraId="699D537F" w16cid:durableId="277DFC36"/>
  <w16cid:commentId w16cid:paraId="644111BC" w16cid:durableId="2784E4EB"/>
  <w16cid:commentId w16cid:paraId="116CA6F6" w16cid:durableId="278790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81C32" w14:textId="77777777" w:rsidR="00D015F1" w:rsidRDefault="00D015F1">
      <w:pPr>
        <w:spacing w:after="0" w:line="240" w:lineRule="auto"/>
      </w:pPr>
      <w:r>
        <w:separator/>
      </w:r>
    </w:p>
  </w:endnote>
  <w:endnote w:type="continuationSeparator" w:id="0">
    <w:p w14:paraId="5B50A786" w14:textId="77777777" w:rsidR="00D015F1" w:rsidRDefault="00D015F1">
      <w:pPr>
        <w:spacing w:after="0" w:line="240" w:lineRule="auto"/>
      </w:pPr>
      <w:r>
        <w:continuationSeparator/>
      </w:r>
    </w:p>
  </w:endnote>
  <w:endnote w:type="continuationNotice" w:id="1">
    <w:p w14:paraId="32597A59" w14:textId="77777777" w:rsidR="00D015F1" w:rsidRDefault="00D015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MT">
    <w:altName w:val="Cambria"/>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Gill Sans">
    <w:altName w:val="Calibri"/>
    <w:panose1 w:val="00000000000000000000"/>
    <w:charset w:val="00"/>
    <w:family w:val="swiss"/>
    <w:notTrueType/>
    <w:pitch w:val="variable"/>
    <w:sig w:usb0="A00000AF" w:usb1="5000205A" w:usb2="00000000" w:usb3="00000000" w:csb0="00000093" w:csb1="00000000"/>
  </w:font>
  <w:font w:name="Cabin">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5381" w14:textId="39A57E3E" w:rsidR="00A73730" w:rsidRDefault="00D86183">
    <w:pPr>
      <w:pBdr>
        <w:top w:val="single" w:sz="8" w:space="1" w:color="C25700"/>
      </w:pBdr>
      <w:tabs>
        <w:tab w:val="center" w:pos="4680"/>
        <w:tab w:val="right" w:pos="9360"/>
      </w:tabs>
      <w:spacing w:after="0" w:line="240" w:lineRule="auto"/>
      <w:rPr>
        <w:rFonts w:ascii="Cabin" w:eastAsia="Cabin" w:hAnsi="Cabin" w:cs="Cabin"/>
        <w:sz w:val="18"/>
        <w:szCs w:val="18"/>
      </w:rPr>
    </w:pPr>
    <w:r>
      <w:rPr>
        <w:rFonts w:ascii="Gill Sans" w:eastAsia="Gill Sans" w:hAnsi="Gill Sans" w:cs="Gill Sans"/>
        <w:b/>
        <w:sz w:val="18"/>
        <w:szCs w:val="18"/>
      </w:rPr>
      <w:t>FEED THE FUTURE | Zone of Influence Survey Pilot Protocol</w:t>
    </w:r>
    <w:r>
      <w:rPr>
        <w:rFonts w:ascii="Gill Sans" w:eastAsia="Gill Sans" w:hAnsi="Gill Sans" w:cs="Gill Sans"/>
        <w:b/>
        <w:sz w:val="18"/>
        <w:szCs w:val="18"/>
      </w:rPr>
      <w:tab/>
    </w:r>
    <w:r>
      <w:rPr>
        <w:rFonts w:ascii="Gill Sans" w:eastAsia="Gill Sans" w:hAnsi="Gill Sans" w:cs="Gill Sans"/>
        <w:b/>
        <w:sz w:val="18"/>
        <w:szCs w:val="18"/>
      </w:rPr>
      <w:fldChar w:fldCharType="begin"/>
    </w:r>
    <w:r>
      <w:rPr>
        <w:rFonts w:ascii="Gill Sans" w:eastAsia="Gill Sans" w:hAnsi="Gill Sans" w:cs="Gill Sans"/>
        <w:b/>
        <w:sz w:val="18"/>
        <w:szCs w:val="18"/>
      </w:rPr>
      <w:instrText>PAGE</w:instrText>
    </w:r>
    <w:r>
      <w:rPr>
        <w:rFonts w:ascii="Gill Sans" w:eastAsia="Gill Sans" w:hAnsi="Gill Sans" w:cs="Gill Sans"/>
        <w:b/>
        <w:sz w:val="18"/>
        <w:szCs w:val="18"/>
      </w:rPr>
      <w:fldChar w:fldCharType="separate"/>
    </w:r>
    <w:r w:rsidR="00163941">
      <w:rPr>
        <w:rFonts w:ascii="Gill Sans" w:eastAsia="Gill Sans" w:hAnsi="Gill Sans" w:cs="Gill Sans"/>
        <w:b/>
        <w:noProof/>
        <w:sz w:val="18"/>
        <w:szCs w:val="18"/>
      </w:rPr>
      <w:t>2</w:t>
    </w:r>
    <w:r>
      <w:rPr>
        <w:rFonts w:ascii="Gill Sans" w:eastAsia="Gill Sans" w:hAnsi="Gill Sans" w:cs="Gill Sans"/>
        <w:b/>
        <w:sz w:val="18"/>
        <w:szCs w:val="18"/>
      </w:rPr>
      <w:fldChar w:fldCharType="end"/>
    </w:r>
  </w:p>
  <w:p w14:paraId="699D5382" w14:textId="77777777" w:rsidR="00A73730" w:rsidRDefault="00A73730">
    <w:pPr>
      <w:widowControl w:val="0"/>
      <w:pBdr>
        <w:top w:val="nil"/>
        <w:left w:val="nil"/>
        <w:bottom w:val="nil"/>
        <w:right w:val="nil"/>
        <w:between w:val="nil"/>
      </w:pBdr>
      <w:spacing w:after="0"/>
      <w:rPr>
        <w:rFonts w:ascii="Cabin" w:eastAsia="Cabin" w:hAnsi="Cabin" w:cs="Cabin"/>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7461" w14:textId="21C49600" w:rsidR="00E63877" w:rsidRDefault="00D6605D">
    <w:pPr>
      <w:pStyle w:val="Footer"/>
    </w:pPr>
    <w:r w:rsidRPr="00D74330">
      <w:rPr>
        <w:rFonts w:ascii="Gill Sans MT" w:hAnsi="Gill Sans MT"/>
        <w:noProof/>
      </w:rPr>
      <w:drawing>
        <wp:anchor distT="0" distB="0" distL="114300" distR="114300" simplePos="0" relativeHeight="251658242" behindDoc="0" locked="0" layoutInCell="1" hidden="0" allowOverlap="1" wp14:anchorId="0DBB4629" wp14:editId="117656BE">
          <wp:simplePos x="0" y="0"/>
          <wp:positionH relativeFrom="margin">
            <wp:align>left</wp:align>
          </wp:positionH>
          <wp:positionV relativeFrom="paragraph">
            <wp:posOffset>-301346</wp:posOffset>
          </wp:positionV>
          <wp:extent cx="1371600" cy="430548"/>
          <wp:effectExtent l="0" t="0" r="0" b="7620"/>
          <wp:wrapSquare wrapText="bothSides" distT="0" distB="0" distL="114300" distR="114300"/>
          <wp:docPr id="33" name="Picture 33"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preferRelativeResize="0"/>
                </pic:nvPicPr>
                <pic:blipFill>
                  <a:blip r:embed="rId1"/>
                  <a:srcRect/>
                  <a:stretch>
                    <a:fillRect/>
                  </a:stretch>
                </pic:blipFill>
                <pic:spPr>
                  <a:xfrm>
                    <a:off x="0" y="0"/>
                    <a:ext cx="1371600" cy="430548"/>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A3142" w14:textId="1336CFF5" w:rsidR="00EA744F" w:rsidRDefault="00EA744F">
    <w:pPr>
      <w:widowControl w:val="0"/>
      <w:pBdr>
        <w:top w:val="nil"/>
        <w:left w:val="nil"/>
        <w:bottom w:val="nil"/>
        <w:right w:val="nil"/>
        <w:between w:val="nil"/>
      </w:pBdr>
      <w:spacing w:after="0"/>
      <w:rPr>
        <w:rFonts w:ascii="Cabin" w:eastAsia="Cabin" w:hAnsi="Cabin" w:cs="Cabin"/>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A4C3" w14:textId="2EE1FFD5" w:rsidR="00EA744F" w:rsidRPr="00EA744F" w:rsidRDefault="00EA744F" w:rsidP="00EA744F">
    <w:pPr>
      <w:pBdr>
        <w:top w:val="single" w:sz="8" w:space="1" w:color="C25700"/>
      </w:pBdr>
      <w:tabs>
        <w:tab w:val="center" w:pos="4680"/>
        <w:tab w:val="right" w:pos="9360"/>
      </w:tabs>
      <w:spacing w:after="0" w:line="240" w:lineRule="auto"/>
      <w:rPr>
        <w:rFonts w:ascii="Gill Sans MT" w:eastAsia="Cabin" w:hAnsi="Gill Sans MT" w:cs="Cabin"/>
        <w:sz w:val="18"/>
        <w:szCs w:val="18"/>
      </w:rPr>
    </w:pPr>
    <w:r w:rsidRPr="00EA744F">
      <w:rPr>
        <w:rFonts w:ascii="Gill Sans MT" w:eastAsia="Gill Sans" w:hAnsi="Gill Sans MT" w:cs="Gill Sans"/>
        <w:b/>
        <w:sz w:val="18"/>
        <w:szCs w:val="18"/>
      </w:rPr>
      <w:t>FEED THE FUTURE | Zone of Influence Survey Pilot Protocol</w:t>
    </w:r>
    <w:r w:rsidRPr="00EA744F">
      <w:rPr>
        <w:rFonts w:ascii="Gill Sans MT" w:eastAsia="Gill Sans" w:hAnsi="Gill Sans MT" w:cs="Gill Sans"/>
        <w:b/>
        <w:sz w:val="18"/>
        <w:szCs w:val="18"/>
      </w:rPr>
      <w:tab/>
    </w:r>
    <w:r w:rsidRPr="00EA744F">
      <w:rPr>
        <w:rFonts w:ascii="Gill Sans MT" w:eastAsia="Gill Sans" w:hAnsi="Gill Sans MT" w:cs="Gill Sans"/>
        <w:b/>
        <w:sz w:val="18"/>
        <w:szCs w:val="18"/>
      </w:rPr>
      <w:fldChar w:fldCharType="begin"/>
    </w:r>
    <w:r w:rsidRPr="00EA744F">
      <w:rPr>
        <w:rFonts w:ascii="Gill Sans MT" w:eastAsia="Gill Sans" w:hAnsi="Gill Sans MT" w:cs="Gill Sans"/>
        <w:b/>
        <w:sz w:val="18"/>
        <w:szCs w:val="18"/>
      </w:rPr>
      <w:instrText>PAGE</w:instrText>
    </w:r>
    <w:r w:rsidRPr="00EA744F">
      <w:rPr>
        <w:rFonts w:ascii="Gill Sans MT" w:eastAsia="Gill Sans" w:hAnsi="Gill Sans MT" w:cs="Gill Sans"/>
        <w:b/>
        <w:sz w:val="18"/>
        <w:szCs w:val="18"/>
      </w:rPr>
      <w:fldChar w:fldCharType="separate"/>
    </w:r>
    <w:r w:rsidRPr="00EA744F">
      <w:rPr>
        <w:rFonts w:ascii="Gill Sans MT" w:eastAsia="Gill Sans" w:hAnsi="Gill Sans MT" w:cs="Gill Sans"/>
        <w:b/>
        <w:noProof/>
        <w:sz w:val="18"/>
        <w:szCs w:val="18"/>
      </w:rPr>
      <w:t>2</w:t>
    </w:r>
    <w:r w:rsidRPr="00EA744F">
      <w:rPr>
        <w:rFonts w:ascii="Gill Sans MT" w:eastAsia="Gill Sans" w:hAnsi="Gill Sans MT" w:cs="Gill Sans"/>
        <w:b/>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9BC85" w14:textId="77777777" w:rsidR="006721D2" w:rsidRPr="00EA744F" w:rsidRDefault="006721D2" w:rsidP="00EA744F">
    <w:pPr>
      <w:pBdr>
        <w:top w:val="single" w:sz="8" w:space="1" w:color="C25700"/>
      </w:pBdr>
      <w:tabs>
        <w:tab w:val="center" w:pos="4680"/>
        <w:tab w:val="right" w:pos="9360"/>
      </w:tabs>
      <w:spacing w:after="0" w:line="240" w:lineRule="auto"/>
      <w:rPr>
        <w:rFonts w:ascii="Gill Sans MT" w:eastAsia="Cabin" w:hAnsi="Gill Sans MT" w:cs="Cabin"/>
        <w:sz w:val="18"/>
        <w:szCs w:val="18"/>
      </w:rPr>
    </w:pPr>
    <w:r w:rsidRPr="00EA744F">
      <w:rPr>
        <w:rFonts w:ascii="Gill Sans MT" w:eastAsia="Gill Sans" w:hAnsi="Gill Sans MT" w:cs="Gill Sans"/>
        <w:b/>
        <w:sz w:val="18"/>
        <w:szCs w:val="18"/>
      </w:rPr>
      <w:t>FEED THE FUTURE | Zone of Influence Survey Pilot Protocol</w:t>
    </w:r>
    <w:r w:rsidRPr="00EA744F">
      <w:rPr>
        <w:rFonts w:ascii="Gill Sans MT" w:eastAsia="Gill Sans" w:hAnsi="Gill Sans MT" w:cs="Gill Sans"/>
        <w:b/>
        <w:sz w:val="18"/>
        <w:szCs w:val="18"/>
      </w:rPr>
      <w:tab/>
    </w:r>
    <w:r w:rsidRPr="00EA744F">
      <w:rPr>
        <w:rFonts w:ascii="Gill Sans MT" w:eastAsia="Gill Sans" w:hAnsi="Gill Sans MT" w:cs="Gill Sans"/>
        <w:b/>
        <w:sz w:val="18"/>
        <w:szCs w:val="18"/>
      </w:rPr>
      <w:fldChar w:fldCharType="begin"/>
    </w:r>
    <w:r w:rsidRPr="00EA744F">
      <w:rPr>
        <w:rFonts w:ascii="Gill Sans MT" w:eastAsia="Gill Sans" w:hAnsi="Gill Sans MT" w:cs="Gill Sans"/>
        <w:b/>
        <w:sz w:val="18"/>
        <w:szCs w:val="18"/>
      </w:rPr>
      <w:instrText>PAGE</w:instrText>
    </w:r>
    <w:r w:rsidRPr="00EA744F">
      <w:rPr>
        <w:rFonts w:ascii="Gill Sans MT" w:eastAsia="Gill Sans" w:hAnsi="Gill Sans MT" w:cs="Gill Sans"/>
        <w:b/>
        <w:sz w:val="18"/>
        <w:szCs w:val="18"/>
      </w:rPr>
      <w:fldChar w:fldCharType="separate"/>
    </w:r>
    <w:r w:rsidRPr="00EA744F">
      <w:rPr>
        <w:rFonts w:ascii="Gill Sans MT" w:eastAsia="Gill Sans" w:hAnsi="Gill Sans MT" w:cs="Gill Sans"/>
        <w:b/>
        <w:noProof/>
        <w:sz w:val="18"/>
        <w:szCs w:val="18"/>
      </w:rPr>
      <w:t>2</w:t>
    </w:r>
    <w:r w:rsidRPr="00EA744F">
      <w:rPr>
        <w:rFonts w:ascii="Gill Sans MT" w:eastAsia="Gill Sans" w:hAnsi="Gill Sans MT" w:cs="Gill Sans"/>
        <w:b/>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D0037" w14:textId="77777777" w:rsidR="009023B1" w:rsidRPr="00EA744F" w:rsidRDefault="009023B1" w:rsidP="009023B1">
    <w:pPr>
      <w:pBdr>
        <w:top w:val="single" w:sz="8" w:space="1" w:color="C25700"/>
      </w:pBdr>
      <w:tabs>
        <w:tab w:val="center" w:pos="4680"/>
        <w:tab w:val="right" w:pos="12960"/>
      </w:tabs>
      <w:spacing w:after="0" w:line="240" w:lineRule="auto"/>
      <w:rPr>
        <w:rFonts w:ascii="Gill Sans MT" w:eastAsia="Cabin" w:hAnsi="Gill Sans MT" w:cs="Cabin"/>
        <w:sz w:val="18"/>
        <w:szCs w:val="18"/>
      </w:rPr>
    </w:pPr>
    <w:r w:rsidRPr="00EA744F">
      <w:rPr>
        <w:rFonts w:ascii="Gill Sans MT" w:eastAsia="Gill Sans" w:hAnsi="Gill Sans MT" w:cs="Gill Sans"/>
        <w:b/>
        <w:sz w:val="18"/>
        <w:szCs w:val="18"/>
      </w:rPr>
      <w:t>FEED THE FUTURE | Zone of Influence Survey Pilot Protocol</w:t>
    </w:r>
    <w:r w:rsidRPr="00EA744F">
      <w:rPr>
        <w:rFonts w:ascii="Gill Sans MT" w:eastAsia="Gill Sans" w:hAnsi="Gill Sans MT" w:cs="Gill Sans"/>
        <w:b/>
        <w:sz w:val="18"/>
        <w:szCs w:val="18"/>
      </w:rPr>
      <w:tab/>
    </w:r>
    <w:r w:rsidRPr="00EA744F">
      <w:rPr>
        <w:rFonts w:ascii="Gill Sans MT" w:eastAsia="Gill Sans" w:hAnsi="Gill Sans MT" w:cs="Gill Sans"/>
        <w:b/>
        <w:sz w:val="18"/>
        <w:szCs w:val="18"/>
      </w:rPr>
      <w:fldChar w:fldCharType="begin"/>
    </w:r>
    <w:r w:rsidRPr="00EA744F">
      <w:rPr>
        <w:rFonts w:ascii="Gill Sans MT" w:eastAsia="Gill Sans" w:hAnsi="Gill Sans MT" w:cs="Gill Sans"/>
        <w:b/>
        <w:sz w:val="18"/>
        <w:szCs w:val="18"/>
      </w:rPr>
      <w:instrText>PAGE</w:instrText>
    </w:r>
    <w:r w:rsidRPr="00EA744F">
      <w:rPr>
        <w:rFonts w:ascii="Gill Sans MT" w:eastAsia="Gill Sans" w:hAnsi="Gill Sans MT" w:cs="Gill Sans"/>
        <w:b/>
        <w:sz w:val="18"/>
        <w:szCs w:val="18"/>
      </w:rPr>
      <w:fldChar w:fldCharType="separate"/>
    </w:r>
    <w:r w:rsidRPr="00EA744F">
      <w:rPr>
        <w:rFonts w:ascii="Gill Sans MT" w:eastAsia="Gill Sans" w:hAnsi="Gill Sans MT" w:cs="Gill Sans"/>
        <w:b/>
        <w:noProof/>
        <w:sz w:val="18"/>
        <w:szCs w:val="18"/>
      </w:rPr>
      <w:t>2</w:t>
    </w:r>
    <w:r w:rsidRPr="00EA744F">
      <w:rPr>
        <w:rFonts w:ascii="Gill Sans MT" w:eastAsia="Gill Sans" w:hAnsi="Gill Sans MT" w:cs="Gill Sans"/>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A5D60" w14:textId="77777777" w:rsidR="00D015F1" w:rsidRDefault="00D015F1">
      <w:pPr>
        <w:spacing w:after="0" w:line="240" w:lineRule="auto"/>
      </w:pPr>
      <w:r>
        <w:separator/>
      </w:r>
    </w:p>
  </w:footnote>
  <w:footnote w:type="continuationSeparator" w:id="0">
    <w:p w14:paraId="43044A4B" w14:textId="77777777" w:rsidR="00D015F1" w:rsidRDefault="00D015F1">
      <w:pPr>
        <w:spacing w:after="0" w:line="240" w:lineRule="auto"/>
      </w:pPr>
      <w:r>
        <w:continuationSeparator/>
      </w:r>
    </w:p>
  </w:footnote>
  <w:footnote w:type="continuationNotice" w:id="1">
    <w:p w14:paraId="075FB0F8" w14:textId="77777777" w:rsidR="00D015F1" w:rsidRDefault="00D015F1">
      <w:pPr>
        <w:spacing w:after="0" w:line="240" w:lineRule="auto"/>
      </w:pPr>
    </w:p>
  </w:footnote>
  <w:footnote w:id="2">
    <w:p w14:paraId="699D538F" w14:textId="77777777" w:rsidR="00A73730" w:rsidRPr="00EA744F" w:rsidRDefault="00D86183">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EA744F">
        <w:rPr>
          <w:rStyle w:val="FootnoteReference"/>
          <w:rFonts w:ascii="Gill Sans MT" w:hAnsi="Gill Sans MT"/>
          <w:sz w:val="20"/>
          <w:szCs w:val="20"/>
        </w:rPr>
        <w:footnoteRef/>
      </w:r>
      <w:r w:rsidRPr="00EA744F">
        <w:rPr>
          <w:rFonts w:ascii="Gill Sans MT" w:eastAsia="Gill Sans" w:hAnsi="Gill Sans MT" w:cs="Gill Sans"/>
          <w:color w:val="000000"/>
          <w:sz w:val="20"/>
          <w:szCs w:val="20"/>
        </w:rPr>
        <w:t xml:space="preserve"> </w:t>
      </w:r>
      <w:hyperlink r:id="rId1">
        <w:r w:rsidRPr="00EA744F">
          <w:rPr>
            <w:rFonts w:ascii="Gill Sans MT" w:eastAsia="Gill Sans" w:hAnsi="Gill Sans MT" w:cs="Gill Sans"/>
            <w:color w:val="0000FF"/>
            <w:sz w:val="20"/>
            <w:szCs w:val="20"/>
            <w:u w:val="single"/>
          </w:rPr>
          <w:t>https://agrilinks.org/post/feed-future-zoi-survey-methods</w:t>
        </w:r>
      </w:hyperlink>
      <w:r w:rsidRPr="00EA744F">
        <w:rPr>
          <w:rFonts w:ascii="Gill Sans MT" w:eastAsia="Gill Sans" w:hAnsi="Gill Sans MT" w:cs="Gill Sans"/>
          <w:color w:val="000000"/>
          <w:sz w:val="20"/>
          <w:szCs w:val="20"/>
        </w:rPr>
        <w:t xml:space="preserve"> </w:t>
      </w:r>
    </w:p>
  </w:footnote>
  <w:footnote w:id="3">
    <w:p w14:paraId="699D5390" w14:textId="527A393F" w:rsidR="00A73730" w:rsidRPr="00EA744F" w:rsidRDefault="00D86183">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EA744F">
        <w:rPr>
          <w:rStyle w:val="FootnoteReference"/>
          <w:rFonts w:ascii="Gill Sans MT" w:hAnsi="Gill Sans MT"/>
          <w:sz w:val="20"/>
          <w:szCs w:val="20"/>
        </w:rPr>
        <w:footnoteRef/>
      </w:r>
      <w:r w:rsidRPr="00EA744F">
        <w:rPr>
          <w:rFonts w:ascii="Gill Sans MT" w:eastAsia="Gill Sans" w:hAnsi="Gill Sans MT" w:cs="Gill Sans"/>
          <w:color w:val="000000"/>
          <w:sz w:val="20"/>
          <w:szCs w:val="20"/>
        </w:rPr>
        <w:t xml:space="preserve"> </w:t>
      </w:r>
      <w:r w:rsidRPr="00EA744F">
        <w:rPr>
          <w:rFonts w:ascii="Gill Sans MT" w:eastAsia="Gill Sans" w:hAnsi="Gill Sans MT" w:cs="Gill Sans"/>
          <w:sz w:val="20"/>
          <w:szCs w:val="20"/>
        </w:rPr>
        <w:t xml:space="preserve">For </w:t>
      </w:r>
      <w:r w:rsidR="007B29F6">
        <w:rPr>
          <w:rFonts w:ascii="Gill Sans MT" w:eastAsia="Gill Sans" w:hAnsi="Gill Sans MT" w:cs="Gill Sans"/>
          <w:sz w:val="20"/>
          <w:szCs w:val="20"/>
        </w:rPr>
        <w:t xml:space="preserve">phase two </w:t>
      </w:r>
      <w:r w:rsidRPr="00EA744F">
        <w:rPr>
          <w:rFonts w:ascii="Gill Sans MT" w:eastAsia="Gill Sans" w:hAnsi="Gill Sans MT" w:cs="Gill Sans"/>
          <w:sz w:val="20"/>
          <w:szCs w:val="20"/>
        </w:rPr>
        <w:t xml:space="preserve">ZOI Midline Surveys, for example, </w:t>
      </w:r>
      <w:r w:rsidRPr="00EA744F">
        <w:rPr>
          <w:rFonts w:ascii="Gill Sans MT" w:eastAsia="Gill Sans" w:hAnsi="Gill Sans MT" w:cs="Gill Sans"/>
          <w:color w:val="000000"/>
          <w:sz w:val="20"/>
          <w:szCs w:val="20"/>
        </w:rPr>
        <w:t>the six household interviews should comprise four main survey questionnaires and two parallel survey questionnaires.</w:t>
      </w:r>
    </w:p>
  </w:footnote>
  <w:footnote w:id="4">
    <w:p w14:paraId="699D5391" w14:textId="6EAF1F24" w:rsidR="00A73730" w:rsidRPr="00EA744F" w:rsidRDefault="00D86183">
      <w:pPr>
        <w:pBdr>
          <w:top w:val="nil"/>
          <w:left w:val="nil"/>
          <w:bottom w:val="nil"/>
          <w:right w:val="nil"/>
          <w:between w:val="nil"/>
        </w:pBdr>
        <w:spacing w:after="0" w:line="240" w:lineRule="auto"/>
        <w:rPr>
          <w:rFonts w:ascii="Gill Sans MT" w:hAnsi="Gill Sans MT"/>
          <w:color w:val="000000"/>
          <w:sz w:val="20"/>
          <w:szCs w:val="20"/>
        </w:rPr>
      </w:pPr>
      <w:r w:rsidRPr="00EA744F">
        <w:rPr>
          <w:rStyle w:val="FootnoteReference"/>
          <w:rFonts w:ascii="Gill Sans MT" w:hAnsi="Gill Sans MT"/>
          <w:sz w:val="20"/>
          <w:szCs w:val="20"/>
        </w:rPr>
        <w:footnoteRef/>
      </w:r>
      <w:r w:rsidRPr="00EA744F">
        <w:rPr>
          <w:rFonts w:ascii="Gill Sans MT" w:hAnsi="Gill Sans MT"/>
          <w:color w:val="000000"/>
          <w:sz w:val="20"/>
          <w:szCs w:val="20"/>
        </w:rPr>
        <w:t xml:space="preserve"> </w:t>
      </w:r>
      <w:r w:rsidRPr="00EA744F">
        <w:rPr>
          <w:rFonts w:ascii="Gill Sans MT" w:eastAsia="Gill Sans" w:hAnsi="Gill Sans MT" w:cs="Gill Sans"/>
          <w:color w:val="000000"/>
          <w:sz w:val="20"/>
          <w:szCs w:val="20"/>
        </w:rPr>
        <w:t>If additional populations are targeted in the survey, ensure that they are also included in the pilot.</w:t>
      </w:r>
    </w:p>
  </w:footnote>
  <w:footnote w:id="5">
    <w:p w14:paraId="699D5392" w14:textId="76489A0D" w:rsidR="00A73730" w:rsidRPr="00EA744F" w:rsidRDefault="00D86183">
      <w:pPr>
        <w:pBdr>
          <w:top w:val="nil"/>
          <w:left w:val="nil"/>
          <w:bottom w:val="nil"/>
          <w:right w:val="nil"/>
          <w:between w:val="nil"/>
        </w:pBdr>
        <w:spacing w:after="0" w:line="240" w:lineRule="auto"/>
        <w:rPr>
          <w:rFonts w:ascii="Gill Sans MT" w:hAnsi="Gill Sans MT"/>
          <w:color w:val="000000"/>
          <w:sz w:val="20"/>
          <w:szCs w:val="20"/>
        </w:rPr>
      </w:pPr>
      <w:r w:rsidRPr="00EA744F">
        <w:rPr>
          <w:rStyle w:val="FootnoteReference"/>
          <w:rFonts w:ascii="Gill Sans MT" w:hAnsi="Gill Sans MT"/>
          <w:sz w:val="20"/>
          <w:szCs w:val="20"/>
        </w:rPr>
        <w:footnoteRef/>
      </w:r>
      <w:r w:rsidRPr="00EA744F">
        <w:rPr>
          <w:rFonts w:ascii="Gill Sans MT" w:eastAsia="Gill Sans" w:hAnsi="Gill Sans MT" w:cs="Gill Sans"/>
          <w:color w:val="000000"/>
          <w:sz w:val="20"/>
          <w:szCs w:val="20"/>
        </w:rPr>
        <w:t xml:space="preserve"> If there are 20 Interviewer pairs (10 field teams) that can each conduct 2 household interviews a day, 120 interviews can be completed over 3 days of pilot fieldwork. If there are 30 Interviewer pairs (15 field teams) that can each conduct 2 household interviews per day, 180 interviews can be completed over 3 days of pilot fieldwork.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5383" w14:textId="77777777" w:rsidR="00A73730" w:rsidRDefault="00D86183">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699D538D" wp14:editId="3C1F606A">
              <wp:simplePos x="0" y="0"/>
              <wp:positionH relativeFrom="page">
                <wp:align>left</wp:align>
              </wp:positionH>
              <wp:positionV relativeFrom="paragraph">
                <wp:posOffset>-348615</wp:posOffset>
              </wp:positionV>
              <wp:extent cx="7608570" cy="998220"/>
              <wp:effectExtent l="0" t="0" r="0" b="0"/>
              <wp:wrapNone/>
              <wp:docPr id="152" name="Group 152"/>
              <wp:cNvGraphicFramePr/>
              <a:graphic xmlns:a="http://schemas.openxmlformats.org/drawingml/2006/main">
                <a:graphicData uri="http://schemas.microsoft.com/office/word/2010/wordprocessingGroup">
                  <wpg:wgp>
                    <wpg:cNvGrpSpPr/>
                    <wpg:grpSpPr>
                      <a:xfrm>
                        <a:off x="0" y="0"/>
                        <a:ext cx="7608570" cy="998220"/>
                        <a:chOff x="1541700" y="3280875"/>
                        <a:chExt cx="7608600" cy="998250"/>
                      </a:xfrm>
                    </wpg:grpSpPr>
                    <wpg:grpSp>
                      <wpg:cNvPr id="1" name="Group 1"/>
                      <wpg:cNvGrpSpPr/>
                      <wpg:grpSpPr>
                        <a:xfrm>
                          <a:off x="1541715" y="3280890"/>
                          <a:ext cx="7608570" cy="998220"/>
                          <a:chOff x="1541700" y="3280875"/>
                          <a:chExt cx="7608600" cy="998250"/>
                        </a:xfrm>
                      </wpg:grpSpPr>
                      <wps:wsp>
                        <wps:cNvPr id="2" name="Rectangle 2"/>
                        <wps:cNvSpPr/>
                        <wps:spPr>
                          <a:xfrm>
                            <a:off x="1541700" y="3280875"/>
                            <a:ext cx="7608600" cy="998250"/>
                          </a:xfrm>
                          <a:prstGeom prst="rect">
                            <a:avLst/>
                          </a:prstGeom>
                          <a:noFill/>
                          <a:ln>
                            <a:noFill/>
                          </a:ln>
                        </wps:spPr>
                        <wps:txbx>
                          <w:txbxContent>
                            <w:p w14:paraId="699D5393" w14:textId="77777777" w:rsidR="00A73730" w:rsidRDefault="00A73730">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541715" y="3280890"/>
                            <a:ext cx="7608570" cy="998220"/>
                            <a:chOff x="1541715" y="3280890"/>
                            <a:chExt cx="7608570" cy="998220"/>
                          </a:xfrm>
                        </wpg:grpSpPr>
                        <wps:wsp>
                          <wps:cNvPr id="4" name="Rectangle 4"/>
                          <wps:cNvSpPr/>
                          <wps:spPr>
                            <a:xfrm>
                              <a:off x="1541715" y="3280890"/>
                              <a:ext cx="7608550" cy="998200"/>
                            </a:xfrm>
                            <a:prstGeom prst="rect">
                              <a:avLst/>
                            </a:prstGeom>
                            <a:noFill/>
                            <a:ln>
                              <a:noFill/>
                            </a:ln>
                          </wps:spPr>
                          <wps:txbx>
                            <w:txbxContent>
                              <w:p w14:paraId="699D5394" w14:textId="77777777" w:rsidR="00A73730" w:rsidRDefault="00A73730">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541715" y="3280890"/>
                              <a:ext cx="7608570" cy="998220"/>
                              <a:chOff x="0" y="0"/>
                              <a:chExt cx="7608570" cy="998220"/>
                            </a:xfrm>
                          </wpg:grpSpPr>
                          <wps:wsp>
                            <wps:cNvPr id="6" name="Rectangle 6"/>
                            <wps:cNvSpPr/>
                            <wps:spPr>
                              <a:xfrm>
                                <a:off x="0" y="0"/>
                                <a:ext cx="7608550" cy="998200"/>
                              </a:xfrm>
                              <a:prstGeom prst="rect">
                                <a:avLst/>
                              </a:prstGeom>
                              <a:noFill/>
                              <a:ln>
                                <a:noFill/>
                              </a:ln>
                            </wps:spPr>
                            <wps:txbx>
                              <w:txbxContent>
                                <w:p w14:paraId="699D5395" w14:textId="77777777" w:rsidR="00A73730" w:rsidRDefault="00A73730">
                                  <w:pPr>
                                    <w:spacing w:after="0" w:line="240" w:lineRule="auto"/>
                                    <w:textDirection w:val="btLr"/>
                                  </w:pPr>
                                </w:p>
                              </w:txbxContent>
                            </wps:txbx>
                            <wps:bodyPr spcFirstLastPara="1" wrap="square" lIns="91425" tIns="91425" rIns="91425" bIns="91425" anchor="ctr" anchorCtr="0">
                              <a:noAutofit/>
                            </wps:bodyPr>
                          </wps:wsp>
                          <wps:wsp>
                            <wps:cNvPr id="7" name="Rectangle 7"/>
                            <wps:cNvSpPr/>
                            <wps:spPr>
                              <a:xfrm>
                                <a:off x="0" y="922020"/>
                                <a:ext cx="7608570" cy="76200"/>
                              </a:xfrm>
                              <a:prstGeom prst="rect">
                                <a:avLst/>
                              </a:prstGeom>
                              <a:solidFill>
                                <a:srgbClr val="4799B5"/>
                              </a:solidFill>
                              <a:ln>
                                <a:noFill/>
                              </a:ln>
                            </wps:spPr>
                            <wps:txbx>
                              <w:txbxContent>
                                <w:p w14:paraId="699D5396" w14:textId="77777777" w:rsidR="00A73730" w:rsidRDefault="00A73730">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 name="Shape 9" descr="horizontal CMYK blue"/>
                              <pic:cNvPicPr preferRelativeResize="0"/>
                            </pic:nvPicPr>
                            <pic:blipFill rotWithShape="1">
                              <a:blip r:embed="rId1">
                                <a:alphaModFix/>
                              </a:blip>
                              <a:srcRect/>
                              <a:stretch/>
                            </pic:blipFill>
                            <pic:spPr>
                              <a:xfrm>
                                <a:off x="228600" y="0"/>
                                <a:ext cx="3282950" cy="857250"/>
                              </a:xfrm>
                              <a:prstGeom prst="rect">
                                <a:avLst/>
                              </a:prstGeom>
                              <a:noFill/>
                              <a:ln>
                                <a:noFill/>
                              </a:ln>
                            </pic:spPr>
                          </pic:pic>
                        </wpg:grpSp>
                      </wpg:grpSp>
                    </wpg:grpSp>
                  </wpg:wgp>
                </a:graphicData>
              </a:graphic>
            </wp:anchor>
          </w:drawing>
        </mc:Choice>
        <mc:Fallback>
          <w:pict>
            <v:group w14:anchorId="699D538D" id="Group 152" o:spid="_x0000_s1050" style="position:absolute;margin-left:0;margin-top:-27.45pt;width:599.1pt;height:78.6pt;z-index:251658240;mso-position-horizontal:left;mso-position-horizontal-relative:page" coordorigin="15417,32808" coordsize="76086,9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yhC6gMAABkQAAAOAAAAZHJzL2Uyb0RvYy54bWzUV9tu2zgQfV9g/4HQ&#10;eyNb8U1CnGI3aYJi090gbVH0kaIoi1iKZEn6kn59h6Qky3HSNGmbpg+WNRI1nBmemTlz9HJTc7Si&#10;2jAp5tHwYBAhKogsmFjMo/fvzl7MImQsFgXmUtB5dE1N9PL4zz+O1iqjiawkL6hGoESYbK3mUWWt&#10;yuLYkIrW2BxIRQW8LKWusQVRL+JC4zVor3mcDAaTeC11obQk1Bh4ehpeRsdef1lSYv8rS0Mt4vMI&#10;bLP+qv01d9f4+AhnC41VxUhjBn6EFTVmAjbtVJ1ii9FSsz1VNSNaGlnaAyLrWJYlI9T7AN4MBze8&#10;Oddyqbwvi2y9UF2YILQ34vRoteTf1blWb9Wlhkis1QJi4SXny6bUtfsHK9HGh+y6CxndWETg4XQy&#10;mI2nEFkC79J0liRNTEkFgXefDcej4XQAK2DBYTIbzKbjEHVSveopmbglrZKxVxK3JsQ7hnVCMBg8&#10;uNSIFbBThASuAWQ+bmjotnGLH+CjN3Y43hqbNu78Un8hNcz29M33nf7bCivqQWVcZJrYJW3sriBl&#10;sFhwipIQP7+qA4jJDGDlFnTcecz9yH3tkHGmtLHnVNbI3cwjDZb4nMKrC2PhLAEP7RJngJBnjHOf&#10;wFzsPICF7gnApjXX3dlNvvGIMFkui2tw3ChyxmCvC2zsJdaQ+AChNRSDeWQ+LbGmEeKvBcQ7HY4S&#10;AIXtC7ov5H0BC1JJqDHE6ggF4cT6mhOs/GtpZcm8R86uYExjLhx0Lw87/DandNieUkD44S9E+G1J&#10;spvRt5SFOzP6CRA+amO3Rfjo4Qi/ze0+wsdQuroyBiUtwLatpC18fyLCm0r4mwMdkq1fyn3HePpS&#10;HppW19D67eqZgXvSxmsL7smDwL3j6vMDdNeLnn3lfoJKNt0/7OkjDjsFrtaytZ0Tb+ncdAIM+/sq&#10;mJGcFa5Nu85n9CI/4RqtMJDx0TRN//Z5DU1hZ9k3N3Nf6poe2LbRZ9vTFSMZ/BoOD3d7LO7+WQe+&#10;skvHSsK8VH+Tjhrr/5fqBYwbCluWM87stR+dgFs5o8TqkhFH6ZywJYRpCzLPFxGIBTUEWAxQG/ZZ&#10;Cos5Onnz8R+U8yV1IGk/d8qgv9GS6ivKYcsVvaKGfQZeHsC0t2nOmXIYQVraD8xWfkfHxRxo3MvG&#10;X7f5veNhGKlOJVnWVNgwI2pvhxSmYspESGe0zikMDPp1ETbBXFX4jQSkOoYIgHS7BsgSV1HhIYDU&#10;ampJ5RY4F1qrg+d3sOIkmXnOuz84wSiUpC1ZgBEquTHzbLnuDyMLzupgp3cARE86m5nvnnuYP31k&#10;mlnZDbh92X+9neiPvwAAAP//AwBQSwMECgAAAAAAAAAhADOti8C6UgAAulIAABQAAABkcnMvbWVk&#10;aWEvaW1hZ2UxLnBuZ4lQTkcNChoKAAAADUlIRFIAAAekAAAB/wgGAAAA8LBjQgAAUoFJREFUeNrs&#10;3UmS7LqSINhYUk5qULvI7dVKanmRk/oitzyMJBoFoADOEaG8d93N2EDRkeok/+u/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gPP/7//l///vX0vq9ku8CAAAAAAAA&#10;cLC3hPJbcrn0exLTAAAAAAAAABcqSRz/+n1psllSGgAAAAAAAOBCtcni1rueJaQBAAAAAAAALtOS&#10;KG6947nksd8iAgAAAAAAAJBcyfucW5PAEd/zzmkAAAAAAACADX0loFcmfr+2LSkNAAAAAAAAkFRp&#10;Mnd1Qjr6swAAAAAAAAAMVJvAXZHsjXrvNAAAAAAAAACT7PKY69aEtKQ0AAAAAAAAwCKzk7aztyUh&#10;DQAAAAAAALCIhDQAAAAAAAAAQ5ycIJaQBgAAAAAAAJjk3/cqR7xjecZ7nXv3721RIwAAAAAAAAA6&#10;fSVmW5Ozpd//+7nW7404bolpAAAAAAAAgAYlidfohG/p9kuTxRH7V7L/agsAAAAAAABAodHJ1taE&#10;8t////rO6ISxpDQAAAAAAABApVmJ3Kefv92RvcuxAAAAAAAAAPBH5gTuqMdvZy8zAAAAAAAAgCOM&#10;ShhHvde5dd9nvA9b7QEAAAAAAAB4EZGYLXkfdMt2I77fun+jygwAAAAAAADgGqMS0hHb7k1If+3n&#10;ijIDAAAAAAAAuMboO4V7ksqjvjvjuAEAAAAAAACuNyMh3foe596EdNQd1pHfBQAAAAAAALjGyoT0&#10;1++ffhf1fmoJaQAAAAAAAIBgEe9TrvluT9J5VEK65nNfZSdBDQAAAAAAAPBfcQnVf78z4rHdX/vV&#10;+hjwmm2UbFdSGgAAAAAAAOC/2hKwb+upWWdJUrpmaT2+v7+PLhNJaQAAAAAAAOA6I5OuNYngmqT0&#10;289bjrHkbuxfyere8gEAAAAAAAA4VsR7okfcnVy6jpHr/jrWnkeZAwAAAAAAABwvKiFd8/mW3z/t&#10;b+QjwWuPe2Z5AwAAAAAAAGylNzkancytudM54lHdLQn13nKTkAYAAAAAAACuEJmQrk1K1/z+7Z3R&#10;Ee+Grj3OiDJT+wAAAAAAAICjRSekaxK8Nfv0KyH9ax+ePv+136XHF1lmah8AAAAAAABwtOjkaut7&#10;oN9+X5I8fkoYfyWkSz7zKzkuIQ0AAAAAAADwYURy9SuBHP3e6X8/13JMX8cQXW4S0gAAAOx47cBy&#10;76IVAAAAISeW0d+bnZBu+XzrXdCjygwXdSy5Lowo3zMuailrMVT23FAvzWO059Gx0er3bVfavCVT&#10;H6CP0kdlip02irFPnQVgweA64nunDoytg6cBFxNbCWmLZKYYiqGTe+O4hLRFQprdYqetWvRRSEib&#10;Y6jzFvUTgLABdsTnnwackT+vHfxaBsXWO7fVNkxsJaQtkpliKIZO+o3jEtIWCWl2ip22atFHISGt&#10;HavzFvURgNDBtfSzrduY9fPa91jXJqNrvmPQxcRWQtoimSmGYugigHFcQtoiIc2usdNWLfooJKS1&#10;aXXeog4CEDKw1gzAv35Xs72S774ljXvX3fL5p3KoHVANvJjYSkhbJDPFUAxdFDCOS0hbJKTZKXba&#10;qkUfhYS09q3OW9Q7ALoG1doBuGRgrh3EM32+5HOjyhMTW4uEtNiJoxiKoQsExnEJaW1NwkC/IiFt&#10;kZDWR+mjzGfM/8331TcAQgeylfvRuu81g3TJIF476P/n9zWfr5lQ1Maqpzwz1EUt08TWBFaMJDMt&#10;YmhxsWDvemkeo31J9uhXJKQtEtLc2kfp27Qn9UM9A6AiAbpif0Z9r/QdzaV3Xj+VYcu6Sz9f+07p&#10;keU5qy5qqSa2JrBiJJlpEUOLucKe9dI8RruS7NGvSEhbJKS5tY/St2lT6oc6BsBH4nHlRd2Z3625&#10;E7rm8y3rj3rs9sryjJhIrdwPTGwlpC2SmWIohuJvHJeQtkhIs0/stFWLPgoJaW1fnbeoWwCbDF7Z&#10;kpIzvx99l3HtADZywNsxIf0rNiYDJrYmsGIkmWkRQ4sLCTnqs3mMNiRhoH+QkLZISOuj9FHmM+b7&#10;5rvqFQDhScfTE9LR620ZvDLs98z9Kt2OhLSJrQmsGElmWsTQ4oJCrvHfPEbbkTDQP0hIWySk9VH6&#10;KPMZ833zXfUJgKaB628CcHZCMnMCteTd0D2D2owT8kzlWbqd1ndmY2IrIW2RzLSIocVFhXH12TxG&#10;u5Ew0D9ISFskpPVR+ijzGfN98111CYCwJODMhGTE9iISxlED+tN6WtYfsU898VgR97fj13JNbE1g&#10;xUgy0yKGFhcXJKS1Swlp7VqyR5u3SEgjIW25tb2JtXoEsHVCOtNF3ZUJ6ZrvPiVQa34euT+Rd7jP&#10;jH1tQl7rNbE1gRUjyUyLGFpcZJCQ1i4lpLVnyR5t3iIhjYS05cY2J87qEMCRCenV+7UqgVqTeP76&#10;fMT6dy/Plu09Jaa1XhNbE1gxksy0iKHFhYY19dk8RhuRMNA/SEhbJKT1Ufoo8xnzfPNd9QeAroFr&#10;ZUKyJyk7+oJJyXb+Jk5L9mvGI9Jb1pnljxEkpE1sTWDFSDLTIoYWFxtyjf/mMdqHhIH+QULaIiGt&#10;j9JHmc+Y55vvqjsAdA1aqxOST4nIqM+WrKt0cK+ZCLRMHk4oz9b9LP03JrYS0hbJTIsYWlx0mFuf&#10;zWO0CwkD/YOEtEVCWh+ljzKfMcc331VvAKhO/GVMSP8aWKOTp7XvLa5JSL/tW+36owbF2oR6pglV&#10;pnrpZM4iIS124iiGYqje3Dz+m8doExIG+gcJaYuEtD5KH3XHMekjzHeNKwCEDVrRSc/R+/k1APcO&#10;0v/57NN6SxLGX/vWu/7awbL2bu1sE6qM++hkzoTu9JMPpautIYY3XwBRnyWk1Q2xQezM9ZW7Mhc7&#10;CelzzhXUef0VAAkGrbeBLOM+1nx+dPL27+e/9u3Xd2s+XzvxqNm/1jJfEXsTJBNbXKQSRzEUQ2Xk&#10;otW6WGmXiI3YiZ25vnJX5mLnmHY7H1Dn9VcALBywSgazjPtYMhD/+nfLOqI+27v+2oTy3zIYXfYj&#10;JlOR5Y6JrRiJk7aGGN7Th4nB2Lhol4iN2Imdub5yV+Zi55h2PA9Q5/VXACwarGoGtVX7Oet7teWT&#10;9fORZTg77i3Jei3axFaMxEkcxVAMlaH+cG4stEvERuzEzlxfuStzsXNMO54DqPP6KwAWDFQ9g9us&#10;/Rz53RvecTijHEdMnrLto/7CxNZFKrQ1xPDsC1NiUVf+2iViI3ZiZ66v3JW52DmmXef/6rz+CoCJ&#10;A1XUIJdxP2u/X/Lu5Z4BfPTPR8d75oQp0z5iYusiFdoaYnjfxSnxkJBWD8QGsTPXV+7KXOwkpM+e&#10;96vz+isAJg1SIwa8bPtak7D9ezxPx5nt5zXHt7q+vE2SstRpTGzFSJy0NcTwzv5OTOrLWrtEbMRO&#10;7Mz1lbsyFzvHtPOcX53XXwEwYZAaOfBl2dev73/dgVyynprP9qz/6fMl5Z4hIT1yYmOiZGIrRk7O&#10;xFEMxVBZS0rPL2PtErERO7Ez11fuylzsHNPO8311Xn8FwISBavQAGLm+6O++DbC1A/FbUvtrv2rW&#10;//b5r/WsfmR39jvpMbEVI3HS1hBDZS429WWrXSI2Yid25vrKXZmLnWPafa6vzuuvAJgwUO2w/sj3&#10;CrckmCM+/5Y8jtyfr4T1qljOeA+1Vm1iK0biJI5iKIbKXlJ6bplql4iN2Imdub5yV+Zi55h2n+er&#10;8/orACYMVDtsY0RCunQA//uz1s8/JaSf1vG0jZLPv31nRRx3+uOHngmekzkTWxep0NYQw/MvVt0U&#10;IxcxtUuxQezM9ZW7Mhc7Cekb5vnqvP4K4OpJ0sxtjz6uFfvaWqZRj+Z++kzNu6hbPh9VDpF1pHQd&#10;LROgWcluj+w0sXWRCm0NMRQHCWkJae1SbBA7c33lrszFzjGdN79X5/VXACZJSe5ibk0SRu9/b1K1&#10;JikadWy/EtgRny/dh546FX2He8ukp/Su8RntcXQ5mdjiIhViKIZiuM9FqxviJCGtXYoNYmeur9yV&#10;udhJSN8yv1fn9VcA10ySSgeSmfsQNaCNHGCjjvPX+mvj1bPO2n2t/cOAWWXcOjGqidvoP3ZYkbQ3&#10;scVFKrQ1MRTD/S5anR4rCWntUmwQO3N95a7MxU5C+pa5vTqvvwK4ZpLUMqiMGrhK96317tboQTaq&#10;vHuS0SMG+Z6E86xHnEfW85JjjNy/DI8zN7HFRSq0NTEUw/0vXp0aLwlp7VJsEDtzfeWuzMVOQlp/&#10;qM4DcOBEqXWAGTF41e5XzzHNXH/rI6Brkr8zH0vd8ocEK2IW8R7pqDofsb7bJmYmtk7K0NYQQ7GR&#10;kJaQ1i7FBrEz11fuylzsHJP+UJ0H4JBBo3ewmTmAlaxndJlFfLfnPcG1yeTaBHJLUjprkvXpTufS&#10;hH10InpmW3UyZ2LrpAxtTQzF8Oy+8sSYSUhrl2KD2JnrK3dlLnYS0vpDdR6AwydLvYNO5P60XJDa&#10;JSHdk4yu/V3UeqLrz4yY9Uxyevcrqm3cPCEzsXVShraGGIrRfXGTkNYuxQaxM9dX7spc7CSk9Ynq&#10;PACXTJpmf//XuloHu9HlFHVcre9p/iqjEe+L7o3Z6O+3Hv+IfRqRiL51MmZi64QMbQ0xFCcJaQlp&#10;7VJsEDtzfeWuzMXOMekT1XkADp48RQxEPeuIGPxGlE9v2fZ+tidh37O+yJiN+v7MP4wYUfej2qGT&#10;ORNbJ2Roa2Iohvf1mzc9+k+7RGzETuzM9ZW7Mhc7x6RPVOcBOGwCNXsdGZOTEfsW9R7smrujS7Zb&#10;+67okTHLEueafRqViDYBM7F1Qoa2hhiKlYS0hLR2KTaInbm+clfmYueY9InqPABXTaRmrWPG45t7&#10;1zdyX3oS1i2/K02SZynXWROV2jvRI+uq3sfE1gmZOGlriKF4ubAlIa1dig1iZ66v3JW52DkmfaI6&#10;D8C1E6rR6xj5uO1V7xX+z3d7yzUi8duz3hEThp5tz6j3X/uSoX05mTOxdUKGtiaGYihmEtLaJWIj&#10;dmJnrq/clbnYOSZ9ovoBwFGTqpHrmZlsbDmmUY+GrknK1u5T5Huio+M2+07knv3yeG4TW5yQiaMY&#10;iiE79KGnX+zTLhEbsRM7c33lrszFzjHpE9V5AC6aXI1Yz6rEY+0d3CuS0qMS0l+fGX3X+si6FhEP&#10;j+c2scUJmTiKoRiyWz8qIa1dIjZiJ3bm+spdmYudY9Inqh8AHDXJil7P6iTkirt2e5LKUQnp1u/2&#10;lvfosm2dQL3t54iJmp7FxFaMxElbQwzF7vY4Skhrl2KD2JnrK3dlLnYS0vpEdR4AHgeeyPWsHIxa&#10;75ae+T7llu+NXHdU2c6M91fsRj6eO0M9N7HFCRnamhiK4fl9qThql4iN2Imdub5yV+Zi55j0ieoH&#10;AEcOMlHrL9nmzOON/vzbOp6O/es7pev++lztd1rqTHTZRe3L389GbjciPvocE1snZGhriKEYiqV2&#10;idiIndiZ6yt3ZS52jslcXf0AwKRq8PulZw5YrYnpkeXcsr2S5OvMWP76zMx6GxHryHrzn+/obUxs&#10;xUictDXEUAzFUkzFUmwQO3N95a7MxU5CWn+ozgNw5aSqZTCKGtRaBr6Rg2zJ50Zso+d920/fe1tn&#10;VEJ6dF0pqROz6m3ruky6TGzFSJy0NcRQHMVSPMVSbBA745JyV+ZiJyGtP1TnAbh+UtU6IEUNbK0D&#10;4aiBNqKs/n63JR4ljzh/Oo6ofaopi+jY9MZ95h9RRLUxJ3Mmtk7K0NYQQ3EUT+0SsRE7sTPXV+7K&#10;XOwck/5Q/QDguElVz8AUNcD1DorRA25UWfXEJOsA35sMb4nx6vq5sp04mTOxdVKGtiaGYiiW4qld&#10;IjZiJ3bGJOWuzMXOMeXvCyWk9VcAfAwwK77/a5DrHSBHlcnsZG/to8R3T0ZHxTLDXdGz64yJrXJ2&#10;kQptTQzF0AUvtEuxERuxEztzffUcsVMfzc/VDwDSDzJRg1TEelbux9u6ViSlZ8Swtb5kSkSP2p9V&#10;7crJnImti1Roa4ihWGaN6cx9ynb82qU+E7FT3spcPRc7Cem966NktPoBQIKBJmqwyrKO6GOaNYi2&#10;Ph561YRkdaxO2xcncya2LlKhrSGG4ikhPX9b2qU2JjZip7yVuXrODbG7uT6OTkZLSOuvAKgcbKIG&#10;rFX7EbUvv/an5lHaO8W+dTKyMjYR9SXTvjiZM7F1kQptDTEUTwnpddvSLrUxsRE75a3M1XNuiJ2E&#10;tIS0+gFAugFn5Xoyvgv4V1L6tMlYzSRkZVx71zXjEe+Y2IqROGlriCEn9q8S0tqlPhOxU97KXD0X&#10;Ownp3eqjZLT6AUDygSdyANt1P5725ea/DlwRg6i6ke2R407mTGxdpEJbQwzFVEJ6/ba0S+1LbMRO&#10;eStz9ZwbYndjfZyRjJaQ1l8BEDT4RK1r5nej11Xz/d3+OvAr7lnuiu5ZX9SkyITKxFaMxElbQwy5&#10;uX+VkNYu9ZmInfJW5uq52ElI71IfJaPVDwA2HYSiBq/WfYg+pp7vz9zn0fHt/czs2I2YSLWsRw9h&#10;YitG4qStIYbc1r9KSGuX+kzETnkrc/Vc7CSkd6iPs5LREtL6KwAGDUKRA1fLfkQfV8/3ez8T8Z1/&#10;v5vhGEbELOKPIlrLzsTKxFaMxEkcxVAM0cfWHcOO29IutS2xETvlrczVc26I3S31UTJa/QDgoMHn&#10;67s166/drxHH2Pr9qP2dkSSv2VaGx6y3ri/i8eol9cPkKvcJwcmLi1Q4iRRDMRRXCelzEtLmMvpM&#10;/aLYGYeUuzIXO8e073xNnddfARAw8JQOTL9+H7GtqO+MWl/E47tHvNe49I7fnuPKGJuWMix9j3Zv&#10;PWDdiYGLuC5SaWtiKIZieMM4mOkYdtyWeYyEtD7TeKe8lbl6zg2xO7U+nnh9Rv0A4IqJVusAVbuO&#10;X+up/U70YDuizGoG5uiE6og73LPFJOKO+4g/CNCD5D1BcBHXRSptTQzFUAxPHwczHcOO2zKPkZDW&#10;ZxrvlLcyV8+5IXYnHdPp12fUDwCumGhFDVQ966n5fPSAO+p7pWVU8+7j0kdOR9zNnTEWkXeVj/qD&#10;BHKdLLiI6yKVtiaGYsiJ42CmY9hxW+YxEtL6TOOd8lbm6jk3xG7nY7rp2oz6AcBVk62oQatnHZGf&#10;HXn8qy7AZUrIjzjumvKZXU9Hxd3JnOXkhLSYaWti6EIA+8dWQtoiIY3YKW9lrp6LnYS0uYw6b1Ff&#10;AEIHnsjBq+f7o/f3aZ2zy612InDa8da+A3tVIrqn3PQvJqES0mKmrYmhC5fGwtPvTNlxW/pWCWl9&#10;pmSP8lbm6jk3xM48RNtTP9QZgLSDT/Qg1vP90fvbu75ZF1hGrHtF/ahd56zHwa84fidzFglpMRNH&#10;MXTh0lgoIb1uW/pWCWl9pmSP8lbm6jk3xM48RLtTP9QbgPQDUPRg1vr9ns9Eb/PpO6sG/5nHuEMy&#10;etQd0SYTJrYS0hYJaTF08YtbkwES0hYJacROeStz9VzsJKTNX9R5i7oDMHwQWrW+U5PSrQNWxGC3&#10;SzK6dl9HJu5NIkxsJaQtEtJi6OIXNycDJKQtEtKInfJW5uq52ElIm7uo8xb1B2DaYLTiYtKoRGvk&#10;uiISya37Xru+luT1indXt7xP/Ok7PYltPYGJrYS0RUJaDF384vZkgIS0RUIasVPeylw9FzsJafMW&#10;dd6iDgFMH5Rqvte7vpF3//auqyb5uzKx9PWZkvXMKtPSmLfUoRH1HBNbCWmLhLQYuvjF6cmAm9um&#10;vlBCGuOd8lbm6rnYSUibs6jzFvUIYPHgVPL5iHXOTEr/+/3WpHqWAagmMV373Z5yjdjfiOS2CYSJ&#10;rYmsGElmWiSkkQzYr3/Rt+pT9Zn6RLG7ZwxS7spc7MxnJBHVD3UJwKBUlDxs3cbXZ0rW13OsT+uJ&#10;TJ5HTARa1ve1v7/K4Ne/Ix+7Hp2Iftp2y+PN9QImthLSFglpMXTxi5uTARLSFglpxE55K3P1XOwk&#10;pM1T1HmLOgUwZUCqGbD+/r5nAPz6zNe6Wrb7tJ6ax0iXbDNqItAbz7cEdMn+RNah2vrQU4al69AT&#10;mNhKSFskpMXQxS9uTgZISFskpBE75a3M1XOxk5A2R1HnLeoVwNDBKHLw6hkMS39Xcwwl+znqzuyW&#10;RG5kwr+1vFvLt2eyEzmRGtkGMLGVkLZISIuhi1+cmAyQkLZISCN2yluZq+diJyFtbqLOW9QvgOED&#10;UuRANnJQfPtuye9K7g6OLquW4+9dT8l2So6t9dHlI95bHT0BMIEwsZWQtkhmWlz8QjIgZ/+ib9Wn&#10;6jP1iWJ3zxik3JW52JnPaEfqh3oGcNmANGJQ61nP22dKjqE0WVqTjC555HRt4jw6lrXx7k0sj6xr&#10;M+6u1guY2EpIWySkxdDFL25PBkhIWySkETvlrczVc7GTkDYPUect6hzA1EFp1MDWsq6e7/S8G/ur&#10;fFoGqIxJ6ZL3g5f+AUBUTGe8X9vEwcRWQtoimWmRkEYyIG//om/Vp+oz9Ylid88YpNyVudiZz2g3&#10;6od6B3D54DRyUKtZZ8t+/P1Z6X4/fabmOEs+OzqGPWVV+s7tnriU1qGSdffWTy3fyZwYWSSkxVB/&#10;ye3JgJn7cUtCWqsQG7ETO2OQclfmYudcUYLQNSH1DYDKwanke63rL/18zTH8WkfpvpWur+Vx3aMH&#10;rVGPX29Zf+2d562J7pb1mkQ4mRMji2SmRUIayYC6/d9xW9qldiU2Yqe8lbl6zg2xc26nDakf6hrA&#10;loPS12D1to7egbB030rW/WsdLd972p/SMpj52O4RCenWcqy5c7xnP78mVrXrwsmcGFkkpMVQf8lt&#10;yQAJae3SHBOxU97KXD0XOwlp53rqvEUdA5gyILUOXDXriRoUa4+pJSndk3j++vno96xF1IXau6Nr&#10;7xIfNYmaXW44EXfy4eRDHMVQf6mPlZDOuS3tUtsSG7FT3spcPeeG2Dm3057UD/ULYIvBaMRAFjlA&#10;tux7yWOav74XnZCeMVD1/lHA289WJnxHTwBMJJzMiZE4aWuIITf3sRLS2qU+E7FT3spcPRc7CWlJ&#10;Q3Ve2QIwdDAaPait2L/WZPbohPToAbtl/aXHE/V47aiJUrZ2oC8xsXWRCm0NMRRXCelc29IutS2x&#10;ETvlrczVc26IXcZjkpRW5wHgfwxGKwa42nVFH9tXUvrtMz2P5p7xDumocopOSEdOiEbUVz2Cia0Y&#10;iZO2hhhyax8rIa1d6jMRO+WtzNVzsZOQHnlMktLqBwAmYaGDSPRA1rp/vQnpkn0qWV/m90dHvVN7&#10;RH0YXV9NoExsxUicxFEMxRB9bN0x7Lgt7VLbEhuxU97KXD3nhtjtdkyS0uoHAAalsETfqIEwaj9u&#10;T0iXlmnrXdIjJy6RiXGt38RWjMRJHMVQDMl8MS3Tcey4Le1S+xIbsVPeylw954bY7XpMktLqBwAG&#10;pv8edWdy676M2IfSdz7XfOfr56Mf19177E+f7d3/6PeVR06ytH4TWzESJ20NMSRj/yohrV1qX2Ij&#10;dmJnrq+eI3anH5OktPoBgIGpecCZeaf123H0bOPXeiKS1LMS0q13h488hp7j/ntcEfXVBMrEVozE&#10;SRzFUAzRv5Yfx47b0i61L7ERO+WtzNVzbojdLfNRbU2dB+CgQWnEoNWzTyO/V/O+4tpHeP/6+egB&#10;OzIhXXKXePT7qiPq3sy6homtGImTtoYYIiGde1vapfYlNmKnvJW5es4NsTvlmCSl1Q8ALhmQZgxm&#10;Lesf9fm379TeZVvy89GD9a87iFvKqCapPfJ94TMnPCZSJrZiJE7aGmJItgtm2Y5lx21pl9qY+Bjv&#10;lLcyV8+5IXYnHZOktPoBwOGDUfaBrnR7o/azdrsj3x1dkhxvTUi3JppH1Ie374+qr3oFE1sxEidt&#10;DTEky8WybMey47a0S21MfIx3yluZK3du6KNOOyZJafUDgEMHo5GDXO8gGLG9loG5twyf3nccVb4l&#10;+1J7l3bP8Uc9Jn10nGe2AydzJrYulqCtIYbiedLjEXfclnapjYmP8U55K3Plzg1xc0zanXEZgG0G&#10;o0zrnZ2MjjjWXz9vOZ7SbZbsS+1d2hF3mUfGdnScTaJMbMVInMRRDMWQjP2qhLSENOYv4iZuyly5&#10;I27mM3OT0uq9MgNg8oA0Yr2t3x25jejjfPrZqIR/aZmV7kvUHebRdS1ismPyZGKLiyXiKIZiyE79&#10;qoS0hDTmL+ImbspcuSNu5jNz5t03tD3lBcBWg9Kqwa1kexnK7qsc3r7fss3afXkrr6hyrHk/dbZF&#10;L2BiK0bipK0hhmS5KLbz+UC2bWmX2pr4iJsyV+bKnRvidnpddI1Q/QDAoLRsEpDt0TFfZfr03ajt&#10;9ezLrIT002e+Yv+2/xneP46JrZNutDXEUBzFUzzFUXwQM3N9Za/cxcxx7TsHP7kNKicA0g1IUZ+P&#10;esRy72dmlt/Tz76SqLXH9pSwfftepoT0v/s7chur1+mEzsTWRSq0NcRQHMVTu0R8xEzMzPWVvXIX&#10;M8e1zzz81HaojABINSBlWmfN+6OzlV/pv2uTzm/f/5uQ/vreqHIc/YcEI2NuImViK0bipK0hhqzu&#10;T8VSu0R8xEzMzPWVvXIXM8e1dj4uIa2vAmDgYJRt3Ts+srv2kdJPx1B6N3PthGB1Qrpn0jJjsmMi&#10;ZWIrRuKkrSGGZLj4pZS1S8RHzMTMXF/ZK1kxc1zr5+UntUXlA0CawWjWYNc6OK7Y98jjbH3/ce3d&#10;1qWP7h5VjjV3SGeZ6JhEmdiKkTiJoxiKIVkufClh7RJzGDETL+1E2St7fZTjyjE3P6ktKhsA0g1I&#10;2Qa7knVnK8fW3z29G7rm7uev7WVISGeYBJlAmdiKkTiJoxiKIRkveCll7RJzGPESL+Wu7JW9eJnP&#10;mKOrHwBcNSGbPaD9XV/pdrOV31f51H6/5fe73CGdZXKpBzCxFSNx0tYQQ1zsElvxNIdBvJS7clf2&#10;4iUhvV89NE9XPwC4fGD6u87Wffn6TLZye9rH3seP19xl/asMZ0weat573VPOPXW4p15iYitG4qSt&#10;IYbidmIMZz3uMGtZaJfmMIiXclfuyl68JKQlpE9uk8oEgO0Hp5J1RexD5Ppnl1fJ/vYm4Gsf+T1q&#10;4jD67vYRd3ObPJnYipE4iaMYiiG3X+CSkNYu9Z2IlXJX9uq9WO0dq9vroaS0+gHApgPTqvXVfmfl&#10;4FdyB3LJvtY+0vvrUdxfSenR5RExCXr73Kp9xsRWjMRJW0MMxcsdNRLS2qV5DNqTNoLyFysJ6Xvn&#10;7uq+PgqAwIEpy2C3ap9rj+vtZ1/7W3s3eOmd1ysmCZEJ6Zn7bwJlYitG4iSOYiiGrLyoJSEtIY15&#10;jDiJk7JX/spfnMxn9pnXqv/6KAACBqXVA97fz6/c75rtlg7GrY/1LnkXdMm2Vteh1j84GDnpMYEy&#10;sRUjcRJHMRRDVl3MOv0CpoQ05jHiJE7KXvkrf3EynzlxbqtM9FEAdA5KMwa42nVEfG50WbW8W7t0&#10;PT3bK32H9az6E/le8YiJkAmUia0YiZM4iqEYsuoiVqa4SUhrl7e3SSVsrqn8lb8+SozM5ySkJaT1&#10;TwBMHpRGDWSt+xT1ueiy+vXviCR6TfnV/C7LY68j64PJk4ktTsDFUQzFUAx3vIAlIS0hjbmM+IiP&#10;8hcDMRAf85m957fKQ/8EwOKB6dc6W/ej5vOzy+hp2zXJ5p4yaElWj3xPeE89i96OSZOJLS6QiKMY&#10;iiFZL1xljJmEtHapfYqXuabyV/76KLGRkJaQPrd81A8A/sfAsNMAVbOu1m3W7vOqcinZl5rja3kf&#10;dUmZZE1Iz5jkmCyZ2IqREzBxFEMxJMNFq1MS0mKvXZ7WRpWweaYYiIE+Smz8geFZdU9CWv0A4GVg&#10;yDpQzRzwWrY9MyH9Fa9f+15zfCWPAC9Z19t+rKgjJcc8eoJjsmRiK0biJI5iKIasuliVOV4S0tql&#10;tipmYiIOYqA9iImE9In1TlJa/QDgYWDIOFDNGPS+vjN7f0vWXXP3cundyqWJ66+E9699GBnXUZ+V&#10;lDbBV7IuUqGtiaEYnnCRKnusJKS1S+1VzMREHMRAexATCWkJ6XPLSf0A4OegkGl/Rg12I/ZjZBnW&#10;JqR/HXtr+ZS8t/ppXTXfH11Het8nHjXhMWkysRUjcRJHMRRDZl+gyh4nCWntUrzETSzEQhz2mFco&#10;ZX2U+Yy2qX4AEDooZNmfEYPcyP1o3e/ZFyMzLq3lNbqOPyXXe+qoSZOJrRiJkziKoRiSfb6VvSzU&#10;Be3y5LarlMVBPMRB2xAHCemz6tvtbVP9AOD/NyD8HRxq1zFifyIGt9p1vq1j1P5LSLclliPLtmZb&#10;vcdh0mRiK0biJI5iKIZiIBndVybqhHZ5ehtW0mtjoJTN9cVCXPRR5jPapvoBwKAB4enftd+P3p+W&#10;weztcz0DYssgu6IMd65/pbHujUVU3Eu/a9JkYitGLoaIoxiKIZLRceWiXmiXN7RlJa3sxUUstBNl&#10;LyGtfkhI64cAjhsMv372NZiMHqRKBq+Iga+0jGqPoTYGN9e/1nLsKduoiY3JkoktLlKJoxiKISsu&#10;Pu0cGxcntUsxE0flLjZioa0odwnHG+qYP1hQPwCunyyV/vxrIJk9UEWss6eceo7h1+9N2OPvUI94&#10;xPeINpal7E3oTWxdpEJbE0Mx3PuC0wlxkZDWLsVNLJW3+IiHNqO8JaQlpL1jXP8DcMGEqfd3oweB&#10;iIEmMkE56h3RJu0xZRL1jufofclW7ib02qSLVGhrYiiG+19sujUhfVKZaZfauHjmKWs121xfTMRJ&#10;H2U+c0KdUT8ASDsA1vyu5xHfvQNW5IDXO1DOisPNdTByna3xb/lu9vi6s8jE1kUqtDUxFMN9Ly6d&#10;GBMJaXVAmxdX5StWYqINKV8J6Zvq1G31Rf0AoPj9vV+fn5GQ7h3o/v6s5nszjlVCes46e94b3vsI&#10;8WwTQBN5E1sXqdDWxFAM97mgdHI8JKTVA+1fbJWreImLtqRc9y5X9SlnHVI/AEg1+JUMFn8HjrfP&#10;jRqwWge40nX1JCpnxOL0CdiIiU3ERKi2jmWOr3cvmti6SIW2hhjudxHphlhISKsL+gIxVp7iJi7a&#10;lPKUkL6tD5CQVj8ArpuY1g4Yb59ZtY+l+1kyALYMoDOP89TJ16iJTet3I7+XYZJUc4zurDKxdZEK&#10;bU0MxXDdRaMb4yAhrT7oG8RaGYqf2GhfynDvMlR/8tYt9QOANINezYDx9ZmRA1bpYNYzCI76XlQs&#10;Tp54Ra+jJ66jJlWZJn0r2rKJrfFGnMRRDMVQeSn/7OWsXbJzPVZu2oq5PtqacnOeoY5lLEf1A4Ci&#10;5NPqOypHDUCtj3duKcPS/VEH++pEa/19WmdUfc0y4fsqbyeJJrYuUqGtiaGE6H6LeikhrW9Vl3eL&#10;v3JS98VI21NO59V/ZZC7zqkfAAzr4GsHg57PzBoAIgeeqGR05H5JSJeXy4h3Ppe+Lz2iTc1s63/3&#10;5+sPKySkTWxdpEJbE0PvJpOMvjlu2iUn9kHKRhsx10cfpY8yn9E21Q8AhnXwUZ/N+IjfiLuiv9bT&#10;kuh8+87bOt5+f9Okq7aMa9bztK6nOtU6wcmUkH4rp9q67sSHUy9+SE6Joxha1JU9xwhjpHmMOU/u&#10;uqEc1Htx0kfpoySk9QH56qS+xzkiwLAOvvSzJZ/rXceIY+wtl56OvOQx3iXru33Q+EoQz3o8d1R8&#10;ZicUan5/ajLaiY+TK4tkphiKoXpy3xhhjDSPMe9Z28foR5lVH5SuPkofZT6jbUpIW7QXYJMBLCKB&#10;lu2dsz2T0JoBsad8DRoxE5La2PfeKd1Sh2a3i5a7yn/t10l10ETOiZVFMlMMxVD9uGuMMEaax5j7&#10;WLSNO+q70tVH6aPMZ7RNr6ixaC/ARoNXT/Ks9L27s5JxpdtoTSJGJjxLtyMh/TtJGhX/iPrRUkdm&#10;tO+WSd6vdTjxMZFz8uHkQxzF0OLiwk5jhDHSPMb8x6JN3FHXla4+Sh9lPqNd7l+u2rh+BLhs8Cr5&#10;fM3vWt/jG3l8JcceVV4jE/wS0nV3Qkfc2dwzaK+cAPTc2V3zDm0TdhM5Jx9OPsRRDC0uKmQeI4yR&#10;6o45kEV7uKOeK119lD7KfEa7lJC2aC/ABgNXaeKt9S7ot8f/rh7EWtb1n3+/batmXaXlbJJV/wcA&#10;UY9NL11Xzfpn1vuaen1qMtqJjxMqi2SmGIqh+nDfGGGMVH/E2aIt3FG/la4+Sh9lPqNN7l+22rr+&#10;BLhg0KpJZpUkS0sSehkuqLaso3SArFlX6e8lpOe+L7qkfbS2s1ntuudO/JrHde9SL03knExZJDPF&#10;UAzVg7vGCGOkeiTWFu3gjrqtdPVR+ijzGW1y/zqovetTgEsGrZIB4O/PWwaMr+2uOt6SQbB0kCxZ&#10;X088bp9ctcQ1+l3RLZ9dUb9//fvtGEruEP+1TSc+OPlw8iGOYmhxASFjvTRGqk/ibVH/76jXSlcf&#10;pY8yn9Ee96+P2r2+Bbhk0CodDL6SXqV3VWdPSLcmJyMeHd27PzdMrnrK96s+Rsb938+OLJunMih5&#10;zPxXObQ8McGJD04+JDMtYmgx5mSol8ZIdUrcLer+HfVZ6eqj9FHmM9qi81CL9gJsNGDVfK7k//8m&#10;zDIksnqSljUD5dPvWuLwllS8eWLVG9uod0WXxndk2Xy1vZI7p7/a9Nfd1U58cPLh5EMcxdDiokG2&#10;emmMVLfE3qLO31GXla4+Sh9lPqMtOg+1aC/ARgNWy6BQsq5dEtIRicjed0t//e72hHRNWdVMaiLr&#10;wszBvvWu75I7oUs/b3JuIufkw8mHOIqhxfiSdYwwRqpn6oBFfb+jDitdfZQ+ynxGG9y/nuoH9DXA&#10;ZYNWy8Dw9PuI7a0Y2GrXU7O92vWU3HV944DZ8ocFtbGOTkpnmKj9LbvWJP2uExgTOSdQFslMMRRD&#10;8TVG7Bon9Q19tHqu7oqxPkofpX4owwztT/+hzwEI6/RrB4en30Vsa/bgVvv92u2UluNTORkwv+tQ&#10;9GO5Wz6bdZJZ+r2vMpCQNpFz8uHkQxzF0GIsuX2MMI9Bm9C3kqfOKl19lD7KdRnmtj39hr4HIKzT&#10;rx0gateRrQOMTk7WJgFL96kkKRv5sxHrj97X1semj/wjhNmTy56J29fx9b5j24kPTj4kMy1iaDGG&#10;nFgvzWPQNvSt5KmrSlcfpY9yXYa57U5/oQ8CCO34awaImu9n7PxGPb65dFAtKdtf+ykh3TfIRiel&#10;sySkn/6/JIn9dcw7T15M5Jw0WSQzxVAMXQAwRkhIq4/aiL6V8+qo0tVH6aNcl2F+e9NP6I8Awjv/&#10;ks/9/VnJ+rMdb81x9h5fzR2uf7/3tS0J6XH1sfTR1rPqa+/7xb/a8apjdOJj/LFIZlrEULzIXi/N&#10;Y9Be9LHkqZdKV13QR7kuw5p2pm/QLwEMGQDePvf3O1/rzXq8b2VQW26l2+p5xPRtCenWu/FH/MHB&#10;7MnYW5t7q6+lCemvz2duv058nDBZJDPFUAyd4BsjJKTVV+7p00VVXVQn1At9lHgr8zztS3+gjwIY&#10;OniV/O5tPSXbzDZA16yj5HNPx1vzjt8bE9K1SdKWd36Xxm/m42q+4lP7GP3Su70lpE3kXIxw8iGO&#10;YmjR9xsjJKTRlvS5ZK57Slc90Ue5LsPa9uQ8VJ8FMHwQ+/Xzr++Xbmf18dXuS9TjoWsGjRsf2T3q&#10;sdwj3js9aiJW+vu3/a39IxKTFgDglgtqLuSgfWlbgD5KHwUAkGwy+OvfT5+vnWTW7M/I44z4XGvS&#10;/m8CsuTzN7xDurdcR69r1EnXv+VY847o2rZW+zh+AADg7HN/CR1AHwUAwNTJ3tvE721yWDuJbNmn&#10;ERPbkn3uXdfXZ9whHfNY7tqTmdb1ZDupaj1GJ2UAAAAAAABM0fLI7t5389bs1+jjfiuLiH1svXv6&#10;tndIf9XNkvrbUtdnJ2ZL7npuKZfWZLWENAAAAAAAAEN9JcRa7mx9+lzGhHRrgjLq3cQS0nF3SdfE&#10;Iksy+uszpcdak4yWkAYAAAAAACBUz2N/S+7ELE2cRb7zd0TZ1OxnZDJaQrr/Duhs74n+2n7Lu9lr&#10;2mTJ7wAAAAAAAKBZy7too95n2/Ou3gzJs6jEpoR02c+iy3vlO6JL960nIV3Szr9+BwAAAAAAAM1a&#10;Hz1de3f0358//fvX9kr3ZWX5fe1j6zq+1iUh3VfmPY+Zn1Wneh7J/fSzlsfvAwAAAAAAQJPWBFTJ&#10;3Zmj7nYtvYN0dvmNeL/032P9KqObE9Kl9aEnZrPqU007K/n+0zpr7sgGAAAAAACAJrXJuJK7o//+&#10;/9fvnrbx9fOsCemeY3z6zO0J6ZoyrSn3bMnokuOtiV9pMjpDewIAAAAAAOBQrXf1lj6WOyJZ+5ac&#10;aznWWWXaWt6/yrKljG5NSGd9T3TNvte2g7dHcX+Vz9PP9I4AAAAAAACEaH2Uds37aZ/W8bWdr+Ru&#10;5DFGl+fT9iWk2xPSNY9z3+H9yC2J45LYlS61bQ4AAAAAAACa1CT8nj7/lewqTXS1JCFLjmt2Qrol&#10;Mf/0+a/jvikhXfsO5V0SrC2P1W55UkFpohoAAAAAAABClSb9ah4LXJvsinzf9OpEW8vjoyWky+JY&#10;+jjrHdtfaVuoiVtt+eoNAQAAAAAAGKL1cb9fd7K2vKu6JXld87jjDOX8Vj41ydcbEtJfdfSUttdS&#10;X0qSzqXtXS8IAAAAAABAuNZH+5Y+mntkQrr2cc6Zy7ykzG5MSH+V30ltsOTntXdH17R3vSEAAAAA&#10;AAChWpNRNUmtliRz7fa/Prdj2UtI35Mk7b07uqTsdnmCAAAAAAAAAIfovTuyNhldkjhuSUiXfG7H&#10;2Pz737fjuf0d0qe0w5Lflbxn/esx5ye0DwAAAAAAADYQlewrffT0iIR072eyx+L2hHR0Xc0c+6+f&#10;17w3+q3cfv1ObwgAAAAAAMBwI5LSIxPSpfu0S5mPTOiW/ixrQrq3vuxQB75+Xvqo7tJ6JhkNAAAA&#10;AADAdNFJ6ZLkV8ljiH99p3R/di5rCelx9TVbPSiNS2t5SUgDAAAAAACQQm/S6il59vVI76fPvK2/&#10;5zMZyrfks1/HdXNC+ld93bW9lcSl9dHbktEAAAAAAACk8/aY36c7oGvvki5JiD7tV8l+Zy7P0u98&#10;HftNCemvn++WbC05zp5ktEd1AwAAAAAAsIWvxHPN8rTOf39Wsi9f+7lz+f37va9jvyUhXVpuOyVd&#10;v469JRnd8ochAAAAAAAAsEzJ3ZUtCdeWuzd3S0a33FUuIV13J3TrY6wz1Y+nn9UcX0lb+xUTAAAA&#10;AAAAWKolaVl752pvQjp7Mrr0czPuMO6Nbe3Potb1VK4ln92xbZXeAX7SHeMAAAAAAABcqCfxWJo8&#10;LElIn5KMrrkrXEK6rIxLyjtr2ypNSJeUV+nnAQAAAAAAII3SRwO3vCP51zZKk86Z34lb+w7kt/WU&#10;rjfiZzslpH/Vm6/3Ku9aR0qOo/Wd7AAAAAAAALBURAL6K0lW+27ozI8h/ko0fh3zW3L+1oR07Xu3&#10;d0xIfyXXa5LRHtMNAAAAAADAVloTXaWJsq/k4k7vxC1NnrfcTS4hXXfHfeY/Yig9xqcyKmkfEtIA&#10;AAAAAACkF5HcuiEhXZs0ffvOv7//9flRP8v8yO7aetASjxX15en/W9+7LhkNAAAAAABAapEJvJ47&#10;pJ9+9vc7Wcur5g7et3L59b1RP9vhHdKlSemWuMxsO291/e34SuuXngwAAAAAAIDUWhJ3Le+U/vX9&#10;X+v69dmWfRldRj3H+XWMEtLl+/0Vi+g60fPo9dr3Y7sLGgAAAAAAgCOUJr5GJH9b73CddWdsbcLw&#10;6+dP2/i1zVE/2yUh/fczJfGuLfvIdvK23dp9l4wGAAAAAADgKC3vfm5Zb+1jl7/W2fL7lv1/WnfN&#10;Ha9v23jbZvTPsiWkS+8y7ynvqPej13yupp5IRgMAAAAAAHCFqDuOa+9grtlW1GdKj+HtZy2Pbv46&#10;3psT0jXrj3jcd09daKnzPY+6BwAAAAAAgGOMuCu69m7pt/XNTkjXPkL8qzwi7vA96ZHdre8hr/l9&#10;T53ofXx86+PGAQAAAAAA4FjRj+guTRJG3EkaeUdsbbK5pEwkpOveudxaptF3/L/tw9dxSUYDAAAA&#10;AADA/6c2OTbiMcU9d0u3Jvci7nCtOYa3f38dz84J6Zq4lXy25f3MLfX7K7Yln/2qD+T3f/9f/+u/&#10;/7MoDQCMUcpy1b4pWwD0swAAbK0mQdZy929pUrbnvcM9d3f/WkfPu6JLfzZ7ybL9qHJ8imXt72v2&#10;qeUx4637wfoLsP+e2Du5ByDjGGmcOrMcd4/vr/1XRwGMFQAAXKwmSdZyx/O///5aV832nrYTccwl&#10;ZVKTUG8pyxOXr3KsiXvJeiLKu2RdtdvU6/SdYK9clHNfeWQq75virs7DPX23samuHLL2fbv3yTPH&#10;lYzzF+MnxiXnYbeMFWKIax4AQLGepFrtY7RrHoP8tv3W/atJCvaUSel6Wt8t3HPXduujz2uTtK0x&#10;rIlrdNxGvZ9aMjrvRQ0nI/NPzjKU9dd2Tol97XE4GYcz+u8Tx6OecWXENrOWxQnxnDWHybgNcO6m&#10;Te02VtxyXoVrHgBAgMhHPj+t++1nrQm9DHfztrwHuqZMa8ri6/tP+9nynuSa/WuJY2kdannEe8+7&#10;pHvXKyE97iQ3+ntOnucd/4ry7UlSnN5m1H+4a5y8pe/avRxPiG+Gp5/stg306SfUs+gnWKgdecqq&#10;9w+/RGx9fVEKe47nq/bxpLarHwJIpOfduE+fefpZ5J3Zo5KMLWVSs53aMn0rw9LE7ldC+td6S7/3&#10;9v2Wujbicee9beJp3yIeKU7/iW70Se/tFxtn39WUtT7tFP/oeLl4BGePlfqt/P2dhHT++Ysxkhn9&#10;+SlJ6dvGuBP72RvOqZzfKw/zqTOvCaj/ABv6ei/00+f+/qzljtLau7RbjivqPcgtd1zX7OPXfn/F&#10;4mvbJUn62jLtKfva79WWben6//6+NpaS0m2TxZUTTQnpsce+6o6p0y6ezLoTTK8Eudu/caa9TCSk&#10;zzmGFQlpPREz+q3bn9yjluTokyL+wEDEctQTsdhnPF91N/dJdcYTbgA2VJuIfPp56+ONW+5crjmu&#10;p+R35GOoS46zplxbHh1eEo/Wd02XlE/p51rvTO8p49KybX16gIR0/YRx9YmFhPR5Ceme798eJ70S&#10;5O4DjDHt5SIhfc4xSEhzaj9+a0K697zQeVue7egzc9UTsZCQvqnOSEgDbKY3cfrvz1vvGB75SOav&#10;37e+q7gnMV97/E/H05Pcb33Xdcn+18Si53HnUfvb8scGPe3IiUGORLKEtIR05osnsy8+6Zkgd19t&#10;fGnvuySkzzkGCWlO7cd3rHcS0meOq2J5Rj0Ri70T0uqM+RvA0WYkpCMe79xyTDX72voI75Ljr93n&#10;nsea1xxX5N3oX+uLfG90b/39StrXtoOox8sz/+KHhPTeCelTYzj75NAJG+TvD4wt7eUiIX3OMUhI&#10;s3MbyTB3znpOpqas75P0e3f1N9qO2J1YZ9R/gE1EJaO//v21na/E6dNnSpKUPQnPkv2MfrR4z53k&#10;PY/2nvXe7trvtcSwtIxajz+6zFhz8UNCWkLaybMLgeDCSny/JSF9xxgmIQ0x8+Gb75AmRzmLJ9oO&#10;ADBcS/Ltax29Sd6/6xyRlPy17z138EbE4C2p/2sfvvarNNYz7/aN+sOAEXEvea/4VzzY68RCQnr/&#10;x0Gf+Ggyj1sD/vYJxpUz901COucYaQxmRX2SkCbLeZt4ou0AAMO0JItL19GajP77s4i7liPvvB1R&#10;/jV3eH+VfW1Sujd+vccd9ccFvdutPXaJ6P1PLCSkz3g/8ekJaS0ejHm79VsS0vf09xLSEFOfauvc&#10;r7bwtujDnBuIJ9oOALBc6V3Bvev4+u7X3cAj3s1c+l7llWX/tT+td0O33Bm+sn6Orgetxy4pvfeJ&#10;hYT0mQnpnWPp7mg4u8+9ZUyRkL5nHiIhDf11trW+rUpEaytnn7eJqbmqtrPnsaqLAGyhNBlcu46a&#10;3/Xeod1z7JnK/a38exLPpeufXf6zy7o0CV9bjnqRfU8sJKTPTUifcmHfiRi4sKLf2mfMu3EeIiEN&#10;ffV2xDnNrHrbu03tK1+f5FxEPdN2xC5LzLRKgEN93Ynbe4doxOOgT3tPb0uSfkRC+j//XxPH3WJQ&#10;8nj23nXoRfY9sZCQPiMh/XTxZMeYugi0f7vKtJ6s28vW3lxYOb/fkpA+5xgkpPXju5bPyDuZV9VX&#10;Cenz+tlVd9uz9nzi1DhHXjfKWgciY5dtrDQvAjhU6bt0v75fs/6WZGDJtnYq76+yKvlOzV3QNesr&#10;ieVu9frX/rcmpSWjzzqxKH18XvRJ2uqT/VsS0rtdTD5lv2uO4e1zpe9bbK13UXWmph+JWk90Hxi1&#10;vZHtcEa8oo9hVZue2SfelJCOLtO3dYyO34j2JCEd8+jl1f14hv4l2/g8um+OXO9OfWvEuDoqjqvH&#10;0ZXnNavfRT6rr6qd045uFzPOJyL2t3QO3XLuNrptRfetM8/NRs6JouezK8+bWuvgTtceALZV+x7d&#10;r3VEbe9r/Sc8Orq2LEseq15T3j2Pod6h/EuOufePI1hrZEJ69MWAksf1nfTOtwwX+XaZ6O++v60n&#10;pD3trTXeUe2w9BGcLX/8ElE+LRcMWre3Q7/59fnIY6i9uDwqiTOjf7khIR3V32Wch4w4ht3HytaL&#10;87P+eGdUP95TLjv195n+IHRFAiNL3xoxfxkRz1n1pqcNZzivmjlnGTXO1cwFR7btiPOJ6HHobX0j&#10;z92yJKRnnjNEjXFR52+z55Szj2Xnaw8A12hNVn+ts2bbpcnUHcqxtiy/7jAvfSx36Xdr3imdpTy/&#10;7nj++sMGCen9rLjTacZdeTMv7J6YkF5xkjt633fY16h6NishEtUOey7UtKwnqj+qPQmvvSgVcWFu&#10;VL8ZdVFy1oWVEW1TQnpM3xLdHnvnLL11Y7eE9OhlZDuITnyM6o9HX+TNMD7PnjtF/6HATnPXUZ+f&#10;9bSH0XddRp5/juxvR58j9vaNkf1I9Jg+83xi1Fx1hz9mm3Gu1Du2zPxjghHnk73jwqi6eNq1B4Cr&#10;tN5J27LOX59peYx41jLsuQv9V5n0JKR7Y7syBqUJ9pr60xMj9rmwPGKyHH3hYdaE9NSEdM2JTfZ6&#10;nfVkZORj4Ea3rxkXtVru8ohMfM6+YLZbv5n5gsWstikhPfYRlqPH+946vLqcZozvKxLSUWPY7H58&#10;9Dhe+wcXo8b8EXdhRvTNkXUuy9w1un3N6JNm9n2rHsmb6ZxqdHuPWO+sO11Hn0+MHsdnPiVh9jWP&#10;Hc4ZRjxNIKJNrqiLEXP3Ha49AFyh9S7a2nW+/X7npHRporMmMfxVPjWPOt/tfdJvSebSz/W8k1uP&#10;kMOsd0jPnLTPnoyenpAedQFl9v6e0PZmvK9t5fvURj5Gd2Rb3ukOwAzxOikh/Z/P6rvGx3vW+ymj&#10;7rrYNSGdZf27JrJXt5/s4/PofnlWonbVXHuHd/jOSjyuSPplO6ca/XSG2uMaUeYz59gZxvEZT0lY&#10;cc1jx3Oz0WU0c06Zuf5neJc7wNFGPDL7627Wmjtadyu/0t/XJEdr7hau2b9sSenS7fUk+WvuQmed&#10;lQnpnoscmS463JCQLr2IkrVeZ9+/DCe6LSeF0fu88gLSyd/Ldif+qr/0b61Dq/uu3ecNOzz2tfVR&#10;36Pbxgn1TX88r07MfJT+yn5nxBww4xw78hxhViJpx/5+13OqEe19VNmsTkjP3O+VCemdzl8znjNI&#10;SK8pw5XXHgCuUPKO3p71lib+dkxK97yLuSah2vP46pJtrX6fdE29a73LueQR5+SxU0J65qMiM17Y&#10;yDKh3iEpfVNCOvLC4Op2KCG9X7+54wXGzBcyTktIz3z84eyE9O51fFZ90x/PqxMzx+dVfc6IeWCW&#10;/nb3hHRvfxL9jvSMdTnynGpEe5/1tIxd5ou7PSZ5p/PXjHFYmZAefTxZ6//O1wABtjIyOVebaGz5&#10;7uoyazn22oR0T3n1vjt5ZByiktE1xy8BnZ+EdJ4yjJiwZ7iIcvK+RV/smXGxIvoOoR0ueEuAzOs3&#10;b0lIz+rbsvRbKx9b3VoeK979t3Mdn1XP9cfz6sSJCemZidTdz8lGJYpL921WH7ziDtRs5y0Rbf3v&#10;+me+vmGXsXSnpOZu/XHGOKz8o+jRx5P9+t6O1wABtpLlTtGdktIjktG/ftdyJ3Xk/oysH6Xve65Z&#10;vo7PHdF72DUhfWIZnnDs2S/ujDrenoT06GOr/dzKuighvV+/eVNCelWCMDoxulNCuqUPk5BeO07q&#10;j9fUiVP++HJ2u848b235/qx+eNb8dkad2PGcKttjtUeuW0JaQlpC+syEdManAAAcK0uSbpeEdG8C&#10;NzLJ3LPumjKOjsOIZHTJY8klpPewSwIo81853pyQLr1IdfJ+9T5iL8s2Z+37Cf3RLt/L3Dftmqyb&#10;9SSM2W0t0zvGV9V3CWkJaQnpPHUz8rie6nn2eWum9UpI5zp3kZDOez6xYt6zQx8lIT2/7Fceyy7X&#10;HgCukClBt0NCetSjuluOf+Zd0pGxeEsml74fu+R7v/ZZQnoPEtLzLh5EbOP0ejQ6LrMSO7NPdiWk&#10;5/ZHu3xPQnpcPzI7KZ1pO1nfCZ8pIT0j2b/b/EVCuq28Z84tsve/u/XlWcp454T012OlT0tIt5T1&#10;Dm1cQnrMtiWk88VuRDuKmFNmjLeENMAkGZO9pT/PtI9/f39yQro3FlF3OZckmyWk9yQhve4koWUb&#10;p9ejHWNTe/wZE9ItF8YlpPN/T0J6XD8yO1Gc4Y9peuvf6QnpiPfXSUif/71R8wUJ6Rz9asYyPukO&#10;aQnpvrnXqnKRkB7XFnbpoySk4849TkhIZ7n2AMACmRPSEXcR1ybdWx/93bNvrXd/95ZryeO7n372&#10;a98ko/clIT3nwkHUNk6vRzNis/pC7YqE9Nd2JaTP/J6E9J79yexxZVb9OzUh/fQdCWn9cWSdPmV8&#10;XrlNCWkJ6eznlK3lkL2NS0jHz7ElpHPGLvoPG6OOZ0WfsMO1BwAWyPrY7tI7n6PvUJ71ndJjiI5H&#10;VDL6736V3kFNTrsmpG96j/SsR8RmPf7o2GRLSM+6mPZ1gpuhLCWk9+s3b0pIr+xTMrW3W94h3ftZ&#10;CWn9cUsbz3p3/QkJ6d3mq5na+Yx3O5esY4eE9Ig/nti9bUhIx24/yx9mnlYHViWkZ8wpV/QJO1x7&#10;AGCBrI/tHp3IzZCQLj2WEe+S/tqPr8d7l35eUnoPEtJ5LvZ8rXv0/me9iDEiNisvtKy8mPbrexLS&#10;Z39PQjr32Llje7s9IT1yfySk7/ne2/xk9TvQs/S/I47JO6TnJaSzJr53eKpVhoR0lrv0JaQlpE9N&#10;SI+eT2foK7NfewBggYwJ6Zpk9CkJ6b/HFh2Pr2Rx693Rb4nqr2Mij50SQDtdRBpxcWDG/me7iJY9&#10;PqvqcXRC+oQLVrP7o12+N7PuZ7y4NKovnNXnZWxvM+vfzOR3dCJEQlp/PHLelXmek3W7kX8AkP1Y&#10;M/SPWbezW0J6VnufOd/I8lqEHeaqmfosCel189bTEtLZ5qoATLRLQrr2ztvoR3mX/K5lX/7+vuTx&#10;2K3l2bL82nZpojpDXWLuSfntCenRFwdGXMyIvHjS8z7jneMTcfwz78aKKAcJ6b2+JyE9rs+d/QdD&#10;WR7PGfn++pF1fURdlpDWH0fG+eR5TrZj+nV3VrZzihMSgjP6+10S0rOfCpIlKR19Z7uEtIT0iQnp&#10;GXPpLE+TyHztAYAFZjwqund/WpKcsxPLUXdJPx3viHi0Pna79edaW06Rk7tVF7ZrtzW7PKPKdHRs&#10;I0++Mp9UZEns7JyQHtkOJaT36jd3fQTjiL5sx75r1rtqo/q7DP2qhPS6/nh0Gc7uj7PNQ0c/En/V&#10;3PrpOxmT0ie+pmH37cw+f6v5/oj2HtHeRo6JEtJr+6nbEtIzX/9y6h3S2a89ALBAzZ2xM/fn1/69&#10;fe5rPSW/W3HXdclxj4pH6eO7S98NPSuRTt4LHysTKzUT/uwXzqIm/z1l1LO/s8ooc90fedI7+1Fi&#10;s9th9J1QEtJ547XqQlHNdqL7vgzjy4i+K8t3ZhzP6DvXbkhIzxwjsz+xYmY/UVJfM9XNyDGs5rHH&#10;pfVsx/Y4a945Yzutj1+fPY8YfQ44or1nmTNGJNwzJKRHJKV3vG60yx+xzkziZp9Trr5OuNM1QAAq&#10;1CYdZ+zLr/16+tzXemp+Pzoh3bNPM5LSpfWh5u7oEfvMnAs8mS82fk1IM7wfrnU/RicaRv/l7ex6&#10;l7n+j2gDo96jOKqer7xQOPOOvAz9327xij6GX58Z3T5277tWXOidfSfIiO2U1r+vfSm9M23VXCVL&#10;XS39fm+fNqsvW5EMi5ojZ/xDwt5jq/nuij/cWJ2UnvWI1ej+IbpvHl3Oo8shqr2PmDP29ucz32e+&#10;cq6a8e7oVU89yfC9qOs5o/ut3rqY5cl/u1wDBKBQyfuaZ+/L17ZHJ3+/9rF2n0r2q/SYRiWkS7ZZ&#10;ene0hHRe0Rdyer4/8qQ283uWZu5v9MWHyJOTHR6R2FuHI+OV7d3kMy4ajbqwHJXIWNH/Zek3W78/&#10;+oLmrP5zp74rsuxGX+QeNbaM6FOj6n1kuxg5L1m5jRH98w79eERMVpV/pnn1qnVmP0eYNe+ckeRv&#10;KbsMMX773Ohy2KG9RZ2fjpwrz5yrZvwD+8iYzD7XmFlHe8+req89rDpfy3ztAYCFapKgM/cn4m7i&#10;WY/WLv1u7779XUdkmZfu79v2JaP3EH3na82Evva7kSe22cp+5v6OvOCe4dFNWU++R24/ejsZ9nvW&#10;Z1r7o/98puRnI/u/LP1ma3n1lFnp/s/sDzKP8SMvTEf1KSP6upaLapHl3fLZqDYXPfZGJKQj56U9&#10;F7Jb+qqR/fHMpHRvPza7fq7uP2b3+aOfSJTluLNtI9PTKGaWQ5b49SbsZpxPjJyrjhxXV1076rkT&#10;PPKcISK+LecaIx6T3zv3HHUsNWWY9doDAIvNToD27M+/+/S1v7MT0rX71nqH9sw49CwZjwkAADjb&#10;LhciZyalgf36CMTr73ihNgAA2+t9/HWW/e29u/rrd73fL7nTOGtZ9ySlJaQBAAD+pxnvwwTgnrEC&#10;ACC1FY+Jjt7f0gRo7yOzI9e/4yOu3+6AlpAGAAAoE/WoWyUJcPZYoa8HAI7S8m7glfv5tn+7JKSf&#10;Pp81gVv7mPSMd9cDAACsFvmuY6UJYLwAANjKDu8B7kno9r5fuuQzLe+I3v2OYglpAACAMhHJBQlp&#10;AOMFAMD2Mj92ueeR11kT0r+OZcdEbs3xAgAA3CYqkSwhDXDPmKEkAIDjvd0xnXWfShLBMxLST5+r&#10;SWafkJB++zkAAMAtIh+1LUkBcMeYoSQAgKtkSZCWJGwzJqR7ktKn1B+tCAAAuFlUQtrd0QD3jBlK&#10;AgC4TsaEdOl+1rwPOzIhXbo/WcsbAACAGNEJaSUKcO4YoZ8HAFisNpH7K4FdcndyyTZK79CuSYgD&#10;AABwnohkgyQFwB3jg74eACC50juU374rIQ0AAEC01qSDBAXAXWODUgEASK7kXdFvieTahHTp47hL&#10;32ENAADAuZ6S0iWL0gO4Y1xQKgAAyf1NFkcnpL8Sy18J6dKkNwAAAGeSiAbg17igJAAANlCa9C25&#10;g/lrG3///9fvv/ZPxAAAAO4mAQ0AAAAbqbnL+df3nv5d89nSO6wlpAEAAAAAAAA2U/oO6LfvjExI&#10;AwAAAAAAAHCwiMdu16wPAAAAAAAAgEtISAMAAAAAAAAwxNe7pmt/XrJOAAAAAAAAAC5QkjxuvXNa&#10;QhoAAAAAAADgYiWJ49qEdMnvAQAAAAAAAKApIQ0AAAAAAAAAn/4mnyWjAQAAAAAAAAjzbxJaQhoA&#10;AAAAAACAMP++a1oyGgAAAAAAAIBQEtIAAAAAAAAADCMZD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nPTgQAAAAABDkbz3C&#10;Ah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nS2aC1b5Kx3QAAAAASUVORK5CYIJQSwMEFAAGAAgAAAAh&#10;ADKMQqPgAAAACQEAAA8AAABkcnMvZG93bnJldi54bWxMj0FrwkAQhe+F/odlCr3pJrEWjdmISNuT&#10;FKqF4m3MjkkwOxuyaxL/fddTe3vDG977XrYeTSN66lxtWUE8jUAQF1bXXCr4PrxPFiCcR9bYWCYF&#10;N3Kwzh8fMky1HfiL+r0vRQhhl6KCyvs2ldIVFRl0U9sSB+9sO4M+nF0pdYdDCDeNTKLoVRqsOTRU&#10;2NK2ouKyvxoFHwMOm1n81u8u5+3teJh//uxiUur5adysQHga/d8z3PEDOuSB6WSvrJ1oFIQhXsFk&#10;/rIEcbfj5SIBcQoqSmYg80z+X5D/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M3KELqAwAAGRAAAA4AAAAAAAAAAAAAAAAAOgIAAGRycy9lMm9Eb2MueG1sUEsB&#10;Ai0ACgAAAAAAAAAhADOti8C6UgAAulIAABQAAAAAAAAAAAAAAAAAUAYAAGRycy9tZWRpYS9pbWFn&#10;ZTEucG5nUEsBAi0AFAAGAAgAAAAhADKMQqPgAAAACQEAAA8AAAAAAAAAAAAAAAAAPFkAAGRycy9k&#10;b3ducmV2LnhtbFBLAQItABQABgAIAAAAIQCqJg6+vAAAACEBAAAZAAAAAAAAAAAAAAAAAElaAABk&#10;cnMvX3JlbHMvZTJvRG9jLnhtbC5yZWxzUEsFBgAAAAAGAAYAfAEAADxbAAAAAA==&#10;">
              <v:group id="Group 1" o:spid="_x0000_s1051" style="position:absolute;left:15417;top:32808;width:76085;height:9983" coordorigin="15417,32808" coordsize="76086,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52" style="position:absolute;left:15417;top:32808;width:76086;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99D5393" w14:textId="77777777" w:rsidR="00A73730" w:rsidRDefault="00A73730">
                        <w:pPr>
                          <w:spacing w:after="0" w:line="240" w:lineRule="auto"/>
                          <w:textDirection w:val="btLr"/>
                        </w:pPr>
                      </w:p>
                    </w:txbxContent>
                  </v:textbox>
                </v:rect>
                <v:group id="Group 3" o:spid="_x0000_s1053" style="position:absolute;left:15417;top:32808;width:76085;height:9983" coordorigin="15417,32808" coordsize="76085,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54" style="position:absolute;left:15417;top:32808;width:76085;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99D5394" w14:textId="77777777" w:rsidR="00A73730" w:rsidRDefault="00A73730">
                          <w:pPr>
                            <w:spacing w:after="0" w:line="240" w:lineRule="auto"/>
                            <w:textDirection w:val="btLr"/>
                          </w:pPr>
                        </w:p>
                      </w:txbxContent>
                    </v:textbox>
                  </v:rect>
                  <v:group id="Group 5" o:spid="_x0000_s1055" style="position:absolute;left:15417;top:32808;width:76085;height:9983" coordsize="76085,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56" style="position:absolute;width:76085;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699D5395" w14:textId="77777777" w:rsidR="00A73730" w:rsidRDefault="00A73730">
                            <w:pPr>
                              <w:spacing w:after="0" w:line="240" w:lineRule="auto"/>
                              <w:textDirection w:val="btLr"/>
                            </w:pPr>
                          </w:p>
                        </w:txbxContent>
                      </v:textbox>
                    </v:rect>
                    <v:rect id="Rectangle 7" o:spid="_x0000_s1057" style="position:absolute;top:9220;width:7608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494wQAAANoAAAAPAAAAZHJzL2Rvd25yZXYueG1sRI/disIw&#10;FITvhX2HcBa8kTV1QV2qaVlWFrwR/HuAY3Nsis1JaWKtb28EwcthZr5hlnlva9FR6yvHCibjBARx&#10;4XTFpYLj4f/rB4QPyBprx6TgTh7y7GOwxFS7G++o24dSRAj7FBWYEJpUSl8YsujHriGO3tm1FkOU&#10;bSl1i7cIt7X8TpKZtFhxXDDY0J+h4rK/WgWbqbyWo9D5+7Y3vlqN5o6bk1LDz/53ASJQH97hV3ut&#10;FczheSXeAJk9AAAA//8DAFBLAQItABQABgAIAAAAIQDb4fbL7gAAAIUBAAATAAAAAAAAAAAAAAAA&#10;AAAAAABbQ29udGVudF9UeXBlc10ueG1sUEsBAi0AFAAGAAgAAAAhAFr0LFu/AAAAFQEAAAsAAAAA&#10;AAAAAAAAAAAAHwEAAF9yZWxzLy5yZWxzUEsBAi0AFAAGAAgAAAAhAAzrj3jBAAAA2gAAAA8AAAAA&#10;AAAAAAAAAAAABwIAAGRycy9kb3ducmV2LnhtbFBLBQYAAAAAAwADALcAAAD1AgAAAAA=&#10;" fillcolor="#4799b5" stroked="f">
                      <v:textbox inset="2.53958mm,2.53958mm,2.53958mm,2.53958mm">
                        <w:txbxContent>
                          <w:p w14:paraId="699D5396" w14:textId="77777777" w:rsidR="00A73730" w:rsidRDefault="00A73730">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58" type="#_x0000_t75" alt="horizontal CMYK blue" style="position:absolute;left:2286;width:32829;height:85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YuvQAAANoAAAAPAAAAZHJzL2Rvd25yZXYueG1sRI/BCsIw&#10;EETvgv8QVvCmqQqi1SgqCHq0evG2NGtbbTalibX+vREEj8PMvGGW69aUoqHaFZYVjIYRCOLU6oIz&#10;BZfzfjAD4TyyxtIyKXiTg/Wq21lirO2LT9QkPhMBwi5GBbn3VSylS3My6Ia2Ig7ezdYGfZB1JnWN&#10;rwA3pRxH0VQaLDgs5FjRLqf0kTyNgqZpj/PNxG9tJq/6SveEdmmhVL/XbhYgPLX+H/61D1rBHL5X&#10;wg2Qqw8AAAD//wMAUEsBAi0AFAAGAAgAAAAhANvh9svuAAAAhQEAABMAAAAAAAAAAAAAAAAAAAAA&#10;AFtDb250ZW50X1R5cGVzXS54bWxQSwECLQAUAAYACAAAACEAWvQsW78AAAAVAQAACwAAAAAAAAAA&#10;AAAAAAAfAQAAX3JlbHMvLnJlbHNQSwECLQAUAAYACAAAACEAz4gWLr0AAADaAAAADwAAAAAAAAAA&#10;AAAAAAAHAgAAZHJzL2Rvd25yZXYueG1sUEsFBgAAAAADAAMAtwAAAPECAAAAAA==&#10;">
                      <v:imagedata r:id="rId2" o:title="horizontal CMYK blue"/>
                    </v:shape>
                  </v:group>
                </v:group>
              </v:group>
              <w10:wrap anchorx="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6303E" w14:textId="77777777" w:rsidR="00EA744F" w:rsidRDefault="00EA744F">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58241" behindDoc="0" locked="0" layoutInCell="1" hidden="0" allowOverlap="1" wp14:anchorId="34D5AF90" wp14:editId="04BCF684">
              <wp:simplePos x="0" y="0"/>
              <wp:positionH relativeFrom="page">
                <wp:align>left</wp:align>
              </wp:positionH>
              <wp:positionV relativeFrom="paragraph">
                <wp:posOffset>-348615</wp:posOffset>
              </wp:positionV>
              <wp:extent cx="7608570" cy="998220"/>
              <wp:effectExtent l="0" t="0" r="0" b="0"/>
              <wp:wrapNone/>
              <wp:docPr id="8" name="Group 8"/>
              <wp:cNvGraphicFramePr/>
              <a:graphic xmlns:a="http://schemas.openxmlformats.org/drawingml/2006/main">
                <a:graphicData uri="http://schemas.microsoft.com/office/word/2010/wordprocessingGroup">
                  <wpg:wgp>
                    <wpg:cNvGrpSpPr/>
                    <wpg:grpSpPr>
                      <a:xfrm>
                        <a:off x="0" y="0"/>
                        <a:ext cx="7608570" cy="998220"/>
                        <a:chOff x="1541700" y="3280875"/>
                        <a:chExt cx="7608600" cy="998250"/>
                      </a:xfrm>
                    </wpg:grpSpPr>
                    <wpg:grpSp>
                      <wpg:cNvPr id="10" name="Group 10"/>
                      <wpg:cNvGrpSpPr/>
                      <wpg:grpSpPr>
                        <a:xfrm>
                          <a:off x="1541715" y="3280890"/>
                          <a:ext cx="7608570" cy="998220"/>
                          <a:chOff x="1541700" y="3280875"/>
                          <a:chExt cx="7608600" cy="998250"/>
                        </a:xfrm>
                      </wpg:grpSpPr>
                      <wps:wsp>
                        <wps:cNvPr id="11" name="Rectangle 11"/>
                        <wps:cNvSpPr/>
                        <wps:spPr>
                          <a:xfrm>
                            <a:off x="1541700" y="3280875"/>
                            <a:ext cx="7608600" cy="998250"/>
                          </a:xfrm>
                          <a:prstGeom prst="rect">
                            <a:avLst/>
                          </a:prstGeom>
                          <a:noFill/>
                          <a:ln>
                            <a:noFill/>
                          </a:ln>
                        </wps:spPr>
                        <wps:txbx>
                          <w:txbxContent>
                            <w:p w14:paraId="3DB771A3" w14:textId="77777777" w:rsidR="00EA744F" w:rsidRDefault="00EA744F">
                              <w:pPr>
                                <w:spacing w:after="0" w:line="240" w:lineRule="auto"/>
                                <w:textDirection w:val="btLr"/>
                              </w:pPr>
                            </w:p>
                          </w:txbxContent>
                        </wps:txbx>
                        <wps:bodyPr spcFirstLastPara="1" wrap="square" lIns="91425" tIns="91425" rIns="91425" bIns="91425" anchor="ctr" anchorCtr="0">
                          <a:noAutofit/>
                        </wps:bodyPr>
                      </wps:wsp>
                      <wpg:grpSp>
                        <wpg:cNvPr id="12" name="Group 12"/>
                        <wpg:cNvGrpSpPr/>
                        <wpg:grpSpPr>
                          <a:xfrm>
                            <a:off x="1541715" y="3280890"/>
                            <a:ext cx="7608570" cy="998220"/>
                            <a:chOff x="1541715" y="3280890"/>
                            <a:chExt cx="7608570" cy="998220"/>
                          </a:xfrm>
                        </wpg:grpSpPr>
                        <wps:wsp>
                          <wps:cNvPr id="13" name="Rectangle 13"/>
                          <wps:cNvSpPr/>
                          <wps:spPr>
                            <a:xfrm>
                              <a:off x="1541715" y="3280890"/>
                              <a:ext cx="7608550" cy="998200"/>
                            </a:xfrm>
                            <a:prstGeom prst="rect">
                              <a:avLst/>
                            </a:prstGeom>
                            <a:noFill/>
                            <a:ln>
                              <a:noFill/>
                            </a:ln>
                          </wps:spPr>
                          <wps:txbx>
                            <w:txbxContent>
                              <w:p w14:paraId="31E916A6" w14:textId="77777777" w:rsidR="00EA744F" w:rsidRDefault="00EA744F">
                                <w:pPr>
                                  <w:spacing w:after="0" w:line="240" w:lineRule="auto"/>
                                  <w:textDirection w:val="btLr"/>
                                </w:pPr>
                              </w:p>
                            </w:txbxContent>
                          </wps:txbx>
                          <wps:bodyPr spcFirstLastPara="1" wrap="square" lIns="91425" tIns="91425" rIns="91425" bIns="91425" anchor="ctr" anchorCtr="0">
                            <a:noAutofit/>
                          </wps:bodyPr>
                        </wps:wsp>
                        <wpg:grpSp>
                          <wpg:cNvPr id="14" name="Group 14"/>
                          <wpg:cNvGrpSpPr/>
                          <wpg:grpSpPr>
                            <a:xfrm>
                              <a:off x="1541715" y="3280890"/>
                              <a:ext cx="7608570" cy="998220"/>
                              <a:chOff x="0" y="0"/>
                              <a:chExt cx="7608570" cy="998220"/>
                            </a:xfrm>
                          </wpg:grpSpPr>
                          <wps:wsp>
                            <wps:cNvPr id="15" name="Rectangle 15"/>
                            <wps:cNvSpPr/>
                            <wps:spPr>
                              <a:xfrm>
                                <a:off x="0" y="0"/>
                                <a:ext cx="7608550" cy="998200"/>
                              </a:xfrm>
                              <a:prstGeom prst="rect">
                                <a:avLst/>
                              </a:prstGeom>
                              <a:noFill/>
                              <a:ln>
                                <a:noFill/>
                              </a:ln>
                            </wps:spPr>
                            <wps:txbx>
                              <w:txbxContent>
                                <w:p w14:paraId="3DFFB381" w14:textId="77777777" w:rsidR="00EA744F" w:rsidRDefault="00EA744F">
                                  <w:pPr>
                                    <w:spacing w:after="0" w:line="240" w:lineRule="auto"/>
                                    <w:textDirection w:val="btLr"/>
                                  </w:pPr>
                                </w:p>
                              </w:txbxContent>
                            </wps:txbx>
                            <wps:bodyPr spcFirstLastPara="1" wrap="square" lIns="91425" tIns="91425" rIns="91425" bIns="91425" anchor="ctr" anchorCtr="0">
                              <a:noAutofit/>
                            </wps:bodyPr>
                          </wps:wsp>
                          <wps:wsp>
                            <wps:cNvPr id="16" name="Rectangle 16"/>
                            <wps:cNvSpPr/>
                            <wps:spPr>
                              <a:xfrm>
                                <a:off x="0" y="922020"/>
                                <a:ext cx="7608570" cy="76200"/>
                              </a:xfrm>
                              <a:prstGeom prst="rect">
                                <a:avLst/>
                              </a:prstGeom>
                              <a:solidFill>
                                <a:srgbClr val="4799B5"/>
                              </a:solidFill>
                              <a:ln>
                                <a:noFill/>
                              </a:ln>
                            </wps:spPr>
                            <wps:txbx>
                              <w:txbxContent>
                                <w:p w14:paraId="3FED1CAC" w14:textId="77777777" w:rsidR="00EA744F" w:rsidRDefault="00EA744F">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7" name="Shape 9" descr="horizontal CMYK blue"/>
                              <pic:cNvPicPr preferRelativeResize="0"/>
                            </pic:nvPicPr>
                            <pic:blipFill rotWithShape="1">
                              <a:blip r:embed="rId1">
                                <a:alphaModFix/>
                              </a:blip>
                              <a:srcRect/>
                              <a:stretch/>
                            </pic:blipFill>
                            <pic:spPr>
                              <a:xfrm>
                                <a:off x="228600" y="0"/>
                                <a:ext cx="3282950" cy="857250"/>
                              </a:xfrm>
                              <a:prstGeom prst="rect">
                                <a:avLst/>
                              </a:prstGeom>
                              <a:noFill/>
                              <a:ln>
                                <a:noFill/>
                              </a:ln>
                            </pic:spPr>
                          </pic:pic>
                        </wpg:grpSp>
                      </wpg:grpSp>
                    </wpg:grpSp>
                  </wpg:wgp>
                </a:graphicData>
              </a:graphic>
            </wp:anchor>
          </w:drawing>
        </mc:Choice>
        <mc:Fallback>
          <w:pict>
            <v:group w14:anchorId="34D5AF90" id="Group 8" o:spid="_x0000_s1059" style="position:absolute;margin-left:0;margin-top:-27.45pt;width:599.1pt;height:78.6pt;z-index:251658241;mso-position-horizontal:left;mso-position-horizontal-relative:page" coordorigin="15417,32808" coordsize="76086,9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Znk8AMAAC8QAAAOAAAAZHJzL2Uyb0RvYy54bWzUV9ty2zYQfe9M/wHD&#10;95girRs5ljOtXXsyTVqP006njyAIkpiCBApAF+frswAIibLk2k7SxHkQxSXBxV7OLs6evd60HK2o&#10;0kx0iyg5GUWIdkSUrKsX0Z9/XL2aR0gb3JWYi44uojuqo9fnP/5wtpY5TUUjeEkVAiWdztdyETXG&#10;yDyONWloi/WJkLSDl5VQLTYgqjouFV6D9pbH6Wg0jddClVIJQrWGp5f+ZXTu9FcVJeb3qtLUIL6I&#10;wDbjrspdC3uNz89wXissG0Z6M/AnWNFi1sGmW1WX2GC0VOxAVcuIElpU5oSINhZVxQh1PoA3yeie&#10;N9dKLKXzpc7XtdyGCUJ7L06frJb8trpW8r28URCJtawhFk6yvmwq1dp/sBJtXMjutiGjG4MIPJxN&#10;R/PJDCJL4F2WzdO0jylpIPD2s2QyTmYjWAELTtP5aD6b+KiT5peBkqldEpRMnJI4mBDvGbYVvMHg&#10;wY1CrISdQEOHW0CZCxwCuXfqGV46c5PJztysd+ibegzFoXf515+X//cNltTBSueD6CUherdQNbir&#10;OUVJ4iPo1m1BonMNeDmCkAdTPYzdfyUa51Jpc01Fi+zNIlJgiqsrvHqrDWQTMBGWWAM6ccU4d0XM&#10;u70HsNA+AegEc+2d2RQbh5VxcKwQ5R3gR0tyxWDLt1ibG6ygB0A41tAXFpH+d4kVjRB/00Hgs2Sc&#10;AjrMUFBDoRgKuCONgHZDjIqQFy6Maz/e2J+WRlTMOWbN88b0VkPGByV5APY0pKsHe/oNwX6sXvbL&#10;+0iPeLC8vwbYT0P0BmA/DZiAongi2I85PgT7BDrZtqtBh/MIDo01IPn/BrtruDt8fYdgH4d09WDv&#10;y7e2/eup59cX6Oz+FOsPhJcNcOhR/iwcAHyLgycBfM/ZlwfqaajWF9/Bv0Y/mx5J9zZCz0h3BgQu&#10;ULi9nAeON5sC7f68PqYFZ6U9t+0ZqFVdXHCFVhgY+niWZT87lMLhsLfseaf77DvBhmQkh19P7OHu&#10;gNg9PgDBV2Zp+Ykfoton6Wix+mcpX8EMIrFhBePM3Ll5CsiWNapb3TBiOZ4VAD6BYc8CzByHRFmE&#10;SqoJEBpgOeyD6Azm6OLd37+igi+pTUL43mqDY45WVN1SDnuu6C3V7AOQdY+mg10LzqQFCVLC/MVM&#10;43a0tMyixr7sHbabPzo0+kHrUpBlSzvjJ0fl7BCdbpjUEVI5bQsKY4R6U/pNMJcNficAqht/bttd&#10;PWaJ7aqOdmqjqCGNXWBdCFZ7zx/gyWk6dyz4cJyCASnNAmeAwSq9Nwnt2O8X4wzWam+ncwBExz/7&#10;SfCRe5hKYcXe2DuU3de7Of/8IwAAAP//AwBQSwMECgAAAAAAAAAhADOti8C6UgAAulIAABQAAABk&#10;cnMvbWVkaWEvaW1hZ2UxLnBuZ4lQTkcNChoKAAAADUlIRFIAAAekAAAB/wgGAAAA8LBjQgAAUoFJ&#10;REFUeNrs3UmS7LqSINhYUk5qULvI7dVKanmRk/oitzyMJBoFoADOEaG8d93N2EDRkeok/+u/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gPP/7//l///vX0vq9ku8C&#10;AAAAAAAAcLC3hPJbcrn0exLTAAAAAAAAABcqSRz/+n1psllSGgAAAAAAAOBCtcni1rueJaQBAAAA&#10;AAAALtOSKG6947nksd8iAgAAAAAAAJBcyfucW5PAEd/zzmkAAAAAAACADX0loFcmfr+2LSkNAAAA&#10;AAAAkFRpMnd1Qjr6swAAAAAAAAAMVJvAXZHsjXrvNAAAAAAAAACT7PKY69aEtKQ0AAAAAAAAwCKz&#10;k7aztyUhDQAAAAAAALCIhDQAAAAAAAAAQ5ycIJaQBgAAAAAAAJjk3/cqR7xjecZ7nXv3721RIwAA&#10;AAAAAAA6fSVmW5Ozpd//+7nW7404bolpAAAAAAAAgAYlidfohG/p9kuTxRH7V7L/agsAAAAAAABA&#10;odHJ1taE8t////rO6ISxpDQAAAAAAABApVmJ3Kefv92RvcuxAAAAAAAAAPBH5gTuqMdvZy8zAAAA&#10;AAAAgCOMShhHvde5dd9nvA9b7QEAAAAAAAB4EZGYLXkfdMt2I77fun+jygwAAAAAAADgGqMS0hHb&#10;7k1If+3nijIDAAAAAAAAuMboO4V7ksqjvjvjuAEAAAAAAACuNyMh3foe596EdNQd1pHfBQAAAAAA&#10;ALjGyoT01++ffhf1fmoJaQAAAAAAAIBgEe9TrvluT9J5VEK65nNfZSdBDQAAAAAAAPBfcQnVf78z&#10;4rHdX/vV+hjwmm2UbFdSGgAAAAAAAOC/2hKwb+upWWdJUrpmaT2+v7+PLhNJaQAAAAAAAOA6I5Ou&#10;NYngmqT0289bjrHkbuxfyere8gEAAAAAAAA4VsR7okfcnVy6jpHr/jrWnkeZAwAAAAAAABwvKiFd&#10;8/mW3z/tb+QjwWuPe2Z5AwAAAAAAAGylNzkancytudM54lHdLQn13nKTkAYAAAAAAACuEJmQrk1K&#10;1/z+7Z3REe+Grj3OiDJT+wAAAAAAAICjRSekaxK8Nfv0KyH9ax+ePv+136XHF1lmah8AAAAAAABw&#10;tOjkaut7oN9+X5I8fkoYfyWkSz7zKzkuIQ0AAAAAAADwYURy9SuBHP3e6X8/13JMX8cQXW4S0gAA&#10;AOx47cBy76IVAAAAISeW0d+bnZBu+XzrXdCjygwXdSy5Lowo3zMuailrMVT23FAvzWO059Gx0er3&#10;bVfavCVTH6CP0kdlip02irFPnQVgweA64nunDoytg6cBFxNbCWmLZKYYiqGTe+O4hLRFQprdYqet&#10;WvRRSEibY6jzFvUTgLABdsTnnwackT+vHfxaBsXWO7fVNkxsJaQtkpliKIZO+o3jEtIWCWl2ip22&#10;atFHISGtHavzFvURgNDBtfSzrduY9fPa91jXJqNrvmPQxcRWQtoimSmGYugigHFcQtoiIc2usdNW&#10;LfooJKS1aXXeog4CEDKw1gzAv35Xs72S774ljXvX3fL5p3KoHVANvJjYSkhbJDPFUAxdFDCOS0hb&#10;JKTZKXbaqkUfhYS09q3OW9Q7ALoG1doBuGRgrh3EM32+5HOjyhMTW4uEtNiJoxiKoQsExnEJaW1N&#10;wkC/IiFtkZDWR+mjzGfM/8331TcAQgeylfvRuu81g3TJIF476P/n9zWfr5lQ1Maqpzwz1EUt08TW&#10;BFaMJDMtYmhxsWDvemkeo31J9uhXJKQtEtLc2kfp27Qn9UM9A6AiAbpif0Z9r/QdzaV3Xj+VYcu6&#10;Sz9f+07pkeU5qy5qqSa2JrBiJJlpEUOLucKe9dI8RruS7NGvSEhbJKS5tY/St2lT6oc6BsBH4nHl&#10;Rd2Z3625E7rm8y3rj3rs9sryjJhIrdwPTGwlpC2SmWIohuJvHJeQtkhIs0/stFWLPgoJaW1fnbeo&#10;WwCbDF7ZkpIzvx99l3HtADZywNsxIf0rNiYDJrYmsGIkmWkRQ4sLCTnqs3mMNiRhoH+QkLZISOuj&#10;9FHmM+b75rvqFQDhScfTE9LR620ZvDLs98z9Kt2OhLSJrQmsGElmWsTQ4oJCrvHfPEbbkTDQP0hI&#10;WySk9VH6KPMZ833zXfUJgKaB628CcHZCMnMCteTd0D2D2owT8kzlWbqd1ndmY2IrIW2RzLSIocVF&#10;hXH12TxGu5Ew0D9ISFskpPVR+ijzGfN98111CYCwJODMhGTE9iISxlED+tN6WtYfsU898VgR97fj&#10;13JNbE1gxUgy0yKGFhcXJKS1Swlp7VqyR5u3SEgjIW25tb2JtXoEsHVCOtNF3ZUJ6ZrvPiVQa34e&#10;uT+Rd7jPjH1tQl7rNbE1gRUjyUyLGFpcZJCQ1i4lpLVnyR5t3iIhjYS05cY2J87qEMCRCenV+7Uq&#10;gVqTeP76fMT6dy/Plu09Jaa1XhNbE1gxksy0iKHFhYY19dk8RhuRMNA/SEhbJKT1Ufoo8xnzfPNd&#10;9QeAroFrZUKyJyk7+oJJyXb+Jk5L9mvGI9Jb1pnljxEkpE1sTWDFSDLTIoYWFxtyjf/mMdqHhIH+&#10;QULaIiGtj9JHmc+Y55vvqjsAdA1aqxOST4nIqM+WrKt0cK+ZCLRMHk4oz9b9LP03JrYS0hbJTIsY&#10;Wlx0mFufzWO0CwkD/YOEtEVCWh+ljzKfMcc331VvAKhO/GVMSP8aWKOTp7XvLa5JSL/tW+36owbF&#10;2oR6pglVpnrpZM4iIS124iiGYqje3Dz+m8doExIG+gcJaYuEtD5KH3XHMekjzHeNKwCEDVrRSc/R&#10;+/k1APcO0v/57NN6SxLGX/vWu/7awbL2bu1sE6qM++hkzoTu9JMPpautIYY3XwBRnyWk1Q2xQezM&#10;9ZW7Mhc7CelzzhXUef0VAAkGrbeBLOM+1nx+dPL27+e/9u3Xd2s+XzvxqNm/1jJfEXsTJBNbXKQS&#10;RzEUQ2XkotW6WGmXiI3YiZ25vnJX5mLnmHY7H1Dn9VcALBywSgazjPtYMhD/+nfLOqI+27v+2oTy&#10;3zIYXfYjJlOR5Y6JrRiJk7aGGN7Th4nB2Lhol4iN2Imdub5yV+Zi55h2PA9Q5/VXACwarGoGtVX7&#10;Oet7teWT9fORZTg77i3Jei3axFaMxEkcxVAMlaH+cG4stEvERuzEzlxfuStzsXNMO54DqPP6KwAW&#10;DFQ9g9us/Rz53RvecTijHEdMnrLto/7CxNZFKrQ1xPDsC1NiUVf+2iViI3ZiZ66v3JW52DmmXef/&#10;6rz+CoCJA1XUIJdxP2u/X/Lu5Z4BfPTPR8d75oQp0z5iYusiFdoaYnjfxSnxkJBWD8QGsTPXV+7K&#10;XOwkpM+e96vz+isAJg1SIwa8bPtak7D9ezxPx5nt5zXHt7q+vE2SstRpTGzFSJy0NcTwzv5OTOrL&#10;WrtEbMRO7Mz1lbsyFzvHtPOcX53XXwEwYZAaOfBl2dev73/dgVyynprP9qz/6fMl5Z4hIT1yYmOi&#10;ZGIrRk7OxFEMxVBZS0rPL2PtErERO7Ez11fuylzsHNPO8311Xn8FwISBavQAGLm+6O++DbC1A/Fb&#10;Uvtrv2rW//b5r/WsfmR39jvpMbEVI3HS1hBDZS429WWrXSI2Yid25vrKXZmLnWPafa6vzuuvAJgw&#10;UO2w/sj3CrckmCM+/5Y8jtyfr4T1qljOeA+1Vm1iK0biJI5iKIbKXlJ6bplql4iN2Imdub5yV+Zi&#10;55h2n+er8/orACYMVDtsY0RCunQA//uz1s8/JaSf1vG0jZLPv31nRRx3+uOHngmekzkTWxep0NYQ&#10;w/MvVt0UIxcxtUuxQezM9ZW7Mhc7Cekb5vnqvP4K4OpJ0sxtjz6uFfvaWqZRj+Z++kzNu6hbPh9V&#10;DpF1pHQdLROgWcluj+w0sXWRCm0NMRQHCWkJae1SbBA7c33lrszFzjGdN79X5/VXACZJSe5ibk0S&#10;Ru9/b1K1JikadWy/EtgRny/dh546FX2He8ukp/Su8RntcXQ5mdjiIhViKIZiuM9FqxviJCGtXYoN&#10;Ymeur9yVudhJSN8yv1fn9VcA10ySSgeSmfsQNaCNHGCjjvPX+mvj1bPO2n2t/cOAWWXcOjGqidvo&#10;P3ZYkbQ3scVFKrQ1MRTD/S5anR4rCWntUmwQO3N95a7MxU5C+pa5vTqvvwK4ZpLUMqiMGrhK9631&#10;7tboQTaqvHuS0SMG+Z6E86xHnEfW85JjjNy/DI8zN7HFRSq0NTEUw/0vXp0aLwlp7VJsEDtzfeWu&#10;zMVOQlp/qM4DcOBEqXWAGTF41e5XzzHNXH/rI6Brkr8zH0vd8ocEK2IW8R7pqDofsb7bJmYmtk7K&#10;0NYQQ7GRkJaQ1i7FBrEz11fuylzsHJP+UJ0H4JBBo3ewmTmAlaxndJlFfLfnPcG1yeTaBHJLUjpr&#10;kvXpTufShH10InpmW3UyZ2LrpAxtTQzF8Oy+8sSYSUhrl2KD2JnrK3dlLnYS0vpDdR6AwydLvYNO&#10;5P60XJDaJSHdk4yu/V3UeqLrz4yY9Uxyevcrqm3cPCEzsXVShraGGIrRfXGTkNYuxQaxM9dX7spc&#10;7CSk9YnqPACXTJpmf//XuloHu9HlFHVcre9p/iqjEe+L7o3Z6O+3Hv+IfRqRiL51MmZi64QMbQ0x&#10;FCcJaQlp7VJsEDtzfeWuzMXOMekT1XkADp48RQxEPeuIGPxGlE9v2fZ+tidh37O+yJiN+v7MP4wY&#10;Ufej2qGTORNbJ2Roa2Iohvf1mzc9+k+7RGzETuzM9ZW7Mhc7x6RPVOcBOGwCNXsdGZOTEfsW9R7s&#10;mrujS7Zb+67okTHLEueafRqViDYBM7F1Qoa2hhiKlYS0hLR2KTaInbm+clfmYueY9InqPABXTaRm&#10;rWPG45t71zdyX3oS1i2/K02SZynXWROV2jvRI+uq3sfE1gmZOGlriKF4ubAlIa1dig1iZ66v3JW5&#10;2DkmfaI6D8C1E6rR6xj5uO1V7xX+z3d7yzUi8duz3hEThp5tz6j3X/uSoX05mTOxdUKGtiaGYihm&#10;EtLaJWIjdmJnrq/clbnYOSZ9ovoBwFGTqpHrmZlsbDmmUY+GrknK1u5T5Huio+M2+07knv3yeG4T&#10;W5yQiaMYiiE79KGnX+zTLhEbsRM7c33lrszFzjHpE9V5AC6aXI1Yz6rEY+0d3CuS0qMS0l+fGX3X&#10;+si6FhEPj+c2scUJmTiKoRiyWz8qIa1dIjZiJ3bm+spdmYudY9Inqh8AHDXJil7P6iTkirt2e5LK&#10;UQnp1u/2lvfosm2dQL3t54iJmp7FxFaMxElbQwzF7vY4Skhrl2KD2JnrK3dlLnYS0vpEdR4AHgee&#10;yPWsHIxa75ae+T7llu+NXHdU2c6M91fsRj6eO0M9N7HFCRnamhiK4fl9qThql4iN2Imdub5yV+Zi&#10;55j0ieoHAEcOMlHrL9nmzOON/vzbOp6O/es7pev++lztd1rqTHTZRe3L389GbjciPvocE1snZGhr&#10;iKEYiqV2idiIndiZ6yt3ZS52jslcXf0AwKRq8PulZw5YrYnpkeXcsr2S5OvMWP76zMx6GxHryHrz&#10;n+/obUxsxUictDXEUAzFUkzFUmwQO3N95a7MxU5CWn+ozgNw5aSqZTCKGtRaBr6Rg2zJ50Zso+d9&#10;20/fe1tnVEJ6dF0pqROz6m3ruky6TGzFSJy0NcRQHMVSPMVSbBA745JyV+ZiJyGtP1TnAbh+UtU6&#10;IEUNbK0D4aiBNqKs/n63JR4ljzh/Oo6ofaopi+jY9MZ95h9RRLUxJ3Mmtk7K0NYQQ3EUT+0SsRE7&#10;sTPXV+7KXOwck/5Q/QDguElVz8AUNcD1DorRA25UWfXEJOsA35sMb4nx6vq5sp04mTOxdVKGtiaG&#10;YiiW4qldIjZiJ3bGJOWuzMXOMeXvCyWk9VcAfAwwK77/a5DrHSBHlcnsZG/to8R3T0ZHxTLDXdGz&#10;64yJrXJ2kQptTQzF0AUvtEuxERuxEztzffUcsVMfzc/VDwDSDzJRg1TEelbux9u6ViSlZ8Swtb5k&#10;SkSP2p9V7crJnImti1Roa4ihWGaN6cx9ynb82qU+E7FT3spcPRc7Cem966NktPoBQIKBJmqwyrKO&#10;6GOaNYi2Ph561YRkdaxO2xcncya2LlKhrSGG4ikhPX9b2qU2JjZip7yVuXrODbG7uT6OTkZLSOuv&#10;AKgcbKIGrFX7EbUvv/an5lHaO8W+dTKyMjYR9SXTvjiZM7F1kQptDTEUTwnpddvSLrUxsRE75a3M&#10;1XNuiJ2EtIS0+gFAugFn5Xoyvgv4V1L6tMlYzSRkZVx71zXjEe+Y2IqROGlriCEn9q8S0tqlPhOx&#10;U97KXD0XOwnp3eqjZLT6AUDygSdyANt1P5725ea/DlwRg6i6ke2R407mTGxdpEJbQwzFVEJ6/ba0&#10;S+1LbMROeStz9ZwbYndjfZyRjJaQ1l8BEDT4RK1r5nej11Xz/d3+OvAr7lnuiu5ZX9SkyITKxFaM&#10;xElbQwy5uX+VkNYu9ZmInfJW5uq52ElI71IfJaPVDwA2HYSiBq/WfYg+pp7vz9zn0fHt/czs2I2Y&#10;SLWsRw9hYitG4qStIYbc1r9KSGuX+kzETnkrc/Vc7CSkd6iPs5LREtL6KwAGDUKRA1fLfkQfV8/3&#10;ez8T8Z1/v5vhGEbELOKPIlrLzsTKxFaMxEkcxVAM0cfWHcOO29IutS2xETvlrczVc26I3S31UTJa&#10;/QDgoMHn67s166/drxHH2Pr9qP2dkSSv2VaGx6y3ri/i8eol9cPkKvcJwcmLi1Q4iRRDMRRXCelz&#10;EtLmMvpM/aLYGYeUuzIXO8e073xNnddfARAw8JQOTL9+H7GtqO+MWl/E47tHvNe49I7fnuPKGJuW&#10;Mix9j3ZvPWDdiYGLuC5SaWtiKIZieMM4mOkYdtyWeYyEtD7TeKe8lbl6zg2xO7U+nnh9Rv0A4IqJ&#10;VusAVbuOX+up/U70YDuizGoG5uiE6og73LPFJOKO+4g/CNCD5D1BcBHXRSptTQzFUAxPHwczHcOO&#10;2zKPkZDWZxrvlLcyV8+5IXYnHdPp12fUDwCumGhFDVQ966n5fPSAO+p7pWVU8+7j0kdOR9zNnTEW&#10;kXeVj/qDBHKdLLiI6yKVtiaGYsiJ42CmY9hxW+YxEtL6TOOd8lbm6jk3xG7nY7rp2oz6AcBVk62o&#10;QatnHZGfHXn8qy7AZUrIjzjumvKZXU9Hxd3JnOXkhLSYaWti6EIA+8dWQtoiIY3YKW9lrp6LnYS0&#10;uYw6b1FfAEIHnsjBq+f7o/f3aZ2zy612InDa8da+A3tVIrqn3PQvJqES0mKmrYmhC5fGwtPvTNlx&#10;W/pWCWl9pmSP8lbm6jk3xM48RNtTP9QZgLSDT/Qg1vP90fvbu75ZF1hGrHtF/ahd56zHwa84fidz&#10;FglpMRNHMXTh0lgoIb1uW/pWCWl9pmSP8lbm6jk3xM48RLtTP9QbgPQDUPRg1vr9ns9Eb/PpO6sG&#10;/5nHuEMyetQd0SYTJrYS0hYJaTF08YtbkwES0hYJacROeStz9VzsJKTNX9R5i7oDMHwQWrW+U5PS&#10;rQNWxGC3SzK6dl9HJu5NIkxsJaQtEtJi6OIXNycDJKQtEtKInfJW5uq52ElIm7uo8xb1B2DaYLTi&#10;YtKoRGvkuiISya37Xru+luT1indXt7xP/Ok7PYltPYGJrYS0RUJaDF384vZkgIS0RUIasVPeylw9&#10;FzsJafMWdd6iDgFMH5Rqvte7vpF3//auqyb5uzKx9PWZkvXMKtPSmLfUoRH1HBNbCWmLhLQYuvjF&#10;6cmAm9umvlBCGuOd8lbm6rnYSUibs6jzFvUIYPHgVPL5iHXOTEr/+/3WpHqWAagmMV373Z5yjdjf&#10;iOS2CYSJrYmsGElmWiSkkQzYr3/Rt+pT9Zn6RLG7ZwxS7spc7MxnJBHVD3UJwKBUlDxs3cbXZ0rW&#10;13OsT+uJTJ5HTARa1ve1v7/K4Ne/Ix+7Hp2Iftp2y+PN9QImthLSFglpMXTxi5uTARLSFglpxE55&#10;K3P1XOwkpM1T1HmLOgUwZUCqGbD+/r5nAPz6zNe6Wrb7tJ6ax0iXbDNqItAbz7cEdMn+RNah2vrQ&#10;U4al69ATmNhKSFskpMXQxS9uTgZISFskpBE75a3M1XOxk5A2R1HnLeoVwNDBKHLw6hkMS39Xcwwl&#10;+znqzuyWRG5kwr+1vFvLt2eyEzmRGtkGMLGVkLZISIuhi1+cmAyQkLZISCN2yluZq+diJyFtbqLO&#10;W9QvgOEDUuRANnJQfPtuye9K7g6OLquW4+9dT8l2So6t9dHlI95bHT0BMIEwsZWQtkhmWlz8QjIg&#10;Z/+ib9Wn6jP1iWJ3zxik3JW52JnPaEfqh3oGcNmANGJQ61nP22dKjqE0WVqTjC555HRt4jw6lrXx&#10;7k0sj6xrM+6u1guY2EpIWySkxdDFL25PBkhIWySkETvlrczVc7GTkDYPUect6hzA1EFp1MDWsq6e&#10;7/S8G/urfFoGqIxJ6ZL3g5f+AUBUTGe8X9vEwcRWQtoimWmRkEYyIG//om/Vp+oz9Ylid88YpNyV&#10;udiZz2g36od6B3D54DRyUKtZZ8t+/P1Z6X4/fabmOEs+OzqGPWVV+s7tnriU1qGSdffWTy3fyZwY&#10;WSSkxVB/ye3JgJn7cUtCWqsQG7ETO2OQclfmYudcUYLQNSH1DYDKwanke63rL/18zTH8WkfpvpWu&#10;r+Vx3aMHrVGPX29Zf+2d562J7pb1mkQ4mRMji2SmRUIayYC6/d9xW9qldiU2Yqe8lbl6zg2xc26n&#10;Dakf6hrAloPS12D1to7egbB030rW/WsdLd972p/SMpj52O4RCenWcqy5c7xnP78mVrXrwsmcGFkk&#10;pMVQf8ltyQAJae3SHBOxU97KXD0XOwlp53rqvEUdA5gyILUOXDXriRoUa4+pJSndk3j++vno96xF&#10;1IXau6Nr7xIfNYmaXW44EXfy4eRDHMVQf6mPlZDOuS3tUtsSG7FT3spcPeeG2Dm3057UD/ULYIvB&#10;aMRAFjlAtux7yWOav74XnZCeMVD1/lHA289WJnxHTwBMJJzMiZE4aWuIITf3sRLS2qU+E7FT3spc&#10;PRc7CWlJQ3Ve2QIwdDAaPait2L/WZPbohPToAbtl/aXHE/V47aiJUrZ2oC8xsXWRCm0NMRRXCelc&#10;29IutS2xETvlrczVc26IXcZjkpRW5wHgfwxGKwa42nVFH9tXUvrtMz2P5p7xDumocopOSEdOiEbU&#10;Vz2Cia0YiZO2hhhyax8rIa1d6jMRO+WtzNVzsZOQHnlMktLqBwAmYaGDSPRA1rp/vQnpkn0qWV/m&#10;90dHvVN7RH0YXV9NoExsxUicxFEMxRB9bN0x7Lgt7VLbEhuxU97KXD3nhtjtdkyS0uoHAAalsETf&#10;qIEwaj9uT0iXlmnrXdIjJy6RiXGt38RWjMRJHMVQDMl8MS3Tcey4Le1S+xIbsVPeylw954bY7XpM&#10;ktLqBwAGpv8edWdy676M2IfSdz7XfOfr56Mf19177E+f7d3/6PeVR06ytH4TWzESJ20NMSRj/yoh&#10;rV1qX2IjdmJnrq+eI3anH5OktPoBgIGpecCZeaf123H0bOPXeiKS1LMS0q13h488hp7j/ntcEfXV&#10;BMrEVozESRzFUAzRv5Yfx47b0i61L7ERO+WtzNVzbojdLfNRbU2dB+CgQWnEoNWzTyO/V/O+4tpH&#10;eP/6+egBOzIhXXKXePT7qiPq3sy6homtGImTtoYYIiGde1vapfYlNmKnvJW5es4NsTvlmCSl1Q8A&#10;LhmQZgxmLesf9fm379TeZVvy89GD9a87iFvKqCapPfJ94TMnPCZSJrZiJE7aGmJItgtm2Y5lx21p&#10;l9qY+BjvlLcyV8+5IXYnHZOktPoBwOGDUfaBrnR7o/azdrsj3x1dkhxvTUi3JppH1Ie374+qr3oF&#10;E1sxEidtDTEky8WybMey47a0S21MfIx3yluZK3du6KNOOyZJafUDgEMHo5GDXO8gGLG9loG5twyf&#10;3nccVb4l+1J7l3bP8Uc9Jn10nGe2AydzJrYulqCtIYbiedLjEXfclnapjYmP8U55K3Plzg1xc0za&#10;nXEZgG0Go0zrnZ2MjjjWXz9vOZ7SbZbsS+1d2hF3mUfGdnScTaJMbMVInMRRDMWQjP2qhLSENOYv&#10;4iZuyly5I27mM3OT0uq9MgNg8oA0Yr2t3x25jejjfPrZqIR/aZmV7kvUHebRdS1ismPyZGKLiyXi&#10;KIZiyE79qoS0hDTmL+ImbspcuSNu5jNz5t03tD3lBcBWg9Kqwa1kexnK7qsc3r7fss3afXkrr6hy&#10;rHk/dbZFL2BiK0bipK0hhmS5KLbz+UC2bWmX2pr4iJsyV+bKnRvidnpddI1Q/QDAoLRsEpDt0TFf&#10;Zfr03ajt9ezLrIT002e+Yv+2/xneP46JrZNutDXEUBzFUzzFUXwQM3N9Za/cxcxx7TsHP7kNKicA&#10;0g1IUZ+PesRy72dmlt/Tz76SqLXH9pSwfftepoT0v/s7chur1+mEzsTWRSq0NcRQHMVTu0R8xEzM&#10;zPWVvXIXM8e1zzz81HaojABINSBlWmfN+6OzlV/pv2uTzm/f/5uQ/vreqHIc/YcEI2NuImViK0bi&#10;pK0hhqzuT8VSu0R8xEzMzPWVvXIXM8e1dj4uIa2vAmDgYJRt3Ts+srv2kdJPx1B6N3PthGB1Qrpn&#10;0jJjsmMiZWIrRuKkrSGGZLj4pZS1S8RHzMTMXF/ZK1kxc1zr5+UntUXlA0CawWjWYNc6OK7Y98jj&#10;bH3/ce3d1qWP7h5VjjV3SGeZ6JhEmdiKkTiJoxiKIVkufClh7RJzGDETL+1E2St7fZTjyjE3P6kt&#10;KhsA0g1I2Qa7knVnK8fW3z29G7rm7uev7WVISGeYBJlAmdiKkTiJoxiKIRkveCll7RJzGPESL+Wu&#10;7JW9eJnPmKOrHwBcNSGbPaD9XV/pdrOV31f51H6/5fe73CGdZXKpBzCxFSNx0tYQQ1zsElvxNIdB&#10;vJS7clf24iUhvV89NE9XPwC4fGD6u87Wffn6TLZye9rH3seP19xl/asMZ0weat573VPOPXW4p15i&#10;YitG4qStIYbidmIMZz3uMGtZaJfmMIiXclfuyl68JKQlpE9uk8oEgO0Hp5J1RexD5Ppnl1fJ/vYm&#10;4Gsf+T1q4jD67vYRd3ObPJnYipE4iaMYiiG3X+CSkNYu9Z2IlXJX9uq9WO0dq9vroaS0+gHApgPT&#10;qvXVfmfl4FdyB3LJvtY+0vvrUdxfSenR5RExCXr73Kp9xsRWjMRJW0MMxcsdNRLS2qV5DNqTNoLy&#10;FysJ6Xvn7uq+PgqAwIEpy2C3ap9rj+vtZ1/7W3s3eOmd1ysmCZEJ6Zn7bwJlYitG4iSOYiiGrLyo&#10;JSEtIY15jDiJk7JX/spfnMxn9pnXqv/6KAACBqXVA97fz6/c75rtlg7GrY/1LnkXdMm2Vteh1j84&#10;GDnpMYEysRUjcRJHMRRDVl3MOv0CpoQ05jHiJE7KXvkrf3EynzlxbqtM9FEAdA5KMwa42nVEfG50&#10;WbW8W7t0PT3bK32H9az6E/le8YiJkAmUia0YiZM4iqEYsuoiVqa4SUhrl7e3SSVsrqn8lb8+SozM&#10;5ySkJaT1TwBMHpRGDWSt+xT1ueiy+vXviCR6TfnV/C7LY68j64PJk4ktTsDFUQzFUAx3vIAlIS0h&#10;jbmM+IiP8hcDMRAf85m957fKQ/8EwOKB6dc6W/ej5vOzy+hp2zXJ5p4yaElWj3xPeE89i96OSZOJ&#10;LS6QiKMYiiFZL1xljJmEtHapfYqXuabyV/76KLGRkJaQPrd81A8A/sfAsNMAVbOu1m3W7vOqcinZ&#10;l5rja3kfdUmZZE1Iz5jkmCyZ2IqREzBxFEMxJMNFq1MS0mKvXZ7WRpWweaYYiIE+Smz8geFZdU9C&#10;Wv0A4GVgyDpQzRzwWrY9MyH9Fa9f+15zfCWPAC9Z19t+rKgjJcc8eoJjsmRiK0biJI5iKIasuliV&#10;OV4S0tqltipmYiIOYqA9iImE9In1TlJa/QDgYWDIOFDNGPS+vjN7f0vWXXP3cundyqWJ66+E9699&#10;GBnXUZ+VlDbBV7IuUqGtiaEYnnCRKnusJKS1S+1VzMREHMRAexATCWkJ6XPLSf0A4OegkGl/Rg12&#10;I/ZjZBnWJqR/HXtr+ZS8t/ppXTXfH11Het8nHjXhMWkysRUjcRJHMRRDZl+gyh4nCWntUrzETSzE&#10;Qhz2mFcoZX2U+Yy2qX4AEDooZNmfEYPcyP1o3e/ZFyMzLq3lNbqOPyXXe+qoSZOJrRiJkziKoRiS&#10;fb6VvSzUBe3y5LarlMVBPMRB2xAHCemz6tvtbVP9AOD/NyD8HRxq1zFifyIGt9p1vq1j1P5LSLcl&#10;liPLtmZbvcdh0mRiK0biJI5iKIZiIBndVybqhHZ5ehtW0mtjoJTN9cVCXPRR5jPapvoBwKAB4enf&#10;td+P3p+Wweztcz0DYssgu6IMd65/pbHujUVU3Eu/a9JkYitGLoaIoxiKIZLRceWiXmiXN7RlJa3s&#10;xUUstBNlLyGtfkhI64cAjhsMv372NZiMHqRKBq+Iga+0jGqPoTYGN9e/1nLsKduoiY3JkoktLlKJ&#10;oxiKISsuPu0cGxcntUsxE0flLjZioa0odwnHG+qYP1hQPwCunyyV/vxrIJk9UEWss6eceo7h1+9N&#10;2OPvUI94xPeINpal7E3oTWxdpEJbE0Mx3PuC0wlxkZDWLsVNLJW3+IiHNqO8JaQlpL1jXP8DcMGE&#10;qfd3oweBiIEmMkE56h3RJu0xZRL1jufofclW7ib02qSLVGhrYiiG+19sujUhfVKZaZfauHjmKWs1&#10;21xfTMRJH2U+c0KdUT8ASDsA1vyu5xHfvQNW5IDXO1DOisPNdTByna3xb/lu9vi6s8jE1kUqtDUx&#10;FMN9Ly6dGBMJaXVAmxdX5StWYqINKV8J6Zvq1G31Rf0AoPj9vV+fn5GQ7h3o/v6s5nszjlVCes46&#10;e94b3vsI8WwTQBN5E1sXqdDWxFAM97mgdHI8JKTVA+1fbJWreImLtqRc9y5X9SlnHVI/AEg1+JUM&#10;Fn8HjrfPjRqwWge40nX1JCpnxOL0CdiIiU3ERKi2jmWOr3cvmti6SIW2hhjudxHphlhISKsL+gIx&#10;Vp7iJi7alPKUkL6tD5CQVj8ArpuY1g4Yb59ZtY+l+1kyALYMoDOP89TJ16iJTet3I7+XYZJUc4zu&#10;rDKxdZEKbU0MxXDdRaMb4yAhrT7oG8RaGYqf2GhfynDvMlR/8tYt9QOANINezYDx9ZmRA1bpYNYz&#10;CI76XlQsTp54Ra+jJ66jJlWZJn0r2rKJrfFGnMRRDMVQeSn/7OWsXbJzPVZu2oq5PtqacnOeoY5l&#10;LEf1A4Ci5NPqOypHDUCtj3duKcPS/VEH++pEa/19WmdUfc0y4fsqbyeJJrYuUqGtiaGE6H6Leikh&#10;rW9Vl3eLv3JS98VI21NO59V/ZZC7zqkfAAzr4GsHg57PzBoAIgeeqGR05H5JSJeXy4h3Ppe+Lz2i&#10;Tc1s63/35+sPKySkTWxdpEJbE0PvJpOMvjlu2iUn9kHKRhsx10cfpY8yn9E21Q8AhnXwUZ/N+Ijf&#10;iLuiv9bTkuh8+87bOt5+f9Okq7aMa9bztK6nOtU6wcmUkH4rp9q67sSHUy9+SE6Joxha1JU9xwhj&#10;pHmMOU/uuqEc1Htx0kfpoySk9QH56qS+xzkiwLAOvvSzJZ/rXceIY+wtl56OvOQx3iXru33Q+EoQ&#10;z3o8d1R8ZicUan5/ajLaiY+TK4tkphiKoXpy3xhhjDSPMe9Z28foR5lVH5SuPkofZT6jbUpIW7QX&#10;YJMBLCKBlu2dsz2T0JoBsad8DRoxE5La2PfeKd1Sh2a3i5a7yn/t10l10ETOiZVFMlMMxVD9uGuM&#10;MEaax5j7WLSNO+q70tVH6aPMZ7RNr6ixaC/ARoNXT/Ks9L27s5JxpdtoTSJGJjxLtyMh/TtJGhX/&#10;iPrRUkdmtO+WSd6vdTjxMZFz8uHkQxzF0OLiwk5jhDHSPMb8x6JN3FHXla4+Sh9lPqNd7l+u2rh+&#10;BLhs8Cr5fM3vWt/jG3l8JcceVV4jE/wS0nV3Qkfc2dwzaK+cAPTc2V3zDm0TdhM5Jx9OPsRRDC0u&#10;KmQeI4yR6o45kEV7uKOeK119lD7KfEa7lJC2aC/ABgNXaeKt9S7ot8f/rh7EWtb1n3+/batmXaXl&#10;bJJV/wcAUY9NL11Xzfpn1vuaen1qMtqJjxMqi2SmGIqh+nDfGGGMVH/E2aIt3FG/la4+Sh9lPqNN&#10;7l+22rr+BLhg0KpJZpUkS0sSehkuqLaso3SArFlX6e8lpOe+L7qkfbS2s1ntuudO/JrHde9SL03k&#10;nExZJDPFUAzVg7vGCGOkeiTWFu3gjrqtdPVR+ijzGW1y/zqovetTgEsGrZIB4O/PWwaMr+2uOt6S&#10;QbB0kCxZX088bp9ctcQ1+l3RLZ9dUb9//fvtGEruEP+1TSc+OPlw8iGOYmhxASFjvTRGqk/ibVH/&#10;76jXSlcfpY8yn9Ee96+P2r2+Bbhk0CodDL6SXqV3VWdPSLcmJyMeHd27PzdMrnrK96s+Rsb938+O&#10;LJunMih5zPxXObQ8McGJD04+JDMtYmgx5mSol8ZIdUrcLer+HfVZ6eqj9FHmM9qi81CL9gJsNGDV&#10;fK7k//8mzDIksnqSljUD5dPvWuLwllS8eWLVG9uod0WXxndk2Xy1vZI7p7/a9Nfd1U58cPLh5EMc&#10;xdDiokG2emmMVLfE3qLO31GXla4+Sh9lPqMtOg+1aC/ARgNWy6BQsq5dEtIRicjed0t//e72hHRN&#10;WdVMaiLrwszBvvWu75I7oUs/b3JuIufkw8mHOIqhxfiSdYwwRqpn6oBFfb+jDitdfZQ+ynxGG9y/&#10;nuoH9DXAZYNWy8Dw9PuI7a0Y2GrXU7O92vWU3HV944DZ8ocFtbGOTkpnmKj9LbvWJP2uExgTOSdQ&#10;FslMMRRD8TVG7Bon9Q19tHqu7oqxPkofpX4owwztT/+hzwEI6/RrB4en30Vsa/bgVvv92u2UluNT&#10;ORkwv+tQ9GO5Wz6bdZJZ+r2vMpCQNpFz8uHkQxzF0GIsuX2MMI9Bm9C3kqfOKl19lD7KdRnmtj39&#10;hr4HIKzTrx0gateRrQOMTk7WJgFL96kkKRv5sxHrj97X1semj/wjhNmTy56J29fx9b5j24kPTj4k&#10;My1iaDGGnFgvzWPQNvSt5KmrSlcfpY9yXYa57U5/oQ8CCO34awaImu9n7PxGPb65dFAtKdtf+ykh&#10;3TfIRielsySkn/6/JIn9dcw7T15M5Jw0WSQzxVAMXQAwRkhIq4/aiL6V8+qo0tVH6aNcl2F+e9NP&#10;6I8Awjv/ks/9/VnJ+rMdb81x9h5fzR2uf7/3tS0J6XH1sfTR1rPqa+/7xb/a8apjdOJj/LFIZlrE&#10;ULzIXi/NY9Be9LHkqZdKV13QR7kuw5p2pm/QLwEMGQDePvf3O1/rzXq8b2VQW26l2+p5xPRtCenW&#10;u/FH/MHB7MnYW5t7q6+lCemvz2duv058nDBZJDPFUAyd4BsjJKTVV+7p00VVXVQn1At9lHgr8zzt&#10;S3+gjwIYOniV/O5tPSXbzDZA16yj5HNPx1vzjt8bE9K1SdKWd36Xxm/m42q+4lP7GP3Su70lpE3k&#10;XIxw8iGOYmjR9xsjJKTRlvS5ZK57Slc90Ue5LsPa9uQ8VJ8FMHwQ+/Xzr++Xbmf18dXuS9TjoWsG&#10;jRsf2T3qsdwj3js9aiJW+vu3/a39IxKTFgDglgtqLuSgfWlbgD5KHwUAkGwy+OvfT5+vnWTW7M/I&#10;44z4XGvS/m8CsuTzN7xDurdcR69r1EnXv+VY847o2rZW+zh+AADg7HN/CR1AHwUAwNTJ3tvE721y&#10;WDuJbNmnERPbkn3uXdfXZ9whHfNY7tqTmdb1ZDupaj1GJ2UAAAAAAABM0fLI7t5389bs1+jjfiuL&#10;iH1svXv6tndIf9XNkvrbUtdnJ2ZL7npuKZfWZLWENAAAAAAAAEN9JcRa7mx9+lzGhHRrgjLq3cQS&#10;0nF3SdfEIksy+uszpcdak4yWkAYAAAAAACBUz2N/S+7ELE2cRb7zd0TZ1OxnZDJaQrr/Duhs74n+&#10;2n7Lu9lr2mTJ7wAAAAAAAKBZy7too95n2/Ou3gzJs6jEpoR02c+iy3vlO6JL960nIV3Szr9+BwAA&#10;AAAAAM1aHz1de3f0358//fvX9kr3ZWX5fe1j6zq+1iUh3VfmPY+Zn1Wneh7J/fSzlsfvAwAAAAAA&#10;QJPWBFTJ3Zmj7nYtvYN0dvmNeL/032P9KqObE9Kl9aEnZrPqU007K/n+0zpr7sgGAAAAAACAJrXJ&#10;uJK7o//+/9fvnrbx9fOsCemeY3z6zO0J6ZoyrSn3bMnokuOtiV9pMjpDewIAAAAAAOBQrXf1lj6W&#10;OyJZ+5acaznWWWXaWt6/yrKljG5NSGd9T3TNvte2g7dHcX+Vz9PP9I4AAAAAAACEaH2Uds37aZ/W&#10;8bWdr+Ru5DFGl+fT9iWk2xPSNY9z3+H9yC2J45LYlS61bQ4AAAAAAACa1CT8nj7/lewqTXS1JCFL&#10;jmt2QrolMf/0+a/jvikhXfsO5V0SrC2P1W55UkFpohoAAAAAAABClSb9ah4LXJvsinzf9OpEW8vj&#10;oyWky+JY+jjrHdtfaVuoiVtt+eoNAQAAAAAAGKL1cb9fd7K2vKu6JXld87jjDOX8Vj41ydcbEtJf&#10;dfSUttdSX0qSzqXtXS8IAAAAAABAuNZH+5Y+mntkQrr2cc6Zy7ykzG5MSH+V30ltsOTntXdH17R3&#10;vSEAAAAAAAChWpNRNUmtliRz7fa/Prdj2UtI35Mk7b07uqTsdnmCAAAAAAAAAIfovTuyNhldkjhu&#10;SUiXfG7H2Pz737fjuf0d0qe0w5Lflbxn/esx5ye0DwAAAAAAADYQlewrffT0iIR072eyx+L2hHR0&#10;Xc0c+6+f17w3+q3cfv1ObwgAAAAAAMBwI5LSIxPSpfu0S5mPTOiW/ixrQrq3vuxQB75+Xvqo7tJ6&#10;JhkNAAAAAADAdNFJ6ZLkV8ljiH99p3R/di5rCelx9TVbPSiNS2t5SUgDAAAAAACQQm/S6il59vVI&#10;76fPvK2/5zMZyrfks1/HdXNC+ld93bW9lcSl9dHbktEAAAAAAACk8/aY36c7oGvvki5JiD7tV8l+&#10;Zy7P0u98HftNCemvn++WbC05zp5ktEd1AwAAAAAAsIWvxHPN8rTOf39Wsi9f+7lz+f37va9jvyUh&#10;XVpuOyVdv469JRnd8ochAAAAAAAAsEzJ3ZUtCdeWuzd3S0a33FUuIV13J3TrY6wz1Y+nn9UcX0lb&#10;+xUTAAAAAAAAWKolaVl752pvQjp7Mrr0czPuMO6Nbe3Potb1VK4ln92xbZXeAX7SHeMAAAAAAABc&#10;qCfxWJo8LElIn5KMrrkrXEK6rIxLyjtr2ypNSJeUV+nnAQAAAAAAII3SRwO3vCP51zZKk86Z34lb&#10;+w7kt/WUrjfiZzslpH/Vm6/3Ku9aR0qOo/Wd7AAAAAAAALBURAL6K0lW+27ozI8h/ko0fh3zW3L+&#10;1oR07Xu3d0xIfyXXa5LRHtMNAAAAAADAVloTXaWJsq/k4k7vxC1NnrfcTS4hXXfHfeY/Yig9xqcy&#10;KmkfEtIAAAAAAACkF5HcuiEhXZs0ffvOv7//9flRP8v8yO7aetASjxX15en/W9+7LhkNAAAAAABA&#10;apEJvJ47pJ9+9vc7Wcur5g7et3L59b1RP9vhHdKlSemWuMxsO291/e34SuuXngwAAAAAAIDUWhJ3&#10;Le+U/vX9X+v69dmWfRldRj3H+XWMEtLl+/0Vi+g60fPo9dr3Y7sLGgAAAAAAgCOUJr5GJH9b73Cd&#10;dWdsbcLw6+dP2/i1zVE/2yUh/fczJfGuLfvIdvK23dp9l4wGAAAAAADgKC3vfm5Zb+1jl7/W2fL7&#10;lv1/WnfNHa9v23jbZvTPsiWkS+8y7ynvqPej13yupp5IRgMAAAAAAHCFqDuOa+9grtlW1GdKj+Ht&#10;Zy2Pbv463psT0jXrj3jcd09daKnzPY+6BwAAAAAAgGOMuCu69m7pt/XNTkjXPkL8qzwi7vA96ZHd&#10;re8hr/l9T53ofXx86+PGAQAAAAAA4FjRj+guTRJG3EkaeUdsbbK5pEwkpOveudxaptF3/L/tw9dx&#10;SUYDAAAAAADA/6c2OTbiMcU9d0u3Jvci7nCtOYa3f38dz84J6Zq4lXy25f3MLfX7K7Yln/2qD+T3&#10;f/9f/+u//7MoDQCMUcpy1b4pWwD0swAAbK0mQdZy929pUrbnvcM9d3f/WkfPu6JLfzZ7ybL9qHJ8&#10;imXt72v2qeUx4637wfoLsP+e2Du5ByDjGGmcOrMcd4/vr/1XRwGMFQAAXKwmSdZyx/O///5aV832&#10;nrYTccwlZVKTUG8pyxOXr3KsiXvJeiLKu2RdtdvU6/SdYK9clHNfeWQq75virs7DPX23samuHLL2&#10;fbv3yTPHlYzzF+MnxiXnYbeMFWKIax4AQLGepFrtY7RrHoP8tv3W/atJCvaUSel6Wt8t3HPXduuj&#10;z2uTtK0xrIlrdNxGvZ9aMjrvRQ0nI/NPzjKU9dd2Tol97XE4GYcz+u8Tx6OecWXENrOWxQnxnDWH&#10;ybgNcO6mTe02VtxyXoVrHgBAgMhHPj+t++1nrQm9DHfztrwHuqZMa8ri6/tP+9nynuSa/WuJY2kd&#10;annEe8+7pHvXKyE97iQ3+ntOnucd/4ry7UlSnN5m1H+4a5y8pe/avRxPiG+Gp5/stg306SfUs+gn&#10;WKgdecqq9w+/RGx9fVEKe47nq/bxpLarHwJIpOfduE+fefpZ5J3Zo5KMLWVSs53aMn0rw9LE7ldC&#10;+td6S7/39v2Wujbicee9beJp3yIeKU7/iW70Se/tFxtn39WUtT7tFP/oeLl4BGePlfqt/P2dhHT+&#10;+Ysxkhn9+SlJ6dvGuBP72RvOqZzfKw/zqTOvCaj/ABv6ei/00+f+/qzljtLau7RbjivqPcgtd1zX&#10;7OPXfn/F4mvbJUn62jLtKfva79WWben6//6+NpaS0m2TxZUTTQnpsce+6o6p0y6ezLoTTK8Eudu/&#10;caa9TCSkzzmGFQlpPREz+q3bn9yjluTokyL+wEDEctQTsdhnPF91N/dJdcYTbgA2VJuIfPp56+ON&#10;W+5crjmup+R35GOoS46zplxbHh1eEo/Wd02XlE/p51rvTO8p49KybX16gIR0/YRx9YmFhPR5Ceme&#10;798eJ70S5O4DjDHt5SIhfc4xSEhzaj9+a0K697zQeVue7egzc9UTsZCQvqnOSEgDbKY3cfrvz1vv&#10;GB75SOav37e+q7gnMV97/E/H05Pcb33Xdcn+18Si53HnUfvb8scGPe3IiUGORLKEtIR05osnsy8+&#10;6Zkgd19tfGnvuySkzzkGCWlO7cd3rHcS0meOq2J5Rj0Ri70T0uqM+RvA0WYkpCMe79xyTDX72voI&#10;75Ljr93nnsea1xxX5N3oX+uLfG90b/39StrXtoOox8sz/+KHhPTeCelTYzj75NAJG+TvD4wt7eUi&#10;IX3OMUhIs3MbyTB3znpOpqas75P0e3f1N9qO2J1YZ9R/gE1EJaO//v21na/E6dNnSpKUPQnPkv2M&#10;frR4z53kPY/2nvXe7trvtcSwtIxajz+6zFhz8UNCWkLaybMLgeDCSny/JSF9xxgmIQ0x8+Gb75Am&#10;RzmLJ9oOADBcS/Ltax29Sd6/6xyRlPy17z138EbE4C2p/2sfvvarNNYz7/aN+sOAEXEvea/4VzzY&#10;68RCQnr/x0Gf+Ggyj1sD/vYJxpUz901COucYaQxmRX2SkCbLeZt4ou0AAMO0JItL19GajP77s4i7&#10;liPvvB1R/jV3eH+VfW1Sujd+vccd9ccFvdutPXaJ6P1PLCSkz3g/8ekJaS0ejHm79VsS0vf09xLS&#10;EFOfauvcr7bwtujDnBuIJ9oOALBc6V3Bvev4+u7X3cAj3s1c+l7llWX/tT+td0O33Bm+sn6Orget&#10;xy4pvfeJhYT0mQnpnWPp7mg4u8+9ZUyRkL5nHiIhDf11trW+rUpEaytnn7eJqbmqtrPnsaqLAGyh&#10;NBlcu46a3/Xeod1z7JnK/a38exLPpeufXf6zy7o0CV9bjnqRfU8sJKTPTUifcmHfiRi4sKLf2mfM&#10;u3EeIiENffV2xDnNrHrbu03tK1+f5FxEPdN2xC5LzLRKgEN93Ynbe4doxOOgT3tPb0uSfkRC+j//&#10;XxPH3WJQ8nj23nXoRfY9sZCQPiMh/XTxZMeYugi0f7vKtJ6s28vW3lxYOb/fkpA+5xgkpPXju5bP&#10;yDuZV9VXCenz+tlVd9uz9nzi1DhHXjfKWgciY5dtrDQvAjhU6bt0v75fs/6WZGDJtnYq76+yKvlO&#10;zV3QNesrieVu9frX/rcmpSWjzzqxKH18XvRJ2uqT/VsS0rtdTD5lv2uO4e1zpe9bbK13UXWmph+J&#10;Wk90Hxi1vZHtcEa8oo9hVZue2SfelJCOLtO3dYyO34j2JCEd8+jl1f14hv4l2/g8um+OXO9OfWvE&#10;uDoqjqvH0ZXnNavfRT6rr6qd045uFzPOJyL2t3QO3XLuNrptRfetM8/NRs6JouezK8+bWuvgTtce&#10;ALZV+x7dr3VEbe9r/Sc8Orq2LEseq15T3j2Pod6h/EuOufePI1hrZEJ69MWAksf1nfTOtwwX+XaZ&#10;6O++v60npD3trTXeUe2w9BGcLX/8ElE+LRcMWre3Q7/59fnIY6i9uDwqiTOjf7khIR3V32Wch4w4&#10;ht3HytaL87P+eGdUP95TLjv195n+IHRFAiNL3xoxfxkRz1n1pqcNZzivmjlnGTXO1cwFR7btiPOJ&#10;6HHobX0jz92yJKRnnjNEjXFR52+z55Szj2Xnaw8A12hNVn+ts2bbpcnUHcqxtiy/7jAvfSx36Xdr&#10;3imdpTy/7nj++sMGCen9rLjTacZdeTMv7J6YkF5xkjt633fY16h6NishEtUOey7UtKwnqj+qPQmv&#10;vSgVcWFuVL8ZdVFy1oWVEW1TQnpM3xLdHnvnLL11Y7eE9OhlZDuITnyM6o9HX+TNMD7PnjtF/6HA&#10;TnPXUZ+f9bSH0XddRp5/juxvR58j9vaNkf1I9Jg+83xi1Fx1hz9mm3Gu1Du2zPxjghHnk73jwqi6&#10;eNq1B4CrtN5J27LOX59peYx41jLsuQv9V5n0JKR7Y7syBqUJ9pr60xMj9rmwPGKyHH3hYdaE9NSE&#10;dM2JTfZ6nfVkZORj4Ea3rxkXtVru8ohMfM6+YLZbv5n5gsWstikhPfYRlqPH+946vLqcZozvKxLS&#10;UWPY7H589Dhe+wcXo8b8EXdhRvTNkXUuy9w1un3N6JNm9n2rHsmb6ZxqdHuPWO+sO11Hn0+MHsdn&#10;PiVh9jWPHc4ZRjxNIKJNrqiLEXP3Ha49AFyh9S7a2nW+/X7npHRporMmMfxVPjWPOt/tfdJvSebS&#10;z/W8k1uPkMOsd0jPnLTPnoyenpAedQFl9v6e0PZmvK9t5fvURj5Gd2Rb3ukOwAzxOikh/Z/P6rvG&#10;x3vW+ymj7rrYNSGdZf27JrJXt5/s4/PofnlWonbVXHuHd/jOSjyuSPplO6ca/XSG2uMaUeYz59gZ&#10;xvEZT0lYcc1jx3Oz0WU0c06Zuf5neJc7wNFGPDL7627Wmjtadyu/0t/XJEdr7hau2b9sSenS7fUk&#10;+WvuQmedlQnpnoscmS463JCQLr2IkrVeZ9+/DCe6LSeF0fu88gLSyd/Ldif+qr/0b61Dq/uu3ecN&#10;Ozz2tfVR36Pbxgn1TX88r07MfJT+yn5nxBww4xw78hxhViJpx/5+13OqEe19VNmsTkjP3O+VCemd&#10;zl8znjNISK8pw5XXHgCuUPKO3p71lib+dkxK97yLuSah2vP46pJtrX6fdE29a73LueQR5+SxU0J6&#10;5qMiM17YyDKh3iEpfVNCOvLC4Op2KCG9X7+54wXGzBcyTktIz3z84eyE9O51fFZ90x/PqxMzx+dV&#10;fc6IeWCW/nb3hHRvfxL9jvSMdTnynGpEe5/1tIxd5ou7PSZ5p/PXjHFYmZAefTxZ6//O1wABtjIy&#10;OVebaGz57uoyazn22oR0T3n1vjt5ZByiktE1xy8BnZ+EdJ4yjJiwZ7iIcvK+RV/smXGxIvoOoR0u&#10;eEuAzOs3b0lIz+rbsvRbKx9b3VoeK979t3Mdn1XP9cfz6sSJCemZidTdz8lGJYpL921WH7ziDtRs&#10;5y0Rbf3v+me+vmGXsXSnpOZu/XHGOKz8o+jRx5P9+t6O1wABtpLlTtGdktIjktG/ftdyJ3Xk/oys&#10;H6Xve65Zvo7PHdF72DUhfWIZnnDs2S/ujDrenoT06GOr/dzKuighvV+/eVNCelWCMDoxulNCuqUP&#10;k5BeO07qj9fUiVP++HJ2u848b235/qx+eNb8dkad2PGcKttjtUeuW0JaQlpC+syEdManAAAcK0uS&#10;bpeEdG8CNzLJ3LPumjKOjsOIZHTJY8klpPewSwIo81853pyQLr1IdfJ+9T5iL8s2Z+37Cf3RLt/L&#10;3Dftmqyb9SSM2W0t0zvGV9V3CWkJaQnpPHUz8rie6nn2eWum9UpI5zp3kZDOez6xYt6zQx8lIT2/&#10;7Fceyy7XHgCukClBt0NCetSjuluOf+Zd0pGxeEsml74fu+R7v/ZZQnoPEtLzLh5EbOP0ejQ6LrMS&#10;O7NPdiWk5/ZHu3xPQnpcPzI7KZ1pO1nfCZ8pIT0j2b/b/EVCuq28Z84tsve/u/XlWcp454T012Ol&#10;T0tIt5T1Dm1cQnrMtiWk88VuRDuKmFNmjLeENMAkGZO9pT/PtI9/f39yQro3FlF3OZckmyWk9yQh&#10;ve4koWUbp9ejHWNTe/wZE9ItF8YlpPN/T0J6XD8yO1Gc4Y9peuvf6QnpiPfXSUif/71R8wUJ6Rz9&#10;asYyPukOaQnpvrnXqnKRkB7XFnbpoySk4849TkhIZ7n2AMACmRPSEXcR1ybdWx/93bNvrXd/95Zr&#10;yeO7n372a98ko/clIT3nwkHUNk6vRzNis/pC7YqE9Nd2JaTP/J6E9J79yexxZVb9OzUh/fQdCWn9&#10;cWSdPmV8XrlNCWkJ6eznlK3lkL2NS0jHz7ElpHPGLvoPG6OOZ0WfsMO1BwAWyPrY7tI7n6PvUJ71&#10;ndJjiI5HVDL6736V3kFNTrsmpG96j/SsR8RmPf7o2GRLSM+6mPZ1gpuhLCWk9+s3b0pIr+xTMrW3&#10;W94h3ftZCWn9cUsbz3p3/QkJ6d3mq5na+Yx3O5esY4eE9Ig/nti9bUhIx24/yx9mnlYHViWkZ8wp&#10;V/QJO1x7AGCBrI/tHp3IzZCQLj2WEe+S/tqPr8d7l35eUnoPEtJ5LvZ8rXv0/me9iDEiNisvtKy8&#10;mPbrexLSZ39PQjr32Llje7s9IT1yfySk7/ne2/xk9TvQs/S/I47JO6TnJaSzJr53eKpVhoR0lrv0&#10;JaQlpE9NSI+eT2foK7NfewBggYwJ6Zpk9CkJ6b/HFh2Pr2Rx693Rb4nqr2Mij50SQDtdRBpxcWDG&#10;/me7iJY9PqvqcXRC+oQLVrP7o12+N7PuZ7y4NKovnNXnZWxvM+vfzOR3dCJEQlp/PHLelXmek3W7&#10;kX8AkP1YM/SPWbezW0J6VnufOd/I8lqEHeaqmfosCel189bTEtLZ5qoATLRLQrr2ztvoR3mX/K5l&#10;X/7+vuTx2K3l2bL82nZpojpDXWLuSfntCenRFwdGXMyIvHjS8z7jneMTcfwz78aKKAcJ6b2+JyE9&#10;rs+d/QdDWR7PGfn++pF1fURdlpDWH0fG+eR5TrZj+nV3VrZzihMSgjP6+10S0rOfCpIlKR19Z7uE&#10;tIT0iQnpGXPpLE+TyHztAYAFZjwqund/WpKcsxPLUXdJPx3viHi0Pna79edaW06Rk7tVF7ZrtzW7&#10;PKPKdHRsI0++Mp9UZEns7JyQHtkOJaT36jd3fQTjiL5sx75r1rtqo/q7DP2qhPS6/nh0Gc7uj7PN&#10;Q0c/En/V3PrpOxmT0ie+pmH37cw+f6v5/oj2HtHeRo6JEtJr+6nbEtIzX/9y6h3S2a89ALBAzZ2x&#10;M/fn1/69fe5rPSW/W3HXdclxj4pH6eO7S98NPSuRTt4LHysTKzUT/uwXzqIm/z1l1LO/s8ooc90f&#10;edI7+1Fis9th9J1QEtJ547XqQlHNdqL7vgzjy4i+K8t3ZhzP6DvXbkhIzxwjsz+xYmY/UVJfM9XN&#10;yDGs5rHHpfVsx/Y4a945Yzutj1+fPY8YfQ44or1nmTNGJNwzJKRHJKV3vG60yx+xzkziZp9Trr5O&#10;uNM1QAAq1CYdZ+zLr/16+tzXemp+Pzoh3bNPM5LSpfWh5u7oEfvMnAs8mS82fk1IM7wfrnU/Rica&#10;Rv/l7ex6l7n+j2gDo96jOKqer7xQOPOOvAz9327xij6GX58Z3T5277tWXOidfSfIiO2U1r+vfSm9&#10;M23VXCVLXS39fm+fNqsvW5EMi5ojZ/xDwt5jq/nuij/cWJ2UnvWI1ej+IbpvHl3Oo8shqr2PmDP2&#10;9ucz32e+cq6a8e7oVU89yfC9qOs5o/ut3rqY5cl/u1wDBKBQyfuaZ+/L17ZHJ3+/9rF2n0r2q/SY&#10;RiWkS7ZZene0hHRe0Rdyer4/8qQ283uWZu5v9MWHyJOTHR6R2FuHI+OV7d3kMy4ajbqwHJXIWNH/&#10;Zek3W78/+oLmrP5zp74rsuxGX+QeNbaM6FOj6n1kuxg5L1m5jRH98w79eERMVpV/pnn1qnVmP0eY&#10;Ne+ckeRvKbsMMX773Ohy2KG9RZ2fjpwrz5yrZvwD+8iYzD7XmFlHe8+req89rDpfy3ztAYCFapKg&#10;M/cn4m7iWY/WLv1u7779XUdkmZfu79v2JaP3EH3na82Evva7kSe22cp+5v6OvOCe4dFNWU++R24/&#10;ejsZ9nvWZ1r7o/98puRnI/u/LP1ma3n1lFnp/s/sDzKP8SMvTEf1KSP6upaLapHl3fLZqDYXPfZG&#10;JKQj56U9F7Jb+qqR/fHMpHRvPza7fq7uP2b3+aOfSJTluLNtI9PTKGaWQ5b49SbsZpxPjJyrjhxX&#10;V1076rkTPPKcISK+LecaIx6T3zv3HHUsNWWY9doDAIvNToD27M+/+/S1v7MT0rX71nqH9sw49CwZ&#10;jwkAADjbLhciZyalgf36CMTr73ihNgAA2+t9/HWW/e29u/rrd73fL7nTOGtZ9ySlJaQBAAD+pxnv&#10;wwTgnrECACC1FY+Jjt7f0gRo7yOzI9e/4yOu3+6AlpAGAAAoE/WoWyUJcPZYoa8HAI7S8m7glfv5&#10;tn+7JKSfPp81gVv7mPSMd9cDAACsFvmuY6UJYLwAANjKDu8B7kno9r5fuuQzLe+I3v2OYglpAACA&#10;MhHJBQlpAOMFAMD2Mj92ueeR11kT0r+OZcdEbs3xAgAA3CYqkSwhDXDPmKEkAIDjvd0xnXWfShLB&#10;MxLST5+rSWafkJB++zkAAMAtIh+1LUkBcMeYoSQAgKtkSZCWJGwzJqR7ktKn1B+tCAAAuFlUQtrd&#10;0QD3jBlKAgC4TsaEdOl+1rwPOzIhXbo/WcsbAACAGNEJaSUKcO4YoZ8HAFisNpH7K4FdcndyyTZK&#10;79CuSYgDAABwnohkgyQFwB3jg74eACC50juU374rIQ0AAEC01qSDBAXAXWODUgEASK7kXdFvieTa&#10;hHTp47hL32ENAADAuZ6S0iWL0gO4Y1xQKgAAyf1NFkcnpL8Sy18J6dKkNwAAAGeSiAbg17igJAAA&#10;NlCa9C25g/lrG3///9fvv/ZPxAAAAO4mAQ0AAAAbqbnL+df3nv5d89nSO6wlpAEAAAAAAAA2U/oO&#10;6LfvjExIAwAAAAAAAHCwiMdu16wPAAAAAAAAgEtISAMAAAAAAAAwxNe7pmt/XrJOAAAAAAAAAC5Q&#10;kjxuvXNaQhoAAAAAAADgYiWJ49qEdMnvAQAAAAAAAKApIQ0AAAAAAAAAn/4mnyWjAQAAAAAAAAjz&#10;bxJaQhoAAAAAAACAMP++a1oyGgAAAAAAAIBQEtIAAAAAAAAADCMZD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nPTgQAAAA&#10;ABDkbz3CAh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nS2aC1b5Kx3QAAAAASUVORK5CYIJQSwMEFAAG&#10;AAgAAAAhADKMQqPgAAAACQEAAA8AAABkcnMvZG93bnJldi54bWxMj0FrwkAQhe+F/odlCr3pJrEW&#10;jdmISNuTFKqF4m3MjkkwOxuyaxL/fddTe3vDG977XrYeTSN66lxtWUE8jUAQF1bXXCr4PrxPFiCc&#10;R9bYWCYFN3Kwzh8fMky1HfiL+r0vRQhhl6KCyvs2ldIVFRl0U9sSB+9sO4M+nF0pdYdDCDeNTKLo&#10;VRqsOTRU2NK2ouKyvxoFHwMOm1n81u8u5+3teJh//uxiUur5adysQHga/d8z3PEDOuSB6WSvrJ1o&#10;FIQhXsFk/rIEcbfj5SIBcQoqSmYg80z+X5D/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XNmeTwAwAALxAAAA4AAAAAAAAAAAAAAAAAOgIAAGRycy9lMm9Eb2Mu&#10;eG1sUEsBAi0ACgAAAAAAAAAhADOti8C6UgAAulIAABQAAAAAAAAAAAAAAAAAVgYAAGRycy9tZWRp&#10;YS9pbWFnZTEucG5nUEsBAi0AFAAGAAgAAAAhADKMQqPgAAAACQEAAA8AAAAAAAAAAAAAAAAAQlkA&#10;AGRycy9kb3ducmV2LnhtbFBLAQItABQABgAIAAAAIQCqJg6+vAAAACEBAAAZAAAAAAAAAAAAAAAA&#10;AE9aAABkcnMvX3JlbHMvZTJvRG9jLnhtbC5yZWxzUEsFBgAAAAAGAAYAfAEAAEJbAAAAAA==&#10;">
              <v:group id="Group 10" o:spid="_x0000_s1060" style="position:absolute;left:15417;top:32808;width:76085;height:9983" coordorigin="15417,32808" coordsize="76086,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61" style="position:absolute;left:15417;top:32808;width:76086;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3DB771A3" w14:textId="77777777" w:rsidR="00EA744F" w:rsidRDefault="00EA744F">
                        <w:pPr>
                          <w:spacing w:after="0" w:line="240" w:lineRule="auto"/>
                          <w:textDirection w:val="btLr"/>
                        </w:pPr>
                      </w:p>
                    </w:txbxContent>
                  </v:textbox>
                </v:rect>
                <v:group id="Group 12" o:spid="_x0000_s1062" style="position:absolute;left:15417;top:32808;width:76085;height:9983" coordorigin="15417,32808" coordsize="76085,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63" style="position:absolute;left:15417;top:32808;width:76085;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31E916A6" w14:textId="77777777" w:rsidR="00EA744F" w:rsidRDefault="00EA744F">
                          <w:pPr>
                            <w:spacing w:after="0" w:line="240" w:lineRule="auto"/>
                            <w:textDirection w:val="btLr"/>
                          </w:pPr>
                        </w:p>
                      </w:txbxContent>
                    </v:textbox>
                  </v:rect>
                  <v:group id="Group 14" o:spid="_x0000_s1064" style="position:absolute;left:15417;top:32808;width:76085;height:9983" coordsize="76085,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65" style="position:absolute;width:76085;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3DFFB381" w14:textId="77777777" w:rsidR="00EA744F" w:rsidRDefault="00EA744F">
                            <w:pPr>
                              <w:spacing w:after="0" w:line="240" w:lineRule="auto"/>
                              <w:textDirection w:val="btLr"/>
                            </w:pPr>
                          </w:p>
                        </w:txbxContent>
                      </v:textbox>
                    </v:rect>
                    <v:rect id="Rectangle 16" o:spid="_x0000_s1066" style="position:absolute;top:9220;width:7608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S3EvwAAANsAAAAPAAAAZHJzL2Rvd25yZXYueG1sRE/NisIw&#10;EL4v+A5hBC+iqYKu1KYiLgt7EVzXBxibsSk2k9LEWt9+Iwje5uP7nWzT21p01PrKsYLZNAFBXDhd&#10;cang9Pc9WYHwAVlj7ZgUPMjDJh98ZJhqd+df6o6hFDGEfYoKTAhNKqUvDFn0U9cQR+7iWoshwraU&#10;usV7DLe1nCfJUlqsODYYbGhnqLgeb1bBfiFv5Th0/nHoja++xp+Om7NSo2G/XYMI1Ie3+OX+0XH+&#10;Ep6/xANk/g8AAP//AwBQSwECLQAUAAYACAAAACEA2+H2y+4AAACFAQAAEwAAAAAAAAAAAAAAAAAA&#10;AAAAW0NvbnRlbnRfVHlwZXNdLnhtbFBLAQItABQABgAIAAAAIQBa9CxbvwAAABUBAAALAAAAAAAA&#10;AAAAAAAAAB8BAABfcmVscy8ucmVsc1BLAQItABQABgAIAAAAIQBOIS3EvwAAANsAAAAPAAAAAAAA&#10;AAAAAAAAAAcCAABkcnMvZG93bnJldi54bWxQSwUGAAAAAAMAAwC3AAAA8wIAAAAA&#10;" fillcolor="#4799b5" stroked="f">
                      <v:textbox inset="2.53958mm,2.53958mm,2.53958mm,2.53958mm">
                        <w:txbxContent>
                          <w:p w14:paraId="3FED1CAC" w14:textId="77777777" w:rsidR="00EA744F" w:rsidRDefault="00EA744F">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67" type="#_x0000_t75" alt="horizontal CMYK blue" style="position:absolute;left:2286;width:32829;height:85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nvgAAANsAAAAPAAAAZHJzL2Rvd25yZXYueG1sRE/LqsIw&#10;EN0L/kMYwZ2mKvioRlHhwnVpddPd0IxttZmUJrf2/r0RBHdzOM/Z7DpTiZYaV1pWMBlHIIgzq0vO&#10;FVwvP6MlCOeRNVaWScE/Odht+70Nxto++Uxt4nMRQtjFqKDwvo6ldFlBBt3Y1sSBu9nGoA+wyaVu&#10;8BnCTSWnUTSXBksODQXWdCwoeyR/RkHbdqfVfuYPNpepTume0DErlRoOuv0ahKfOf8Uf968O8xfw&#10;/iUcILcvAAAA//8DAFBLAQItABQABgAIAAAAIQDb4fbL7gAAAIUBAAATAAAAAAAAAAAAAAAAAAAA&#10;AABbQ29udGVudF9UeXBlc10ueG1sUEsBAi0AFAAGAAgAAAAhAFr0LFu/AAAAFQEAAAsAAAAAAAAA&#10;AAAAAAAAHwEAAF9yZWxzLy5yZWxzUEsBAi0AFAAGAAgAAAAhAPhrVae+AAAA2wAAAA8AAAAAAAAA&#10;AAAAAAAABwIAAGRycy9kb3ducmV2LnhtbFBLBQYAAAAAAwADALcAAADyAgAAAAA=&#10;">
                      <v:imagedata r:id="rId2" o:title="horizontal CMYK blue"/>
                    </v:shape>
                  </v:group>
                </v:group>
              </v:group>
              <w10:wrap anchorx="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538C" w14:textId="77777777" w:rsidR="00A73730" w:rsidRDefault="00A7373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5E32"/>
    <w:multiLevelType w:val="multilevel"/>
    <w:tmpl w:val="DD966508"/>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170" w:hanging="360"/>
      </w:pPr>
      <w:rPr>
        <w:rFonts w:ascii="Courier New" w:eastAsia="Courier New" w:hAnsi="Courier New" w:cs="Courier New"/>
      </w:rPr>
    </w:lvl>
    <w:lvl w:ilvl="2">
      <w:start w:val="1"/>
      <w:numFmt w:val="decimal"/>
      <w:lvlText w:val="●.o.%3"/>
      <w:lvlJc w:val="left"/>
      <w:pPr>
        <w:ind w:left="1530" w:hanging="720"/>
      </w:pPr>
    </w:lvl>
    <w:lvl w:ilvl="3">
      <w:start w:val="1"/>
      <w:numFmt w:val="decimal"/>
      <w:lvlText w:val="●.o.%3.%4"/>
      <w:lvlJc w:val="left"/>
      <w:pPr>
        <w:ind w:left="1530" w:hanging="720"/>
      </w:pPr>
    </w:lvl>
    <w:lvl w:ilvl="4">
      <w:start w:val="1"/>
      <w:numFmt w:val="decimal"/>
      <w:lvlText w:val="●.o.%3.%4.%5"/>
      <w:lvlJc w:val="left"/>
      <w:pPr>
        <w:ind w:left="1890" w:hanging="1080"/>
      </w:pPr>
    </w:lvl>
    <w:lvl w:ilvl="5">
      <w:start w:val="1"/>
      <w:numFmt w:val="decimal"/>
      <w:lvlText w:val="●.o.%3.%4.%5.%6"/>
      <w:lvlJc w:val="left"/>
      <w:pPr>
        <w:ind w:left="2250" w:hanging="1440"/>
      </w:pPr>
    </w:lvl>
    <w:lvl w:ilvl="6">
      <w:start w:val="1"/>
      <w:numFmt w:val="decimal"/>
      <w:lvlText w:val="●.o.%3.%4.%5.%6.%7"/>
      <w:lvlJc w:val="left"/>
      <w:pPr>
        <w:ind w:left="2250" w:hanging="1440"/>
      </w:pPr>
    </w:lvl>
    <w:lvl w:ilvl="7">
      <w:start w:val="1"/>
      <w:numFmt w:val="decimal"/>
      <w:lvlText w:val="●.o.%3.%4.%5.%6.%7.%8"/>
      <w:lvlJc w:val="left"/>
      <w:pPr>
        <w:ind w:left="2610" w:hanging="1800"/>
      </w:pPr>
    </w:lvl>
    <w:lvl w:ilvl="8">
      <w:start w:val="1"/>
      <w:numFmt w:val="decimal"/>
      <w:lvlText w:val="●.o.%3.%4.%5.%6.%7.%8.%9"/>
      <w:lvlJc w:val="left"/>
      <w:pPr>
        <w:ind w:left="2610" w:hanging="1800"/>
      </w:pPr>
    </w:lvl>
  </w:abstractNum>
  <w:abstractNum w:abstractNumId="1" w15:restartNumberingAfterBreak="0">
    <w:nsid w:val="0C9A2C52"/>
    <w:multiLevelType w:val="multilevel"/>
    <w:tmpl w:val="F51482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A2216D"/>
    <w:multiLevelType w:val="multilevel"/>
    <w:tmpl w:val="2048BB8C"/>
    <w:lvl w:ilvl="0">
      <w:start w:val="1"/>
      <w:numFmt w:val="bullet"/>
      <w:lvlText w:val="●"/>
      <w:lvlJc w:val="left"/>
      <w:pPr>
        <w:ind w:left="1170" w:hanging="360"/>
      </w:pPr>
      <w:rPr>
        <w:rFonts w:ascii="Noto Sans Symbols" w:eastAsia="Noto Sans Symbols" w:hAnsi="Noto Sans Symbols" w:cs="Noto Sans Symbols"/>
      </w:rPr>
    </w:lvl>
    <w:lvl w:ilvl="1">
      <w:start w:val="2"/>
      <w:numFmt w:val="decimal"/>
      <w:lvlText w:val="●.%2"/>
      <w:lvlJc w:val="left"/>
      <w:pPr>
        <w:ind w:left="1170" w:hanging="360"/>
      </w:pPr>
    </w:lvl>
    <w:lvl w:ilvl="2">
      <w:start w:val="1"/>
      <w:numFmt w:val="decimal"/>
      <w:lvlText w:val="●.%2.%3"/>
      <w:lvlJc w:val="left"/>
      <w:pPr>
        <w:ind w:left="1530" w:hanging="720"/>
      </w:pPr>
    </w:lvl>
    <w:lvl w:ilvl="3">
      <w:start w:val="1"/>
      <w:numFmt w:val="decimal"/>
      <w:lvlText w:val="●.%2.%3.%4"/>
      <w:lvlJc w:val="left"/>
      <w:pPr>
        <w:ind w:left="1530" w:hanging="720"/>
      </w:pPr>
    </w:lvl>
    <w:lvl w:ilvl="4">
      <w:start w:val="1"/>
      <w:numFmt w:val="decimal"/>
      <w:lvlText w:val="●.%2.%3.%4.%5"/>
      <w:lvlJc w:val="left"/>
      <w:pPr>
        <w:ind w:left="1890" w:hanging="1080"/>
      </w:pPr>
    </w:lvl>
    <w:lvl w:ilvl="5">
      <w:start w:val="1"/>
      <w:numFmt w:val="decimal"/>
      <w:lvlText w:val="●.%2.%3.%4.%5.%6"/>
      <w:lvlJc w:val="left"/>
      <w:pPr>
        <w:ind w:left="2250" w:hanging="1440"/>
      </w:pPr>
    </w:lvl>
    <w:lvl w:ilvl="6">
      <w:start w:val="1"/>
      <w:numFmt w:val="decimal"/>
      <w:lvlText w:val="●.%2.%3.%4.%5.%6.%7"/>
      <w:lvlJc w:val="left"/>
      <w:pPr>
        <w:ind w:left="2250" w:hanging="1440"/>
      </w:pPr>
    </w:lvl>
    <w:lvl w:ilvl="7">
      <w:start w:val="1"/>
      <w:numFmt w:val="decimal"/>
      <w:lvlText w:val="●.%2.%3.%4.%5.%6.%7.%8"/>
      <w:lvlJc w:val="left"/>
      <w:pPr>
        <w:ind w:left="2610" w:hanging="1800"/>
      </w:pPr>
    </w:lvl>
    <w:lvl w:ilvl="8">
      <w:start w:val="1"/>
      <w:numFmt w:val="decimal"/>
      <w:lvlText w:val="●.%2.%3.%4.%5.%6.%7.%8.%9"/>
      <w:lvlJc w:val="left"/>
      <w:pPr>
        <w:ind w:left="2610" w:hanging="1800"/>
      </w:pPr>
    </w:lvl>
  </w:abstractNum>
  <w:abstractNum w:abstractNumId="3" w15:restartNumberingAfterBreak="0">
    <w:nsid w:val="1B617DD2"/>
    <w:multiLevelType w:val="multilevel"/>
    <w:tmpl w:val="49746152"/>
    <w:lvl w:ilvl="0">
      <w:start w:val="1"/>
      <w:numFmt w:val="decimal"/>
      <w:pStyle w:val="Bulleted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53676C58"/>
    <w:multiLevelType w:val="multilevel"/>
    <w:tmpl w:val="6650A4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3D10991"/>
    <w:multiLevelType w:val="multilevel"/>
    <w:tmpl w:val="687AACF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73DD29A1"/>
    <w:multiLevelType w:val="multilevel"/>
    <w:tmpl w:val="7DB645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EC52982"/>
    <w:multiLevelType w:val="multilevel"/>
    <w:tmpl w:val="49163B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431897718">
    <w:abstractNumId w:val="4"/>
  </w:num>
  <w:num w:numId="2" w16cid:durableId="1293287853">
    <w:abstractNumId w:val="1"/>
  </w:num>
  <w:num w:numId="3" w16cid:durableId="17776337">
    <w:abstractNumId w:val="6"/>
  </w:num>
  <w:num w:numId="4" w16cid:durableId="1398747388">
    <w:abstractNumId w:val="0"/>
  </w:num>
  <w:num w:numId="5" w16cid:durableId="1643391171">
    <w:abstractNumId w:val="2"/>
  </w:num>
  <w:num w:numId="6" w16cid:durableId="528031697">
    <w:abstractNumId w:val="7"/>
  </w:num>
  <w:num w:numId="7" w16cid:durableId="1065839148">
    <w:abstractNumId w:val="5"/>
  </w:num>
  <w:num w:numId="8" w16cid:durableId="191662460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AID/RFS">
    <w15:presenceInfo w15:providerId="None" w15:userId="USAID/RFS"/>
  </w15:person>
  <w15:person w15:author="Anna, Lindsey K. (RFS/PA/AL)">
    <w15:presenceInfo w15:providerId="AD" w15:userId="S::LANNA@USAID.GOV::0bea9a72-79dd-47a4-ba9a-aa61c46fb925"/>
  </w15:person>
  <w15:person w15:author="Zalisk, Kirsten">
    <w15:presenceInfo w15:providerId="AD" w15:userId="S::26167@Icf.com::504b20ee-7989-4069-b746-21b069973a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730"/>
    <w:rsid w:val="00004C97"/>
    <w:rsid w:val="000301FD"/>
    <w:rsid w:val="00056EB7"/>
    <w:rsid w:val="00064919"/>
    <w:rsid w:val="00070441"/>
    <w:rsid w:val="00070695"/>
    <w:rsid w:val="00090ADB"/>
    <w:rsid w:val="00094607"/>
    <w:rsid w:val="000A1C38"/>
    <w:rsid w:val="000D03AA"/>
    <w:rsid w:val="000D4755"/>
    <w:rsid w:val="000F0D95"/>
    <w:rsid w:val="000F4AB4"/>
    <w:rsid w:val="000F6CDA"/>
    <w:rsid w:val="00101982"/>
    <w:rsid w:val="00137BC8"/>
    <w:rsid w:val="00145F46"/>
    <w:rsid w:val="00161744"/>
    <w:rsid w:val="00163941"/>
    <w:rsid w:val="001675B6"/>
    <w:rsid w:val="00170998"/>
    <w:rsid w:val="001827B6"/>
    <w:rsid w:val="00185EAB"/>
    <w:rsid w:val="001A37D1"/>
    <w:rsid w:val="001A58EF"/>
    <w:rsid w:val="001B5884"/>
    <w:rsid w:val="001B5C40"/>
    <w:rsid w:val="001C32BE"/>
    <w:rsid w:val="001D7453"/>
    <w:rsid w:val="001F2030"/>
    <w:rsid w:val="001F4B13"/>
    <w:rsid w:val="002050C0"/>
    <w:rsid w:val="002326D4"/>
    <w:rsid w:val="00243726"/>
    <w:rsid w:val="00246191"/>
    <w:rsid w:val="00260F3A"/>
    <w:rsid w:val="002622B6"/>
    <w:rsid w:val="00293A83"/>
    <w:rsid w:val="00294F6B"/>
    <w:rsid w:val="002A5650"/>
    <w:rsid w:val="002E0752"/>
    <w:rsid w:val="00335FB8"/>
    <w:rsid w:val="003372C2"/>
    <w:rsid w:val="00364209"/>
    <w:rsid w:val="003B2643"/>
    <w:rsid w:val="003D548C"/>
    <w:rsid w:val="003E6094"/>
    <w:rsid w:val="003F2235"/>
    <w:rsid w:val="004123E4"/>
    <w:rsid w:val="004316D8"/>
    <w:rsid w:val="00436FD3"/>
    <w:rsid w:val="00464F0F"/>
    <w:rsid w:val="00481CC7"/>
    <w:rsid w:val="00486A63"/>
    <w:rsid w:val="004A6F85"/>
    <w:rsid w:val="005151B9"/>
    <w:rsid w:val="005302C9"/>
    <w:rsid w:val="00540337"/>
    <w:rsid w:val="00555C02"/>
    <w:rsid w:val="00556418"/>
    <w:rsid w:val="0057673B"/>
    <w:rsid w:val="005A5AA9"/>
    <w:rsid w:val="005B684E"/>
    <w:rsid w:val="005E30BF"/>
    <w:rsid w:val="00617009"/>
    <w:rsid w:val="00667903"/>
    <w:rsid w:val="006721D2"/>
    <w:rsid w:val="00676805"/>
    <w:rsid w:val="0068047C"/>
    <w:rsid w:val="00692258"/>
    <w:rsid w:val="006B13CA"/>
    <w:rsid w:val="006B2C05"/>
    <w:rsid w:val="006B2E24"/>
    <w:rsid w:val="0070150B"/>
    <w:rsid w:val="007535EC"/>
    <w:rsid w:val="00753C75"/>
    <w:rsid w:val="0076321C"/>
    <w:rsid w:val="00785CA5"/>
    <w:rsid w:val="007862E1"/>
    <w:rsid w:val="00792C44"/>
    <w:rsid w:val="007A60BE"/>
    <w:rsid w:val="007B29F6"/>
    <w:rsid w:val="007B49A7"/>
    <w:rsid w:val="007C0CF2"/>
    <w:rsid w:val="007C31AC"/>
    <w:rsid w:val="007C52E7"/>
    <w:rsid w:val="007D4980"/>
    <w:rsid w:val="007F3CE2"/>
    <w:rsid w:val="007F3DDF"/>
    <w:rsid w:val="007F5E7C"/>
    <w:rsid w:val="00825BF5"/>
    <w:rsid w:val="00827795"/>
    <w:rsid w:val="008310E3"/>
    <w:rsid w:val="00841D7C"/>
    <w:rsid w:val="00842DAA"/>
    <w:rsid w:val="00873F46"/>
    <w:rsid w:val="008A1366"/>
    <w:rsid w:val="008B755E"/>
    <w:rsid w:val="008D0C2B"/>
    <w:rsid w:val="008D2CB0"/>
    <w:rsid w:val="008D6611"/>
    <w:rsid w:val="008E1650"/>
    <w:rsid w:val="008E69D7"/>
    <w:rsid w:val="009023B1"/>
    <w:rsid w:val="00905CAD"/>
    <w:rsid w:val="00912C57"/>
    <w:rsid w:val="00924353"/>
    <w:rsid w:val="009246AB"/>
    <w:rsid w:val="00956667"/>
    <w:rsid w:val="00961782"/>
    <w:rsid w:val="009944E2"/>
    <w:rsid w:val="009A0736"/>
    <w:rsid w:val="009A289E"/>
    <w:rsid w:val="009B0D88"/>
    <w:rsid w:val="009B14B7"/>
    <w:rsid w:val="009E6DE3"/>
    <w:rsid w:val="009F23F0"/>
    <w:rsid w:val="009F6612"/>
    <w:rsid w:val="00A237A1"/>
    <w:rsid w:val="00A577DF"/>
    <w:rsid w:val="00A653D5"/>
    <w:rsid w:val="00A67E10"/>
    <w:rsid w:val="00A73730"/>
    <w:rsid w:val="00A7588A"/>
    <w:rsid w:val="00AA4E19"/>
    <w:rsid w:val="00AA7537"/>
    <w:rsid w:val="00AB3291"/>
    <w:rsid w:val="00AD11F8"/>
    <w:rsid w:val="00AF7756"/>
    <w:rsid w:val="00B150A8"/>
    <w:rsid w:val="00B36495"/>
    <w:rsid w:val="00B36998"/>
    <w:rsid w:val="00B91492"/>
    <w:rsid w:val="00BB4615"/>
    <w:rsid w:val="00C26501"/>
    <w:rsid w:val="00C30ECA"/>
    <w:rsid w:val="00C5683D"/>
    <w:rsid w:val="00C65A00"/>
    <w:rsid w:val="00C863C4"/>
    <w:rsid w:val="00D015F1"/>
    <w:rsid w:val="00D324A0"/>
    <w:rsid w:val="00D6605D"/>
    <w:rsid w:val="00D86183"/>
    <w:rsid w:val="00D87EB4"/>
    <w:rsid w:val="00DE4940"/>
    <w:rsid w:val="00E06A6C"/>
    <w:rsid w:val="00E42A75"/>
    <w:rsid w:val="00E42EE9"/>
    <w:rsid w:val="00E50D41"/>
    <w:rsid w:val="00E63877"/>
    <w:rsid w:val="00E7449B"/>
    <w:rsid w:val="00E80B3D"/>
    <w:rsid w:val="00E861D5"/>
    <w:rsid w:val="00E938E9"/>
    <w:rsid w:val="00EA744F"/>
    <w:rsid w:val="00EC6D7C"/>
    <w:rsid w:val="00EF6FF2"/>
    <w:rsid w:val="00F01B45"/>
    <w:rsid w:val="00F15F2C"/>
    <w:rsid w:val="00F360D4"/>
    <w:rsid w:val="00FB212D"/>
    <w:rsid w:val="00FB64F7"/>
    <w:rsid w:val="2DA463F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D523B"/>
  <w15:docId w15:val="{7693145C-63DD-4F2E-91D0-D444931F2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F46"/>
  </w:style>
  <w:style w:type="paragraph" w:styleId="Heading1">
    <w:name w:val="heading 1"/>
    <w:basedOn w:val="Normal"/>
    <w:next w:val="Normal"/>
    <w:link w:val="Heading1Char"/>
    <w:uiPriority w:val="9"/>
    <w:qFormat/>
    <w:rsid w:val="00D2058E"/>
    <w:pPr>
      <w:spacing w:after="120"/>
      <w:outlineLvl w:val="0"/>
    </w:pPr>
    <w:rPr>
      <w:rFonts w:ascii="Gill Sans MT" w:eastAsia="Times New Roman" w:hAnsi="Gill Sans MT" w:cs="Arial"/>
      <w:b/>
      <w:caps/>
      <w:color w:val="518325" w:themeColor="background2"/>
      <w:sz w:val="28"/>
      <w:szCs w:val="36"/>
    </w:rPr>
  </w:style>
  <w:style w:type="paragraph" w:styleId="Heading2">
    <w:name w:val="heading 2"/>
    <w:basedOn w:val="Normal"/>
    <w:next w:val="Normal"/>
    <w:link w:val="Heading2Char"/>
    <w:uiPriority w:val="9"/>
    <w:unhideWhenUsed/>
    <w:qFormat/>
    <w:rsid w:val="00767BEF"/>
    <w:pPr>
      <w:widowControl w:val="0"/>
      <w:spacing w:line="240" w:lineRule="auto"/>
      <w:outlineLvl w:val="1"/>
    </w:pPr>
    <w:rPr>
      <w:rFonts w:ascii="Gill Sans MT" w:eastAsia="Arial" w:hAnsi="Gill Sans MT" w:cs="Arial"/>
      <w:b/>
      <w:color w:val="237C9A" w:themeColor="text2"/>
      <w:sz w:val="24"/>
      <w:szCs w:val="24"/>
    </w:rPr>
  </w:style>
  <w:style w:type="paragraph" w:styleId="Heading3">
    <w:name w:val="heading 3"/>
    <w:basedOn w:val="Normal"/>
    <w:next w:val="Normal"/>
    <w:link w:val="Heading3Char"/>
    <w:uiPriority w:val="9"/>
    <w:unhideWhenUsed/>
    <w:qFormat/>
    <w:rsid w:val="00064919"/>
    <w:pPr>
      <w:widowControl w:val="0"/>
      <w:spacing w:after="120" w:line="240" w:lineRule="auto"/>
      <w:outlineLvl w:val="2"/>
    </w:pPr>
    <w:rPr>
      <w:rFonts w:ascii="Gill Sans MT" w:eastAsia="Arial" w:hAnsi="Gill Sans MT" w:cs="Arial"/>
      <w:b/>
      <w:color w:val="C25700"/>
      <w:szCs w:val="24"/>
    </w:rPr>
  </w:style>
  <w:style w:type="paragraph" w:styleId="Heading4">
    <w:name w:val="heading 4"/>
    <w:basedOn w:val="Tabletitle"/>
    <w:next w:val="Normal"/>
    <w:link w:val="Heading4Char"/>
    <w:uiPriority w:val="9"/>
    <w:semiHidden/>
    <w:unhideWhenUsed/>
    <w:qFormat/>
    <w:rsid w:val="00DA5193"/>
    <w:pPr>
      <w:outlineLvl w:val="3"/>
    </w:pPr>
    <w:rPr>
      <w:b w:val="0"/>
      <w:i/>
    </w:rPr>
  </w:style>
  <w:style w:type="paragraph" w:styleId="Heading5">
    <w:name w:val="heading 5"/>
    <w:basedOn w:val="Normal"/>
    <w:next w:val="Normal"/>
    <w:link w:val="Heading5Char"/>
    <w:uiPriority w:val="9"/>
    <w:semiHidden/>
    <w:unhideWhenUsed/>
    <w:qFormat/>
    <w:rsid w:val="006A55AA"/>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6A55A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1E36"/>
    <w:pPr>
      <w:pBdr>
        <w:bottom w:val="single" w:sz="8" w:space="4" w:color="5B9BD5"/>
      </w:pBdr>
      <w:spacing w:after="300" w:line="240" w:lineRule="auto"/>
      <w:contextualSpacing/>
    </w:pPr>
    <w:rPr>
      <w:rFonts w:ascii="Calibri Light" w:eastAsia="Times New Roman" w:hAnsi="Calibri Light"/>
      <w:color w:val="323E4F"/>
      <w:spacing w:val="5"/>
      <w:kern w:val="28"/>
      <w:sz w:val="52"/>
      <w:szCs w:val="52"/>
    </w:rPr>
  </w:style>
  <w:style w:type="paragraph" w:styleId="Header">
    <w:name w:val="header"/>
    <w:basedOn w:val="Normal"/>
    <w:link w:val="HeaderChar"/>
    <w:uiPriority w:val="99"/>
    <w:unhideWhenUsed/>
    <w:rsid w:val="00DA51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193"/>
    <w:rPr>
      <w:sz w:val="22"/>
      <w:szCs w:val="22"/>
    </w:rPr>
  </w:style>
  <w:style w:type="paragraph" w:styleId="Footer">
    <w:name w:val="footer"/>
    <w:basedOn w:val="Normal"/>
    <w:link w:val="FooterChar"/>
    <w:uiPriority w:val="99"/>
    <w:unhideWhenUsed/>
    <w:rsid w:val="00DA51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193"/>
    <w:rPr>
      <w:sz w:val="22"/>
      <w:szCs w:val="22"/>
    </w:rPr>
  </w:style>
  <w:style w:type="paragraph" w:styleId="BalloonText">
    <w:name w:val="Balloon Text"/>
    <w:basedOn w:val="Normal"/>
    <w:link w:val="BalloonTextChar"/>
    <w:uiPriority w:val="99"/>
    <w:semiHidden/>
    <w:unhideWhenUsed/>
    <w:rsid w:val="00DA5193"/>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DA5193"/>
    <w:rPr>
      <w:rFonts w:ascii="Tahoma" w:hAnsi="Tahoma"/>
      <w:sz w:val="16"/>
      <w:szCs w:val="16"/>
      <w:lang w:val="x-none" w:eastAsia="x-none"/>
    </w:rPr>
  </w:style>
  <w:style w:type="paragraph" w:customStyle="1" w:styleId="MediumGrid1-Accent21">
    <w:name w:val="Medium Grid 1 - Accent 21"/>
    <w:basedOn w:val="Normal"/>
    <w:link w:val="MediumGrid1-Accent2Char"/>
    <w:uiPriority w:val="34"/>
    <w:qFormat/>
    <w:rsid w:val="00DA5193"/>
    <w:pPr>
      <w:ind w:left="720"/>
      <w:contextualSpacing/>
    </w:pPr>
    <w:rPr>
      <w:rFonts w:eastAsia="Times New Roman"/>
      <w:lang w:val="x-none" w:eastAsia="x-none"/>
    </w:rPr>
  </w:style>
  <w:style w:type="paragraph" w:customStyle="1" w:styleId="MediumGrid21">
    <w:name w:val="Medium Grid 21"/>
    <w:uiPriority w:val="1"/>
    <w:qFormat/>
    <w:rsid w:val="00DA5193"/>
    <w:rPr>
      <w:rFonts w:eastAsia="Times New Roman"/>
    </w:rPr>
  </w:style>
  <w:style w:type="character" w:styleId="Hyperlink">
    <w:name w:val="Hyperlink"/>
    <w:uiPriority w:val="99"/>
    <w:unhideWhenUsed/>
    <w:rsid w:val="00DA5193"/>
    <w:rPr>
      <w:color w:val="0000FF"/>
      <w:u w:val="single"/>
    </w:rPr>
  </w:style>
  <w:style w:type="character" w:styleId="CommentReference">
    <w:name w:val="annotation reference"/>
    <w:uiPriority w:val="99"/>
    <w:unhideWhenUsed/>
    <w:rsid w:val="00DA5193"/>
    <w:rPr>
      <w:sz w:val="16"/>
      <w:szCs w:val="16"/>
    </w:rPr>
  </w:style>
  <w:style w:type="paragraph" w:styleId="CommentText">
    <w:name w:val="annotation text"/>
    <w:basedOn w:val="Normal"/>
    <w:link w:val="CommentTextChar"/>
    <w:uiPriority w:val="99"/>
    <w:unhideWhenUsed/>
    <w:rsid w:val="00DA5193"/>
    <w:rPr>
      <w:sz w:val="20"/>
      <w:szCs w:val="20"/>
    </w:rPr>
  </w:style>
  <w:style w:type="character" w:customStyle="1" w:styleId="CommentTextChar">
    <w:name w:val="Comment Text Char"/>
    <w:basedOn w:val="DefaultParagraphFont"/>
    <w:link w:val="CommentText"/>
    <w:uiPriority w:val="99"/>
    <w:rsid w:val="00DA5193"/>
  </w:style>
  <w:style w:type="paragraph" w:styleId="CommentSubject">
    <w:name w:val="annotation subject"/>
    <w:basedOn w:val="CommentText"/>
    <w:next w:val="CommentText"/>
    <w:link w:val="CommentSubjectChar"/>
    <w:uiPriority w:val="99"/>
    <w:semiHidden/>
    <w:unhideWhenUsed/>
    <w:rsid w:val="00DA5193"/>
    <w:rPr>
      <w:b/>
      <w:bCs/>
      <w:lang w:val="x-none" w:eastAsia="x-none"/>
    </w:rPr>
  </w:style>
  <w:style w:type="character" w:customStyle="1" w:styleId="CommentSubjectChar">
    <w:name w:val="Comment Subject Char"/>
    <w:link w:val="CommentSubject"/>
    <w:uiPriority w:val="99"/>
    <w:semiHidden/>
    <w:rsid w:val="00DA5193"/>
    <w:rPr>
      <w:b/>
      <w:bCs/>
      <w:lang w:val="x-none" w:eastAsia="x-none"/>
    </w:rPr>
  </w:style>
  <w:style w:type="character" w:customStyle="1" w:styleId="MediumGrid1-Accent2Char">
    <w:name w:val="Medium Grid 1 - Accent 2 Char"/>
    <w:link w:val="MediumGrid1-Accent21"/>
    <w:uiPriority w:val="34"/>
    <w:locked/>
    <w:rsid w:val="00DA5193"/>
    <w:rPr>
      <w:rFonts w:eastAsia="Times New Roman"/>
      <w:sz w:val="22"/>
      <w:szCs w:val="22"/>
      <w:lang w:val="x-none" w:eastAsia="x-none"/>
    </w:rPr>
  </w:style>
  <w:style w:type="paragraph" w:customStyle="1" w:styleId="Default">
    <w:name w:val="Default"/>
    <w:rsid w:val="00DA5193"/>
    <w:pPr>
      <w:autoSpaceDE w:val="0"/>
      <w:autoSpaceDN w:val="0"/>
      <w:adjustRightInd w:val="0"/>
    </w:pPr>
    <w:rPr>
      <w:rFonts w:ascii="Gill Sans MT" w:hAnsi="Gill Sans MT" w:cs="Gill Sans MT"/>
      <w:color w:val="000000"/>
      <w:sz w:val="24"/>
      <w:szCs w:val="24"/>
    </w:rPr>
  </w:style>
  <w:style w:type="paragraph" w:styleId="Caption">
    <w:name w:val="caption"/>
    <w:basedOn w:val="Normal"/>
    <w:next w:val="Normal"/>
    <w:uiPriority w:val="35"/>
    <w:qFormat/>
    <w:rsid w:val="00DA5193"/>
    <w:pPr>
      <w:spacing w:line="240" w:lineRule="auto"/>
    </w:pPr>
    <w:rPr>
      <w:b/>
      <w:bCs/>
      <w:color w:val="4F81BD"/>
      <w:sz w:val="18"/>
      <w:szCs w:val="18"/>
    </w:rPr>
  </w:style>
  <w:style w:type="paragraph" w:customStyle="1" w:styleId="ColorfulList-Accent11">
    <w:name w:val="Colorful List - Accent 11"/>
    <w:basedOn w:val="Normal"/>
    <w:link w:val="ColorfulList-Accent1Char1"/>
    <w:uiPriority w:val="34"/>
    <w:qFormat/>
    <w:rsid w:val="00DA5193"/>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
    <w:uiPriority w:val="34"/>
    <w:locked/>
    <w:rsid w:val="00DA5193"/>
    <w:rPr>
      <w:rFonts w:ascii="Times New Roman" w:eastAsia="Times New Roman" w:hAnsi="Times New Roman"/>
      <w:sz w:val="24"/>
      <w:szCs w:val="24"/>
    </w:rPr>
  </w:style>
  <w:style w:type="paragraph" w:customStyle="1" w:styleId="ColorfulShading-Accent11">
    <w:name w:val="Colorful Shading - Accent 11"/>
    <w:hidden/>
    <w:uiPriority w:val="99"/>
    <w:semiHidden/>
    <w:rsid w:val="00A414D2"/>
  </w:style>
  <w:style w:type="paragraph" w:styleId="ListParagraph">
    <w:name w:val="List Paragraph"/>
    <w:basedOn w:val="Normal"/>
    <w:uiPriority w:val="34"/>
    <w:qFormat/>
    <w:rsid w:val="00DA5193"/>
    <w:pPr>
      <w:ind w:left="720"/>
      <w:contextualSpacing/>
    </w:pPr>
  </w:style>
  <w:style w:type="character" w:customStyle="1" w:styleId="TitleChar">
    <w:name w:val="Title Char"/>
    <w:link w:val="Title"/>
    <w:uiPriority w:val="10"/>
    <w:rsid w:val="000C1E36"/>
    <w:rPr>
      <w:rFonts w:ascii="Calibri Light" w:eastAsia="Times New Roman" w:hAnsi="Calibri Light"/>
      <w:color w:val="323E4F"/>
      <w:spacing w:val="5"/>
      <w:kern w:val="28"/>
      <w:sz w:val="52"/>
      <w:szCs w:val="52"/>
    </w:rPr>
  </w:style>
  <w:style w:type="table" w:styleId="TableGrid">
    <w:name w:val="Table Grid"/>
    <w:basedOn w:val="TableNormal"/>
    <w:uiPriority w:val="39"/>
    <w:rsid w:val="00DA51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93F2C"/>
  </w:style>
  <w:style w:type="paragraph" w:customStyle="1" w:styleId="SL-FlLftSgl">
    <w:name w:val="SL-Fl Lft Sgl"/>
    <w:basedOn w:val="Normal"/>
    <w:rsid w:val="00DA5193"/>
    <w:pPr>
      <w:spacing w:after="0" w:line="240" w:lineRule="atLeast"/>
    </w:pPr>
    <w:rPr>
      <w:rFonts w:ascii="Garamond" w:eastAsia="Times New Roman" w:hAnsi="Garamond"/>
      <w:szCs w:val="20"/>
    </w:rPr>
  </w:style>
  <w:style w:type="paragraph" w:customStyle="1" w:styleId="BodyText1">
    <w:name w:val="Body Text1"/>
    <w:basedOn w:val="Normal"/>
    <w:autoRedefine/>
    <w:qFormat/>
    <w:rsid w:val="007769D4"/>
    <w:pPr>
      <w:tabs>
        <w:tab w:val="left" w:pos="1440"/>
      </w:tabs>
    </w:pPr>
    <w:rPr>
      <w:rFonts w:ascii="Gill Sans MT" w:hAnsi="Gill Sans MT"/>
      <w:noProof/>
      <w:color w:val="000000" w:themeColor="text1"/>
    </w:rPr>
  </w:style>
  <w:style w:type="paragraph" w:customStyle="1" w:styleId="Bulletedlist">
    <w:name w:val="Bulleted list"/>
    <w:basedOn w:val="CommentText"/>
    <w:qFormat/>
    <w:rsid w:val="00DA5193"/>
    <w:pPr>
      <w:numPr>
        <w:numId w:val="8"/>
      </w:numPr>
      <w:spacing w:after="120"/>
    </w:pPr>
    <w:rPr>
      <w:rFonts w:ascii="Gill Sans MT" w:hAnsi="Gill Sans MT" w:cs="Arial"/>
      <w:sz w:val="22"/>
      <w:szCs w:val="24"/>
    </w:rPr>
  </w:style>
  <w:style w:type="paragraph" w:customStyle="1" w:styleId="DocumentDate">
    <w:name w:val="Document Date"/>
    <w:basedOn w:val="Normal"/>
    <w:link w:val="DocumentDateChar"/>
    <w:qFormat/>
    <w:rsid w:val="001D244F"/>
    <w:pPr>
      <w:spacing w:after="0" w:line="240" w:lineRule="auto"/>
    </w:pPr>
    <w:rPr>
      <w:rFonts w:ascii="Gill Sans MT" w:eastAsia="Times New Roman" w:hAnsi="Gill Sans MT"/>
      <w:b/>
      <w:caps/>
      <w:color w:val="518325" w:themeColor="background2"/>
    </w:rPr>
  </w:style>
  <w:style w:type="character" w:customStyle="1" w:styleId="DocumentDateChar">
    <w:name w:val="Document Date Char"/>
    <w:link w:val="DocumentDate"/>
    <w:rsid w:val="001D244F"/>
    <w:rPr>
      <w:rFonts w:ascii="Gill Sans MT" w:eastAsia="Times New Roman" w:hAnsi="Gill Sans MT"/>
      <w:b/>
      <w:caps/>
      <w:color w:val="518325" w:themeColor="background2"/>
      <w:sz w:val="22"/>
      <w:szCs w:val="22"/>
    </w:rPr>
  </w:style>
  <w:style w:type="paragraph" w:customStyle="1" w:styleId="Tabletitle">
    <w:name w:val="Table title"/>
    <w:basedOn w:val="Normal"/>
    <w:qFormat/>
    <w:rsid w:val="00DA5193"/>
    <w:pPr>
      <w:spacing w:before="220" w:after="120"/>
    </w:pPr>
    <w:rPr>
      <w:rFonts w:ascii="Gill Sans MT" w:hAnsi="Gill Sans MT"/>
      <w:b/>
    </w:rPr>
  </w:style>
  <w:style w:type="paragraph" w:customStyle="1" w:styleId="Figuretitle">
    <w:name w:val="Figure title"/>
    <w:basedOn w:val="Tabletitle"/>
    <w:qFormat/>
    <w:rsid w:val="00DA5193"/>
  </w:style>
  <w:style w:type="character" w:styleId="FootnoteReference">
    <w:name w:val="footnote reference"/>
    <w:uiPriority w:val="99"/>
    <w:semiHidden/>
    <w:unhideWhenUsed/>
    <w:rsid w:val="00DA5193"/>
    <w:rPr>
      <w:vertAlign w:val="superscript"/>
    </w:rPr>
  </w:style>
  <w:style w:type="paragraph" w:styleId="FootnoteText">
    <w:name w:val="footnote text"/>
    <w:basedOn w:val="Normal"/>
    <w:link w:val="FootnoteTextChar"/>
    <w:uiPriority w:val="99"/>
    <w:semiHidden/>
    <w:unhideWhenUsed/>
    <w:rsid w:val="00DA51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5193"/>
  </w:style>
  <w:style w:type="character" w:customStyle="1" w:styleId="Heading1Char">
    <w:name w:val="Heading 1 Char"/>
    <w:basedOn w:val="DefaultParagraphFont"/>
    <w:link w:val="Heading1"/>
    <w:uiPriority w:val="9"/>
    <w:rsid w:val="00D2058E"/>
    <w:rPr>
      <w:rFonts w:ascii="Gill Sans MT" w:eastAsia="Times New Roman" w:hAnsi="Gill Sans MT" w:cs="Arial"/>
      <w:b/>
      <w:caps/>
      <w:color w:val="518325" w:themeColor="background2"/>
      <w:sz w:val="28"/>
      <w:szCs w:val="36"/>
    </w:rPr>
  </w:style>
  <w:style w:type="character" w:customStyle="1" w:styleId="Heading2Char">
    <w:name w:val="Heading 2 Char"/>
    <w:basedOn w:val="DefaultParagraphFont"/>
    <w:link w:val="Heading2"/>
    <w:uiPriority w:val="9"/>
    <w:rsid w:val="00767BEF"/>
    <w:rPr>
      <w:rFonts w:ascii="Gill Sans MT" w:eastAsia="Arial" w:hAnsi="Gill Sans MT" w:cs="Arial"/>
      <w:b/>
      <w:color w:val="237C9A" w:themeColor="text2"/>
      <w:sz w:val="24"/>
      <w:szCs w:val="24"/>
    </w:rPr>
  </w:style>
  <w:style w:type="character" w:customStyle="1" w:styleId="Heading3Char">
    <w:name w:val="Heading 3 Char"/>
    <w:basedOn w:val="DefaultParagraphFont"/>
    <w:link w:val="Heading3"/>
    <w:uiPriority w:val="9"/>
    <w:rsid w:val="00064919"/>
    <w:rPr>
      <w:rFonts w:ascii="Gill Sans MT" w:eastAsia="Arial" w:hAnsi="Gill Sans MT" w:cs="Arial"/>
      <w:b/>
      <w:color w:val="C25700"/>
      <w:szCs w:val="24"/>
    </w:rPr>
  </w:style>
  <w:style w:type="character" w:customStyle="1" w:styleId="Heading4Char">
    <w:name w:val="Heading 4 Char"/>
    <w:basedOn w:val="DefaultParagraphFont"/>
    <w:link w:val="Heading4"/>
    <w:uiPriority w:val="9"/>
    <w:rsid w:val="00DA5193"/>
    <w:rPr>
      <w:rFonts w:ascii="Gill Sans MT" w:hAnsi="Gill Sans MT"/>
      <w:i/>
      <w:sz w:val="22"/>
      <w:szCs w:val="22"/>
    </w:rPr>
  </w:style>
  <w:style w:type="character" w:styleId="PageNumber">
    <w:name w:val="page number"/>
    <w:rsid w:val="00DA5193"/>
  </w:style>
  <w:style w:type="paragraph" w:styleId="TOC1">
    <w:name w:val="toc 1"/>
    <w:basedOn w:val="Normal"/>
    <w:next w:val="Normal"/>
    <w:autoRedefine/>
    <w:uiPriority w:val="39"/>
    <w:unhideWhenUsed/>
    <w:rsid w:val="00001CCF"/>
    <w:pPr>
      <w:tabs>
        <w:tab w:val="right" w:leader="dot" w:pos="9350"/>
      </w:tabs>
      <w:spacing w:after="100"/>
    </w:pPr>
    <w:rPr>
      <w:rFonts w:ascii="Gill Sans MT" w:hAnsi="Gill Sans MT"/>
    </w:rPr>
  </w:style>
  <w:style w:type="paragraph" w:styleId="TOC2">
    <w:name w:val="toc 2"/>
    <w:basedOn w:val="Normal"/>
    <w:next w:val="Normal"/>
    <w:autoRedefine/>
    <w:uiPriority w:val="39"/>
    <w:unhideWhenUsed/>
    <w:rsid w:val="006F34C5"/>
    <w:pPr>
      <w:tabs>
        <w:tab w:val="right" w:leader="dot" w:pos="9350"/>
      </w:tabs>
      <w:spacing w:after="100"/>
      <w:ind w:left="216"/>
    </w:pPr>
    <w:rPr>
      <w:rFonts w:ascii="Gill Sans MT" w:hAnsi="Gill Sans MT"/>
    </w:rPr>
  </w:style>
  <w:style w:type="paragraph" w:styleId="TOC3">
    <w:name w:val="toc 3"/>
    <w:basedOn w:val="Normal"/>
    <w:next w:val="Normal"/>
    <w:autoRedefine/>
    <w:uiPriority w:val="39"/>
    <w:unhideWhenUsed/>
    <w:rsid w:val="00064919"/>
    <w:pPr>
      <w:tabs>
        <w:tab w:val="right" w:leader="dot" w:pos="9350"/>
      </w:tabs>
      <w:spacing w:after="100"/>
      <w:ind w:left="440"/>
    </w:pPr>
    <w:rPr>
      <w:rFonts w:ascii="Gill Sans MT" w:hAnsi="Gill Sans MT"/>
      <w:noProof/>
    </w:rPr>
  </w:style>
  <w:style w:type="character" w:styleId="BookTitle">
    <w:name w:val="Book Title"/>
    <w:basedOn w:val="DefaultParagraphFont"/>
    <w:uiPriority w:val="33"/>
    <w:qFormat/>
    <w:rsid w:val="00AA79B6"/>
    <w:rPr>
      <w:b/>
      <w:bCs/>
      <w:i/>
      <w:iCs/>
      <w:spacing w:val="5"/>
    </w:rPr>
  </w:style>
  <w:style w:type="paragraph" w:customStyle="1" w:styleId="DocumentNameHeadline">
    <w:name w:val="Document Name/Headline"/>
    <w:basedOn w:val="Normal"/>
    <w:link w:val="DocumentNameHeadlineChar"/>
    <w:autoRedefine/>
    <w:qFormat/>
    <w:rsid w:val="0051159D"/>
    <w:pPr>
      <w:widowControl w:val="0"/>
      <w:spacing w:after="240" w:line="240" w:lineRule="auto"/>
    </w:pPr>
    <w:rPr>
      <w:rFonts w:ascii="Gill Sans MT" w:eastAsia="Times New Roman" w:hAnsi="Gill Sans MT" w:cs="Arial"/>
      <w:b/>
      <w:caps/>
      <w:color w:val="518325" w:themeColor="background2"/>
      <w:sz w:val="28"/>
      <w:szCs w:val="36"/>
    </w:rPr>
  </w:style>
  <w:style w:type="character" w:customStyle="1" w:styleId="DocumentNameHeadlineChar">
    <w:name w:val="Document Name/Headline Char"/>
    <w:basedOn w:val="DefaultParagraphFont"/>
    <w:link w:val="DocumentNameHeadline"/>
    <w:rsid w:val="0051159D"/>
    <w:rPr>
      <w:rFonts w:ascii="Gill Sans MT" w:eastAsia="Times New Roman" w:hAnsi="Gill Sans MT" w:cs="Arial"/>
      <w:b/>
      <w:caps/>
      <w:color w:val="518325" w:themeColor="background2"/>
      <w:sz w:val="28"/>
      <w:szCs w:val="36"/>
    </w:rPr>
  </w:style>
  <w:style w:type="character" w:styleId="Mention">
    <w:name w:val="Mention"/>
    <w:basedOn w:val="DefaultParagraphFont"/>
    <w:uiPriority w:val="99"/>
    <w:unhideWhenUsed/>
    <w:rsid w:val="007A4741"/>
    <w:rPr>
      <w:color w:val="2B579A"/>
      <w:shd w:val="clear" w:color="auto" w:fill="E1DFDD"/>
    </w:rPr>
  </w:style>
  <w:style w:type="paragraph" w:customStyle="1" w:styleId="pf0">
    <w:name w:val="pf0"/>
    <w:basedOn w:val="Normal"/>
    <w:rsid w:val="00450691"/>
    <w:pPr>
      <w:spacing w:before="100" w:beforeAutospacing="1" w:after="100" w:afterAutospacing="1" w:line="240" w:lineRule="auto"/>
    </w:pPr>
    <w:rPr>
      <w:rFonts w:ascii="Times New Roman" w:eastAsia="Times New Roman" w:hAnsi="Times New Roman"/>
      <w:sz w:val="24"/>
      <w:szCs w:val="24"/>
    </w:rPr>
  </w:style>
  <w:style w:type="character" w:customStyle="1" w:styleId="cf01">
    <w:name w:val="cf01"/>
    <w:basedOn w:val="DefaultParagraphFont"/>
    <w:rsid w:val="00450691"/>
    <w:rPr>
      <w:rFonts w:ascii="Segoe UI" w:hAnsi="Segoe UI" w:cs="Segoe UI" w:hint="default"/>
      <w:sz w:val="18"/>
      <w:szCs w:val="18"/>
    </w:rPr>
  </w:style>
  <w:style w:type="character" w:customStyle="1" w:styleId="cf11">
    <w:name w:val="cf11"/>
    <w:basedOn w:val="DefaultParagraphFont"/>
    <w:rsid w:val="00450691"/>
    <w:rPr>
      <w:rFonts w:ascii="Segoe UI" w:hAnsi="Segoe UI" w:cs="Segoe UI" w:hint="default"/>
      <w:sz w:val="18"/>
      <w:szCs w:val="18"/>
    </w:rPr>
  </w:style>
  <w:style w:type="character" w:customStyle="1" w:styleId="Heading5Char">
    <w:name w:val="Heading 5 Char"/>
    <w:basedOn w:val="DefaultParagraphFont"/>
    <w:link w:val="Heading5"/>
    <w:uiPriority w:val="9"/>
    <w:semiHidden/>
    <w:rsid w:val="006A55AA"/>
    <w:rPr>
      <w:rFonts w:cs="Calibri"/>
      <w:b/>
      <w:sz w:val="22"/>
      <w:szCs w:val="22"/>
    </w:rPr>
  </w:style>
  <w:style w:type="character" w:customStyle="1" w:styleId="Heading6Char">
    <w:name w:val="Heading 6 Char"/>
    <w:basedOn w:val="DefaultParagraphFont"/>
    <w:link w:val="Heading6"/>
    <w:uiPriority w:val="9"/>
    <w:semiHidden/>
    <w:rsid w:val="006A55AA"/>
    <w:rPr>
      <w:rFonts w:cs="Calibri"/>
      <w:b/>
    </w:rPr>
  </w:style>
  <w:style w:type="paragraph" w:customStyle="1" w:styleId="Normal0">
    <w:name w:val="Normal0"/>
    <w:qFormat/>
    <w:rsid w:val="006A55AA"/>
    <w:pPr>
      <w:spacing w:after="160" w:line="259" w:lineRule="auto"/>
    </w:pPr>
  </w:style>
  <w:style w:type="paragraph" w:customStyle="1" w:styleId="heading10">
    <w:name w:val="heading 10"/>
    <w:basedOn w:val="Normal0"/>
    <w:next w:val="Normal0"/>
    <w:uiPriority w:val="9"/>
    <w:qFormat/>
    <w:rsid w:val="006A55AA"/>
    <w:pPr>
      <w:keepNext/>
      <w:keepLines/>
      <w:spacing w:before="240" w:after="0"/>
      <w:outlineLvl w:val="0"/>
    </w:pPr>
    <w:rPr>
      <w:rFonts w:ascii="Gill Sans MT" w:eastAsiaTheme="majorEastAsia" w:hAnsi="Gill Sans MT" w:cstheme="majorBidi"/>
      <w:b/>
      <w:color w:val="914000" w:themeColor="accent1" w:themeShade="BF"/>
      <w:sz w:val="32"/>
      <w:szCs w:val="32"/>
    </w:rPr>
  </w:style>
  <w:style w:type="paragraph" w:customStyle="1" w:styleId="heading20">
    <w:name w:val="heading 20"/>
    <w:basedOn w:val="Normal0"/>
    <w:next w:val="Normal0"/>
    <w:uiPriority w:val="9"/>
    <w:unhideWhenUsed/>
    <w:qFormat/>
    <w:rsid w:val="006A55AA"/>
    <w:pPr>
      <w:keepNext/>
      <w:keepLines/>
      <w:spacing w:before="40" w:after="0"/>
      <w:outlineLvl w:val="1"/>
    </w:pPr>
    <w:rPr>
      <w:rFonts w:asciiTheme="majorHAnsi" w:eastAsiaTheme="majorEastAsia" w:hAnsiTheme="majorHAnsi" w:cstheme="majorBidi"/>
      <w:color w:val="914000" w:themeColor="accent1" w:themeShade="BF"/>
      <w:sz w:val="26"/>
      <w:szCs w:val="26"/>
    </w:rPr>
  </w:style>
  <w:style w:type="paragraph" w:customStyle="1" w:styleId="heading30">
    <w:name w:val="heading 30"/>
    <w:basedOn w:val="Normal0"/>
    <w:next w:val="Normal0"/>
    <w:uiPriority w:val="9"/>
    <w:semiHidden/>
    <w:unhideWhenUsed/>
    <w:qFormat/>
    <w:rsid w:val="006A55AA"/>
    <w:pPr>
      <w:keepNext/>
      <w:keepLines/>
      <w:spacing w:before="280" w:after="80" w:line="276" w:lineRule="auto"/>
      <w:outlineLvl w:val="2"/>
    </w:pPr>
    <w:rPr>
      <w:b/>
      <w:sz w:val="28"/>
      <w:szCs w:val="28"/>
    </w:rPr>
  </w:style>
  <w:style w:type="paragraph" w:customStyle="1" w:styleId="heading40">
    <w:name w:val="heading 40"/>
    <w:basedOn w:val="Normal0"/>
    <w:next w:val="Normal0"/>
    <w:uiPriority w:val="9"/>
    <w:semiHidden/>
    <w:unhideWhenUsed/>
    <w:qFormat/>
    <w:rsid w:val="006A55AA"/>
    <w:pPr>
      <w:keepNext/>
      <w:keepLines/>
      <w:spacing w:before="240" w:after="40" w:line="276" w:lineRule="auto"/>
      <w:outlineLvl w:val="3"/>
    </w:pPr>
    <w:rPr>
      <w:b/>
      <w:sz w:val="24"/>
      <w:szCs w:val="24"/>
    </w:rPr>
  </w:style>
  <w:style w:type="paragraph" w:customStyle="1" w:styleId="heading50">
    <w:name w:val="heading 50"/>
    <w:basedOn w:val="Normal0"/>
    <w:next w:val="Normal0"/>
    <w:uiPriority w:val="9"/>
    <w:semiHidden/>
    <w:unhideWhenUsed/>
    <w:qFormat/>
    <w:rsid w:val="006A55AA"/>
    <w:pPr>
      <w:keepNext/>
      <w:keepLines/>
      <w:spacing w:before="220" w:after="40" w:line="276" w:lineRule="auto"/>
      <w:outlineLvl w:val="4"/>
    </w:pPr>
    <w:rPr>
      <w:b/>
    </w:rPr>
  </w:style>
  <w:style w:type="paragraph" w:customStyle="1" w:styleId="heading60">
    <w:name w:val="heading 60"/>
    <w:basedOn w:val="Normal0"/>
    <w:next w:val="Normal0"/>
    <w:uiPriority w:val="9"/>
    <w:semiHidden/>
    <w:unhideWhenUsed/>
    <w:qFormat/>
    <w:rsid w:val="006A55AA"/>
    <w:pPr>
      <w:keepNext/>
      <w:keepLines/>
      <w:spacing w:before="200" w:after="40" w:line="276" w:lineRule="auto"/>
      <w:outlineLvl w:val="5"/>
    </w:pPr>
    <w:rPr>
      <w:b/>
      <w:sz w:val="20"/>
      <w:szCs w:val="20"/>
    </w:rPr>
  </w:style>
  <w:style w:type="table" w:customStyle="1" w:styleId="NormalTable0">
    <w:name w:val="Normal Table0"/>
    <w:uiPriority w:val="99"/>
    <w:semiHidden/>
    <w:unhideWhenUsed/>
    <w:rsid w:val="006A55AA"/>
    <w:pPr>
      <w:spacing w:after="160" w:line="259" w:lineRule="auto"/>
    </w:pPr>
    <w:tblPr>
      <w:tblInd w:w="0" w:type="dxa"/>
      <w:tblCellMar>
        <w:top w:w="0" w:type="dxa"/>
        <w:left w:w="108" w:type="dxa"/>
        <w:bottom w:w="0" w:type="dxa"/>
        <w:right w:w="108" w:type="dxa"/>
      </w:tblCellMar>
    </w:tblPr>
  </w:style>
  <w:style w:type="paragraph" w:customStyle="1" w:styleId="Title0">
    <w:name w:val="Title0"/>
    <w:basedOn w:val="Normal0"/>
    <w:next w:val="Normal0"/>
    <w:uiPriority w:val="10"/>
    <w:qFormat/>
    <w:rsid w:val="006A55AA"/>
    <w:pPr>
      <w:keepNext/>
      <w:keepLines/>
      <w:spacing w:before="480" w:after="120" w:line="276" w:lineRule="auto"/>
    </w:pPr>
    <w:rPr>
      <w:b/>
      <w:sz w:val="72"/>
      <w:szCs w:val="72"/>
    </w:rPr>
  </w:style>
  <w:style w:type="character" w:customStyle="1" w:styleId="normaltextrun">
    <w:name w:val="normaltextrun"/>
    <w:basedOn w:val="DefaultParagraphFont"/>
    <w:rsid w:val="006A55AA"/>
  </w:style>
  <w:style w:type="character" w:customStyle="1" w:styleId="eop">
    <w:name w:val="eop"/>
    <w:basedOn w:val="DefaultParagraphFont"/>
    <w:rsid w:val="006A55AA"/>
  </w:style>
  <w:style w:type="paragraph" w:customStyle="1" w:styleId="paragraph">
    <w:name w:val="paragraph"/>
    <w:basedOn w:val="Normal0"/>
    <w:rsid w:val="006A55A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A55AA"/>
    <w:rPr>
      <w:color w:val="954F72"/>
      <w:u w:val="single"/>
    </w:rPr>
  </w:style>
  <w:style w:type="paragraph" w:customStyle="1" w:styleId="msonormal0">
    <w:name w:val="msonormal"/>
    <w:basedOn w:val="Normal0"/>
    <w:rsid w:val="006A55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4">
    <w:name w:val="xl64"/>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sz w:val="24"/>
      <w:szCs w:val="24"/>
    </w:rPr>
  </w:style>
  <w:style w:type="paragraph" w:customStyle="1" w:styleId="xl67">
    <w:name w:val="xl67"/>
    <w:basedOn w:val="Normal0"/>
    <w:rsid w:val="006A55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68">
    <w:name w:val="xl68"/>
    <w:basedOn w:val="Normal0"/>
    <w:rsid w:val="006A55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69">
    <w:name w:val="xl69"/>
    <w:basedOn w:val="Normal0"/>
    <w:rsid w:val="006A55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Times New Roman" w:eastAsia="Times New Roman" w:hAnsi="Times New Roman" w:cs="Times New Roman"/>
      <w:b/>
      <w:bCs/>
      <w:sz w:val="24"/>
      <w:szCs w:val="24"/>
    </w:rPr>
  </w:style>
  <w:style w:type="paragraph" w:customStyle="1" w:styleId="xl70">
    <w:name w:val="xl70"/>
    <w:basedOn w:val="Normal0"/>
    <w:rsid w:val="006A55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Times New Roman" w:eastAsia="Times New Roman" w:hAnsi="Times New Roman" w:cs="Times New Roman"/>
      <w:b/>
      <w:bCs/>
      <w:sz w:val="24"/>
      <w:szCs w:val="24"/>
    </w:rPr>
  </w:style>
  <w:style w:type="paragraph" w:customStyle="1" w:styleId="xl71">
    <w:name w:val="xl71"/>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sz w:val="24"/>
      <w:szCs w:val="24"/>
    </w:rPr>
  </w:style>
  <w:style w:type="paragraph" w:customStyle="1" w:styleId="xl72">
    <w:name w:val="xl72"/>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73">
    <w:name w:val="xl73"/>
    <w:basedOn w:val="Normal0"/>
    <w:rsid w:val="006A55AA"/>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74">
    <w:name w:val="xl74"/>
    <w:basedOn w:val="Normal0"/>
    <w:rsid w:val="006A55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5">
    <w:name w:val="xl75"/>
    <w:basedOn w:val="Normal0"/>
    <w:rsid w:val="006A55A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77">
    <w:name w:val="xl77"/>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78">
    <w:name w:val="xl78"/>
    <w:basedOn w:val="Normal0"/>
    <w:rsid w:val="006A55AA"/>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9">
    <w:name w:val="xl79"/>
    <w:basedOn w:val="Normal0"/>
    <w:rsid w:val="006A55AA"/>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0">
    <w:name w:val="xl80"/>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82">
    <w:name w:val="xl82"/>
    <w:basedOn w:val="Normal0"/>
    <w:rsid w:val="006A55AA"/>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0"/>
    <w:rsid w:val="006A55A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5">
    <w:name w:val="xl85"/>
    <w:basedOn w:val="Normal0"/>
    <w:rsid w:val="006A55AA"/>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6">
    <w:name w:val="xl86"/>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0"/>
      <w:szCs w:val="20"/>
    </w:rPr>
  </w:style>
  <w:style w:type="paragraph" w:customStyle="1" w:styleId="xl87">
    <w:name w:val="xl87"/>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88">
    <w:name w:val="xl88"/>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0"/>
      <w:szCs w:val="20"/>
    </w:rPr>
  </w:style>
  <w:style w:type="paragraph" w:customStyle="1" w:styleId="xl89">
    <w:name w:val="xl89"/>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90">
    <w:name w:val="xl90"/>
    <w:basedOn w:val="Normal0"/>
    <w:rsid w:val="006A55AA"/>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91">
    <w:name w:val="xl91"/>
    <w:basedOn w:val="Normal0"/>
    <w:rsid w:val="006A55AA"/>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92">
    <w:name w:val="xl92"/>
    <w:basedOn w:val="Normal0"/>
    <w:rsid w:val="006A55AA"/>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93">
    <w:name w:val="xl93"/>
    <w:basedOn w:val="Normal0"/>
    <w:rsid w:val="006A55AA"/>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4">
    <w:name w:val="xl94"/>
    <w:basedOn w:val="Normal0"/>
    <w:rsid w:val="006A55A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96">
    <w:name w:val="xl96"/>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0"/>
      <w:szCs w:val="20"/>
    </w:rPr>
  </w:style>
  <w:style w:type="paragraph" w:customStyle="1" w:styleId="xl97">
    <w:name w:val="xl97"/>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0"/>
      <w:szCs w:val="20"/>
    </w:rPr>
  </w:style>
  <w:style w:type="paragraph" w:customStyle="1" w:styleId="xl98">
    <w:name w:val="xl98"/>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99">
    <w:name w:val="xl99"/>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100">
    <w:name w:val="xl100"/>
    <w:basedOn w:val="Normal0"/>
    <w:rsid w:val="006A55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01">
    <w:name w:val="xl101"/>
    <w:basedOn w:val="Normal0"/>
    <w:rsid w:val="006A55A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2">
    <w:name w:val="xl102"/>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xl103">
    <w:name w:val="xl103"/>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104">
    <w:name w:val="xl104"/>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sz w:val="20"/>
      <w:szCs w:val="20"/>
    </w:rPr>
  </w:style>
  <w:style w:type="paragraph" w:customStyle="1" w:styleId="xl105">
    <w:name w:val="xl105"/>
    <w:basedOn w:val="Normal0"/>
    <w:rsid w:val="006A55AA"/>
    <w:pP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106">
    <w:name w:val="xl106"/>
    <w:basedOn w:val="Normal0"/>
    <w:rsid w:val="006A55AA"/>
    <w:pPr>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xl107">
    <w:name w:val="xl107"/>
    <w:basedOn w:val="Normal0"/>
    <w:rsid w:val="006A55AA"/>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08">
    <w:name w:val="xl108"/>
    <w:basedOn w:val="Normal0"/>
    <w:rsid w:val="006A55AA"/>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9">
    <w:name w:val="xl109"/>
    <w:basedOn w:val="Normal0"/>
    <w:rsid w:val="006A55AA"/>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10">
    <w:name w:val="xl110"/>
    <w:basedOn w:val="Normal0"/>
    <w:rsid w:val="006A55AA"/>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11">
    <w:name w:val="xl111"/>
    <w:basedOn w:val="Normal0"/>
    <w:rsid w:val="006A55AA"/>
    <w:pPr>
      <w:pBdr>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112">
    <w:name w:val="xl112"/>
    <w:basedOn w:val="Normal0"/>
    <w:rsid w:val="006A55AA"/>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113">
    <w:name w:val="xl113"/>
    <w:basedOn w:val="Normal0"/>
    <w:rsid w:val="006A55AA"/>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114">
    <w:name w:val="xl114"/>
    <w:basedOn w:val="Normal0"/>
    <w:rsid w:val="006A55AA"/>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115">
    <w:name w:val="xl115"/>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16">
    <w:name w:val="xl116"/>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0"/>
      <w:szCs w:val="20"/>
    </w:rPr>
  </w:style>
  <w:style w:type="paragraph" w:customStyle="1" w:styleId="xl117">
    <w:name w:val="xl117"/>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18">
    <w:name w:val="xl118"/>
    <w:basedOn w:val="Normal0"/>
    <w:rsid w:val="006A55AA"/>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0"/>
      <w:szCs w:val="20"/>
    </w:rPr>
  </w:style>
  <w:style w:type="paragraph" w:customStyle="1" w:styleId="xl119">
    <w:name w:val="xl119"/>
    <w:basedOn w:val="Normal0"/>
    <w:rsid w:val="006A55AA"/>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0"/>
      <w:szCs w:val="20"/>
    </w:rPr>
  </w:style>
  <w:style w:type="paragraph" w:customStyle="1" w:styleId="xl120">
    <w:name w:val="xl120"/>
    <w:basedOn w:val="Normal0"/>
    <w:rsid w:val="006A55AA"/>
    <w:pPr>
      <w:pBdr>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121">
    <w:name w:val="xl121"/>
    <w:basedOn w:val="Normal0"/>
    <w:rsid w:val="006A55AA"/>
    <w:pPr>
      <w:pBdr>
        <w:top w:val="single" w:sz="4" w:space="0" w:color="auto"/>
        <w:left w:val="single" w:sz="4" w:space="0" w:color="auto"/>
        <w:bottom w:val="single" w:sz="4"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122">
    <w:name w:val="xl122"/>
    <w:basedOn w:val="Normal0"/>
    <w:rsid w:val="006A55AA"/>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123">
    <w:name w:val="xl123"/>
    <w:basedOn w:val="Normal0"/>
    <w:rsid w:val="006A55AA"/>
    <w:pPr>
      <w:pBdr>
        <w:top w:val="single" w:sz="4" w:space="0" w:color="auto"/>
        <w:left w:val="single" w:sz="4" w:space="0" w:color="auto"/>
        <w:bottom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124">
    <w:name w:val="xl124"/>
    <w:basedOn w:val="Normal0"/>
    <w:rsid w:val="006A55AA"/>
    <w:pPr>
      <w:pBdr>
        <w:top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125">
    <w:name w:val="xl125"/>
    <w:basedOn w:val="Normal0"/>
    <w:rsid w:val="006A55AA"/>
    <w:pPr>
      <w:pBdr>
        <w:top w:val="single" w:sz="4" w:space="0" w:color="auto"/>
        <w:left w:val="single" w:sz="4" w:space="0" w:color="auto"/>
        <w:bottom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126">
    <w:name w:val="xl126"/>
    <w:basedOn w:val="Normal0"/>
    <w:rsid w:val="006A55AA"/>
    <w:pPr>
      <w:pBdr>
        <w:top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szCs w:val="20"/>
    </w:rPr>
  </w:style>
  <w:style w:type="paragraph" w:customStyle="1" w:styleId="xl127">
    <w:name w:val="xl127"/>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28">
    <w:name w:val="xl128"/>
    <w:basedOn w:val="Normal0"/>
    <w:rsid w:val="006A55AA"/>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29">
    <w:name w:val="xl129"/>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30">
    <w:name w:val="xl130"/>
    <w:basedOn w:val="Normal0"/>
    <w:rsid w:val="006A55A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4"/>
      <w:szCs w:val="24"/>
    </w:rPr>
  </w:style>
  <w:style w:type="paragraph" w:customStyle="1" w:styleId="xl131">
    <w:name w:val="xl131"/>
    <w:basedOn w:val="Normal0"/>
    <w:rsid w:val="006A55AA"/>
    <w:pPr>
      <w:pBdr>
        <w:top w:val="single" w:sz="4"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styleId="BodyText">
    <w:name w:val="Body Text"/>
    <w:basedOn w:val="Normal0"/>
    <w:link w:val="BodyTextChar"/>
    <w:rsid w:val="006A55AA"/>
    <w:pPr>
      <w:widowControl w:val="0"/>
      <w:spacing w:after="0" w:line="240" w:lineRule="auto"/>
    </w:pPr>
    <w:rPr>
      <w:rFonts w:ascii="Arial" w:eastAsia="Times New Roman" w:hAnsi="Arial" w:cs="Times New Roman"/>
      <w:sz w:val="18"/>
      <w:szCs w:val="18"/>
    </w:rPr>
  </w:style>
  <w:style w:type="character" w:customStyle="1" w:styleId="BodyTextChar">
    <w:name w:val="Body Text Char"/>
    <w:basedOn w:val="DefaultParagraphFont"/>
    <w:link w:val="BodyText"/>
    <w:rsid w:val="006A55AA"/>
    <w:rPr>
      <w:rFonts w:ascii="Arial" w:eastAsia="Times New Roman" w:hAnsi="Arial"/>
      <w:sz w:val="18"/>
      <w:szCs w:val="18"/>
    </w:rPr>
  </w:style>
  <w:style w:type="table" w:styleId="GridTable4-Accent1">
    <w:name w:val="Grid Table 4 Accent 1"/>
    <w:basedOn w:val="NormalTable0"/>
    <w:uiPriority w:val="49"/>
    <w:rsid w:val="006A55AA"/>
    <w:pPr>
      <w:spacing w:after="0" w:line="240" w:lineRule="auto"/>
    </w:pPr>
    <w:tblPr>
      <w:tblStyleRowBandSize w:val="1"/>
      <w:tblStyleColBandSize w:val="1"/>
      <w:tblBorders>
        <w:top w:val="single" w:sz="4" w:space="0" w:color="FF9641" w:themeColor="accent1" w:themeTint="99"/>
        <w:left w:val="single" w:sz="4" w:space="0" w:color="FF9641" w:themeColor="accent1" w:themeTint="99"/>
        <w:bottom w:val="single" w:sz="4" w:space="0" w:color="FF9641" w:themeColor="accent1" w:themeTint="99"/>
        <w:right w:val="single" w:sz="4" w:space="0" w:color="FF9641" w:themeColor="accent1" w:themeTint="99"/>
        <w:insideH w:val="single" w:sz="4" w:space="0" w:color="FF9641" w:themeColor="accent1" w:themeTint="99"/>
        <w:insideV w:val="single" w:sz="4" w:space="0" w:color="FF9641" w:themeColor="accent1" w:themeTint="99"/>
      </w:tblBorders>
    </w:tblPr>
    <w:tblStylePr w:type="firstRow">
      <w:rPr>
        <w:b/>
        <w:bCs/>
        <w:color w:val="FFFFFF" w:themeColor="background1"/>
      </w:rPr>
      <w:tblPr/>
      <w:tcPr>
        <w:tcBorders>
          <w:top w:val="single" w:sz="4" w:space="0" w:color="C25700" w:themeColor="accent1"/>
          <w:left w:val="single" w:sz="4" w:space="0" w:color="C25700" w:themeColor="accent1"/>
          <w:bottom w:val="single" w:sz="4" w:space="0" w:color="C25700" w:themeColor="accent1"/>
          <w:right w:val="single" w:sz="4" w:space="0" w:color="C25700" w:themeColor="accent1"/>
          <w:insideH w:val="nil"/>
          <w:insideV w:val="nil"/>
        </w:tcBorders>
        <w:shd w:val="clear" w:color="auto" w:fill="C25700" w:themeFill="accent1"/>
      </w:tcPr>
    </w:tblStylePr>
    <w:tblStylePr w:type="lastRow">
      <w:rPr>
        <w:b/>
        <w:bCs/>
      </w:rPr>
      <w:tblPr/>
      <w:tcPr>
        <w:tcBorders>
          <w:top w:val="double" w:sz="4" w:space="0" w:color="C25700" w:themeColor="accent1"/>
        </w:tcBorders>
      </w:tcPr>
    </w:tblStylePr>
    <w:tblStylePr w:type="firstCol">
      <w:rPr>
        <w:b/>
        <w:bCs/>
      </w:rPr>
    </w:tblStylePr>
    <w:tblStylePr w:type="lastCol">
      <w:rPr>
        <w:b/>
        <w:bCs/>
      </w:rPr>
    </w:tblStylePr>
    <w:tblStylePr w:type="band1Vert">
      <w:tblPr/>
      <w:tcPr>
        <w:shd w:val="clear" w:color="auto" w:fill="FFDBBF" w:themeFill="accent1" w:themeFillTint="33"/>
      </w:tcPr>
    </w:tblStylePr>
    <w:tblStylePr w:type="band1Horz">
      <w:tblPr/>
      <w:tcPr>
        <w:shd w:val="clear" w:color="auto" w:fill="FFDBBF" w:themeFill="accent1" w:themeFillTint="33"/>
      </w:tcPr>
    </w:tblStylePr>
  </w:style>
  <w:style w:type="table" w:styleId="GridTable6Colorful-Accent1">
    <w:name w:val="Grid Table 6 Colorful Accent 1"/>
    <w:basedOn w:val="NormalTable0"/>
    <w:uiPriority w:val="51"/>
    <w:rsid w:val="006A55AA"/>
    <w:pPr>
      <w:spacing w:after="0" w:line="240" w:lineRule="auto"/>
    </w:pPr>
    <w:rPr>
      <w:color w:val="914000" w:themeColor="accent1" w:themeShade="BF"/>
    </w:rPr>
    <w:tblPr>
      <w:tblStyleRowBandSize w:val="1"/>
      <w:tblStyleColBandSize w:val="1"/>
      <w:tblBorders>
        <w:top w:val="single" w:sz="4" w:space="0" w:color="FF9641" w:themeColor="accent1" w:themeTint="99"/>
        <w:left w:val="single" w:sz="4" w:space="0" w:color="FF9641" w:themeColor="accent1" w:themeTint="99"/>
        <w:bottom w:val="single" w:sz="4" w:space="0" w:color="FF9641" w:themeColor="accent1" w:themeTint="99"/>
        <w:right w:val="single" w:sz="4" w:space="0" w:color="FF9641" w:themeColor="accent1" w:themeTint="99"/>
        <w:insideH w:val="single" w:sz="4" w:space="0" w:color="FF9641" w:themeColor="accent1" w:themeTint="99"/>
        <w:insideV w:val="single" w:sz="4" w:space="0" w:color="FF9641" w:themeColor="accent1" w:themeTint="99"/>
      </w:tblBorders>
    </w:tblPr>
    <w:tblStylePr w:type="firstRow">
      <w:rPr>
        <w:b/>
        <w:bCs/>
      </w:rPr>
      <w:tblPr/>
      <w:tcPr>
        <w:tcBorders>
          <w:bottom w:val="single" w:sz="12" w:space="0" w:color="FF9641" w:themeColor="accent1" w:themeTint="99"/>
        </w:tcBorders>
      </w:tcPr>
    </w:tblStylePr>
    <w:tblStylePr w:type="lastRow">
      <w:rPr>
        <w:b/>
        <w:bCs/>
      </w:rPr>
      <w:tblPr/>
      <w:tcPr>
        <w:tcBorders>
          <w:top w:val="double" w:sz="4" w:space="0" w:color="FF9641" w:themeColor="accent1" w:themeTint="99"/>
        </w:tcBorders>
      </w:tcPr>
    </w:tblStylePr>
    <w:tblStylePr w:type="firstCol">
      <w:rPr>
        <w:b/>
        <w:bCs/>
      </w:rPr>
    </w:tblStylePr>
    <w:tblStylePr w:type="lastCol">
      <w:rPr>
        <w:b/>
        <w:bCs/>
      </w:rPr>
    </w:tblStylePr>
    <w:tblStylePr w:type="band1Vert">
      <w:tblPr/>
      <w:tcPr>
        <w:shd w:val="clear" w:color="auto" w:fill="FFDBBF" w:themeFill="accent1" w:themeFillTint="33"/>
      </w:tcPr>
    </w:tblStylePr>
    <w:tblStylePr w:type="band1Horz">
      <w:tblPr/>
      <w:tcPr>
        <w:shd w:val="clear" w:color="auto" w:fill="FFDBBF" w:themeFill="accent1" w:themeFillTint="33"/>
      </w:tcPr>
    </w:tblStylePr>
  </w:style>
  <w:style w:type="table" w:styleId="GridTable2">
    <w:name w:val="Grid Table 2"/>
    <w:basedOn w:val="NormalTable0"/>
    <w:uiPriority w:val="47"/>
    <w:rsid w:val="006A55A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NormalTable0"/>
    <w:uiPriority w:val="46"/>
    <w:rsid w:val="006A55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NormalTable0"/>
    <w:uiPriority w:val="45"/>
    <w:rsid w:val="006A55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NormalTable0"/>
    <w:uiPriority w:val="52"/>
    <w:rsid w:val="006A55A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NormalTable0"/>
    <w:uiPriority w:val="50"/>
    <w:rsid w:val="006A55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NormalTable0"/>
    <w:uiPriority w:val="48"/>
    <w:rsid w:val="006A55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6Colorful">
    <w:name w:val="List Table 6 Colorful"/>
    <w:basedOn w:val="NormalTable0"/>
    <w:uiPriority w:val="51"/>
    <w:rsid w:val="006A55A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NormalTable0"/>
    <w:uiPriority w:val="52"/>
    <w:rsid w:val="006A55A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0"/>
    <w:uiPriority w:val="99"/>
    <w:semiHidden/>
    <w:unhideWhenUsed/>
    <w:rsid w:val="006A55AA"/>
    <w:pPr>
      <w:spacing w:before="100" w:beforeAutospacing="1" w:after="100" w:afterAutospacing="1" w:line="240" w:lineRule="auto"/>
    </w:pPr>
    <w:rPr>
      <w:rFonts w:ascii="Times New Roman" w:eastAsia="Times New Roman" w:hAnsi="Times New Roman" w:cs="Times New Roman"/>
      <w:sz w:val="24"/>
      <w:szCs w:val="24"/>
    </w:rPr>
  </w:style>
  <w:style w:type="table" w:styleId="PlainTable2">
    <w:name w:val="Plain Table 2"/>
    <w:basedOn w:val="NormalTable0"/>
    <w:uiPriority w:val="42"/>
    <w:rsid w:val="006A55A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ubtitle">
    <w:name w:val="Subtitle"/>
    <w:basedOn w:val="Normal"/>
    <w:next w:val="Normal"/>
    <w:link w:val="SubtitleChar"/>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6A55AA"/>
    <w:rPr>
      <w:rFonts w:ascii="Georgia" w:eastAsia="Georgia" w:hAnsi="Georgia" w:cs="Georgia"/>
      <w:i/>
      <w:color w:val="666666"/>
      <w:sz w:val="48"/>
      <w:szCs w:val="48"/>
    </w:rPr>
  </w:style>
  <w:style w:type="table" w:customStyle="1" w:styleId="TableGrid1">
    <w:name w:val="Table Grid1"/>
    <w:basedOn w:val="NormalTable0"/>
    <w:next w:val="TableGrid"/>
    <w:uiPriority w:val="39"/>
    <w:rsid w:val="006A55AA"/>
    <w:pPr>
      <w:spacing w:after="0" w:line="240" w:lineRule="auto"/>
    </w:pPr>
    <w:rPr>
      <w:rFonts w:asciiTheme="minorHAnsi" w:eastAsiaTheme="minorHAnsi" w:hAnsiTheme="minorHAnsi" w:cstheme="minorBidi"/>
      <w:szCs w:val="20"/>
      <w:lang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0">
    <w:name w:val="Subtitle0"/>
    <w:basedOn w:val="Normal0"/>
    <w:next w:val="Normal0"/>
    <w:rsid w:val="006A55AA"/>
    <w:pPr>
      <w:keepNext/>
      <w:keepLines/>
      <w:spacing w:before="360" w:after="80" w:line="276" w:lineRule="auto"/>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CF3A40"/>
    <w:rPr>
      <w:color w:val="605E5C"/>
      <w:shd w:val="clear" w:color="auto" w:fill="E1DFDD"/>
    </w:rPr>
  </w:style>
  <w:style w:type="paragraph" w:customStyle="1" w:styleId="Annexheading1">
    <w:name w:val="Annex heading 1"/>
    <w:basedOn w:val="Normal"/>
    <w:qFormat/>
    <w:rsid w:val="007F7410"/>
    <w:pPr>
      <w:tabs>
        <w:tab w:val="num" w:pos="720"/>
      </w:tabs>
      <w:spacing w:after="240"/>
      <w:ind w:left="720" w:hanging="720"/>
    </w:pPr>
    <w:rPr>
      <w:color w:val="237C9A"/>
    </w:rPr>
  </w:style>
  <w:style w:type="paragraph" w:customStyle="1" w:styleId="Annexheading2">
    <w:name w:val="Annex heading 2"/>
    <w:basedOn w:val="Heading2"/>
    <w:qFormat/>
    <w:rsid w:val="007F7410"/>
    <w:pPr>
      <w:tabs>
        <w:tab w:val="num" w:pos="720"/>
      </w:tabs>
      <w:ind w:left="720" w:hanging="720"/>
    </w:pPr>
    <w:rPr>
      <w:sz w:val="32"/>
      <w:szCs w:val="32"/>
    </w:rPr>
  </w:style>
  <w:style w:type="paragraph" w:customStyle="1" w:styleId="Annexheading3">
    <w:name w:val="Annex heading 3"/>
    <w:basedOn w:val="Heading3"/>
    <w:next w:val="Normal"/>
    <w:qFormat/>
    <w:rsid w:val="00BE10A1"/>
    <w:pPr>
      <w:spacing w:after="200"/>
      <w:ind w:left="1440" w:hanging="720"/>
    </w:pPr>
    <w:rPr>
      <w:b w:val="0"/>
      <w:bCs/>
      <w:color w:val="237C9A"/>
      <w:sz w:val="26"/>
      <w:szCs w:val="2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rPr>
      <w:color w:val="000000"/>
    </w:rPr>
    <w:tblPr>
      <w:tblStyleRowBandSize w:val="1"/>
      <w:tblStyleColBandSize w:val="1"/>
      <w:tblCellMar>
        <w:left w:w="115" w:type="dxa"/>
        <w:right w:w="115" w:type="dxa"/>
      </w:tblCellMar>
    </w:tblPr>
    <w:tcPr>
      <w:shd w:val="clear" w:color="auto" w:fill="CCCCCC"/>
    </w:tc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rPr>
      <w:color w:val="000000"/>
    </w:rPr>
    <w:tblPr>
      <w:tblStyleRowBandSize w:val="1"/>
      <w:tblStyleColBandSize w:val="1"/>
      <w:tblCellMar>
        <w:left w:w="115" w:type="dxa"/>
        <w:right w:w="115" w:type="dxa"/>
      </w:tblCellMar>
    </w:tblPr>
    <w:tcPr>
      <w:shd w:val="clear" w:color="auto" w:fill="CCCCCC"/>
    </w:tcPr>
  </w:style>
  <w:style w:type="table" w:customStyle="1" w:styleId="a6">
    <w:basedOn w:val="TableNormal"/>
    <w:pPr>
      <w:spacing w:after="0" w:line="240" w:lineRule="auto"/>
    </w:pPr>
    <w:rPr>
      <w:color w:val="000000"/>
    </w:rPr>
    <w:tblPr>
      <w:tblStyleRowBandSize w:val="1"/>
      <w:tblStyleColBandSize w:val="1"/>
      <w:tblCellMar>
        <w:left w:w="115" w:type="dxa"/>
        <w:right w:w="115" w:type="dxa"/>
      </w:tblCellMar>
    </w:tblPr>
    <w:tcPr>
      <w:shd w:val="clear" w:color="auto" w:fill="CCCCCC"/>
    </w:tc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after="0" w:line="240" w:lineRule="auto"/>
    </w:pPr>
    <w:rPr>
      <w:color w:val="000000"/>
    </w:rPr>
    <w:tblPr>
      <w:tblStyleRowBandSize w:val="1"/>
      <w:tblStyleColBandSize w:val="1"/>
      <w:tblCellMar>
        <w:left w:w="115" w:type="dxa"/>
        <w:right w:w="115" w:type="dxa"/>
      </w:tblCellMar>
    </w:tblPr>
    <w:tcPr>
      <w:shd w:val="clear" w:color="auto" w:fill="CCCCCC"/>
    </w:tcPr>
  </w:style>
  <w:style w:type="table" w:customStyle="1" w:styleId="a9">
    <w:basedOn w:val="TableNormal"/>
    <w:pPr>
      <w:spacing w:after="0" w:line="240" w:lineRule="auto"/>
    </w:pPr>
    <w:rPr>
      <w:color w:val="000000"/>
    </w:rPr>
    <w:tblPr>
      <w:tblStyleRowBandSize w:val="1"/>
      <w:tblStyleColBandSize w:val="1"/>
      <w:tblCellMar>
        <w:left w:w="115" w:type="dxa"/>
        <w:right w:w="115" w:type="dxa"/>
      </w:tblCellMar>
    </w:tblPr>
    <w:tcPr>
      <w:shd w:val="clear" w:color="auto" w:fill="CCCCCC"/>
    </w:tc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microsoft.com/office/2018/08/relationships/commentsExtensible" Target="commentsExtensible.xml"/><Relationship Id="rId26" Type="http://schemas.openxmlformats.org/officeDocument/2006/relationships/footer" Target="footer6.xml"/><Relationship Id="rId39" Type="http://schemas.openxmlformats.org/officeDocument/2006/relationships/image" Target="media/image16.png"/><Relationship Id="rId21" Type="http://schemas.openxmlformats.org/officeDocument/2006/relationships/header" Target="header2.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6.png"/><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yperlink" Target="about:blank"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yperlink" Target="mailto:rfs.ald@usaid.gov" TargetMode="External"/><Relationship Id="rId27" Type="http://schemas.openxmlformats.org/officeDocument/2006/relationships/header" Target="header3.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footer" Target="footer3.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notes.xml.rels><?xml version="1.0" encoding="UTF-8" standalone="yes"?>
<Relationships xmlns="http://schemas.openxmlformats.org/package/2006/relationships"><Relationship Id="rId1" Type="http://schemas.openxmlformats.org/officeDocument/2006/relationships/hyperlink" Target="https://agrilinks.org/post/feed-future-zoi-survey-method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Feed the Future">
      <a:dk1>
        <a:sysClr val="windowText" lastClr="000000"/>
      </a:dk1>
      <a:lt1>
        <a:sysClr val="window" lastClr="FFFFFF"/>
      </a:lt1>
      <a:dk2>
        <a:srgbClr val="237C9A"/>
      </a:dk2>
      <a:lt2>
        <a:srgbClr val="518325"/>
      </a:lt2>
      <a:accent1>
        <a:srgbClr val="C25700"/>
      </a:accent1>
      <a:accent2>
        <a:srgbClr val="403B33"/>
      </a:accent2>
      <a:accent3>
        <a:srgbClr val="E6E7E8"/>
      </a:accent3>
      <a:accent4>
        <a:srgbClr val="76ABBD"/>
      </a:accent4>
      <a:accent5>
        <a:srgbClr val="19566B"/>
      </a:accent5>
      <a:accent6>
        <a:srgbClr val="91AF77"/>
      </a:accent6>
      <a:hlink>
        <a:srgbClr val="29421E"/>
      </a:hlink>
      <a:folHlink>
        <a:srgbClr val="612D1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FDYKCWWf79Lqj7qPcRgCOIfnRgQ==">AMUW2mWb2bU1uzeTH3/T6+n1gclNVchlHPPOkw5ClZt2IUf9lAT7le4pqK/tay0a49rEV4lb9pIvBwSUaUf+7DHfooqKgAlO/TdFbxD3HCxlOXyiPlnh7QK5mWvVaZQuwzPwjjYYEeKAGtB73vtJ6NyIyLddrzAVbiL/+zHL9UO7wPlozzD7KnfkmNWf0t0JmmY56IF/NS08Kybdix8MxNc+8lCO9AibG+mXrAmZbFro1KjZb+YMBmpBHz8eduBnVpakIAhpYHZSw3+fuFMFH2Sprfftkx2R3aU8BM5uUianXkXUBPsFYbkqKDdy2ow2qnrz+N2g03V3dQzUoSGgc4BVuenTY99BpB6/54xH/5M4wb6yLGwU6GFA3R3/mzmhye/vjkIwJg73RuMR1qBJyJ1J91dLu84EKOJzUXF7vSH7e/Weoe29sOEZNza6UpvxpVR6o4Ycj/677WnZxlEkWFxLMX59KBtT3RS/50sfEHVolfbudyduma8qcZizql+hmjj8BrAdt2jmosj8J/b/EODAzI+03uQRfJo4f7CWVHyDoHRQZM4gfhnZwViubaKJ83BEnw/SsWTCa4g1wRMV8pWlYe0iIXjOnaZMTwspTJfe9m31V1RnXQ0/bMCOCKde5qkZHb7EvCc3IymSI96Tni2lnd7zyJY9+ZFnrvp5cSLr/MZc0NHb+jMPq4dW930RzamV011lSxP3vyVcmg++zviQm0pvXkDmLU+Tknfe1GM6AXE9A8nMJsWlDcGHJXGpREqeoYYMqorwqXHNeVeLoEQVmfd3rw2YYy1o8XN9poAeg66VFHEuqsKwc0wBsX6NzfUGOJZo69S/WZhPXjpX5dGILkjVYFBgVNL0MK77IZc14xlnL39D7cop6YUgCBSrJ18kSqL8xGzFMdpuIJt1c90Bb+uKzXpGpunNHTkC9PQoncUJxpZc/8iu35BW7fF2IOMvbhPYnsLAUdQT5Dmq5G/rohqsgEdm+nLVDvjl1hb/iu1CnjaVsU243+t96TSSBlOsNmeSn6okJ0RXwrpwZ1wO0rleKTUFHHVCRh5fZzrbN+PAoN6l/97bNqF1Y16EHZLXzQHc58MHN7xUGz0cOQXtuiejgsJ3fxfpNeZZ/UamJtKzDq0K/bCJR5qeJ/WZsj1T00VSQCqv5YEItW3Rv/9/cwWxwmOSbGmGiVOKpKT6ZqtU7TWYd3rRRMGE1P2s/2jN5Mlsg3hM2/fiUMifsvrNGQRyfcbrWLDaprb/743bkorx5XMN7PFpCKvzk5WNUg9gJhIP7OuuhXXqQFarBQzx8psbKmOfu5gAQXQL1oD4QlbuhQqV3vDXY5lNqbfqZ5oQt0gAdceQQltEO2alLyHKTUOvBt7/1jE+wcQBDqAZ6XP6FCJPHHkXkh4IC+79z5laA39Gsanbh6lT8Em+2ulIs/kltl0ZrsmR9+5ItDhK4nnkM5rq8j1Xn/d8UWxDpbvT8TxxjhPB0e9A2akcrJbgEylMsSerG/7MwgSd2bqzKHc1C9m42y6xS8JEPWW8dgrM3HHRY1p1JkmKKcugYfp5Erc7keU0h9WLQkAY69FozkYptkzZsFSv4/KGoVpzfBhBIqjri6b6vvuDRE8y0DJUjCpJ3u7wxJ3gwarEi2KqD9iOoANNsV7V8ThjvSs8r84c+AgBlHceITqWSxVM53yp+bZg3k+f+hL7165uICLvalPYfKiYEeSC/qfyv6vI8ADU7EMaHVzGVJ9D3B5kaGbM2A57sXPBMswkLvaLIdHYY/KcYyRzl/QW17wdHyZIBO9ilUQ+oy116s9Ax+0tb4aE1lAK4305lTMl7t4Po/mTgwQBB6YA3KCy0tbUvJbSIOc97D6heC1IyeXg/a1zl8XNV3ACALrRFeO1yPovrX3p0XFVKETQGFMtUpKh6EtBzP3g3L+ajRu3n59wM+RfZFj+A/OjSLXbcOhWO+J02oFsrgnGNBppvOUvxB3lXuNnV/w9oaGKZoGLhaQ7cpN8SuJ9Wb8nQQx53yquEs5HrUqhFFT+gN0Rqjoeu8qT4wYAoHb2zbn8r7lFYfYG+h8j+JMJfur2S5sWqhu/OTkY5GdJkgRD6vifFafEEYkVpwIMK0zIukqlhY3w/f3AMtCvmwmkkYN1tJ5bPeEiwGcgSuiUoXJJ+epkRF2Psj4+t9Ee8w16DxgawgIQnmrQlRgcx9HjbeoqVy8mINQMVi4bQmCQimcxX7wE8PHYNxxr5Ww/SLg5EifcibHKUOHJzI8C1PUtK8/1dVRclioOnn9IXCphVipMII0vcXvT9ZsFB98crmpJhRx9HMkZ3R/kCuIxLgn2t2gj/ZCCB6M+4QwtMscdu+SyRu4FJQR8IzgwULlLlVQnCD/I0737b6dFrxiaL3PmrkMg827SxonhINEmO3Go36njzwTgSC8iUN62NUY/R5H2wqXG4hn0o6JNn++Icl5nXQ+7RgLXuWih1Aep/pl3IjoYHRpEyBAqKStuH+4YydSMxyt1Xddvk97l1qDTul7S8nku7Q6c3a6MXvoLbBw8jOwW2BaqWbEqYjSk85AsZb7PEbzd81T4rDliVzwOEI/IlOhadDVDJ6JdL9mvXcRD6eVJOsq53tpkxZgXamih2RVF4hO3cqR4HlhT+zl8vG4/urU0zv9lou7/++18HU4jvSVbZvPIOZDxYzKpaBKtsAS+3DkMjelB7dNXQDUMbiOV0hhaf7PjXYWOFmHuL13couokzYvApKV0eyQfBCrejNgfcPofmZ768VA271i6Dqo9VvvG+CqrT+t85vA9nDR5y5lo3T9LAiPGQ+g2X63+JxufCvthCvu9sVqR3dZCZSKi27k80R7ZUOtLj8LPDObt2egyZBO60zbuaOF57d3X4LFIdsb9xGsTTAU+VYulsyk/aff585cmlFHr92qqjz/o4yVc8XZWbzc0/tqp3JmcPpNaJ07QvWL/1Z3kMNP8eXTiqPIQmWEWTelJR5mH/CayKxbR40W+Fwf7LoSaxpDiCHqebUC2C3Vqo048SawM5kHvQedwtQuAbUJRsiHpuFA0IdRuQ4PIB2oBL0ztn1VcHSM6YdRqAU8F9028g6H2tuKDiasCHylPKiyilWpGTcdO5TDdTVa2opff81z+DQgc/aCX12/wS2RFJc2MUqSNx5xFMgCd4EzDfA4r42hRmRq9LSlxkw2zlYDMK2VsfNZFo7rS1HP4JztXaeAlpII6y9qnO3nYqecF7AIbLU97Q651pfeDYaKcyGL4iYV8ic3g7+lhcNdynKuAzL1g1ILlhJJrFcbh5QXlwfD7obE+HJhEnNTKa4c2qZqUlPI1t8xW5q6gPDqKU2XFoGlDcrZOW14Ug6GmKDF2be82CP0HtMe3F5mHPAJeTqOOEnF1K3xiC1sXIYqojL0eET9Aw8go/KqvQTHmGjem8z6wxi5tC87yNyB2hh0zsON4eHk7EzH8jpCE5YfK/swVX73371MFbXZN9Bi3uB8y3M9NruMmdI1/GPPdVBRQ2w+zun2pbPAkAogxQnt3wtolRgzD0tftjKK+oiF/5f9s2X+4P3N0iYG//TGX2HuHTGRDBtR14ekf3k9vsZz/wO80/mF5ofP0SB0xLx+0g/O4SD+zq83LlAi8JUjGmMq6gn2LazaMlcUU4xDJtC2VE9iLQz4hJSH3q7tLf9VVGpz3cNln1+2XBDg0HbAtwL1V/AL/lBbejKC9d/iPd8nnCy+yEKL1fNteJHfYNq5KPp+aX132hjj5Ir6bNF764aiReGHpVOZl45LFn/RhfK1giElm+XU/XiGm9yGyse8LjKf+n4Y2vuH1QDcjqGEjje1oY8Ppen++NzDxn82zODRPBWEulPp5PFc1on5VEWx0bf/V9hPCwA98dGTgv1i0EmaqxuQ6gfHm6lHdno2PQPaPgfshSDOhUnQ9ITpgv7PCXGfHJ/nwWO/a+VyvKPSw+Fl5cXg8v5MUQ2661eKeXwM1XDKhOxWl1yuUbVvaDZGifW+MgybJmN22u7SPpS8eEsFuyTrD8mRKRgkLXiONDPFnKEChQMYLRnlzctdcBhJIQPHGHtRVd/Vm3ZsFWpyUvesBLemA+TWpxbj6Jvhd4NjdXwYiDEWsC3zaFz5kKqEMOncOaiDcmsObZScDyBafJ1dmp/AOEagAjtwhTHNyYIL5aloQdnIncepLGfv4TjMScmgZI6zpHsO0RmyOD9bX7zd6Ue+E2I+Umd6wiItybIIp/ha4T3ovOb3uHR2uq/O9aMArpiwaycZypMzb08cRVhiIiCVENvUa508Tpu5krMszafia6sEM86zvLBo2+jPOzKkZUb5SN7GysB/fWeQ5hN762HAXR3qKb/HlBC2pJ79peTryt70YR7GronjJPzlfC04AMCh8rOjcEGtWEKDyvzDFQpxeAeC+KuDqgIBGLkPQ+t+NEXpVHRZy5r+NHxTg2iPUt7aTQWDApZWB9nbYdfzbZZ+b10EXAOnxdM935kmueMewnCNLhdRvoEPB0x2g/LPDgkN0SQPw61XhJRh8HsAnd/ti6uWoe3aZXlugSCgnMx4Z0pyT0UD+bygp5RdqCULe2j3h16IFZHnafTFuC5xdU5HODqVlbbvNWxZgFk0lF0ibenBKrCOZKqJwKVRKMv4GFaY46w9wQERMPBw56+gl6naGSrsePF6x2x9kxy0JzMWER0+SCux/QvPr+GSwui7gkUT4J80nmwIbDnn2Dwb/Mrmyf5sK7YGbVsl6folnock3asqe/tISd3EXapdO28Il8UMknHxTaIzFHBuJbhFhMQ5k9ISge/briCnu/kGwl06P9+q4UqzyQMijv+ic62+I96comG6X/7SVEwd6cG/Vsgw1m6wpNHbQ0Wh5R482nsOCAHKdXWfcjOvR3QfRWByQx72mbfOUl5f9xM08qLs8gVY9BJQ1VDj/R720ycZ5ROp/p79hXvh0wrUGeV4AFkH4ZYVZhOwV8gHyAzf9zIy/ocbGM6c29tTrL5KxlFrqVid3r9zSua16JfJ9k7O2Ozge6wTuycBxnqc468V/JuIk2dlRn1R4WQAYKY+2ArEQz9cYuktW/0aIgZJ1vusQ7Sb9AX9ZG1BVjE+fG9hMZ2IJAIYGnVRWurgX1OAtcmCISFJI/8R7Gmvvgphj11AEf/KZJwvWWVkS9JG2Pqg8e3XBnVhoY3PqCxAEfr3a95/xf3q3L46Ty7Gl0wEm6xvZWxM2Q9Q1vX6+qurCogzz/238bLmFR+SXLQFnONSE0P4hGw4Xdwre1hCwzDnURF7z7akHBbw45ZPwDN5FUKoA2wvJ7vfeczRWCxstO/31FE/3uWjUfJHIXAM1SQQthEajZgL5swpE3QW+5fr8k8TT/VxCr5Vzqe5NNr9YjapEK+TRR6eZEIE6FjUqqnUr2aHK3MLY/elTiksgVWFIj58mAmlEG3h0yhIItwvnLIfb9DnD+LacF17605Wiui0Q6Gb3ysJHuuXeJ3mDYq4FkMAlIBNRh41UndKyQrHihW2lrULqqH99X5HQVfDFwE2tpeHWxijKYIGm6TCDVDdptix9YxrR0pQOp7cuSaC2QqrfuyVlT9jlRLfERQ0Sb6RJ8RoK71rmANr3geCNHpqPk33IyGnuwlPwPinqQwSypu+xzkC1tmkfim307FEGQLAQ7Twvvv60OMvipJn4NCmb/FOHzbJFER1wks9RyBlJeNMLaF8sjliiVGrgob20h0QbX7JqBHbA7bPp+U6BxyB6ddRed0M69WX98YFkP9hr+sf5QUIdxVbDFr6L98rdfUkzFM71CdDyWE3Ni/C1SoHyd0cOHCg+5hwtoD3P/T6UcbZovbGHErePYkTKqH7duiv4e3pybs84zz9lPboFvo6JCQb1B3sLUvgSEYtCZsV48A7xK1Vy/E036zVD+zpVhZ3JsYutxP70CzXdEGcs23p4VcMMWKRTCIUNwkm5MaXOMyZLkEjG1he+QaawzxJ8eC4DTWdsX2u5IAlg74XNKfD9+woRw5AsgV/+sI5YhGESpavb6r+zX9dFA+3dxsAZB2YCVkOut5etQzA1o76uuULvPiFsbtIkvBrLa3VG6ydLQJM7LEz/6+iTOydZ6u7qGs6RG38Fd5dblxtu80seZ6SClJWuuuB1sxqbczjf8csKsS89pH0VZx6KVV3JrrgbX5FI+7axjXXW8WsWhhqjritVGQJZGkRbBccAeTzgmzWz2HUvV/S2wVwepHMKABhMzolkOUXJirLIEKeZ5pcLdxtoHYDNkacj9hDQBPbdnxitC4zXQmjHr3IdrbFMXMxF/dbayk8LBMUOb73afQ08KpA5VfPUL4DHP7wHf485kiEUYwDUwjPq6ATnjuG6BPjg2ewu/9SADSMnseAMHZ5rBeHCBSViK6vPg0SmcQBzJTtoSrGhq+PFJbO6vM0uw2Tz73LwsG6vpdQCnJkFkB+AOU1DSzMFd2tpEYXaEY/seWFlk9qzwFjl3cL0+jqCNWajByON+27ftofiHSYRDKefZ99++p+oWUgVxjsy9AuchCK4iKdoo9qHq+PyJVMIIA/D4nODeSRLFQapN4Lmc1wUYRM7ZGiF/v16W2YEYpfZT4qnHA/Gn1mwT1z3CMEmfL9o5+/5io+7hxd00/jLwe+CWLqG9wtIWW0PkNiSqDOVN/p2RNIDj+Kx8JxTWRDy9hsxq2AQxJLlk0dPOyapwmGXHhErZcnRRrznBfHWFDSfBQx6nIXxed9L6vFH7p4C54OZm7VX9D4oAADFdGf6b3oW9fDuIA18jkGjGebIGuTRjQ0IRgDYd8/9GvrGzCaXxmtyNKLFQIvjPEPx6ifQ8yEyzpAvPt7+PMGcy329znw5ed05lp+ytyYRvihpDJWVIYjWXyesBv1qjo0npghF+0dFA/+cFgZNhhKUbIxXMxp9FkzqUKmZbQeQ/gghbVgXKFFva5mxu6tuwVVdIhEOK9zSahss0HLt95qR0hQPn9t2VJiJ26KM6eP84DNRODEyWwzcDsFrR0/1YgcsQvsEdT/7rjoCh5j8JM0/IqvR6UAPW0v5wzLCMRQacbS5qwjfXMQQZgCxZ9GU6wyi2Ub2TRlFpy8Tdf/DBrUsPCVUiXe4b4yWv4AP9r/rQhIRQEftGt5PP2Sxv3qYT+pG+BXj359gUh2fCm+hajtlH0XWd/S8M4iB5dW6TL+2C6fcRwLHT1qj5dOnpFJdeQ1EDotbn9kXoXWfuPwGSNIhlgCFxgoXDBjx4loPT71g9/lVLrAaVi/+gQLCTDcKiur7POTF1sres2twHq8X+AfqApyOZg2RdeDFcy2DPcVYRjV3X0jenUohBOngO1isVh3UKwScT8qcStEWppHUHyhq1cQ8sUtrEznk9bQhGNECuTOm3Nwj/dbU9YcqA+AHJGWUwHF80vtw4E0evwJGarnoTPvQYPdhiKpB+Jyncj6U8FG7JblOPJJyc59wZYAPHO9oV7SG/Ii3xjEMIpkeUOqnK3WapifZlgbR5paCYPG+3iI38EExditYBmbOcIT9+PEH4NQ1NjMSaSLJUnRQTpNYYcp4JBAReEN7z8gr8FooZrJYm+rDjZ5vC/L+5mfLvqTGrGUJLPf5kUIlG/pN+5L76GWc98+oABRJ09hnsv2gBuZM2+P+evHsfddwiwGKxFdp5X9juZuEKY/6l3Rx7EH7C1zQwld+ISvACfY6yOuoLukSObUVwOokoobo0+gw7hyCxoMnpLWwsAHOikq89z7qgjVOg5dtuuK6rpUC0G/7P0/bp6FT4HI9tbVu5MdWQ0ymsCsrmUYkd/xVEbcp1ezmvzkqwNu3rquL/meE00qcfNz3pEv6FV82qV9hX7wKWh0jBhKrXgrX52bfgpXQeOnKWS4ey6SpOXxJMLKjSAmUTE6dL1cXsrHrWyL0Ho/20QnoUJuGDkn75SEsWHBjI02mD8+yl3qGvL4CE9ZThuEwILTNkbTnmPbG18N+J32zlfdb8i6Gp39hd5Y5KNfArVXPAP/wi9wPej0MHemOINXPRsyjCvCqrQ/hBAP85AOaaTSvxdigcOaGtVNLDzdatTmIjPnh9d94/GRSb8QIGcJLCB1NMxyQsQiJ0pw7lpNj7nyba70YxdxHbhtiZ0slYew3RhffU0Mwqp2XkiRFvVjvabnHDuwZRwXcdmFyj/6w0LcyVq5jV2uGHDXb0SHVw8bUHCXs1sNesJjjUgGsO6ZGmloiXNfKlmHOIVLDC8LMrkDFOrOFi9ztTJY3OA9yXSFTn7W8lOFn7oq47Wq0Ri0qtcKQKwFXdXJQ2Ac0xiTRc7HTy4nbEPcI5OWa5F37UV0wsHnoGymrzxaU04CZhPWnEq/F51f2khmL0z853ZjnYZ8fHDmAvyh2l0UY25JsCe1MiO82AbflL0pP8+UdDfWLkOuF8eZDs2TpO6OWQD/GizV0fBH1+yhVTyP6gDo7qZzkgc6dCigj7mdgM92qNKLH3GasRMrLuRa13UOegW0xH2x5idYye/FGna9vPfT6febbZwMQALLjJYdiC9HOKKn0+eB8IgHKL9RDFK/Sbjfgmlfe0J2qGCRU3yy+voTI+eW2VDY5yvbwzH/G5doRlhquznPxNZfs9mA//TDPIf6dkMTyq/lnr2ZkDuGSd86mdYQGZL9zFLAMeuMrVAZn0j1Imsrp9RpRyb6KjOGh1vKdmUjC1ZgvqaU1ja8ElEgg0EbwLdqHf0WE/00/FxzlrwP9AG12o0wljSpldS1fdZAF+Nh71y6erfEGogkL6UlH1oIVm4okINjgI9dNTYPc1rsdzqn4QNs9eiSRtPCXfditK+D16ZcwF8nZvO5UmcIK2kxgwaMrgLIemtY3N1zVUza3hHn/QOWImXVVbJ9UzTlLr8FzH8VX/prATLizyk0XW3BpWAVvVqzE4Bd1pALT/dA9UIkRuYB/qiAbPjsMTIBT3NSO+sgv72inAJSoeRdV23rwhyxIGmlRJKpnQ1K5aAwW6pfRiqAig1UHQq4lWXUphIqNrFPOFDSb51hYQ6MxBQwEZ3EjdpRwDoxdDk8A8fvfKkadCfbdgglYPpg/WMBfbclvNT5hIkmZYnSV9BzU3492Wf1EeKipYnOB9HRRhN81ccstsMN9kw4ktODpuGBrq6+75prE5hWYSzieK+Oe7JHttzfpu0u01PLVkAbW8huEEulCxBARSpcOcI5OF39H6tHM3h32y4oEQQkOomzwSeQQSZ20giM6PSHAPgRvQtSXeqJoJv0cO/MOhA0lGjmqHPUpUtD8jEXLB2YmQ5xnVT6c+zTX83iKq++z6g1PpaD32ro5zZjY5AreVkJS8m7z1LqDNkTRHvIUD00n4n1ZW/bZl/31Xcbid1oDoNSPzriQIkomBsv4GIgvSY0UpT4l4MAdJCExofnvmDBjgSl2++Gu0WHRM5QydEU93ArxFjD4Pk2ciOdzfld3jJVNWIRDEM9EZzSV8Y6IAKabR1CEQ8y2pJL2FDIPsm/Rq4jSgQBeTSBTJHjLd9+xzSQZF3yVsu9Unn2mn4XVJa4U8nqoURavziB8TG7gzya/dbVxMFLVf0tO6I7VcbONW+c7zs6CeeaSLTwXZ2f14eS6UXUWER7CQdwnySyJLpvT2lShPSZ+Zod31U2aMbDiAmB9WosnpNU2NNFtIZEyiL79PrYRT0LCwizLcDUEtnW18cSlgL8vS/rO87gC9iOtYUT6EDFq9lkxSgHg4r6TjD5/nqTKO48GC2cM6Pq9bJNV8Yq1wQPbeFKFYo+kzKcWTmE2XPrIlC1BAg0AqwG8hdmDaQm3LK4tTIV+6kznSZLW8y4AiEwgherY8AToCaBzL4FnoRw/dPKaNM49A9zr1Bb99usRwl0+73vN417xkTJVTQN8mLKSZ1IY/g/5KZ4l071gUfwGxc7zER93zeRoP1JjVOdoPm0eAw9YJuLL10PBdcjFxoDOkiK4wDdAsslSzID825rgS/xpRHx4d3FjaxOqtqeCZWMcFfBh3ToZ16u3IdeF4r7mkTupNGkVEXE4uAVcgFwf9Ip895UED8YewzTA6WHl9TW4Nd17c/3RBMuDXa9Lht1bsJb3GJ4u9fRWEuSN13qRd6dSXXfVSLBP8aGJ6+AtNymmi2cFaUrbXdge9j4NyEDgtzxBT0uR68aOwLOt75c0Kp519H2iTNJqqbWYvoQ6RGVYimhoUXJoUV9NSZ9jp0fGHT9OukbYTM7/Kpf4N2PWZfCPw8t1DHTW5+GXZDO6xzAWTBsc9QCPwISs4CyN5dOF90SAKdPT6m/8POgtAN24fOdQBKv1SyrUMTFhayqqtZb9uDfoPxfewQRaeAg3BixBs9k2ukMSkQKPO0qSkLSIBkoB7AGPDXfN+m69SyqY92MuPB4BcV7OigDzY8lhLJpABhMvAAfOrNQcYhFfR+I1KDftuo/t+OOtMBvo8iZSR8yr60DenYYIE4uxT73ihb7UNXE7erElaCY3OJg3E1AHqu7Ro7wAlpVhO/6eMvsA2wVjav4n2O/jSzkx/2njS0VNuxw7OgLE1LsP0DpEdvl/aXux4VLpQCVsT5ejq0qIBO3QaHqSO9Y4cihsnUWtiAnVmQI20AEeTJuMhNRiLPiEg35M2/znYehphupqJO1UXgl+j8yCUQTmb8LraBmwt/bSEgj89/XyBgy09jFn+vT7g9ICI4Pc1/9oYqn0EsjykV5iQwI/IZrkG1mB9QhPz34tBiDbMFZELxS1Pme/cHMjfOXoCEd0vc/yuJj4ngSCWY+luZBkcrTyCLAYAA93cbfnyekMdOxtfKgMIKtfboxDt4/KEza0P/6VBUSrMHCV2abqTLN2NuPyC8kIgTVGEGKTV8xb5dCUbTsrnJlts8RX8HEZ3qQ7PxZO9ZlG4KjyRjMfhPJpgJtMNPj70Cf3q3M+qaqVArPWdR0FDMmLtkPpEVB+zz2z4Bc7bBtS3pPj9o1Xw96RPfq9UZ5YIbxEm6x/mb6gET5xHhjT9sTgqaWGLknp7yt41RFqHT8FGPU/k1SIrCktDo50pxT3Yj+pB7mp7SY6aWEIn9PY+657AtNBoddNy9IsCwo7mTbrrNsWfj93eq835QLxt6HAnQ1DUfa4QPlXh2eCALg7XZd/IibkxupBb8Sl/S0XF97a/i/7F4Opsh+nVbfOEw/GCqBqDv6fUXDvBownDabpLl9emfRoOB3ZcOiqXJVxYKbKbbl5g/xWGcY9GEYLgbpvNT4UySlfRHvoPsDHdEKC2YGHKzSETFy8H608vecmWXsRwoYofVq5PltEUY6eT5Kj8pC5ZX6wYax2kSfGvykx6ZGAv7JP2mAC+BBxpMsNCOl0vVw7jFqfjMV2dYLfndTNLqfyan+ZXhCPC5GFy/+hsMh0ajPUNU2JIsg0CmsWRDuP/Pnk9NegnkCTkAa9HTDuuJ5GNPzjRh7KEupYa1yuzGmTkWVq5wBRjLgaWhAlfOQiZa6BF2m29elOKDvt32hRhmlVN8wx2PBm/mAnLAf57z0+5F62MQOuuF+UZZfXAsvgkey7FoG51jkYQGNsVb1iJLQq2u0x+3vEEy7V95CaSB0r6Mp9/i4whKbGaCVdS11t8YHtcC21A29ADWcEHK8pOJv18wD0Ow7Um9++SwMY8jg8B6fqxABeDFUoV4iF/y5LWbh/4DEzgV3gWoNZJVnJRpyMfDi+apDmN/X/yfvbmlpbpfEiQ7318l4c5yXqX4/Vvd5XckRe7+2EKknqv/mZhTIwwSW3+OGccR4E8jYBr6MfWVrVj7vMBxFi61QriigTIdnTwpgFLZnwkln4CRHMy/q7wtrYNrREhJWgppfQYFz9Bh9eQ/Jez75ediqallM9LVSuQsiyCpsdeD53y2j6zmQ6tQH5iV94RwzHfVfuEsfdRGY9JeQzk5dCp28l/8KwddzgehWNvJSep+KcmtZl2bPLt1RJzvdvAMsEeehd1fHY5quqtXc9i/RRymGkgEW07/An26TjnonrCVjiEzqbea2IgoflOmMdDwzdJv2ldj3dbY40hxISeYbMbYoWNmi4X9N9XRyUXboRd3qMNGDGow9SraUNOxXMoOXhdjH3W3hW8bLJKWETofMNpbwM0Et+W77wrdqgbh5bDQPi9GbZFJiuz/tGfYuKRbfj3KJbz7FrT+nqUb8hAu9LcM6e2DhKoGc+qg0tV/qfGgZyMVDkLiInxRam07d3UCQIYJnfDjUUlx0yS6P2YRXdNqbPwTSnb4zRuFAV4QBxHjmcpA/onU5c2SyweEbuZmp8iqrnvG4MtgJr17h/FDtzIWByUp3WVwvblMoeCRTHCIvCmEo1/35c2t02HFH2kzLlmSiuDb4YtxdUhzBawpss9pJDgZtW83gFyrmzAHG03+ohx3nZrMZt319cQp/Qj0RuCK2Dncra42WEsHVK1B4ULTUtcXq3fyJoTA+uMKQveYZ+P4ISnygwzGMKkFJz1GmzY6iZcKHKqiPPpEMcOjgqLaAdL0ySZ0vGuSmaG6l0W/+1nt3z0CBRFOqit/4j1+zB9NUaDluri9MxD9q6ksGEVKiJQQfuFglN0BqGNRc2e4cMsJpzl/hl+aw/PhtidPPSTUxcO64aF0F9fO8QDJ0kDatVbLV1hzjKWc1OsTvyR93cBTKJ7uklsyYr9YooJpfUb3YHt9eDP4EtrrZ78ORMe34pTWVXurYHwo6/NLqZKzemE1uzOGeWcleoXCrubzDz4vBBQ58Cc2sXbtLY2c+JFCHK8L8psP9gjHlJKhc/5fclJ5+khPez8VGPXnKDe4kzPu47UJuCzipBu8MuKY46t2We2G2BXvGdLytobgUU3AZoxyPXHKTigDsVKJsjLLat7DytEaCfADjUnFeBnG8c1ehNPZaHSvtBvgWv0DS1qYHPRcbazONYbaEYaOzFHQs1302RJWb52aR67kHDgDl+dRc5H1CejT7GJoTqp2yZVlhn7xyR7iOtkO+rCpLksNswQNtfpW2hUEcYnyleSHN8l5k499TbZa2f2HwHZfA7qzQ2QuYYfUwIzzFp4XBMqsfOZ1b6l0rpYSExBcuW+EQVqnW+cg+BJyd8fGMT13xXbvtpgHEuYhZG/WJx0HPrl+IGbUPHiJ6ZWa2P+X7YO8H9uCZENqR8s44WJl+a+tHr93maFKJZZFKksNGpRHqAwsEn3vGrayAkFvr/iDqq7+ne+kXYmN81lId6kt1L56lYHfOvnzYRs6hiERnD5NaIrvb0Ltnvy20ci9Xnp1MPwne5Ij5vKrj2U3GcITFkS1MKoP+gyApMnGFIvk9+l456TAw4HBKNHIGu8QQfDv8jTtiIv6Oafuh0VLFTQIwHeevyakcPWHNymqo42mOrmwbYGeOmC2jcKTDE3fwzzvvOk6ykrO6qDiTCkLpuQ1POlgzKUbNaxNkxL+3yBmvJrGYwWenAqAQJuJv8cpE98YSvB20WtJAZmvWhrkz/+0m1N4Vi42XYUhBt3At9sOMxNFvrFvr3NcKwSPhDCfgsbEANGFjQY64Ns+Tlgd8lptbLotmqddLi0obT9JMFgeDvI3QNwS2x4BJT0aihFThy7Rm7DQsHCw6OXlHuPnetINB92DW3kENvr9GjHo95Kzf3p6C2aB0NKghyHzdm+J9VV/Jo5+Fk3Yy7HICaHIcvwIEAmkpOx3bjjR9d93FVzNqT5QwjJmVyVxGxFokHInAeWTDeX+1FmMyAq3tYgah9yclnuGuMtUKoZfslDquQUY+/kQfvSwbNnKpBTdb7XChRg4iwJTPcrV+qeoNNBVoiPNX3v+VevJCB1NJBaqEJe1Jd2LL975v24b3DxN67c8upvOyVJ6ZVVQhdLq2LRWU/TLXBpwpoh00yDXYAK5Up7ANnHlTd6y2cQQr+PmwFrLr9owyAFj6Gf4v8CL7/hRXylF8Pq1fA6NajSk6VO6t7ZOBJLEs9ZbY2ZueXa1Ez2YPyrwHrjnIM7YnFwuLXNI18A2E2k9YRN2WisakWJJHCrEQsvx28sgHfRpRHgOP52qbcGLYt8MTl5C3wGbXS41uI0plhRkL5s82BFlI7PZa7bPJ/z5XZoVU5jsfU1KCP4pxQ9nv4rdYKVYHynGkEwS/rbbFlAK2byF/XYmvrVVZ+AAZhxSUcvkf56eDTnepL30tJm+x+FrjRI3bQ0yBJ4YOMXPdRPCasoGc6dGjemJWMBbs06FcpUxboDYnQdLLjRx7B8Lh4iu3GZFpvOlEsl58sW0pS8t9PhiOHXWWo+g/+EgH7PbqKsFH0u/i/ES4GT5bxzcVYes4ZmgN4GtHHz0WloDaUn8weWoqu+wsyTQaFZSHo/8Fu8YtBXoLWeyM/DzX2D1l082v4wmZCZqPwPmha0gb7dNw7zkIgzG/2jVuQMH3TEMMDlCJQfKN9fnBCQNcIZKzgOghq8e+38RGscgxT27rTrUOviP83ydivcJdsMWeSk6rmvgpW6Y21/75b2IZ68MeQn/Up6NSZbpwBXuwvJsVDUkgGR7H7fN6cB8eP79fx5iAb4vWAHa1ELHwzWNKPY+3mbSY/X6sjWrz7vrPHVYNCVjS7xW4UtuKU7XhhFTSi2P0wNDmqwz2tYOtR5rxZ4crkDRAO1zk43vt0Odk7BpVzJOhsjBwjdbzEOAAQIV3K2OdRHL8c67h/xtBgb+0rfu2H1FYLq17gVndGjbXH7uStFmrVHpmgOv+w2IthCtBsLC6HJP98mjFQde34XQcUJki+si6dd/gQiQywJ2TP8lqw3wTUolm9bUXBcx8oWWBZkpv7uHqaJ+TFMXSn6TIamhz8FjbdJ3SiXOXL7r1ZqKqGleoC1BhxCHU79cuRKS9f1VMBkCdY0E0kWD+tyiRiRlZM6rQf9zIf0/oaMuapI9yNXNLXKYg23DXDCl52VoDq+t0fBEm7UA9Ky0UUuTVljeq5RSx17Pdvi8jFkLoecXWip6p8Ry/bBMNtFgK+ZqKol6633JcQTanTL0f3I7LnzWOw6/GEr8m1z5++/veeoeH05nvbQfKyAk5bPS8+ILn5xVunWBLY5QxmUM0d8kZHmf3H7t2pQ2MouMPvAkTiYI4258XP7Wq/AFIQBDUDLiYyd3Wi1tHOI1OGfEsPC3w1tKo/SpzChtYq0rRUGMCpO6piZTmtf2RsPC2wdXSubzXKYE2ae9pq6szQui6lL3ixrD5PcByahzH47MoviWP4/aSEadNnNQX+Kt/O9s3hkD3tuu8vHS3/ejMyYYR2cOt7dDwY11mBfOh5ToH+w5hiPoNbnKNmmFdxOeOyOED0z7nK/6pwVt7aq72w7lT8VevlbTOn+GpWdPHl+7cjbFdTZy5ppTtind9rFUFf00egJxcgNDC5guB1rvzGH2NWXAIp6pFATft2x1r7TZEkBQHNgogGkJ9QPEQImdNRf3xqmddhUzniHLrMoW1dBnQ9k2PkrlvpVL5O5u87rtGTyOyTR23IVJPo4jTRPc0P47Dytu/tNqNZeWKnks9rE2b3pte9UfyVs6K2yXIVejCUbwL9Mlk4rh5fCH4ypjGBLGuisQRMOqkf4kY2Ey5W3retdmiXTe/P9k33Eguy5SEac5vRn5/tr4phBKn56o30Ap70vfg7hv3f/Q3koEWJDn/2GLmq+4alHNQsLtTBimhPaTCdTfnsdi4SStXH9K/qtI6YBjEQ6gDXWDrMp5hP5cJrRschDZGt1e6lRaxWIKfLIqRTt5Rpdr6JLzw8jYBKy+wsIys9Ij2ivxLa2yMwOviAdcHlbJ0hsxbeXQajnNHwGy4TYJKiNlNK5uRJ4xxv9H77KaKNngDM393wU4/x4/E9B57lK5Hku0AAcsNnd9mtC3m3onVsJhGquqkVgIFYq3DqyX2wCzOnM/XDLQaiq81V05gp3ZjRM7eEbffmBW4VWUoE81j8z4w9e1Co9VODKESsbyAw4YRL1tGeFKZxmsPF/iXX+JTSi4nLaJawvzkF9OoVqTMAw3w+zWHRBG+TrmbyeoMrF1SMIx715AW1VNyPL8pp2i6XgOKmTwBoWz+rvClEx2OBjonDM3vzmxqGIxpvPUynYcT6FeSDwyEdUAR/eKjLs1oSc4uCDdv4baWcM0YaGmS1FUPTaF9Z2YwWZlO/RgLL6idrVMVc8Q18oUBwVIgpoSN8AIxlj+8IN9cY0vgzfjJ3czjct6/3qP3tOtHtgXWf1wGQzWXysfJYx0fzsmMXJHUXe3DuNTM5YlZavAvm/4fiwDVtWzXLJiZQkEGxuvNxtfX4ZThpFrUBQK4qXlsDd2Ze/R2rYFpthnKFiHWSQPUzOsvpLU+ZYOl1sgvnKyDDDJehVUI+kdwQxEjNprdeelu/q718m059yWW2U4Ut/h553BszD8LMMgrDSbGtdUkSDLi9ZI+SnIgIp3xxXd9jh+2KdSEDP03aZlvG5sBUCqhFcphiS3SuIUgQZTgpkt15YL1gl4jE3NRaLlPyWzlLnt5oc5wlEtVtUeF93+UP0wENuvEGPho1jBtNK8W/zdX4JePEi1xNYLJJFcIOJF2E39y8zN8CMwMLxB8AJaiWJWRJs2BLydOwuqz1cql8lj1BaGkl+wPc88085IinmWwAnx1T4Pp8qQ/xxf1qUGQ3n3N7hioej9jr3rOPb9hYtM6+rGs12HwyJ065Nqpg5CZ1FG6COvZ4mv8rmrQcWXjmf11FfPMeM53VIckHohr7HYBp3TmjjBPORFEfkCWZ8IEtVJ69bvvS5GuQgyxeXtvRcIb/+lY6QFOnt4yUZrT0yR2vrQTT0K0u/ZsHk1HWmiJ6POr3XwMPBqoS48aVRxQ+sovvZUGkGFNBezsemJWvoSTIvc/hxZW7WtpO1peZ41kaimyGs/l9s+AVXTxiC0aZQYaRlGrpC5d9+CvZ8j6mocHKe1N2o5jSgjTUEaQU4swT4uNqDLx39Z8dqG+RUmrgaVz6A6l1x+xqtype/sYB8jh3p0BgKxW8gVcusB5f4keXuHimi69YhrhFjNH+qYYKNRcI4AHFd+36Fpi5OYIhUgxk+xGZAfcWl8A333VVwAl5bfXhNVZhvPhXwQmg1UTYCBkYJ10u6BBsGNFWVKWGbvdeSrYcnvnHtuJQZTa/H4nXXKrAHTkGaq+fMYmJCIHUzoDqID9dwKa3LBH8n3sOK6WWmtbFLhn0Q7irUBxPF1AkZks8vtCuLxJ9yZceee1/1Un7TMDg0GMpiyrUO9wwmFuwFvz1YFIkktuddF4WvfMu7K2UZwSvll7UvhEMcZdVd5yfJOYsaSCKysOIhZxi4uLBRsh0NexkjSBynzKDlt8M9zCdvboEIsyoTH/C0BkPhG+0Z4uhwFxsEwU5PyGFGxKpXVI36opXUdmeBQJ8KG5AW4yAUry/nUSqT+lewY8/9TmKN1bA4jx9JSaBu+06FqkvnbFC4s85A7pz5iSZyE4iluXwVrwxhDYEbwLUC7uOgEW0nAANr9CDUcyfgDtSfMrx4MAHIiUTND9apulDEIUIF6gR29EDVwlcn+HtxWifnJCj3JTj6lX94oqYVOY7coz5tBBMevTvFtrRGD9eC1my1o8W64VHOQYhvSG0oghHPUwANPsIkUV35QBFms313F31MQZtrT+aLem4g+UCadwyLSQSTriPhf0VFPenSLNJL40hA2Cb6KcfgKLSCA02pFEilW6vv9IXLqzj+WmemvHtneUeOoFJ5sfng3FDIGAgVug/J74BQAtE1aD7OVwaXqb+P/yNtnQEcYNwSvKv7nZ81KRV3NWyF21AY2E51CNePcyxANFMMMYK5c0ka9yeGEUPJdOmhND4e0C/glAbggXnaPboPVKB0rfqa1pS8oSii9G6MdOorCA7TgohyLFlQDrhxLiABDyC3ipK0eloWLIgW8lf9h3xY7aFtRKSWLds0fZAck3XrRGIhvffsOEA12SyX7rQUOMSL+4mzpemfLXpCHZH1uEic/U4ZHR+28g3q0IICtI+CuZLUnuoIMk8qP3g4SL1ROfegLKA5X4RqB6VIAjTeYCHxaY2++lX0iewyBkXe1BSBY+n6JqMy1xk5tLC9OlKRFqUZ8aWjL9fc/iwTrV/Pzia5ZO7puCEQVDyJWXhLgVO8VivPyqRrjyDSvAuvq7wNIie8yPaSYmlFxf8korfPZDZv+RJ5dhGLSCNA8BSj7r5mcMhnOKUkF3c0KQUsvbTnbPutPdn89FsuODT2ake3NSFDsYd4/ilA1g3mS72NZQFbceymkBV7WnAWt9HPhpqux3TNrqfLY5YmMoAd7I4TFtbIR6iGp1nsL5LhF0mwWQpRXZrEyBbUrIoWpUF7kpWzunvsIFH69p8nKpok8fyrM51wkSA4Hq5LlRhIDlBmT9GYfAxbc6vcPRbDf74IA1X4/m9IPBnm4DRd3SghliL93rap1UFXNC7f9/EmIEXnoIKZOFSdgUS+saalUczEGZasnv4nROJIczEAPBc5bwA2NKreivcD2dce/qbQ5TVF6k+QVWkMmNB76ry5oY3sAn+7VIbQsw01RIUDn6h61VhiyIwV3vIuz9kcFp97llI03LDi46BK62+nBPMvWuodL8FLJbOjLNNN5xNyq4n07DOdXud7W/3D2t+DhAT2LI0Wy4Fz+zmYQDtjgc/sxzzwg1qsTDoN088oquaysXpi3BN8GghWX1HNDPi0CbT8vWkTh8FNTLTbilB7c3ROS8Tjk+9F4Hn2WJNt3pN2ogjNWY+b9DFqwgoI0v85KuaPR2r7vtAbhx/xVQqS7uaWMha7Cux8vCf6vT7+Zy6cgfq4QM3/tGI26+O2k99OjFV/rcft606ZoesCmkmcaodEE1CyMCZdu0l6q0W4djYK9oa0+8riYxatbHLPkSs/GvoES+mUuXm1+wyAgWD9LXM/ioN1Qc+YB+vfGKpeZqc5TlLPw868MLIULgc10BJYhOSQZPW0nE5uKAEO+0vNeI0jAPX4pF4fqobkb9qFFn1nzZUpT8+SdPjXHgexEx0cKPjzaP5GyS8NK/EA8Sz2iMvGr3UiQEVo62DLsH7G5HdzdjpfG3W+7fCCyGq/8ZwveY9xwKA0/imvuzIPoXXErdySZutZrwypCPk4O5OY9+WPcFhBVhD+VKQS3nHt7krX7yKnmViXDybhT6naQtZ1MU7aLpBLjf6xHNr2oLGTdPiM4/q11LXQoMar7mNvFlsf7g35831oIVl8actijWEKr5d0SU5Igc0KEqm1yCZM4Al4FyGmM6FoHV25YIcLO/0qHu4V/M8An1uSHf1bnmJQcjgbTrdLo42R8ekx386ftBXRlm88RecrCXp8RoDJY2e3i7XqBzqyX1Ijad/wRFHnVIKeOB7Kzt7TpY7nrmUDEwxRyMM3N7+soY4XjHvsXtNrnaRmwbaHUDIfc43eH9c4LGkUzzYSbMUzBTgIO09mEVG59uBazaXj2aMaICt4rbmVp1/eTndOBraAX7ZV+7WGiPKNnL4n5ruhSFzC9JTssDlP/OhwDGkh09sS5FdNesOfGohJHubdGa6DQAwyQKO6KIkBUU5QsQhiYi59Mhd25QbAX3fXLOraMGvV4rIeO1K0ebMwzVZ+gW9NSZcBYi27WWNelPJUrFAEIKvlH/CUkXgJHo8Rl/qGjcdlobqC+va/kuI3UOEV1bFyMzT2x54kB/w635mlZkd+s87TUWQbDleU1lAShh3cKHFFI7hcZ8wc2O/3R8YydhW8cig6h3dQt6Uz6IYn5MtHkOfcC2+dPqYBnkbnw0CbMY0PMTTo+q4BqXx2khjPJvYIjCvxfULzrZdDQqeFdHacFKi+1BPfoViGLMn7NJw8ZS7lOmQpe/69bxRsad0cDCWoyn2igENtUAujfzC+6ld/vTVY3tHFXyBSoya0Q27slFtNJMGg15Ta5EvKk9/jZpkQcMajAiiW9NDeUSeSqXBh0pT5Z+DYlGcyaKZWyt7qdWKBa95k+mzGutlv1h7UlWi+tqfKsTjSy5Q9N31UWG+vWtbv1zXOesSK1qaX3YjhNqTPRXnpYlTaZyH6GZbu9AUe/dLrS+OTlM63epVLZ6FMUTHu32DdlVqsCGSZ23uNeNdoyrjoIKCfOhV/hBabf+/UczeNLqrIET/AuNhRC4CxVz6PCsK2LRiKnvsdgWYbe/+2svT7UXZ0OjUbEbxsuq+solbEwZRPbUJyFmlttoeGxhTjjDwMOmotfPOh2vFxNrei28ECzLnFJtJt3btPvYmFGxo76LyrhfpafcMM/Uxnij3xMpVArZXxGik3oBDZP5EkQHunp9VOrk/QlaY8S9B97dHvV6zdGGJxKTkSVhra+752TXLl8yIT7TBMbAuSiJ/ukLCcdbwcRdsbt5qpFPN+iRO2nYNuEG26or+AaOfkHZbX/Q8i2AukPIsHflBXejlCsf3XXRZwWfZMgGgMUgH7Q2BL/BbKyq9lULuRvpJXgP/6fdDG5K1g7y32zQxNuzB15G19e/uI++LPjUGJvXoLrtomLgtTdWOyncHmHUajItO7w0x4wl2ptAfY9KVSK0cyiinYKL+aQaXeWtycKRNDAoZFNqIRHICW0/IVxPuSiiXHbkQtdLXMI4yW8/NoAW7VqnjjYgxYaJCh/TOM5zVOCADqV8TeCUWzeKCfQzzOaCH7nus06FcbRTfNqeDecM7EAe1YHTZpDfa3n6ZrSca/R7T/Dz8zJDr5iQm8hFhasbF7zD7oQ2jy4qVemQsCSNbGGJuXIz82qfFsUNeH9zYAz+OVTSm3Hy7Snci7fTSLgS1YryMd/OZo5zbegiVbmLf1J2CF8wvn7Q/yMpaJ6PYZm3RhgN4amoJC6PicomBr9vf6zz4axmyLeeL5nWL94fsVib7dp1NPNP3m9dFEtttUR36XwlR+BL6jPVh9Sn3I/rIgiwCmtSGM/roVk13QTm2iYuOpaNlVWbUdYQNYN1EkhwrU4uOSzrsB2OKLJwvKHi+7ntqGniWngnTWcCpzkmFznjH6nF6ZJwpTeFl770CX/t9TyTkrr+zJfmuYAWxZKZEiSX/DsDRSkdtOsprP5MzKlq1LEiDYSeCrFgc3bKMW5Y227J9V86SLD2p1qo6TY3reEhMSNh74GKEgMtW7+Gx0jEaXBhCnFdx8pOxvcCpZ+kBzE3XoBkSsRQ3SNiZI1YCyZnmKBK39bfo6JJ6iIKFsgIWGfiE2Gl57wLy+tmLQ9QKbcsi88NfeHoGz7lMtjM25AC+dpUrWNF7iTLbfmFQHbJ/c0OxeHJUH4jNNnavqnwd7rVo3og0KT8Ovx2gaqM/yfYXdTkaYvqNm21W/p5DMeUGxwnCHJGq5C03SX5k1aYwCVa+nw7/pvP+kdlH0QVBY1Z9/GbyaVkmpGoiLuwG8ufpNi72iNrpZ/+SUTBBkxt7SBkcH0wPDGHNkQir3thS3WCgZDsbCmIaWFRqsQ2Cwogdyca8+dwwmg6Y1d7gUpjSegkkNGIsR3VVoBQaS2plnWnRnTswxF6Gicje6kT2I53hF7GapIMCuPBgM0u+DWjBkypHcbMwSoIjX3v16ceaoRrBw20cAQfefk7iUpeA/wfCcRs9W84QdHVE3AZ1Mc3gtoR4N6OWKhWbofWGCrL919gv/IgqfqN8h3lfPTdSVQpY+0ckYtS7errepI0RY4Azh8nEe0nC6zcznwWhRLGnTucMj+2Oy8LaMUN5sdoJhH4uqJvyd35nAHcFXrGF3sgn2nPWKQyYFRDAruD+xwNKnA2i8YYxidz3d63TEfTCSPcJu0WYPIY1SdWFRLceghJ9TcYa1BCpJKuD6FCRHaO8gXStFVayL6opc2+7OCtvOMtZ/+p5oRfmK1Qvnm8LGygNockx7Sg9seLPseV82loJUTal+1mti1LELU9tevgGvOXXUY9rHnfhvRHCH3PYqhM14BQp3VJLJyD8l7xSIoOpIGcO8qyiFf4EtAcyEWfqzzjjd8NwNubtEnCe1KZHs5Ie3suZjSqGbf5jLXuvTCdCMbNFJQYduDZDc/Cjmy8KNqGnA/t5s+J8JCil9sT1BE5n1kfu07byn5TGqBPQApJK5cNa3ngCMz0a0xlA8ULd2sB3KrlYEe3xqxWa62u4IyhjTV0wQe1tyX5IZsFQVV/P54IYNMOtEZkaW6aiOKFtylVzTPXB9pQEQcpfnGrLPHVRfhYzO9S6GNY2NycOShifhtJ/w0nKKg/spTU5C1dZ82+AZj9irBhUrIZYGIyc28zvM6YAH3G6GEq3BWqy9Ih6c7zp5dEDbjkyYJfmi7BGgK/AXv7lGMC2b6ysDWSimbhTJv5avn5iVqZ9LaDqEFLMOjmuyrKB2kVKwSmoIuv0TkPxI++iTnRIhL9NMjuil33R4aXYpGHCZkoeJOPqIsd2qqVEqBfPM0PXXDHtr0rDdCiPM45pOZe2ohSgv337ahKnMNVi0J3Z018OYBWHprmPmm40owb/TaInpNbZO6KBRdqqmErplsKijtj5g/LiZkY9GAt58aJ7pBWpdYL+nS1AUygwcWRNmP82+MfW/4V6V+5azBf/qzVtwUWavRyhkyzJtmxPyKv0LD1m4+Xf7pUMTTgEP5JOY/8lRZE93SMAxRh/oKkmSwnMNMuaWaCz3qW0ldEhFIbhnU5gIN9Pf3Xnbjnugu//Fl5qvyqa3K3bRJnvMZ3YWjSEO4D4UxL5ODNyfn5c3wgt/UOQ0yNV1RmuQQ12/5/vYzubRbort/6KcRRAgMmpuCQfady6oAzCcEVSS/+hZ9yONwQvTgwUD9/Xp6riKvD1BKh6QOEBLvsMBx6I6QGAeTQmXIkTrAS9PpMiBMkX2MwHKtnd3HQw8Wcz8yx3itEc7xhkoshzk63eIhF6wDiYRnJMEftUuj9PQID6pewJhgOZqVrSeb7m23YQqle+PAWhc2DfgouSiLCBwXS/2uZnY4IhYdLnVEZYK5Dhihp9t+D3BCxTCIUaFIJrAV7GhXblD0DX3miYVfguU772KZi3la8b5rGYRDFxSZZ/zFVPKtqFdaZ3FQrvW3OPHukG//KqkIybaYyWifkpPxB5AX+T8YNjEvgDXqBxlBWa8vBXsOL1Kz2MxWpq5DeLjntnaHa+6d55jLYBT1ftbAkrRB7oEDX6uwAT9bOZpj54PoO7tGJTz1FhokGH1XSbRk6CyUMejQlXtpzEFZ9eLW6KPhi0rlISuwde5K66UToAz5sw4hA0NFndFkgVM5QtSchMlLsBGWpvSSuDtdzkCldzKVexzkkYUUMrkTcWFCKknV1Ba2h7sMfducAPqUPmAVDwE0PMx1n9U8Jq4SWhiNM8r3a83om7747uYUE4Di8q1CnAsdl1K6or3YCLeT8VSwgnbvjLmsW8bbNMENvyokUOc7vWzDzp9hg0QATOTjBuN2FPad3gnRyV9v4kN4bgaTz05ZDc9u15ZAiv87g/eRL8gPsKPOIZa94rdDxZULGpjDSW5CTksPWPK8b01QqBIHunUGRohfmUFShNkGGGOJmlXolqiTQmG1yCyBqES3c8TwiTpx0mAkdW8NyiQoNlmiCZ3KKCRKz8ZZ2gaO9YQfF20dP4KJ+HCczkpOzArd5ebzbQvDeiM3YhdgkfRag/d2WFktOQb66pjCrfCm4TmWjXpLOyS7uVgOfDU/aVVNylgf00uNLH5u5q7p1C0jiUZ1iwHdJP3aRbeLiZG2z0yCzVB4QkTmFln4B3ryw4AmCMBJ0LUuMn/5pGOJrdA8IOSyJYTdncdRoU2R6m70r5q4/30LxLay0trnRZCrbMWU9abaDegD1kDqiksW22BYuZ2tk/i/qEUZqQpKnsV09WDxIJNQPlQZPx1zpVXNSGp8znFNdEYokCZ4A51fO+zX/lyonDV+C9W+Woiv5Q0MXAZgiKD2G7kkoAddIcQBqvFeJ0smviFVA+Op23N6ULnDDyXW4Uj4krUTEnaYUC6oRDjD1Qu4qt5MMxfakWk4hN4geGrBw+vego300IT3wXOT5ZpnqbO+y0sHUnIugQqLoV6r096JZqPMRZBY9GMMuUHG9jBTK+n6O5XZkYS3OLGbiy7pzEnbRDUCXZJ57jlITGJSC4KiiNe9ogZasyYPt7UGasF6/kN2c6sRNSezXrQHsjKtboLdMDylE1kcyMlDzdzhJjB9N5jslDLj+W3MOLHJ1icgXBCg/InI1AF+IpIs76FqE9582HpwefGPmiNtBSUkbpbnqilwKF9nIAX9gDAXIKmelS5xLxvuf06J2HeAF8Eb1R3+GuKXvW+JG82QpRwjfOnxY5aopwNsfHL1NbNk11/8tJxEk7FmExawdzfJlGFXpni8+vDA/oEewzr+WrKLedRBNoc2TUXca5cr4useDU7th+9VDZmnD5kUBjbCmTIdHiBi0fXCS2V/w9letYp7dVSCQdH5eCNHdJwu3riG97LMwZZUBFuKrKucxntKIDJ3LuqDUTTO0vdFG2oxa0jJCzjff18BmiMUO/P6rKsqFdsfPQP544TM/slOU/LeDvje+qLuBT1dsntsYP9JKTP06tt4FZGZg3/ibe4dAGz8I0zD8WOnkIMiiqD04fQgd/Cis0xbvBp6JXpex1CxfgjiQMTYjHPUAZfLNYxnYUsEDemZ+ZKiKrUIqWhDjpqdpfGceJ6dT2bycODK0YAVKFgEMp8dHNzvV5NuqLnkRkN7Arbj+uStPSWwDOxsNxTrMxBpp2Jk8uQKrw0/STTGqIqI4EZ4+aZADLqfDLn2wypXrCAJePWUrL0WxdLao/c4x707sCsIxjxLkn/lojoZs+XzHMOPRZHBLD/4UYB4Qn/cB8q1AJK+mdgzbxQfMgo3uEKPe5kxLxsYtFz+hL63znMIUYYDNK/ffvUQDPq3pZMKUAQavLJJCT9qcJ4/CjSmaZC4Q49W0dVf5EBXBaPWGhURLyrKSmVQ8X5xdAlrWG5cdg/AGAYF0zh7eLQtipGZ9HPpBj6rgE5ts8QpJQ8hQTflbkYf1vZSkpeCFTCee53bVsPK7P+HZc3lq0r1pZ29E/f8FByu5vDxlxidCOLyTPxHRVKI/bWv6wQ5MtEfIojo5RJRtNejotZ3/COoxjcO8TzUIJyYyzGs2CQX4cc9d2k4NQYaD96LjLXyaBUfVoumYibqev+XFOYghPWb+BHVxQ3bYRMY6Zyqo8tYW3JSXT86prsvmSMmXdwTFoLuzIVBE29vP2hsUHPTmuabuaFUfFCrNgbcHMt+wiAS59o+0Pe4nJy8DRzN6m2pWDmIHp29PKEpRpkLMW2xiLAUHpUjefZp4vB6jDHGR75SjyuOkJPTLBHs55W38C4it/W8NzFnjpLAK2Gicxl+Wl4lw/7mmvpvj/Df0gdRwwYdGVzQ3PKmm2VzvaZjMw5Q2yOMM/h8ZONXiAiwQu6nMsLwSGhp9+i4ozgUzR9/HbypAme0eOjNLGlyYPOg9j/Vd7AVcri8zfvDmpj0Ni5MNW8pmvw0n3DvpKKVPvT04KueUCNcCDlWp+UIb7QoM4dt22WdQqT4dQjWDIED5QE6Hb6A62BGExsmxbJO8z8+Fb8A+pfN9l2sGp/Q6kXjesU8+yd3q7ig08QXqXBW9I4H+Vbj/7JIdhWO2nyxvKGemG+1rueAURAj5ZWrMamgKcBi9MfA3xB+qfiStWoJpQYXL1LqgCkyL9TxKyeTxpQde/+AZ0fpiyseCq9aMYcIDFfdPBsmGNfgOuMY2P9YIQpZsP5CfN9kZrH7q3+05uRwea69Iswi8n+CEC+Vtlr+I33Vn3/6IA1OUMr3c7NJvQXbpDw9XwB+yhnMPXIfZhuDRSvcyJUVr8DgXRvoyqmf9wooveJwc+phzFCQqS096qtYtRDtPXErNSp2peE/D4KGNY5V8EnqV/b4Nkz6rLbl+zTTnO04Y1DTG4yBaVAF/tuKXEV894qjh5HF9kMqtP4Rg+sxhlAr/HuN8we2OTX6Nzd+oMSqnHDfkZh65OobYgvCvTzsIi420GU+x0DDWO1uBxxnD2GrAAwrQ+7PFTq5xxLYnkghc6/+Bf02QMbqhh06K0zC+OucbEhz6CYN7riipUC81IbgWTvXpKgcOF23StqF56n+1NEsRbCk9oyVCywrqExEvRhCFmFiKUZDdkPknPSzUt4ZrS+zb4lxj6DVwXN+zbdnIjXQv36WnfiENnSTMtF8AKTLb6sKfp2tYqbb0oEldqYlqpm2YBiiVyWHAKSMxuLNDJ2QB6I77PqdRsY4D3LjqHN6aV8WFvhj4RRxXfx08r5LTgcz1jo6E4QUQmPkcVbr27YIv8sI5DVy9WKMiR46QLxbdMkfV2fudCnR6etVyW7BzdhH1aS81ED6FrsDz1whWfiGACM1hCdvRNOM5++bqL/krWJoUe8+kDb0ASyjVl1aqqp2bbH3fRj6CDG9Q5TFozMqSQKOkT4/FYYbb2k65qlD35bRpWhM+eyzyZW3k5uiKsemDDgoZWKZrjAWJTRNdHFwVwOPkjxSvd6uqJlVX0LVlnSaeH9ckflGn2gx5UDP0saGRTBACXB7gB+5Pioj5BApIhFJ/l6NOjq1xPBXQdsvwOWNH8rOFplcSohorCOn/C2EYO/EE+UwIqz8JAqcACUHpkBNjLdil4JSoo/R6dLsAugGe7hNU5qfYGrLJwJMQLdz4B4motEEnTFK0KLH2DGUCILbQEU6IPd5LR1xRa/6Cge8zByTICZtoSCn5bfj8JTdTOFp8O5UsjFvXqRLMjfXGiov9cK4CS9C0AdMPIWIgytapukmLuY1fsO8p6RDSbweVcC1n/O/1HnjF9TYfyL5H8ACmdbpVbhxji+4DUn8hDuNz7LyPgmQOobqOS0vh8rmcA5NTMDBYSjx1QLX+F2cy88egZ8rDQvG/f3T6ywmTwVX8e1hVxL9P4uXaQK2FAmjkxw+Aqa1698Ls+yaeCD+wEDmGJk2jT1d9PQ8Nygs0S91Db54gFBKqTamyOK7dMHJl4NU6wscT9OfBIRd0+pffzF3LfOq/whIrCKIlRTxxJVjPEfZLEloxE5JbAmr2+KJGY0tC6yMf4f2lWMd8lKZR5MIITuzT5k+qEW2exZPJ0XeElvkxKvaTeN7ig9sN117Jma85N4QyQmzRsipo+98luTfk2EhL7hibSQvYOmTlUfTnxArt56xsOwD3/qIgup4dIVyafddERLKS3XgiTPMS5Q0N7JNMnnZ5TbRRF+0dAwADkaKlDLVziJ3cwUcJDBC1ddsL7ra5shOcb+n0OPu258RovNn3MWsuZVyupA0qEqhPP/kGNnqeFp2F9dNxehwTT0Gdr6he+orXIS8UMALbOg5rXL+5bsU7yuRSf/wQnp3EUTFqrow+wpjqH+ms+RmPYhrT/Lh9b134cFBxdzcpoe01gmzb/IsD59H6I/NiqgmvimOahtpAY1k9ygCkp6rigkK5fuqS9MVlLps6blAZW7fg3fqXmRtRD3W/i38Y2rvxQK61IxoWl15vi2NUtX+EwQFJIzGsq89iZArG0wPmDWC7UfIEvrYLf38lQl0MSbjUuarpQSylrTEY9Fshb8R4SNF6F4XrDbnBrlIrK0QM6dZGfx+sky0o3SUQssPU6FD/R9Vxe1d7Di0MAqTpwsuPZpRkD2zHP6iK8b32Q9k+CCu/VfdgKW8gCRUIWalzGLGQZaAQp3g1H2eeW4ncJnej8DriLvdfvwr+Nk4Qg3B9rqbvry7/m4nsoHCylp5G65OAVHIrYADZIG3KYNiakmwSoz8siTtHccBX7f1HHDcffLSaNH4oNoqzm1AXJJpuz9ZJokX8nA6sF54CV2w5CtKEnSM+H1GpCA4yH1O7ca5Tji8mnp0saBd5Epopx+5S3OZ20CkGO70VKSF2VQg4/AC5uChkWcbNQZsF4INP8Ep0hxDv5DR2O/c4AKceXN5CWUf/aqoJ/l9pypvwyK4+boAryRo6zYG79G75lEB5wjblKOgJtKlbE0Ml7tB1e1gjDriXFgbdowg+p0JLl347B+jm4I9Rgc1PI9Ftfgv+mLKBhQMpEAxqVqdMsE2h3WyEwK9ksHsQG5RutDGY7duRQ1BzM0NCIa75J5G+ik0DsG/dMivB2kOczrRLBhBSTNeuwMYPfP7oi6n5SLJuO/PfRl9A0fqWs83YwhkEGdZYX8LPfVxYz4zrZMVGOVNEkgCfUI83Wv6bzlc5jaVButWVlZkHaIki/zKvkeIKCaMBVHhotJw64NWsbWGrmiRH5EM0TB5LFkFfKPWZbkRsvJmM3fQhuM8KPS/+1l5QnXlEEg7yUfS/MFnMzQcm7K01fZ3esMOdP8Thk0t4HppKZlmAjPgKqKhMJ9TWqzK0tqJRM+8BVIrNOHNxrKIdlnGhRcIg4emWVkm/pNepH9lkAUfkGs/ji0LX6pnL0iGhqRSVGiz/6WMnVplLo5ygmR52vTjizjmM3e+hcSdoAaqolaAVCTPDgxtawPjcHi4W2JO16abQ8PFZu+s5kg3UAdZXhOT/rloUFes73VzYv/bCndkj3MJoLa9JyZ+bHCObkgwY7wtEwpZwYxK4pNVcBP29Ks6mYblA+nd4Co15SDJ+/bbCQzAKc1KhDn6qr2ScXYt8mr8deBI4Eiu/UO+fzPQmg0knizhy/mMka9VUusjEgxjh+e4mWX+oXwZe5tA2NFN1GV5tDMFS6Clz+78eQVvQmygTi78MCbefpI+OlOZlF81r8fBjKOX8pFyVuQopHyu3T44+rgDJpD2bbpvPD9xaRQtElk1kdPhpND15ciTmrah2We1mwUsvZFjPbV3x9dc0oaS+LtaG284gbPgAYVC4gTm4VnTEr50WYMj35yue31BwG7j32DFXbC5hwjiocBnRm8TUqiANxopyBLjqbat3agNizbQaQpPjiItEfdjFBWp3MCOGneDUuno7SLOU/grycEitjm0uEmIDXTU0S9eDvn5NDdnZ92d5UpbDPs95PWMmyMT06gOdkGOmUtOOuW6qdl3IuDABWARCVn0o+kmc6KbtK0RwfN4BeWv7Q3h23sw90VqFXiiVGWF8aWJcpsM0voyRG6LaMcYGdPVkkmLuO9tFrTJotHQHlGEijIa48YjckZJ+2z38gELFfRaIXai3WljKlXY2IU9JRHR5f6qt3QHuYgl2TgTwYG0kg1b2/QCq+6kpR5FyB9zVcetIc4Lb4Obd14OtntS3T7VqEuoAhT6NsccJK3EXsxM3Mkz5mrHcvSsGSJcftXQgLo40ybb8+836qRU1hAfITxSYVjRwDBxsKsqRQdvLnwocpyn88cHZa3Zxy+Ii565a1qmdLg6Wtk14aHsdxrsCbPpImgjMOB0/bYKN3S6OKgQLhh2gG6NLNK4KrotI2qNVXw376mqBgqKfmV8TiYEv1G8xG7bxZ09tbm58P4+THvscp1uQOcFhoVmMuxAV8xV5+PYJLUIq8YhT9mb1eSncmq73jtctG0OdXApTQYUMlLltypFT/baAIbh8snRU331qWgPs73rBGV0Y2sKFIMfrOySYCZcrTrrws/iGlqploRsDvutcBHolk3c6LihJ98hfzVXjOt9zLYin3ghYPtro4iHVaPWohngZ6qL5i5uGnlSJBse2aXIJmX5uR0rHBdUKFFMrf/iQWForuwB9YZbl8zqATJF5Ba4lah5+6CM+5RvApnNbUZQfptAdPB6ELqzVnoMlOGvjOMW5wz9KDbfrIzW5F13z9mRzsHo6AhOzxl4pcZJ/+xbRvWDmfVAENfRn/FyTFRSrBZVqsuwAYopoarIz1lUAT9KLWMBcGdESTI+kYFbQJAMTq4ma6XdaTdigrtPDX4Yd1MotPt3aXz8jOWNyQg7cLst7wZdRclAR4y9r/GIkrutnCop/cHrhmljk564KkSJW7hYmQiiAf4HA81bUjnVrkiWzryuOTih+9/YjIZGLqHJ7IuRUWwUj6fn93q06vpegJR5v1vAwWQXdXMS9I+pPgNPLPeUT920MA14d+fC+D+yWrlceF9ybvRHYb/LFt4/nrEE4a1VSrPcLdFb6m+fjGdCqIICpG1j9B/qLEseP1A/zjuGyQky+mzTiDnu9Sl1521nnTPNGyJPts2yyKkjsuhQrS6569h7ea/13EQpn6UKguoEXOdkqW9ucuyZKPN66xuWBhBIqhOwvif9QYf99rc1s9FX+QuHehQnrOi9S+jZh7mJjOISgFWwDkPcBD98eM1qh+2EKLVaoUAzfWjn8Mq1MX/8cBCaqNdFXyoRYUljRBEYYT6BfFXPobEiv2VA1vgFpUHhEv1n0CquaPJieaKrfHYWm6j2tzMHY25hOXpOAOlRlghL8oKidI7dxP1+o25y2srauPefa1kC+jH0/FZ5HgeMNaHrVa4uz804SFf4O9eHGQbuMN8++401yzBModPuv6aMaBoRTFYTV0JpQkCFmAyuT3MFfGDeaWp9mHIclEfT/3TM1qNlyc6nViEWQVIaYcLuvmF8TuSruN4bC0VPgk/JJUHlnkDyMJpqQU4DFM99yNmL7P2Z2eDxFsMX+qicC9N0ofmESFqNSgA71PyVq5bB19hJIULu0Elczn3QxORGzmspL/P477pfUXPMLoX+xYsiWMJr2viOdV3HBWrVjYW0ge4CYc6hmc2GCze8jizmj86qRi8RM09RgjaZme6kJA8qG86GL2Qh+Nh3vjuvYyjh+N/nET+2Sl2YtevRp7ACaC8mzZ4vE+X6nxhnnQ62X91PKWGDSc6SiAk+Ei7bFW/CPdMFFGXUM2xOaWUabKVYJBcRYtHBdXeGPbMfluiVSE1aupAdnLTjm+dN/gCbiKmOdP2+joeVRiI6FakofPvOO3WnnQokOtuXfV0HGYnVFcIsnSJI4HnYZAvp8YCFB/FtBqMg7Nih/HbYkZYqdp8jTJdg9QxJvXDWUWQhGOqPf9cSJY74nzeOo3rr6aVq+XZpIlaH2TSz3dmJydlh5MR4SSFo/0F1llH/QKGR6f1DzK6ergyuEmcGUKIgvSCN70bAIXO9KxhtcHKIc7+5nlYlM2oXpbq2qhmBVrgukZlZmu29WYSzYpDOiMtCtcLqbYyT2RZ91VtjMvMT9NspijU/2Xb5wmA5ga1Xn2hbtEejBGErTjOXx936T+ilHiv4gI3suAlj3wzGNHcnVbePX/HRdkIKhZNsEhZ4FyiRuZ8t9+d3pLgVYdJTk8fh/4IbCBFQWmfeXdR8sKYG7C6RAa0a5OM3pLETZEyiA0LLG2WEdycO+vx1BMx3VPcrSGT3FAhcHX8XdChyV51R4SZ2InFSq26O2LCLhRAPH21b3/qibV3YwKBIW77MUSzNvQtkz/CJ1GpXSNv4cFhtsWKko4Bgja/bG6rNi7lUFsg+s8aTibWRKd4RI5qwkaoVgA/cmEzlMkY3wAW25v6hPH+qjk+8p38k901neJGTGSTes9cEy5fRPrpv/5eeGtC4jOgmuNQd/0a7cS/yA47u/lYsbnvmVwzo6IZrZ79OKJb4UDMdQfynGjjuEXz3KrTYIcRZ9KZ8YhubwLqSCAnTQDaB4ZhqufYsJLh9FXqO1sxKOxi0/X1TbiD56Y138kWzZBlx/HUYunuumFKFaq7oxdqKD5XHiVocnR0zVBxFbjeYa54Risqzxs/Rmg9FSlqF9e4/9PtJ48ifVrVc/gC93C1aPt7dNBytznh7JZmAH0T9hjZly4YkxuPHcI+ReSI2GheRkPgX82F5dW5KPrcYmU+Ka33EYyGVQDWQWKjJQOThMwf1VxJ55C/pDkfPWJpbkIXkES0R5b8s9TF0861ZKgFdy2aEKIjCRCt5g9IGDJw9hCqOGPzeot623DgqZc2G3hcaixfR3ycf4+JHraeWKAz5DhnuohHWmgrTo0brgMcLLuRZfBpNrAtrR7JBIohcFyNAEY5W1692M8DAk6Y2/BUASFkkosVCahmONMq82lbHj7XkWpYMPM6NlJuwIue10C3C8LsvROrPL7v5qa08mRW0f01QJTKopUUhiJLpuVksg9q4JU+f2gz2Adq/2ZwUJhDgn30+A1dSo7sxFmgq7C33gt2fAPt5loz+eWYMJjG5BJ5D9t8TXJzzQpzJRwDOEIN66TkiNxwpp4RS/1iRo6pb+w3zL0Jx6KIeDaGNXfrtdjd/dpemZ7OOt9JbiIYdULTdLwTO1c6Q5S7GLfhlUZUSan4cx+8ERBgnNDbhUqnmXIOwrmJ2DK4NSxbGtm3vJ+XkN1scew8NUpFtmKgigyecwyqmtpvZGU3q7pJtfEuAiT/MR5uM68rrFUta1svfOTvNgLVRA5YzliHx6BijNOhms9MbtM2QwdLR6vSJucR0Bn2EeNBVPyS81LXm5rwemjMDUPmEKb1/GHDBUZ7vFrgdciQeAHPeZ8CWXP5XoBnsmtAqdkhjlVXXWmLuBvqRALek768xjw1wjirkYukG0bbp3IE2IrHJlHhWqp2xlRDNYP6rLCH+eueeN5iZMIbtPBTNvwqnZePbsGIpLiYSSpUJVdacJvytnrVqPuklcedcpBoUdyih7eHaZUckkOzLGFTHblnGuwHXCmUgpy5ZHPlBGP4sor38T2jqYoiK8+HpZna6kG7oEZr4V1pnHmEQPfGceeRwhrgkPKouAKaWY6RlpBHVYAv69xkemJNwfkyjzUsGlKW5LLVDt41hSeojqlt+vFu6//cDonJW0AlMfyxNhEsAx4yOtL5M2KcOn3ApZO/4XdtCGczNQe+Za6R9qODQ/uUbHA8aXap9Z7j7I05RHEaPPKJp3VPpYBtGC0OFFulFup11UWmPHPt+gkmhZnGQ4RSoYxDiBoNYUHjhyEBKvGaOKDxHJhKBqURhMMw7GsOmX8kHssktlMo8uhO20T0Yl5QbZuNHjo/GxjWRIL8lP1QsyK/P071g4fa70036eu9oZe2qAQVHudv/uLocnzESdugXlTeh8h0oFSEByfIdBmNbyTWov2D75GKVDujqRwOsWQmzaF6zgtkn6czDGaLEE2aOlKlXjmKvPvTJ6Asj3VgOcItu7uId0rGk/a+t0eVyEmo11j9zwe9OWnXm2Gm4VEFwzCcvAUfegJRock0HTAONM9bBNkI3tA1ZmYji5MgQ5khfP/ApYLi64d366GGdeYEomPyVmAupChSIElqMrtnOiAkeLBbPFxbtPnORxzo4jUoU7v3FTxPCslZ0BQtZj1vdW9BS2TNQievF9EvM2pN0DHXWDY1Mx2TbqZu33/9LYxZB2hbxcEpSUZ9D2YiVKWVCqyAtzi2H0XhxaQkAWnnQzUkhR42MNQRi9jkeWajr75UD7luRUlQGSFXhuqi+o3oV6kH/8pw8p5sJg3LAXLBJvjET/tjb97vwMkO0/2SgVD7nPfSBOM9R+xtmg4HF863qeZt2J2fetQFaTPztNTHhkZ4rHGPcm1JVjNH3Amt3SfoU6X3FaeLCY0JTMYQ3tuSyLq8uG30aZ8fSQq1KQwJ+WW624zaRlnV76/lcF1YEXzxiaBbLESMXj8d6gCy18+pOl4T1TYZd3xEsoBYaKU2j6PxAzrMNwn4m0xYfDvzf0QACR9qCme7ElrL0/pgtYiKkSjB8HYWgaS2VQ73vHfzBz37KQZFJW8PBNYFOqTKn0TIpuJYv0tJhdYp7L8d7ba3yeEuD7A/qOr/bovHi5BwkT/R0IwrSjjpFyPf9I+yH9aNujTQlodz2VN/GcypMyRu+a9Yauww5osZKHodHuHBDQiE62d0fiT/1spVfd9GWbNEvm3RrycJ+KTSRDr97AICfikGjUrom9lZzpBpiX/h0ZO51effkAkMLsNaEhgFflsaSR9Y4WD/4KXMIbzYCEOwqist22iqyV9/lkMnULAuqaJqK2qEI7EtyuXwVoe1z/aFpQM/rIhhOgmLTfebQCyXhMUk25h5O99P9MRoHNuXyZjpPSrauhNn8tuKap7S/GhfP6m0oBsvh6fPwl6DlAgkf9QvXEzxJC8vzwuEet4X0BD94SQZvGVV8wDtfOXiZPsTvdCBCvUv/7QkvpbeZufkgOM6mvgwMFBCr3t0CPZkWlGnAFtcc51Sh6cpF5s5xBZ5INiQU+RwWgNnC01Pc1xvUqLJrllFfqbUOkhEKjLmdHTZdYoF9xwkAUmsCxussC1EYJwZDFvtoFxtVLDtzcFZJDypFv8XiImLRgXY2ZOlRnUn24p2Wec2PP0W9V+RwqadKaSZUXoMsl9hTPieMfqXqHvYUnd3IuzzgXuARxCfr4YmJkrO+12CcjMb4RZ2mnbrckxxK7Spx/NdiL50EIDQDIVMhCcJMwaoGM3ujxWyr+7U0FTOr3R9sGc7b0avE+0TvBoCjiX6m4ZhyBAoSpHS9pjh28WG77UUXLBeFfOLgnkZvCvRYkJoLd8xucZcQCfqjR2CYHEpBsEUu3SUlBEQPdB4ubQ4eX7He0P202cTbQbACzo8A/DD6FgTG7GC3g+noWojAUo35b/oQCgX0r5cthRK+tlHOZLU6BRdzgxqAlw6tBIgO7zk8iXWZYiu48QEtCOGL/pOUhRwEBr9k/zDKWdi2nAo1KxfDzIIvuV3MU8srPPGNP3Y5iePAcMqXyGwvsTRNOQP0gfTbpDHzv93IlkgzMLB/XBjFAm+UR1RFbPjYxYus1KQNicQ8nFFdF1uGuju8zMZlJb7K1VHWHqRujeC2W8KqVlZzsxnuINp12A7ivTDYxJZchR+DO1FjZWhW8nVmua6JN1BYuyCrWeRFH+BlgAXX+4pwaz8KMsa6f8SrcruBP0/qj9XK41h9V5j9AFYvVJj16UMNbI8HgDv8gMabq+q+UtELVBn/JtG9g7OF9R4fMbhyBpTiOsR09NJHb1vFK6jH2K/z40TMdHVpW0QfU/CNXz/YuqXQZ7iFIKq8WcxQFZyNFC5tztJq9kNJMDCWvEel3EPyJBggVkGVcFzuJ/lKg13LbOz4Hp4wOezpBKmnROebuIbgj+vQZqtWDKaVWPUejRcgmqkak/hAj9d6ORAqWfAgcwZmFM0VZgOlGgAy/6ozdwWTV1bi9egBAF1r93+z8KzFKmvBXhhj4Evq4mnZJXxbtyohWkW+DnbimX6v87+moy3xG4JO7hiP5ariIrDEZ2rTGstY05ncSxPaiAIq+ePacpbHzIi/sZ0gB7BbqiroGko3BupLrB8RK4kDceIFqL8KU98+wLzoxiZknCK+P9CR5rTnenc43meuzdNQhnV1oi9RcSVPoSRdc8+t7botgJjpHAXk1bGlcIm3vpN1xTnFDkCi3Y++h3mOq8OATCm9tKdwEng3E2heWwjCLfCzTZDjGPtUHKwV+zSe0Cb6hpXuYUxh0Gcl1VruLsnRfiV1Q/eIFXx8NZpNC0z3HmwFfrx+R4kuHv1kZkrFYLTqo+eLGGcfATTr5vwYGwGHHUtbe4KLRaUR7c0saDOCQGxt+3VZZktr2j2eU8uN4hPHk6i8npeJg+320lBN7nyCrgUjZpbZJp+Zv5m27VSRFEQIxb1wLwejESLFTRX8yDI8zCTD0sQsybfXtShxgD3CcHQwXy1X7vkNQsvB6Wnl35dHSnPTPGpyRQT9l4eGZ8M5Fwux0EBtSGhqB1ukexPO/MyFjCzGUOIhiZ9Ntcs3pPbErp3NNYrHkjx38Dy6Bu4FCAVxw/6Qi2usJbnteKkNVv7og5QnRIEcg6PzHQ9sCFORODJ/N0lC4XBdwX7iuOJBvFs2Z3SMVbVpuzMMtF9LM4XihTIqSlUefpQFzwAotHDzP6onaoHeriZ0yZqy0cHle2KkKy/wHPBdCw8gA9imhcCotPVfSsoL6D/uG6HOzXgy50xTI6iVPCMYXeWsALxVrk2aZFwvT2PTpdOM3ubkoDXLcjZ6GnhH8eXDXObp3XrXFudOtEFCTTZYYtMSrBEucCZcMnjE3LgZGW049DSpoKoTuJNZw0lyV7yHXty/8VTnS0BNVveCtznlgcTAzVXrm9dnGVl6ywhSalZAdkoQiYoK3qnGfE4g+1uqt7Pv62oeNyFgw4+jfltBvl83W8qEOCwvtXD6VGHKMTRAR1etGWB3L5/DQaaUzvCgjrEhjuMpjycA+vXBy9OGF/QgEjlIJruU52k1Q6vNVROQYrCKI2nG9RTQVbBT1RMnfxRYwvcfXs4qHSQ9AfvXiX/jkLAuUiidSa70+efy2dMP300Qa4iI/ANdXJAb+2P7vo4k4TjKjAAU6guUn4NMCTyV5BHeTO8q4bJMkDXEcgnf4hZeoMa3eVWW7ZHt7SpgEZGv/zL35ejxlWk0MBtCLxvJb5fIszJAJPxwNgDXlLhQqsp3cYpLmwlP6+Y4mllQZ6DV8ysSFzJuEoQKN/kTtJE5updK2gkFUNtMjlgLafhavoHYP324dwWayh9sd1Mtt0ojG2hkpmJu81deESItX+TWUuMsKc3AnF2nMmC/S/p9FtlXTPJp9LNv5YAi5udoZ37defIH8IAa471/2PIkn9Rgyz1ifSJO6Qv4rtnsGrEqrZp7fkq42Hon3Tkew3wbBOHaX8/Tcmjys0vUxjwZoKIqWoBhQsrpHHAiSSkQMq5hFz33vIuUnt4JuZDUxKaLHbIQ+1SoUbq7q+1BOBhS8s65dnue2JHSpMCw8hTmVe6J4QXvD1Mjuu3SYdvxL++DpiZG1K7edQp3XmMZ/h8jT87i+uBjLpNZ7ibSBQXwVM0eLcvVOQYiBu4WYD1iBKiQrEK8AkiBN7crsElIH/kiFdy5tM8AfP6/itKfubjWebmGne5aF4Z1VODufGca4mpyeyv9SSAHGe9534fHvoeNoXjGdtEVtZeQigGp2iD+SpP0zGZeZefh8dJUYxyPoBUmE2RH3XjwmyiYvkoZwY7GP+JPdDL8RioZXRfsntl3JmK4T92yxoLNEcPY7/7hE3edd5NfFjjNIrqtP525niZMxL4o/mjXEMOktFx3dLr0ACE7I51TDXx25nrTy0Qrrxick5dXfxN9KR3AmP1TFIPZ5NXfPjyEn6bKBy0c38nWH3azksEiBxJ4WMLQCV/oNLC9CF6kp2JF8skCoefNwbIT81AT4HpWFDBV0lZndNQVPyJVSiGfSrR+/bvDcEeEC/j+unVoRJPB9ZcdPyrpTkdgou9DCcvDoiH+SwYvabozUQKDsqgU59+jzVbfv0Z9vqCQO36JiQN87qLToLWtB8XHBJVC/oyIHlwDgDzdHU+rlfu4SPIViqQc7+isb/jJ37JxSPprEtPELpGGtbDyYTikfFVGXp2ZPdkoUJ4rFCiv6EBwYuuPePU8/B3u6UH8pRIQBAKxm99su2cpvMGQuOx3knYNzIb+h/F984B1B2Xg7qGq5Fpz1GK2rSB49NT7KQpt3X/PCfvCvlnSI3sPfP+btwneHy6nylgSU+hawcdcq8W22MsOx6oTzlI2/czr7QHlCVpF2cMGJzGp2AYVkPzMk7tsoBoIxQH7qRg0wALNIw79sdwkJ03nKB/RHClctwTWuz9vCkGQpGuCw/6ZTJtwSVGYrOskhfvvheARIIkV7pwbbdFtfm7nKXl0w5LMBr4Yg9EKYQBF5zeoSeT6ztl7fNKZjQ60ZsQcfnOEaTeD28Q5yo1pL+CPeJv2LVYlkE4YIJqiBZYl3Yh9wwTflQcJDegSehy2DA40zBFbFLyMrxL9292l3Be7G7fedxLqCXHTNZOEDZ0WPdHWSoPRqdGheW9d0mCKOchz+siLn7BAIFBsmM9shBK9Bv6UwlagWzop2XL5emqKInVKYmfZ11qArbJKxHa9yDvboxfYK77evbqRd3d+4Nti5ueO/3S0GufQuMc5sstZcGuU4LiQMZxYhjEO2c64mcLfkuBWSy6zU+dNn0db2TCO7nglaEaamT+OvOEwdvtbohwhSfCrC7L2QeguVPEnwpYNkE7NJeGG9/OMBMwAvc/7++bkQKMdVES6z4BcWcfjoHtVYIou7TuCikFI2Tgj4rAJ87DI3GiqWVEVLWknTv3/HxiNBbAgZ6Zx1Y96SWAifmQ4OP0VCiqJm/R9pvwBZLnnZyqpFuvLxhQ0Feut9AQQX9yuG00vzJ4effb+wHxm33I3nqmc3uKAWSqEJPQTsGsBiYrwVJBo8PaR/WYRzUJIdRB4wHgNisJdRCQ4J3bivNEyWu0/XVh4wgA2/Ss6xivPWwSjzzyfTy1UrvjTWSMIMr8XqPavcOpRlgF8EQQRaENNut7WO/RFELyELyIAwLsxJvOMCRMhaGirMAQzfaFfF9U3Li71DuP5b/whzM0is/0RvOyNF572WDomU5Oe1PQ0SRcs6Ds3UFhFXOrSaFELOb9Cdcj5f+UlHM0ESydH9MNpHY3baZbnmUfDF9emRxsk502gX8pBxH7aGaYzAIsxcUOHlkySG5mf4SjzcmzRO1irUXKUyP/2BDppO2bLehQRdl+oTcNIwIMh7QJOCjXDZFNA+mE6f58Lvm6BEnZhQGTuEeKrePvqZgcFIH/0WlZk6U7B/dA3GIRab8ySmoQa+uKwz2onA10ozVgvhAJnsEWyLelaD1rgnX5qKRmsqi4ypHsGCg9zLmawnx5aWJzPfle6kYM4L3nCJqaFt6pktHwNAx7chMI3JVgNI9ebwTLgkYnimJSHnGAjepkZhNkug2B9vUPQpFZ76TA8VaFkfE72PaItAXwdjJ2V5Y7P9sluDWhTZrKabKXY6Teu8NpEwwg8FDClZMnVwHOgtSWFrON4ulDs7CYAN1VHU2VraGcq0JhMFLAhQ/UtA1FLPixxpJeKM4bOVQy39qgGnQdjremri/NKY0918XZj9xFDSUB0bDmJgo9upCGnp/N4ospsjDkQbGZjQEYdl3LZRu8KeLIMFR/Vvo83GD9lijxGKNaAK57KUuNVJ+PO/DKkJyI1j+YKFQcWV90oKGZSU9nk7svMx80Bu5GSyM2ir1tNHJmEihc12ze/DwZpgMjJ1y6uw9+44JVdXQlKICg8ys0WVwA6AIjFjXXfY4IiM3FigkCXNL/C53ujz1Y647ACmhaE2TiLD8auVt+cnE4Uephs2CdQJfA0TjAXjA5nuKJ4GrbXn/yGgjlKeBEuNZC3cs1nayMqwSYzVTTNGP920wuUaiqajpVzbjZfKuvHt/K6U/e5t0Ukg4L2RwaFB8FRXZNMfuW83tJZNM1MIzJVqNnxc/UvSj7VVdRL5/bRmQedYHssBAVc3dzG7NL0kqAJ9D4T0ixhXel3Xr7Xk6h1WiN8bA1QQz15qwFezHOqWDHjULoLznU6mZCznCJSRuttwZhCFcX2DZN5Ps8Ox3RM035H9hQUGH0Oc2518K05dTSzmrjgHcM2DnqiIpawwqwcCmpgCN7YiYIpfqSqKyt79IOldyh+VyZqAYTzxNyB6MkBj+e6vH9ejTQsGj0+1fb0NwSzndQZMHnUhlDbIuexmLHsp5yKQdvqeLx97W4lHSQ96yZkCS5l8LFbn/KT6czevpI2KW5j8r/3Zax7dntUMSdJg2pX7Jze5mXLu0FJDkOiYu/zETKVyUdSGhhiUIyfJSCSyTF3KuGUeVvoCBwk2HOuscmq5J0JgwbY0ybRkUn+DxkA7q+Swv/ySm5H8ifoLQRwsM2JsrynHFUFhE4ad0vwEB2t/kQWHtKhPTsdeYGqm6f+GJ5JqG9HukLjoRR3zwI7rAThxmEeIP3zDaodbvb2GAV+H/+sYBwraghUIaUKOvrq7JFVMM4C/iwxS5vztYhKKMX+k9C/VWYTy7bcOARX1mFAiTpNKiNzb6qJyasjcPEIh5UkdrJgjf9vsWJA+ewJtjjPTQ9xk+df361/Y+i1ye44DiyAnU49t/mSUSjctRwQp7huP0jm9j62SkZIuoGj4YdC2WduOyY7i3b3+j5CRrVZrGgNQqoB6CApRgrfkJsD8kl1/pYHq+RqKRwS8QKo7WOr7IZSBolHD/iJgLE9WapGgvwlU/TYS5Xd67s83NPD1X1DgkrvXoFRkOGDYLextjJCZ1DEUexfBpBHHRfsHWWnGIKCFdyuebJ8YFK+EwZNPFbmXxH+NdugXt8+QmCoSEFD0g4xbVMW6vQi/KkLyS0BDW8fe72mTyD/+ws7/mnjHuC5CmrUtJYguT5/dWqFRLG8JExXXGHg+0hMNzkhxkGhzo6fkuISDZY9ASDSF8PxrgV65wfyoarPuwwPpjsp7ckS1n/3TPX3AMVGNSLlqI474opHZ8ZSDW3RT0MMzbPvaF1oBCHjZ1tlZ0jjRnfE6FiWnKB3F12YghnqvvquHask0Cd7ymQUtJPlX1CDqy4wgOkOMi7tRHmU9ZBarIjWGWrnyCufF6UxMB6P4PNkSeo9FnVkRqoJDbDSkhyOEKBMf4fRyg1bAZReUo3esWRPfbZ/mS/nPi9/Y9wy3WqwwcD69RUnZigZCggEhmN0Byb4WUROKcFkYdnTNK0CPmWxrMjYhqNWTmnXb9fe8XOUiyGKeo3e/hEa9A2FGO37qdBc3OWozPM/V1+9vLRX0xodsYdMa661d3lEVFgU2nREOFsg+hzXRsfW0KzPQ2xBxDVFgHW22O6H45+wbk9cym0ZCJlWe416XaSERzJvDQ2yFBnzdjIlpS5onKp5CQmhEvh6x4FxnUojFP3cpPHZgk9WVplfpeEIQUG9UxpmWa/Dicq2Kz9HJNDSuyGdT+4Ze+xoC6VdQM5e2SDmj03akkMQfCrbQaBf8JzJ2WBO540uddobOgVGGX99OSZEWVvkmSMNHlLxyelUjPadKsW506e5gnNW9Ya8MLH//6XWsNBNSzNXNDFoTC1W07+jEiNwOxbsVJRT8c4RZXFoNr51dGjZ7cU8azaoWaVzX2uHNNUlW7dRGu9w6n0HoQWteDRLSKPktvF6Ds867itXjY0Xz7MceSErIdq0Rae7kU5J9DJoE9CbQF/FV43TbaZSG7nFopckNSkEfWmrgB245IsX9k3sXw1VoBLUKZdvp8+fiKrm7H7tat0lPVmsqO0Er6E7d1BYHyg+yvER6HxwQw4w6R5gCH4X4EpN40qb+dd0BTgmERBXEf89ctWll/N8GVmM6zVcBOH1pQairxqcoKI2paSt0FAq52+9Un88n7PLglMGHubG73PXXhnCF0pDTvX2PxA5tp7Vr+o05daHFf9AG0c0YsRu+7mpvco1Wu40cbTZnUuIyKdBfcQXnNqom38k+ffEHfWluhHB21dlHLXVMyVdWTyG3w/M/wL8WREME1RYhBKuSYJ8g+9oPKYg9d/HlF2vAJTENI3dzvZJvVIFexBBxlWPMY/T2NPE2kx0o4tjIytNHXShJRVNINIDw2XiLidlKrfSuPPjQGUG5D/9/jXckS8/WSg9Pkmuvy8PvZC8cHoqZNgJQZv7MBwwVGPpwGgs8W1JyCL9i8R0BI48p4YJkbeQFGdFIKH/Tx3QeT0bQOtp+w/0xkqopDwhx06502OMztVprURvqxqZ7d2bWL4cGYQhkLLU5K5RRg5niF9Djrue3ELQqUxKi5vLu7Eq8c8DgMysndYRrotgv6Z4Vt5uGagt8jVwNV0OdU7aTE5jwpsZbF7EoBuhfWNPrtEzqnrBKeJsDDtygKbobCHgBwvNSac99dGp1BWsvzuN9gfaY30AH7FAld9lQe4iG2iWsEyMlKL2YlgRfNruNZoD5LkCDr61GQxbSoAPQW1g3/HidZx4EVEwEGL7tYGVeSPCUzlCLmg/79AB4ylCqtVn0CLW2BvZjq2RZNJgROvGEbN0AKGrxGPf0KSwWGHQmtOKYX6yRkAj2cwXPZ1MfVVgp8K20DRBHpV5oWuGWgmB3Nri54uWuSf08OT7xyIWrzgh93TtlgEgQ9t57d3Okh4yVqH8IRVBOgSv9DiBgeuLAxdwc4wmYojs+1qz3FouUrlDsP2L7jagcoLz5RjeWNFqhoppIvBRwDD5SS6hsQmCXDJZnI/ErF/1BFk4IYiBLA4H41D6iT56zB5EVQMfeyoo31vLg5rdXZUTdMPDO+ICFvehvsd9OszG+wwOjiHMMkLjcQAGKZxwW1Igq5Um04ULm/3fs3GvljqN1kzzw54zDr1TG66ybmBG9sb0PMkPV/CGywNpoOve+y96lqB/133XUZqT6dt9myG8vOdN2ZE9w8iFL5pOIArFH/IvATQoJBq9MtMLFHLirQhsfq+atNcoOhmGCr8vAONQgl7WKSbTnWtcHJlP+cDOe1vZyLql+yyWdWTY0rw2uAa3OfSXFPk/003bmeyTrIWvp+TyfyvUKADxfkXIuyAQ7lKk2blas4W2I+Nd6/K3l6QqyzLEJdqd2rEzNBmn+x8gS5u/D4p+Xd/TA7XDq6QCclefcJtS40p7NoCFES1WKjvepqS44TVXJuRR65idVw8cfVCADVhcc0iK8OhJ0eur+4eNbLVR+cDrwDho/61kbgsYe0+OFXD3caovLy8BwCmm7h3P69jU1XtArvH9rlES4D7CQctU6DATtCHSgURW3p+F6bHe/te9NypxJ5bUcVazgj5w2aNv+xHj3X85T3xStW/EXJNZS5S4TGIrgfdxxOAcp+TLBjyJwJeXWV8HxFE1vty+9ll4hW3fzA5MpOGg9fBk3bpJXkp3DlTseM0D6TBKmTvz13Byrnv85lonN5MOi4sJWMQmJ8BnXZGKol0FXv5yd0RD00rjndxIEwiSa8D4I4wl7H0R6w2yJXccBn2dsJ1Wydrhei0666kddM+FG8TJMoqfFPfX0Y36Zw18GmkCLcXc7LbUaD9sutHAwlR+46pBsn/PSU2RMLaShnUVB1zQK32smKTBlw0ZlD9haxzsrRcKcpgsIT3SCUnQ35NUjj7Tx7OXAsGuFazCHhN4WgXyKJS+vjPBwScgDmkCIAD8RIMfBDDeBH6s4TozZFS+ilmMyzoIjjSTQf52ZpzhzfZPhjGj0qIkMz+TWMY0wVYP77Lam7BCdXTSs7WBEKSqqcEOBoeAcWdCtjwI11QiYYcxbV3z50thoBLKGw2jPPh6JeAXP9W8BZOmfd224J8WXvp3fOz75aLZNYhqgce5iG0daTed65NXruEKnLdkCAcrrx9AXekFtA6jJY6yxC5TFKtZCmhD//Y+q4c5c3Q/+USHlR6tN+IJrb8qhcpr66tvmYopzR3AumltyvTfDabPMUw2NHu6K520QqEINixjA9c9XD2/O8rR6U06kvR4EHGhdSQ/DB74EJKRmv/VxJj7pYnl9vdKYUzR2ZZrIelPCd7p1Pk7dui4BP3JxJwiHc4B3Vk2LRBX1GhuK/7GKE/YFQw1gJELSUHlelFPFJWPth29jZQxaIXlhvAL3iMtjxB/fFFk/UzKXyrP8AOjyMwKB9pgMo+cSqjO6cAka7jXJWhTtPaOtRmoY82lo0TAKnazXI3BliW3xQQuGmd6h9qAzg7S/IJeF2f+3AAOr6DWqXkBW0l0ECuWd+Ze4adnAaic8dUfi+r/qGtdRZeLcxEhuiyS/PjnGzBNZh8GvzDe+dFU4Jq/RIxqk682rdqlbwiuPsqPa9iJhW/EzcyAVq96JXJxyLtLqycBU569oisgsR/5Dsm/u/2DQnO0+eiASQ39vdDjqyCPXpwdE1vn93ylcBdy8BO1BRKDNbqfCMDPvAyGH0nrZraNS1PtjNJJK6xsqIqeP5xU3T3ql6YQ14Fm+n29WXetOYpoMmJuVLqLV15e8fjququhreo1Mpb8y9nU1M+j5jD1DH9vSLSfnUYLpPtEdVYZexDt2BXGdmQVBB5UYTiNxzwsPzXS5PkLQjuAIwF/yh3FzcO4IzmLJXesLIWfBRk8Ny74gsO5b1CGLfylchynveU08O/YKgjNrF8EVKEZ7+H7TwP4c15mbPBD2WqslZ0cTXYibM+102BPwZIc1y8D4FVf7gSheELIys300+Uy+QziKuDHYWQ66KEXWNdELlwz6Pt7ZiP2IuigaymLdAELngi7QxsRcDxUhJTO6RJFgUQjqFT9CvucxqSft4jBDFEtMj77ppg0WcgZ/Vqjq3/XcfqMdEivCssNWBsp9YN+n+w44MKlhEGIbXZci0i/gZ4g+z94QDcYOE7p5UJVJFGAFoyqvDpgWXmBYD9HH1cFaA6LRj/rKLgPHQwZ7LloXyEoJt/FsbK1CJwyyJvyy/Tcc0nIm9BhyB0s98IZ+m6gCrPjkn9Mj/CeTBpfeQgDnkejuiMWM4T7SN0Rd63i4CKpR4ZQxhTz0KYWKg9e3A2kz2QdDCjvVs9cR9EU17EWiEPbwIDbYMR1iXyg9iesXBht3PIETZiZxKsWGbNwmXciBhfS2v8VLWQXLg8IKMM+rB52O5If+64ptNbcQaWxrAEOhZxiBPwdv8cZEweunDiv4UTVdiwDn0YEh76cKmRw3mM+Yt/qsmKbxwswJUaoLnIkGV/7tBlpCOsHiMR2ikJWf+yVrLttlQfRiClWpktuVF57I/V1vOL88VnKNxKJpcE1uB3qVqxmYF1BsZ6H6yqfzATqyPdmalpgTzX60Acg2gNZX/XxN0IYv87jK9Uq+cMEpP+i+wkNucSrl37Shcb5jYhJbxB79WUj2Qv00jJ3dofzUdF+3u+heiQow26k+plxB45qfns/VzL9B/Z0530TbDGT8mak4AFqD7z6zGx5GHWYPOC6S0aMa6ouxaXTPeqbgFEINUueVTqPsORtrnKv1jEdKJCuUMPsalkKR/GZx96ByNI7R+JJ9WfJZZ+dO+zkppNeo8QzQlkvifwbo7AJAQEjnYev/fctrY8uE/8C/UhvP+LiJTKKFdZvFFpNNEmJwVOkKjnCuJ5zOYP9e/9hP7kX7bYKpvPQIflSuKU7BHorOrWQvpoqUc6rs9JiBCtbbGRNY90NJdvE/o3KniLqWwoe12RZEPnEx+VanTOiP0k9Y09WPxxWO/FszvOv5sS1qm6iE51PzTlGSZIE6yJTNx/viBKAojHzPOK+V3rEXsQUfjbAN0kS5O5eh+4duZYXX2+jKSXzBCCi1vjp9re5YUGRIZxDx84TwvK7pLYjM7xh7tf7vXdBG5CCIyAWrnsUikdlfxwGPZ+k1qMmloEJloxrKzElGKSyLqY9wHyLdHZBk226bQkgWsU7Mv8JCGlgjhhG4I+Fswp1vCS4sRe9BvZa1HepC28/MbVzsifO83LKMMOgdINNu5T/49vjCQbBEzXi/BcAKD0gIVG6x/wy/NzCrpweac9Q4S0/bY6PL47lKI7p3+3HbgHiieUJBOxeP4WKpXGJPsW95XyuEkgvw7QRIGSkNyr/FAAQeJx62tBntUt/xqc0nOUdo0yOFCPz7HYYqWfjBukdLZdRFM4LBgqxF/NFpWOvaGcUADx7FGOgnn2TjRj0Ori7Z98JSajG+uR6xTdxxHkJQtHhJS6j/1LUtEvZN7lm+qDRz6PlcbAn3Yr+e78jjQIZvwwa8OoXA26CIcHf+FDLwmGuaMQ9Tfp4MBJQcxWNOopqmmt1x1z8o3cRYTs3Up3cNrbeYDPtDmRNugHmY5lKaK4BntKZfMUuxddAC99nrIfHwTN4dvofE96P9y62RRCFJtMR9p68KR/Or2ZKgrgejVy5lWdpGVi0ywjexVwYTeUFF7WQ/hZ0iR2t2Mw402CJQ5IcizXOtwcfRCYBvaoFpouUZn5qvlLc/8QAr5G4INoP6i/kIzqUbm4gQQqRXO31yf5x+jYyJ0oRnYgYS75EWbxIX/nPjeXHDydRlWx77LK3iY+28/KddWP0d4eS/Tyf0aChMp3OEeZ6AsWDAtmdsygbVfLohRZb+FQ97WSkEu2Vajb/O3Jd8E3Aoq04O2LNbjYLzgU3xxfT//epnE3zSy7JeT+yfQuqFpuoqARrWM589QZ1jroKIOAz4r8/TfWhkERAC4GcLtwMnfpWDWdfuxlHgBxJcUsABvJ8cI5EDEvkvZHv3dQNJo6BnJF5joMST9AgJ6mJAj/HMp1/YqPhxiy+qtqGluoaLMqm+1lWACbN587dfJ9N0G5Cis2A3OO1+Y/ArqYExI4EnVA0nPnmVJzXLRrU6TYjsHaiX32/K6NyUheQCzAkJo2DnWaykz1JeZHNb5ROUaAa6HuUcNakVdG9Q2jJ78y/2HV6D+qxtxA/sRqOnncE4w1GwJ11oMQUjobwXldULi+nugly+rvTfNkdz8DZ6OTOjTVrg4rOfMbQhCTbfvJJESH7bLJ3ZTeRy+UCe8cVrHE9xneMxsddpyQn96wQZ5BOp+gTiRix08V9qHvUC/I9Wyqg7Me5zCVm6StDiby78E1xdVf+qttbZKFamAnLRYnyBi2GPQzvWRfbtalgvSwWybB/Ga+LRksJ7LIamQvm8bbvHQqU5HXsqIK1+VV0FXm1rdwJM2W0FcuILcDdWAsd8gh8K95ZBUYhi+50wj/F8OlpC4hNXn8XW57dUTMdVfpVoXe9SW1k2legMtw2GNFNYR4ODBcebW7NgeXDUmgDqaS1x/Wpqa+lJwf0nLZpxqRbY1lFQUTPqrHTF5Qnx/qPZOAgQQlIPt4RtUHz0mM1T1/zlfIKd2ycUWGnOWaW2FyNvWv/OQ7n8LEcyK9JQYPbXV6yPOwDBznNARjNRM6DHM2T7UFyMUMVoIZcf2jFKKtT5o/w+8nSneZynXc/H+qthN0U7Np5tESzUNeXw/v9pWObU/S/OsKzPbbW+kaxobbUlTC7JkIcNj6zjz4CLUp9qAPTbAVPUodfa/jYI3CgeBbONvKZdniQug9AquEX/EkJyHd6yxf9lbDP7XvK7Gc6kP81wBviqkdfs5ghun2xfSwSNInxhtcXyebUX94FUm5+1Edpw/T0VNkwIqHbo/4WYFqJ0gb4XCz4JuYEslJdRAuZQgffAscX0xDjksBpRcRbJ3zRN4ImOJ492jbuKcayC6nFEMAyDlMicked0slt1x04sJY9xMN7XAxOZjUuoiQ4OUmj1DBhpzwUCbvws/A3IsminIzTOIgua4R6PHFehmmCkAhPEQfFE3+ZdzolQfAuCahRvkl2Oe5K8Dm2xZCwCsIdlCGe6Gx0TTVc7s5sVxFkDj+yHjSXVzrzhwGsFYQWdPnKDRyjdaOYv5/9oBHzJkYlQBT3Eu7Daps8f31AOb9Ne+3IqF9047IjVseJNojvoVCsBVr29mx23P64a+Ae4qf6lPEebNZ1Zm4tJ/3Ej6pOrpCu44vyMX59tW43N2chDk3dv/htsArq1cYv5P+erAXwLPs9vxlJmLO/9a86dW6WwNir/+FzyzzVSlMNlDTLI2O61DZttVHhVEKbuIKWipmxhJPwUxVqRHICM+EKwJsbgnyzBM4TUvVZVN052DwDXYkPyReE3tmoyDQUhVbw07Q/f90K+EeInEngTvvfEaTJcSXvC8HFVwGM0r9ofsGkwOF+2dVc8XAY4QoCnK+9klOns9oQqXRKfhK5tdVD8M/5L7V46NFatvOUyt6NCwJwjk4TmdoqQJghQe30WwapEn3XB2XQfzPcNX4TVfuAgZjRvY6VN8pQwF7Q0dAIST6cATMRVg3tUP0qFjoZqFMWM6zQec06NCjvStD46F0kGzOcYzevZO6wdrwvTqVyQysWJZsB3FKnZ3Feu6BTHr38ZmqVJwZkDn9Dwdi/k1jbRv3tNlZr1cfycZynPxpUU39wG6xvWjH62NOdm5guPKD5MoZEs5QchmqB6pDLWzLQFm/Z8uEMaF2I4Z0h0VhvfkoPMfq2MAZRgWeXw7xtI9h3dDEiNDR1RzgFaHOoKEtxblwPd4Ai5g3pH7BNSi3yy7GsWPEJHjCQL2LYkEFsY8sGZeA1QoaZOXEjJxDOpqhEHj5WLLXQLaZ2EnzNPoa4YUu4C8UituZ53wZA8qwMsCDRZULud/c1js1Qm2GqSOcsIxzH4gaf53SSos8Qm93MSUm5g5vkfdbJ0VTgabrDSSz+gTrMNk5P4Ot7jH070s7hDE/BHaKVKS1Agkj5H22E7BfLDPzIH97o0pdE++bJKyYM2y6jXDXG+zih6eYTeM7LynjGVLZujIIyPB6HeHY8BRNEmrPG2V2IexGMKSwnh/tQ9ZMvsKLgfO1LJHG0UPNWMt+EL5zE9Nm5fmg0nzVuovW5AHGlbg6cnZ8HCZMLmTdPph+pq7iGi16wpFKMdfkG4XYw2i9uSm4mRs0unV+yFwLKZ0NwGLh161DGk8yuLmfL8Tz2dYLJ80qhhaT0SuCuAySctU7VzJrYgWxkEMBOszU2Go5jhkgUDUhnc2iny0cA+r8S2ieady8PQo5rhILALAlQua3ZDMUefsrcbW/IY1lZvgLfxK7jZfdrj04RjRa0NL3GxgAMQa8DnZ36gkuGn+OEu5UuiH6hwuuARgritfEunuftopnvmVhBtJQICYcRDHdd3QxMOkeWbp38xseWhtKXRxxJJGD7Hj3RCFKLh1hkdVZLP/FJmDWyXzCnrPCah9yGdtbqv273/RlnJlpO3wPMplrgrhapJS8TVRDuno67cj2qRfWQQ5DuNI5L2/ViV1zJntRgPme5t6TAkrRYqJg0OnieTkga9GNJ7e+k3mgVowwRdg4QC2sNbW3ZUgO+5xJvCMZMPRoummLoCL4GXwyUPxgm/NSyG9JLwq1rVumAZAnsKlGv8io/S5G53Rl4JETaKfy6J18LJ206vV6HLkQqm1AmyWHP6FJ/ANEMFRacPitMDxSiI1v/iPlSP+tuCFt4qvqo4/1WtJfT/eAOnUW6B+784Rk7cpkt497J9TNNi66Y4yA8jplAgEkJ2nqHS6wv6ZdYSmZYb+3W6G75Hfliz2Mj7ubswUOPZ2QvxXvstKyFUKbBN3ItBt/zrSTLqZR45IWgwQ+Ja31CUxSHBFCZUme0DxhEuZ9ScTssCgxh4Uu908DKxEIfe0q7QeQBlgj2H9SpD854wKHj39AfShPkk5CKQFgZOAJ4wGD0Eoii7qlx98dtL2QMiKCS9yyYaLY9Z7dH1kZ2JnTA00l9PistV34GBoqsolxZlI6OWA6NVp2KSf7Ffl36PCg59u/vyb1uZXH4on1vhXmE0IZFH58CzyqVseUdcU4lHLcLwINTfCXC5w1q0lODhUGThqOmt5VVw3JzJwOQUkZzNDAzFr1FyosAg7E2dO5NmfE8FcW2sKRwt9VGimnx8B7GSYMT6fs5pFNe8T9EUNiOa/sJGAEBV+6RO6d90ttPwf7Qp+P5xqP79Jz47SpqSDODNH1r6OP/7/D1qZy7au+CiUGyVPz2eOpiWV79waapTdnTubZkAYK1+z3TzMRnqR1cQs6kSNQd41vu+nW0cJEIcCVNZS8oqmrb6l3LQAPuFlmLFKEKgH9A7PRbpqSzJk9P9g/GpO9N4yjM+kL8OC0UF16s1RGUIvh8w95GgBkBedtITghaWcQi3RFJDxMlbfylSO1slk1iR9Fl4co7r+4NvhDRdJZh2OQizjGzNjD5Ftb68pwjvS+b7Dv5guQRRDI/F08kS9pQaIpyidmZQoDdxfYLSPwu94RjR3vO3t7JAiExa4Yr9wnL2ZRSKQ6+Mw7m0j4G5AV7OvlnjIfYYHcByrpwYJJi4peh8lorGSNGwOcG5Ildp+R6DGYqwpJS+v0LGrxWoXoRnEWZVjxtjBn3S9zA+v3Cothr4gEGvVTLfvIypW3TvZqiNUA7GWLLGMLgcUhbTcI5F7g1XzI95Jfd3xsPUi+wAR1Ps24FvSqcnDJ68Lgky1xHI1gkQxDF/9o3kIZtKYonX93xRMK8F+x4zZ/YInabu+eSqctNo9Ea8t78E0BHJ9rS216glNglGEZp8QSsL25DK/IJpCOfvm5h82iuSpA1FKAS0HvAWL0dYRz6/3eEvds23h635tK5nWFi23TjDgLDLScYkuUoDRkkSuUwzor4ttYoG2woVkxOdVM4mp+JbPAFGZ1iO0NzdcSzHXx5QFCuWjhrNBhTHzfoW4IbzU6ZofZsJ/bR939M/BgSRiNZsfoaEoDiIXl6gRLebFLufmPEd6krxWkt8kyhMKY0IIspFjK4fennbk6fYE3FUpm9BK4/LkATpefjZc7YBNhJYnUTfdP2tA33YxwysGQnVStY+qSmHATgRMhH5PXyxnaQM33TU80cX9yI4V/ezqMIO68e7VnSG/CAyN/FyTtxDf8M0rFWSXYVV7f012Xsv5PmMZXsVmEi8MizSJY+XV/bp9v7CM1L3EsDB1YUTH8nC0xVpzs+FJSamnzAzPqehYjaG7aJRuHXgirxdZvzJ/odek3HPCpgDXwPky1rnADhJIO5e+hN3eOqh5BX7FtJk84UtsVs44ufNU6OZy78ediw6qePPcPq7oIp+c+j3VQEdh4RnVWov2otuMJXZHvmqjNboDMdc/n2wqDog4gaZtqwO5a12rl5TKSpbEPiypwChiMT/ZBPLkQWbG7pyoBKctt2X5iAUWMbRoxo8Q88J8YjRD3KAQ3hv60ZEwY0e9Ey2nGkA0GyBiz7laTS91ogG+MwwmesTnUobPnsLkbK71Ein+j4TuJpTa4ibZ+QoJZLN0pvzBKGKsbN0YMEEEt6Ax+bRYWogkuTxlibymsDrCrPWFgwXiRKAMw61OK0dxn2gGn/a+EGCX98dsMl4mXMiIaPPixpFpRbnQcClorvbKSgU0tc1e4KDYZrcej7xmXR9kVtHO2acLEVWkdQ7PvWOhk7ZafuNDffKeMIEwFDmmCMK8voftSKJJRMtvP3dYLcn0lYueQa4yVVy+yWrpsSslTsdteW6b4NiydIyhQ1go7aPySaFbo82sPvk+V16bTtidTo/MEcoYs6rPEG2sSKFwSxA/1UqrKJf0sf1HdBoYhq2IrXKeXO99HlJhM66MV2zeLVw2/ivIGMM2vwcfJLj5RLMd1B8/jwLCTGhSql1+7yW4fq+tjauNNu+hUzlrRIeyycvaP3VebBknblH8bOEV8SEnKFIi/l7KuawIRqdtAB6STOvxz67fIeGNCMYANLLlzK1gm8tgO0lM+utZpCBc8xQ7Rdz1Kv7u6ITMj+MAamho21w5Y4k/J/vxY7pH/2cpbuobZu2ZYNYDZKw3Y6IZujQFRT0EysPucxSN8k0Qt3CQ1QYpY3vghCRZI4HNgOUrfatE0bcw+bFhRSYJlgEWNTaX9Etjp9/UzEJdv8pvzWGbIH3se59TAlI9kss0L8DZFjDlLUl6Vp2wu8AXAHUjxyN/61scXaN6FSTCOB55JWWbx4L7V0Rlj8YCYsS7d4T8M4oa/eY+rZ0u5tp3t0GVO9IwQpKxlAp/vh9vwZq12UIUassYlC01P+yNrZfFabR4TEWYAuXZVJfCntqhQo/mWSJucDsgSgoTrDZbSO9b1yUbHd10gQmwUTRg4yeA7UwkZ8jcAGIsyMOBIrk3JBGXrHqPAd6Ox2oy15BTrKUlr8QSPkd0TtGMg9QKxwnMU+rFtqXha/ODpdC0dRUJQpnyeC+bwETE2asNmGT//pQ9GPYWV26fPb7p+XQ8ZmT8/VX2Q1AR/aVRy3UadzknH1vghdjqBSrD4zTQmfqE3CjaVRBWxNsFSMmR+yINBsRUVuUEB5mQ+iR6sxDROPsMZICGa58q+re68AoeWyc2uKqo8AFUdrn8zFc61RnIvtRxB2adn9De4aVDN8xvUGE7MFtS6bomjt/1O7QgzfvMBJAtQGGscDNB8um6</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1" ma:contentTypeDescription="Create a new document." ma:contentTypeScope="" ma:versionID="aa81e6f34497b5dee97a50b007a245c4">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ce02d3080834df40a3c73274b843bea0"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0d58e8a2-dff7-4492-a987-8cd66a35f019">
      <Terms xmlns="http://schemas.microsoft.com/office/infopath/2007/PartnerControls"/>
    </lcf76f155ced4ddcb4097134ff3c332f>
    <TaxCatchAll xmlns="fa6a9aea-fb0f-4ddd-aff8-712634b7d5fe" xsi:nil="true"/>
    <DLVStatus xmlns="0d58e8a2-dff7-4492-a987-8cd66a35f019">Working Draft</DLVStatus>
  </documentManagement>
</p:properties>
</file>

<file path=customXml/itemProps1.xml><?xml version="1.0" encoding="utf-8"?>
<ds:datastoreItem xmlns:ds="http://schemas.openxmlformats.org/officeDocument/2006/customXml" ds:itemID="{90A58F68-0108-4DD2-86B7-0FCDFC93F02F}">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11C0E98-8799-405D-BEB9-68D064C13B36}">
  <ds:schemaRefs>
    <ds:schemaRef ds:uri="http://schemas.openxmlformats.org/officeDocument/2006/bibliography"/>
  </ds:schemaRefs>
</ds:datastoreItem>
</file>

<file path=customXml/itemProps4.xml><?xml version="1.0" encoding="utf-8"?>
<ds:datastoreItem xmlns:ds="http://schemas.openxmlformats.org/officeDocument/2006/customXml" ds:itemID="{EE743077-1C1D-424E-B669-2631FDDFCDF0}"/>
</file>

<file path=customXml/itemProps5.xml><?xml version="1.0" encoding="utf-8"?>
<ds:datastoreItem xmlns:ds="http://schemas.openxmlformats.org/officeDocument/2006/customXml" ds:itemID="{430B1FC9-EE83-4D8C-BB2B-F79CC4BA8983}">
  <ds:schemaRefs>
    <ds:schemaRef ds:uri="http://schemas.microsoft.com/office/2006/metadata/properties"/>
    <ds:schemaRef ds:uri="http://schemas.microsoft.com/office/infopath/2007/PartnerControls"/>
    <ds:schemaRef ds:uri="0d58e8a2-dff7-4492-a987-8cd66a35f019"/>
    <ds:schemaRef ds:uri="fa6a9aea-fb0f-4ddd-aff8-712634b7d5fe"/>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Normal</Template>
  <TotalTime>1</TotalTime>
  <Pages>13</Pages>
  <Words>2258</Words>
  <Characters>12872</Characters>
  <Application>Microsoft Office Word</Application>
  <DocSecurity>0</DocSecurity>
  <Lines>107</Lines>
  <Paragraphs>30</Paragraphs>
  <ScaleCrop>false</ScaleCrop>
  <Company>ICF</Company>
  <LinksUpToDate>false</LinksUpToDate>
  <CharactersWithSpaces>15100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Kiersten</dc:creator>
  <cp:keywords/>
  <cp:lastModifiedBy>Kirsten Zalisk</cp:lastModifiedBy>
  <cp:revision>3</cp:revision>
  <dcterms:created xsi:type="dcterms:W3CDTF">2023-02-10T20:20:00Z</dcterms:created>
  <dcterms:modified xsi:type="dcterms:W3CDTF">2023-02-10T20:20:00Z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y fmtid="{D5CDD505-2E9C-101B-9397-08002B2CF9AE}" pid="3" name="MediaServiceImageTags">
    <vt:lpwstr/>
  </property>
</Properties>
</file>