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11F7" w14:textId="77777777" w:rsidR="00A82C71" w:rsidRPr="00A82C71" w:rsidRDefault="00A82C71" w:rsidP="00A82C71">
      <w:pPr>
        <w:rPr>
          <w:b/>
          <w:bCs/>
          <w:sz w:val="40"/>
          <w:szCs w:val="40"/>
        </w:rPr>
      </w:pPr>
      <w:r w:rsidRPr="00A82C71">
        <w:rPr>
          <w:b/>
          <w:bCs/>
          <w:sz w:val="40"/>
          <w:szCs w:val="40"/>
        </w:rPr>
        <w:t>FOOTBALL TOURNAMENT MANAGEMENT SYSTEM</w:t>
      </w:r>
    </w:p>
    <w:p w14:paraId="2E550DCB" w14:textId="77777777" w:rsidR="00A82C71" w:rsidRPr="00A82C71" w:rsidRDefault="00A82C71" w:rsidP="00A82C71">
      <w:pPr>
        <w:rPr>
          <w:b/>
          <w:bCs/>
        </w:rPr>
      </w:pPr>
      <w:r w:rsidRPr="00A82C71">
        <w:rPr>
          <w:b/>
          <w:bCs/>
        </w:rPr>
        <w:t>Software Requirements Specification (SRS)</w:t>
      </w:r>
    </w:p>
    <w:p w14:paraId="0FFEEF27" w14:textId="42CBFA7A" w:rsidR="00A82C71" w:rsidRPr="00A82C71" w:rsidRDefault="00A82C71" w:rsidP="00A82C71">
      <w:r w:rsidRPr="00A82C71">
        <w:rPr>
          <w:b/>
          <w:bCs/>
        </w:rPr>
        <w:t>Document Version:</w:t>
      </w:r>
      <w:r w:rsidRPr="00A82C71">
        <w:t xml:space="preserve"> 1.0</w:t>
      </w:r>
      <w:r w:rsidRPr="00A82C71">
        <w:br/>
      </w:r>
      <w:r w:rsidRPr="00A82C71">
        <w:rPr>
          <w:b/>
          <w:bCs/>
        </w:rPr>
        <w:t>Project Name:</w:t>
      </w:r>
      <w:r w:rsidRPr="00A82C71">
        <w:t xml:space="preserve"> Football Tournament Management System</w:t>
      </w:r>
      <w:r w:rsidRPr="00A82C71">
        <w:br/>
      </w:r>
      <w:r w:rsidRPr="00A82C71">
        <w:rPr>
          <w:b/>
          <w:bCs/>
        </w:rPr>
        <w:t>Document Status:</w:t>
      </w:r>
      <w:r w:rsidRPr="00A82C71">
        <w:t xml:space="preserve"> Initial Draft</w:t>
      </w:r>
      <w:r w:rsidRPr="00A82C71">
        <w:br/>
      </w:r>
      <w:r w:rsidRPr="00A82C71">
        <w:rPr>
          <w:b/>
          <w:bCs/>
        </w:rPr>
        <w:t>Prepared By:</w:t>
      </w:r>
      <w:r w:rsidRPr="00A82C71">
        <w:t xml:space="preserve"> </w:t>
      </w:r>
      <w:r>
        <w:t>Bubu, Dudu</w:t>
      </w:r>
      <w:r w:rsidR="00A5501E">
        <w:t>.</w:t>
      </w:r>
      <w:r w:rsidRPr="00A82C71">
        <w:br/>
      </w:r>
      <w:r w:rsidRPr="00A82C71">
        <w:rPr>
          <w:b/>
          <w:bCs/>
        </w:rPr>
        <w:t>Date:</w:t>
      </w:r>
      <w:r w:rsidRPr="00A82C71">
        <w:t xml:space="preserve"> </w:t>
      </w:r>
      <w:r>
        <w:t>18/10/2026</w:t>
      </w:r>
      <w:r w:rsidRPr="00A82C71">
        <w:t xml:space="preserve"> </w:t>
      </w:r>
    </w:p>
    <w:p w14:paraId="42296CCE" w14:textId="77777777" w:rsidR="00A82C71" w:rsidRPr="00A82C71" w:rsidRDefault="00A82C71" w:rsidP="00A82C71">
      <w:r w:rsidRPr="00A82C71">
        <w:pict w14:anchorId="34838552">
          <v:rect id="_x0000_i1037" style="width:0;height:1.5pt" o:hralign="center" o:hrstd="t" o:hr="t" fillcolor="#a0a0a0" stroked="f"/>
        </w:pict>
      </w:r>
    </w:p>
    <w:p w14:paraId="4A3FF92C" w14:textId="77777777" w:rsidR="00A82C71" w:rsidRPr="00A82C71" w:rsidRDefault="00A82C71" w:rsidP="00A82C71">
      <w:pPr>
        <w:rPr>
          <w:b/>
          <w:bCs/>
        </w:rPr>
      </w:pPr>
      <w:r w:rsidRPr="00A82C71">
        <w:rPr>
          <w:b/>
          <w:bCs/>
        </w:rPr>
        <w:t>1. Introduction</w:t>
      </w:r>
    </w:p>
    <w:p w14:paraId="1346DAC3" w14:textId="77777777" w:rsidR="00A82C71" w:rsidRPr="00A82C71" w:rsidRDefault="00A82C71" w:rsidP="00A82C71">
      <w:pPr>
        <w:rPr>
          <w:b/>
          <w:bCs/>
        </w:rPr>
      </w:pPr>
      <w:r w:rsidRPr="00A82C71">
        <w:rPr>
          <w:b/>
          <w:bCs/>
        </w:rPr>
        <w:t>1.1 Project Overview</w:t>
      </w:r>
    </w:p>
    <w:p w14:paraId="20433326" w14:textId="77777777" w:rsidR="00A82C71" w:rsidRPr="00A82C71" w:rsidRDefault="00A82C71" w:rsidP="00A82C71">
      <w:r w:rsidRPr="00A82C71">
        <w:t>The Football Tournament Management System is a web-based application designed to simplify and automate the management of football tournaments. The system provides a centralized platform for organizing tournaments, managing seasons, registering teams and players, scheduling matches, recording match results, calculating standings, and tracking player statistics.</w:t>
      </w:r>
    </w:p>
    <w:p w14:paraId="4D0DF725" w14:textId="77777777" w:rsidR="00A82C71" w:rsidRPr="00A82C71" w:rsidRDefault="00A82C71" w:rsidP="00A82C71">
      <w:r w:rsidRPr="00A82C71">
        <w:t>The application aims to reduce manual work, minimize errors, and improve the efficiency of tournament management. It will provide different levels of access to administrators, team managers, players, and public viewers based on their roles and permissions.</w:t>
      </w:r>
    </w:p>
    <w:p w14:paraId="2BCF2514" w14:textId="77777777" w:rsidR="00A82C71" w:rsidRPr="00A82C71" w:rsidRDefault="00A82C71" w:rsidP="00A82C71">
      <w:r w:rsidRPr="00A82C71">
        <w:t>The system will support multiple tournaments, seasons, and teams simultaneously. It will also support different tournament formats, including league, knockout, and group-stage followed by knockout.</w:t>
      </w:r>
    </w:p>
    <w:p w14:paraId="44CE338D" w14:textId="77777777" w:rsidR="00A82C71" w:rsidRPr="00A82C71" w:rsidRDefault="00A82C71" w:rsidP="00A82C71">
      <w:pPr>
        <w:rPr>
          <w:b/>
          <w:bCs/>
        </w:rPr>
      </w:pPr>
      <w:r w:rsidRPr="00A82C71">
        <w:rPr>
          <w:b/>
          <w:bCs/>
        </w:rPr>
        <w:t>1.2 Problem Statement</w:t>
      </w:r>
    </w:p>
    <w:p w14:paraId="359C8669" w14:textId="77777777" w:rsidR="00A82C71" w:rsidRPr="00A82C71" w:rsidRDefault="00A82C71" w:rsidP="00A82C71">
      <w:r w:rsidRPr="00A82C71">
        <w:t>Football tournaments are often managed using spreadsheets, paper records, or separate communication platforms. These approaches can make it difficult to maintain accurate team and player information, organize match schedules, calculate points tables, update match results, and communicate tournament information.</w:t>
      </w:r>
    </w:p>
    <w:p w14:paraId="50DD29FC" w14:textId="77777777" w:rsidR="00A82C71" w:rsidRPr="00A82C71" w:rsidRDefault="00A82C71" w:rsidP="00A82C71">
      <w:r w:rsidRPr="00A82C71">
        <w:t>Manual calculations can lead to errors in standings, goal differences, and player statistics. Maintaining information across multiple documents can also cause inconsistencies and make it difficult to access updated information.</w:t>
      </w:r>
    </w:p>
    <w:p w14:paraId="4FA07918" w14:textId="77777777" w:rsidR="00A82C71" w:rsidRPr="00A82C71" w:rsidRDefault="00A82C71" w:rsidP="00A82C71">
      <w:r w:rsidRPr="00A82C71">
        <w:t>Therefore, a centralized software solution is required to manage tournament-related activities efficiently, maintain accurate records, and provide timely access to fixtures, results, standings, and player statistics.</w:t>
      </w:r>
    </w:p>
    <w:p w14:paraId="5A5271AC" w14:textId="77777777" w:rsidR="00A82C71" w:rsidRPr="00A82C71" w:rsidRDefault="00A82C71" w:rsidP="00A82C71">
      <w:pPr>
        <w:rPr>
          <w:b/>
          <w:bCs/>
        </w:rPr>
      </w:pPr>
      <w:r w:rsidRPr="00A82C71">
        <w:rPr>
          <w:b/>
          <w:bCs/>
        </w:rPr>
        <w:t>1.3 Project Objectives</w:t>
      </w:r>
    </w:p>
    <w:p w14:paraId="27DFB92A" w14:textId="77777777" w:rsidR="00A82C71" w:rsidRPr="00A82C71" w:rsidRDefault="00A82C71" w:rsidP="00A82C71">
      <w:r w:rsidRPr="00A82C71">
        <w:t>The primary objective of the Football Tournament Management System is to develop a reliable, secure, and user-friendly application for managing football tournaments.</w:t>
      </w:r>
    </w:p>
    <w:p w14:paraId="4CCF4664" w14:textId="77777777" w:rsidR="00A82C71" w:rsidRPr="00A82C71" w:rsidRDefault="00A82C71" w:rsidP="00A82C71">
      <w:r w:rsidRPr="00A82C71">
        <w:t>The specific objectives are:</w:t>
      </w:r>
    </w:p>
    <w:p w14:paraId="46CC44C4" w14:textId="77777777" w:rsidR="00A82C71" w:rsidRPr="00A82C71" w:rsidRDefault="00A82C71" w:rsidP="00A82C71">
      <w:pPr>
        <w:numPr>
          <w:ilvl w:val="0"/>
          <w:numId w:val="1"/>
        </w:numPr>
      </w:pPr>
      <w:r w:rsidRPr="00A82C71">
        <w:t>To create and manage multiple football tournaments and seasons.</w:t>
      </w:r>
    </w:p>
    <w:p w14:paraId="2576F643" w14:textId="77777777" w:rsidR="00A82C71" w:rsidRPr="00A82C71" w:rsidRDefault="00A82C71" w:rsidP="00A82C71">
      <w:pPr>
        <w:numPr>
          <w:ilvl w:val="0"/>
          <w:numId w:val="1"/>
        </w:numPr>
      </w:pPr>
      <w:r w:rsidRPr="00A82C71">
        <w:t>To maintain team and player information in a centralized database.</w:t>
      </w:r>
    </w:p>
    <w:p w14:paraId="5FD220C2" w14:textId="77777777" w:rsidR="00A82C71" w:rsidRPr="00A82C71" w:rsidRDefault="00A82C71" w:rsidP="00A82C71">
      <w:pPr>
        <w:numPr>
          <w:ilvl w:val="0"/>
          <w:numId w:val="1"/>
        </w:numPr>
      </w:pPr>
      <w:r w:rsidRPr="00A82C71">
        <w:lastRenderedPageBreak/>
        <w:t>To manage team registration and approval.</w:t>
      </w:r>
    </w:p>
    <w:p w14:paraId="1B3FAA11" w14:textId="77777777" w:rsidR="00A82C71" w:rsidRPr="00A82C71" w:rsidRDefault="00A82C71" w:rsidP="00A82C71">
      <w:pPr>
        <w:numPr>
          <w:ilvl w:val="0"/>
          <w:numId w:val="1"/>
        </w:numPr>
      </w:pPr>
      <w:r w:rsidRPr="00A82C71">
        <w:t>To schedule matches manually or generate fixtures automatically.</w:t>
      </w:r>
    </w:p>
    <w:p w14:paraId="746BFDC1" w14:textId="77777777" w:rsidR="00A82C71" w:rsidRPr="00A82C71" w:rsidRDefault="00A82C71" w:rsidP="00A82C71">
      <w:pPr>
        <w:numPr>
          <w:ilvl w:val="0"/>
          <w:numId w:val="1"/>
        </w:numPr>
      </w:pPr>
      <w:r w:rsidRPr="00A82C71">
        <w:t>To record match scores and official results.</w:t>
      </w:r>
    </w:p>
    <w:p w14:paraId="6DF2BC10" w14:textId="77777777" w:rsidR="00A82C71" w:rsidRPr="00A82C71" w:rsidRDefault="00A82C71" w:rsidP="00A82C71">
      <w:pPr>
        <w:numPr>
          <w:ilvl w:val="0"/>
          <w:numId w:val="1"/>
        </w:numPr>
      </w:pPr>
      <w:r w:rsidRPr="00A82C71">
        <w:t>To calculate league standings automatically using defined rules.</w:t>
      </w:r>
    </w:p>
    <w:p w14:paraId="1425A1D5" w14:textId="77777777" w:rsidR="00A82C71" w:rsidRPr="00A82C71" w:rsidRDefault="00A82C71" w:rsidP="00A82C71">
      <w:pPr>
        <w:numPr>
          <w:ilvl w:val="0"/>
          <w:numId w:val="1"/>
        </w:numPr>
      </w:pPr>
      <w:r w:rsidRPr="00A82C71">
        <w:t>To maintain player statistics, including goals, assists, appearances, and cards.</w:t>
      </w:r>
    </w:p>
    <w:p w14:paraId="02BE3123" w14:textId="77777777" w:rsidR="00A82C71" w:rsidRPr="00A82C71" w:rsidRDefault="00A82C71" w:rsidP="00A82C71">
      <w:pPr>
        <w:numPr>
          <w:ilvl w:val="0"/>
          <w:numId w:val="1"/>
        </w:numPr>
      </w:pPr>
      <w:r w:rsidRPr="00A82C71">
        <w:t>To provide role-based access to system users.</w:t>
      </w:r>
    </w:p>
    <w:p w14:paraId="556FCD80" w14:textId="77777777" w:rsidR="00A82C71" w:rsidRPr="00A82C71" w:rsidRDefault="00A82C71" w:rsidP="00A82C71">
      <w:pPr>
        <w:numPr>
          <w:ilvl w:val="0"/>
          <w:numId w:val="1"/>
        </w:numPr>
      </w:pPr>
      <w:r w:rsidRPr="00A82C71">
        <w:t>To allow users to view published fixtures, results, standings, and tournament information.</w:t>
      </w:r>
    </w:p>
    <w:p w14:paraId="3D2B93C6" w14:textId="77777777" w:rsidR="00A82C71" w:rsidRPr="00A82C71" w:rsidRDefault="00A82C71" w:rsidP="00A82C71">
      <w:pPr>
        <w:numPr>
          <w:ilvl w:val="0"/>
          <w:numId w:val="1"/>
        </w:numPr>
      </w:pPr>
      <w:r w:rsidRPr="00A82C71">
        <w:t>To reduce manual effort and improve the accuracy of tournament management.</w:t>
      </w:r>
    </w:p>
    <w:p w14:paraId="4BD0EF77" w14:textId="77777777" w:rsidR="00A82C71" w:rsidRPr="00A82C71" w:rsidRDefault="00A82C71" w:rsidP="00A82C71">
      <w:pPr>
        <w:rPr>
          <w:b/>
          <w:bCs/>
        </w:rPr>
      </w:pPr>
      <w:r w:rsidRPr="00A82C71">
        <w:rPr>
          <w:b/>
          <w:bCs/>
        </w:rPr>
        <w:t>1.4 Project Scope</w:t>
      </w:r>
    </w:p>
    <w:p w14:paraId="297F8E96" w14:textId="77777777" w:rsidR="00A82C71" w:rsidRPr="00A82C71" w:rsidRDefault="00A82C71" w:rsidP="00A82C71">
      <w:r w:rsidRPr="00A82C71">
        <w:t>The project will cover the design and development of a web-based application for football tournament management.</w:t>
      </w:r>
    </w:p>
    <w:p w14:paraId="1D8DC89E" w14:textId="77777777" w:rsidR="00A82C71" w:rsidRPr="00A82C71" w:rsidRDefault="00A82C71" w:rsidP="00A82C71">
      <w:pPr>
        <w:rPr>
          <w:b/>
          <w:bCs/>
        </w:rPr>
      </w:pPr>
      <w:r w:rsidRPr="00A82C71">
        <w:rPr>
          <w:b/>
          <w:bCs/>
        </w:rPr>
        <w:t>In Scope</w:t>
      </w:r>
    </w:p>
    <w:p w14:paraId="63560ABF" w14:textId="77777777" w:rsidR="00A82C71" w:rsidRPr="00A82C71" w:rsidRDefault="00A82C71" w:rsidP="00A82C71">
      <w:r w:rsidRPr="00A82C71">
        <w:t>The following features are planned for the system:</w:t>
      </w:r>
    </w:p>
    <w:p w14:paraId="76E727D0" w14:textId="77777777" w:rsidR="00A82C71" w:rsidRPr="00A82C71" w:rsidRDefault="00A82C71" w:rsidP="00A82C71">
      <w:pPr>
        <w:numPr>
          <w:ilvl w:val="0"/>
          <w:numId w:val="2"/>
        </w:numPr>
      </w:pPr>
      <w:r w:rsidRPr="00A82C71">
        <w:t>User registration, login, and role-based access control.</w:t>
      </w:r>
    </w:p>
    <w:p w14:paraId="1CEF3C05" w14:textId="77777777" w:rsidR="00A82C71" w:rsidRPr="00A82C71" w:rsidRDefault="00A82C71" w:rsidP="00A82C71">
      <w:pPr>
        <w:numPr>
          <w:ilvl w:val="0"/>
          <w:numId w:val="2"/>
        </w:numPr>
      </w:pPr>
      <w:r w:rsidRPr="00A82C71">
        <w:t>Tournament creation and management.</w:t>
      </w:r>
    </w:p>
    <w:p w14:paraId="20DE3D32" w14:textId="77777777" w:rsidR="00A82C71" w:rsidRPr="00A82C71" w:rsidRDefault="00A82C71" w:rsidP="00A82C71">
      <w:pPr>
        <w:numPr>
          <w:ilvl w:val="0"/>
          <w:numId w:val="2"/>
        </w:numPr>
      </w:pPr>
      <w:r w:rsidRPr="00A82C71">
        <w:t>Season creation and management.</w:t>
      </w:r>
    </w:p>
    <w:p w14:paraId="08DE758B" w14:textId="77777777" w:rsidR="00A82C71" w:rsidRPr="00A82C71" w:rsidRDefault="00A82C71" w:rsidP="00A82C71">
      <w:pPr>
        <w:numPr>
          <w:ilvl w:val="0"/>
          <w:numId w:val="2"/>
        </w:numPr>
      </w:pPr>
      <w:r w:rsidRPr="00A82C71">
        <w:t>Team registration and team information management.</w:t>
      </w:r>
    </w:p>
    <w:p w14:paraId="595008D2" w14:textId="77777777" w:rsidR="00A82C71" w:rsidRPr="00A82C71" w:rsidRDefault="00A82C71" w:rsidP="00A82C71">
      <w:pPr>
        <w:numPr>
          <w:ilvl w:val="0"/>
          <w:numId w:val="2"/>
        </w:numPr>
      </w:pPr>
      <w:r w:rsidRPr="00A82C71">
        <w:t>Player and squad management.</w:t>
      </w:r>
    </w:p>
    <w:p w14:paraId="6E6F4A63" w14:textId="77777777" w:rsidR="00A82C71" w:rsidRPr="00A82C71" w:rsidRDefault="00A82C71" w:rsidP="00A82C71">
      <w:pPr>
        <w:numPr>
          <w:ilvl w:val="0"/>
          <w:numId w:val="2"/>
        </w:numPr>
      </w:pPr>
      <w:r w:rsidRPr="00A82C71">
        <w:t>Team registration approval by administrators.</w:t>
      </w:r>
    </w:p>
    <w:p w14:paraId="3E859999" w14:textId="77777777" w:rsidR="00A82C71" w:rsidRPr="00A82C71" w:rsidRDefault="00A82C71" w:rsidP="00A82C71">
      <w:pPr>
        <w:numPr>
          <w:ilvl w:val="0"/>
          <w:numId w:val="2"/>
        </w:numPr>
      </w:pPr>
      <w:r w:rsidRPr="00A82C71">
        <w:t>Manual fixture scheduling and automatic fixture generation.</w:t>
      </w:r>
    </w:p>
    <w:p w14:paraId="26625022" w14:textId="77777777" w:rsidR="00A82C71" w:rsidRPr="00A82C71" w:rsidRDefault="00A82C71" w:rsidP="00A82C71">
      <w:pPr>
        <w:numPr>
          <w:ilvl w:val="0"/>
          <w:numId w:val="2"/>
        </w:numPr>
      </w:pPr>
      <w:r w:rsidRPr="00A82C71">
        <w:t>Match status management, including scheduled, live, postponed, and completed.</w:t>
      </w:r>
    </w:p>
    <w:p w14:paraId="24A9021E" w14:textId="77777777" w:rsidR="00A82C71" w:rsidRPr="00A82C71" w:rsidRDefault="00A82C71" w:rsidP="00A82C71">
      <w:pPr>
        <w:numPr>
          <w:ilvl w:val="0"/>
          <w:numId w:val="2"/>
        </w:numPr>
      </w:pPr>
      <w:r w:rsidRPr="00A82C71">
        <w:t>Recording and updating match results by authorized users.</w:t>
      </w:r>
    </w:p>
    <w:p w14:paraId="02C3039B" w14:textId="77777777" w:rsidR="00A82C71" w:rsidRPr="00A82C71" w:rsidRDefault="00A82C71" w:rsidP="00A82C71">
      <w:pPr>
        <w:numPr>
          <w:ilvl w:val="0"/>
          <w:numId w:val="2"/>
        </w:numPr>
      </w:pPr>
      <w:r w:rsidRPr="00A82C71">
        <w:t>Automatic calculation of points tables and standings.</w:t>
      </w:r>
    </w:p>
    <w:p w14:paraId="0E6E0876" w14:textId="77777777" w:rsidR="00A82C71" w:rsidRPr="00A82C71" w:rsidRDefault="00A82C71" w:rsidP="00A82C71">
      <w:pPr>
        <w:numPr>
          <w:ilvl w:val="0"/>
          <w:numId w:val="2"/>
        </w:numPr>
      </w:pPr>
      <w:r w:rsidRPr="00A82C71">
        <w:t>Tracking player statistics.</w:t>
      </w:r>
    </w:p>
    <w:p w14:paraId="2E473E5C" w14:textId="77777777" w:rsidR="00A82C71" w:rsidRPr="00A82C71" w:rsidRDefault="00A82C71" w:rsidP="00A82C71">
      <w:pPr>
        <w:numPr>
          <w:ilvl w:val="0"/>
          <w:numId w:val="2"/>
        </w:numPr>
      </w:pPr>
      <w:r w:rsidRPr="00A82C71">
        <w:t>Searching and filtering tournaments, teams, players, and fixtures.</w:t>
      </w:r>
    </w:p>
    <w:p w14:paraId="7E300F55" w14:textId="77777777" w:rsidR="00A82C71" w:rsidRPr="00A82C71" w:rsidRDefault="00A82C71" w:rsidP="00A82C71">
      <w:pPr>
        <w:numPr>
          <w:ilvl w:val="0"/>
          <w:numId w:val="2"/>
        </w:numPr>
      </w:pPr>
      <w:r w:rsidRPr="00A82C71">
        <w:t>Public viewing of published tournament information.</w:t>
      </w:r>
    </w:p>
    <w:p w14:paraId="14C92DC3" w14:textId="77777777" w:rsidR="00A82C71" w:rsidRPr="00A82C71" w:rsidRDefault="00A82C71" w:rsidP="00A82C71">
      <w:pPr>
        <w:numPr>
          <w:ilvl w:val="0"/>
          <w:numId w:val="2"/>
        </w:numPr>
      </w:pPr>
      <w:r w:rsidRPr="00A82C71">
        <w:t>Backend development using Java and Spring Boot.</w:t>
      </w:r>
    </w:p>
    <w:p w14:paraId="04ED4B50" w14:textId="77777777" w:rsidR="00A82C71" w:rsidRPr="00A82C71" w:rsidRDefault="00A82C71" w:rsidP="00A82C71">
      <w:pPr>
        <w:numPr>
          <w:ilvl w:val="0"/>
          <w:numId w:val="2"/>
        </w:numPr>
      </w:pPr>
      <w:r w:rsidRPr="00A82C71">
        <w:t>Database management using MySQL.</w:t>
      </w:r>
    </w:p>
    <w:p w14:paraId="1E6EFBC1" w14:textId="77777777" w:rsidR="00A82C71" w:rsidRPr="00A82C71" w:rsidRDefault="00A82C71" w:rsidP="00A82C71">
      <w:pPr>
        <w:numPr>
          <w:ilvl w:val="0"/>
          <w:numId w:val="2"/>
        </w:numPr>
      </w:pPr>
      <w:r w:rsidRPr="00A82C71">
        <w:t>Frontend development using React.</w:t>
      </w:r>
    </w:p>
    <w:p w14:paraId="22BCDDBA" w14:textId="77777777" w:rsidR="00A82C71" w:rsidRPr="00A82C71" w:rsidRDefault="00A82C71" w:rsidP="00A82C71">
      <w:pPr>
        <w:numPr>
          <w:ilvl w:val="0"/>
          <w:numId w:val="2"/>
        </w:numPr>
      </w:pPr>
      <w:r w:rsidRPr="00A82C71">
        <w:t>API testing, automated testing, version control, and deployment.</w:t>
      </w:r>
    </w:p>
    <w:p w14:paraId="4292EE67" w14:textId="77777777" w:rsidR="00A82C71" w:rsidRPr="00A82C71" w:rsidRDefault="00A82C71" w:rsidP="00A82C71">
      <w:pPr>
        <w:rPr>
          <w:b/>
          <w:bCs/>
        </w:rPr>
      </w:pPr>
      <w:r w:rsidRPr="00A82C71">
        <w:rPr>
          <w:b/>
          <w:bCs/>
        </w:rPr>
        <w:t>Out of Scope for the Initial Version</w:t>
      </w:r>
    </w:p>
    <w:p w14:paraId="19D0CA59" w14:textId="77777777" w:rsidR="00A82C71" w:rsidRPr="00A82C71" w:rsidRDefault="00A82C71" w:rsidP="00A82C71">
      <w:r w:rsidRPr="00A82C71">
        <w:lastRenderedPageBreak/>
        <w:t>The following features are not planned for the initial release unless they are added later:</w:t>
      </w:r>
    </w:p>
    <w:p w14:paraId="79EF8581" w14:textId="77777777" w:rsidR="00A82C71" w:rsidRPr="00A82C71" w:rsidRDefault="00A82C71" w:rsidP="00A82C71">
      <w:pPr>
        <w:numPr>
          <w:ilvl w:val="0"/>
          <w:numId w:val="3"/>
        </w:numPr>
      </w:pPr>
      <w:r w:rsidRPr="00A82C71">
        <w:t>Online payment and tournament registration fee processing.</w:t>
      </w:r>
    </w:p>
    <w:p w14:paraId="74E1A982" w14:textId="77777777" w:rsidR="00A82C71" w:rsidRPr="00A82C71" w:rsidRDefault="00A82C71" w:rsidP="00A82C71">
      <w:pPr>
        <w:numPr>
          <w:ilvl w:val="0"/>
          <w:numId w:val="3"/>
        </w:numPr>
      </w:pPr>
      <w:r w:rsidRPr="00A82C71">
        <w:t>Ticket booking and stadium seat management.</w:t>
      </w:r>
    </w:p>
    <w:p w14:paraId="1030E5FA" w14:textId="77777777" w:rsidR="00A82C71" w:rsidRPr="00A82C71" w:rsidRDefault="00A82C71" w:rsidP="00A82C71">
      <w:pPr>
        <w:numPr>
          <w:ilvl w:val="0"/>
          <w:numId w:val="3"/>
        </w:numPr>
      </w:pPr>
      <w:r w:rsidRPr="00A82C71">
        <w:t>Video streaming of live matches.</w:t>
      </w:r>
    </w:p>
    <w:p w14:paraId="3EF36423" w14:textId="77777777" w:rsidR="00A82C71" w:rsidRPr="00A82C71" w:rsidRDefault="00A82C71" w:rsidP="00A82C71">
      <w:pPr>
        <w:numPr>
          <w:ilvl w:val="0"/>
          <w:numId w:val="3"/>
        </w:numPr>
      </w:pPr>
      <w:r w:rsidRPr="00A82C71">
        <w:t>Artificial intelligence-based match predictions.</w:t>
      </w:r>
    </w:p>
    <w:p w14:paraId="1A557506" w14:textId="77777777" w:rsidR="00A82C71" w:rsidRPr="00A82C71" w:rsidRDefault="00A82C71" w:rsidP="00A82C71">
      <w:pPr>
        <w:numPr>
          <w:ilvl w:val="0"/>
          <w:numId w:val="3"/>
        </w:numPr>
      </w:pPr>
      <w:r w:rsidRPr="00A82C71">
        <w:t>Dedicated Android and iOS applications.</w:t>
      </w:r>
    </w:p>
    <w:p w14:paraId="5B7726A5" w14:textId="77777777" w:rsidR="00A82C71" w:rsidRPr="00A82C71" w:rsidRDefault="00A82C71" w:rsidP="00A82C71">
      <w:pPr>
        <w:numPr>
          <w:ilvl w:val="0"/>
          <w:numId w:val="3"/>
        </w:numPr>
      </w:pPr>
      <w:r w:rsidRPr="00A82C71">
        <w:t>Integration with external sports data providers.</w:t>
      </w:r>
    </w:p>
    <w:p w14:paraId="05125C04" w14:textId="77777777" w:rsidR="00A82C71" w:rsidRPr="00A82C71" w:rsidRDefault="00A82C71" w:rsidP="00A82C71">
      <w:pPr>
        <w:rPr>
          <w:b/>
          <w:bCs/>
        </w:rPr>
      </w:pPr>
      <w:r w:rsidRPr="00A82C71">
        <w:rPr>
          <w:b/>
          <w:bCs/>
        </w:rPr>
        <w:t>1.5 Intended Users</w:t>
      </w:r>
    </w:p>
    <w:p w14:paraId="2C60B14A" w14:textId="77777777" w:rsidR="00A82C71" w:rsidRPr="00A82C71" w:rsidRDefault="00A82C71" w:rsidP="00A82C71">
      <w:r w:rsidRPr="00A82C71">
        <w:t>The system is intended for the following categories of users.</w:t>
      </w:r>
    </w:p>
    <w:p w14:paraId="147E2154" w14:textId="77777777" w:rsidR="00A82C71" w:rsidRPr="00A82C71" w:rsidRDefault="00A82C71" w:rsidP="00A82C71">
      <w:pPr>
        <w:rPr>
          <w:b/>
          <w:bCs/>
        </w:rPr>
      </w:pPr>
      <w:r w:rsidRPr="00A82C71">
        <w:rPr>
          <w:b/>
          <w:bCs/>
        </w:rPr>
        <w:t>1.5.1 Administrator</w:t>
      </w:r>
    </w:p>
    <w:p w14:paraId="45D144E5" w14:textId="77777777" w:rsidR="00A82C71" w:rsidRPr="00A82C71" w:rsidRDefault="00A82C71" w:rsidP="00A82C71">
      <w:r w:rsidRPr="00A82C71">
        <w:t>The administrator manages the overall tournament operations. The administrator can create tournaments and seasons, manage teams and players, approve registrations, schedule fixtures, enter official results, and manage user permissions.</w:t>
      </w:r>
    </w:p>
    <w:p w14:paraId="084CD392" w14:textId="77777777" w:rsidR="00A82C71" w:rsidRPr="00A82C71" w:rsidRDefault="00A82C71" w:rsidP="00A82C71">
      <w:pPr>
        <w:rPr>
          <w:b/>
          <w:bCs/>
        </w:rPr>
      </w:pPr>
      <w:r w:rsidRPr="00A82C71">
        <w:rPr>
          <w:b/>
          <w:bCs/>
        </w:rPr>
        <w:t>1.5.2 Team Manager</w:t>
      </w:r>
    </w:p>
    <w:p w14:paraId="065D3B5E" w14:textId="77777777" w:rsidR="00A82C71" w:rsidRPr="00A82C71" w:rsidRDefault="00A82C71" w:rsidP="00A82C71">
      <w:r w:rsidRPr="00A82C71">
        <w:t>The team manager can register a team for a tournament, manage team and squad information, view fixtures and results, and monitor team standings and player statistics.</w:t>
      </w:r>
    </w:p>
    <w:p w14:paraId="41BB48E2" w14:textId="77777777" w:rsidR="00A82C71" w:rsidRPr="00A82C71" w:rsidRDefault="00A82C71" w:rsidP="00A82C71">
      <w:pPr>
        <w:rPr>
          <w:b/>
          <w:bCs/>
        </w:rPr>
      </w:pPr>
      <w:r w:rsidRPr="00A82C71">
        <w:rPr>
          <w:b/>
          <w:bCs/>
        </w:rPr>
        <w:t>1.5.3 Player</w:t>
      </w:r>
    </w:p>
    <w:p w14:paraId="48E7E7BC" w14:textId="77777777" w:rsidR="00A82C71" w:rsidRPr="00A82C71" w:rsidRDefault="00A82C71" w:rsidP="00A82C71">
      <w:r w:rsidRPr="00A82C71">
        <w:t>Players can view their team information, upcoming fixtures, completed match results, and personal performance statistics, subject to the permissions provided by the system.</w:t>
      </w:r>
    </w:p>
    <w:p w14:paraId="03B1E4C7" w14:textId="77777777" w:rsidR="00A82C71" w:rsidRPr="00A82C71" w:rsidRDefault="00A82C71" w:rsidP="00A82C71">
      <w:pPr>
        <w:rPr>
          <w:b/>
          <w:bCs/>
        </w:rPr>
      </w:pPr>
      <w:r w:rsidRPr="00A82C71">
        <w:rPr>
          <w:b/>
          <w:bCs/>
        </w:rPr>
        <w:t>1.5.4 Public Viewer</w:t>
      </w:r>
    </w:p>
    <w:p w14:paraId="5AA252B9" w14:textId="77777777" w:rsidR="00A82C71" w:rsidRPr="00A82C71" w:rsidRDefault="00A82C71" w:rsidP="00A82C71">
      <w:r w:rsidRPr="00A82C71">
        <w:t>Public viewers can access published tournament information without requiring an account. This may include tournament details, participating teams, fixtures, match results, league standings, and top scorers.</w:t>
      </w:r>
    </w:p>
    <w:p w14:paraId="204C7866" w14:textId="77777777" w:rsidR="00A82C71" w:rsidRPr="00A82C71" w:rsidRDefault="00A82C71" w:rsidP="00A82C71">
      <w:pPr>
        <w:rPr>
          <w:b/>
          <w:bCs/>
        </w:rPr>
      </w:pPr>
      <w:r w:rsidRPr="00A82C71">
        <w:rPr>
          <w:b/>
          <w:bCs/>
        </w:rPr>
        <w:t>1.6 Tournament Formats</w:t>
      </w:r>
    </w:p>
    <w:p w14:paraId="30B397D4" w14:textId="77777777" w:rsidR="00A82C71" w:rsidRPr="00A82C71" w:rsidRDefault="00A82C71" w:rsidP="00A82C71">
      <w:r w:rsidRPr="00A82C71">
        <w:t>The system is planned to support the following tournament formats:</w:t>
      </w:r>
    </w:p>
    <w:p w14:paraId="74D47163" w14:textId="77777777" w:rsidR="00A82C71" w:rsidRPr="00A82C71" w:rsidRDefault="00A82C71" w:rsidP="00A82C71">
      <w:pPr>
        <w:rPr>
          <w:b/>
          <w:bCs/>
        </w:rPr>
      </w:pPr>
      <w:r w:rsidRPr="00A82C71">
        <w:rPr>
          <w:b/>
          <w:bCs/>
        </w:rPr>
        <w:t>1.6.1 League Format</w:t>
      </w:r>
    </w:p>
    <w:p w14:paraId="150EC6D9" w14:textId="77777777" w:rsidR="00A82C71" w:rsidRPr="00A82C71" w:rsidRDefault="00A82C71" w:rsidP="00A82C71">
      <w:r w:rsidRPr="00A82C71">
        <w:t>Each participating team plays against other teams according to the tournament's fixture rules. Teams earn points based on match outcomes, and the system calculates standings using points, goal difference, and goals scored.</w:t>
      </w:r>
    </w:p>
    <w:p w14:paraId="72EF2B40" w14:textId="77777777" w:rsidR="00A82C71" w:rsidRPr="00A82C71" w:rsidRDefault="00A82C71" w:rsidP="00A82C71">
      <w:pPr>
        <w:rPr>
          <w:b/>
          <w:bCs/>
        </w:rPr>
      </w:pPr>
      <w:r w:rsidRPr="00A82C71">
        <w:rPr>
          <w:b/>
          <w:bCs/>
        </w:rPr>
        <w:t>1.6.2 Knockout Format</w:t>
      </w:r>
    </w:p>
    <w:p w14:paraId="5C5B2DD6" w14:textId="77777777" w:rsidR="00A82C71" w:rsidRDefault="00A82C71" w:rsidP="00A82C71">
      <w:r w:rsidRPr="00A82C71">
        <w:t>Teams compete in elimination rounds. A team is eliminated after losing a match, according to the tournament's rules. Winners progress to subsequent rounds until a champion is determined.</w:t>
      </w:r>
    </w:p>
    <w:p w14:paraId="1DB46340" w14:textId="77777777" w:rsidR="00AB2495" w:rsidRDefault="00AB2495" w:rsidP="00A82C71"/>
    <w:p w14:paraId="21F2C055" w14:textId="77777777" w:rsidR="00AB2495" w:rsidRPr="00A82C71" w:rsidRDefault="00AB2495" w:rsidP="00A82C71"/>
    <w:p w14:paraId="30FA40B0" w14:textId="77777777" w:rsidR="00A82C71" w:rsidRPr="00A82C71" w:rsidRDefault="00A82C71" w:rsidP="00A82C71">
      <w:pPr>
        <w:rPr>
          <w:b/>
          <w:bCs/>
        </w:rPr>
      </w:pPr>
      <w:r w:rsidRPr="00A82C71">
        <w:rPr>
          <w:b/>
          <w:bCs/>
        </w:rPr>
        <w:lastRenderedPageBreak/>
        <w:t>1.6.3 Group Stage Followed by Knockout</w:t>
      </w:r>
    </w:p>
    <w:p w14:paraId="0B906087" w14:textId="77777777" w:rsidR="00A82C71" w:rsidRPr="00A82C71" w:rsidRDefault="00A82C71" w:rsidP="00A82C71">
      <w:r w:rsidRPr="00A82C71">
        <w:t>Teams are divided into groups and play group-stage matches. Qualified teams advance to knockout rounds based on the tournament's qualification rules.</w:t>
      </w:r>
    </w:p>
    <w:p w14:paraId="3CD3E48C" w14:textId="77777777" w:rsidR="00A82C71" w:rsidRPr="00A82C71" w:rsidRDefault="00A82C71" w:rsidP="00A82C71">
      <w:pPr>
        <w:rPr>
          <w:b/>
          <w:bCs/>
        </w:rPr>
      </w:pPr>
      <w:r w:rsidRPr="00A82C71">
        <w:rPr>
          <w:b/>
          <w:bCs/>
        </w:rPr>
        <w:t>1.7 Project Deliverables</w:t>
      </w:r>
    </w:p>
    <w:p w14:paraId="27F3AFF8" w14:textId="77777777" w:rsidR="00A82C71" w:rsidRPr="00A82C71" w:rsidRDefault="00A82C71" w:rsidP="00A82C71">
      <w:r w:rsidRPr="00A82C71">
        <w:t>The expected deliverables are:</w:t>
      </w:r>
    </w:p>
    <w:p w14:paraId="4AB28027" w14:textId="77777777" w:rsidR="00A82C71" w:rsidRPr="00A82C71" w:rsidRDefault="00A82C71" w:rsidP="00A82C71">
      <w:pPr>
        <w:numPr>
          <w:ilvl w:val="0"/>
          <w:numId w:val="4"/>
        </w:numPr>
      </w:pPr>
      <w:r w:rsidRPr="00A82C71">
        <w:t>Software Requirements Specification (SRS).</w:t>
      </w:r>
    </w:p>
    <w:p w14:paraId="3CEB47D0" w14:textId="77777777" w:rsidR="00A82C71" w:rsidRPr="00A82C71" w:rsidRDefault="00A82C71" w:rsidP="00A82C71">
      <w:pPr>
        <w:numPr>
          <w:ilvl w:val="0"/>
          <w:numId w:val="4"/>
        </w:numPr>
      </w:pPr>
      <w:r w:rsidRPr="00A82C71">
        <w:t>System architecture and design documentation.</w:t>
      </w:r>
    </w:p>
    <w:p w14:paraId="292EC2C4" w14:textId="77777777" w:rsidR="00A82C71" w:rsidRPr="00A82C71" w:rsidRDefault="00A82C71" w:rsidP="00A82C71">
      <w:pPr>
        <w:numPr>
          <w:ilvl w:val="0"/>
          <w:numId w:val="4"/>
        </w:numPr>
      </w:pPr>
      <w:r w:rsidRPr="00A82C71">
        <w:t>Entity Relationship Diagram (ERD).</w:t>
      </w:r>
    </w:p>
    <w:p w14:paraId="01F2A8A2" w14:textId="77777777" w:rsidR="00A82C71" w:rsidRPr="00A82C71" w:rsidRDefault="00A82C71" w:rsidP="00A82C71">
      <w:pPr>
        <w:numPr>
          <w:ilvl w:val="0"/>
          <w:numId w:val="4"/>
        </w:numPr>
      </w:pPr>
      <w:r w:rsidRPr="00A82C71">
        <w:t>Database schema and migration scripts.</w:t>
      </w:r>
    </w:p>
    <w:p w14:paraId="553BF0A5" w14:textId="77777777" w:rsidR="00A82C71" w:rsidRPr="00A82C71" w:rsidRDefault="00A82C71" w:rsidP="00A82C71">
      <w:pPr>
        <w:numPr>
          <w:ilvl w:val="0"/>
          <w:numId w:val="4"/>
        </w:numPr>
      </w:pPr>
      <w:r w:rsidRPr="00A82C71">
        <w:t>Backend REST APIs.</w:t>
      </w:r>
    </w:p>
    <w:p w14:paraId="778BC0B5" w14:textId="77777777" w:rsidR="00A82C71" w:rsidRPr="00A82C71" w:rsidRDefault="00A82C71" w:rsidP="00A82C71">
      <w:pPr>
        <w:numPr>
          <w:ilvl w:val="0"/>
          <w:numId w:val="4"/>
        </w:numPr>
      </w:pPr>
      <w:r w:rsidRPr="00A82C71">
        <w:t>Frontend web application.</w:t>
      </w:r>
    </w:p>
    <w:p w14:paraId="476CDDA2" w14:textId="77777777" w:rsidR="00A82C71" w:rsidRPr="00A82C71" w:rsidRDefault="00A82C71" w:rsidP="00A82C71">
      <w:pPr>
        <w:numPr>
          <w:ilvl w:val="0"/>
          <w:numId w:val="4"/>
        </w:numPr>
      </w:pPr>
      <w:r w:rsidRPr="00A82C71">
        <w:t>Authentication and authorization implementation.</w:t>
      </w:r>
    </w:p>
    <w:p w14:paraId="367F6FB0" w14:textId="77777777" w:rsidR="00A82C71" w:rsidRPr="00A82C71" w:rsidRDefault="00A82C71" w:rsidP="00A82C71">
      <w:pPr>
        <w:numPr>
          <w:ilvl w:val="0"/>
          <w:numId w:val="4"/>
        </w:numPr>
      </w:pPr>
      <w:r w:rsidRPr="00A82C71">
        <w:t>Unit and integration tests.</w:t>
      </w:r>
    </w:p>
    <w:p w14:paraId="51EC72A0" w14:textId="77777777" w:rsidR="00A82C71" w:rsidRPr="00A82C71" w:rsidRDefault="00A82C71" w:rsidP="00A82C71">
      <w:pPr>
        <w:numPr>
          <w:ilvl w:val="0"/>
          <w:numId w:val="4"/>
        </w:numPr>
      </w:pPr>
      <w:r w:rsidRPr="00A82C71">
        <w:t>API testing documentation.</w:t>
      </w:r>
    </w:p>
    <w:p w14:paraId="76F64D19" w14:textId="77777777" w:rsidR="00A82C71" w:rsidRPr="00A82C71" w:rsidRDefault="00A82C71" w:rsidP="00A82C71">
      <w:pPr>
        <w:numPr>
          <w:ilvl w:val="0"/>
          <w:numId w:val="4"/>
        </w:numPr>
      </w:pPr>
      <w:r w:rsidRPr="00A82C71">
        <w:t>Source code repository and version history.</w:t>
      </w:r>
    </w:p>
    <w:p w14:paraId="61F8A447" w14:textId="77777777" w:rsidR="00A82C71" w:rsidRPr="00A82C71" w:rsidRDefault="00A82C71" w:rsidP="00A82C71">
      <w:pPr>
        <w:numPr>
          <w:ilvl w:val="0"/>
          <w:numId w:val="4"/>
        </w:numPr>
      </w:pPr>
      <w:r w:rsidRPr="00A82C71">
        <w:t>Deployment configuration and user documentation.</w:t>
      </w:r>
    </w:p>
    <w:p w14:paraId="1AC31CB9" w14:textId="77777777" w:rsidR="00A82C71" w:rsidRPr="00A82C71" w:rsidRDefault="00A82C71" w:rsidP="00A82C71">
      <w:pPr>
        <w:rPr>
          <w:b/>
          <w:bCs/>
        </w:rPr>
      </w:pPr>
      <w:r w:rsidRPr="00A82C71">
        <w:rPr>
          <w:b/>
          <w:bCs/>
        </w:rPr>
        <w:t>1.8 Assumptions and Constraints</w:t>
      </w:r>
    </w:p>
    <w:p w14:paraId="4A31B262" w14:textId="77777777" w:rsidR="00A82C71" w:rsidRPr="00A82C71" w:rsidRDefault="00A82C71" w:rsidP="00A82C71">
      <w:pPr>
        <w:rPr>
          <w:b/>
          <w:bCs/>
        </w:rPr>
      </w:pPr>
      <w:r w:rsidRPr="00A82C71">
        <w:rPr>
          <w:b/>
          <w:bCs/>
        </w:rPr>
        <w:t>Assumptions</w:t>
      </w:r>
    </w:p>
    <w:p w14:paraId="6F9536E2" w14:textId="77777777" w:rsidR="00A82C71" w:rsidRPr="00A82C71" w:rsidRDefault="00A82C71" w:rsidP="00A82C71">
      <w:pPr>
        <w:numPr>
          <w:ilvl w:val="0"/>
          <w:numId w:val="5"/>
        </w:numPr>
      </w:pPr>
      <w:r w:rsidRPr="00A82C71">
        <w:t>Users will have access to a web browser and an internet or local network connection.</w:t>
      </w:r>
    </w:p>
    <w:p w14:paraId="4A6781C6" w14:textId="77777777" w:rsidR="00A82C71" w:rsidRPr="00A82C71" w:rsidRDefault="00A82C71" w:rsidP="00A82C71">
      <w:pPr>
        <w:numPr>
          <w:ilvl w:val="0"/>
          <w:numId w:val="5"/>
        </w:numPr>
      </w:pPr>
      <w:r w:rsidRPr="00A82C71">
        <w:t>Administrators will provide accurate tournament and match information.</w:t>
      </w:r>
    </w:p>
    <w:p w14:paraId="7FEA6490" w14:textId="77777777" w:rsidR="00A82C71" w:rsidRPr="00A82C71" w:rsidRDefault="00A82C71" w:rsidP="00A82C71">
      <w:pPr>
        <w:numPr>
          <w:ilvl w:val="0"/>
          <w:numId w:val="5"/>
        </w:numPr>
      </w:pPr>
      <w:r w:rsidRPr="00A82C71">
        <w:t>Team managers will provide valid team and player details.</w:t>
      </w:r>
    </w:p>
    <w:p w14:paraId="5E20EE22" w14:textId="77777777" w:rsidR="00A82C71" w:rsidRPr="00A82C71" w:rsidRDefault="00A82C71" w:rsidP="00A82C71">
      <w:pPr>
        <w:numPr>
          <w:ilvl w:val="0"/>
          <w:numId w:val="5"/>
        </w:numPr>
      </w:pPr>
      <w:r w:rsidRPr="00A82C71">
        <w:t>Tournament rules, scoring rules, and qualification criteria will be defined before implementation.</w:t>
      </w:r>
    </w:p>
    <w:p w14:paraId="305C7814" w14:textId="77777777" w:rsidR="00A82C71" w:rsidRPr="00A82C71" w:rsidRDefault="00A82C71" w:rsidP="00A82C71">
      <w:pPr>
        <w:numPr>
          <w:ilvl w:val="0"/>
          <w:numId w:val="5"/>
        </w:numPr>
      </w:pPr>
      <w:r w:rsidRPr="00A82C71">
        <w:t>Public users will only be able to view information published by authorized users.</w:t>
      </w:r>
    </w:p>
    <w:p w14:paraId="6677560E" w14:textId="77777777" w:rsidR="00A82C71" w:rsidRPr="00A82C71" w:rsidRDefault="00A82C71" w:rsidP="00A82C71">
      <w:pPr>
        <w:rPr>
          <w:b/>
          <w:bCs/>
        </w:rPr>
      </w:pPr>
      <w:r w:rsidRPr="00A82C71">
        <w:rPr>
          <w:b/>
          <w:bCs/>
        </w:rPr>
        <w:t>Constraints</w:t>
      </w:r>
    </w:p>
    <w:p w14:paraId="0B2D392C" w14:textId="77777777" w:rsidR="00A82C71" w:rsidRPr="00A82C71" w:rsidRDefault="00A82C71" w:rsidP="00A82C71">
      <w:pPr>
        <w:numPr>
          <w:ilvl w:val="0"/>
          <w:numId w:val="6"/>
        </w:numPr>
      </w:pPr>
      <w:r w:rsidRPr="00A82C71">
        <w:t>The application will initially be developed as a web-based system.</w:t>
      </w:r>
    </w:p>
    <w:p w14:paraId="60F6F78B" w14:textId="77777777" w:rsidR="00A82C71" w:rsidRPr="00A82C71" w:rsidRDefault="00A82C71" w:rsidP="00A82C71">
      <w:pPr>
        <w:numPr>
          <w:ilvl w:val="0"/>
          <w:numId w:val="6"/>
        </w:numPr>
      </w:pPr>
      <w:r w:rsidRPr="00A82C71">
        <w:t>The backend will use Java and Spring Boot.</w:t>
      </w:r>
    </w:p>
    <w:p w14:paraId="7D836FED" w14:textId="77777777" w:rsidR="00A82C71" w:rsidRPr="00A82C71" w:rsidRDefault="00A82C71" w:rsidP="00A82C71">
      <w:pPr>
        <w:numPr>
          <w:ilvl w:val="0"/>
          <w:numId w:val="6"/>
        </w:numPr>
      </w:pPr>
      <w:r w:rsidRPr="00A82C71">
        <w:t>MySQL will be used for persistent data storage.</w:t>
      </w:r>
    </w:p>
    <w:p w14:paraId="3669CE89" w14:textId="77777777" w:rsidR="00A82C71" w:rsidRPr="00A82C71" w:rsidRDefault="00A82C71" w:rsidP="00A82C71">
      <w:pPr>
        <w:numPr>
          <w:ilvl w:val="0"/>
          <w:numId w:val="6"/>
        </w:numPr>
      </w:pPr>
      <w:r w:rsidRPr="00A82C71">
        <w:t>The frontend will use React.</w:t>
      </w:r>
    </w:p>
    <w:p w14:paraId="142525EE" w14:textId="77777777" w:rsidR="00A82C71" w:rsidRPr="00A82C71" w:rsidRDefault="00A82C71" w:rsidP="00A82C71">
      <w:pPr>
        <w:numPr>
          <w:ilvl w:val="0"/>
          <w:numId w:val="6"/>
        </w:numPr>
      </w:pPr>
      <w:r w:rsidRPr="00A82C71">
        <w:t>Security, data integrity, and role-based access must be considered throughout development.</w:t>
      </w:r>
    </w:p>
    <w:p w14:paraId="702CCBDD" w14:textId="77777777" w:rsidR="00A82C71" w:rsidRPr="00A82C71" w:rsidRDefault="00A82C71" w:rsidP="00A82C71">
      <w:pPr>
        <w:numPr>
          <w:ilvl w:val="0"/>
          <w:numId w:val="6"/>
        </w:numPr>
      </w:pPr>
      <w:r w:rsidRPr="00A82C71">
        <w:t>Advanced features may be introduced incrementally according to project priorities.</w:t>
      </w:r>
    </w:p>
    <w:p w14:paraId="0195C42A" w14:textId="77777777" w:rsidR="00A82C71" w:rsidRPr="00A82C71" w:rsidRDefault="00A82C71" w:rsidP="009864CF">
      <w:r w:rsidRPr="00A82C71">
        <w:pict w14:anchorId="349E6485">
          <v:rect id="_x0000_i1038" style="width:0;height:1.5pt" o:hralign="center" o:hrstd="t" o:hr="t" fillcolor="#a0a0a0" stroked="f"/>
        </w:pict>
      </w:r>
    </w:p>
    <w:p w14:paraId="699341DE" w14:textId="77777777" w:rsidR="00A82C71" w:rsidRPr="00A82C71" w:rsidRDefault="00A82C71" w:rsidP="00A82C71">
      <w:r w:rsidRPr="00A82C71">
        <w:rPr>
          <w:b/>
          <w:bCs/>
        </w:rPr>
        <w:lastRenderedPageBreak/>
        <w:t>End of Step 1 Documentation</w:t>
      </w:r>
    </w:p>
    <w:p w14:paraId="39F24540" w14:textId="77777777" w:rsidR="006D77DC" w:rsidRDefault="006D77DC"/>
    <w:sectPr w:rsidR="006D77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E509B"/>
    <w:multiLevelType w:val="multilevel"/>
    <w:tmpl w:val="0E0A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358FC"/>
    <w:multiLevelType w:val="multilevel"/>
    <w:tmpl w:val="2DA6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D29FD"/>
    <w:multiLevelType w:val="multilevel"/>
    <w:tmpl w:val="1B28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F5211"/>
    <w:multiLevelType w:val="multilevel"/>
    <w:tmpl w:val="3F480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7B61A3"/>
    <w:multiLevelType w:val="multilevel"/>
    <w:tmpl w:val="C654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270B17"/>
    <w:multiLevelType w:val="multilevel"/>
    <w:tmpl w:val="3D0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802417">
    <w:abstractNumId w:val="3"/>
  </w:num>
  <w:num w:numId="2" w16cid:durableId="74665518">
    <w:abstractNumId w:val="1"/>
  </w:num>
  <w:num w:numId="3" w16cid:durableId="617446310">
    <w:abstractNumId w:val="5"/>
  </w:num>
  <w:num w:numId="4" w16cid:durableId="1164667097">
    <w:abstractNumId w:val="4"/>
  </w:num>
  <w:num w:numId="5" w16cid:durableId="1683778991">
    <w:abstractNumId w:val="0"/>
  </w:num>
  <w:num w:numId="6" w16cid:durableId="109130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C71"/>
    <w:rsid w:val="001A56C3"/>
    <w:rsid w:val="004449A4"/>
    <w:rsid w:val="006D77DC"/>
    <w:rsid w:val="009864CF"/>
    <w:rsid w:val="00A5501E"/>
    <w:rsid w:val="00A82C71"/>
    <w:rsid w:val="00AB249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39D3"/>
  <w15:chartTrackingRefBased/>
  <w15:docId w15:val="{9CC542FD-417E-4739-8992-14EA57D35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C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C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C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C71"/>
    <w:rPr>
      <w:rFonts w:eastAsiaTheme="majorEastAsia" w:cstheme="majorBidi"/>
      <w:color w:val="272727" w:themeColor="text1" w:themeTint="D8"/>
    </w:rPr>
  </w:style>
  <w:style w:type="paragraph" w:styleId="Title">
    <w:name w:val="Title"/>
    <w:basedOn w:val="Normal"/>
    <w:next w:val="Normal"/>
    <w:link w:val="TitleChar"/>
    <w:uiPriority w:val="10"/>
    <w:qFormat/>
    <w:rsid w:val="00A82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C71"/>
    <w:pPr>
      <w:spacing w:before="160"/>
      <w:jc w:val="center"/>
    </w:pPr>
    <w:rPr>
      <w:i/>
      <w:iCs/>
      <w:color w:val="404040" w:themeColor="text1" w:themeTint="BF"/>
    </w:rPr>
  </w:style>
  <w:style w:type="character" w:customStyle="1" w:styleId="QuoteChar">
    <w:name w:val="Quote Char"/>
    <w:basedOn w:val="DefaultParagraphFont"/>
    <w:link w:val="Quote"/>
    <w:uiPriority w:val="29"/>
    <w:rsid w:val="00A82C71"/>
    <w:rPr>
      <w:i/>
      <w:iCs/>
      <w:color w:val="404040" w:themeColor="text1" w:themeTint="BF"/>
    </w:rPr>
  </w:style>
  <w:style w:type="paragraph" w:styleId="ListParagraph">
    <w:name w:val="List Paragraph"/>
    <w:basedOn w:val="Normal"/>
    <w:uiPriority w:val="34"/>
    <w:qFormat/>
    <w:rsid w:val="00A82C71"/>
    <w:pPr>
      <w:ind w:left="720"/>
      <w:contextualSpacing/>
    </w:pPr>
  </w:style>
  <w:style w:type="character" w:styleId="IntenseEmphasis">
    <w:name w:val="Intense Emphasis"/>
    <w:basedOn w:val="DefaultParagraphFont"/>
    <w:uiPriority w:val="21"/>
    <w:qFormat/>
    <w:rsid w:val="00A82C71"/>
    <w:rPr>
      <w:i/>
      <w:iCs/>
      <w:color w:val="2F5496" w:themeColor="accent1" w:themeShade="BF"/>
    </w:rPr>
  </w:style>
  <w:style w:type="paragraph" w:styleId="IntenseQuote">
    <w:name w:val="Intense Quote"/>
    <w:basedOn w:val="Normal"/>
    <w:next w:val="Normal"/>
    <w:link w:val="IntenseQuoteChar"/>
    <w:uiPriority w:val="30"/>
    <w:qFormat/>
    <w:rsid w:val="00A82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C71"/>
    <w:rPr>
      <w:i/>
      <w:iCs/>
      <w:color w:val="2F5496" w:themeColor="accent1" w:themeShade="BF"/>
    </w:rPr>
  </w:style>
  <w:style w:type="character" w:styleId="IntenseReference">
    <w:name w:val="Intense Reference"/>
    <w:basedOn w:val="DefaultParagraphFont"/>
    <w:uiPriority w:val="32"/>
    <w:qFormat/>
    <w:rsid w:val="00A82C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1062</Words>
  <Characters>6057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Shrushti Waghchoure</dc:creator>
  <cp:keywords/>
  <dc:description/>
  <cp:lastModifiedBy>Shrushti Waghchoure</cp:lastModifiedBy>
  <cp:revision>2</cp:revision>
  <dcterms:created xsi:type="dcterms:W3CDTF">2026-10-18T12:01:00Z</dcterms:created>
  <dcterms:modified xsi:type="dcterms:W3CDTF">2026-10-18T12:27:00Z</dcterms:modified>
</cp:coreProperties>
</file>