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8228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FOOTBALL TOURNAMENT MANAGEMENT SYSTEM</w:t>
      </w:r>
    </w:p>
    <w:p w14:paraId="60DD1477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Software Requirements Specification (SRS)</w:t>
      </w:r>
    </w:p>
    <w:p w14:paraId="1C671491" w14:textId="7059F54B" w:rsidR="0007071A" w:rsidRPr="0007071A" w:rsidRDefault="0007071A" w:rsidP="0007071A">
      <w:r w:rsidRPr="0007071A">
        <w:rPr>
          <w:b/>
          <w:bCs/>
        </w:rPr>
        <w:t>Document Version:</w:t>
      </w:r>
      <w:r w:rsidRPr="0007071A">
        <w:t xml:space="preserve"> 1.1</w:t>
      </w:r>
      <w:r w:rsidRPr="0007071A">
        <w:br/>
      </w:r>
      <w:r w:rsidRPr="0007071A">
        <w:rPr>
          <w:b/>
          <w:bCs/>
        </w:rPr>
        <w:t>Section:</w:t>
      </w:r>
      <w:r w:rsidRPr="0007071A">
        <w:t xml:space="preserve"> Step 2 — Requirements Analysis</w:t>
      </w:r>
      <w:r w:rsidRPr="0007071A">
        <w:br/>
      </w:r>
      <w:r w:rsidRPr="0007071A">
        <w:rPr>
          <w:b/>
          <w:bCs/>
        </w:rPr>
        <w:t>Project Name:</w:t>
      </w:r>
      <w:r w:rsidRPr="0007071A">
        <w:t xml:space="preserve"> Football Tournament Management System (FTMS)</w:t>
      </w:r>
      <w:r w:rsidRPr="0007071A">
        <w:br/>
      </w:r>
      <w:r w:rsidRPr="0007071A">
        <w:rPr>
          <w:b/>
          <w:bCs/>
        </w:rPr>
        <w:t>Document Status:</w:t>
      </w:r>
      <w:r w:rsidRPr="0007071A">
        <w:t xml:space="preserve"> Requirements Baseline — Draft for Review</w:t>
      </w:r>
      <w:r w:rsidRPr="0007071A">
        <w:br/>
      </w:r>
      <w:r w:rsidRPr="0007071A">
        <w:rPr>
          <w:b/>
          <w:bCs/>
        </w:rPr>
        <w:t>Prepared By:</w:t>
      </w:r>
      <w:r w:rsidRPr="0007071A">
        <w:t xml:space="preserve"> </w:t>
      </w:r>
      <w:r>
        <w:t>Bubu, Dudu.</w:t>
      </w:r>
      <w:r w:rsidRPr="0007071A">
        <w:br/>
      </w:r>
      <w:r w:rsidRPr="0007071A">
        <w:rPr>
          <w:b/>
          <w:bCs/>
        </w:rPr>
        <w:t>Date:</w:t>
      </w:r>
      <w:r w:rsidRPr="0007071A">
        <w:t xml:space="preserve"> </w:t>
      </w:r>
      <w:r>
        <w:t>18/10/2026</w:t>
      </w:r>
    </w:p>
    <w:p w14:paraId="398CB167" w14:textId="77777777" w:rsidR="0007071A" w:rsidRPr="0007071A" w:rsidRDefault="0007071A" w:rsidP="0007071A">
      <w:r w:rsidRPr="0007071A">
        <w:pict w14:anchorId="723EE116">
          <v:rect id="_x0000_i1037" style="width:0;height:1.5pt" o:hralign="center" o:hrstd="t" o:hr="t" fillcolor="#a0a0a0" stroked="f"/>
        </w:pict>
      </w:r>
    </w:p>
    <w:p w14:paraId="657E9522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 Requirements Analysis</w:t>
      </w:r>
    </w:p>
    <w:p w14:paraId="442C1597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2.1 Purpose</w:t>
      </w:r>
    </w:p>
    <w:p w14:paraId="6A450C55" w14:textId="77777777" w:rsidR="0007071A" w:rsidRPr="0007071A" w:rsidRDefault="0007071A" w:rsidP="0007071A">
      <w:r w:rsidRPr="0007071A">
        <w:t>The purpose of this section is to define the functional requirements, business rules, user permissions, non-functional requirements, and acceptance criteria for the Football Tournament Management System.</w:t>
      </w:r>
    </w:p>
    <w:p w14:paraId="75F707D8" w14:textId="77777777" w:rsidR="0007071A" w:rsidRPr="0007071A" w:rsidRDefault="0007071A" w:rsidP="0007071A">
      <w:r w:rsidRPr="0007071A">
        <w:t>These requirements will guide system design, database design, API development, frontend development, and testing.</w:t>
      </w:r>
    </w:p>
    <w:p w14:paraId="20F4EA0C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2.2 Stakeholders</w:t>
      </w:r>
    </w:p>
    <w:p w14:paraId="6EC39C82" w14:textId="77777777" w:rsidR="0007071A" w:rsidRPr="0007071A" w:rsidRDefault="0007071A" w:rsidP="0007071A">
      <w:r w:rsidRPr="0007071A">
        <w:t>The main stakeholders are:</w:t>
      </w:r>
    </w:p>
    <w:p w14:paraId="6158125F" w14:textId="77777777" w:rsidR="0007071A" w:rsidRPr="0007071A" w:rsidRDefault="0007071A" w:rsidP="0007071A">
      <w:pPr>
        <w:numPr>
          <w:ilvl w:val="0"/>
          <w:numId w:val="1"/>
        </w:numPr>
      </w:pPr>
      <w:r w:rsidRPr="0007071A">
        <w:rPr>
          <w:b/>
          <w:bCs/>
        </w:rPr>
        <w:t>Tournament Administrator:</w:t>
      </w:r>
      <w:r w:rsidRPr="0007071A">
        <w:t xml:space="preserve"> Responsible for managing tournaments, seasons, registrations, fixtures, and official results.</w:t>
      </w:r>
    </w:p>
    <w:p w14:paraId="0AC5BD20" w14:textId="77777777" w:rsidR="0007071A" w:rsidRPr="0007071A" w:rsidRDefault="0007071A" w:rsidP="0007071A">
      <w:pPr>
        <w:numPr>
          <w:ilvl w:val="0"/>
          <w:numId w:val="1"/>
        </w:numPr>
      </w:pPr>
      <w:r w:rsidRPr="0007071A">
        <w:rPr>
          <w:b/>
          <w:bCs/>
        </w:rPr>
        <w:t>Team Manager:</w:t>
      </w:r>
      <w:r w:rsidRPr="0007071A">
        <w:t xml:space="preserve"> Responsible for submitting team registrations and managing team and squad information.</w:t>
      </w:r>
    </w:p>
    <w:p w14:paraId="5EF53CB4" w14:textId="77777777" w:rsidR="0007071A" w:rsidRPr="0007071A" w:rsidRDefault="0007071A" w:rsidP="0007071A">
      <w:pPr>
        <w:numPr>
          <w:ilvl w:val="0"/>
          <w:numId w:val="1"/>
        </w:numPr>
      </w:pPr>
      <w:r w:rsidRPr="0007071A">
        <w:rPr>
          <w:b/>
          <w:bCs/>
        </w:rPr>
        <w:t>Player:</w:t>
      </w:r>
      <w:r w:rsidRPr="0007071A">
        <w:t xml:space="preserve"> Can view relevant team information, fixtures, results, and personal statistics.</w:t>
      </w:r>
    </w:p>
    <w:p w14:paraId="0126BB8F" w14:textId="77777777" w:rsidR="0007071A" w:rsidRPr="0007071A" w:rsidRDefault="0007071A" w:rsidP="0007071A">
      <w:pPr>
        <w:numPr>
          <w:ilvl w:val="0"/>
          <w:numId w:val="1"/>
        </w:numPr>
      </w:pPr>
      <w:r w:rsidRPr="0007071A">
        <w:rPr>
          <w:b/>
          <w:bCs/>
        </w:rPr>
        <w:t>Public Viewer:</w:t>
      </w:r>
      <w:r w:rsidRPr="0007071A">
        <w:t xml:space="preserve"> Can view published tournament information without creating an account.</w:t>
      </w:r>
    </w:p>
    <w:p w14:paraId="45F5FB38" w14:textId="77777777" w:rsidR="0007071A" w:rsidRPr="0007071A" w:rsidRDefault="0007071A" w:rsidP="0007071A">
      <w:pPr>
        <w:numPr>
          <w:ilvl w:val="0"/>
          <w:numId w:val="1"/>
        </w:numPr>
      </w:pPr>
      <w:r w:rsidRPr="0007071A">
        <w:rPr>
          <w:b/>
          <w:bCs/>
        </w:rPr>
        <w:t>Development Team:</w:t>
      </w:r>
      <w:r w:rsidRPr="0007071A">
        <w:t xml:space="preserve"> Responsible for designing, implementing, testing, deploying, and maintaining the application.</w:t>
      </w:r>
    </w:p>
    <w:p w14:paraId="08B37BE0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2.3 User Roles and Permissions</w:t>
      </w:r>
    </w:p>
    <w:p w14:paraId="68A3E7DC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2.3.1 Administrator</w:t>
      </w:r>
    </w:p>
    <w:p w14:paraId="7302D88E" w14:textId="77777777" w:rsidR="0007071A" w:rsidRPr="0007071A" w:rsidRDefault="0007071A" w:rsidP="0007071A">
      <w:r w:rsidRPr="0007071A">
        <w:t>The administrator shall be able to:</w:t>
      </w:r>
    </w:p>
    <w:p w14:paraId="4F3AC688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Register and manage tournaments and seasons.</w:t>
      </w:r>
    </w:p>
    <w:p w14:paraId="1CDF2E7E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Publish, update, and complete tournaments.</w:t>
      </w:r>
    </w:p>
    <w:p w14:paraId="39075E82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Manage teams, players, and team registrations.</w:t>
      </w:r>
    </w:p>
    <w:p w14:paraId="6AC166AF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Approve or reject team registration applications.</w:t>
      </w:r>
    </w:p>
    <w:p w14:paraId="188D3007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Create fixtures manually or generate them automatically.</w:t>
      </w:r>
    </w:p>
    <w:p w14:paraId="7B7837F5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Schedule, reschedule, or postpone matches.</w:t>
      </w:r>
    </w:p>
    <w:p w14:paraId="4E07B3C7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lastRenderedPageBreak/>
        <w:t>Enter live scores and match events.</w:t>
      </w:r>
    </w:p>
    <w:p w14:paraId="1888CA36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Finalize match results and make authorized corrections.</w:t>
      </w:r>
    </w:p>
    <w:p w14:paraId="52C24931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View standings and player statistics.</w:t>
      </w:r>
    </w:p>
    <w:p w14:paraId="027EB2E6" w14:textId="77777777" w:rsidR="0007071A" w:rsidRPr="0007071A" w:rsidRDefault="0007071A" w:rsidP="0007071A">
      <w:pPr>
        <w:numPr>
          <w:ilvl w:val="0"/>
          <w:numId w:val="2"/>
        </w:numPr>
      </w:pPr>
      <w:r w:rsidRPr="0007071A">
        <w:t>Manage user roles and permissions.</w:t>
      </w:r>
    </w:p>
    <w:p w14:paraId="51A1C9B7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2.3.2 Team Manager</w:t>
      </w:r>
    </w:p>
    <w:p w14:paraId="46C4591C" w14:textId="77777777" w:rsidR="0007071A" w:rsidRPr="0007071A" w:rsidRDefault="0007071A" w:rsidP="0007071A">
      <w:r w:rsidRPr="0007071A">
        <w:t>The team manager shall be able to:</w:t>
      </w:r>
    </w:p>
    <w:p w14:paraId="759B59AA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Register or log in to an account.</w:t>
      </w:r>
    </w:p>
    <w:p w14:paraId="63CBCE6F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Submit a team registration application.</w:t>
      </w:r>
    </w:p>
    <w:p w14:paraId="1CBB65F2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View the status of registration applications.</w:t>
      </w:r>
    </w:p>
    <w:p w14:paraId="5C42C4C9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Manage authorized team and squad information.</w:t>
      </w:r>
    </w:p>
    <w:p w14:paraId="088444FD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View tournament fixtures, results, and standings.</w:t>
      </w:r>
    </w:p>
    <w:p w14:paraId="55575BF3" w14:textId="77777777" w:rsidR="0007071A" w:rsidRPr="0007071A" w:rsidRDefault="0007071A" w:rsidP="0007071A">
      <w:pPr>
        <w:numPr>
          <w:ilvl w:val="0"/>
          <w:numId w:val="3"/>
        </w:numPr>
      </w:pPr>
      <w:r w:rsidRPr="0007071A">
        <w:t>View team and player performance statistics.</w:t>
      </w:r>
    </w:p>
    <w:p w14:paraId="136F6268" w14:textId="77777777" w:rsidR="0007071A" w:rsidRPr="0007071A" w:rsidRDefault="0007071A" w:rsidP="0007071A">
      <w:r w:rsidRPr="0007071A">
        <w:t>Team managers shall not be allowed to approve their own applications or change official match results unless explicitly authorized by the administrator.</w:t>
      </w:r>
    </w:p>
    <w:p w14:paraId="331EDD30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2.3.3 Player</w:t>
      </w:r>
    </w:p>
    <w:p w14:paraId="42185720" w14:textId="77777777" w:rsidR="0007071A" w:rsidRPr="0007071A" w:rsidRDefault="0007071A" w:rsidP="0007071A">
      <w:r w:rsidRPr="0007071A">
        <w:t>The player shall be able to:</w:t>
      </w:r>
    </w:p>
    <w:p w14:paraId="3AD3348D" w14:textId="77777777" w:rsidR="0007071A" w:rsidRPr="0007071A" w:rsidRDefault="0007071A" w:rsidP="0007071A">
      <w:pPr>
        <w:numPr>
          <w:ilvl w:val="0"/>
          <w:numId w:val="4"/>
        </w:numPr>
      </w:pPr>
      <w:r w:rsidRPr="0007071A">
        <w:t>Log in to an account.</w:t>
      </w:r>
    </w:p>
    <w:p w14:paraId="5393DB77" w14:textId="77777777" w:rsidR="0007071A" w:rsidRPr="0007071A" w:rsidRDefault="0007071A" w:rsidP="0007071A">
      <w:pPr>
        <w:numPr>
          <w:ilvl w:val="0"/>
          <w:numId w:val="4"/>
        </w:numPr>
      </w:pPr>
      <w:r w:rsidRPr="0007071A">
        <w:t>View personal profile and team information.</w:t>
      </w:r>
    </w:p>
    <w:p w14:paraId="6A5740B1" w14:textId="77777777" w:rsidR="0007071A" w:rsidRPr="0007071A" w:rsidRDefault="0007071A" w:rsidP="0007071A">
      <w:pPr>
        <w:numPr>
          <w:ilvl w:val="0"/>
          <w:numId w:val="4"/>
        </w:numPr>
      </w:pPr>
      <w:r w:rsidRPr="0007071A">
        <w:t>View upcoming fixtures and completed results.</w:t>
      </w:r>
    </w:p>
    <w:p w14:paraId="3059A5B0" w14:textId="77777777" w:rsidR="0007071A" w:rsidRPr="0007071A" w:rsidRDefault="0007071A" w:rsidP="0007071A">
      <w:pPr>
        <w:numPr>
          <w:ilvl w:val="0"/>
          <w:numId w:val="4"/>
        </w:numPr>
      </w:pPr>
      <w:r w:rsidRPr="0007071A">
        <w:t>View personal statistics, including goals, assists, appearances, and cards.</w:t>
      </w:r>
    </w:p>
    <w:p w14:paraId="7A360D2D" w14:textId="77777777" w:rsidR="0007071A" w:rsidRPr="0007071A" w:rsidRDefault="0007071A" w:rsidP="0007071A">
      <w:pPr>
        <w:numPr>
          <w:ilvl w:val="0"/>
          <w:numId w:val="4"/>
        </w:numPr>
      </w:pPr>
      <w:r w:rsidRPr="0007071A">
        <w:t>View published tournament standings and information.</w:t>
      </w:r>
    </w:p>
    <w:p w14:paraId="06A4790D" w14:textId="77777777" w:rsidR="0007071A" w:rsidRPr="0007071A" w:rsidRDefault="0007071A" w:rsidP="0007071A">
      <w:r w:rsidRPr="0007071A">
        <w:t>Players shall not be allowed to modify official scores or tournament configurations.</w:t>
      </w:r>
    </w:p>
    <w:p w14:paraId="6EC4AB61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2.3.4 Public Viewer</w:t>
      </w:r>
    </w:p>
    <w:p w14:paraId="09EFA945" w14:textId="77777777" w:rsidR="0007071A" w:rsidRPr="0007071A" w:rsidRDefault="0007071A" w:rsidP="0007071A">
      <w:r w:rsidRPr="0007071A">
        <w:t>Public viewers shall be able to:</w:t>
      </w:r>
    </w:p>
    <w:p w14:paraId="4A3D6773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Browse published tournaments and seasons.</w:t>
      </w:r>
    </w:p>
    <w:p w14:paraId="30B68723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View participating teams.</w:t>
      </w:r>
    </w:p>
    <w:p w14:paraId="656B13D1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View published fixtures and match statuses.</w:t>
      </w:r>
    </w:p>
    <w:p w14:paraId="57E42B6A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View completed match results.</w:t>
      </w:r>
    </w:p>
    <w:p w14:paraId="67627053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View league standings and group tables.</w:t>
      </w:r>
    </w:p>
    <w:p w14:paraId="467C12CB" w14:textId="77777777" w:rsidR="0007071A" w:rsidRPr="0007071A" w:rsidRDefault="0007071A" w:rsidP="0007071A">
      <w:pPr>
        <w:numPr>
          <w:ilvl w:val="0"/>
          <w:numId w:val="5"/>
        </w:numPr>
      </w:pPr>
      <w:r w:rsidRPr="0007071A">
        <w:t>View top scorers and available player statistics.</w:t>
      </w:r>
    </w:p>
    <w:p w14:paraId="20E9CC24" w14:textId="77777777" w:rsidR="0007071A" w:rsidRPr="0007071A" w:rsidRDefault="0007071A" w:rsidP="0007071A">
      <w:r w:rsidRPr="0007071A">
        <w:t>Public viewers shall not need to log in to access public information and shall not be permitted to modify system data.</w:t>
      </w:r>
    </w:p>
    <w:p w14:paraId="4449451D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lastRenderedPageBreak/>
        <w:t>3. Functional Requirements</w:t>
      </w:r>
    </w:p>
    <w:p w14:paraId="49ED40AD" w14:textId="77777777" w:rsidR="0007071A" w:rsidRPr="0007071A" w:rsidRDefault="0007071A" w:rsidP="0007071A">
      <w:r w:rsidRPr="0007071A">
        <w:t>Functional requirements describe the features and operations the system must provide.</w:t>
      </w:r>
    </w:p>
    <w:p w14:paraId="2DD71034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3.1 User Management</w:t>
      </w:r>
    </w:p>
    <w:p w14:paraId="2E956F30" w14:textId="77777777" w:rsidR="0007071A" w:rsidRPr="0007071A" w:rsidRDefault="0007071A" w:rsidP="0007071A">
      <w:r w:rsidRPr="0007071A">
        <w:rPr>
          <w:b/>
          <w:bCs/>
        </w:rPr>
        <w:t>FR-01: User Registration</w:t>
      </w:r>
    </w:p>
    <w:p w14:paraId="35D7452D" w14:textId="77777777" w:rsidR="0007071A" w:rsidRPr="0007071A" w:rsidRDefault="0007071A" w:rsidP="0007071A">
      <w:r w:rsidRPr="0007071A">
        <w:t>The system shall allow users to create accounts with the required profile and authentication information.</w:t>
      </w:r>
    </w:p>
    <w:p w14:paraId="1E85A6CB" w14:textId="77777777" w:rsidR="0007071A" w:rsidRPr="0007071A" w:rsidRDefault="0007071A" w:rsidP="0007071A">
      <w:r w:rsidRPr="0007071A">
        <w:rPr>
          <w:b/>
          <w:bCs/>
        </w:rPr>
        <w:t>FR-02: User Authentication</w:t>
      </w:r>
    </w:p>
    <w:p w14:paraId="085C6C40" w14:textId="77777777" w:rsidR="0007071A" w:rsidRPr="0007071A" w:rsidRDefault="0007071A" w:rsidP="0007071A">
      <w:r w:rsidRPr="0007071A">
        <w:t>The system shall authenticate users before allowing access to protected features.</w:t>
      </w:r>
    </w:p>
    <w:p w14:paraId="5CB1970F" w14:textId="77777777" w:rsidR="0007071A" w:rsidRPr="0007071A" w:rsidRDefault="0007071A" w:rsidP="0007071A">
      <w:r w:rsidRPr="0007071A">
        <w:rPr>
          <w:b/>
          <w:bCs/>
        </w:rPr>
        <w:t>FR-03: Role-Based Authorization</w:t>
      </w:r>
    </w:p>
    <w:p w14:paraId="23FD030D" w14:textId="77777777" w:rsidR="0007071A" w:rsidRPr="0007071A" w:rsidRDefault="0007071A" w:rsidP="0007071A">
      <w:r w:rsidRPr="0007071A">
        <w:t>The system shall restrict operations according to the user's role and permissions.</w:t>
      </w:r>
    </w:p>
    <w:p w14:paraId="3C6AD314" w14:textId="77777777" w:rsidR="0007071A" w:rsidRPr="0007071A" w:rsidRDefault="0007071A" w:rsidP="0007071A">
      <w:r w:rsidRPr="0007071A">
        <w:rPr>
          <w:b/>
          <w:bCs/>
        </w:rPr>
        <w:t>FR-04: User Profile Management</w:t>
      </w:r>
    </w:p>
    <w:p w14:paraId="6930796F" w14:textId="77777777" w:rsidR="0007071A" w:rsidRPr="0007071A" w:rsidRDefault="0007071A" w:rsidP="0007071A">
      <w:r w:rsidRPr="0007071A">
        <w:t>The system shall allow authorized users to view and update permitted profile information.</w:t>
      </w:r>
    </w:p>
    <w:p w14:paraId="03AF88FF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3.2 Tournament and Season Management</w:t>
      </w:r>
    </w:p>
    <w:p w14:paraId="002740CF" w14:textId="77777777" w:rsidR="0007071A" w:rsidRPr="0007071A" w:rsidRDefault="0007071A" w:rsidP="0007071A">
      <w:r w:rsidRPr="0007071A">
        <w:rPr>
          <w:b/>
          <w:bCs/>
        </w:rPr>
        <w:t>FR-05: Tournament Creation</w:t>
      </w:r>
    </w:p>
    <w:p w14:paraId="7CEDF214" w14:textId="77777777" w:rsidR="0007071A" w:rsidRPr="0007071A" w:rsidRDefault="0007071A" w:rsidP="0007071A">
      <w:r w:rsidRPr="0007071A">
        <w:t>The administrator shall be able to create tournaments with a name, description, format, dates, and other relevant details.</w:t>
      </w:r>
    </w:p>
    <w:p w14:paraId="4F6CE1E7" w14:textId="77777777" w:rsidR="0007071A" w:rsidRPr="0007071A" w:rsidRDefault="0007071A" w:rsidP="0007071A">
      <w:r w:rsidRPr="0007071A">
        <w:rPr>
          <w:b/>
          <w:bCs/>
        </w:rPr>
        <w:t>FR-06: Tournament Updates</w:t>
      </w:r>
    </w:p>
    <w:p w14:paraId="1F232DB7" w14:textId="77777777" w:rsidR="0007071A" w:rsidRPr="0007071A" w:rsidRDefault="0007071A" w:rsidP="0007071A">
      <w:r w:rsidRPr="0007071A">
        <w:t>The administrator shall be able to update tournament information according to its status and applicable rules.</w:t>
      </w:r>
    </w:p>
    <w:p w14:paraId="239D944F" w14:textId="77777777" w:rsidR="0007071A" w:rsidRPr="0007071A" w:rsidRDefault="0007071A" w:rsidP="0007071A">
      <w:r w:rsidRPr="0007071A">
        <w:rPr>
          <w:b/>
          <w:bCs/>
        </w:rPr>
        <w:t>FR-07: Tournament Publication</w:t>
      </w:r>
    </w:p>
    <w:p w14:paraId="6F4F5178" w14:textId="77777777" w:rsidR="0007071A" w:rsidRPr="0007071A" w:rsidRDefault="0007071A" w:rsidP="0007071A">
      <w:r w:rsidRPr="0007071A">
        <w:t>The administrator shall be able to publish tournament information for public viewing.</w:t>
      </w:r>
    </w:p>
    <w:p w14:paraId="50F56054" w14:textId="77777777" w:rsidR="0007071A" w:rsidRPr="0007071A" w:rsidRDefault="0007071A" w:rsidP="0007071A">
      <w:r w:rsidRPr="0007071A">
        <w:rPr>
          <w:b/>
          <w:bCs/>
        </w:rPr>
        <w:t>FR-08: Season Management</w:t>
      </w:r>
    </w:p>
    <w:p w14:paraId="707D5A8B" w14:textId="77777777" w:rsidR="0007071A" w:rsidRPr="0007071A" w:rsidRDefault="0007071A" w:rsidP="0007071A">
      <w:r w:rsidRPr="0007071A">
        <w:t>The administrator shall be able to create and manage multiple seasons independently.</w:t>
      </w:r>
    </w:p>
    <w:p w14:paraId="14077325" w14:textId="77777777" w:rsidR="0007071A" w:rsidRPr="0007071A" w:rsidRDefault="0007071A" w:rsidP="0007071A">
      <w:r w:rsidRPr="0007071A">
        <w:rPr>
          <w:b/>
          <w:bCs/>
        </w:rPr>
        <w:t>FR-09: Tournament Formats</w:t>
      </w:r>
    </w:p>
    <w:p w14:paraId="7CD9149A" w14:textId="77777777" w:rsidR="0007071A" w:rsidRPr="0007071A" w:rsidRDefault="0007071A" w:rsidP="0007071A">
      <w:r w:rsidRPr="0007071A">
        <w:t>The system shall support league, knockout, and group-stage-followed-by-knockout formats.</w:t>
      </w:r>
    </w:p>
    <w:p w14:paraId="2EF840B2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3.3 Team and Player Management</w:t>
      </w:r>
    </w:p>
    <w:p w14:paraId="04D6C41C" w14:textId="77777777" w:rsidR="0007071A" w:rsidRPr="0007071A" w:rsidRDefault="0007071A" w:rsidP="0007071A">
      <w:r w:rsidRPr="0007071A">
        <w:rPr>
          <w:b/>
          <w:bCs/>
        </w:rPr>
        <w:t>FR-10: Team Management</w:t>
      </w:r>
    </w:p>
    <w:p w14:paraId="3E2E18AD" w14:textId="77777777" w:rsidR="0007071A" w:rsidRPr="0007071A" w:rsidRDefault="0007071A" w:rsidP="0007071A">
      <w:r w:rsidRPr="0007071A">
        <w:t>The system shall maintain team details, including team name and other required information.</w:t>
      </w:r>
    </w:p>
    <w:p w14:paraId="097568A9" w14:textId="77777777" w:rsidR="0007071A" w:rsidRPr="0007071A" w:rsidRDefault="0007071A" w:rsidP="0007071A">
      <w:r w:rsidRPr="0007071A">
        <w:rPr>
          <w:b/>
          <w:bCs/>
        </w:rPr>
        <w:t>FR-11: Player Management</w:t>
      </w:r>
    </w:p>
    <w:p w14:paraId="783CDDA1" w14:textId="77777777" w:rsidR="0007071A" w:rsidRPr="0007071A" w:rsidRDefault="0007071A" w:rsidP="0007071A">
      <w:r w:rsidRPr="0007071A">
        <w:t>The system shall maintain player profiles and relevant player information.</w:t>
      </w:r>
    </w:p>
    <w:p w14:paraId="520F5935" w14:textId="77777777" w:rsidR="0007071A" w:rsidRPr="0007071A" w:rsidRDefault="0007071A" w:rsidP="0007071A">
      <w:r w:rsidRPr="0007071A">
        <w:rPr>
          <w:b/>
          <w:bCs/>
        </w:rPr>
        <w:t>FR-12: Squad Management</w:t>
      </w:r>
    </w:p>
    <w:p w14:paraId="31DE1980" w14:textId="77777777" w:rsidR="0007071A" w:rsidRPr="0007071A" w:rsidRDefault="0007071A" w:rsidP="0007071A">
      <w:r w:rsidRPr="0007071A">
        <w:lastRenderedPageBreak/>
        <w:t>Authorized team managers and administrators shall be able to manage team membership and squad information according to their permissions.</w:t>
      </w:r>
    </w:p>
    <w:p w14:paraId="308515C6" w14:textId="77777777" w:rsidR="0007071A" w:rsidRPr="0007071A" w:rsidRDefault="0007071A" w:rsidP="0007071A">
      <w:r w:rsidRPr="0007071A">
        <w:rPr>
          <w:b/>
          <w:bCs/>
        </w:rPr>
        <w:t>FR-13: Team Registration Application</w:t>
      </w:r>
    </w:p>
    <w:p w14:paraId="7CA11156" w14:textId="77777777" w:rsidR="0007071A" w:rsidRPr="0007071A" w:rsidRDefault="0007071A" w:rsidP="0007071A">
      <w:r w:rsidRPr="0007071A">
        <w:t>A team manager shall be able to submit an application to participate in a tournament season.</w:t>
      </w:r>
    </w:p>
    <w:p w14:paraId="4A230A3A" w14:textId="77777777" w:rsidR="0007071A" w:rsidRPr="0007071A" w:rsidRDefault="0007071A" w:rsidP="0007071A">
      <w:r w:rsidRPr="0007071A">
        <w:rPr>
          <w:b/>
          <w:bCs/>
        </w:rPr>
        <w:t>FR-14: Registration Approval</w:t>
      </w:r>
    </w:p>
    <w:p w14:paraId="3D4C21D2" w14:textId="77777777" w:rsidR="0007071A" w:rsidRPr="0007071A" w:rsidRDefault="0007071A" w:rsidP="0007071A">
      <w:r w:rsidRPr="0007071A">
        <w:t>The administrator shall be able to approve or reject team registration applications.</w:t>
      </w:r>
    </w:p>
    <w:p w14:paraId="2CBA4B75" w14:textId="77777777" w:rsidR="0007071A" w:rsidRPr="0007071A" w:rsidRDefault="0007071A" w:rsidP="0007071A">
      <w:r w:rsidRPr="0007071A">
        <w:rPr>
          <w:b/>
          <w:bCs/>
        </w:rPr>
        <w:t>FR-15: Registration Status</w:t>
      </w:r>
    </w:p>
    <w:p w14:paraId="01ED9D00" w14:textId="77777777" w:rsidR="0007071A" w:rsidRPr="0007071A" w:rsidRDefault="0007071A" w:rsidP="0007071A">
      <w:r w:rsidRPr="0007071A">
        <w:t>The system shall display the current status of each application, such as pending, approved, or rejected.</w:t>
      </w:r>
    </w:p>
    <w:p w14:paraId="13ACC625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3.4 Fixture Management</w:t>
      </w:r>
    </w:p>
    <w:p w14:paraId="663A354F" w14:textId="77777777" w:rsidR="0007071A" w:rsidRPr="0007071A" w:rsidRDefault="0007071A" w:rsidP="0007071A">
      <w:r w:rsidRPr="0007071A">
        <w:rPr>
          <w:b/>
          <w:bCs/>
        </w:rPr>
        <w:t>FR-16: Manual Fixture Scheduling</w:t>
      </w:r>
    </w:p>
    <w:p w14:paraId="621C0D8F" w14:textId="462436E1" w:rsidR="0007071A" w:rsidRPr="0007071A" w:rsidRDefault="0007071A" w:rsidP="0007071A">
      <w:r w:rsidRPr="0007071A">
        <w:t>The administrator shall be able to create fixtures by selecting participating teams, match dates, kick</w:t>
      </w:r>
      <w:r>
        <w:t xml:space="preserve"> </w:t>
      </w:r>
      <w:r w:rsidRPr="0007071A">
        <w:t>off times, venues, and other relevant details.</w:t>
      </w:r>
    </w:p>
    <w:p w14:paraId="69411C6F" w14:textId="77777777" w:rsidR="0007071A" w:rsidRPr="0007071A" w:rsidRDefault="0007071A" w:rsidP="0007071A">
      <w:r w:rsidRPr="0007071A">
        <w:rPr>
          <w:b/>
          <w:bCs/>
        </w:rPr>
        <w:t>FR-17: Automatic Fixture Generation</w:t>
      </w:r>
    </w:p>
    <w:p w14:paraId="01ECC756" w14:textId="77777777" w:rsidR="0007071A" w:rsidRPr="0007071A" w:rsidRDefault="0007071A" w:rsidP="0007071A">
      <w:r w:rsidRPr="0007071A">
        <w:t>The system shall generate fixtures according to the selected tournament format, participating teams, and configured scheduling rules.</w:t>
      </w:r>
    </w:p>
    <w:p w14:paraId="73A7EF21" w14:textId="77777777" w:rsidR="0007071A" w:rsidRPr="0007071A" w:rsidRDefault="0007071A" w:rsidP="0007071A">
      <w:r w:rsidRPr="0007071A">
        <w:rPr>
          <w:b/>
          <w:bCs/>
        </w:rPr>
        <w:t>FR-18: Fixture Updates</w:t>
      </w:r>
    </w:p>
    <w:p w14:paraId="0C8DAA5F" w14:textId="77777777" w:rsidR="0007071A" w:rsidRPr="0007071A" w:rsidRDefault="0007071A" w:rsidP="0007071A">
      <w:r w:rsidRPr="0007071A">
        <w:t>Authorized administrators shall be able to reschedule or postpone fixtures and update venue details.</w:t>
      </w:r>
    </w:p>
    <w:p w14:paraId="31CDBFC7" w14:textId="77777777" w:rsidR="0007071A" w:rsidRPr="0007071A" w:rsidRDefault="0007071A" w:rsidP="0007071A">
      <w:r w:rsidRPr="0007071A">
        <w:rPr>
          <w:b/>
          <w:bCs/>
        </w:rPr>
        <w:t>FR-19: Match Status Management</w:t>
      </w:r>
    </w:p>
    <w:p w14:paraId="3D42F0C9" w14:textId="77777777" w:rsidR="0007071A" w:rsidRPr="0007071A" w:rsidRDefault="0007071A" w:rsidP="0007071A">
      <w:r w:rsidRPr="0007071A">
        <w:t>The system shall support the following match statuses:</w:t>
      </w:r>
    </w:p>
    <w:p w14:paraId="4C1C3166" w14:textId="77777777" w:rsidR="0007071A" w:rsidRPr="0007071A" w:rsidRDefault="0007071A" w:rsidP="0007071A">
      <w:pPr>
        <w:numPr>
          <w:ilvl w:val="0"/>
          <w:numId w:val="6"/>
        </w:numPr>
      </w:pPr>
      <w:r w:rsidRPr="0007071A">
        <w:t>Scheduled</w:t>
      </w:r>
    </w:p>
    <w:p w14:paraId="70A002D9" w14:textId="77777777" w:rsidR="0007071A" w:rsidRPr="0007071A" w:rsidRDefault="0007071A" w:rsidP="0007071A">
      <w:pPr>
        <w:numPr>
          <w:ilvl w:val="0"/>
          <w:numId w:val="6"/>
        </w:numPr>
      </w:pPr>
      <w:r w:rsidRPr="0007071A">
        <w:t>Live</w:t>
      </w:r>
    </w:p>
    <w:p w14:paraId="459A3525" w14:textId="77777777" w:rsidR="0007071A" w:rsidRPr="0007071A" w:rsidRDefault="0007071A" w:rsidP="0007071A">
      <w:pPr>
        <w:numPr>
          <w:ilvl w:val="0"/>
          <w:numId w:val="6"/>
        </w:numPr>
      </w:pPr>
      <w:r w:rsidRPr="0007071A">
        <w:t>Postponed</w:t>
      </w:r>
    </w:p>
    <w:p w14:paraId="47F59F16" w14:textId="77777777" w:rsidR="0007071A" w:rsidRPr="0007071A" w:rsidRDefault="0007071A" w:rsidP="0007071A">
      <w:pPr>
        <w:numPr>
          <w:ilvl w:val="0"/>
          <w:numId w:val="6"/>
        </w:numPr>
      </w:pPr>
      <w:r w:rsidRPr="0007071A">
        <w:t>Completed</w:t>
      </w:r>
    </w:p>
    <w:p w14:paraId="34E4F63F" w14:textId="77777777" w:rsidR="0007071A" w:rsidRPr="0007071A" w:rsidRDefault="0007071A" w:rsidP="0007071A">
      <w:r w:rsidRPr="0007071A">
        <w:t>The system may support additional statuses, such as cancelled, if required by the finalized design.</w:t>
      </w:r>
    </w:p>
    <w:p w14:paraId="4EC78DE7" w14:textId="77777777" w:rsidR="0007071A" w:rsidRPr="0007071A" w:rsidRDefault="0007071A" w:rsidP="0007071A">
      <w:r w:rsidRPr="0007071A">
        <w:rPr>
          <w:b/>
          <w:bCs/>
        </w:rPr>
        <w:t>FR-20: Fixture Viewing</w:t>
      </w:r>
    </w:p>
    <w:p w14:paraId="589BA78A" w14:textId="77777777" w:rsidR="0007071A" w:rsidRPr="0007071A" w:rsidRDefault="0007071A" w:rsidP="0007071A">
      <w:r w:rsidRPr="0007071A">
        <w:t>Users shall be able to view fixtures according to their roles and the publication status of the tournament.</w:t>
      </w:r>
    </w:p>
    <w:p w14:paraId="6677440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3.5 Live Score and Match Event Management</w:t>
      </w:r>
    </w:p>
    <w:p w14:paraId="087AAEA5" w14:textId="77777777" w:rsidR="0007071A" w:rsidRPr="0007071A" w:rsidRDefault="0007071A" w:rsidP="0007071A">
      <w:r w:rsidRPr="0007071A">
        <w:rPr>
          <w:b/>
          <w:bCs/>
        </w:rPr>
        <w:t>FR-21: Live Match Updates</w:t>
      </w:r>
    </w:p>
    <w:p w14:paraId="658AB672" w14:textId="77777777" w:rsidR="0007071A" w:rsidRPr="0007071A" w:rsidRDefault="0007071A" w:rsidP="0007071A">
      <w:r w:rsidRPr="0007071A">
        <w:t>Authorized users shall be able to update scores and relevant match events while a match is in progress.</w:t>
      </w:r>
    </w:p>
    <w:p w14:paraId="158630B2" w14:textId="77777777" w:rsidR="0007071A" w:rsidRPr="0007071A" w:rsidRDefault="0007071A" w:rsidP="0007071A">
      <w:r w:rsidRPr="0007071A">
        <w:rPr>
          <w:b/>
          <w:bCs/>
        </w:rPr>
        <w:t>FR-22: Match Event Recording</w:t>
      </w:r>
    </w:p>
    <w:p w14:paraId="5806EB1D" w14:textId="77777777" w:rsidR="0007071A" w:rsidRPr="0007071A" w:rsidRDefault="0007071A" w:rsidP="0007071A">
      <w:r w:rsidRPr="0007071A">
        <w:lastRenderedPageBreak/>
        <w:t>The system shall support recording relevant match events, including goals, assists, yellow cards, red cards, and substitutions, where applicable.</w:t>
      </w:r>
    </w:p>
    <w:p w14:paraId="1C769832" w14:textId="77777777" w:rsidR="0007071A" w:rsidRPr="0007071A" w:rsidRDefault="0007071A" w:rsidP="0007071A">
      <w:r w:rsidRPr="0007071A">
        <w:rPr>
          <w:b/>
          <w:bCs/>
        </w:rPr>
        <w:t>FR-23: Live Score Display</w:t>
      </w:r>
    </w:p>
    <w:p w14:paraId="0CB975C8" w14:textId="77777777" w:rsidR="0007071A" w:rsidRPr="0007071A" w:rsidRDefault="0007071A" w:rsidP="0007071A">
      <w:r w:rsidRPr="0007071A">
        <w:t>The system shall make live scores and match statuses available to permitted viewers promptly after authorized updates.</w:t>
      </w:r>
    </w:p>
    <w:p w14:paraId="41E8354D" w14:textId="77777777" w:rsidR="0007071A" w:rsidRPr="0007071A" w:rsidRDefault="0007071A" w:rsidP="0007071A">
      <w:r w:rsidRPr="0007071A">
        <w:rPr>
          <w:b/>
          <w:bCs/>
        </w:rPr>
        <w:t>FR-24: Match Result Finalization</w:t>
      </w:r>
    </w:p>
    <w:p w14:paraId="045194EE" w14:textId="77777777" w:rsidR="0007071A" w:rsidRPr="0007071A" w:rsidRDefault="0007071A" w:rsidP="0007071A">
      <w:r w:rsidRPr="0007071A">
        <w:t>The administrator shall be able to finalize the official result when the match is completed.</w:t>
      </w:r>
    </w:p>
    <w:p w14:paraId="48CB2CA7" w14:textId="77777777" w:rsidR="0007071A" w:rsidRPr="0007071A" w:rsidRDefault="0007071A" w:rsidP="0007071A">
      <w:r w:rsidRPr="0007071A">
        <w:rPr>
          <w:b/>
          <w:bCs/>
        </w:rPr>
        <w:t>FR-25: Result Correction</w:t>
      </w:r>
    </w:p>
    <w:p w14:paraId="357CD35E" w14:textId="77777777" w:rsidR="0007071A" w:rsidRPr="0007071A" w:rsidRDefault="0007071A" w:rsidP="0007071A">
      <w:r w:rsidRPr="0007071A">
        <w:t>Only authorized users shall be able to correct official match results. Corrections shall trigger recalculation of affected standings and statistics.</w:t>
      </w:r>
    </w:p>
    <w:p w14:paraId="10C588A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3.6 Standings and Statistics</w:t>
      </w:r>
    </w:p>
    <w:p w14:paraId="0519324A" w14:textId="77777777" w:rsidR="0007071A" w:rsidRPr="0007071A" w:rsidRDefault="0007071A" w:rsidP="0007071A">
      <w:r w:rsidRPr="0007071A">
        <w:rPr>
          <w:b/>
          <w:bCs/>
        </w:rPr>
        <w:t>FR-26: League Standings</w:t>
      </w:r>
    </w:p>
    <w:p w14:paraId="32AAE167" w14:textId="77777777" w:rsidR="0007071A" w:rsidRPr="0007071A" w:rsidRDefault="0007071A" w:rsidP="0007071A">
      <w:r w:rsidRPr="0007071A">
        <w:t>The system shall calculate league standings using match results and configured scoring rules.</w:t>
      </w:r>
    </w:p>
    <w:p w14:paraId="6095FFD0" w14:textId="77777777" w:rsidR="0007071A" w:rsidRPr="0007071A" w:rsidRDefault="0007071A" w:rsidP="0007071A">
      <w:r w:rsidRPr="0007071A">
        <w:rPr>
          <w:b/>
          <w:bCs/>
        </w:rPr>
        <w:t>FR-27: Group Standings</w:t>
      </w:r>
    </w:p>
    <w:p w14:paraId="7583AEC4" w14:textId="77777777" w:rsidR="0007071A" w:rsidRPr="0007071A" w:rsidRDefault="0007071A" w:rsidP="0007071A">
      <w:r w:rsidRPr="0007071A">
        <w:t>For group-stage tournaments, the system shall calculate standings separately for each group.</w:t>
      </w:r>
    </w:p>
    <w:p w14:paraId="57D49E19" w14:textId="77777777" w:rsidR="0007071A" w:rsidRPr="0007071A" w:rsidRDefault="0007071A" w:rsidP="0007071A">
      <w:r w:rsidRPr="0007071A">
        <w:rPr>
          <w:b/>
          <w:bCs/>
        </w:rPr>
        <w:t>FR-28: Knockout Progression</w:t>
      </w:r>
    </w:p>
    <w:p w14:paraId="12C1F988" w14:textId="77777777" w:rsidR="0007071A" w:rsidRPr="0007071A" w:rsidRDefault="0007071A" w:rsidP="0007071A">
      <w:r w:rsidRPr="0007071A">
        <w:t>The system shall determine which teams progress to subsequent knockout rounds according to the tournament's qualification rules.</w:t>
      </w:r>
    </w:p>
    <w:p w14:paraId="368E7EB8" w14:textId="77777777" w:rsidR="0007071A" w:rsidRPr="0007071A" w:rsidRDefault="0007071A" w:rsidP="0007071A">
      <w:r w:rsidRPr="0007071A">
        <w:rPr>
          <w:b/>
          <w:bCs/>
        </w:rPr>
        <w:t>FR-29: Player Statistics</w:t>
      </w:r>
    </w:p>
    <w:p w14:paraId="13A0280C" w14:textId="77777777" w:rsidR="0007071A" w:rsidRPr="0007071A" w:rsidRDefault="0007071A" w:rsidP="0007071A">
      <w:r w:rsidRPr="0007071A">
        <w:t>The system shall maintain player statistics, including goals, assists, appearances, and disciplinary cards.</w:t>
      </w:r>
    </w:p>
    <w:p w14:paraId="022D079D" w14:textId="77777777" w:rsidR="0007071A" w:rsidRPr="0007071A" w:rsidRDefault="0007071A" w:rsidP="0007071A">
      <w:r w:rsidRPr="0007071A">
        <w:rPr>
          <w:b/>
          <w:bCs/>
        </w:rPr>
        <w:t>FR-30: Top Scorers</w:t>
      </w:r>
    </w:p>
    <w:p w14:paraId="1489CECE" w14:textId="77777777" w:rsidR="0007071A" w:rsidRPr="0007071A" w:rsidRDefault="0007071A" w:rsidP="0007071A">
      <w:r w:rsidRPr="0007071A">
        <w:t>The system shall display top scorers based on recorded goals.</w:t>
      </w:r>
    </w:p>
    <w:p w14:paraId="05CF743B" w14:textId="77777777" w:rsidR="0007071A" w:rsidRPr="0007071A" w:rsidRDefault="0007071A" w:rsidP="0007071A">
      <w:r w:rsidRPr="0007071A">
        <w:rPr>
          <w:b/>
          <w:bCs/>
        </w:rPr>
        <w:t>FR-31: Statistics Recalculation</w:t>
      </w:r>
    </w:p>
    <w:p w14:paraId="02AAB92E" w14:textId="77777777" w:rsidR="0007071A" w:rsidRPr="0007071A" w:rsidRDefault="0007071A" w:rsidP="0007071A">
      <w:r w:rsidRPr="0007071A">
        <w:t>The system shall update standings and player statistics when an official match result or relevant event is added or corrected.</w:t>
      </w:r>
    </w:p>
    <w:p w14:paraId="6A8EC099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3.7 Search and Public Information</w:t>
      </w:r>
    </w:p>
    <w:p w14:paraId="017F91D8" w14:textId="77777777" w:rsidR="0007071A" w:rsidRPr="0007071A" w:rsidRDefault="0007071A" w:rsidP="0007071A">
      <w:r w:rsidRPr="0007071A">
        <w:rPr>
          <w:b/>
          <w:bCs/>
        </w:rPr>
        <w:t>FR-32: Search and Filtering</w:t>
      </w:r>
    </w:p>
    <w:p w14:paraId="160AB0F0" w14:textId="77777777" w:rsidR="0007071A" w:rsidRPr="0007071A" w:rsidRDefault="0007071A" w:rsidP="0007071A">
      <w:r w:rsidRPr="0007071A">
        <w:t>The system shall allow users to search or filter tournaments, teams, players, fixtures, and results using relevant criteria.</w:t>
      </w:r>
    </w:p>
    <w:p w14:paraId="333293C6" w14:textId="77777777" w:rsidR="0007071A" w:rsidRPr="0007071A" w:rsidRDefault="0007071A" w:rsidP="0007071A">
      <w:r w:rsidRPr="0007071A">
        <w:rPr>
          <w:b/>
          <w:bCs/>
        </w:rPr>
        <w:t>FR-33: Public Tournament Information</w:t>
      </w:r>
    </w:p>
    <w:p w14:paraId="365BD4D4" w14:textId="77777777" w:rsidR="0007071A" w:rsidRPr="0007071A" w:rsidRDefault="0007071A" w:rsidP="0007071A">
      <w:r w:rsidRPr="0007071A">
        <w:t>The system shall display published tournament details, fixtures, results, standings, and available statistics without requiring public viewers to log in.</w:t>
      </w:r>
    </w:p>
    <w:p w14:paraId="7C00AC8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4. Business Rules</w:t>
      </w:r>
    </w:p>
    <w:p w14:paraId="40E8BC85" w14:textId="77777777" w:rsidR="0007071A" w:rsidRPr="0007071A" w:rsidRDefault="0007071A" w:rsidP="0007071A">
      <w:r w:rsidRPr="0007071A">
        <w:lastRenderedPageBreak/>
        <w:t>The system shall follow the business rules below.</w:t>
      </w:r>
    </w:p>
    <w:p w14:paraId="3B951AC0" w14:textId="77777777" w:rsidR="0007071A" w:rsidRPr="0007071A" w:rsidRDefault="0007071A" w:rsidP="0007071A">
      <w:r w:rsidRPr="0007071A">
        <w:rPr>
          <w:b/>
          <w:bCs/>
        </w:rPr>
        <w:t>BR-01: Unique Team Registration</w:t>
      </w:r>
    </w:p>
    <w:p w14:paraId="623008D2" w14:textId="77777777" w:rsidR="0007071A" w:rsidRPr="0007071A" w:rsidRDefault="0007071A" w:rsidP="0007071A">
      <w:r w:rsidRPr="0007071A">
        <w:t>A team shall not have more than one active approved registration for the same tournament season.</w:t>
      </w:r>
    </w:p>
    <w:p w14:paraId="67CF4EA8" w14:textId="77777777" w:rsidR="0007071A" w:rsidRPr="0007071A" w:rsidRDefault="0007071A" w:rsidP="0007071A">
      <w:r w:rsidRPr="0007071A">
        <w:rPr>
          <w:b/>
          <w:bCs/>
        </w:rPr>
        <w:t>BR-02: Registration Approval</w:t>
      </w:r>
    </w:p>
    <w:p w14:paraId="1709723A" w14:textId="77777777" w:rsidR="0007071A" w:rsidRPr="0007071A" w:rsidRDefault="0007071A" w:rsidP="0007071A">
      <w:r w:rsidRPr="0007071A">
        <w:t>A team shall not participate in official fixtures until its registration has been approved.</w:t>
      </w:r>
    </w:p>
    <w:p w14:paraId="606FE3D3" w14:textId="77777777" w:rsidR="0007071A" w:rsidRPr="0007071A" w:rsidRDefault="0007071A" w:rsidP="0007071A">
      <w:r w:rsidRPr="0007071A">
        <w:rPr>
          <w:b/>
          <w:bCs/>
        </w:rPr>
        <w:t>BR-03: Valid Match Participants</w:t>
      </w:r>
    </w:p>
    <w:p w14:paraId="3F83FDCE" w14:textId="77777777" w:rsidR="0007071A" w:rsidRPr="0007071A" w:rsidRDefault="0007071A" w:rsidP="0007071A">
      <w:r w:rsidRPr="0007071A">
        <w:t>Both teams participating in a match must be eligible for that tournament season, and a team cannot play against itself.</w:t>
      </w:r>
    </w:p>
    <w:p w14:paraId="45AC8DBE" w14:textId="77777777" w:rsidR="0007071A" w:rsidRPr="0007071A" w:rsidRDefault="0007071A" w:rsidP="0007071A">
      <w:r w:rsidRPr="0007071A">
        <w:rPr>
          <w:b/>
          <w:bCs/>
        </w:rPr>
        <w:t>BR-04: Valid Scores</w:t>
      </w:r>
    </w:p>
    <w:p w14:paraId="07C69DED" w14:textId="77777777" w:rsidR="0007071A" w:rsidRPr="0007071A" w:rsidRDefault="0007071A" w:rsidP="0007071A">
      <w:r w:rsidRPr="0007071A">
        <w:t>Goals and recorded statistical values must be non-negative.</w:t>
      </w:r>
    </w:p>
    <w:p w14:paraId="69A52FCA" w14:textId="77777777" w:rsidR="0007071A" w:rsidRPr="0007071A" w:rsidRDefault="0007071A" w:rsidP="0007071A">
      <w:r w:rsidRPr="0007071A">
        <w:rPr>
          <w:b/>
          <w:bCs/>
        </w:rPr>
        <w:t>BR-05: League Points</w:t>
      </w:r>
    </w:p>
    <w:p w14:paraId="0127360C" w14:textId="77777777" w:rsidR="0007071A" w:rsidRPr="0007071A" w:rsidRDefault="0007071A" w:rsidP="0007071A">
      <w:r w:rsidRPr="0007071A">
        <w:t>League and group-stage points shall be awarded as follows:</w:t>
      </w:r>
    </w:p>
    <w:p w14:paraId="58511FC8" w14:textId="77777777" w:rsidR="0007071A" w:rsidRPr="0007071A" w:rsidRDefault="0007071A" w:rsidP="0007071A">
      <w:pPr>
        <w:numPr>
          <w:ilvl w:val="0"/>
          <w:numId w:val="7"/>
        </w:numPr>
      </w:pPr>
      <w:r w:rsidRPr="0007071A">
        <w:t>Win: 3 points</w:t>
      </w:r>
    </w:p>
    <w:p w14:paraId="3B3D290E" w14:textId="77777777" w:rsidR="0007071A" w:rsidRPr="0007071A" w:rsidRDefault="0007071A" w:rsidP="0007071A">
      <w:pPr>
        <w:numPr>
          <w:ilvl w:val="0"/>
          <w:numId w:val="7"/>
        </w:numPr>
      </w:pPr>
      <w:r w:rsidRPr="0007071A">
        <w:t>Draw: 1 point for each team</w:t>
      </w:r>
    </w:p>
    <w:p w14:paraId="345CC485" w14:textId="77777777" w:rsidR="0007071A" w:rsidRPr="0007071A" w:rsidRDefault="0007071A" w:rsidP="0007071A">
      <w:pPr>
        <w:numPr>
          <w:ilvl w:val="0"/>
          <w:numId w:val="7"/>
        </w:numPr>
      </w:pPr>
      <w:r w:rsidRPr="0007071A">
        <w:t>Loss: 0 points</w:t>
      </w:r>
    </w:p>
    <w:p w14:paraId="65EBF243" w14:textId="77777777" w:rsidR="0007071A" w:rsidRPr="0007071A" w:rsidRDefault="0007071A" w:rsidP="0007071A">
      <w:r w:rsidRPr="0007071A">
        <w:rPr>
          <w:b/>
          <w:bCs/>
        </w:rPr>
        <w:t>BR-06: Standings Order</w:t>
      </w:r>
    </w:p>
    <w:p w14:paraId="27B9ED47" w14:textId="77777777" w:rsidR="0007071A" w:rsidRPr="0007071A" w:rsidRDefault="0007071A" w:rsidP="0007071A">
      <w:r w:rsidRPr="0007071A">
        <w:t>Teams shall initially be ranked by:</w:t>
      </w:r>
    </w:p>
    <w:p w14:paraId="22D076B7" w14:textId="77777777" w:rsidR="0007071A" w:rsidRPr="0007071A" w:rsidRDefault="0007071A" w:rsidP="0007071A">
      <w:pPr>
        <w:numPr>
          <w:ilvl w:val="0"/>
          <w:numId w:val="8"/>
        </w:numPr>
      </w:pPr>
      <w:r w:rsidRPr="0007071A">
        <w:t>Total points, highest first.</w:t>
      </w:r>
    </w:p>
    <w:p w14:paraId="32670D9E" w14:textId="77777777" w:rsidR="0007071A" w:rsidRPr="0007071A" w:rsidRDefault="0007071A" w:rsidP="0007071A">
      <w:pPr>
        <w:numPr>
          <w:ilvl w:val="0"/>
          <w:numId w:val="8"/>
        </w:numPr>
      </w:pPr>
      <w:r w:rsidRPr="0007071A">
        <w:t>Goal difference, highest first.</w:t>
      </w:r>
    </w:p>
    <w:p w14:paraId="368236A6" w14:textId="77777777" w:rsidR="0007071A" w:rsidRPr="0007071A" w:rsidRDefault="0007071A" w:rsidP="0007071A">
      <w:pPr>
        <w:numPr>
          <w:ilvl w:val="0"/>
          <w:numId w:val="8"/>
        </w:numPr>
      </w:pPr>
      <w:r w:rsidRPr="0007071A">
        <w:t>Goals scored, highest first.</w:t>
      </w:r>
    </w:p>
    <w:p w14:paraId="3C774663" w14:textId="77777777" w:rsidR="0007071A" w:rsidRPr="0007071A" w:rsidRDefault="0007071A" w:rsidP="0007071A">
      <w:r w:rsidRPr="0007071A">
        <w:t>Any additional tie-breakers must be defined in the tournament configuration or approved rules.</w:t>
      </w:r>
    </w:p>
    <w:p w14:paraId="46D413C3" w14:textId="77777777" w:rsidR="0007071A" w:rsidRPr="0007071A" w:rsidRDefault="0007071A" w:rsidP="0007071A">
      <w:r w:rsidRPr="0007071A">
        <w:rPr>
          <w:b/>
          <w:bCs/>
        </w:rPr>
        <w:t>BR-07: Goal Difference</w:t>
      </w:r>
    </w:p>
    <w:p w14:paraId="51070AD6" w14:textId="77777777" w:rsidR="0007071A" w:rsidRPr="0007071A" w:rsidRDefault="0007071A" w:rsidP="0007071A">
      <w:r w:rsidRPr="0007071A">
        <w:t>Goal difference shall be calculated as goals scored minus goals conceded.</w:t>
      </w:r>
    </w:p>
    <w:p w14:paraId="16379C45" w14:textId="77777777" w:rsidR="0007071A" w:rsidRPr="0007071A" w:rsidRDefault="0007071A" w:rsidP="0007071A">
      <w:r w:rsidRPr="0007071A">
        <w:rPr>
          <w:b/>
          <w:bCs/>
        </w:rPr>
        <w:t>BR-08: Authorized Changes</w:t>
      </w:r>
    </w:p>
    <w:p w14:paraId="6E72C573" w14:textId="77777777" w:rsidR="0007071A" w:rsidRPr="0007071A" w:rsidRDefault="0007071A" w:rsidP="0007071A">
      <w:r w:rsidRPr="0007071A">
        <w:t>Only users with the appropriate permissions may modify tournament configurations, registrations, fixtures, live scores, or official results.</w:t>
      </w:r>
    </w:p>
    <w:p w14:paraId="440DCA6F" w14:textId="77777777" w:rsidR="0007071A" w:rsidRPr="0007071A" w:rsidRDefault="0007071A" w:rsidP="0007071A">
      <w:r w:rsidRPr="0007071A">
        <w:rPr>
          <w:b/>
          <w:bCs/>
        </w:rPr>
        <w:t>BR-09: Match Completion</w:t>
      </w:r>
    </w:p>
    <w:p w14:paraId="601BCF53" w14:textId="77777777" w:rsidR="0007071A" w:rsidRPr="0007071A" w:rsidRDefault="0007071A" w:rsidP="0007071A">
      <w:r w:rsidRPr="0007071A">
        <w:t>A match shall not be marked completed until its required final result information has been validated.</w:t>
      </w:r>
    </w:p>
    <w:p w14:paraId="25ED9C8A" w14:textId="77777777" w:rsidR="0007071A" w:rsidRPr="0007071A" w:rsidRDefault="0007071A" w:rsidP="0007071A">
      <w:r w:rsidRPr="0007071A">
        <w:rPr>
          <w:b/>
          <w:bCs/>
        </w:rPr>
        <w:t>BR-10: Knockout Qualification</w:t>
      </w:r>
    </w:p>
    <w:p w14:paraId="279B1780" w14:textId="77777777" w:rsidR="0007071A" w:rsidRPr="0007071A" w:rsidRDefault="0007071A" w:rsidP="0007071A">
      <w:r w:rsidRPr="0007071A">
        <w:t>The system shall follow the configured knockout progression rules. Rules for tied matches, extra time, penalty shootouts, and walkovers must be defined before implementing knockout progression.</w:t>
      </w:r>
    </w:p>
    <w:p w14:paraId="03E15A47" w14:textId="77777777" w:rsidR="0007071A" w:rsidRPr="0007071A" w:rsidRDefault="0007071A" w:rsidP="0007071A">
      <w:r w:rsidRPr="0007071A">
        <w:rPr>
          <w:b/>
          <w:bCs/>
        </w:rPr>
        <w:t>BR-11: Group Qualification</w:t>
      </w:r>
    </w:p>
    <w:p w14:paraId="775101EC" w14:textId="77777777" w:rsidR="0007071A" w:rsidRPr="0007071A" w:rsidRDefault="0007071A" w:rsidP="0007071A">
      <w:r w:rsidRPr="0007071A">
        <w:lastRenderedPageBreak/>
        <w:t>The system shall determine group-stage qualifiers using the configured ranking and qualification rules.</w:t>
      </w:r>
    </w:p>
    <w:p w14:paraId="79C3BA69" w14:textId="77777777" w:rsidR="0007071A" w:rsidRPr="0007071A" w:rsidRDefault="0007071A" w:rsidP="0007071A">
      <w:r w:rsidRPr="0007071A">
        <w:rPr>
          <w:b/>
          <w:bCs/>
        </w:rPr>
        <w:t>BR-12: Statistics Consistency</w:t>
      </w:r>
    </w:p>
    <w:p w14:paraId="64D33BC3" w14:textId="77777777" w:rsidR="0007071A" w:rsidRPr="0007071A" w:rsidRDefault="0007071A" w:rsidP="0007071A">
      <w:r w:rsidRPr="0007071A">
        <w:t>Player statistics and standings shall remain consistent with the official match records.</w:t>
      </w:r>
    </w:p>
    <w:p w14:paraId="16A89E28" w14:textId="77777777" w:rsidR="0007071A" w:rsidRPr="0007071A" w:rsidRDefault="0007071A" w:rsidP="0007071A">
      <w:r w:rsidRPr="0007071A">
        <w:rPr>
          <w:b/>
          <w:bCs/>
        </w:rPr>
        <w:t>BR-13: Public Access</w:t>
      </w:r>
    </w:p>
    <w:p w14:paraId="5DC810BD" w14:textId="77777777" w:rsidR="0007071A" w:rsidRPr="0007071A" w:rsidRDefault="0007071A" w:rsidP="0007071A">
      <w:r w:rsidRPr="0007071A">
        <w:t>Public viewers shall only be able to access information designated for publication.</w:t>
      </w:r>
    </w:p>
    <w:p w14:paraId="5F3702F1" w14:textId="77777777" w:rsidR="0007071A" w:rsidRPr="0007071A" w:rsidRDefault="0007071A" w:rsidP="0007071A">
      <w:r w:rsidRPr="0007071A">
        <w:rPr>
          <w:b/>
          <w:bCs/>
        </w:rPr>
        <w:t>BR-14: Live Score Integrity</w:t>
      </w:r>
    </w:p>
    <w:p w14:paraId="5C78C10C" w14:textId="77777777" w:rsidR="0007071A" w:rsidRPr="0007071A" w:rsidRDefault="0007071A" w:rsidP="0007071A">
      <w:r w:rsidRPr="0007071A">
        <w:t>Only authorized users shall be permitted to create or modify official live scores and match events.</w:t>
      </w:r>
    </w:p>
    <w:p w14:paraId="1F92DFF9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 Non-Functional Requirements</w:t>
      </w:r>
    </w:p>
    <w:p w14:paraId="60A71B89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5.1 Security</w:t>
      </w:r>
    </w:p>
    <w:p w14:paraId="05D84CEF" w14:textId="77777777" w:rsidR="0007071A" w:rsidRPr="0007071A" w:rsidRDefault="0007071A" w:rsidP="0007071A">
      <w:pPr>
        <w:numPr>
          <w:ilvl w:val="0"/>
          <w:numId w:val="9"/>
        </w:numPr>
      </w:pPr>
      <w:r w:rsidRPr="0007071A">
        <w:t>Passwords shall be stored using a suitable secure password-hashing algorithm.</w:t>
      </w:r>
    </w:p>
    <w:p w14:paraId="560C3175" w14:textId="77777777" w:rsidR="0007071A" w:rsidRPr="0007071A" w:rsidRDefault="0007071A" w:rsidP="0007071A">
      <w:pPr>
        <w:numPr>
          <w:ilvl w:val="0"/>
          <w:numId w:val="9"/>
        </w:numPr>
      </w:pPr>
      <w:r w:rsidRPr="0007071A">
        <w:t>Authentication and authorization shall protect restricted operations.</w:t>
      </w:r>
    </w:p>
    <w:p w14:paraId="2CD23E08" w14:textId="77777777" w:rsidR="0007071A" w:rsidRPr="0007071A" w:rsidRDefault="0007071A" w:rsidP="0007071A">
      <w:pPr>
        <w:numPr>
          <w:ilvl w:val="0"/>
          <w:numId w:val="9"/>
        </w:numPr>
      </w:pPr>
      <w:r w:rsidRPr="0007071A">
        <w:t>Sensitive information shall not be exposed through public endpoints.</w:t>
      </w:r>
    </w:p>
    <w:p w14:paraId="18A27B4C" w14:textId="77777777" w:rsidR="0007071A" w:rsidRPr="0007071A" w:rsidRDefault="0007071A" w:rsidP="0007071A">
      <w:pPr>
        <w:numPr>
          <w:ilvl w:val="0"/>
          <w:numId w:val="9"/>
        </w:numPr>
      </w:pPr>
      <w:r w:rsidRPr="0007071A">
        <w:t>Input validation shall be applied to incoming requests.</w:t>
      </w:r>
    </w:p>
    <w:p w14:paraId="2C60C38A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5.2 Performance</w:t>
      </w:r>
    </w:p>
    <w:p w14:paraId="173A5010" w14:textId="77777777" w:rsidR="0007071A" w:rsidRPr="0007071A" w:rsidRDefault="0007071A" w:rsidP="0007071A">
      <w:pPr>
        <w:numPr>
          <w:ilvl w:val="0"/>
          <w:numId w:val="10"/>
        </w:numPr>
      </w:pPr>
      <w:r w:rsidRPr="0007071A">
        <w:t>Common operations, including viewing fixtures, retrieving standings, and searching teams, should respond promptly under the expected workload.</w:t>
      </w:r>
    </w:p>
    <w:p w14:paraId="331E41DE" w14:textId="77777777" w:rsidR="0007071A" w:rsidRPr="0007071A" w:rsidRDefault="0007071A" w:rsidP="0007071A">
      <w:pPr>
        <w:numPr>
          <w:ilvl w:val="0"/>
          <w:numId w:val="10"/>
        </w:numPr>
      </w:pPr>
      <w:r w:rsidRPr="0007071A">
        <w:t>The system should avoid unnecessary database queries and repeated calculations.</w:t>
      </w:r>
    </w:p>
    <w:p w14:paraId="2AD1A323" w14:textId="77777777" w:rsidR="0007071A" w:rsidRPr="0007071A" w:rsidRDefault="0007071A" w:rsidP="0007071A">
      <w:pPr>
        <w:numPr>
          <w:ilvl w:val="0"/>
          <w:numId w:val="10"/>
        </w:numPr>
      </w:pPr>
      <w:r w:rsidRPr="0007071A">
        <w:t>Live updates should become visible promptly after an authorized update.</w:t>
      </w:r>
    </w:p>
    <w:p w14:paraId="476C461D" w14:textId="77777777" w:rsidR="0007071A" w:rsidRPr="0007071A" w:rsidRDefault="0007071A" w:rsidP="0007071A">
      <w:r w:rsidRPr="0007071A">
        <w:t>Specific response-time and concurrent-user targets will be defined during technical design and testing.</w:t>
      </w:r>
    </w:p>
    <w:p w14:paraId="1FCA9C8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5.3 Reliability and Data Integrity</w:t>
      </w:r>
    </w:p>
    <w:p w14:paraId="3AE4BB25" w14:textId="77777777" w:rsidR="0007071A" w:rsidRPr="0007071A" w:rsidRDefault="0007071A" w:rsidP="0007071A">
      <w:pPr>
        <w:numPr>
          <w:ilvl w:val="0"/>
          <w:numId w:val="11"/>
        </w:numPr>
      </w:pPr>
      <w:r w:rsidRPr="0007071A">
        <w:t>Database constraints shall prevent invalid relationships and duplicate registrations.</w:t>
      </w:r>
    </w:p>
    <w:p w14:paraId="73EC3FD2" w14:textId="77777777" w:rsidR="0007071A" w:rsidRPr="0007071A" w:rsidRDefault="0007071A" w:rsidP="0007071A">
      <w:pPr>
        <w:numPr>
          <w:ilvl w:val="0"/>
          <w:numId w:val="11"/>
        </w:numPr>
      </w:pPr>
      <w:r w:rsidRPr="0007071A">
        <w:t>Related database updates shall use transactions where required.</w:t>
      </w:r>
    </w:p>
    <w:p w14:paraId="49596322" w14:textId="77777777" w:rsidR="0007071A" w:rsidRPr="0007071A" w:rsidRDefault="0007071A" w:rsidP="0007071A">
      <w:pPr>
        <w:numPr>
          <w:ilvl w:val="0"/>
          <w:numId w:val="11"/>
        </w:numPr>
      </w:pPr>
      <w:r w:rsidRPr="0007071A">
        <w:t>A finalized result and its dependent standings and statistics shall remain consistent.</w:t>
      </w:r>
    </w:p>
    <w:p w14:paraId="053CF555" w14:textId="77777777" w:rsidR="0007071A" w:rsidRPr="0007071A" w:rsidRDefault="0007071A" w:rsidP="0007071A">
      <w:pPr>
        <w:numPr>
          <w:ilvl w:val="0"/>
          <w:numId w:val="11"/>
        </w:numPr>
      </w:pPr>
      <w:r w:rsidRPr="0007071A">
        <w:t>Failed operations shall not leave partially updated records.</w:t>
      </w:r>
    </w:p>
    <w:p w14:paraId="0E9C7986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5.4 Maintainability</w:t>
      </w:r>
    </w:p>
    <w:p w14:paraId="23EED3A3" w14:textId="77777777" w:rsidR="0007071A" w:rsidRPr="0007071A" w:rsidRDefault="0007071A" w:rsidP="0007071A">
      <w:pPr>
        <w:numPr>
          <w:ilvl w:val="0"/>
          <w:numId w:val="12"/>
        </w:numPr>
      </w:pPr>
      <w:r w:rsidRPr="0007071A">
        <w:t>The backend shall use a layered architecture with clear separation of responsibilities.</w:t>
      </w:r>
    </w:p>
    <w:p w14:paraId="1C39D268" w14:textId="77777777" w:rsidR="0007071A" w:rsidRPr="0007071A" w:rsidRDefault="0007071A" w:rsidP="0007071A">
      <w:pPr>
        <w:numPr>
          <w:ilvl w:val="0"/>
          <w:numId w:val="12"/>
        </w:numPr>
      </w:pPr>
      <w:r w:rsidRPr="0007071A">
        <w:t>Business rules shall be separated from controllers and presentation logic.</w:t>
      </w:r>
    </w:p>
    <w:p w14:paraId="7149B07A" w14:textId="77777777" w:rsidR="0007071A" w:rsidRPr="0007071A" w:rsidRDefault="0007071A" w:rsidP="0007071A">
      <w:pPr>
        <w:numPr>
          <w:ilvl w:val="0"/>
          <w:numId w:val="12"/>
        </w:numPr>
      </w:pPr>
      <w:r w:rsidRPr="0007071A">
        <w:t>Database changes shall be managed through versioned migration scripts.</w:t>
      </w:r>
    </w:p>
    <w:p w14:paraId="33042A36" w14:textId="77777777" w:rsidR="0007071A" w:rsidRPr="0007071A" w:rsidRDefault="0007071A" w:rsidP="0007071A">
      <w:pPr>
        <w:numPr>
          <w:ilvl w:val="0"/>
          <w:numId w:val="12"/>
        </w:numPr>
      </w:pPr>
      <w:r w:rsidRPr="0007071A">
        <w:t>Source code shall be maintained using Git.</w:t>
      </w:r>
    </w:p>
    <w:p w14:paraId="41D4370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5.5 Testability</w:t>
      </w:r>
    </w:p>
    <w:p w14:paraId="0550DAF9" w14:textId="77777777" w:rsidR="0007071A" w:rsidRPr="0007071A" w:rsidRDefault="0007071A" w:rsidP="0007071A">
      <w:pPr>
        <w:numPr>
          <w:ilvl w:val="0"/>
          <w:numId w:val="13"/>
        </w:numPr>
      </w:pPr>
      <w:r w:rsidRPr="0007071A">
        <w:lastRenderedPageBreak/>
        <w:t>Core business logic shall be covered by unit tests.</w:t>
      </w:r>
    </w:p>
    <w:p w14:paraId="09ED2F7E" w14:textId="77777777" w:rsidR="0007071A" w:rsidRPr="0007071A" w:rsidRDefault="0007071A" w:rsidP="0007071A">
      <w:pPr>
        <w:numPr>
          <w:ilvl w:val="0"/>
          <w:numId w:val="13"/>
        </w:numPr>
      </w:pPr>
      <w:r w:rsidRPr="0007071A">
        <w:t>APIs shall be tested for successful requests, invalid inputs, and unauthorized access.</w:t>
      </w:r>
    </w:p>
    <w:p w14:paraId="6B43AE9E" w14:textId="77777777" w:rsidR="0007071A" w:rsidRPr="0007071A" w:rsidRDefault="0007071A" w:rsidP="0007071A">
      <w:pPr>
        <w:numPr>
          <w:ilvl w:val="0"/>
          <w:numId w:val="13"/>
        </w:numPr>
      </w:pPr>
      <w:r w:rsidRPr="0007071A">
        <w:t>Integration tests shall verify important database and service interactions.</w:t>
      </w:r>
    </w:p>
    <w:p w14:paraId="1E8EC5EE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5.6 Usability and Compatibility</w:t>
      </w:r>
    </w:p>
    <w:p w14:paraId="664C0FE7" w14:textId="77777777" w:rsidR="0007071A" w:rsidRPr="0007071A" w:rsidRDefault="0007071A" w:rsidP="0007071A">
      <w:pPr>
        <w:numPr>
          <w:ilvl w:val="0"/>
          <w:numId w:val="14"/>
        </w:numPr>
      </w:pPr>
      <w:r w:rsidRPr="0007071A">
        <w:t>The application shall provide a clear and consistent user interface.</w:t>
      </w:r>
    </w:p>
    <w:p w14:paraId="0F0B05F6" w14:textId="77777777" w:rsidR="0007071A" w:rsidRPr="0007071A" w:rsidRDefault="0007071A" w:rsidP="0007071A">
      <w:pPr>
        <w:numPr>
          <w:ilvl w:val="0"/>
          <w:numId w:val="14"/>
        </w:numPr>
      </w:pPr>
      <w:r w:rsidRPr="0007071A">
        <w:t>The interface shall support desktop and mobile screen sizes.</w:t>
      </w:r>
    </w:p>
    <w:p w14:paraId="34F05734" w14:textId="77777777" w:rsidR="0007071A" w:rsidRPr="0007071A" w:rsidRDefault="0007071A" w:rsidP="0007071A">
      <w:pPr>
        <w:numPr>
          <w:ilvl w:val="0"/>
          <w:numId w:val="14"/>
        </w:numPr>
      </w:pPr>
      <w:r w:rsidRPr="0007071A">
        <w:t>Common browsers shall be supported and verified during testing.</w:t>
      </w:r>
    </w:p>
    <w:p w14:paraId="034E3F82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5.7 Scalability</w:t>
      </w:r>
    </w:p>
    <w:p w14:paraId="6BE71AFE" w14:textId="77777777" w:rsidR="0007071A" w:rsidRPr="0007071A" w:rsidRDefault="0007071A" w:rsidP="0007071A">
      <w:pPr>
        <w:numPr>
          <w:ilvl w:val="0"/>
          <w:numId w:val="15"/>
        </w:numPr>
      </w:pPr>
      <w:r w:rsidRPr="0007071A">
        <w:t>The initial system shall use a modular architecture that can support future enhancements.</w:t>
      </w:r>
    </w:p>
    <w:p w14:paraId="1C036808" w14:textId="77777777" w:rsidR="0007071A" w:rsidRPr="0007071A" w:rsidRDefault="0007071A" w:rsidP="0007071A">
      <w:pPr>
        <w:numPr>
          <w:ilvl w:val="0"/>
          <w:numId w:val="15"/>
        </w:numPr>
      </w:pPr>
      <w:r w:rsidRPr="0007071A">
        <w:t>The design should allow selected modules to be separated into microservices if justified by future requirements.</w:t>
      </w:r>
    </w:p>
    <w:p w14:paraId="49BAB8B9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6. Acceptance Criteria</w:t>
      </w:r>
    </w:p>
    <w:p w14:paraId="1B4D656E" w14:textId="77777777" w:rsidR="0007071A" w:rsidRPr="0007071A" w:rsidRDefault="0007071A" w:rsidP="0007071A">
      <w:r w:rsidRPr="0007071A">
        <w:t>Acceptance criteria define the conditions that must be satisfied for a feature to be considered complete.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8458"/>
      </w:tblGrid>
      <w:tr w:rsidR="0007071A" w:rsidRPr="0007071A" w14:paraId="2DDA3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E6BC" w14:textId="77777777" w:rsidR="0007071A" w:rsidRPr="0007071A" w:rsidRDefault="0007071A" w:rsidP="0007071A">
            <w:pPr>
              <w:rPr>
                <w:b/>
                <w:bCs/>
              </w:rPr>
            </w:pPr>
            <w:r w:rsidRPr="0007071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F86F7F" w14:textId="77777777" w:rsidR="0007071A" w:rsidRPr="0007071A" w:rsidRDefault="0007071A" w:rsidP="0007071A">
            <w:pPr>
              <w:rPr>
                <w:b/>
                <w:bCs/>
              </w:rPr>
            </w:pPr>
            <w:r w:rsidRPr="0007071A">
              <w:rPr>
                <w:b/>
                <w:bCs/>
              </w:rPr>
              <w:t>Acceptance criterion</w:t>
            </w:r>
          </w:p>
        </w:tc>
      </w:tr>
      <w:tr w:rsidR="0007071A" w:rsidRPr="0007071A" w14:paraId="19F4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85D3" w14:textId="77777777" w:rsidR="0007071A" w:rsidRPr="0007071A" w:rsidRDefault="0007071A" w:rsidP="0007071A">
            <w:r w:rsidRPr="0007071A">
              <w:t>AC-01</w:t>
            </w:r>
          </w:p>
        </w:tc>
        <w:tc>
          <w:tcPr>
            <w:tcW w:w="0" w:type="auto"/>
            <w:vAlign w:val="center"/>
            <w:hideMark/>
          </w:tcPr>
          <w:p w14:paraId="1A49BD6E" w14:textId="77777777" w:rsidR="0007071A" w:rsidRPr="0007071A" w:rsidRDefault="0007071A" w:rsidP="0007071A">
            <w:r w:rsidRPr="0007071A">
              <w:t>A user can register and log in using valid credentials.</w:t>
            </w:r>
          </w:p>
        </w:tc>
      </w:tr>
      <w:tr w:rsidR="0007071A" w:rsidRPr="0007071A" w14:paraId="5A3C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2E68" w14:textId="77777777" w:rsidR="0007071A" w:rsidRPr="0007071A" w:rsidRDefault="0007071A" w:rsidP="0007071A">
            <w:r w:rsidRPr="0007071A">
              <w:t>AC-02</w:t>
            </w:r>
          </w:p>
        </w:tc>
        <w:tc>
          <w:tcPr>
            <w:tcW w:w="0" w:type="auto"/>
            <w:vAlign w:val="center"/>
            <w:hideMark/>
          </w:tcPr>
          <w:p w14:paraId="66E42A6A" w14:textId="77777777" w:rsidR="0007071A" w:rsidRPr="0007071A" w:rsidRDefault="0007071A" w:rsidP="0007071A">
            <w:r w:rsidRPr="0007071A">
              <w:t>Users cannot perform operations outside their assigned permissions.</w:t>
            </w:r>
          </w:p>
        </w:tc>
      </w:tr>
      <w:tr w:rsidR="0007071A" w:rsidRPr="0007071A" w14:paraId="7F4FD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F2B7" w14:textId="77777777" w:rsidR="0007071A" w:rsidRPr="0007071A" w:rsidRDefault="0007071A" w:rsidP="0007071A">
            <w:r w:rsidRPr="0007071A">
              <w:t>AC-03</w:t>
            </w:r>
          </w:p>
        </w:tc>
        <w:tc>
          <w:tcPr>
            <w:tcW w:w="0" w:type="auto"/>
            <w:vAlign w:val="center"/>
            <w:hideMark/>
          </w:tcPr>
          <w:p w14:paraId="5F273CAE" w14:textId="77777777" w:rsidR="0007071A" w:rsidRPr="0007071A" w:rsidRDefault="0007071A" w:rsidP="0007071A">
            <w:r w:rsidRPr="0007071A">
              <w:t>An administrator can create a tournament and a season.</w:t>
            </w:r>
          </w:p>
        </w:tc>
      </w:tr>
      <w:tr w:rsidR="0007071A" w:rsidRPr="0007071A" w14:paraId="3CB44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4738" w14:textId="77777777" w:rsidR="0007071A" w:rsidRPr="0007071A" w:rsidRDefault="0007071A" w:rsidP="0007071A">
            <w:r w:rsidRPr="0007071A">
              <w:t>AC-04</w:t>
            </w:r>
          </w:p>
        </w:tc>
        <w:tc>
          <w:tcPr>
            <w:tcW w:w="0" w:type="auto"/>
            <w:vAlign w:val="center"/>
            <w:hideMark/>
          </w:tcPr>
          <w:p w14:paraId="1B76EED0" w14:textId="77777777" w:rsidR="0007071A" w:rsidRPr="0007071A" w:rsidRDefault="0007071A" w:rsidP="0007071A">
            <w:r w:rsidRPr="0007071A">
              <w:t>A team manager can submit a registration application and view its status.</w:t>
            </w:r>
          </w:p>
        </w:tc>
      </w:tr>
      <w:tr w:rsidR="0007071A" w:rsidRPr="0007071A" w14:paraId="796C9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DC43" w14:textId="77777777" w:rsidR="0007071A" w:rsidRPr="0007071A" w:rsidRDefault="0007071A" w:rsidP="0007071A">
            <w:r w:rsidRPr="0007071A">
              <w:t>AC-05</w:t>
            </w:r>
          </w:p>
        </w:tc>
        <w:tc>
          <w:tcPr>
            <w:tcW w:w="0" w:type="auto"/>
            <w:vAlign w:val="center"/>
            <w:hideMark/>
          </w:tcPr>
          <w:p w14:paraId="1B7BDA26" w14:textId="77777777" w:rsidR="0007071A" w:rsidRPr="0007071A" w:rsidRDefault="0007071A" w:rsidP="0007071A">
            <w:r w:rsidRPr="0007071A">
              <w:t>An administrator can approve or reject a pending application.</w:t>
            </w:r>
          </w:p>
        </w:tc>
      </w:tr>
      <w:tr w:rsidR="0007071A" w:rsidRPr="0007071A" w14:paraId="3F816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FA73" w14:textId="77777777" w:rsidR="0007071A" w:rsidRPr="0007071A" w:rsidRDefault="0007071A" w:rsidP="0007071A">
            <w:r w:rsidRPr="0007071A">
              <w:t>AC-06</w:t>
            </w:r>
          </w:p>
        </w:tc>
        <w:tc>
          <w:tcPr>
            <w:tcW w:w="0" w:type="auto"/>
            <w:vAlign w:val="center"/>
            <w:hideMark/>
          </w:tcPr>
          <w:p w14:paraId="0ECBE79F" w14:textId="77777777" w:rsidR="0007071A" w:rsidRPr="0007071A" w:rsidRDefault="0007071A" w:rsidP="0007071A">
            <w:r w:rsidRPr="0007071A">
              <w:t>The system prevents duplicate approved registrations for the same team and season.</w:t>
            </w:r>
          </w:p>
        </w:tc>
      </w:tr>
      <w:tr w:rsidR="0007071A" w:rsidRPr="0007071A" w14:paraId="51BCF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0DED" w14:textId="77777777" w:rsidR="0007071A" w:rsidRPr="0007071A" w:rsidRDefault="0007071A" w:rsidP="0007071A">
            <w:r w:rsidRPr="0007071A">
              <w:t>AC-07</w:t>
            </w:r>
          </w:p>
        </w:tc>
        <w:tc>
          <w:tcPr>
            <w:tcW w:w="0" w:type="auto"/>
            <w:vAlign w:val="center"/>
            <w:hideMark/>
          </w:tcPr>
          <w:p w14:paraId="3C5631B0" w14:textId="77777777" w:rsidR="0007071A" w:rsidRPr="0007071A" w:rsidRDefault="0007071A" w:rsidP="0007071A">
            <w:r w:rsidRPr="0007071A">
              <w:t>An administrator can create fixtures manually.</w:t>
            </w:r>
          </w:p>
        </w:tc>
      </w:tr>
      <w:tr w:rsidR="0007071A" w:rsidRPr="0007071A" w14:paraId="1A23E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6A47" w14:textId="77777777" w:rsidR="0007071A" w:rsidRPr="0007071A" w:rsidRDefault="0007071A" w:rsidP="0007071A">
            <w:r w:rsidRPr="0007071A">
              <w:t>AC-08</w:t>
            </w:r>
          </w:p>
        </w:tc>
        <w:tc>
          <w:tcPr>
            <w:tcW w:w="0" w:type="auto"/>
            <w:vAlign w:val="center"/>
            <w:hideMark/>
          </w:tcPr>
          <w:p w14:paraId="070306AE" w14:textId="77777777" w:rsidR="0007071A" w:rsidRPr="0007071A" w:rsidRDefault="0007071A" w:rsidP="0007071A">
            <w:r w:rsidRPr="0007071A">
              <w:t>The system can generate fixtures according to the selected tournament format and configured rules.</w:t>
            </w:r>
          </w:p>
        </w:tc>
      </w:tr>
      <w:tr w:rsidR="0007071A" w:rsidRPr="0007071A" w14:paraId="72F0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BECA" w14:textId="77777777" w:rsidR="0007071A" w:rsidRPr="0007071A" w:rsidRDefault="0007071A" w:rsidP="0007071A">
            <w:r w:rsidRPr="0007071A">
              <w:t>AC-09</w:t>
            </w:r>
          </w:p>
        </w:tc>
        <w:tc>
          <w:tcPr>
            <w:tcW w:w="0" w:type="auto"/>
            <w:vAlign w:val="center"/>
            <w:hideMark/>
          </w:tcPr>
          <w:p w14:paraId="517E3CD3" w14:textId="77777777" w:rsidR="0007071A" w:rsidRPr="0007071A" w:rsidRDefault="0007071A" w:rsidP="0007071A">
            <w:r w:rsidRPr="0007071A">
              <w:t>An authorized user can update a live match score and record a match event.</w:t>
            </w:r>
          </w:p>
        </w:tc>
      </w:tr>
      <w:tr w:rsidR="0007071A" w:rsidRPr="0007071A" w14:paraId="3372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E6EF" w14:textId="77777777" w:rsidR="0007071A" w:rsidRPr="0007071A" w:rsidRDefault="0007071A" w:rsidP="0007071A">
            <w:r w:rsidRPr="0007071A">
              <w:lastRenderedPageBreak/>
              <w:t>AC-10</w:t>
            </w:r>
          </w:p>
        </w:tc>
        <w:tc>
          <w:tcPr>
            <w:tcW w:w="0" w:type="auto"/>
            <w:vAlign w:val="center"/>
            <w:hideMark/>
          </w:tcPr>
          <w:p w14:paraId="40270184" w14:textId="77777777" w:rsidR="0007071A" w:rsidRPr="0007071A" w:rsidRDefault="0007071A" w:rsidP="0007071A">
            <w:r w:rsidRPr="0007071A">
              <w:t>Permitted viewers can see updated live scores and match statuses.</w:t>
            </w:r>
          </w:p>
        </w:tc>
      </w:tr>
      <w:tr w:rsidR="0007071A" w:rsidRPr="0007071A" w14:paraId="13FA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1CD3" w14:textId="77777777" w:rsidR="0007071A" w:rsidRPr="0007071A" w:rsidRDefault="0007071A" w:rsidP="0007071A">
            <w:r w:rsidRPr="0007071A">
              <w:t>AC-11</w:t>
            </w:r>
          </w:p>
        </w:tc>
        <w:tc>
          <w:tcPr>
            <w:tcW w:w="0" w:type="auto"/>
            <w:vAlign w:val="center"/>
            <w:hideMark/>
          </w:tcPr>
          <w:p w14:paraId="6BED91AF" w14:textId="77777777" w:rsidR="0007071A" w:rsidRPr="0007071A" w:rsidRDefault="0007071A" w:rsidP="0007071A">
            <w:r w:rsidRPr="0007071A">
              <w:t>The system calculates league points and standings correctly from completed match results.</w:t>
            </w:r>
          </w:p>
        </w:tc>
      </w:tr>
      <w:tr w:rsidR="0007071A" w:rsidRPr="0007071A" w14:paraId="67D9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E753" w14:textId="77777777" w:rsidR="0007071A" w:rsidRPr="0007071A" w:rsidRDefault="0007071A" w:rsidP="0007071A">
            <w:r w:rsidRPr="0007071A">
              <w:t>AC-12</w:t>
            </w:r>
          </w:p>
        </w:tc>
        <w:tc>
          <w:tcPr>
            <w:tcW w:w="0" w:type="auto"/>
            <w:vAlign w:val="center"/>
            <w:hideMark/>
          </w:tcPr>
          <w:p w14:paraId="5A5E1F09" w14:textId="77777777" w:rsidR="0007071A" w:rsidRPr="0007071A" w:rsidRDefault="0007071A" w:rsidP="0007071A">
            <w:r w:rsidRPr="0007071A">
              <w:t xml:space="preserve">Correcting an </w:t>
            </w:r>
            <w:proofErr w:type="gramStart"/>
            <w:r w:rsidRPr="0007071A">
              <w:t>official result updates</w:t>
            </w:r>
            <w:proofErr w:type="gramEnd"/>
            <w:r w:rsidRPr="0007071A">
              <w:t xml:space="preserve"> affected standings and player statistics.</w:t>
            </w:r>
          </w:p>
        </w:tc>
      </w:tr>
      <w:tr w:rsidR="0007071A" w:rsidRPr="0007071A" w14:paraId="2739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7C57" w14:textId="77777777" w:rsidR="0007071A" w:rsidRPr="0007071A" w:rsidRDefault="0007071A" w:rsidP="0007071A">
            <w:r w:rsidRPr="0007071A">
              <w:t>AC-13</w:t>
            </w:r>
          </w:p>
        </w:tc>
        <w:tc>
          <w:tcPr>
            <w:tcW w:w="0" w:type="auto"/>
            <w:vAlign w:val="center"/>
            <w:hideMark/>
          </w:tcPr>
          <w:p w14:paraId="026CE928" w14:textId="77777777" w:rsidR="0007071A" w:rsidRPr="0007071A" w:rsidRDefault="0007071A" w:rsidP="0007071A">
            <w:r w:rsidRPr="0007071A">
              <w:t>Knockout progression follows the configured qualification rules.</w:t>
            </w:r>
          </w:p>
        </w:tc>
      </w:tr>
      <w:tr w:rsidR="0007071A" w:rsidRPr="0007071A" w14:paraId="1D86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F891" w14:textId="77777777" w:rsidR="0007071A" w:rsidRPr="0007071A" w:rsidRDefault="0007071A" w:rsidP="0007071A">
            <w:r w:rsidRPr="0007071A">
              <w:t>AC-14</w:t>
            </w:r>
          </w:p>
        </w:tc>
        <w:tc>
          <w:tcPr>
            <w:tcW w:w="0" w:type="auto"/>
            <w:vAlign w:val="center"/>
            <w:hideMark/>
          </w:tcPr>
          <w:p w14:paraId="1B4ABECD" w14:textId="77777777" w:rsidR="0007071A" w:rsidRPr="0007071A" w:rsidRDefault="0007071A" w:rsidP="0007071A">
            <w:r w:rsidRPr="0007071A">
              <w:t>Published tournament information is accessible without login, while restricted operations require authorization.</w:t>
            </w:r>
          </w:p>
        </w:tc>
      </w:tr>
      <w:tr w:rsidR="0007071A" w:rsidRPr="0007071A" w14:paraId="7781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61D6" w14:textId="77777777" w:rsidR="0007071A" w:rsidRPr="0007071A" w:rsidRDefault="0007071A" w:rsidP="0007071A">
            <w:r w:rsidRPr="0007071A">
              <w:t>AC-15</w:t>
            </w:r>
          </w:p>
        </w:tc>
        <w:tc>
          <w:tcPr>
            <w:tcW w:w="0" w:type="auto"/>
            <w:vAlign w:val="center"/>
            <w:hideMark/>
          </w:tcPr>
          <w:p w14:paraId="3AF22BA7" w14:textId="77777777" w:rsidR="0007071A" w:rsidRPr="0007071A" w:rsidRDefault="0007071A" w:rsidP="0007071A">
            <w:r w:rsidRPr="0007071A">
              <w:t>Invalid inputs, such as negative scores or ineligible teams, are rejected.</w:t>
            </w:r>
          </w:p>
        </w:tc>
      </w:tr>
    </w:tbl>
    <w:p w14:paraId="3F5E6061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7. Initial Technical Direction</w:t>
      </w:r>
    </w:p>
    <w:p w14:paraId="22A446FA" w14:textId="77777777" w:rsidR="0007071A" w:rsidRPr="0007071A" w:rsidRDefault="0007071A" w:rsidP="0007071A">
      <w:r w:rsidRPr="0007071A">
        <w:t>The following technologies are planned for the project:</w:t>
      </w:r>
    </w:p>
    <w:p w14:paraId="1343A137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Programming language:</w:t>
      </w:r>
      <w:r w:rsidRPr="0007071A">
        <w:t xml:space="preserve"> Java</w:t>
      </w:r>
    </w:p>
    <w:p w14:paraId="248C7DE5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Backend framework:</w:t>
      </w:r>
      <w:r w:rsidRPr="0007071A">
        <w:t xml:space="preserve"> Spring Boot</w:t>
      </w:r>
    </w:p>
    <w:p w14:paraId="3CC67589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Database:</w:t>
      </w:r>
      <w:r w:rsidRPr="0007071A">
        <w:t xml:space="preserve"> MySQL</w:t>
      </w:r>
    </w:p>
    <w:p w14:paraId="2497DD37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Database migration:</w:t>
      </w:r>
      <w:r w:rsidRPr="0007071A">
        <w:t xml:space="preserve"> Flyway</w:t>
      </w:r>
    </w:p>
    <w:p w14:paraId="710E55A7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Frontend:</w:t>
      </w:r>
      <w:r w:rsidRPr="0007071A">
        <w:t xml:space="preserve"> React</w:t>
      </w:r>
    </w:p>
    <w:p w14:paraId="4DF8DD3B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API style:</w:t>
      </w:r>
      <w:r w:rsidRPr="0007071A">
        <w:t xml:space="preserve"> REST APIs</w:t>
      </w:r>
    </w:p>
    <w:p w14:paraId="5F4BFA1F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Authentication and authorization:</w:t>
      </w:r>
      <w:r w:rsidRPr="0007071A">
        <w:t xml:space="preserve"> Spring Security and JWT</w:t>
      </w:r>
    </w:p>
    <w:p w14:paraId="00C7615D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Testing:</w:t>
      </w:r>
      <w:r w:rsidRPr="0007071A">
        <w:t xml:space="preserve"> JUnit and Mockito</w:t>
      </w:r>
    </w:p>
    <w:p w14:paraId="7BEEE80D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Version control:</w:t>
      </w:r>
      <w:r w:rsidRPr="0007071A">
        <w:t xml:space="preserve"> Git and GitHub</w:t>
      </w:r>
    </w:p>
    <w:p w14:paraId="17492E91" w14:textId="77777777" w:rsidR="0007071A" w:rsidRPr="0007071A" w:rsidRDefault="0007071A" w:rsidP="0007071A">
      <w:pPr>
        <w:numPr>
          <w:ilvl w:val="0"/>
          <w:numId w:val="16"/>
        </w:numPr>
      </w:pPr>
      <w:r w:rsidRPr="0007071A">
        <w:rPr>
          <w:b/>
          <w:bCs/>
        </w:rPr>
        <w:t>Future engineering enhancements:</w:t>
      </w:r>
      <w:r w:rsidRPr="0007071A">
        <w:t xml:space="preserve"> Microservices, Docker, CI/CD, and deployment</w:t>
      </w:r>
    </w:p>
    <w:p w14:paraId="6D8C28A5" w14:textId="77777777" w:rsidR="0007071A" w:rsidRPr="0007071A" w:rsidRDefault="0007071A" w:rsidP="0007071A">
      <w:r w:rsidRPr="0007071A">
        <w:t>These are initial technical choices. Detailed versions, architecture, and implementation decisions will be documented during system design.</w:t>
      </w:r>
    </w:p>
    <w:p w14:paraId="35003615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8. Items Requiring Further Definition</w:t>
      </w:r>
    </w:p>
    <w:p w14:paraId="64278C15" w14:textId="77777777" w:rsidR="0007071A" w:rsidRPr="0007071A" w:rsidRDefault="0007071A" w:rsidP="0007071A">
      <w:r w:rsidRPr="0007071A">
        <w:t>The following decisions must be finalized before or during detailed system design:</w:t>
      </w:r>
    </w:p>
    <w:p w14:paraId="5C35F445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Whether the system requires a single-round or double-round league schedule.</w:t>
      </w:r>
    </w:p>
    <w:p w14:paraId="1CE8D176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How to handle tied knockout matches, including extra time and penalty shootouts.</w:t>
      </w:r>
    </w:p>
    <w:p w14:paraId="2AB85FE7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How many teams qualify from each group.</w:t>
      </w:r>
    </w:p>
    <w:p w14:paraId="7E43F80E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Which users can update live scores and which users can finalize results.</w:t>
      </w:r>
    </w:p>
    <w:p w14:paraId="10903ACF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Whether live score updates will use polling or a real-time communication mechanism.</w:t>
      </w:r>
    </w:p>
    <w:p w14:paraId="082CC549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lastRenderedPageBreak/>
        <w:t>Whether player statistics will be recorded manually or derived from match events.</w:t>
      </w:r>
    </w:p>
    <w:p w14:paraId="389929D5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The exact tournament statuses and allowed status transitions.</w:t>
      </w:r>
    </w:p>
    <w:p w14:paraId="66E69F93" w14:textId="77777777" w:rsidR="0007071A" w:rsidRPr="0007071A" w:rsidRDefault="0007071A" w:rsidP="0007071A">
      <w:pPr>
        <w:numPr>
          <w:ilvl w:val="0"/>
          <w:numId w:val="17"/>
        </w:numPr>
      </w:pPr>
      <w:r w:rsidRPr="0007071A">
        <w:t>Expected user load and measurable performance targets.</w:t>
      </w:r>
    </w:p>
    <w:p w14:paraId="3884CA61" w14:textId="77777777" w:rsidR="0007071A" w:rsidRPr="0007071A" w:rsidRDefault="0007071A" w:rsidP="0007071A">
      <w:pPr>
        <w:rPr>
          <w:b/>
          <w:bCs/>
        </w:rPr>
      </w:pPr>
      <w:r w:rsidRPr="0007071A">
        <w:rPr>
          <w:b/>
          <w:bCs/>
        </w:rPr>
        <w:t>9. Conclusion</w:t>
      </w:r>
    </w:p>
    <w:p w14:paraId="5954CE5E" w14:textId="77777777" w:rsidR="0007071A" w:rsidRPr="0007071A" w:rsidRDefault="0007071A" w:rsidP="0007071A">
      <w:r w:rsidRPr="0007071A">
        <w:t>This requirements analysis establishes the initial functional and non-functional requirements for the Football Tournament Management System. It defines the primary user roles, tournament management features, registration approval process, fixture scheduling, live score management, standings, statistics, and access restrictions.</w:t>
      </w:r>
    </w:p>
    <w:p w14:paraId="257DD1E7" w14:textId="77777777" w:rsidR="0007071A" w:rsidRPr="0007071A" w:rsidRDefault="0007071A" w:rsidP="0007071A">
      <w:r w:rsidRPr="0007071A">
        <w:t>These requirements will guide the next phase: use-case analysis and system workflow design. Any changes to the requirements should be reviewed and documented before they affect the database schema or implementation.</w:t>
      </w:r>
    </w:p>
    <w:p w14:paraId="66EA5804" w14:textId="77777777" w:rsidR="0007071A" w:rsidRPr="0007071A" w:rsidRDefault="0007071A" w:rsidP="0007071A">
      <w:r w:rsidRPr="0007071A">
        <w:pict w14:anchorId="714E0179">
          <v:rect id="_x0000_i1038" style="width:0;height:1.5pt" o:hralign="center" o:hrstd="t" o:hr="t" fillcolor="#a0a0a0" stroked="f"/>
        </w:pict>
      </w:r>
    </w:p>
    <w:p w14:paraId="473F8E22" w14:textId="77777777" w:rsidR="0007071A" w:rsidRPr="0007071A" w:rsidRDefault="0007071A" w:rsidP="0007071A">
      <w:r w:rsidRPr="0007071A">
        <w:rPr>
          <w:b/>
          <w:bCs/>
        </w:rPr>
        <w:t>End of Step 2 — Requirements Analysis</w:t>
      </w:r>
    </w:p>
    <w:p w14:paraId="7CA99A97" w14:textId="27160607" w:rsidR="006D77DC" w:rsidRDefault="006D77DC"/>
    <w:sectPr w:rsidR="006D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D0F"/>
    <w:multiLevelType w:val="multilevel"/>
    <w:tmpl w:val="3DE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7803"/>
    <w:multiLevelType w:val="multilevel"/>
    <w:tmpl w:val="CC9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56D9"/>
    <w:multiLevelType w:val="multilevel"/>
    <w:tmpl w:val="0F3C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728DA"/>
    <w:multiLevelType w:val="multilevel"/>
    <w:tmpl w:val="BD7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51C9"/>
    <w:multiLevelType w:val="multilevel"/>
    <w:tmpl w:val="938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B639A"/>
    <w:multiLevelType w:val="multilevel"/>
    <w:tmpl w:val="D12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01A7D"/>
    <w:multiLevelType w:val="multilevel"/>
    <w:tmpl w:val="C1B6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921AD"/>
    <w:multiLevelType w:val="multilevel"/>
    <w:tmpl w:val="681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F63D6"/>
    <w:multiLevelType w:val="multilevel"/>
    <w:tmpl w:val="CAF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A64CE"/>
    <w:multiLevelType w:val="multilevel"/>
    <w:tmpl w:val="D94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3233F"/>
    <w:multiLevelType w:val="multilevel"/>
    <w:tmpl w:val="E5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940D0"/>
    <w:multiLevelType w:val="multilevel"/>
    <w:tmpl w:val="5B36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767935"/>
    <w:multiLevelType w:val="multilevel"/>
    <w:tmpl w:val="7E9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A21EB"/>
    <w:multiLevelType w:val="multilevel"/>
    <w:tmpl w:val="CBD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B3A06"/>
    <w:multiLevelType w:val="multilevel"/>
    <w:tmpl w:val="4D5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22B26"/>
    <w:multiLevelType w:val="multilevel"/>
    <w:tmpl w:val="301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54191"/>
    <w:multiLevelType w:val="multilevel"/>
    <w:tmpl w:val="132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17820">
    <w:abstractNumId w:val="6"/>
  </w:num>
  <w:num w:numId="2" w16cid:durableId="1877351357">
    <w:abstractNumId w:val="9"/>
  </w:num>
  <w:num w:numId="3" w16cid:durableId="916011880">
    <w:abstractNumId w:val="13"/>
  </w:num>
  <w:num w:numId="4" w16cid:durableId="1662394147">
    <w:abstractNumId w:val="10"/>
  </w:num>
  <w:num w:numId="5" w16cid:durableId="1806502334">
    <w:abstractNumId w:val="8"/>
  </w:num>
  <w:num w:numId="6" w16cid:durableId="1635135066">
    <w:abstractNumId w:val="16"/>
  </w:num>
  <w:num w:numId="7" w16cid:durableId="1194003614">
    <w:abstractNumId w:val="0"/>
  </w:num>
  <w:num w:numId="8" w16cid:durableId="1088886088">
    <w:abstractNumId w:val="11"/>
  </w:num>
  <w:num w:numId="9" w16cid:durableId="376517237">
    <w:abstractNumId w:val="1"/>
  </w:num>
  <w:num w:numId="10" w16cid:durableId="331951211">
    <w:abstractNumId w:val="14"/>
  </w:num>
  <w:num w:numId="11" w16cid:durableId="559245757">
    <w:abstractNumId w:val="5"/>
  </w:num>
  <w:num w:numId="12" w16cid:durableId="1076976478">
    <w:abstractNumId w:val="7"/>
  </w:num>
  <w:num w:numId="13" w16cid:durableId="2704145">
    <w:abstractNumId w:val="12"/>
  </w:num>
  <w:num w:numId="14" w16cid:durableId="2141805460">
    <w:abstractNumId w:val="3"/>
  </w:num>
  <w:num w:numId="15" w16cid:durableId="2044859101">
    <w:abstractNumId w:val="15"/>
  </w:num>
  <w:num w:numId="16" w16cid:durableId="1624269040">
    <w:abstractNumId w:val="4"/>
  </w:num>
  <w:num w:numId="17" w16cid:durableId="1782651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BC"/>
    <w:rsid w:val="0007071A"/>
    <w:rsid w:val="004449A4"/>
    <w:rsid w:val="006D77DC"/>
    <w:rsid w:val="007E1828"/>
    <w:rsid w:val="009C3CBC"/>
    <w:rsid w:val="00C1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9D3C"/>
  <w15:chartTrackingRefBased/>
  <w15:docId w15:val="{86400F2E-F14E-4E8D-82EF-FAF3B658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2257</Words>
  <Characters>12870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Waghchoure</dc:creator>
  <cp:keywords/>
  <dc:description/>
  <cp:lastModifiedBy>Shrushti Waghchoure</cp:lastModifiedBy>
  <cp:revision>2</cp:revision>
  <dcterms:created xsi:type="dcterms:W3CDTF">2026-10-18T12:40:00Z</dcterms:created>
  <dcterms:modified xsi:type="dcterms:W3CDTF">2026-10-18T12:51:00Z</dcterms:modified>
</cp:coreProperties>
</file>