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D837F" w14:textId="77777777" w:rsidR="009977EC" w:rsidRDefault="009977EC" w:rsidP="009977EC">
      <w:r>
        <w:t>&lt;!DOCTYPE html&gt;</w:t>
      </w:r>
    </w:p>
    <w:p w14:paraId="06BA69D8" w14:textId="77777777" w:rsidR="009977EC" w:rsidRDefault="009977EC" w:rsidP="009977EC">
      <w:r>
        <w:t>&lt;html lang="de"&gt;</w:t>
      </w:r>
    </w:p>
    <w:p w14:paraId="387B3A9E" w14:textId="77777777" w:rsidR="009977EC" w:rsidRDefault="009977EC" w:rsidP="009977EC">
      <w:r>
        <w:t>&lt;head&gt;</w:t>
      </w:r>
    </w:p>
    <w:p w14:paraId="6A848D3F" w14:textId="77777777" w:rsidR="009977EC" w:rsidRDefault="009977EC" w:rsidP="009977EC">
      <w:r>
        <w:t xml:space="preserve">  &lt;meta charset="utf-8" /&gt;</w:t>
      </w:r>
    </w:p>
    <w:p w14:paraId="7A2B9F85" w14:textId="77777777" w:rsidR="009977EC" w:rsidRDefault="009977EC" w:rsidP="009977EC">
      <w:r>
        <w:t xml:space="preserve">  &lt;meta name="viewport" content="width=device-width, initial-scale=1" /&gt;</w:t>
      </w:r>
    </w:p>
    <w:p w14:paraId="7693B842" w14:textId="77777777" w:rsidR="009977EC" w:rsidRDefault="009977EC" w:rsidP="009977EC">
      <w:r>
        <w:t xml:space="preserve">  &lt;title&gt;FABO Accounting — Verlässliche Finanz-Services&lt;/title&gt;</w:t>
      </w:r>
    </w:p>
    <w:p w14:paraId="1C10C16D" w14:textId="77777777" w:rsidR="009977EC" w:rsidRDefault="009977EC" w:rsidP="009977EC">
      <w:r>
        <w:t xml:space="preserve">  &lt;meta name="description" content="Buchhaltung, Reporting und Finanzprozesse für den deutschen Markt – GoBD-konform, ISO-27001 und DATEV-ready." /&gt;</w:t>
      </w:r>
    </w:p>
    <w:p w14:paraId="49D93968" w14:textId="77777777" w:rsidR="009977EC" w:rsidRDefault="009977EC" w:rsidP="009977EC">
      <w:r>
        <w:t xml:space="preserve">  &lt;link href="https://cdn.tailwindcss.com" rel="preload" as="style"&gt;</w:t>
      </w:r>
    </w:p>
    <w:p w14:paraId="2D7C1736" w14:textId="77777777" w:rsidR="009977EC" w:rsidRDefault="009977EC" w:rsidP="009977EC">
      <w:r>
        <w:t xml:space="preserve">  &lt;script src="https://cdn.tailwindcss.com"&gt;&lt;/script&gt;</w:t>
      </w:r>
    </w:p>
    <w:p w14:paraId="0C933096" w14:textId="77777777" w:rsidR="009977EC" w:rsidRDefault="009977EC" w:rsidP="009977EC">
      <w:r>
        <w:t xml:space="preserve">  &lt;link rel="preconnect" href="https://fonts.gstatic.com" crossorigin&gt;</w:t>
      </w:r>
    </w:p>
    <w:p w14:paraId="05BBA64A" w14:textId="77777777" w:rsidR="009977EC" w:rsidRDefault="009977EC" w:rsidP="009977EC">
      <w:r>
        <w:t xml:space="preserve">  &lt;link href="https://fonts.googleapis.com/css2?family=DM+Sans:wght@400;500;700&amp;display=swap" rel="stylesheet"&gt;</w:t>
      </w:r>
    </w:p>
    <w:p w14:paraId="0AE7166A" w14:textId="77777777" w:rsidR="009977EC" w:rsidRDefault="009977EC" w:rsidP="009977EC">
      <w:r>
        <w:t xml:space="preserve">  &lt;style&gt;</w:t>
      </w:r>
    </w:p>
    <w:p w14:paraId="5E539674" w14:textId="77777777" w:rsidR="009977EC" w:rsidRDefault="009977EC" w:rsidP="009977EC">
      <w:r>
        <w:t xml:space="preserve">    :root { --brand:#073D7F; --brand-2:#0B5BD3; }</w:t>
      </w:r>
    </w:p>
    <w:p w14:paraId="47BFD7F3" w14:textId="77777777" w:rsidR="009977EC" w:rsidRDefault="009977EC" w:rsidP="009977EC">
      <w:r>
        <w:t xml:space="preserve">    html { scroll-behavior: smooth; }</w:t>
      </w:r>
    </w:p>
    <w:p w14:paraId="25CC7021" w14:textId="77777777" w:rsidR="009977EC" w:rsidRDefault="009977EC" w:rsidP="009977EC">
      <w:r>
        <w:t xml:space="preserve">    body { font-family: 'DM Sans', system-ui, -apple-system, Segoe UI, Roboto, 'Helvetica Neue', Arial, "Noto Sans", "Apple Color Emoji", "Segoe UI Emoji"; }</w:t>
      </w:r>
    </w:p>
    <w:p w14:paraId="2EF65637" w14:textId="77777777" w:rsidR="009977EC" w:rsidRDefault="009977EC" w:rsidP="009977EC">
      <w:r>
        <w:t xml:space="preserve">    /* subtle glass hover */</w:t>
      </w:r>
    </w:p>
    <w:p w14:paraId="3B56469C" w14:textId="77777777" w:rsidR="009977EC" w:rsidRDefault="009977EC" w:rsidP="009977EC">
      <w:r>
        <w:t xml:space="preserve">    .glass:hover { background: rgba(255,255,255,.06); backdrop-filter: blur(6px); }</w:t>
      </w:r>
    </w:p>
    <w:p w14:paraId="77DFA536" w14:textId="77777777" w:rsidR="009977EC" w:rsidRDefault="009977EC" w:rsidP="009977EC">
      <w:r>
        <w:t xml:space="preserve">    /* slider */</w:t>
      </w:r>
    </w:p>
    <w:p w14:paraId="59D200F3" w14:textId="77777777" w:rsidR="009977EC" w:rsidRDefault="009977EC" w:rsidP="009977EC">
      <w:r>
        <w:t xml:space="preserve">    .snap-x::-webkit-scrollbar { height: 8px; }</w:t>
      </w:r>
    </w:p>
    <w:p w14:paraId="687B5FB0" w14:textId="77777777" w:rsidR="009977EC" w:rsidRDefault="009977EC" w:rsidP="009977EC">
      <w:r>
        <w:t xml:space="preserve">    .snap-x::-webkit-scrollbar-thumb { background: #cbd5e1; border-radius: 4px; }</w:t>
      </w:r>
    </w:p>
    <w:p w14:paraId="6012D4FA" w14:textId="77777777" w:rsidR="009977EC" w:rsidRDefault="009977EC" w:rsidP="009977EC">
      <w:r>
        <w:t xml:space="preserve">    /* trust badge ring */</w:t>
      </w:r>
    </w:p>
    <w:p w14:paraId="4D816631" w14:textId="77777777" w:rsidR="009977EC" w:rsidRDefault="009977EC" w:rsidP="009977EC">
      <w:r>
        <w:t xml:space="preserve">    .badge { box-shadow: inset 0 0 0 1px rgba(2,6,23,.08); }</w:t>
      </w:r>
    </w:p>
    <w:p w14:paraId="783A4ACD" w14:textId="77777777" w:rsidR="009977EC" w:rsidRDefault="009977EC" w:rsidP="009977EC">
      <w:r>
        <w:t xml:space="preserve">  &lt;/style&gt;</w:t>
      </w:r>
    </w:p>
    <w:p w14:paraId="6F5494FA" w14:textId="77777777" w:rsidR="009977EC" w:rsidRDefault="009977EC" w:rsidP="009977EC">
      <w:r>
        <w:t>&lt;/head&gt;</w:t>
      </w:r>
    </w:p>
    <w:p w14:paraId="1AE43A6D" w14:textId="77777777" w:rsidR="009977EC" w:rsidRDefault="009977EC" w:rsidP="009977EC"/>
    <w:p w14:paraId="40A227F6" w14:textId="77777777" w:rsidR="009977EC" w:rsidRDefault="009977EC" w:rsidP="009977EC">
      <w:r>
        <w:lastRenderedPageBreak/>
        <w:t>&lt;body class="bg-white text-slate-900"&gt;</w:t>
      </w:r>
    </w:p>
    <w:p w14:paraId="27E3E355" w14:textId="77777777" w:rsidR="009977EC" w:rsidRDefault="009977EC" w:rsidP="009977EC">
      <w:r>
        <w:t xml:space="preserve">  &lt;!-- Skip link --&gt;</w:t>
      </w:r>
    </w:p>
    <w:p w14:paraId="6C94FAFC" w14:textId="77777777" w:rsidR="009977EC" w:rsidRDefault="009977EC" w:rsidP="009977EC">
      <w:r>
        <w:t xml:space="preserve">  &lt;a href="#main" class="sr-only focus:not-sr-only focus:absolute focus:z-50 focus:m-4 focus:rounded focus:bg-black focus:px-3 focus:py-2 focus:text-white"&gt;Zum Inhalt springen&lt;/a&gt;</w:t>
      </w:r>
    </w:p>
    <w:p w14:paraId="2A6D7DD9" w14:textId="77777777" w:rsidR="009977EC" w:rsidRDefault="009977EC" w:rsidP="009977EC"/>
    <w:p w14:paraId="4581C1AD" w14:textId="77777777" w:rsidR="009977EC" w:rsidRDefault="009977EC" w:rsidP="009977EC">
      <w:r>
        <w:t xml:space="preserve">  &lt;!-- HEADER --&gt;</w:t>
      </w:r>
    </w:p>
    <w:p w14:paraId="1DEFED81" w14:textId="77777777" w:rsidR="009977EC" w:rsidRDefault="009977EC" w:rsidP="009977EC">
      <w:r>
        <w:t xml:space="preserve">  &lt;header class="fixed inset-x-0 top-0 z-50 bg-white/90 backdrop-blur border-b border-slate-200"&gt;</w:t>
      </w:r>
    </w:p>
    <w:p w14:paraId="187737AC" w14:textId="77777777" w:rsidR="009977EC" w:rsidRDefault="009977EC" w:rsidP="009977EC">
      <w:r>
        <w:t xml:space="preserve">    &lt;div id="header-inner" class="mx-auto max-w-7xl px-4 sm:px-6 lg:px-8 h-16 flex items-stretch justify-between"&gt;</w:t>
      </w:r>
    </w:p>
    <w:p w14:paraId="309F71BD" w14:textId="77777777" w:rsidR="009977EC" w:rsidRDefault="009977EC" w:rsidP="009977EC">
      <w:r>
        <w:t xml:space="preserve">      &lt;!-- Logo --&gt;</w:t>
      </w:r>
    </w:p>
    <w:p w14:paraId="6FDB3899" w14:textId="77777777" w:rsidR="009977EC" w:rsidRDefault="009977EC" w:rsidP="009977EC">
      <w:r>
        <w:t xml:space="preserve">      &lt;a id="siteLogo" href="#home" class="flex items-center gap-2 text-xl font-extrabold tracking-tight text-[var(--brand)]"&gt;</w:t>
      </w:r>
    </w:p>
    <w:p w14:paraId="481736B9" w14:textId="77777777" w:rsidR="009977EC" w:rsidRDefault="009977EC" w:rsidP="009977EC">
      <w:r>
        <w:t xml:space="preserve">        &lt;svg width="26" height="26" viewBox="0 0 24 24" aria-hidden="true"&gt;&lt;path d="M5 12h14M5 6h8M5 18h10" stroke="currentColor" stroke-width="2" fill="none" stroke-linecap="round"/&gt;&lt;/svg&gt;</w:t>
      </w:r>
    </w:p>
    <w:p w14:paraId="3D9B3BD6" w14:textId="77777777" w:rsidR="009977EC" w:rsidRDefault="009977EC" w:rsidP="009977EC">
      <w:r>
        <w:t xml:space="preserve">        FABO Accounting</w:t>
      </w:r>
    </w:p>
    <w:p w14:paraId="07535869" w14:textId="77777777" w:rsidR="009977EC" w:rsidRDefault="009977EC" w:rsidP="009977EC">
      <w:r>
        <w:t xml:space="preserve">      &lt;/a&gt;</w:t>
      </w:r>
    </w:p>
    <w:p w14:paraId="23737B8E" w14:textId="77777777" w:rsidR="009977EC" w:rsidRDefault="009977EC" w:rsidP="009977EC"/>
    <w:p w14:paraId="2057AE09" w14:textId="77777777" w:rsidR="009977EC" w:rsidRDefault="009977EC" w:rsidP="009977EC">
      <w:r>
        <w:t xml:space="preserve">      &lt;!-- Desktop nav --&gt;</w:t>
      </w:r>
    </w:p>
    <w:p w14:paraId="5EBC52A1" w14:textId="77777777" w:rsidR="009977EC" w:rsidRDefault="009977EC" w:rsidP="009977EC">
      <w:r>
        <w:t xml:space="preserve">      &lt;nav id="desktop-nav" class="hidden md:flex items-center text-[15px] font-medium"&gt;</w:t>
      </w:r>
    </w:p>
    <w:p w14:paraId="79BACFA3" w14:textId="77777777" w:rsidR="009977EC" w:rsidRDefault="009977EC" w:rsidP="009977EC">
      <w:r>
        <w:t xml:space="preserve">        &lt;a href="#leistungen" class="px-3 h-full flex items-center hover:text-[var(--brand-2)]"&gt;Leistungen&lt;/a&gt;</w:t>
      </w:r>
    </w:p>
    <w:p w14:paraId="0EBCA8AA" w14:textId="77777777" w:rsidR="009977EC" w:rsidRDefault="009977EC" w:rsidP="009977EC">
      <w:r>
        <w:t xml:space="preserve">        &lt;a href="#branchen" class="px-3 h-full flex items-center hover:text-[var(--brand-2)]"&gt;Branchen&lt;/a&gt;</w:t>
      </w:r>
    </w:p>
    <w:p w14:paraId="769F2C64" w14:textId="77777777" w:rsidR="009977EC" w:rsidRDefault="009977EC" w:rsidP="009977EC">
      <w:r>
        <w:t xml:space="preserve">        &lt;a href="#referenzen" class="px-3 h-full flex items-center hover:text-[var(--brand-2)]"&gt;Referenzen&lt;/a&gt;</w:t>
      </w:r>
    </w:p>
    <w:p w14:paraId="5376DFBA" w14:textId="77777777" w:rsidR="009977EC" w:rsidRDefault="009977EC" w:rsidP="009977EC">
      <w:r>
        <w:t xml:space="preserve">        &lt;a href="#about" class="px-3 h-full flex items-center hover:text-[var(--brand-2)]"&gt;Über uns&lt;/a&gt;</w:t>
      </w:r>
    </w:p>
    <w:p w14:paraId="1271D5E3" w14:textId="77777777" w:rsidR="009977EC" w:rsidRDefault="009977EC" w:rsidP="009977EC">
      <w:r>
        <w:lastRenderedPageBreak/>
        <w:t xml:space="preserve">        &lt;a href="#karriere" class="px-3 h-full flex items-center hover:text-[var(--brand-2)]"&gt;Karriere&lt;/a&gt;</w:t>
      </w:r>
    </w:p>
    <w:p w14:paraId="34272DD9" w14:textId="77777777" w:rsidR="009977EC" w:rsidRDefault="009977EC" w:rsidP="009977EC">
      <w:r>
        <w:t xml:space="preserve">        &lt;a href="#kontakt" class="ml-1 px-4 py-2 rounded-lg bg-[var(--brand)] text-white hover:bg-[var(--brand-2)]"&gt;Kontakt&lt;/a&gt;</w:t>
      </w:r>
    </w:p>
    <w:p w14:paraId="5E16A324" w14:textId="77777777" w:rsidR="009977EC" w:rsidRDefault="009977EC" w:rsidP="009977EC"/>
    <w:p w14:paraId="257D7698" w14:textId="77777777" w:rsidR="009977EC" w:rsidRDefault="009977EC" w:rsidP="009977EC">
      <w:r>
        <w:t xml:space="preserve">        &lt;!-- Language --&gt;</w:t>
      </w:r>
    </w:p>
    <w:p w14:paraId="593B68E1" w14:textId="77777777" w:rsidR="009977EC" w:rsidRDefault="009977EC" w:rsidP="009977EC">
      <w:r>
        <w:t xml:space="preserve">        &lt;ul class="lang-switch flex items-center gap-2 pl-4 ml-4 border-l border-slate-200"&gt;</w:t>
      </w:r>
    </w:p>
    <w:p w14:paraId="57335A67" w14:textId="77777777" w:rsidR="009977EC" w:rsidRDefault="009977EC" w:rsidP="009977EC">
      <w:r>
        <w:t xml:space="preserve">          &lt;li&gt;&lt;button type="button" class="lang-btn px-1.5 py-1 text-slate-900 font-semibold" data-lang-btn="de" aria-current="true"&gt;DE&lt;/button&gt;&lt;/li&gt;</w:t>
      </w:r>
    </w:p>
    <w:p w14:paraId="681FF303" w14:textId="77777777" w:rsidR="009977EC" w:rsidRDefault="009977EC" w:rsidP="009977EC">
      <w:r>
        <w:t xml:space="preserve">          &lt;li class="text-slate-300"&gt;|&lt;/li&gt;</w:t>
      </w:r>
    </w:p>
    <w:p w14:paraId="2CBAB2E0" w14:textId="77777777" w:rsidR="009977EC" w:rsidRDefault="009977EC" w:rsidP="009977EC">
      <w:r>
        <w:t xml:space="preserve">          &lt;li&gt;&lt;button type="button" class="lang-btn px-1.5 py-1 text-slate-400" data-lang-btn="en"&gt;EN&lt;/button&gt;&lt;/li&gt;</w:t>
      </w:r>
    </w:p>
    <w:p w14:paraId="116D0DB9" w14:textId="77777777" w:rsidR="009977EC" w:rsidRDefault="009977EC" w:rsidP="009977EC">
      <w:r>
        <w:t xml:space="preserve">        &lt;/ul&gt;</w:t>
      </w:r>
    </w:p>
    <w:p w14:paraId="1FB43D96" w14:textId="77777777" w:rsidR="009977EC" w:rsidRDefault="009977EC" w:rsidP="009977EC">
      <w:r>
        <w:t xml:space="preserve">      &lt;/nav&gt;</w:t>
      </w:r>
    </w:p>
    <w:p w14:paraId="60AB72FD" w14:textId="77777777" w:rsidR="009977EC" w:rsidRDefault="009977EC" w:rsidP="009977EC"/>
    <w:p w14:paraId="2C674966" w14:textId="77777777" w:rsidR="009977EC" w:rsidRDefault="009977EC" w:rsidP="009977EC">
      <w:r>
        <w:t xml:space="preserve">      &lt;!-- Burger --&gt;</w:t>
      </w:r>
    </w:p>
    <w:p w14:paraId="1177A0B4" w14:textId="77777777" w:rsidR="009977EC" w:rsidRDefault="009977EC" w:rsidP="009977EC">
      <w:r>
        <w:t xml:space="preserve">      &lt;button id="hamburger" class="ml-3 inline-flex md:hidden items-center justify-center w-10 h-10 rounded-lg border border-slate-200 text-slate-700 hover:bg-slate-50" aria-label="Menü öffnen" aria-expanded="false" aria-controls="mobileMenu"&gt;</w:t>
      </w:r>
    </w:p>
    <w:p w14:paraId="355CDA48" w14:textId="77777777" w:rsidR="009977EC" w:rsidRDefault="009977EC" w:rsidP="009977EC">
      <w:r>
        <w:t xml:space="preserve">        &lt;svg class="w-6 h-6" fill="none" stroke="currentColor" stroke-width="2" viewBox="0 0 24 24"&gt;&lt;path stroke-linecap="round" stroke-linejoin="round" d="M4 6h16M4 12h16M4 18h16"/&gt;&lt;/svg&gt;</w:t>
      </w:r>
    </w:p>
    <w:p w14:paraId="462EBB2C" w14:textId="77777777" w:rsidR="009977EC" w:rsidRDefault="009977EC" w:rsidP="009977EC">
      <w:r>
        <w:t xml:space="preserve">      &lt;/button&gt;</w:t>
      </w:r>
    </w:p>
    <w:p w14:paraId="09CF579C" w14:textId="77777777" w:rsidR="009977EC" w:rsidRDefault="009977EC" w:rsidP="009977EC">
      <w:r>
        <w:t xml:space="preserve">    &lt;/div&gt;</w:t>
      </w:r>
    </w:p>
    <w:p w14:paraId="7260C03A" w14:textId="77777777" w:rsidR="009977EC" w:rsidRDefault="009977EC" w:rsidP="009977EC"/>
    <w:p w14:paraId="04BB78FF" w14:textId="77777777" w:rsidR="009977EC" w:rsidRDefault="009977EC" w:rsidP="009977EC">
      <w:r>
        <w:t xml:space="preserve">    &lt;!-- Mobile drawer --&gt;</w:t>
      </w:r>
    </w:p>
    <w:p w14:paraId="271D6EEF" w14:textId="77777777" w:rsidR="009977EC" w:rsidRDefault="009977EC" w:rsidP="009977EC">
      <w:r>
        <w:t xml:space="preserve">    &lt;div id="mobileMenu" class="fixed inset-0 z-40 hidden"&gt;</w:t>
      </w:r>
    </w:p>
    <w:p w14:paraId="2F358551" w14:textId="77777777" w:rsidR="009977EC" w:rsidRDefault="009977EC" w:rsidP="009977EC">
      <w:r>
        <w:t xml:space="preserve">      &lt;div class="absolute inset-0 bg-slate-900/50" data-close&gt;&lt;/div&gt;</w:t>
      </w:r>
    </w:p>
    <w:p w14:paraId="33483AA2" w14:textId="77777777" w:rsidR="009977EC" w:rsidRDefault="009977EC" w:rsidP="009977EC">
      <w:r>
        <w:t xml:space="preserve">      &lt;nav class="absolute right-0 top-0 h-full w-[80%] max-w-sm bg-white shadow-xl p-6 flex flex-col gap-2"&gt;</w:t>
      </w:r>
    </w:p>
    <w:p w14:paraId="74FE3A41" w14:textId="77777777" w:rsidR="009977EC" w:rsidRDefault="009977EC" w:rsidP="009977EC">
      <w:r>
        <w:t xml:space="preserve">        &lt;div class="flex items-center justify-between mb-4"&gt;</w:t>
      </w:r>
    </w:p>
    <w:p w14:paraId="580DD4E9" w14:textId="77777777" w:rsidR="009977EC" w:rsidRDefault="009977EC" w:rsidP="009977EC">
      <w:r>
        <w:lastRenderedPageBreak/>
        <w:t xml:space="preserve">          &lt;span class="text-lg font-bold text-[var(--brand)]"&gt;Menü&lt;/span&gt;</w:t>
      </w:r>
    </w:p>
    <w:p w14:paraId="25ADCDE1" w14:textId="77777777" w:rsidR="009977EC" w:rsidRDefault="009977EC" w:rsidP="009977EC">
      <w:r>
        <w:t xml:space="preserve">          &lt;button id="closeMenu" class="w-10 h-10 grid place-content-center rounded-lg border border-slate-200" aria-label="Menü schließen"&gt;</w:t>
      </w:r>
    </w:p>
    <w:p w14:paraId="17C00569" w14:textId="77777777" w:rsidR="009977EC" w:rsidRDefault="009977EC" w:rsidP="009977EC">
      <w:r>
        <w:t xml:space="preserve">            &lt;svg class="w-5 h-5" viewBox="0 0 24 24" fill="none" stroke="currentColor" stroke-width="2"&gt;&lt;path stroke-linecap="round" stroke-linejoin="round" d="M6 18L18 6M6 6l12 12"/&gt;&lt;/svg&gt;</w:t>
      </w:r>
    </w:p>
    <w:p w14:paraId="3C9C4A5D" w14:textId="77777777" w:rsidR="009977EC" w:rsidRDefault="009977EC" w:rsidP="009977EC">
      <w:r>
        <w:t xml:space="preserve">          &lt;/button&gt;</w:t>
      </w:r>
    </w:p>
    <w:p w14:paraId="52DD949F" w14:textId="77777777" w:rsidR="009977EC" w:rsidRDefault="009977EC" w:rsidP="009977EC">
      <w:r>
        <w:t xml:space="preserve">        &lt;/div&gt;</w:t>
      </w:r>
    </w:p>
    <w:p w14:paraId="199B7281" w14:textId="77777777" w:rsidR="009977EC" w:rsidRDefault="009977EC" w:rsidP="009977EC">
      <w:r>
        <w:t xml:space="preserve">        &lt;a href="#leistungen" class="py-3 border-b"&gt;Leistungen&lt;/a&gt;</w:t>
      </w:r>
    </w:p>
    <w:p w14:paraId="7B847110" w14:textId="77777777" w:rsidR="009977EC" w:rsidRDefault="009977EC" w:rsidP="009977EC">
      <w:r>
        <w:t xml:space="preserve">        &lt;a href="#branchen" class="py-3 border-b"&gt;Branchen&lt;/a&gt;</w:t>
      </w:r>
    </w:p>
    <w:p w14:paraId="22F2677A" w14:textId="77777777" w:rsidR="009977EC" w:rsidRDefault="009977EC" w:rsidP="009977EC">
      <w:r>
        <w:t xml:space="preserve">        &lt;a href="#referenzen" class="py-3 border-b"&gt;Referenzen&lt;/a&gt;</w:t>
      </w:r>
    </w:p>
    <w:p w14:paraId="4878861E" w14:textId="77777777" w:rsidR="009977EC" w:rsidRDefault="009977EC" w:rsidP="009977EC">
      <w:r>
        <w:t xml:space="preserve">        &lt;a href="#about" class="py-3 border-b"&gt;Über uns&lt;/a&gt;</w:t>
      </w:r>
    </w:p>
    <w:p w14:paraId="52BDFBB9" w14:textId="77777777" w:rsidR="009977EC" w:rsidRDefault="009977EC" w:rsidP="009977EC">
      <w:r>
        <w:t xml:space="preserve">        &lt;a href="#karriere" class="py-3 border-b"&gt;Karriere&lt;/a&gt;</w:t>
      </w:r>
    </w:p>
    <w:p w14:paraId="5D6EC557" w14:textId="77777777" w:rsidR="009977EC" w:rsidRDefault="009977EC" w:rsidP="009977EC">
      <w:r>
        <w:t xml:space="preserve">        &lt;a href="#kontakt" class="mt-2 py-3 text-center rounded-lg bg-[var(--brand)] text-white"&gt;Kontakt&lt;/a&gt;</w:t>
      </w:r>
    </w:p>
    <w:p w14:paraId="7D959256" w14:textId="77777777" w:rsidR="009977EC" w:rsidRDefault="009977EC" w:rsidP="009977EC"/>
    <w:p w14:paraId="6E1BF77B" w14:textId="77777777" w:rsidR="009977EC" w:rsidRDefault="009977EC" w:rsidP="009977EC">
      <w:r>
        <w:t xml:space="preserve">        &lt;div class="mt-6 flex items-center gap-3"&gt;</w:t>
      </w:r>
    </w:p>
    <w:p w14:paraId="41F22ED5" w14:textId="77777777" w:rsidR="009977EC" w:rsidRDefault="009977EC" w:rsidP="009977EC">
      <w:r>
        <w:t xml:space="preserve">          &lt;span class="text-sm text-slate-500"&gt;Sprache:&lt;/span&gt;</w:t>
      </w:r>
    </w:p>
    <w:p w14:paraId="02FB72AE" w14:textId="77777777" w:rsidR="009977EC" w:rsidRDefault="009977EC" w:rsidP="009977EC">
      <w:r>
        <w:t xml:space="preserve">          &lt;button class="lang-btn px-2 py-1 rounded border border-slate-200" data-lang-btn="de" aria-current="true"&gt;DE&lt;/button&gt;</w:t>
      </w:r>
    </w:p>
    <w:p w14:paraId="036B33C3" w14:textId="77777777" w:rsidR="009977EC" w:rsidRDefault="009977EC" w:rsidP="009977EC">
      <w:r>
        <w:t xml:space="preserve">          &lt;button class="lang-btn px-2 py-1 rounded border border-slate-200 text-slate-400" data-lang-btn="en"&gt;EN&lt;/button&gt;</w:t>
      </w:r>
    </w:p>
    <w:p w14:paraId="42AD7C4F" w14:textId="77777777" w:rsidR="009977EC" w:rsidRDefault="009977EC" w:rsidP="009977EC">
      <w:r>
        <w:t xml:space="preserve">        &lt;/div&gt;</w:t>
      </w:r>
    </w:p>
    <w:p w14:paraId="1486C393" w14:textId="77777777" w:rsidR="009977EC" w:rsidRDefault="009977EC" w:rsidP="009977EC">
      <w:r>
        <w:t xml:space="preserve">      &lt;/nav&gt;</w:t>
      </w:r>
    </w:p>
    <w:p w14:paraId="1109A3A4" w14:textId="77777777" w:rsidR="009977EC" w:rsidRDefault="009977EC" w:rsidP="009977EC">
      <w:r>
        <w:t xml:space="preserve">    &lt;/div&gt;</w:t>
      </w:r>
    </w:p>
    <w:p w14:paraId="39D777C3" w14:textId="77777777" w:rsidR="009977EC" w:rsidRDefault="009977EC" w:rsidP="009977EC">
      <w:r>
        <w:t xml:space="preserve">  &lt;/header&gt;</w:t>
      </w:r>
    </w:p>
    <w:p w14:paraId="1A1A3BA0" w14:textId="77777777" w:rsidR="009977EC" w:rsidRDefault="009977EC" w:rsidP="009977EC"/>
    <w:p w14:paraId="7B6E1D0C" w14:textId="77777777" w:rsidR="009977EC" w:rsidRDefault="009977EC" w:rsidP="009977EC">
      <w:r>
        <w:t xml:space="preserve">  &lt;main id="main" class="pt-16"&gt;</w:t>
      </w:r>
    </w:p>
    <w:p w14:paraId="4A5D50D7" w14:textId="77777777" w:rsidR="009977EC" w:rsidRDefault="009977EC" w:rsidP="009977EC">
      <w:r>
        <w:t xml:space="preserve">    &lt;!-- HERO --&gt;</w:t>
      </w:r>
    </w:p>
    <w:p w14:paraId="78F32F21" w14:textId="77777777" w:rsidR="009977EC" w:rsidRDefault="009977EC" w:rsidP="009977EC">
      <w:r>
        <w:t xml:space="preserve">    &lt;section id="home" class="relative min-h-[86vh] grid place-items-center text-center"&gt;</w:t>
      </w:r>
    </w:p>
    <w:p w14:paraId="2463FBD4" w14:textId="77777777" w:rsidR="009977EC" w:rsidRDefault="009977EC" w:rsidP="009977EC">
      <w:r>
        <w:lastRenderedPageBreak/>
        <w:t xml:space="preserve">      &lt;img src="https://images.unsplash.com/photo-1487956382158-bb926046304a?q=80&amp;w=1800&amp;auto=format&amp;fit=crop" alt="Moderne Skyline – seriöser Finanzhintergrund" class="absolute inset-0 w-full h-full object-cover" loading="eager" /&gt;</w:t>
      </w:r>
    </w:p>
    <w:p w14:paraId="2AC0AACA" w14:textId="77777777" w:rsidR="009977EC" w:rsidRDefault="009977EC" w:rsidP="009977EC">
      <w:r>
        <w:t xml:space="preserve">      &lt;div class="absolute inset-0 bg-gradient-to-b from-slate-900/70 via-slate-900/30 to-white/0"&gt;&lt;/div&gt;</w:t>
      </w:r>
    </w:p>
    <w:p w14:paraId="3C64D8C1" w14:textId="77777777" w:rsidR="009977EC" w:rsidRDefault="009977EC" w:rsidP="009977EC"/>
    <w:p w14:paraId="03DC47FF" w14:textId="77777777" w:rsidR="009977EC" w:rsidRDefault="009977EC" w:rsidP="009977EC">
      <w:r>
        <w:t xml:space="preserve">      &lt;div class="relative z-10 max-w-3xl px-6"&gt;</w:t>
      </w:r>
    </w:p>
    <w:p w14:paraId="34C2B9FC" w14:textId="77777777" w:rsidR="009977EC" w:rsidRDefault="009977EC" w:rsidP="009977EC">
      <w:r>
        <w:t xml:space="preserve">        &lt;span class="inline-flex items-center gap-2 text-xs tracking-widest uppercase text-sky-100/90 mb-4"&gt;</w:t>
      </w:r>
    </w:p>
    <w:p w14:paraId="2D65C2CD" w14:textId="77777777" w:rsidR="009977EC" w:rsidRDefault="009977EC" w:rsidP="009977EC">
      <w:r>
        <w:t xml:space="preserve">          Verlässlich. Präzise. GoBD-konform.</w:t>
      </w:r>
    </w:p>
    <w:p w14:paraId="33EF0C8A" w14:textId="77777777" w:rsidR="009977EC" w:rsidRDefault="009977EC" w:rsidP="009977EC">
      <w:r>
        <w:t xml:space="preserve">        &lt;/span&gt;</w:t>
      </w:r>
    </w:p>
    <w:p w14:paraId="74C0CA58" w14:textId="77777777" w:rsidR="009977EC" w:rsidRDefault="009977EC" w:rsidP="009977EC">
      <w:r>
        <w:t xml:space="preserve">        &lt;h1 class="text-4xl sm:text-5xl lg:text-6xl font-extrabold leading-tight text-white"&gt;</w:t>
      </w:r>
    </w:p>
    <w:p w14:paraId="231F855C" w14:textId="77777777" w:rsidR="009977EC" w:rsidRDefault="009977EC" w:rsidP="009977EC">
      <w:r>
        <w:t xml:space="preserve">          Buchhaltung, die mit Ihrem Unternehmen mitwächst</w:t>
      </w:r>
    </w:p>
    <w:p w14:paraId="0B4BE9C6" w14:textId="77777777" w:rsidR="009977EC" w:rsidRDefault="009977EC" w:rsidP="009977EC">
      <w:r>
        <w:t xml:space="preserve">        &lt;/h1&gt;</w:t>
      </w:r>
    </w:p>
    <w:p w14:paraId="7A54121D" w14:textId="77777777" w:rsidR="009977EC" w:rsidRDefault="009977EC" w:rsidP="009977EC">
      <w:r>
        <w:t xml:space="preserve">        &lt;p class="mt-4 text-white/90 text-lg sm:text-xl"&gt;</w:t>
      </w:r>
    </w:p>
    <w:p w14:paraId="0647E3CA" w14:textId="77777777" w:rsidR="009977EC" w:rsidRDefault="009977EC" w:rsidP="009977EC">
      <w:r>
        <w:t xml:space="preserve">          AP/AR, Hauptbuch, Treasury &amp;amp; Reporting – effizient, skalierbar und sicher nach deutschen Standards.</w:t>
      </w:r>
    </w:p>
    <w:p w14:paraId="0EFA7C9A" w14:textId="77777777" w:rsidR="009977EC" w:rsidRDefault="009977EC" w:rsidP="009977EC">
      <w:r>
        <w:t xml:space="preserve">        &lt;/p&gt;</w:t>
      </w:r>
    </w:p>
    <w:p w14:paraId="3A8AC69C" w14:textId="77777777" w:rsidR="009977EC" w:rsidRDefault="009977EC" w:rsidP="009977EC">
      <w:r>
        <w:t xml:space="preserve">        &lt;div class="mt-8 flex flex-col sm:flex-row gap-3 justify-center"&gt;</w:t>
      </w:r>
    </w:p>
    <w:p w14:paraId="78F21E05" w14:textId="77777777" w:rsidR="009977EC" w:rsidRDefault="009977EC" w:rsidP="009977EC">
      <w:r>
        <w:t xml:space="preserve">          &lt;a href="#kontakt" class="px-6 py-3 rounded-lg bg-white text-slate-900 font-semibold hover:bg-slate-100"&gt;Beratung anfragen&lt;/a&gt;</w:t>
      </w:r>
    </w:p>
    <w:p w14:paraId="7B768D5D" w14:textId="77777777" w:rsidR="009977EC" w:rsidRDefault="009977EC" w:rsidP="009977EC">
      <w:r>
        <w:t xml:space="preserve">          &lt;a href="#referenzen" class="px-6 py-3 rounded-lg border border-white/70 text-white font-semibold hover:bg-white/10"&gt;Ergebnisse ansehen&lt;/a&gt;</w:t>
      </w:r>
    </w:p>
    <w:p w14:paraId="0E1A2A31" w14:textId="77777777" w:rsidR="009977EC" w:rsidRDefault="009977EC" w:rsidP="009977EC">
      <w:r>
        <w:t xml:space="preserve">        &lt;/div&gt;</w:t>
      </w:r>
    </w:p>
    <w:p w14:paraId="1CD14197" w14:textId="77777777" w:rsidR="009977EC" w:rsidRDefault="009977EC" w:rsidP="009977EC">
      <w:r>
        <w:t xml:space="preserve">        &lt;!-- trust badges --&gt;</w:t>
      </w:r>
    </w:p>
    <w:p w14:paraId="22CE02A4" w14:textId="77777777" w:rsidR="009977EC" w:rsidRDefault="009977EC" w:rsidP="009977EC">
      <w:r>
        <w:t xml:space="preserve">        &lt;div class="mt-10 grid grid-cols-2 sm:grid-cols-4 gap-3 text-white/90"&gt;</w:t>
      </w:r>
    </w:p>
    <w:p w14:paraId="54481DAD" w14:textId="77777777" w:rsidR="009977EC" w:rsidRDefault="009977EC" w:rsidP="009977EC">
      <w:r>
        <w:t xml:space="preserve">          &lt;div class="badge rounded-lg px-3 py-2 text-sm"&gt;GoBD-konform&lt;/div&gt;</w:t>
      </w:r>
    </w:p>
    <w:p w14:paraId="6DA7565A" w14:textId="77777777" w:rsidR="009977EC" w:rsidRDefault="009977EC" w:rsidP="009977EC">
      <w:r>
        <w:t xml:space="preserve">          &lt;div class="badge rounded-lg px-3 py-2 text-sm"&gt;ISO 27001&lt;/div&gt;</w:t>
      </w:r>
    </w:p>
    <w:p w14:paraId="47A8B919" w14:textId="77777777" w:rsidR="009977EC" w:rsidRDefault="009977EC" w:rsidP="009977EC">
      <w:r>
        <w:t xml:space="preserve">          &lt;div class="badge rounded-lg px-3 py-2 text-sm"&gt;DATEV-ready&lt;/div&gt;</w:t>
      </w:r>
    </w:p>
    <w:p w14:paraId="2ED1DE68" w14:textId="77777777" w:rsidR="009977EC" w:rsidRDefault="009977EC" w:rsidP="009977EC">
      <w:r>
        <w:t xml:space="preserve">          &lt;div class="badge rounded-lg px-3 py-2 text-sm"&gt;25+ Jahre Erfahrung&lt;/div&gt;</w:t>
      </w:r>
    </w:p>
    <w:p w14:paraId="444E0BF4" w14:textId="77777777" w:rsidR="009977EC" w:rsidRDefault="009977EC" w:rsidP="009977EC">
      <w:r>
        <w:lastRenderedPageBreak/>
        <w:t xml:space="preserve">        &lt;/div&gt;</w:t>
      </w:r>
    </w:p>
    <w:p w14:paraId="012D771F" w14:textId="77777777" w:rsidR="009977EC" w:rsidRDefault="009977EC" w:rsidP="009977EC">
      <w:r>
        <w:t xml:space="preserve">      &lt;/div&gt;</w:t>
      </w:r>
    </w:p>
    <w:p w14:paraId="483F8DD1" w14:textId="77777777" w:rsidR="009977EC" w:rsidRDefault="009977EC" w:rsidP="009977EC">
      <w:r>
        <w:t xml:space="preserve">    &lt;/section&gt;</w:t>
      </w:r>
    </w:p>
    <w:p w14:paraId="4930758D" w14:textId="77777777" w:rsidR="009977EC" w:rsidRDefault="009977EC" w:rsidP="009977EC"/>
    <w:p w14:paraId="631A735E" w14:textId="77777777" w:rsidR="009977EC" w:rsidRDefault="009977EC" w:rsidP="009977EC">
      <w:r>
        <w:t xml:space="preserve">    &lt;!-- LEISTUNGEN --&gt;</w:t>
      </w:r>
    </w:p>
    <w:p w14:paraId="08C8D27D" w14:textId="77777777" w:rsidR="009977EC" w:rsidRDefault="009977EC" w:rsidP="009977EC">
      <w:r>
        <w:t xml:space="preserve">    &lt;section id="leistungen" class="py-20 bg-slate-50"&gt;</w:t>
      </w:r>
    </w:p>
    <w:p w14:paraId="1B3FCA1F" w14:textId="77777777" w:rsidR="009977EC" w:rsidRDefault="009977EC" w:rsidP="009977EC">
      <w:r>
        <w:t xml:space="preserve">      &lt;div class="max-w-7xl mx-auto px-4 sm:px-6 lg:px-8"&gt;</w:t>
      </w:r>
    </w:p>
    <w:p w14:paraId="7939D063" w14:textId="77777777" w:rsidR="009977EC" w:rsidRDefault="009977EC" w:rsidP="009977EC">
      <w:r>
        <w:t xml:space="preserve">        &lt;h2 class="text-3xl sm:text-4xl font-bold text-slate-900"&gt;Leistungen&lt;/h2&gt;</w:t>
      </w:r>
    </w:p>
    <w:p w14:paraId="39FC70F5" w14:textId="77777777" w:rsidR="009977EC" w:rsidRDefault="009977EC" w:rsidP="009977EC">
      <w:r>
        <w:t xml:space="preserve">        &lt;p class="mt-3 text-slate-600 max-w-3xl"&gt;Wir unterstützen Sie modular – vom Einzelprojekt bis zum skalierbaren Team.&lt;/p&gt;</w:t>
      </w:r>
    </w:p>
    <w:p w14:paraId="24863EBF" w14:textId="77777777" w:rsidR="009977EC" w:rsidRDefault="009977EC" w:rsidP="009977EC"/>
    <w:p w14:paraId="4D21F3C3" w14:textId="77777777" w:rsidR="009977EC" w:rsidRDefault="009977EC" w:rsidP="009977EC">
      <w:r>
        <w:t xml:space="preserve">        &lt;div class="mt-10 grid grid-cols-1 md:grid-cols-3 gap-6"&gt;</w:t>
      </w:r>
    </w:p>
    <w:p w14:paraId="2A915988" w14:textId="77777777" w:rsidR="009977EC" w:rsidRDefault="009977EC" w:rsidP="009977EC">
      <w:r>
        <w:t xml:space="preserve">          &lt;article class="rounded-2xl border border-slate-200 p-6 bg-white hover:shadow-lg transition"&gt;</w:t>
      </w:r>
    </w:p>
    <w:p w14:paraId="25247A25" w14:textId="77777777" w:rsidR="009977EC" w:rsidRDefault="009977EC" w:rsidP="009977EC">
      <w:r>
        <w:t xml:space="preserve">            &lt;div class="w-12 h-12 rounded-xl bg-blue-50 text-[var(--brand)] grid place-content-center mb-4"&gt;</w:t>
      </w:r>
    </w:p>
    <w:p w14:paraId="036E98B7" w14:textId="77777777" w:rsidR="009977EC" w:rsidRDefault="009977EC" w:rsidP="009977EC">
      <w:r>
        <w:t xml:space="preserve">              &lt;svg width="24" height="24" viewBox="0 0 24 24" stroke="currentColor" fill="none" stroke-width="2"&gt;&lt;path d="M4 6h16M4 12h16M4 18h7"/&gt;&lt;/svg&gt;</w:t>
      </w:r>
    </w:p>
    <w:p w14:paraId="44E54B98" w14:textId="77777777" w:rsidR="009977EC" w:rsidRDefault="009977EC" w:rsidP="009977EC">
      <w:r>
        <w:t xml:space="preserve">            &lt;/div&gt;</w:t>
      </w:r>
    </w:p>
    <w:p w14:paraId="2B91D904" w14:textId="77777777" w:rsidR="009977EC" w:rsidRDefault="009977EC" w:rsidP="009977EC">
      <w:r>
        <w:t xml:space="preserve">            &lt;h3 class="font-bold text-xl"&gt;AP/AR&lt;/h3&gt;</w:t>
      </w:r>
    </w:p>
    <w:p w14:paraId="153F3D48" w14:textId="77777777" w:rsidR="009977EC" w:rsidRDefault="009977EC" w:rsidP="009977EC">
      <w:r>
        <w:t xml:space="preserve">            &lt;p class="mt-2 text-slate-600"&gt;Skalierbare Eingangs- &amp;amp; Ausgangsrechnungsverarbeitung, Schnittstellen &amp;amp; Monatsabschluss.&lt;/p&gt;</w:t>
      </w:r>
    </w:p>
    <w:p w14:paraId="361EA9EE" w14:textId="77777777" w:rsidR="009977EC" w:rsidRDefault="009977EC" w:rsidP="009977EC">
      <w:r>
        <w:t xml:space="preserve">          &lt;/article&gt;</w:t>
      </w:r>
    </w:p>
    <w:p w14:paraId="5169E0D5" w14:textId="77777777" w:rsidR="009977EC" w:rsidRDefault="009977EC" w:rsidP="009977EC"/>
    <w:p w14:paraId="65E32F42" w14:textId="77777777" w:rsidR="009977EC" w:rsidRDefault="009977EC" w:rsidP="009977EC">
      <w:r>
        <w:t xml:space="preserve">          &lt;article class="rounded-2xl border border-slate-200 p-6 bg-white hover:shadow-lg transition"&gt;</w:t>
      </w:r>
    </w:p>
    <w:p w14:paraId="5798D5AF" w14:textId="77777777" w:rsidR="009977EC" w:rsidRDefault="009977EC" w:rsidP="009977EC">
      <w:r>
        <w:t xml:space="preserve">            &lt;div class="w-12 h-12 rounded-xl bg-emerald-50 text-emerald-700 grid place-content-center mb-4"&gt;</w:t>
      </w:r>
    </w:p>
    <w:p w14:paraId="1D4A8B32" w14:textId="77777777" w:rsidR="009977EC" w:rsidRDefault="009977EC" w:rsidP="009977EC">
      <w:r>
        <w:t xml:space="preserve">              &lt;svg width="24" height="24" viewBox="0 0 24 24" stroke="currentColor" fill="none" stroke-width="2"&gt;&lt;path d="M12 8v8M8 12h8"/&gt;&lt;circle cx="12" cy="12" r="9"/&gt;&lt;/svg&gt;</w:t>
      </w:r>
    </w:p>
    <w:p w14:paraId="4FCAB0DD" w14:textId="77777777" w:rsidR="009977EC" w:rsidRDefault="009977EC" w:rsidP="009977EC">
      <w:r>
        <w:lastRenderedPageBreak/>
        <w:t xml:space="preserve">            &lt;/div&gt;</w:t>
      </w:r>
    </w:p>
    <w:p w14:paraId="2DEFF4DD" w14:textId="77777777" w:rsidR="009977EC" w:rsidRDefault="009977EC" w:rsidP="009977EC">
      <w:r>
        <w:t xml:space="preserve">            &lt;h3 class="font-bold text-xl"&gt;Treasury&lt;/h3&gt;</w:t>
      </w:r>
    </w:p>
    <w:p w14:paraId="69918F4F" w14:textId="77777777" w:rsidR="009977EC" w:rsidRDefault="009977EC" w:rsidP="009977EC">
      <w:r>
        <w:t xml:space="preserve">            &lt;p class="mt-2 text-slate-600"&gt;Zahlungsverkehr, Liquiditätsplanung, Intercompany-Abstimmung – revisionssicher.&lt;/p&gt;</w:t>
      </w:r>
    </w:p>
    <w:p w14:paraId="1033BF6A" w14:textId="77777777" w:rsidR="009977EC" w:rsidRDefault="009977EC" w:rsidP="009977EC">
      <w:r>
        <w:t xml:space="preserve">          &lt;/article&gt;</w:t>
      </w:r>
    </w:p>
    <w:p w14:paraId="2C4306B2" w14:textId="77777777" w:rsidR="009977EC" w:rsidRDefault="009977EC" w:rsidP="009977EC"/>
    <w:p w14:paraId="2264B58E" w14:textId="77777777" w:rsidR="009977EC" w:rsidRDefault="009977EC" w:rsidP="009977EC">
      <w:r>
        <w:t xml:space="preserve">          &lt;article class="rounded-2xl border border-slate-200 p-6 bg-white hover:shadow-lg transition"&gt;</w:t>
      </w:r>
    </w:p>
    <w:p w14:paraId="0C95C8BA" w14:textId="77777777" w:rsidR="009977EC" w:rsidRDefault="009977EC" w:rsidP="009977EC">
      <w:r>
        <w:t xml:space="preserve">            &lt;div class="w-12 h-12 rounded-xl bg-indigo-50 text-indigo-700 grid place-content-center mb-4"&gt;</w:t>
      </w:r>
    </w:p>
    <w:p w14:paraId="69424DA0" w14:textId="77777777" w:rsidR="009977EC" w:rsidRDefault="009977EC" w:rsidP="009977EC">
      <w:r>
        <w:t xml:space="preserve">              &lt;svg width="24" height="24" viewBox="0 0 24 24" stroke="currentColor" fill="none" stroke-width="2"&gt;&lt;path d="M4 7h16M4 12h10M4 17h7"/&gt;&lt;/svg&gt;</w:t>
      </w:r>
    </w:p>
    <w:p w14:paraId="2FA8ECF6" w14:textId="77777777" w:rsidR="009977EC" w:rsidRDefault="009977EC" w:rsidP="009977EC">
      <w:r>
        <w:t xml:space="preserve">            &lt;/div&gt;</w:t>
      </w:r>
    </w:p>
    <w:p w14:paraId="7E975A2D" w14:textId="77777777" w:rsidR="009977EC" w:rsidRDefault="009977EC" w:rsidP="009977EC">
      <w:r>
        <w:t xml:space="preserve">            &lt;h3 class="font-bold text-xl"&gt;Hauptbuch &amp;amp; Reporting&lt;/h3&gt;</w:t>
      </w:r>
    </w:p>
    <w:p w14:paraId="0F6B7520" w14:textId="77777777" w:rsidR="009977EC" w:rsidRDefault="009977EC" w:rsidP="009977EC">
      <w:r>
        <w:t xml:space="preserve">            &lt;p class="mt-2 text-slate-600"&gt;Rückstellungen, Anlagenbuchhaltung, HGB-Reporting &amp;amp; Audit-Begleitung.&lt;/p&gt;</w:t>
      </w:r>
    </w:p>
    <w:p w14:paraId="2878FB02" w14:textId="77777777" w:rsidR="009977EC" w:rsidRDefault="009977EC" w:rsidP="009977EC">
      <w:r>
        <w:t xml:space="preserve">          &lt;/article&gt;</w:t>
      </w:r>
    </w:p>
    <w:p w14:paraId="44423FE9" w14:textId="77777777" w:rsidR="009977EC" w:rsidRDefault="009977EC" w:rsidP="009977EC">
      <w:r>
        <w:t xml:space="preserve">        &lt;/div&gt;</w:t>
      </w:r>
    </w:p>
    <w:p w14:paraId="3C9AB2B9" w14:textId="77777777" w:rsidR="009977EC" w:rsidRDefault="009977EC" w:rsidP="009977EC">
      <w:r>
        <w:t xml:space="preserve">      &lt;/div&gt;</w:t>
      </w:r>
    </w:p>
    <w:p w14:paraId="15C73E53" w14:textId="77777777" w:rsidR="009977EC" w:rsidRDefault="009977EC" w:rsidP="009977EC">
      <w:r>
        <w:t xml:space="preserve">    &lt;/section&gt;</w:t>
      </w:r>
    </w:p>
    <w:p w14:paraId="17AEA4D6" w14:textId="77777777" w:rsidR="009977EC" w:rsidRDefault="009977EC" w:rsidP="009977EC"/>
    <w:p w14:paraId="21F65F70" w14:textId="77777777" w:rsidR="009977EC" w:rsidRDefault="009977EC" w:rsidP="009977EC">
      <w:r>
        <w:t xml:space="preserve">    &lt;!-- MOTIVATION (between Services &amp; Technologies) --&gt;</w:t>
      </w:r>
    </w:p>
    <w:p w14:paraId="03B82049" w14:textId="77777777" w:rsidR="009977EC" w:rsidRDefault="009977EC" w:rsidP="009977EC">
      <w:r>
        <w:t xml:space="preserve">    &lt;section class="relative"&gt;</w:t>
      </w:r>
    </w:p>
    <w:p w14:paraId="49BB46C4" w14:textId="77777777" w:rsidR="009977EC" w:rsidRDefault="009977EC" w:rsidP="009977EC">
      <w:r>
        <w:t xml:space="preserve">      &lt;img src="https://images.unsplash.com/photo-1496307042754-b4aa456c4a2d?q=80&amp;w=1800&amp;auto=format&amp;fit=crop" alt="" class="absolute inset-0 w-full h-full object-cover" loading="lazy"&gt;</w:t>
      </w:r>
    </w:p>
    <w:p w14:paraId="3096BA86" w14:textId="77777777" w:rsidR="009977EC" w:rsidRDefault="009977EC" w:rsidP="009977EC">
      <w:r>
        <w:t xml:space="preserve">      &lt;div class="absolute inset-0 bg-slate-900/60"&gt;&lt;/div&gt;</w:t>
      </w:r>
    </w:p>
    <w:p w14:paraId="217E810C" w14:textId="77777777" w:rsidR="009977EC" w:rsidRDefault="009977EC" w:rsidP="009977EC">
      <w:r>
        <w:t xml:space="preserve">      &lt;div class="relative max-w-5xl mx-auto px-6 py-20 text-center text-white"&gt;</w:t>
      </w:r>
    </w:p>
    <w:p w14:paraId="0D295F16" w14:textId="77777777" w:rsidR="009977EC" w:rsidRDefault="009977EC" w:rsidP="009977EC">
      <w:r>
        <w:t xml:space="preserve">        &lt;h2 class="text-3xl sm:text-4xl font-extrabold"&gt;Gemeinsam schaffen wir Großes.&lt;/h2&gt;</w:t>
      </w:r>
    </w:p>
    <w:p w14:paraId="07318B8A" w14:textId="77777777" w:rsidR="009977EC" w:rsidRDefault="009977EC" w:rsidP="009977EC">
      <w:r>
        <w:lastRenderedPageBreak/>
        <w:t xml:space="preserve">        &lt;p class="mt-3 text-white/90 text-lg"&gt;Wir verbinden Präzision mit Pragmatismus – damit Zahlen zu Entscheidungen werden.&lt;/p&gt;</w:t>
      </w:r>
    </w:p>
    <w:p w14:paraId="12C2D79F" w14:textId="77777777" w:rsidR="009977EC" w:rsidRDefault="009977EC" w:rsidP="009977EC">
      <w:r>
        <w:t xml:space="preserve">      &lt;/div&gt;</w:t>
      </w:r>
    </w:p>
    <w:p w14:paraId="57D6A1DD" w14:textId="77777777" w:rsidR="009977EC" w:rsidRDefault="009977EC" w:rsidP="009977EC">
      <w:r>
        <w:t xml:space="preserve">    &lt;/section&gt;</w:t>
      </w:r>
    </w:p>
    <w:p w14:paraId="600C707A" w14:textId="77777777" w:rsidR="009977EC" w:rsidRDefault="009977EC" w:rsidP="009977EC"/>
    <w:p w14:paraId="5843E650" w14:textId="77777777" w:rsidR="009977EC" w:rsidRDefault="009977EC" w:rsidP="009977EC">
      <w:r>
        <w:t xml:space="preserve">    &lt;!-- BRANCHEN --&gt;</w:t>
      </w:r>
    </w:p>
    <w:p w14:paraId="3FE77DC7" w14:textId="77777777" w:rsidR="009977EC" w:rsidRDefault="009977EC" w:rsidP="009977EC">
      <w:r>
        <w:t xml:space="preserve">    &lt;section id="branchen" class="py-16"&gt;</w:t>
      </w:r>
    </w:p>
    <w:p w14:paraId="2ED118A8" w14:textId="77777777" w:rsidR="009977EC" w:rsidRDefault="009977EC" w:rsidP="009977EC">
      <w:r>
        <w:t xml:space="preserve">      &lt;div class="max-w-7xl mx-auto px-4 sm:px-6 lg:px-8"&gt;</w:t>
      </w:r>
    </w:p>
    <w:p w14:paraId="26ABA4F2" w14:textId="77777777" w:rsidR="009977EC" w:rsidRDefault="009977EC" w:rsidP="009977EC">
      <w:r>
        <w:t xml:space="preserve">        &lt;h2 class="text-3xl sm:text-4xl font-bold"&gt;Branchen&lt;/h2&gt;</w:t>
      </w:r>
    </w:p>
    <w:p w14:paraId="21E3AF6F" w14:textId="77777777" w:rsidR="009977EC" w:rsidRDefault="009977EC" w:rsidP="009977EC">
      <w:r>
        <w:t xml:space="preserve">        &lt;p class="mt-3 text-slate-600 max-w-3xl"&gt;Erfahrung u. a. in Maschinenbau, Pharma/Biotech, Handel &amp;amp; Tech.&lt;/p&gt;</w:t>
      </w:r>
    </w:p>
    <w:p w14:paraId="36CDEECC" w14:textId="77777777" w:rsidR="009977EC" w:rsidRDefault="009977EC" w:rsidP="009977EC"/>
    <w:p w14:paraId="154EC7CD" w14:textId="77777777" w:rsidR="009977EC" w:rsidRDefault="009977EC" w:rsidP="009977EC">
      <w:r>
        <w:t xml:space="preserve">        &lt;div class="mt-8 grid grid-cols-2 md:grid-cols-4 gap-4 text-sm"&gt;</w:t>
      </w:r>
    </w:p>
    <w:p w14:paraId="0A53C616" w14:textId="77777777" w:rsidR="009977EC" w:rsidRDefault="009977EC" w:rsidP="009977EC">
      <w:r>
        <w:t xml:space="preserve">          &lt;div class="rounded-xl border p-4 text-center glass"&gt;Maschinenbau&lt;/div&gt;</w:t>
      </w:r>
    </w:p>
    <w:p w14:paraId="4AE2FFD3" w14:textId="77777777" w:rsidR="009977EC" w:rsidRDefault="009977EC" w:rsidP="009977EC">
      <w:r>
        <w:t xml:space="preserve">          &lt;div class="rounded-xl border p-4 text-center glass"&gt;Pharma &amp;amp; Biotech&lt;/div&gt;</w:t>
      </w:r>
    </w:p>
    <w:p w14:paraId="017D2696" w14:textId="77777777" w:rsidR="009977EC" w:rsidRDefault="009977EC" w:rsidP="009977EC">
      <w:r>
        <w:t xml:space="preserve">          &lt;div class="rounded-xl border p-4 text-center glass"&gt;E-Commerce&lt;/div&gt;</w:t>
      </w:r>
    </w:p>
    <w:p w14:paraId="393DEF4E" w14:textId="77777777" w:rsidR="009977EC" w:rsidRDefault="009977EC" w:rsidP="009977EC">
      <w:r>
        <w:t xml:space="preserve">          &lt;div class="rounded-xl border p-4 text-center glass"&gt;SaaS &amp;amp; IT&lt;/div&gt;</w:t>
      </w:r>
    </w:p>
    <w:p w14:paraId="181260A0" w14:textId="77777777" w:rsidR="009977EC" w:rsidRDefault="009977EC" w:rsidP="009977EC">
      <w:r>
        <w:t xml:space="preserve">        &lt;/div&gt;</w:t>
      </w:r>
    </w:p>
    <w:p w14:paraId="14119E8A" w14:textId="77777777" w:rsidR="009977EC" w:rsidRDefault="009977EC" w:rsidP="009977EC">
      <w:r>
        <w:t xml:space="preserve">      &lt;/div&gt;</w:t>
      </w:r>
    </w:p>
    <w:p w14:paraId="02FBC165" w14:textId="77777777" w:rsidR="009977EC" w:rsidRDefault="009977EC" w:rsidP="009977EC">
      <w:r>
        <w:t xml:space="preserve">    &lt;/section&gt;</w:t>
      </w:r>
    </w:p>
    <w:p w14:paraId="0F36E815" w14:textId="77777777" w:rsidR="009977EC" w:rsidRDefault="009977EC" w:rsidP="009977EC"/>
    <w:p w14:paraId="48721D6F" w14:textId="77777777" w:rsidR="009977EC" w:rsidRDefault="009977EC" w:rsidP="009977EC">
      <w:r>
        <w:t xml:space="preserve">    &lt;!-- TECHNOLOGIES --&gt;</w:t>
      </w:r>
    </w:p>
    <w:p w14:paraId="5CE017D2" w14:textId="77777777" w:rsidR="009977EC" w:rsidRDefault="009977EC" w:rsidP="009977EC">
      <w:r>
        <w:t xml:space="preserve">    &lt;section id="technologies" class="py-20 bg-slate-50"&gt;</w:t>
      </w:r>
    </w:p>
    <w:p w14:paraId="1BFEADBB" w14:textId="77777777" w:rsidR="009977EC" w:rsidRDefault="009977EC" w:rsidP="009977EC">
      <w:r>
        <w:t xml:space="preserve">      &lt;div class="max-w-7xl mx-auto px-4 sm:px-6 lg:px-8 text-center"&gt;</w:t>
      </w:r>
    </w:p>
    <w:p w14:paraId="145B9BA1" w14:textId="77777777" w:rsidR="009977EC" w:rsidRDefault="009977EC" w:rsidP="009977EC">
      <w:r>
        <w:t xml:space="preserve">        &lt;h2 class="text-3xl sm:text-4xl font-bold"&gt;Technologien&lt;/h2&gt;</w:t>
      </w:r>
    </w:p>
    <w:p w14:paraId="196E27E9" w14:textId="77777777" w:rsidR="009977EC" w:rsidRDefault="009977EC" w:rsidP="009977EC">
      <w:r>
        <w:t xml:space="preserve">        &lt;p class="mt-3 text-slate-600"&gt;DATEV, SAP, Business Central, Lexware u. v. m.&lt;/p&gt;</w:t>
      </w:r>
    </w:p>
    <w:p w14:paraId="31FDE6DE" w14:textId="77777777" w:rsidR="009977EC" w:rsidRDefault="009977EC" w:rsidP="009977EC"/>
    <w:p w14:paraId="748EA897" w14:textId="77777777" w:rsidR="009977EC" w:rsidRDefault="009977EC" w:rsidP="009977EC">
      <w:r>
        <w:t xml:space="preserve">        &lt;div class="mt-10 grid grid-cols-2 md:grid-cols-4 gap-6"&gt;</w:t>
      </w:r>
    </w:p>
    <w:p w14:paraId="1FE68FCF" w14:textId="77777777" w:rsidR="009977EC" w:rsidRDefault="009977EC" w:rsidP="009977EC">
      <w:r>
        <w:t xml:space="preserve">          &lt;div class="rounded-2xl border bg-white p-6"&gt;Business Central&lt;/div&gt;</w:t>
      </w:r>
    </w:p>
    <w:p w14:paraId="6B27C1DA" w14:textId="77777777" w:rsidR="009977EC" w:rsidRDefault="009977EC" w:rsidP="009977EC">
      <w:r>
        <w:lastRenderedPageBreak/>
        <w:t xml:space="preserve">          &lt;div class="rounded-2xl border bg-white p-6"&gt;SAP&lt;/div&gt;</w:t>
      </w:r>
    </w:p>
    <w:p w14:paraId="6F44B73D" w14:textId="77777777" w:rsidR="009977EC" w:rsidRDefault="009977EC" w:rsidP="009977EC">
      <w:r>
        <w:t xml:space="preserve">          &lt;div class="rounded-2xl border bg-white p-6"&gt;DATEV&lt;/div&gt;</w:t>
      </w:r>
    </w:p>
    <w:p w14:paraId="3A36807E" w14:textId="77777777" w:rsidR="009977EC" w:rsidRDefault="009977EC" w:rsidP="009977EC">
      <w:r>
        <w:t xml:space="preserve">          &lt;div class="rounded-2xl border bg-white p-6"&gt;Lexware&lt;/div&gt;</w:t>
      </w:r>
    </w:p>
    <w:p w14:paraId="57EC39D0" w14:textId="77777777" w:rsidR="009977EC" w:rsidRDefault="009977EC" w:rsidP="009977EC">
      <w:r>
        <w:t xml:space="preserve">        &lt;/div&gt;</w:t>
      </w:r>
    </w:p>
    <w:p w14:paraId="1C72CAD0" w14:textId="77777777" w:rsidR="009977EC" w:rsidRDefault="009977EC" w:rsidP="009977EC"/>
    <w:p w14:paraId="7ADB56C4" w14:textId="77777777" w:rsidR="009977EC" w:rsidRDefault="009977EC" w:rsidP="009977EC">
      <w:r>
        <w:t xml:space="preserve">        &lt;p class="mt-10 text-xs text-slate-500"&gt;Alle Produktnamen, Logos und Marken sind Eigentum ihrer jeweiligen Inhaber.&lt;/p&gt;</w:t>
      </w:r>
    </w:p>
    <w:p w14:paraId="4B9C88CD" w14:textId="77777777" w:rsidR="009977EC" w:rsidRDefault="009977EC" w:rsidP="009977EC">
      <w:r>
        <w:t xml:space="preserve">      &lt;/div&gt;</w:t>
      </w:r>
    </w:p>
    <w:p w14:paraId="4F38F404" w14:textId="77777777" w:rsidR="009977EC" w:rsidRDefault="009977EC" w:rsidP="009977EC">
      <w:r>
        <w:t xml:space="preserve">    &lt;/section&gt;</w:t>
      </w:r>
    </w:p>
    <w:p w14:paraId="56F62B99" w14:textId="77777777" w:rsidR="009977EC" w:rsidRDefault="009977EC" w:rsidP="009977EC"/>
    <w:p w14:paraId="3CF366DF" w14:textId="77777777" w:rsidR="009977EC" w:rsidRDefault="009977EC" w:rsidP="009977EC">
      <w:r>
        <w:t xml:space="preserve">    &lt;!-- CASE STUDIES (slider) --&gt;</w:t>
      </w:r>
    </w:p>
    <w:p w14:paraId="60BE4E21" w14:textId="77777777" w:rsidR="009977EC" w:rsidRDefault="009977EC" w:rsidP="009977EC">
      <w:r>
        <w:t xml:space="preserve">    &lt;section id="referenzen" class="py-20"&gt;</w:t>
      </w:r>
    </w:p>
    <w:p w14:paraId="7FC82F03" w14:textId="77777777" w:rsidR="009977EC" w:rsidRDefault="009977EC" w:rsidP="009977EC">
      <w:r>
        <w:t xml:space="preserve">      &lt;div class="max-w-7xl mx-auto px-4 sm:px-6 lg:px-8"&gt;</w:t>
      </w:r>
    </w:p>
    <w:p w14:paraId="3DC07CED" w14:textId="77777777" w:rsidR="009977EC" w:rsidRDefault="009977EC" w:rsidP="009977EC">
      <w:r>
        <w:t xml:space="preserve">        &lt;div class="flex items-end justify-between"&gt;</w:t>
      </w:r>
    </w:p>
    <w:p w14:paraId="1C856D3C" w14:textId="77777777" w:rsidR="009977EC" w:rsidRDefault="009977EC" w:rsidP="009977EC">
      <w:r>
        <w:t xml:space="preserve">          &lt;h2 class="text-3xl sm:text-4xl font-bold"&gt;Referenzen&lt;/h2&gt;</w:t>
      </w:r>
    </w:p>
    <w:p w14:paraId="45BC682B" w14:textId="77777777" w:rsidR="009977EC" w:rsidRDefault="009977EC" w:rsidP="009977EC">
      <w:r>
        <w:t xml:space="preserve">          &lt;div class="text-sm text-slate-500"&gt;Swipe / Scroll&lt;/div&gt;</w:t>
      </w:r>
    </w:p>
    <w:p w14:paraId="67F51D80" w14:textId="77777777" w:rsidR="009977EC" w:rsidRDefault="009977EC" w:rsidP="009977EC">
      <w:r>
        <w:t xml:space="preserve">        &lt;/div&gt;</w:t>
      </w:r>
    </w:p>
    <w:p w14:paraId="41799636" w14:textId="77777777" w:rsidR="009977EC" w:rsidRDefault="009977EC" w:rsidP="009977EC"/>
    <w:p w14:paraId="70845FDE" w14:textId="77777777" w:rsidR="009977EC" w:rsidRDefault="009977EC" w:rsidP="009977EC">
      <w:r>
        <w:t xml:space="preserve">        &lt;div class="mt-8 overflow-x-auto snap-x snap-mandatory flex gap-6 pb-2"&gt;</w:t>
      </w:r>
    </w:p>
    <w:p w14:paraId="215EC814" w14:textId="77777777" w:rsidR="009977EC" w:rsidRDefault="009977EC" w:rsidP="009977EC">
      <w:r>
        <w:t xml:space="preserve">          &lt;!-- card --&gt;</w:t>
      </w:r>
    </w:p>
    <w:p w14:paraId="4C2E67A1" w14:textId="77777777" w:rsidR="009977EC" w:rsidRDefault="009977EC" w:rsidP="009977EC">
      <w:r>
        <w:t xml:space="preserve">          &lt;article class="min-w-[320px] snap-start rounded-2xl border border-slate-200 p-6 bg-white"&gt;</w:t>
      </w:r>
    </w:p>
    <w:p w14:paraId="2B4A6674" w14:textId="77777777" w:rsidR="009977EC" w:rsidRDefault="009977EC" w:rsidP="009977EC">
      <w:r>
        <w:t xml:space="preserve">            &lt;span class="text-xs uppercase tracking-wider text-emerald-700"&gt;Produktion&lt;/span&gt;</w:t>
      </w:r>
    </w:p>
    <w:p w14:paraId="6049373F" w14:textId="77777777" w:rsidR="009977EC" w:rsidRDefault="009977EC" w:rsidP="009977EC">
      <w:r>
        <w:t xml:space="preserve">            &lt;h3 class="mt-2 font-bold text-xl"&gt;Monatsabschluss -40 % schneller&lt;/h3&gt;</w:t>
      </w:r>
    </w:p>
    <w:p w14:paraId="73D9542F" w14:textId="77777777" w:rsidR="009977EC" w:rsidRDefault="009977EC" w:rsidP="009977EC">
      <w:r>
        <w:t xml:space="preserve">            &lt;p class="mt-2 text-slate-600"&gt;Automatisierte AP-Workflows &amp;amp; Intercompany-Abstimmung.&lt;/p&gt;</w:t>
      </w:r>
    </w:p>
    <w:p w14:paraId="737F8948" w14:textId="77777777" w:rsidR="009977EC" w:rsidRDefault="009977EC" w:rsidP="009977EC">
      <w:r>
        <w:t xml:space="preserve">          &lt;/article&gt;</w:t>
      </w:r>
    </w:p>
    <w:p w14:paraId="7EC272E2" w14:textId="77777777" w:rsidR="009977EC" w:rsidRDefault="009977EC" w:rsidP="009977EC">
      <w:r>
        <w:t xml:space="preserve">          &lt;article class="min-w-[320px] snap-start rounded-2xl border border-slate-200 p-6 bg-white"&gt;</w:t>
      </w:r>
    </w:p>
    <w:p w14:paraId="04BE3F51" w14:textId="77777777" w:rsidR="009977EC" w:rsidRDefault="009977EC" w:rsidP="009977EC">
      <w:r>
        <w:lastRenderedPageBreak/>
        <w:t xml:space="preserve">            &lt;span class="text-xs uppercase tracking-wider text-indigo-700"&gt;Pharma&lt;/span&gt;</w:t>
      </w:r>
    </w:p>
    <w:p w14:paraId="118FB99B" w14:textId="77777777" w:rsidR="009977EC" w:rsidRDefault="009977EC" w:rsidP="009977EC">
      <w:r>
        <w:t xml:space="preserve">            &lt;h3 class="mt-2 font-bold text-xl"&gt;GoBD-konformes Reporting&lt;/h3&gt;</w:t>
      </w:r>
    </w:p>
    <w:p w14:paraId="51D0251B" w14:textId="77777777" w:rsidR="009977EC" w:rsidRDefault="009977EC" w:rsidP="009977EC">
      <w:r>
        <w:t xml:space="preserve">            &lt;p class="mt-2 text-slate-600"&gt;Dokumentation, Prozesskontrollen, Audit-Readiness.&lt;/p&gt;</w:t>
      </w:r>
    </w:p>
    <w:p w14:paraId="392C66AF" w14:textId="77777777" w:rsidR="009977EC" w:rsidRDefault="009977EC" w:rsidP="009977EC">
      <w:r>
        <w:t xml:space="preserve">          &lt;/article&gt;</w:t>
      </w:r>
    </w:p>
    <w:p w14:paraId="776C144C" w14:textId="77777777" w:rsidR="009977EC" w:rsidRDefault="009977EC" w:rsidP="009977EC">
      <w:r>
        <w:t xml:space="preserve">          &lt;article class="min-w-[320px] snap-start rounded-2xl border border-slate-200 p-6 bg-white"&gt;</w:t>
      </w:r>
    </w:p>
    <w:p w14:paraId="0853A7D1" w14:textId="77777777" w:rsidR="009977EC" w:rsidRDefault="009977EC" w:rsidP="009977EC">
      <w:r>
        <w:t xml:space="preserve">            &lt;span class="text-xs uppercase tracking-wider text-sky-700"&gt;E-Commerce&lt;/span&gt;</w:t>
      </w:r>
    </w:p>
    <w:p w14:paraId="0C59A850" w14:textId="77777777" w:rsidR="009977EC" w:rsidRDefault="009977EC" w:rsidP="009977EC">
      <w:r>
        <w:t xml:space="preserve">            &lt;h3 class="mt-2 font-bold text-xl"&gt;Skalierung ohne Mehraufwand&lt;/h3&gt;</w:t>
      </w:r>
    </w:p>
    <w:p w14:paraId="669ABF0E" w14:textId="77777777" w:rsidR="009977EC" w:rsidRDefault="009977EC" w:rsidP="009977EC">
      <w:r>
        <w:t xml:space="preserve">            &lt;p class="mt-2 text-slate-600"&gt;Schnittstellen zu Shop &amp;amp; Payment, automatisierte Belege.&lt;/p&gt;</w:t>
      </w:r>
    </w:p>
    <w:p w14:paraId="59A06C8D" w14:textId="77777777" w:rsidR="009977EC" w:rsidRDefault="009977EC" w:rsidP="009977EC">
      <w:r>
        <w:t xml:space="preserve">          &lt;/article&gt;</w:t>
      </w:r>
    </w:p>
    <w:p w14:paraId="7A714FB6" w14:textId="77777777" w:rsidR="009977EC" w:rsidRDefault="009977EC" w:rsidP="009977EC">
      <w:r>
        <w:t xml:space="preserve">        &lt;/div&gt;</w:t>
      </w:r>
    </w:p>
    <w:p w14:paraId="680BE7EF" w14:textId="77777777" w:rsidR="009977EC" w:rsidRDefault="009977EC" w:rsidP="009977EC">
      <w:r>
        <w:t xml:space="preserve">      &lt;/div&gt;</w:t>
      </w:r>
    </w:p>
    <w:p w14:paraId="2BCDAE8A" w14:textId="77777777" w:rsidR="009977EC" w:rsidRDefault="009977EC" w:rsidP="009977EC">
      <w:r>
        <w:t xml:space="preserve">    &lt;/section&gt;</w:t>
      </w:r>
    </w:p>
    <w:p w14:paraId="0CADC17F" w14:textId="77777777" w:rsidR="009977EC" w:rsidRDefault="009977EC" w:rsidP="009977EC"/>
    <w:p w14:paraId="00E4E50E" w14:textId="77777777" w:rsidR="009977EC" w:rsidRDefault="009977EC" w:rsidP="009977EC">
      <w:r>
        <w:t xml:space="preserve">    &lt;!-- TESTIMONIALS --&gt;</w:t>
      </w:r>
    </w:p>
    <w:p w14:paraId="6833FB3D" w14:textId="77777777" w:rsidR="009977EC" w:rsidRDefault="009977EC" w:rsidP="009977EC">
      <w:r>
        <w:t xml:space="preserve">    &lt;section class="py-16 bg-slate-50"&gt;</w:t>
      </w:r>
    </w:p>
    <w:p w14:paraId="2D3A32FF" w14:textId="77777777" w:rsidR="009977EC" w:rsidRDefault="009977EC" w:rsidP="009977EC">
      <w:r>
        <w:t xml:space="preserve">      &lt;div class="max-w-6xl mx-auto px-4 sm:px-6 lg:px-8"&gt;</w:t>
      </w:r>
    </w:p>
    <w:p w14:paraId="2CC32BCB" w14:textId="77777777" w:rsidR="009977EC" w:rsidRDefault="009977EC" w:rsidP="009977EC">
      <w:r>
        <w:t xml:space="preserve">        &lt;h2 class="text-3xl sm:text-4xl font-bold text-center"&gt;Was Kunden sagen&lt;/h2&gt;</w:t>
      </w:r>
    </w:p>
    <w:p w14:paraId="5673C557" w14:textId="77777777" w:rsidR="009977EC" w:rsidRDefault="009977EC" w:rsidP="009977EC">
      <w:r>
        <w:t xml:space="preserve">        &lt;div class="mt-10 grid md:grid-cols-3 gap-6"&gt;</w:t>
      </w:r>
    </w:p>
    <w:p w14:paraId="32667618" w14:textId="77777777" w:rsidR="009977EC" w:rsidRDefault="009977EC" w:rsidP="009977EC">
      <w:r>
        <w:t xml:space="preserve">          &lt;figure class="rounded-2xl border bg-white p-6"&gt;</w:t>
      </w:r>
    </w:p>
    <w:p w14:paraId="1FCD483E" w14:textId="77777777" w:rsidR="009977EC" w:rsidRDefault="009977EC" w:rsidP="009977EC">
      <w:r>
        <w:t xml:space="preserve">            &lt;blockquote class="text-slate-700"&gt;„ABSOLUT zuverlässig – unsere Abschlüsse sind nun planbar und stressfrei.“&lt;/blockquote&gt;</w:t>
      </w:r>
    </w:p>
    <w:p w14:paraId="21593DFA" w14:textId="77777777" w:rsidR="009977EC" w:rsidRDefault="009977EC" w:rsidP="009977EC">
      <w:r>
        <w:t xml:space="preserve">            &lt;figcaption class="mt-4 text-sm text-slate-500"&gt;CFO, Maschinenbau&lt;/figcaption&gt;</w:t>
      </w:r>
    </w:p>
    <w:p w14:paraId="77AB7649" w14:textId="77777777" w:rsidR="009977EC" w:rsidRDefault="009977EC" w:rsidP="009977EC">
      <w:r>
        <w:t xml:space="preserve">          &lt;/figure&gt;</w:t>
      </w:r>
    </w:p>
    <w:p w14:paraId="07E5BFE4" w14:textId="77777777" w:rsidR="009977EC" w:rsidRDefault="009977EC" w:rsidP="009977EC">
      <w:r>
        <w:t xml:space="preserve">          &lt;figure class="rounded-2xl border bg-white p-6"&gt;</w:t>
      </w:r>
    </w:p>
    <w:p w14:paraId="13FF3A90" w14:textId="77777777" w:rsidR="009977EC" w:rsidRDefault="009977EC" w:rsidP="009977EC">
      <w:r>
        <w:t xml:space="preserve">            &lt;blockquote class="text-slate-700"&gt;„Die Treasury-Prozesse sind transparent und revisionssicher.“&lt;/blockquote&gt;</w:t>
      </w:r>
    </w:p>
    <w:p w14:paraId="41766AA6" w14:textId="77777777" w:rsidR="009977EC" w:rsidRDefault="009977EC" w:rsidP="009977EC">
      <w:r>
        <w:lastRenderedPageBreak/>
        <w:t xml:space="preserve">            &lt;figcaption class="mt-4 text-sm text-slate-500"&gt;Finance Director, Pharma&lt;/figcaption&gt;</w:t>
      </w:r>
    </w:p>
    <w:p w14:paraId="76E62EF4" w14:textId="77777777" w:rsidR="009977EC" w:rsidRDefault="009977EC" w:rsidP="009977EC">
      <w:r>
        <w:t xml:space="preserve">          &lt;/figure&gt;</w:t>
      </w:r>
    </w:p>
    <w:p w14:paraId="77A43FDF" w14:textId="77777777" w:rsidR="009977EC" w:rsidRDefault="009977EC" w:rsidP="009977EC">
      <w:r>
        <w:t xml:space="preserve">          &lt;figure class="rounded-2xl border bg-white p-6"&gt;</w:t>
      </w:r>
    </w:p>
    <w:p w14:paraId="73334A51" w14:textId="77777777" w:rsidR="009977EC" w:rsidRDefault="009977EC" w:rsidP="009977EC">
      <w:r>
        <w:t xml:space="preserve">            &lt;blockquote class="text-slate-700"&gt;„Perfekte DATEV-Anbindung, super Team.“&lt;/blockquote&gt;</w:t>
      </w:r>
    </w:p>
    <w:p w14:paraId="11B6EC75" w14:textId="77777777" w:rsidR="009977EC" w:rsidRDefault="009977EC" w:rsidP="009977EC">
      <w:r>
        <w:t xml:space="preserve">            &lt;figcaption class="mt-4 text-sm text-slate-500"&gt;Head of Finance, E-Commerce&lt;/figcaption&gt;</w:t>
      </w:r>
    </w:p>
    <w:p w14:paraId="3199EEB1" w14:textId="77777777" w:rsidR="009977EC" w:rsidRDefault="009977EC" w:rsidP="009977EC">
      <w:r>
        <w:t xml:space="preserve">          &lt;/figure&gt;</w:t>
      </w:r>
    </w:p>
    <w:p w14:paraId="7966B9E3" w14:textId="77777777" w:rsidR="009977EC" w:rsidRDefault="009977EC" w:rsidP="009977EC">
      <w:r>
        <w:t xml:space="preserve">        &lt;/div&gt;</w:t>
      </w:r>
    </w:p>
    <w:p w14:paraId="74F64581" w14:textId="77777777" w:rsidR="009977EC" w:rsidRDefault="009977EC" w:rsidP="009977EC">
      <w:r>
        <w:t xml:space="preserve">      &lt;/div&gt;</w:t>
      </w:r>
    </w:p>
    <w:p w14:paraId="26D55270" w14:textId="77777777" w:rsidR="009977EC" w:rsidRDefault="009977EC" w:rsidP="009977EC">
      <w:r>
        <w:t xml:space="preserve">    &lt;/section&gt;</w:t>
      </w:r>
    </w:p>
    <w:p w14:paraId="60C84DCE" w14:textId="77777777" w:rsidR="009977EC" w:rsidRDefault="009977EC" w:rsidP="009977EC"/>
    <w:p w14:paraId="7F5DBDBC" w14:textId="77777777" w:rsidR="009977EC" w:rsidRDefault="009977EC" w:rsidP="009977EC">
      <w:r>
        <w:t xml:space="preserve">    &lt;!-- CTA --&gt;</w:t>
      </w:r>
    </w:p>
    <w:p w14:paraId="4A44D6B3" w14:textId="77777777" w:rsidR="009977EC" w:rsidRDefault="009977EC" w:rsidP="009977EC">
      <w:r>
        <w:t xml:space="preserve">    &lt;section id="kontakt" class="relative overflow-hidden"&gt;</w:t>
      </w:r>
    </w:p>
    <w:p w14:paraId="4DED5F2D" w14:textId="77777777" w:rsidR="009977EC" w:rsidRDefault="009977EC" w:rsidP="009977EC">
      <w:r>
        <w:t xml:space="preserve">      &lt;div class="absolute -top-24 -right-12 w-72 h-72 bg-sky-100 rounded-full blur-3xl"&gt;&lt;/div&gt;</w:t>
      </w:r>
    </w:p>
    <w:p w14:paraId="26692C7F" w14:textId="77777777" w:rsidR="009977EC" w:rsidRDefault="009977EC" w:rsidP="009977EC">
      <w:r>
        <w:t xml:space="preserve">      &lt;div class="absolute -bottom-28 -left-12 w-72 h-72 bg-indigo-100 rounded-full blur-3xl"&gt;&lt;/div&gt;</w:t>
      </w:r>
    </w:p>
    <w:p w14:paraId="2BDCD43D" w14:textId="77777777" w:rsidR="009977EC" w:rsidRDefault="009977EC" w:rsidP="009977EC"/>
    <w:p w14:paraId="51C6E24E" w14:textId="77777777" w:rsidR="009977EC" w:rsidRDefault="009977EC" w:rsidP="009977EC">
      <w:r>
        <w:t xml:space="preserve">      &lt;div class="max-w-7xl mx-auto px-4 sm:px-6 lg:px-8 py-20 text-center"&gt;</w:t>
      </w:r>
    </w:p>
    <w:p w14:paraId="55E4A260" w14:textId="77777777" w:rsidR="009977EC" w:rsidRDefault="009977EC" w:rsidP="009977EC">
      <w:r>
        <w:t xml:space="preserve">        &lt;h2 class="text-3xl sm:text-4xl font-extrabold"&gt;Bereit, Zahlen in Chancen zu verwandeln?&lt;/h2&gt;</w:t>
      </w:r>
    </w:p>
    <w:p w14:paraId="3F362720" w14:textId="77777777" w:rsidR="009977EC" w:rsidRDefault="009977EC" w:rsidP="009977EC">
      <w:r>
        <w:t xml:space="preserve">        &lt;p class="mt-3 text-slate-600"&gt;Sprechen wir über Ihren Prozess – kostenlos und unverbindlich.&lt;/p&gt;</w:t>
      </w:r>
    </w:p>
    <w:p w14:paraId="1B87BFD5" w14:textId="77777777" w:rsidR="009977EC" w:rsidRDefault="009977EC" w:rsidP="009977EC">
      <w:r>
        <w:t xml:space="preserve">        &lt;form class="mt-8 grid md:grid-cols-3 gap-3 max-w-3xl mx-auto"&gt;</w:t>
      </w:r>
    </w:p>
    <w:p w14:paraId="41D7139D" w14:textId="77777777" w:rsidR="009977EC" w:rsidRDefault="009977EC" w:rsidP="009977EC">
      <w:r>
        <w:t xml:space="preserve">          &lt;input type="text" required placeholder="Ihr Name" class="w-full rounded-lg border border-slate-300 px-4 py-3" /&gt;</w:t>
      </w:r>
    </w:p>
    <w:p w14:paraId="73184194" w14:textId="77777777" w:rsidR="009977EC" w:rsidRDefault="009977EC" w:rsidP="009977EC">
      <w:r>
        <w:t xml:space="preserve">          &lt;input type="email" required placeholder="E-Mail" class="w-full rounded-lg border border-slate-300 px-4 py-3" /&gt;</w:t>
      </w:r>
    </w:p>
    <w:p w14:paraId="0498B8EA" w14:textId="77777777" w:rsidR="009977EC" w:rsidRDefault="009977EC" w:rsidP="009977EC">
      <w:r>
        <w:lastRenderedPageBreak/>
        <w:t xml:space="preserve">          &lt;button class="rounded-lg bg-[var(--brand)] text-white px-6 py-3 hover:bg-[var(--brand-2)]"&gt;Termin vereinbaren&lt;/button&gt;</w:t>
      </w:r>
    </w:p>
    <w:p w14:paraId="71FA9D15" w14:textId="77777777" w:rsidR="009977EC" w:rsidRDefault="009977EC" w:rsidP="009977EC">
      <w:r>
        <w:t xml:space="preserve">        &lt;/form&gt;</w:t>
      </w:r>
    </w:p>
    <w:p w14:paraId="366911AF" w14:textId="77777777" w:rsidR="009977EC" w:rsidRDefault="009977EC" w:rsidP="009977EC">
      <w:r>
        <w:t xml:space="preserve">        &lt;p class="mt-3 text-xs text-slate-500"&gt;Wir respektieren Ihre Privatsphäre. Keine Weitergabe an Dritte.&lt;/p&gt;</w:t>
      </w:r>
    </w:p>
    <w:p w14:paraId="77D84581" w14:textId="77777777" w:rsidR="009977EC" w:rsidRDefault="009977EC" w:rsidP="009977EC">
      <w:r>
        <w:t xml:space="preserve">      &lt;/div&gt;</w:t>
      </w:r>
    </w:p>
    <w:p w14:paraId="3EEF6B63" w14:textId="77777777" w:rsidR="009977EC" w:rsidRDefault="009977EC" w:rsidP="009977EC">
      <w:r>
        <w:t xml:space="preserve">    &lt;/section&gt;</w:t>
      </w:r>
    </w:p>
    <w:p w14:paraId="01F782D2" w14:textId="77777777" w:rsidR="009977EC" w:rsidRDefault="009977EC" w:rsidP="009977EC"/>
    <w:p w14:paraId="0F625B34" w14:textId="77777777" w:rsidR="009977EC" w:rsidRDefault="009977EC" w:rsidP="009977EC">
      <w:r>
        <w:t xml:space="preserve">    &lt;!-- ABOUT --&gt;</w:t>
      </w:r>
    </w:p>
    <w:p w14:paraId="4B51941D" w14:textId="77777777" w:rsidR="009977EC" w:rsidRDefault="009977EC" w:rsidP="009977EC">
      <w:r>
        <w:t xml:space="preserve">    &lt;section id="about" class="py-16 border-t"&gt;</w:t>
      </w:r>
    </w:p>
    <w:p w14:paraId="13ABEC30" w14:textId="77777777" w:rsidR="009977EC" w:rsidRDefault="009977EC" w:rsidP="009977EC">
      <w:r>
        <w:t xml:space="preserve">      &lt;div class="max-w-6xl mx-auto px-4 sm:px-6 lg:px-8 grid md:grid-cols-2 gap-10 items-center"&gt;</w:t>
      </w:r>
    </w:p>
    <w:p w14:paraId="4590A423" w14:textId="77777777" w:rsidR="009977EC" w:rsidRDefault="009977EC" w:rsidP="009977EC">
      <w:r>
        <w:t xml:space="preserve">        &lt;div&gt;</w:t>
      </w:r>
    </w:p>
    <w:p w14:paraId="58F59D1E" w14:textId="77777777" w:rsidR="009977EC" w:rsidRDefault="009977EC" w:rsidP="009977EC">
      <w:r>
        <w:t xml:space="preserve">          &lt;h2 class="text-3xl font-bold"&gt;Über uns&lt;/h2&gt;</w:t>
      </w:r>
    </w:p>
    <w:p w14:paraId="61996FE6" w14:textId="77777777" w:rsidR="009977EC" w:rsidRDefault="009977EC" w:rsidP="009977EC">
      <w:r>
        <w:t xml:space="preserve">          &lt;p class="mt-3 text-slate-600"&gt;Wir sind ein spezialisiertes Outsourcing-Team mit Fokus auf deutsche Standards und Hands-on-Mentalität. Transparente Kommunikation, feste Ansprechpartner, messbare Ergebnisse.&lt;/p&gt;</w:t>
      </w:r>
    </w:p>
    <w:p w14:paraId="5666A8E3" w14:textId="77777777" w:rsidR="009977EC" w:rsidRDefault="009977EC" w:rsidP="009977EC">
      <w:r>
        <w:t xml:space="preserve">          &lt;ul class="mt-4 text-slate-700 list-disc pl-5"&gt;</w:t>
      </w:r>
    </w:p>
    <w:p w14:paraId="3B6A009B" w14:textId="77777777" w:rsidR="009977EC" w:rsidRDefault="009977EC" w:rsidP="009977EC">
      <w:r>
        <w:t xml:space="preserve">            &lt;li&gt;Festpreis- oder Retainer-Modelle&lt;/li&gt;</w:t>
      </w:r>
    </w:p>
    <w:p w14:paraId="6CA6029D" w14:textId="77777777" w:rsidR="009977EC" w:rsidRDefault="009977EC" w:rsidP="009977EC">
      <w:r>
        <w:t xml:space="preserve">            &lt;li&gt;On-/Near-/Offsite kombinierbar&lt;/li&gt;</w:t>
      </w:r>
    </w:p>
    <w:p w14:paraId="37BF25BD" w14:textId="77777777" w:rsidR="009977EC" w:rsidRDefault="009977EC" w:rsidP="009977EC">
      <w:r>
        <w:t xml:space="preserve">            &lt;li&gt;SLA-basiert &amp;amp; auditierbar&lt;/li&gt;</w:t>
      </w:r>
    </w:p>
    <w:p w14:paraId="3B17A24C" w14:textId="77777777" w:rsidR="009977EC" w:rsidRDefault="009977EC" w:rsidP="009977EC">
      <w:r>
        <w:t xml:space="preserve">          &lt;/ul&gt;</w:t>
      </w:r>
    </w:p>
    <w:p w14:paraId="14BA00E6" w14:textId="77777777" w:rsidR="009977EC" w:rsidRDefault="009977EC" w:rsidP="009977EC">
      <w:r>
        <w:t xml:space="preserve">        &lt;/div&gt;</w:t>
      </w:r>
    </w:p>
    <w:p w14:paraId="3EC12F60" w14:textId="77777777" w:rsidR="009977EC" w:rsidRDefault="009977EC" w:rsidP="009977EC">
      <w:r>
        <w:t xml:space="preserve">        &lt;img src="https://images.unsplash.com/photo-1551836022-d5d88e9218df?q=80&amp;w=1400&amp;auto=format&amp;fit=crop" alt="Teamarbeit im Finanzwesen" class="rounded-2xl border object-cover w-full h-72" loading="lazy"&gt;</w:t>
      </w:r>
    </w:p>
    <w:p w14:paraId="14435C15" w14:textId="77777777" w:rsidR="009977EC" w:rsidRDefault="009977EC" w:rsidP="009977EC">
      <w:r>
        <w:t xml:space="preserve">      &lt;/div&gt;</w:t>
      </w:r>
    </w:p>
    <w:p w14:paraId="77303BCF" w14:textId="77777777" w:rsidR="009977EC" w:rsidRDefault="009977EC" w:rsidP="009977EC">
      <w:r>
        <w:t xml:space="preserve">    &lt;/section&gt;</w:t>
      </w:r>
    </w:p>
    <w:p w14:paraId="10737E85" w14:textId="77777777" w:rsidR="009977EC" w:rsidRDefault="009977EC" w:rsidP="009977EC"/>
    <w:p w14:paraId="39C973C8" w14:textId="77777777" w:rsidR="009977EC" w:rsidRDefault="009977EC" w:rsidP="009977EC">
      <w:r>
        <w:t xml:space="preserve">    &lt;!-- CAREERS --&gt;</w:t>
      </w:r>
    </w:p>
    <w:p w14:paraId="006B93BB" w14:textId="77777777" w:rsidR="009977EC" w:rsidRDefault="009977EC" w:rsidP="009977EC">
      <w:r>
        <w:lastRenderedPageBreak/>
        <w:t xml:space="preserve">    &lt;section id="karriere" class="py-16 bg-slate-50"&gt;</w:t>
      </w:r>
    </w:p>
    <w:p w14:paraId="3A0F18C4" w14:textId="77777777" w:rsidR="009977EC" w:rsidRDefault="009977EC" w:rsidP="009977EC">
      <w:r>
        <w:t xml:space="preserve">      &lt;div class="max-w-6xl mx-auto px-4 sm:px-6 lg:px-8"&gt;</w:t>
      </w:r>
    </w:p>
    <w:p w14:paraId="7035FB02" w14:textId="77777777" w:rsidR="009977EC" w:rsidRDefault="009977EC" w:rsidP="009977EC">
      <w:r>
        <w:t xml:space="preserve">        &lt;h2 class="text-3xl font-bold"&gt;Karriere&lt;/h2&gt;</w:t>
      </w:r>
    </w:p>
    <w:p w14:paraId="61EB5EEE" w14:textId="77777777" w:rsidR="009977EC" w:rsidRDefault="009977EC" w:rsidP="009977EC">
      <w:r>
        <w:t xml:space="preserve">        &lt;p class="mt-3 text-slate-600"&gt;Wachse mit uns in spannenden Kundenprojekten.&lt;/p&gt;</w:t>
      </w:r>
    </w:p>
    <w:p w14:paraId="1DA5BD2F" w14:textId="77777777" w:rsidR="009977EC" w:rsidRDefault="009977EC" w:rsidP="009977EC">
      <w:r>
        <w:t xml:space="preserve">        &lt;div class="mt-8 grid md:grid-cols-3 gap-6"&gt;</w:t>
      </w:r>
    </w:p>
    <w:p w14:paraId="7A577D0D" w14:textId="77777777" w:rsidR="009977EC" w:rsidRDefault="009977EC" w:rsidP="009977EC">
      <w:r>
        <w:t xml:space="preserve">          &lt;div class="rounded-2xl border bg-white p-6"&gt;</w:t>
      </w:r>
    </w:p>
    <w:p w14:paraId="096558C8" w14:textId="77777777" w:rsidR="009977EC" w:rsidRDefault="009977EC" w:rsidP="009977EC">
      <w:r>
        <w:t xml:space="preserve">            &lt;h3 class="font-semibold"&gt;GL-Buchhalter:in (m/w/d)&lt;/h3&gt;</w:t>
      </w:r>
    </w:p>
    <w:p w14:paraId="100BAA48" w14:textId="77777777" w:rsidR="009977EC" w:rsidRDefault="009977EC" w:rsidP="009977EC">
      <w:r>
        <w:t xml:space="preserve">            &lt;p class="text-slate-600 mt-1"&gt;Vollzeit · Remote/Hybrid&lt;/p&gt;</w:t>
      </w:r>
    </w:p>
    <w:p w14:paraId="2A90336C" w14:textId="77777777" w:rsidR="009977EC" w:rsidRDefault="009977EC" w:rsidP="009977EC">
      <w:r>
        <w:t xml:space="preserve">          &lt;/div&gt;</w:t>
      </w:r>
    </w:p>
    <w:p w14:paraId="7911709A" w14:textId="77777777" w:rsidR="009977EC" w:rsidRDefault="009977EC" w:rsidP="009977EC">
      <w:r>
        <w:t xml:space="preserve">          &lt;div class="rounded-2xl border bg-white p-6"&gt;</w:t>
      </w:r>
    </w:p>
    <w:p w14:paraId="2D19B0E4" w14:textId="77777777" w:rsidR="009977EC" w:rsidRDefault="009977EC" w:rsidP="009977EC">
      <w:r>
        <w:t xml:space="preserve">            &lt;h3 class="font-semibold"&gt;AP/AR-Spezialist:in (m/w/d)&lt;/h3&gt;</w:t>
      </w:r>
    </w:p>
    <w:p w14:paraId="4DA3F8DD" w14:textId="77777777" w:rsidR="009977EC" w:rsidRDefault="009977EC" w:rsidP="009977EC">
      <w:r>
        <w:t xml:space="preserve">            &lt;p class="text-slate-600 mt-1"&gt;Vollzeit · Remote/Hybrid&lt;/p&gt;</w:t>
      </w:r>
    </w:p>
    <w:p w14:paraId="268F0E8D" w14:textId="77777777" w:rsidR="009977EC" w:rsidRDefault="009977EC" w:rsidP="009977EC">
      <w:r>
        <w:t xml:space="preserve">          &lt;/div&gt;</w:t>
      </w:r>
    </w:p>
    <w:p w14:paraId="592E1003" w14:textId="77777777" w:rsidR="009977EC" w:rsidRDefault="009977EC" w:rsidP="009977EC">
      <w:r>
        <w:t xml:space="preserve">          &lt;div class="rounded-2xl border bg-white p-6"&gt;</w:t>
      </w:r>
    </w:p>
    <w:p w14:paraId="5729264B" w14:textId="77777777" w:rsidR="009977EC" w:rsidRDefault="009977EC" w:rsidP="009977EC">
      <w:r>
        <w:t xml:space="preserve">            &lt;h3 class="font-semibold"&gt;Treasury-Analyst:in (m/w/d)&lt;/h3&gt;</w:t>
      </w:r>
    </w:p>
    <w:p w14:paraId="60AEF7F7" w14:textId="77777777" w:rsidR="009977EC" w:rsidRDefault="009977EC" w:rsidP="009977EC">
      <w:r>
        <w:t xml:space="preserve">            &lt;p class="text-slate-600 mt-1"&gt;Teilzeit · Remote/Hybrid&lt;/p&gt;</w:t>
      </w:r>
    </w:p>
    <w:p w14:paraId="336BAE13" w14:textId="77777777" w:rsidR="009977EC" w:rsidRDefault="009977EC" w:rsidP="009977EC">
      <w:r>
        <w:t xml:space="preserve">          &lt;/div&gt;</w:t>
      </w:r>
    </w:p>
    <w:p w14:paraId="4501E598" w14:textId="77777777" w:rsidR="009977EC" w:rsidRDefault="009977EC" w:rsidP="009977EC">
      <w:r>
        <w:t xml:space="preserve">        &lt;/div&gt;</w:t>
      </w:r>
    </w:p>
    <w:p w14:paraId="74D1D820" w14:textId="77777777" w:rsidR="009977EC" w:rsidRDefault="009977EC" w:rsidP="009977EC">
      <w:r>
        <w:t xml:space="preserve">      &lt;/div&gt;</w:t>
      </w:r>
    </w:p>
    <w:p w14:paraId="315D30A6" w14:textId="77777777" w:rsidR="009977EC" w:rsidRDefault="009977EC" w:rsidP="009977EC">
      <w:r>
        <w:t xml:space="preserve">    &lt;/section&gt;</w:t>
      </w:r>
    </w:p>
    <w:p w14:paraId="5F200EDE" w14:textId="77777777" w:rsidR="009977EC" w:rsidRDefault="009977EC" w:rsidP="009977EC">
      <w:r>
        <w:t xml:space="preserve">  &lt;/main&gt;</w:t>
      </w:r>
    </w:p>
    <w:p w14:paraId="6BE74E2F" w14:textId="77777777" w:rsidR="009977EC" w:rsidRDefault="009977EC" w:rsidP="009977EC"/>
    <w:p w14:paraId="23AF64BA" w14:textId="77777777" w:rsidR="009977EC" w:rsidRDefault="009977EC" w:rsidP="009977EC">
      <w:r>
        <w:t xml:space="preserve">  &lt;!-- FOOTER --&gt;</w:t>
      </w:r>
    </w:p>
    <w:p w14:paraId="1AB7EC98" w14:textId="77777777" w:rsidR="009977EC" w:rsidRDefault="009977EC" w:rsidP="009977EC">
      <w:r>
        <w:t xml:space="preserve">  &lt;footer class="bg-slate-900 text-slate-200"&gt;</w:t>
      </w:r>
    </w:p>
    <w:p w14:paraId="1CFC3F77" w14:textId="77777777" w:rsidR="009977EC" w:rsidRDefault="009977EC" w:rsidP="009977EC">
      <w:r>
        <w:t xml:space="preserve">    &lt;div class="max-w-7xl mx-auto px-4 sm:px-6 lg:px-8 py-12 grid md:grid-cols-4 gap-8"&gt;</w:t>
      </w:r>
    </w:p>
    <w:p w14:paraId="141B6D35" w14:textId="77777777" w:rsidR="009977EC" w:rsidRDefault="009977EC" w:rsidP="009977EC">
      <w:r>
        <w:t xml:space="preserve">      &lt;div&gt;</w:t>
      </w:r>
    </w:p>
    <w:p w14:paraId="7B394DD6" w14:textId="77777777" w:rsidR="009977EC" w:rsidRDefault="009977EC" w:rsidP="009977EC">
      <w:r>
        <w:t xml:space="preserve">        &lt;div class="text-xl font-extrabold text-white"&gt;FABO Accounting&lt;/div&gt;</w:t>
      </w:r>
    </w:p>
    <w:p w14:paraId="606C04CC" w14:textId="77777777" w:rsidR="009977EC" w:rsidRDefault="009977EC" w:rsidP="009977EC">
      <w:r>
        <w:lastRenderedPageBreak/>
        <w:t xml:space="preserve">        &lt;p class="mt-3 text-slate-400 text-sm"&gt;Budapest · Miskolc · Deutschland&lt;/p&gt;</w:t>
      </w:r>
    </w:p>
    <w:p w14:paraId="2B010244" w14:textId="77777777" w:rsidR="009977EC" w:rsidRDefault="009977EC" w:rsidP="009977EC">
      <w:r>
        <w:t xml:space="preserve">      &lt;/div&gt;</w:t>
      </w:r>
    </w:p>
    <w:p w14:paraId="60C0C3B7" w14:textId="77777777" w:rsidR="009977EC" w:rsidRDefault="009977EC" w:rsidP="009977EC">
      <w:r>
        <w:t xml:space="preserve">      &lt;nav class="space-y-2"&gt;</w:t>
      </w:r>
    </w:p>
    <w:p w14:paraId="5E213B97" w14:textId="77777777" w:rsidR="009977EC" w:rsidRDefault="009977EC" w:rsidP="009977EC">
      <w:r>
        <w:t xml:space="preserve">        &lt;div class="font-semibold text-white"&gt;Unternehmen&lt;/div&gt;</w:t>
      </w:r>
    </w:p>
    <w:p w14:paraId="3BF7F037" w14:textId="77777777" w:rsidR="009977EC" w:rsidRDefault="009977EC" w:rsidP="009977EC">
      <w:r>
        <w:t xml:space="preserve">        &lt;a href="#about" class="block text-slate-400 hover:text-white"&gt;Über uns&lt;/a&gt;</w:t>
      </w:r>
    </w:p>
    <w:p w14:paraId="31C73816" w14:textId="77777777" w:rsidR="009977EC" w:rsidRDefault="009977EC" w:rsidP="009977EC">
      <w:r>
        <w:t xml:space="preserve">        &lt;a href="#karriere" class="block text-slate-400 hover:text-white"&gt;Karriere&lt;/a&gt;</w:t>
      </w:r>
    </w:p>
    <w:p w14:paraId="42BF701F" w14:textId="77777777" w:rsidR="009977EC" w:rsidRDefault="009977EC" w:rsidP="009977EC">
      <w:r>
        <w:t xml:space="preserve">      &lt;/nav&gt;</w:t>
      </w:r>
    </w:p>
    <w:p w14:paraId="453D1DB8" w14:textId="77777777" w:rsidR="009977EC" w:rsidRDefault="009977EC" w:rsidP="009977EC">
      <w:r>
        <w:t xml:space="preserve">      &lt;nav class="space-y-2"&gt;</w:t>
      </w:r>
    </w:p>
    <w:p w14:paraId="54A9E81F" w14:textId="77777777" w:rsidR="009977EC" w:rsidRDefault="009977EC" w:rsidP="009977EC">
      <w:r>
        <w:t xml:space="preserve">        &lt;div class="font-semibold text-white"&gt;Leistung&lt;/div&gt;</w:t>
      </w:r>
    </w:p>
    <w:p w14:paraId="153AC3A8" w14:textId="77777777" w:rsidR="009977EC" w:rsidRDefault="009977EC" w:rsidP="009977EC">
      <w:r>
        <w:t xml:space="preserve">        &lt;a href="#leistungen" class="block text-slate-400 hover:text-white"&gt;Leistungen&lt;/a&gt;</w:t>
      </w:r>
    </w:p>
    <w:p w14:paraId="0A70C812" w14:textId="77777777" w:rsidR="009977EC" w:rsidRDefault="009977EC" w:rsidP="009977EC">
      <w:r>
        <w:t xml:space="preserve">        &lt;a href="#branchen" class="block text-slate-400 hover:text-white"&gt;Branchen&lt;/a&gt;</w:t>
      </w:r>
    </w:p>
    <w:p w14:paraId="23B80B52" w14:textId="77777777" w:rsidR="009977EC" w:rsidRDefault="009977EC" w:rsidP="009977EC">
      <w:r>
        <w:t xml:space="preserve">        &lt;a href="#referenzen" class="block text-slate-400 hover:text-white"&gt;Referenzen&lt;/a&gt;</w:t>
      </w:r>
    </w:p>
    <w:p w14:paraId="669705C7" w14:textId="77777777" w:rsidR="009977EC" w:rsidRDefault="009977EC" w:rsidP="009977EC">
      <w:r>
        <w:t xml:space="preserve">      &lt;/nav&gt;</w:t>
      </w:r>
    </w:p>
    <w:p w14:paraId="4AC59DF3" w14:textId="77777777" w:rsidR="009977EC" w:rsidRDefault="009977EC" w:rsidP="009977EC">
      <w:r>
        <w:t xml:space="preserve">      &lt;div class="space-y-2"&gt;</w:t>
      </w:r>
    </w:p>
    <w:p w14:paraId="1A495A62" w14:textId="77777777" w:rsidR="009977EC" w:rsidRDefault="009977EC" w:rsidP="009977EC">
      <w:r>
        <w:t xml:space="preserve">        &lt;div class="font-semibold text-white"&gt;Kontakt&lt;/div&gt;</w:t>
      </w:r>
    </w:p>
    <w:p w14:paraId="0B1D12AF" w14:textId="77777777" w:rsidR="009977EC" w:rsidRDefault="009977EC" w:rsidP="009977EC">
      <w:r>
        <w:t xml:space="preserve">        &lt;p class="text-slate-400 text-sm"&gt;</w:t>
      </w:r>
      <w:r>
        <w:rPr>
          <w:rFonts w:ascii="Segoe UI Symbol" w:hAnsi="Segoe UI Symbol" w:cs="Segoe UI Symbol"/>
        </w:rPr>
        <w:t>✉</w:t>
      </w:r>
      <w:r>
        <w:t xml:space="preserve"> fabobudapest@gmail.com&lt;br&gt;</w:t>
      </w:r>
      <w:r>
        <w:rPr>
          <w:rFonts w:ascii="Segoe UI Symbol" w:hAnsi="Segoe UI Symbol" w:cs="Segoe UI Symbol"/>
        </w:rPr>
        <w:t>☎</w:t>
      </w:r>
      <w:r>
        <w:t xml:space="preserve"> +49 123 456 789&lt;/p&gt;</w:t>
      </w:r>
    </w:p>
    <w:p w14:paraId="75627613" w14:textId="77777777" w:rsidR="009977EC" w:rsidRDefault="009977EC" w:rsidP="009977EC">
      <w:r>
        <w:t xml:space="preserve">      &lt;/div&gt;</w:t>
      </w:r>
    </w:p>
    <w:p w14:paraId="5D58A113" w14:textId="77777777" w:rsidR="009977EC" w:rsidRDefault="009977EC" w:rsidP="009977EC">
      <w:r>
        <w:t xml:space="preserve">    &lt;/div&gt;</w:t>
      </w:r>
    </w:p>
    <w:p w14:paraId="2C283E94" w14:textId="77777777" w:rsidR="009977EC" w:rsidRDefault="009977EC" w:rsidP="009977EC">
      <w:r>
        <w:t xml:space="preserve">    &lt;div class="border-t border-slate-800"&gt;&lt;/div&gt;</w:t>
      </w:r>
    </w:p>
    <w:p w14:paraId="1EF58417" w14:textId="77777777" w:rsidR="009977EC" w:rsidRDefault="009977EC" w:rsidP="009977EC">
      <w:r>
        <w:t xml:space="preserve">    &lt;div class="max-w-7xl mx-auto px-4 sm:px-6 lg:px-8 py-4 text-xs text-slate-400 flex items-center justify-between"&gt;</w:t>
      </w:r>
    </w:p>
    <w:p w14:paraId="4BD93568" w14:textId="77777777" w:rsidR="009977EC" w:rsidRDefault="009977EC" w:rsidP="009977EC">
      <w:r>
        <w:t xml:space="preserve">      &lt;span&gt;© 2025 FABO Accounting. Alle Rechte vorbehalten.&lt;/span&gt;</w:t>
      </w:r>
    </w:p>
    <w:p w14:paraId="66E2A275" w14:textId="77777777" w:rsidR="009977EC" w:rsidRDefault="009977EC" w:rsidP="009977EC">
      <w:r>
        <w:t xml:space="preserve">      &lt;div class="flex gap-4"&gt;</w:t>
      </w:r>
    </w:p>
    <w:p w14:paraId="1F7F4DE1" w14:textId="77777777" w:rsidR="009977EC" w:rsidRDefault="009977EC" w:rsidP="009977EC">
      <w:r>
        <w:t xml:space="preserve">        &lt;a href="#" class="hover:text-white"&gt;Impressum&lt;/a&gt;</w:t>
      </w:r>
    </w:p>
    <w:p w14:paraId="71DB6F60" w14:textId="77777777" w:rsidR="009977EC" w:rsidRDefault="009977EC" w:rsidP="009977EC">
      <w:r>
        <w:t xml:space="preserve">        &lt;a href="#" class="hover:text-white"&gt;Datenschutz&lt;/a&gt;</w:t>
      </w:r>
    </w:p>
    <w:p w14:paraId="0A4CB063" w14:textId="77777777" w:rsidR="009977EC" w:rsidRDefault="009977EC" w:rsidP="009977EC">
      <w:r>
        <w:t xml:space="preserve">      &lt;/div&gt;</w:t>
      </w:r>
    </w:p>
    <w:p w14:paraId="3B1778D7" w14:textId="77777777" w:rsidR="009977EC" w:rsidRDefault="009977EC" w:rsidP="009977EC">
      <w:r>
        <w:t xml:space="preserve">    &lt;/div&gt;</w:t>
      </w:r>
    </w:p>
    <w:p w14:paraId="0E83B6C3" w14:textId="77777777" w:rsidR="009977EC" w:rsidRDefault="009977EC" w:rsidP="009977EC">
      <w:r>
        <w:t xml:space="preserve">  &lt;/footer&gt;</w:t>
      </w:r>
    </w:p>
    <w:p w14:paraId="6E070478" w14:textId="77777777" w:rsidR="009977EC" w:rsidRDefault="009977EC" w:rsidP="009977EC"/>
    <w:p w14:paraId="1E436130" w14:textId="77777777" w:rsidR="009977EC" w:rsidRDefault="009977EC" w:rsidP="009977EC">
      <w:r>
        <w:t xml:space="preserve">  &lt;!-- Cookie banner --&gt;</w:t>
      </w:r>
    </w:p>
    <w:p w14:paraId="19F43001" w14:textId="77777777" w:rsidR="009977EC" w:rsidRDefault="009977EC" w:rsidP="009977EC">
      <w:r>
        <w:t xml:space="preserve">  &lt;div id="cookie" class="fixed bottom-3 inset-x-3 md:left-auto md:right-6 md:inset-x-auto md:max-w-xl z-[60] bg-white border border-slate-200 rounded-xl shadow-xl p-4 hidden"&gt;</w:t>
      </w:r>
    </w:p>
    <w:p w14:paraId="47E2475E" w14:textId="77777777" w:rsidR="009977EC" w:rsidRDefault="009977EC" w:rsidP="009977EC">
      <w:r>
        <w:t xml:space="preserve">    &lt;div class="flex items-start gap-3"&gt;</w:t>
      </w:r>
    </w:p>
    <w:p w14:paraId="4ED8B30B" w14:textId="77777777" w:rsidR="009977EC" w:rsidRDefault="009977EC" w:rsidP="009977EC">
      <w:r>
        <w:t xml:space="preserve">      &lt;div class="mt-1"&gt;</w:t>
      </w:r>
    </w:p>
    <w:p w14:paraId="6A599B4A" w14:textId="77777777" w:rsidR="009977EC" w:rsidRDefault="009977EC" w:rsidP="009977EC">
      <w:r>
        <w:t xml:space="preserve">        &lt;svg width="20" height="20" viewBox="0 0 24 24" stroke="currentColor" fill="none" stroke-width="2"&gt;&lt;path d="M12 3v1M17.657 6.343l-.707.707M21 12h-1M17.657 17.657l-.707-.707M12 20v1M6.343 17.657l.707-.707M4 12H3M6.343 6.343l.707.707"/&gt;&lt;circle cx="12" cy="12" r="4"/&gt;&lt;/svg&gt;</w:t>
      </w:r>
    </w:p>
    <w:p w14:paraId="0AA74E1D" w14:textId="77777777" w:rsidR="009977EC" w:rsidRDefault="009977EC" w:rsidP="009977EC">
      <w:r>
        <w:t xml:space="preserve">      &lt;/div&gt;</w:t>
      </w:r>
    </w:p>
    <w:p w14:paraId="4F6C550C" w14:textId="77777777" w:rsidR="009977EC" w:rsidRDefault="009977EC" w:rsidP="009977EC">
      <w:r>
        <w:t xml:space="preserve">      &lt;p class="text-sm text-slate-700"&gt;Wir verwenden Cookies zur Verbesserung Ihres Erlebnisses. &lt;a href="#" class="underline"&gt;Details&lt;/a&gt;&lt;/p&gt;</w:t>
      </w:r>
    </w:p>
    <w:p w14:paraId="0A079524" w14:textId="77777777" w:rsidR="009977EC" w:rsidRDefault="009977EC" w:rsidP="009977EC">
      <w:r>
        <w:t xml:space="preserve">    &lt;/div&gt;</w:t>
      </w:r>
    </w:p>
    <w:p w14:paraId="5FF12925" w14:textId="77777777" w:rsidR="009977EC" w:rsidRDefault="009977EC" w:rsidP="009977EC">
      <w:r>
        <w:t xml:space="preserve">    &lt;div class="mt-3 flex gap-2 justify-end"&gt;</w:t>
      </w:r>
    </w:p>
    <w:p w14:paraId="41C44A95" w14:textId="77777777" w:rsidR="009977EC" w:rsidRDefault="009977EC" w:rsidP="009977EC">
      <w:r>
        <w:t xml:space="preserve">      &lt;button data-cookie="decline" class="px-3 py-1.5 rounded-lg border border-slate-300"&gt;Ablehnen&lt;/button&gt;</w:t>
      </w:r>
    </w:p>
    <w:p w14:paraId="226DFD50" w14:textId="77777777" w:rsidR="009977EC" w:rsidRDefault="009977EC" w:rsidP="009977EC">
      <w:r>
        <w:t xml:space="preserve">      &lt;button data-cookie="accept" class="px-3 py-1.5 rounded-lg bg-[var(--brand)] text-white"&gt;Akzeptieren&lt;/button&gt;</w:t>
      </w:r>
    </w:p>
    <w:p w14:paraId="709BAEF7" w14:textId="77777777" w:rsidR="009977EC" w:rsidRDefault="009977EC" w:rsidP="009977EC">
      <w:r>
        <w:t xml:space="preserve">    &lt;/div&gt;</w:t>
      </w:r>
    </w:p>
    <w:p w14:paraId="1F942FD2" w14:textId="77777777" w:rsidR="009977EC" w:rsidRDefault="009977EC" w:rsidP="009977EC">
      <w:r>
        <w:t xml:space="preserve">  &lt;/div&gt;</w:t>
      </w:r>
    </w:p>
    <w:p w14:paraId="12FB48F5" w14:textId="77777777" w:rsidR="009977EC" w:rsidRDefault="009977EC" w:rsidP="009977EC"/>
    <w:p w14:paraId="4D2AA549" w14:textId="77777777" w:rsidR="009977EC" w:rsidRDefault="009977EC" w:rsidP="009977EC">
      <w:r>
        <w:t xml:space="preserve">  &lt;!-- JS: responsive header fit, mobile drawer, lang btns, cookie --&gt;</w:t>
      </w:r>
    </w:p>
    <w:p w14:paraId="7813C9E4" w14:textId="77777777" w:rsidR="009977EC" w:rsidRDefault="009977EC" w:rsidP="009977EC">
      <w:r>
        <w:t xml:space="preserve">  &lt;script&gt;</w:t>
      </w:r>
    </w:p>
    <w:p w14:paraId="2A353102" w14:textId="77777777" w:rsidR="009977EC" w:rsidRDefault="009977EC" w:rsidP="009977EC">
      <w:r>
        <w:t xml:space="preserve">    (function () {</w:t>
      </w:r>
    </w:p>
    <w:p w14:paraId="55A5D2E5" w14:textId="77777777" w:rsidR="009977EC" w:rsidRDefault="009977EC" w:rsidP="009977EC">
      <w:r>
        <w:t xml:space="preserve">      const desktopNav = document.getElementById("desktop-nav");</w:t>
      </w:r>
    </w:p>
    <w:p w14:paraId="55988BBC" w14:textId="77777777" w:rsidR="009977EC" w:rsidRDefault="009977EC" w:rsidP="009977EC">
      <w:r>
        <w:t xml:space="preserve">      const hamburger = document.getElementById("hamburger");</w:t>
      </w:r>
    </w:p>
    <w:p w14:paraId="58357E64" w14:textId="77777777" w:rsidR="009977EC" w:rsidRDefault="009977EC" w:rsidP="009977EC">
      <w:r>
        <w:t xml:space="preserve">      const headerInner = document.getElementById("header-inner");</w:t>
      </w:r>
    </w:p>
    <w:p w14:paraId="173EAD07" w14:textId="77777777" w:rsidR="009977EC" w:rsidRDefault="009977EC" w:rsidP="009977EC">
      <w:r>
        <w:t xml:space="preserve">      const siteLogo = document.getElementById("siteLogo");</w:t>
      </w:r>
    </w:p>
    <w:p w14:paraId="5A80B231" w14:textId="77777777" w:rsidR="009977EC" w:rsidRDefault="009977EC" w:rsidP="009977EC">
      <w:r>
        <w:t xml:space="preserve">      const langSwitch = document.querySelector(".lang-switch");</w:t>
      </w:r>
    </w:p>
    <w:p w14:paraId="1640FB0A" w14:textId="77777777" w:rsidR="009977EC" w:rsidRDefault="009977EC" w:rsidP="009977EC">
      <w:r>
        <w:lastRenderedPageBreak/>
        <w:t xml:space="preserve">      const mobileMenu = document.getElementById("mobileMenu");</w:t>
      </w:r>
    </w:p>
    <w:p w14:paraId="55EB5E10" w14:textId="77777777" w:rsidR="009977EC" w:rsidRDefault="009977EC" w:rsidP="009977EC">
      <w:r>
        <w:t xml:space="preserve">      const closeMenu = document.getElementById("closeMenu");</w:t>
      </w:r>
    </w:p>
    <w:p w14:paraId="418464D4" w14:textId="77777777" w:rsidR="009977EC" w:rsidRDefault="009977EC" w:rsidP="009977EC"/>
    <w:p w14:paraId="0F1CEAC4" w14:textId="77777777" w:rsidR="009977EC" w:rsidRDefault="009977EC" w:rsidP="009977EC">
      <w:r>
        <w:t xml:space="preserve">      function updateMenuDisplay() {</w:t>
      </w:r>
    </w:p>
    <w:p w14:paraId="63671B32" w14:textId="77777777" w:rsidR="009977EC" w:rsidRDefault="009977EC" w:rsidP="009977EC">
      <w:r>
        <w:t xml:space="preserve">        // Show desktop nav temporarily to measure</w:t>
      </w:r>
    </w:p>
    <w:p w14:paraId="058B3DA3" w14:textId="77777777" w:rsidR="009977EC" w:rsidRDefault="009977EC" w:rsidP="009977EC">
      <w:r>
        <w:t xml:space="preserve">        desktopNav.classList.remove("hidden");</w:t>
      </w:r>
    </w:p>
    <w:p w14:paraId="49C83BFA" w14:textId="77777777" w:rsidR="009977EC" w:rsidRDefault="009977EC" w:rsidP="009977EC">
      <w:r>
        <w:t xml:space="preserve">        const buffer = 24; // padding/margins</w:t>
      </w:r>
    </w:p>
    <w:p w14:paraId="21B1D4A4" w14:textId="77777777" w:rsidR="009977EC" w:rsidRDefault="009977EC" w:rsidP="009977EC">
      <w:r>
        <w:t xml:space="preserve">        const need = (siteLogo?.scrollWidth || 0) + (desktopNav?.scrollWidth || 0) + (langSwitch?.scrollWidth || 0) + buffer;</w:t>
      </w:r>
    </w:p>
    <w:p w14:paraId="3E3763DB" w14:textId="77777777" w:rsidR="009977EC" w:rsidRDefault="009977EC" w:rsidP="009977EC">
      <w:r>
        <w:t xml:space="preserve">        const fits = need &lt;= headerInner.clientWidth;</w:t>
      </w:r>
    </w:p>
    <w:p w14:paraId="6DFE9EF3" w14:textId="77777777" w:rsidR="009977EC" w:rsidRDefault="009977EC" w:rsidP="009977EC"/>
    <w:p w14:paraId="5C24BAAD" w14:textId="77777777" w:rsidR="009977EC" w:rsidRDefault="009977EC" w:rsidP="009977EC">
      <w:r>
        <w:t xml:space="preserve">        if (!fits) {</w:t>
      </w:r>
    </w:p>
    <w:p w14:paraId="081A55FE" w14:textId="77777777" w:rsidR="009977EC" w:rsidRDefault="009977EC" w:rsidP="009977EC">
      <w:r>
        <w:t xml:space="preserve">          desktopNav.classList.add("hidden");</w:t>
      </w:r>
    </w:p>
    <w:p w14:paraId="7561AE43" w14:textId="77777777" w:rsidR="009977EC" w:rsidRDefault="009977EC" w:rsidP="009977EC">
      <w:r>
        <w:t xml:space="preserve">          hamburger.classList.remove("hidden");</w:t>
      </w:r>
    </w:p>
    <w:p w14:paraId="3F673AFF" w14:textId="77777777" w:rsidR="009977EC" w:rsidRDefault="009977EC" w:rsidP="009977EC">
      <w:r>
        <w:t xml:space="preserve">          hamburger.setAttribute("aria-expanded", "false");</w:t>
      </w:r>
    </w:p>
    <w:p w14:paraId="764F2FCF" w14:textId="77777777" w:rsidR="009977EC" w:rsidRDefault="009977EC" w:rsidP="009977EC">
      <w:r>
        <w:t xml:space="preserve">        } else {</w:t>
      </w:r>
    </w:p>
    <w:p w14:paraId="56EA1CF9" w14:textId="77777777" w:rsidR="009977EC" w:rsidRDefault="009977EC" w:rsidP="009977EC">
      <w:r>
        <w:t xml:space="preserve">          desktopNav.classList.remove("hidden");</w:t>
      </w:r>
    </w:p>
    <w:p w14:paraId="6E665133" w14:textId="77777777" w:rsidR="009977EC" w:rsidRDefault="009977EC" w:rsidP="009977EC">
      <w:r>
        <w:t xml:space="preserve">          hamburger.classList.add("hidden");</w:t>
      </w:r>
    </w:p>
    <w:p w14:paraId="6645FC13" w14:textId="77777777" w:rsidR="009977EC" w:rsidRDefault="009977EC" w:rsidP="009977EC">
      <w:r>
        <w:t xml:space="preserve">          closeDrawer();</w:t>
      </w:r>
    </w:p>
    <w:p w14:paraId="25E44A22" w14:textId="77777777" w:rsidR="009977EC" w:rsidRDefault="009977EC" w:rsidP="009977EC">
      <w:r>
        <w:t xml:space="preserve">        }</w:t>
      </w:r>
    </w:p>
    <w:p w14:paraId="41FCBD0A" w14:textId="77777777" w:rsidR="009977EC" w:rsidRDefault="009977EC" w:rsidP="009977EC">
      <w:r>
        <w:t xml:space="preserve">      }</w:t>
      </w:r>
    </w:p>
    <w:p w14:paraId="17ECF570" w14:textId="77777777" w:rsidR="009977EC" w:rsidRDefault="009977EC" w:rsidP="009977EC"/>
    <w:p w14:paraId="78908421" w14:textId="77777777" w:rsidR="009977EC" w:rsidRDefault="009977EC" w:rsidP="009977EC">
      <w:r>
        <w:t xml:space="preserve">      function openDrawer() {</w:t>
      </w:r>
    </w:p>
    <w:p w14:paraId="5B29D9E7" w14:textId="77777777" w:rsidR="009977EC" w:rsidRDefault="009977EC" w:rsidP="009977EC">
      <w:r>
        <w:t xml:space="preserve">        mobileMenu.classList.remove("hidden");</w:t>
      </w:r>
    </w:p>
    <w:p w14:paraId="6F994CC1" w14:textId="77777777" w:rsidR="009977EC" w:rsidRDefault="009977EC" w:rsidP="009977EC">
      <w:r>
        <w:t xml:space="preserve">        document.body.style.overflow = "hidden";</w:t>
      </w:r>
    </w:p>
    <w:p w14:paraId="67228025" w14:textId="77777777" w:rsidR="009977EC" w:rsidRDefault="009977EC" w:rsidP="009977EC">
      <w:r>
        <w:t xml:space="preserve">        hamburger.setAttribute("aria-expanded", "true");</w:t>
      </w:r>
    </w:p>
    <w:p w14:paraId="319B0B58" w14:textId="77777777" w:rsidR="009977EC" w:rsidRDefault="009977EC" w:rsidP="009977EC">
      <w:r>
        <w:t xml:space="preserve">      }</w:t>
      </w:r>
    </w:p>
    <w:p w14:paraId="240F0B22" w14:textId="77777777" w:rsidR="009977EC" w:rsidRDefault="009977EC" w:rsidP="009977EC">
      <w:r>
        <w:t xml:space="preserve">      function closeDrawer() {</w:t>
      </w:r>
    </w:p>
    <w:p w14:paraId="702ADADC" w14:textId="77777777" w:rsidR="009977EC" w:rsidRDefault="009977EC" w:rsidP="009977EC">
      <w:r>
        <w:lastRenderedPageBreak/>
        <w:t xml:space="preserve">        mobileMenu.classList.add("hidden");</w:t>
      </w:r>
    </w:p>
    <w:p w14:paraId="371B1D03" w14:textId="77777777" w:rsidR="009977EC" w:rsidRDefault="009977EC" w:rsidP="009977EC">
      <w:r>
        <w:t xml:space="preserve">        document.body.style.overflow = "";</w:t>
      </w:r>
    </w:p>
    <w:p w14:paraId="2634D5EE" w14:textId="77777777" w:rsidR="009977EC" w:rsidRDefault="009977EC" w:rsidP="009977EC">
      <w:r>
        <w:t xml:space="preserve">        hamburger.setAttribute("aria-expanded", "false");</w:t>
      </w:r>
    </w:p>
    <w:p w14:paraId="53FFDD22" w14:textId="77777777" w:rsidR="009977EC" w:rsidRDefault="009977EC" w:rsidP="009977EC">
      <w:r>
        <w:t xml:space="preserve">      }</w:t>
      </w:r>
    </w:p>
    <w:p w14:paraId="19D33ABE" w14:textId="77777777" w:rsidR="009977EC" w:rsidRDefault="009977EC" w:rsidP="009977EC"/>
    <w:p w14:paraId="5781593F" w14:textId="77777777" w:rsidR="009977EC" w:rsidRDefault="009977EC" w:rsidP="009977EC">
      <w:r>
        <w:t xml:space="preserve">      // on load + resize + observe</w:t>
      </w:r>
    </w:p>
    <w:p w14:paraId="1849B801" w14:textId="77777777" w:rsidR="009977EC" w:rsidRDefault="009977EC" w:rsidP="009977EC">
      <w:r>
        <w:t xml:space="preserve">      window.addEventListener("resize", updateMenuDisplay);</w:t>
      </w:r>
    </w:p>
    <w:p w14:paraId="5F24CA57" w14:textId="77777777" w:rsidR="009977EC" w:rsidRDefault="009977EC" w:rsidP="009977EC">
      <w:r>
        <w:t xml:space="preserve">      new ResizeObserver(updateMenuDisplay).observe(headerInner);</w:t>
      </w:r>
    </w:p>
    <w:p w14:paraId="21734C7D" w14:textId="77777777" w:rsidR="009977EC" w:rsidRDefault="009977EC" w:rsidP="009977EC">
      <w:r>
        <w:t xml:space="preserve">      document.addEventListener("DOMContentLoaded", updateMenuDisplay);</w:t>
      </w:r>
    </w:p>
    <w:p w14:paraId="5F4A2BED" w14:textId="77777777" w:rsidR="009977EC" w:rsidRDefault="009977EC" w:rsidP="009977EC"/>
    <w:p w14:paraId="3B841F1B" w14:textId="77777777" w:rsidR="009977EC" w:rsidRDefault="009977EC" w:rsidP="009977EC">
      <w:r>
        <w:t xml:space="preserve">      // open/close</w:t>
      </w:r>
    </w:p>
    <w:p w14:paraId="56AA19E3" w14:textId="77777777" w:rsidR="009977EC" w:rsidRDefault="009977EC" w:rsidP="009977EC">
      <w:r>
        <w:t xml:space="preserve">      hamburger.addEventListener("click", openDrawer);</w:t>
      </w:r>
    </w:p>
    <w:p w14:paraId="56AFF374" w14:textId="77777777" w:rsidR="009977EC" w:rsidRDefault="009977EC" w:rsidP="009977EC">
      <w:r>
        <w:t xml:space="preserve">      document.getElementById("closeMenu").addEventListener("click", closeDrawer);</w:t>
      </w:r>
    </w:p>
    <w:p w14:paraId="371B88C0" w14:textId="77777777" w:rsidR="009977EC" w:rsidRDefault="009977EC" w:rsidP="009977EC">
      <w:r>
        <w:t xml:space="preserve">      mobileMenu.addEventListener("click", (e) =&gt; { if (e.target.hasAttribute("data-close")) closeDrawer(); });</w:t>
      </w:r>
    </w:p>
    <w:p w14:paraId="3659FEE6" w14:textId="77777777" w:rsidR="009977EC" w:rsidRDefault="009977EC" w:rsidP="009977EC"/>
    <w:p w14:paraId="35948C88" w14:textId="77777777" w:rsidR="009977EC" w:rsidRDefault="009977EC" w:rsidP="009977EC">
      <w:r>
        <w:t xml:space="preserve">      // language (demo only)</w:t>
      </w:r>
    </w:p>
    <w:p w14:paraId="1EE0021E" w14:textId="77777777" w:rsidR="009977EC" w:rsidRDefault="009977EC" w:rsidP="009977EC">
      <w:r>
        <w:t xml:space="preserve">      document.addEventListener("click", (e) =&gt; {</w:t>
      </w:r>
    </w:p>
    <w:p w14:paraId="12BE0208" w14:textId="77777777" w:rsidR="009977EC" w:rsidRDefault="009977EC" w:rsidP="009977EC">
      <w:r>
        <w:t xml:space="preserve">        const btn = e.target.closest("[data-lang-btn]");</w:t>
      </w:r>
    </w:p>
    <w:p w14:paraId="1E60AB2D" w14:textId="77777777" w:rsidR="009977EC" w:rsidRDefault="009977EC" w:rsidP="009977EC">
      <w:r>
        <w:t xml:space="preserve">        if (!btn) return;</w:t>
      </w:r>
    </w:p>
    <w:p w14:paraId="7D938EA6" w14:textId="77777777" w:rsidR="009977EC" w:rsidRDefault="009977EC" w:rsidP="009977EC">
      <w:r>
        <w:t xml:space="preserve">        const lang = btn.dataset.langBtn;</w:t>
      </w:r>
    </w:p>
    <w:p w14:paraId="20D46414" w14:textId="77777777" w:rsidR="009977EC" w:rsidRDefault="009977EC" w:rsidP="009977EC">
      <w:r>
        <w:t xml:space="preserve">        document.querySelectorAll("[data-lang-btn]").forEach(b =&gt; b.setAttribute("aria-current", b.dataset.langBtn===lang ? "true" : "false"));</w:t>
      </w:r>
    </w:p>
    <w:p w14:paraId="0F100ACA" w14:textId="77777777" w:rsidR="009977EC" w:rsidRDefault="009977EC" w:rsidP="009977EC">
      <w:r>
        <w:t xml:space="preserve">        localStorage.setItem("siteLang", lang);</w:t>
      </w:r>
    </w:p>
    <w:p w14:paraId="757AB1B5" w14:textId="77777777" w:rsidR="009977EC" w:rsidRDefault="009977EC" w:rsidP="009977EC">
      <w:r>
        <w:t xml:space="preserve">      });</w:t>
      </w:r>
    </w:p>
    <w:p w14:paraId="7F007425" w14:textId="77777777" w:rsidR="009977EC" w:rsidRDefault="009977EC" w:rsidP="009977EC">
      <w:r>
        <w:t xml:space="preserve">      const savedLang = localStorage.getItem("siteLang");</w:t>
      </w:r>
    </w:p>
    <w:p w14:paraId="4F74B856" w14:textId="77777777" w:rsidR="009977EC" w:rsidRDefault="009977EC" w:rsidP="009977EC">
      <w:r>
        <w:t xml:space="preserve">      if (savedLang) document.querySelectorAll("[data-lang-btn]").forEach(b =&gt; b.setAttribute("aria-current", b.dataset.langBtn===savedLang ? "true" : "false"));</w:t>
      </w:r>
    </w:p>
    <w:p w14:paraId="4BD08FB0" w14:textId="77777777" w:rsidR="009977EC" w:rsidRDefault="009977EC" w:rsidP="009977EC"/>
    <w:p w14:paraId="1B25219D" w14:textId="77777777" w:rsidR="009977EC" w:rsidRDefault="009977EC" w:rsidP="009977EC">
      <w:r>
        <w:lastRenderedPageBreak/>
        <w:t xml:space="preserve">      // cookie</w:t>
      </w:r>
    </w:p>
    <w:p w14:paraId="7A87533B" w14:textId="77777777" w:rsidR="009977EC" w:rsidRDefault="009977EC" w:rsidP="009977EC">
      <w:r>
        <w:t xml:space="preserve">      const cookie = document.getElementById("cookie");</w:t>
      </w:r>
    </w:p>
    <w:p w14:paraId="3490FE6A" w14:textId="77777777" w:rsidR="009977EC" w:rsidRDefault="009977EC" w:rsidP="009977EC">
      <w:r>
        <w:t xml:space="preserve">      const COOKIE_KEY = "cookieConsentV1";</w:t>
      </w:r>
    </w:p>
    <w:p w14:paraId="397CE546" w14:textId="77777777" w:rsidR="009977EC" w:rsidRDefault="009977EC" w:rsidP="009977EC">
      <w:r>
        <w:t xml:space="preserve">      if (!localStorage.getItem(COOKIE_KEY)) cookie.classList.remove("hidden");</w:t>
      </w:r>
    </w:p>
    <w:p w14:paraId="07749430" w14:textId="77777777" w:rsidR="009977EC" w:rsidRDefault="009977EC" w:rsidP="009977EC">
      <w:r>
        <w:t xml:space="preserve">      cookie.addEventListener("click", (e) =&gt; {</w:t>
      </w:r>
    </w:p>
    <w:p w14:paraId="1E659C2E" w14:textId="77777777" w:rsidR="009977EC" w:rsidRDefault="009977EC" w:rsidP="009977EC">
      <w:r>
        <w:t xml:space="preserve">        const t = e.target.getAttribute("data-cookie");</w:t>
      </w:r>
    </w:p>
    <w:p w14:paraId="3B2540AA" w14:textId="77777777" w:rsidR="009977EC" w:rsidRDefault="009977EC" w:rsidP="009977EC">
      <w:r>
        <w:t xml:space="preserve">        if (!t) return;</w:t>
      </w:r>
    </w:p>
    <w:p w14:paraId="1F2E9D31" w14:textId="77777777" w:rsidR="009977EC" w:rsidRDefault="009977EC" w:rsidP="009977EC">
      <w:r>
        <w:t xml:space="preserve">        localStorage.setItem(COOKIE_KEY, t);</w:t>
      </w:r>
    </w:p>
    <w:p w14:paraId="5A5115B3" w14:textId="77777777" w:rsidR="009977EC" w:rsidRDefault="009977EC" w:rsidP="009977EC">
      <w:r>
        <w:t xml:space="preserve">        cookie.classList.add("hidden");</w:t>
      </w:r>
    </w:p>
    <w:p w14:paraId="73BA5701" w14:textId="77777777" w:rsidR="009977EC" w:rsidRDefault="009977EC" w:rsidP="009977EC">
      <w:r>
        <w:t xml:space="preserve">      });</w:t>
      </w:r>
    </w:p>
    <w:p w14:paraId="4EA8BF8B" w14:textId="77777777" w:rsidR="009977EC" w:rsidRDefault="009977EC" w:rsidP="009977EC">
      <w:r>
        <w:t xml:space="preserve">    })();</w:t>
      </w:r>
    </w:p>
    <w:p w14:paraId="3AC90CD7" w14:textId="77777777" w:rsidR="009977EC" w:rsidRDefault="009977EC" w:rsidP="009977EC">
      <w:r>
        <w:t xml:space="preserve">  &lt;/script&gt;</w:t>
      </w:r>
    </w:p>
    <w:p w14:paraId="4DFE69AC" w14:textId="77777777" w:rsidR="009977EC" w:rsidRDefault="009977EC" w:rsidP="009977EC">
      <w:r>
        <w:t>&lt;/body&gt;</w:t>
      </w:r>
    </w:p>
    <w:p w14:paraId="204956F4" w14:textId="3428D5F5" w:rsidR="00521E22" w:rsidRDefault="009977EC" w:rsidP="009977EC">
      <w:r>
        <w:t>&lt;/html&gt;</w:t>
      </w:r>
    </w:p>
    <w:sectPr w:rsidR="00521E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E22"/>
    <w:rsid w:val="001E6A60"/>
    <w:rsid w:val="00521E22"/>
    <w:rsid w:val="0099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5AB79"/>
  <w15:chartTrackingRefBased/>
  <w15:docId w15:val="{8A539231-668A-4189-8691-61B72F948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21E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21E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21E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21E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21E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21E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21E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21E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21E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21E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21E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21E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21E22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21E22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21E22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21E22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21E22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21E22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21E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21E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21E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21E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21E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21E22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21E22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21E22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21E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21E22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21E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3007</Words>
  <Characters>20751</Characters>
  <Application>Microsoft Office Word</Application>
  <DocSecurity>0</DocSecurity>
  <Lines>172</Lines>
  <Paragraphs>47</Paragraphs>
  <ScaleCrop>false</ScaleCrop>
  <Company/>
  <LinksUpToDate>false</LinksUpToDate>
  <CharactersWithSpaces>23711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Mandula Takács</dc:creator>
  <cp:keywords/>
  <dc:description/>
  <cp:lastModifiedBy>Mandula Takács</cp:lastModifiedBy>
  <cp:revision>2</cp:revision>
  <dcterms:created xsi:type="dcterms:W3CDTF">2025-08-15T14:27:00Z</dcterms:created>
  <dcterms:modified xsi:type="dcterms:W3CDTF">2025-08-15T14:27:00Z</dcterms:modified>
</cp:coreProperties>
</file>