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D8F11" w14:textId="77777777" w:rsidR="005F0DD3" w:rsidRPr="00DB08EE" w:rsidRDefault="005F0DD3" w:rsidP="005F0DD3">
      <w:pPr>
        <w:pStyle w:val="Cmsor1"/>
        <w:rPr>
          <w:lang w:val="hu-HU"/>
        </w:rPr>
      </w:pPr>
      <w:r w:rsidRPr="00DB08EE">
        <w:rPr>
          <w:lang w:val="hu-HU"/>
        </w:rPr>
        <w:t>Honlaprészekhez sorolva:</w:t>
      </w:r>
    </w:p>
    <w:p w14:paraId="09466FDF" w14:textId="77777777" w:rsidR="005F0DD3" w:rsidRPr="00DB08EE" w:rsidRDefault="005F0DD3" w:rsidP="005F0DD3">
      <w:pPr>
        <w:pStyle w:val="Listaszerbekezds"/>
        <w:numPr>
          <w:ilvl w:val="0"/>
          <w:numId w:val="1"/>
        </w:numPr>
        <w:rPr>
          <w:sz w:val="28"/>
          <w:szCs w:val="28"/>
          <w:lang w:val="hu-HU"/>
        </w:rPr>
      </w:pPr>
      <w:r w:rsidRPr="00DB08EE">
        <w:rPr>
          <w:b/>
          <w:bCs/>
          <w:sz w:val="28"/>
          <w:szCs w:val="28"/>
          <w:lang w:val="hu-HU"/>
        </w:rPr>
        <w:t>Fejléc</w:t>
      </w:r>
      <w:r w:rsidRPr="00DB08EE">
        <w:rPr>
          <w:lang w:val="hu-HU"/>
        </w:rPr>
        <w:t xml:space="preserve"> </w:t>
      </w:r>
      <w:r w:rsidRPr="00DB08EE">
        <w:rPr>
          <w:sz w:val="28"/>
          <w:szCs w:val="28"/>
          <w:lang w:val="hu-HU"/>
        </w:rPr>
        <w:t>- cégnévre kattintva az üdvözlő oldalra jussunk:</w:t>
      </w:r>
    </w:p>
    <w:p w14:paraId="6E3E78AE" w14:textId="77777777" w:rsidR="005F0DD3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5" w:history="1">
        <w:r w:rsidRPr="00DB08EE">
          <w:rPr>
            <w:rStyle w:val="Hiperhivatkozs"/>
            <w:lang w:val="hu-HU"/>
          </w:rPr>
          <w:t>SPS</w:t>
        </w:r>
      </w:hyperlink>
      <w:r w:rsidRPr="00DB08EE">
        <w:rPr>
          <w:lang w:val="hu-HU"/>
        </w:rPr>
        <w:t xml:space="preserve"> </w:t>
      </w:r>
      <w:r>
        <w:rPr>
          <w:lang w:val="hu-HU"/>
        </w:rPr>
        <w:t xml:space="preserve">– </w:t>
      </w:r>
      <w:r w:rsidRPr="00DB08EE">
        <w:rPr>
          <w:b/>
          <w:bCs/>
          <w:lang w:val="hu-HU"/>
        </w:rPr>
        <w:t>betűtípus</w:t>
      </w:r>
      <w:r w:rsidRPr="00DB08EE">
        <w:rPr>
          <w:lang w:val="hu-HU"/>
        </w:rPr>
        <w:t xml:space="preserve">: </w:t>
      </w:r>
      <w:hyperlink r:id="rId6" w:history="1">
        <w:r w:rsidRPr="00DB08EE">
          <w:rPr>
            <w:rStyle w:val="Hiperhivatkozs"/>
            <w:lang w:val="hu-HU"/>
          </w:rPr>
          <w:t>DM Sans</w:t>
        </w:r>
      </w:hyperlink>
      <w:r w:rsidRPr="00DB08EE">
        <w:rPr>
          <w:lang w:val="hu-HU"/>
        </w:rPr>
        <w:t xml:space="preserve"> </w:t>
      </w:r>
    </w:p>
    <w:p w14:paraId="6DA88DAA" w14:textId="77777777" w:rsidR="005F0DD3" w:rsidRPr="00F43FE7" w:rsidRDefault="005F0DD3" w:rsidP="005F0DD3">
      <w:pPr>
        <w:rPr>
          <w:lang w:val="hu-HU"/>
        </w:rPr>
      </w:pPr>
      <w:r w:rsidRPr="00F43FE7">
        <w:rPr>
          <w:noProof/>
          <w:lang w:val="hu-HU"/>
        </w:rPr>
        <w:drawing>
          <wp:inline distT="0" distB="0" distL="0" distR="0" wp14:anchorId="3960167E" wp14:editId="364BAEC0">
            <wp:extent cx="5760720" cy="2646680"/>
            <wp:effectExtent l="0" t="0" r="0" b="1270"/>
            <wp:docPr id="52484834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A6AB" w14:textId="77777777" w:rsidR="005F0DD3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8" w:history="1">
        <w:r w:rsidRPr="00DB08EE">
          <w:rPr>
            <w:rStyle w:val="Hiperhivatkozs"/>
            <w:lang w:val="hu-HU"/>
          </w:rPr>
          <w:t>ZABEL</w:t>
        </w:r>
      </w:hyperlink>
      <w:r w:rsidRPr="00DB08EE">
        <w:rPr>
          <w:lang w:val="hu-HU"/>
        </w:rPr>
        <w:t xml:space="preserve"> </w:t>
      </w:r>
      <w:r>
        <w:rPr>
          <w:lang w:val="hu-HU"/>
        </w:rPr>
        <w:t>–</w:t>
      </w:r>
      <w:r w:rsidRPr="00DB08EE">
        <w:rPr>
          <w:lang w:val="hu-HU"/>
        </w:rPr>
        <w:t xml:space="preserve"> </w:t>
      </w:r>
    </w:p>
    <w:p w14:paraId="68B9EE52" w14:textId="77777777" w:rsidR="005F0DD3" w:rsidRPr="009F4879" w:rsidRDefault="005F0DD3" w:rsidP="005F0DD3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nyelvválasztó</w:t>
      </w:r>
      <w:r>
        <w:rPr>
          <w:b/>
          <w:bCs/>
          <w:lang w:val="hu-HU"/>
        </w:rPr>
        <w:t>:</w:t>
      </w:r>
    </w:p>
    <w:p w14:paraId="3FF8B7E6" w14:textId="77777777" w:rsidR="005F0DD3" w:rsidRDefault="005F0DD3" w:rsidP="005F0DD3">
      <w:pPr>
        <w:pStyle w:val="Listaszerbekezds"/>
        <w:numPr>
          <w:ilvl w:val="3"/>
          <w:numId w:val="1"/>
        </w:numPr>
        <w:rPr>
          <w:lang w:val="hu-HU"/>
        </w:rPr>
      </w:pPr>
      <w:r w:rsidRPr="009F4879">
        <w:rPr>
          <w:lang w:val="hu-HU"/>
        </w:rPr>
        <w:t xml:space="preserve">a </w:t>
      </w:r>
      <w:r>
        <w:rPr>
          <w:lang w:val="hu-HU"/>
        </w:rPr>
        <w:t>kiválasztott fehér és nem kattintható</w:t>
      </w:r>
    </w:p>
    <w:p w14:paraId="43B3D2EA" w14:textId="77777777" w:rsidR="005F0DD3" w:rsidRPr="00DF322C" w:rsidRDefault="005F0DD3" w:rsidP="005F0DD3">
      <w:pPr>
        <w:pStyle w:val="Listaszerbekezds"/>
        <w:numPr>
          <w:ilvl w:val="3"/>
          <w:numId w:val="1"/>
        </w:numPr>
        <w:rPr>
          <w:lang w:val="hu-HU"/>
        </w:rPr>
      </w:pPr>
      <w:r>
        <w:rPr>
          <w:lang w:val="hu-HU"/>
        </w:rPr>
        <w:t>a választható nyelv fekete lesz, ha rákerül a kurzor</w:t>
      </w:r>
      <w:r w:rsidRPr="00DB08EE">
        <w:rPr>
          <w:b/>
          <w:bCs/>
          <w:lang w:val="hu-HU"/>
        </w:rPr>
        <w:t xml:space="preserve"> </w:t>
      </w:r>
    </w:p>
    <w:p w14:paraId="64AF251C" w14:textId="77777777" w:rsidR="005F0DD3" w:rsidRPr="00DB08EE" w:rsidRDefault="005F0DD3" w:rsidP="005F0DD3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(+ szöveg videóban? :)</w:t>
      </w:r>
    </w:p>
    <w:p w14:paraId="2E2F95AA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Fabo</w:t>
      </w:r>
    </w:p>
    <w:p w14:paraId="728D6336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Exklusiv auf dem deutschen Markt tätig</w:t>
      </w:r>
    </w:p>
    <w:p w14:paraId="35240142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Experten in den Bereichen:</w:t>
      </w:r>
    </w:p>
    <w:p w14:paraId="41511785" w14:textId="77777777" w:rsidR="005F0DD3" w:rsidRPr="001E19F1" w:rsidRDefault="005F0DD3" w:rsidP="005F0DD3">
      <w:pPr>
        <w:pStyle w:val="Listaszerbekezds"/>
        <w:numPr>
          <w:ilvl w:val="4"/>
          <w:numId w:val="1"/>
        </w:numPr>
        <w:rPr>
          <w:lang w:val="de-DE"/>
        </w:rPr>
      </w:pPr>
      <w:r w:rsidRPr="001E19F1">
        <w:rPr>
          <w:lang w:val="de-DE"/>
        </w:rPr>
        <w:t>…</w:t>
      </w:r>
    </w:p>
    <w:p w14:paraId="5F001B49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arbeiten mit </w:t>
      </w:r>
      <w:r w:rsidRPr="001E19F1">
        <w:rPr>
          <w:i/>
          <w:iCs/>
          <w:lang w:val="de-DE"/>
        </w:rPr>
        <w:t>Schnelligkeit und Präzision</w:t>
      </w:r>
      <w:r w:rsidRPr="001E19F1">
        <w:rPr>
          <w:lang w:val="de-DE"/>
        </w:rPr>
        <w:t xml:space="preserve"> – andere ähnlich </w:t>
      </w:r>
    </w:p>
    <w:p w14:paraId="2223B4C9" w14:textId="77777777" w:rsidR="005F0DD3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sind </w:t>
      </w:r>
      <w:r w:rsidRPr="001E19F1">
        <w:rPr>
          <w:i/>
          <w:iCs/>
          <w:lang w:val="de-DE"/>
        </w:rPr>
        <w:t>Challenger und arbeiten mit Herz</w:t>
      </w:r>
      <w:r w:rsidRPr="001E19F1">
        <w:rPr>
          <w:lang w:val="de-DE"/>
        </w:rPr>
        <w:t xml:space="preserve"> - andere ähnlich</w:t>
      </w:r>
    </w:p>
    <w:p w14:paraId="4EDB40C3" w14:textId="77777777" w:rsidR="005F0DD3" w:rsidRPr="006E3B6F" w:rsidRDefault="005F0DD3" w:rsidP="005F0DD3">
      <w:pPr>
        <w:jc w:val="right"/>
        <w:rPr>
          <w:lang w:val="de-DE"/>
        </w:rPr>
      </w:pPr>
      <w:r w:rsidRPr="00073B7F">
        <w:rPr>
          <w:noProof/>
          <w:lang w:val="de-DE"/>
        </w:rPr>
        <w:drawing>
          <wp:inline distT="0" distB="0" distL="0" distR="0" wp14:anchorId="107BC076" wp14:editId="769337FF">
            <wp:extent cx="1924319" cy="466790"/>
            <wp:effectExtent l="0" t="0" r="0" b="9525"/>
            <wp:docPr id="1879319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9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4617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10" w:history="1">
        <w:r w:rsidRPr="0065686D">
          <w:rPr>
            <w:rStyle w:val="Hiperhivatkozs"/>
          </w:rPr>
          <w:t>Infoplus Technologies</w:t>
        </w:r>
      </w:hyperlink>
      <w:r w:rsidRPr="0065686D">
        <w:t xml:space="preserve"> –</w:t>
      </w:r>
      <w:r>
        <w:t xml:space="preserve"> </w:t>
      </w:r>
      <w:r w:rsidRPr="00FA657E">
        <w:rPr>
          <w:b/>
          <w:bCs/>
          <w:lang w:val="hu-HU"/>
        </w:rPr>
        <w:t>fejlécalap</w:t>
      </w:r>
      <w:r w:rsidRPr="00FA657E">
        <w:rPr>
          <w:lang w:val="hu-HU"/>
        </w:rPr>
        <w:t xml:space="preserve"> (mindig oldal tetején)</w:t>
      </w:r>
      <w:r>
        <w:t xml:space="preserve"> +</w:t>
      </w:r>
      <w:r w:rsidRPr="0065686D">
        <w:t xml:space="preserve"> </w:t>
      </w:r>
      <w:r w:rsidRPr="00D14A59">
        <w:rPr>
          <w:b/>
          <w:bCs/>
          <w:lang w:val="hu-HU"/>
        </w:rPr>
        <w:t>fejlécnevek</w:t>
      </w:r>
      <w:r w:rsidRPr="0065686D">
        <w:t>:</w:t>
      </w:r>
    </w:p>
    <w:p w14:paraId="3E9DC49C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Home - Home</w:t>
      </w:r>
    </w:p>
    <w:p w14:paraId="458C6FDC" w14:textId="77777777" w:rsidR="005F0DD3" w:rsidRPr="00C31EB5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65686D">
        <w:t xml:space="preserve">About us – </w:t>
      </w:r>
      <w:r w:rsidRPr="00C31EB5">
        <w:rPr>
          <w:lang w:val="de-DE"/>
        </w:rPr>
        <w:t>Über uns</w:t>
      </w:r>
    </w:p>
    <w:p w14:paraId="37AC26EF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Services - Leistungen</w:t>
      </w:r>
    </w:p>
    <w:p w14:paraId="625E7AC2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Technologies - Technologien</w:t>
      </w:r>
    </w:p>
    <w:p w14:paraId="5D985FCF" w14:textId="77777777" w:rsidR="005F0DD3" w:rsidRDefault="005F0DD3" w:rsidP="005F0DD3">
      <w:pPr>
        <w:pStyle w:val="Listaszerbekezds"/>
        <w:numPr>
          <w:ilvl w:val="2"/>
          <w:numId w:val="1"/>
        </w:numPr>
      </w:pPr>
      <w:r w:rsidRPr="0065686D">
        <w:t>Contact – Kontakt</w:t>
      </w:r>
    </w:p>
    <w:p w14:paraId="39A0614A" w14:textId="77777777" w:rsidR="005F0DD3" w:rsidRDefault="005F0DD3" w:rsidP="005F0DD3">
      <w:r w:rsidRPr="00932018">
        <w:rPr>
          <w:noProof/>
        </w:rPr>
        <w:lastRenderedPageBreak/>
        <w:drawing>
          <wp:inline distT="0" distB="0" distL="0" distR="0" wp14:anchorId="08D81645" wp14:editId="64DB0671">
            <wp:extent cx="5760720" cy="379095"/>
            <wp:effectExtent l="0" t="0" r="0" b="1905"/>
            <wp:docPr id="16806115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1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2C99" w14:textId="77777777" w:rsidR="005F0DD3" w:rsidRPr="0065686D" w:rsidRDefault="005F0DD3" w:rsidP="005F0DD3"/>
    <w:p w14:paraId="05D8C5D3" w14:textId="77777777" w:rsidR="005F0DD3" w:rsidRPr="0065686D" w:rsidRDefault="005F0DD3" w:rsidP="005F0DD3">
      <w:pPr>
        <w:pStyle w:val="Listaszerbekezds"/>
        <w:ind w:left="2160"/>
      </w:pPr>
    </w:p>
    <w:p w14:paraId="6829D3C4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65686D">
        <w:rPr>
          <w:b/>
          <w:bCs/>
          <w:sz w:val="28"/>
          <w:szCs w:val="28"/>
        </w:rPr>
        <w:t xml:space="preserve">Homa page: </w:t>
      </w:r>
    </w:p>
    <w:p w14:paraId="27ADF52C" w14:textId="77777777" w:rsidR="005F0DD3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12" w:history="1">
        <w:r w:rsidRPr="0065686D">
          <w:rPr>
            <w:rStyle w:val="Hiperhivatkozs"/>
          </w:rPr>
          <w:t>SPS</w:t>
        </w:r>
      </w:hyperlink>
      <w:r w:rsidRPr="0065686D">
        <w:t xml:space="preserve"> – </w:t>
      </w:r>
      <w:r w:rsidRPr="00AB53F2">
        <w:rPr>
          <w:lang w:val="hu-HU"/>
        </w:rPr>
        <w:t xml:space="preserve">egyszerű, letisztult, kék </w:t>
      </w:r>
      <w:r>
        <w:rPr>
          <w:lang w:val="hu-HU"/>
        </w:rPr>
        <w:t>–</w:t>
      </w:r>
      <w:r w:rsidRPr="00AB53F2">
        <w:rPr>
          <w:lang w:val="hu-HU"/>
        </w:rPr>
        <w:t xml:space="preserve"> fehér</w:t>
      </w:r>
    </w:p>
    <w:p w14:paraId="57A37332" w14:textId="77777777" w:rsidR="005F0DD3" w:rsidRPr="00222935" w:rsidRDefault="005F0DD3" w:rsidP="005F0DD3">
      <w:pPr>
        <w:rPr>
          <w:lang w:val="hu-HU"/>
        </w:rPr>
      </w:pPr>
      <w:r w:rsidRPr="00F43FE7">
        <w:rPr>
          <w:noProof/>
          <w:lang w:val="hu-HU"/>
        </w:rPr>
        <w:drawing>
          <wp:inline distT="0" distB="0" distL="0" distR="0" wp14:anchorId="419311CA" wp14:editId="421E4C12">
            <wp:extent cx="5760720" cy="2646680"/>
            <wp:effectExtent l="0" t="0" r="0" b="1270"/>
            <wp:docPr id="1259587316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9AE" w14:textId="77777777" w:rsidR="005F0DD3" w:rsidRPr="00AB53F2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13" w:history="1">
        <w:r w:rsidRPr="00AB53F2">
          <w:rPr>
            <w:rStyle w:val="Hiperhivatkozs"/>
            <w:lang w:val="hu-HU"/>
          </w:rPr>
          <w:t>ZABEL</w:t>
        </w:r>
      </w:hyperlink>
      <w:r w:rsidRPr="00AB53F2">
        <w:rPr>
          <w:lang w:val="hu-HU"/>
        </w:rPr>
        <w:t xml:space="preserve"> – összetett, mozgó videós háttér változó szöveggel </w:t>
      </w:r>
    </w:p>
    <w:p w14:paraId="42BC8CFF" w14:textId="77777777" w:rsidR="005F0DD3" w:rsidRDefault="005F0DD3" w:rsidP="005F0DD3">
      <w:pPr>
        <w:pStyle w:val="Listaszerbekezds"/>
        <w:ind w:left="1440"/>
      </w:pPr>
    </w:p>
    <w:p w14:paraId="5679E2BC" w14:textId="77777777" w:rsidR="005F0DD3" w:rsidRPr="0065686D" w:rsidRDefault="005F0DD3" w:rsidP="005F0DD3">
      <w:pPr>
        <w:pStyle w:val="Listaszerbekezds"/>
        <w:ind w:left="1440"/>
      </w:pPr>
    </w:p>
    <w:p w14:paraId="1CFC26CF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EE4E3F">
        <w:rPr>
          <w:b/>
          <w:bCs/>
          <w:sz w:val="28"/>
          <w:szCs w:val="28"/>
          <w:lang w:val="hu-HU"/>
        </w:rPr>
        <w:t xml:space="preserve">Interaktív </w:t>
      </w:r>
      <w:r w:rsidRPr="0065686D">
        <w:rPr>
          <w:b/>
          <w:bCs/>
          <w:sz w:val="28"/>
          <w:szCs w:val="28"/>
        </w:rPr>
        <w:t>Home page:</w:t>
      </w:r>
    </w:p>
    <w:p w14:paraId="106984E1" w14:textId="77777777" w:rsidR="005F0DD3" w:rsidRDefault="005F0DD3" w:rsidP="005F0DD3">
      <w:pPr>
        <w:pStyle w:val="Listaszerbekezds"/>
        <w:numPr>
          <w:ilvl w:val="1"/>
          <w:numId w:val="1"/>
        </w:numPr>
      </w:pPr>
      <w:hyperlink r:id="rId14" w:history="1">
        <w:r w:rsidRPr="0065686D">
          <w:rPr>
            <w:rStyle w:val="Hiperhivatkozs"/>
            <w:i/>
            <w:iCs/>
          </w:rPr>
          <w:t>CosMic-IT</w:t>
        </w:r>
      </w:hyperlink>
      <w:r w:rsidRPr="0065686D">
        <w:rPr>
          <w:b/>
          <w:bCs/>
          <w:i/>
          <w:iCs/>
        </w:rPr>
        <w:t xml:space="preserve"> </w:t>
      </w:r>
      <w:r w:rsidRPr="0065686D">
        <w:t xml:space="preserve">(- </w:t>
      </w:r>
      <w:hyperlink r:id="rId15" w:history="1">
        <w:r w:rsidRPr="0065686D">
          <w:rPr>
            <w:rStyle w:val="Hiperhivatkozs"/>
          </w:rPr>
          <w:t>Cursor Attractor &amp; Gravity - Fancy Components</w:t>
        </w:r>
      </w:hyperlink>
      <w:r w:rsidRPr="0065686D">
        <w:t>)</w:t>
      </w:r>
    </w:p>
    <w:p w14:paraId="3B1B6FA0" w14:textId="77777777" w:rsidR="005F0DD3" w:rsidRPr="0065686D" w:rsidRDefault="005F0DD3" w:rsidP="005F0DD3">
      <w:r w:rsidRPr="004C52CE">
        <w:rPr>
          <w:noProof/>
        </w:rPr>
        <w:drawing>
          <wp:inline distT="0" distB="0" distL="0" distR="0" wp14:anchorId="1F5938A4" wp14:editId="3CDEA6D9">
            <wp:extent cx="5760720" cy="1923415"/>
            <wp:effectExtent l="0" t="0" r="0" b="635"/>
            <wp:docPr id="662410839" name="Kép 1" descr="A képen szöveg, Emberi arc, képernyőkép, személy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0839" name="Kép 1" descr="A képen szöveg, Emberi arc, képernyőkép, személy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655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17" w:history="1">
        <w:r w:rsidRPr="0065686D">
          <w:rPr>
            <w:rStyle w:val="Hiperhivatkozs"/>
          </w:rPr>
          <w:t>CodePen</w:t>
        </w:r>
      </w:hyperlink>
    </w:p>
    <w:p w14:paraId="66E3801C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hyperlink r:id="rId18" w:history="1">
        <w:r w:rsidRPr="0065686D">
          <w:rPr>
            <w:rStyle w:val="Hiperhivatkozs"/>
          </w:rPr>
          <w:t>matter.js + Attractor</w:t>
        </w:r>
      </w:hyperlink>
      <w:r w:rsidRPr="0065686D">
        <w:t xml:space="preserve"> (- </w:t>
      </w:r>
      <w:hyperlink r:id="rId19" w:history="1">
        <w:r w:rsidRPr="0065686D">
          <w:rPr>
            <w:rStyle w:val="Hiperhivatkozs"/>
          </w:rPr>
          <w:t>Cursor Attractor &amp; Gravity - Fancy Components</w:t>
        </w:r>
      </w:hyperlink>
      <w:r w:rsidRPr="0065686D">
        <w:t xml:space="preserve">) </w:t>
      </w:r>
    </w:p>
    <w:p w14:paraId="40B6AC15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20" w:history="1">
        <w:r w:rsidRPr="0065686D">
          <w:rPr>
            <w:rStyle w:val="Hiperhivatkozs"/>
          </w:rPr>
          <w:t>Webflow</w:t>
        </w:r>
      </w:hyperlink>
    </w:p>
    <w:p w14:paraId="3AF46969" w14:textId="77777777" w:rsidR="005F0DD3" w:rsidRDefault="005F0DD3" w:rsidP="005F0DD3">
      <w:pPr>
        <w:pStyle w:val="Listaszerbekezds"/>
        <w:numPr>
          <w:ilvl w:val="2"/>
          <w:numId w:val="1"/>
        </w:numPr>
      </w:pPr>
      <w:hyperlink r:id="rId21" w:history="1">
        <w:r w:rsidRPr="0065686D">
          <w:rPr>
            <w:rStyle w:val="Hiperhivatkozs"/>
            <w:b/>
            <w:bCs/>
          </w:rPr>
          <w:t>Award Winning Grid Trail Mouse Follow Effect</w:t>
        </w:r>
      </w:hyperlink>
      <w:r w:rsidRPr="0065686D">
        <w:t xml:space="preserve"> </w:t>
      </w:r>
    </w:p>
    <w:p w14:paraId="4D7CBB6F" w14:textId="77777777" w:rsidR="005F0DD3" w:rsidRPr="0065686D" w:rsidRDefault="005F0DD3" w:rsidP="005F0DD3">
      <w:r w:rsidRPr="004C300A">
        <w:rPr>
          <w:noProof/>
        </w:rPr>
        <w:lastRenderedPageBreak/>
        <w:drawing>
          <wp:inline distT="0" distB="0" distL="0" distR="0" wp14:anchorId="44B3A04F" wp14:editId="3A19C97F">
            <wp:extent cx="5760720" cy="2681605"/>
            <wp:effectExtent l="0" t="0" r="0" b="4445"/>
            <wp:docPr id="2101885502" name="Kép 1" descr="A képen szöveg, Betűtípus, képernyőkép, Grafik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5502" name="Kép 1" descr="A képen szöveg, Betűtípus, képernyőkép, Grafika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6671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hyperlink r:id="rId23" w:history="1">
        <w:r w:rsidRPr="0065686D">
          <w:rPr>
            <w:rStyle w:val="Hiperhivatkozs"/>
            <w:i/>
            <w:iCs/>
          </w:rPr>
          <w:t>Trailing Bullet Grid - Frame One</w:t>
        </w:r>
      </w:hyperlink>
      <w:r w:rsidRPr="0065686D">
        <w:t xml:space="preserve"> </w:t>
      </w:r>
    </w:p>
    <w:p w14:paraId="4679E414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hyperlink r:id="rId24" w:history="1">
        <w:r w:rsidRPr="0065686D">
          <w:rPr>
            <w:rStyle w:val="Hiperhivatkozs"/>
            <w:i/>
            <w:iCs/>
          </w:rPr>
          <w:t>Interactive Particles</w:t>
        </w:r>
      </w:hyperlink>
    </w:p>
    <w:p w14:paraId="4D2FA3BD" w14:textId="77777777" w:rsidR="005F0DD3" w:rsidRPr="0065686D" w:rsidRDefault="005F0DD3" w:rsidP="005F0DD3"/>
    <w:p w14:paraId="37A966A6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322A31">
        <w:rPr>
          <w:b/>
          <w:bCs/>
          <w:sz w:val="28"/>
          <w:szCs w:val="28"/>
          <w:lang w:val="hu-HU"/>
        </w:rPr>
        <w:t>Rögzített háttérkép rajta mozgó honlappal</w:t>
      </w:r>
      <w:r w:rsidRPr="0065686D">
        <w:rPr>
          <w:b/>
          <w:bCs/>
          <w:sz w:val="28"/>
          <w:szCs w:val="28"/>
        </w:rPr>
        <w:t xml:space="preserve">: </w:t>
      </w:r>
    </w:p>
    <w:p w14:paraId="78D3B1BD" w14:textId="77777777" w:rsidR="005F0DD3" w:rsidRPr="0065686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25" w:history="1">
        <w:r w:rsidRPr="0065686D">
          <w:rPr>
            <w:rStyle w:val="Hiperhivatkozs"/>
            <w:b/>
            <w:bCs/>
          </w:rPr>
          <w:t>ZABEL</w:t>
        </w:r>
      </w:hyperlink>
    </w:p>
    <w:p w14:paraId="6C568BC8" w14:textId="77777777" w:rsidR="005F0DD3" w:rsidRPr="0065686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26" w:history="1">
        <w:r w:rsidRPr="0065686D">
          <w:rPr>
            <w:rStyle w:val="Hiperhivatkozs"/>
            <w:b/>
            <w:bCs/>
          </w:rPr>
          <w:t>SPS</w:t>
        </w:r>
      </w:hyperlink>
    </w:p>
    <w:p w14:paraId="4F3D55B1" w14:textId="77777777" w:rsidR="005F0DD3" w:rsidRPr="0065686D" w:rsidRDefault="005F0DD3" w:rsidP="005F0DD3">
      <w:pPr>
        <w:pStyle w:val="Listaszerbekezds"/>
        <w:ind w:left="1440"/>
      </w:pPr>
    </w:p>
    <w:p w14:paraId="7F0D3FA3" w14:textId="77777777" w:rsidR="005F0DD3" w:rsidRPr="00322A31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  <w:lang w:val="hu-HU"/>
        </w:rPr>
      </w:pPr>
      <w:r w:rsidRPr="00322A31">
        <w:rPr>
          <w:b/>
          <w:bCs/>
          <w:sz w:val="28"/>
          <w:szCs w:val="28"/>
          <w:lang w:val="hu-HU"/>
        </w:rPr>
        <w:t>Csempés elrendezés:</w:t>
      </w:r>
    </w:p>
    <w:p w14:paraId="3A4F5656" w14:textId="77777777" w:rsidR="005F0DD3" w:rsidRPr="00322A31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27" w:history="1">
        <w:r w:rsidRPr="0065686D">
          <w:rPr>
            <w:rStyle w:val="Hiperhivatkozs"/>
          </w:rPr>
          <w:t>iO Associates</w:t>
        </w:r>
      </w:hyperlink>
      <w:r w:rsidRPr="0065686D">
        <w:t xml:space="preserve"> – </w:t>
      </w:r>
      <w:r w:rsidRPr="00322A31">
        <w:rPr>
          <w:lang w:val="hu-HU"/>
        </w:rPr>
        <w:t xml:space="preserve">zoomin + kék árnyalás </w:t>
      </w:r>
    </w:p>
    <w:p w14:paraId="10B0007B" w14:textId="77777777" w:rsidR="005F0DD3" w:rsidRPr="004232CB" w:rsidRDefault="005F0DD3" w:rsidP="005F0DD3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28" w:history="1">
        <w:r w:rsidRPr="0065686D">
          <w:rPr>
            <w:rStyle w:val="Hiperhivatkozs"/>
            <w:b/>
            <w:bCs/>
          </w:rPr>
          <w:t>Infoplus Technologies</w:t>
        </w:r>
      </w:hyperlink>
      <w:r w:rsidRPr="0065686D">
        <w:rPr>
          <w:b/>
          <w:bCs/>
        </w:rPr>
        <w:t xml:space="preserve"> – </w:t>
      </w:r>
      <w:r w:rsidRPr="004232CB">
        <w:rPr>
          <w:b/>
          <w:bCs/>
          <w:lang w:val="hu-HU"/>
        </w:rPr>
        <w:t>csempe felemelése és alsó kiemelése</w:t>
      </w:r>
    </w:p>
    <w:p w14:paraId="4B0F1CFD" w14:textId="77777777" w:rsidR="005F0DD3" w:rsidRPr="004232CB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29" w:history="1">
        <w:r w:rsidRPr="004232CB">
          <w:rPr>
            <w:rStyle w:val="Hiperhivatkozs"/>
            <w:lang w:val="hu-HU"/>
          </w:rPr>
          <w:t>JPtheDio (Space)</w:t>
        </w:r>
      </w:hyperlink>
      <w:r w:rsidRPr="004232CB">
        <w:rPr>
          <w:lang w:val="hu-HU"/>
        </w:rPr>
        <w:t xml:space="preserve"> – kiemelés világítással</w:t>
      </w:r>
    </w:p>
    <w:p w14:paraId="1DD7F97E" w14:textId="77777777" w:rsidR="005F0DD3" w:rsidRPr="0065686D" w:rsidRDefault="005F0DD3" w:rsidP="005F0DD3">
      <w:pPr>
        <w:pStyle w:val="Listaszerbekezds"/>
        <w:ind w:left="1440"/>
      </w:pPr>
    </w:p>
    <w:p w14:paraId="018B199D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65686D">
        <w:rPr>
          <w:b/>
          <w:bCs/>
          <w:sz w:val="28"/>
          <w:szCs w:val="28"/>
        </w:rPr>
        <w:t>Szolgáltatásaink:</w:t>
      </w:r>
    </w:p>
    <w:p w14:paraId="50625069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30" w:history="1">
        <w:r w:rsidRPr="0065686D">
          <w:rPr>
            <w:rStyle w:val="Hiperhivatkozs"/>
          </w:rPr>
          <w:t>Balance Kft.</w:t>
        </w:r>
      </w:hyperlink>
      <w:r w:rsidRPr="0065686D">
        <w:t xml:space="preserve"> – nagy ikonok</w:t>
      </w:r>
    </w:p>
    <w:p w14:paraId="66B3A4B5" w14:textId="77777777" w:rsidR="005F0DD3" w:rsidRPr="00CD25E4" w:rsidRDefault="005F0DD3" w:rsidP="005F0DD3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31" w:history="1">
        <w:r w:rsidRPr="0065686D">
          <w:rPr>
            <w:rStyle w:val="Hiperhivatkozs"/>
            <w:b/>
            <w:bCs/>
          </w:rPr>
          <w:t>SPS</w:t>
        </w:r>
      </w:hyperlink>
      <w:r w:rsidRPr="0065686D">
        <w:rPr>
          <w:b/>
          <w:bCs/>
        </w:rPr>
        <w:t xml:space="preserve"> </w:t>
      </w:r>
      <w:r w:rsidRPr="00CD25E4">
        <w:rPr>
          <w:b/>
          <w:bCs/>
          <w:lang w:val="hu-HU"/>
        </w:rPr>
        <w:t>– nagy ikonok kiemelése</w:t>
      </w:r>
    </w:p>
    <w:p w14:paraId="14C2B3E2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32" w:history="1">
        <w:r w:rsidRPr="0065686D">
          <w:rPr>
            <w:rStyle w:val="Hiperhivatkozs"/>
          </w:rPr>
          <w:t>Infoplus Technologies</w:t>
        </w:r>
      </w:hyperlink>
    </w:p>
    <w:p w14:paraId="0C7BAFCF" w14:textId="77777777" w:rsidR="005F0DD3" w:rsidRPr="0065686D" w:rsidRDefault="005F0DD3" w:rsidP="005F0DD3">
      <w:pPr>
        <w:pStyle w:val="Listaszerbekezds"/>
        <w:ind w:left="1440"/>
      </w:pPr>
    </w:p>
    <w:p w14:paraId="00144F5A" w14:textId="77777777" w:rsidR="005F0DD3" w:rsidRPr="00105D4D" w:rsidRDefault="005F0DD3" w:rsidP="005F0DD3">
      <w:pPr>
        <w:pStyle w:val="Listaszerbekezds"/>
        <w:numPr>
          <w:ilvl w:val="0"/>
          <w:numId w:val="1"/>
        </w:numPr>
        <w:rPr>
          <w:sz w:val="28"/>
          <w:szCs w:val="28"/>
        </w:rPr>
      </w:pPr>
      <w:r w:rsidRPr="0065686D">
        <w:rPr>
          <w:b/>
          <w:bCs/>
          <w:sz w:val="28"/>
          <w:szCs w:val="28"/>
        </w:rPr>
        <w:t>Technológiák:</w:t>
      </w:r>
      <w:r w:rsidRPr="00105D4D">
        <w:rPr>
          <w:sz w:val="28"/>
          <w:szCs w:val="28"/>
        </w:rPr>
        <w:t xml:space="preserve"> </w:t>
      </w:r>
    </w:p>
    <w:p w14:paraId="2634D72F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33" w:history="1">
        <w:r w:rsidRPr="00105D4D">
          <w:rPr>
            <w:rStyle w:val="Hiperhivatkozs"/>
            <w:b/>
            <w:bCs/>
          </w:rPr>
          <w:t>Infoplus Technologies</w:t>
        </w:r>
      </w:hyperlink>
      <w:r w:rsidRPr="00175781">
        <w:rPr>
          <w:b/>
          <w:bCs/>
        </w:rPr>
        <w:t>, accounting pl.:</w:t>
      </w:r>
    </w:p>
    <w:p w14:paraId="542FF559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SAP HANA</w:t>
      </w:r>
    </w:p>
    <w:p w14:paraId="4EE4458D" w14:textId="77777777" w:rsidR="005F0DD3" w:rsidRDefault="005F0DD3" w:rsidP="005F0DD3">
      <w:pPr>
        <w:pStyle w:val="Listaszerbekezds"/>
        <w:numPr>
          <w:ilvl w:val="2"/>
          <w:numId w:val="1"/>
        </w:numPr>
      </w:pPr>
      <w:r w:rsidRPr="0065686D">
        <w:t>Business Central</w:t>
      </w:r>
    </w:p>
    <w:p w14:paraId="264D137B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>
        <w:t>…</w:t>
      </w:r>
    </w:p>
    <w:p w14:paraId="75F126AE" w14:textId="77777777" w:rsidR="005F0DD3" w:rsidRPr="0065686D" w:rsidRDefault="005F0DD3" w:rsidP="005F0DD3">
      <w:pPr>
        <w:pStyle w:val="Listaszerbekezds"/>
      </w:pPr>
    </w:p>
    <w:p w14:paraId="3F65C89D" w14:textId="77777777" w:rsidR="005F0DD3" w:rsidRPr="0065686D" w:rsidRDefault="005F0DD3" w:rsidP="005F0DD3">
      <w:pPr>
        <w:pStyle w:val="Listaszerbekezds"/>
        <w:numPr>
          <w:ilvl w:val="0"/>
          <w:numId w:val="1"/>
        </w:numPr>
      </w:pPr>
      <w:r w:rsidRPr="0065686D">
        <w:rPr>
          <w:b/>
          <w:bCs/>
          <w:sz w:val="28"/>
          <w:szCs w:val="28"/>
        </w:rPr>
        <w:t>Kontakt form / Contact Us:</w:t>
      </w:r>
    </w:p>
    <w:p w14:paraId="3ECDFBFD" w14:textId="77777777" w:rsidR="005F0DD3" w:rsidRPr="007B5BA3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4" w:history="1">
        <w:r w:rsidRPr="002C56F4">
          <w:rPr>
            <w:rStyle w:val="Hiperhivatkozs"/>
            <w:b/>
            <w:bCs/>
          </w:rPr>
          <w:t>Infoplus Technologies</w:t>
        </w:r>
      </w:hyperlink>
      <w:r>
        <w:t xml:space="preserve"> – </w:t>
      </w:r>
      <w:r w:rsidRPr="007B5BA3">
        <w:rPr>
          <w:b/>
          <w:bCs/>
          <w:lang w:val="hu-HU"/>
        </w:rPr>
        <w:t>egyik oldalt cég adatai, másikon meg az elkért adatok:</w:t>
      </w:r>
    </w:p>
    <w:p w14:paraId="7F48E14A" w14:textId="77777777" w:rsidR="005F0DD3" w:rsidRPr="00915DC5" w:rsidRDefault="005F0DD3" w:rsidP="005F0DD3">
      <w:pPr>
        <w:pStyle w:val="Listaszerbekezds"/>
        <w:numPr>
          <w:ilvl w:val="2"/>
          <w:numId w:val="1"/>
        </w:numPr>
      </w:pPr>
      <w:r>
        <w:lastRenderedPageBreak/>
        <w:t>Your Name</w:t>
      </w:r>
    </w:p>
    <w:p w14:paraId="29F7BF8E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Your Email</w:t>
      </w:r>
    </w:p>
    <w:p w14:paraId="207C852D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Subject</w:t>
      </w:r>
    </w:p>
    <w:p w14:paraId="640DD9F9" w14:textId="77777777" w:rsidR="005F0DD3" w:rsidRPr="00915DC5" w:rsidRDefault="005F0DD3" w:rsidP="005F0DD3">
      <w:pPr>
        <w:pStyle w:val="Listaszerbekezds"/>
        <w:numPr>
          <w:ilvl w:val="2"/>
          <w:numId w:val="1"/>
        </w:numPr>
      </w:pPr>
      <w:r>
        <w:t>Message</w:t>
      </w:r>
    </w:p>
    <w:p w14:paraId="0270225E" w14:textId="77777777" w:rsidR="005F0DD3" w:rsidRPr="006F1388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5" w:history="1">
        <w:r w:rsidRPr="0065686D">
          <w:rPr>
            <w:rStyle w:val="Hiperhivatkozs"/>
          </w:rPr>
          <w:t>Akkodis</w:t>
        </w:r>
      </w:hyperlink>
      <w:r w:rsidRPr="0065686D">
        <w:t xml:space="preserve"> – </w:t>
      </w:r>
      <w:r w:rsidRPr="006F1388">
        <w:rPr>
          <w:b/>
          <w:bCs/>
          <w:lang w:val="hu-HU"/>
        </w:rPr>
        <w:t>elkérendő adatok:</w:t>
      </w:r>
    </w:p>
    <w:p w14:paraId="22E31BC2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Vorname</w:t>
      </w:r>
    </w:p>
    <w:p w14:paraId="7DACB060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Nachname</w:t>
      </w:r>
    </w:p>
    <w:p w14:paraId="64F74DFB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E-Mail-Adresse</w:t>
      </w:r>
    </w:p>
    <w:p w14:paraId="7E7780CE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Land</w:t>
      </w:r>
    </w:p>
    <w:p w14:paraId="49954AE2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(*?) Branche (z.B.: Bank, Energie, Andere)</w:t>
      </w:r>
    </w:p>
    <w:p w14:paraId="7F66973D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Unternehmen</w:t>
      </w:r>
    </w:p>
    <w:p w14:paraId="1DC508E1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(*?) Position</w:t>
      </w:r>
    </w:p>
    <w:p w14:paraId="2AF2742F" w14:textId="7777777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Telefonnummer</w:t>
      </w:r>
    </w:p>
    <w:p w14:paraId="325FFDC0" w14:textId="77777777" w:rsidR="005F0DD3" w:rsidRPr="001A1B34" w:rsidRDefault="005F0DD3" w:rsidP="005F0DD3">
      <w:pPr>
        <w:pStyle w:val="Listaszerbekezds"/>
        <w:numPr>
          <w:ilvl w:val="2"/>
          <w:numId w:val="1"/>
        </w:numPr>
      </w:pPr>
      <w:r w:rsidRPr="007B4628">
        <w:rPr>
          <w:lang w:val="de-DE"/>
        </w:rPr>
        <w:t>* Eingabefeld</w:t>
      </w:r>
    </w:p>
    <w:p w14:paraId="27967DF3" w14:textId="77777777" w:rsidR="005F0DD3" w:rsidRPr="0065686D" w:rsidRDefault="005F0DD3" w:rsidP="005F0DD3"/>
    <w:p w14:paraId="536AACE4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1A1B34">
        <w:rPr>
          <w:b/>
          <w:bCs/>
          <w:sz w:val="28"/>
          <w:szCs w:val="28"/>
          <w:lang w:val="hu-HU"/>
        </w:rPr>
        <w:t>Lábléc</w:t>
      </w:r>
      <w:r w:rsidRPr="0065686D">
        <w:rPr>
          <w:b/>
          <w:bCs/>
          <w:sz w:val="28"/>
          <w:szCs w:val="28"/>
        </w:rPr>
        <w:t>:</w:t>
      </w:r>
    </w:p>
    <w:p w14:paraId="3E7789F5" w14:textId="77777777" w:rsidR="005F0DD3" w:rsidRPr="00B13CE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6" w:history="1">
        <w:r w:rsidRPr="00B13CED">
          <w:rPr>
            <w:rStyle w:val="Hiperhivatkozs"/>
            <w:b/>
            <w:bCs/>
          </w:rPr>
          <w:t>iO Associates</w:t>
        </w:r>
      </w:hyperlink>
    </w:p>
    <w:p w14:paraId="0AF461C3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Head Office</w:t>
      </w:r>
    </w:p>
    <w:p w14:paraId="5C571C94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>
        <w:t>Contact: email, phone</w:t>
      </w:r>
    </w:p>
    <w:p w14:paraId="14F03016" w14:textId="77777777" w:rsidR="005F0DD3" w:rsidRPr="00B13CE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7" w:history="1">
        <w:r w:rsidRPr="00B13CED">
          <w:rPr>
            <w:rStyle w:val="Hiperhivatkozs"/>
            <w:b/>
            <w:bCs/>
          </w:rPr>
          <w:t>Infoplus Technologies</w:t>
        </w:r>
      </w:hyperlink>
    </w:p>
    <w:p w14:paraId="5D71790F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Offices</w:t>
      </w:r>
    </w:p>
    <w:p w14:paraId="653E0FB6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Email</w:t>
      </w:r>
    </w:p>
    <w:p w14:paraId="18ED9C1A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Useful Links</w:t>
      </w:r>
    </w:p>
    <w:p w14:paraId="6E8A42E5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>Home - Home</w:t>
      </w:r>
    </w:p>
    <w:p w14:paraId="493546E6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 xml:space="preserve">About us – </w:t>
      </w:r>
      <w:r w:rsidRPr="00705CAA">
        <w:rPr>
          <w:lang w:val="de-DE"/>
        </w:rPr>
        <w:t>Über uns</w:t>
      </w:r>
    </w:p>
    <w:p w14:paraId="1BEDBB33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>Services - Leistungen</w:t>
      </w:r>
    </w:p>
    <w:p w14:paraId="0A335E9C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>Technologies - Technologien</w:t>
      </w:r>
    </w:p>
    <w:p w14:paraId="6FC13A4B" w14:textId="77777777" w:rsidR="005F0DD3" w:rsidRDefault="005F0DD3" w:rsidP="005F0DD3">
      <w:pPr>
        <w:pStyle w:val="Listaszerbekezds"/>
        <w:numPr>
          <w:ilvl w:val="3"/>
          <w:numId w:val="1"/>
        </w:numPr>
      </w:pPr>
      <w:r w:rsidRPr="0065686D">
        <w:t>Contact – Kontakt</w:t>
      </w:r>
    </w:p>
    <w:p w14:paraId="62E65537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Our Services</w:t>
      </w:r>
    </w:p>
    <w:p w14:paraId="58268246" w14:textId="77777777" w:rsidR="00D63B7C" w:rsidRDefault="00D63B7C"/>
    <w:sectPr w:rsidR="00D63B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811606"/>
    <w:multiLevelType w:val="hybridMultilevel"/>
    <w:tmpl w:val="F4AE4BC0"/>
    <w:lvl w:ilvl="0" w:tplc="55B800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5F5A7F7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7454301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14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B7C"/>
    <w:rsid w:val="002F1AD0"/>
    <w:rsid w:val="005F0DD3"/>
    <w:rsid w:val="00D6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2447"/>
  <w15:chartTrackingRefBased/>
  <w15:docId w15:val="{68E7D28C-A574-4328-8E72-772051A63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F0DD3"/>
    <w:rPr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D63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63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63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63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63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63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63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63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63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63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63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63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63B7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63B7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63B7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63B7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63B7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63B7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63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63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63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63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63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63B7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63B7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63B7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63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63B7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63B7C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F0DD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abelglobal.com/de" TargetMode="External"/><Relationship Id="rId18" Type="http://schemas.openxmlformats.org/officeDocument/2006/relationships/hyperlink" Target="https://codepen.io/vainsan/pen/dPYpoEq" TargetMode="External"/><Relationship Id="rId26" Type="http://schemas.openxmlformats.org/officeDocument/2006/relationships/hyperlink" Target="https://www.sps-cs.de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ebflow.com/made-in-webflow/website/grid-trail" TargetMode="External"/><Relationship Id="rId34" Type="http://schemas.openxmlformats.org/officeDocument/2006/relationships/hyperlink" Target="https://infoplustechnologies.com/index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sps-cs.de/" TargetMode="External"/><Relationship Id="rId17" Type="http://schemas.openxmlformats.org/officeDocument/2006/relationships/hyperlink" Target="https://codepen.io/?cursor=ZD0xJm89MCZwPTEmdj04Njc1MA==" TargetMode="External"/><Relationship Id="rId25" Type="http://schemas.openxmlformats.org/officeDocument/2006/relationships/hyperlink" Target="https://www.zabelglobal.com/de" TargetMode="External"/><Relationship Id="rId33" Type="http://schemas.openxmlformats.org/officeDocument/2006/relationships/hyperlink" Target="https://infoplustechnologies.com/technologies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ebflow.com/made-in-webflow/mouse-movement?msockid=03e3d4fc9ac964f931f7c2d59b60655f" TargetMode="External"/><Relationship Id="rId29" Type="http://schemas.openxmlformats.org/officeDocument/2006/relationships/hyperlink" Target="https://webflow.com/made-in-webflow/website/jpthedio-v1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onts.google.com/specimen/DM+Sans?preview.text=Unternehmen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ebflow.com/made-in-webflow/website/interactive-particles" TargetMode="External"/><Relationship Id="rId32" Type="http://schemas.openxmlformats.org/officeDocument/2006/relationships/hyperlink" Target="https://infoplustechnologies.com/index.html" TargetMode="External"/><Relationship Id="rId37" Type="http://schemas.openxmlformats.org/officeDocument/2006/relationships/hyperlink" Target="https://infoplustechnologies.com/index.html" TargetMode="External"/><Relationship Id="rId5" Type="http://schemas.openxmlformats.org/officeDocument/2006/relationships/hyperlink" Target="https://www.sps-cs.de/" TargetMode="External"/><Relationship Id="rId15" Type="http://schemas.openxmlformats.org/officeDocument/2006/relationships/hyperlink" Target="https://www.fancycomponents.dev/docs/components/physics/cursor-attractor-and-gravity" TargetMode="External"/><Relationship Id="rId23" Type="http://schemas.openxmlformats.org/officeDocument/2006/relationships/hyperlink" Target="https://webflow.com/made-in-webflow/website/trailing-bullet-grid-frame-one" TargetMode="External"/><Relationship Id="rId28" Type="http://schemas.openxmlformats.org/officeDocument/2006/relationships/hyperlink" Target="https://infoplustechnologies.com/index.html" TargetMode="External"/><Relationship Id="rId36" Type="http://schemas.openxmlformats.org/officeDocument/2006/relationships/hyperlink" Target="https://www.ioassociates.com/?source=bing.com" TargetMode="External"/><Relationship Id="rId10" Type="http://schemas.openxmlformats.org/officeDocument/2006/relationships/hyperlink" Target="https://infoplustechnologies.com/index.html" TargetMode="External"/><Relationship Id="rId19" Type="http://schemas.openxmlformats.org/officeDocument/2006/relationships/hyperlink" Target="https://www.fancycomponents.dev/docs/components/physics/cursor-attractor-and-gravity" TargetMode="External"/><Relationship Id="rId31" Type="http://schemas.openxmlformats.org/officeDocument/2006/relationships/hyperlink" Target="https://www.sps-cs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smic-it.com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ioassociates.com/?source=bing.com" TargetMode="External"/><Relationship Id="rId30" Type="http://schemas.openxmlformats.org/officeDocument/2006/relationships/hyperlink" Target="https://balancekft.hu/szolgaltatasaink" TargetMode="External"/><Relationship Id="rId35" Type="http://schemas.openxmlformats.org/officeDocument/2006/relationships/hyperlink" Target="https://www.akkodis.com/de/kontakt" TargetMode="External"/><Relationship Id="rId8" Type="http://schemas.openxmlformats.org/officeDocument/2006/relationships/hyperlink" Target="https://www.zabelglobal.com/d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469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Mandula Takács</dc:creator>
  <cp:keywords/>
  <dc:description/>
  <cp:lastModifiedBy>Mandula Takács</cp:lastModifiedBy>
  <cp:revision>2</cp:revision>
  <dcterms:created xsi:type="dcterms:W3CDTF">2025-08-12T07:10:00Z</dcterms:created>
  <dcterms:modified xsi:type="dcterms:W3CDTF">2025-08-12T07:10:00Z</dcterms:modified>
</cp:coreProperties>
</file>