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4186" w14:textId="2F06312A" w:rsidR="00E71D60" w:rsidRPr="0065686D" w:rsidRDefault="005562C9" w:rsidP="00E71D60">
      <w:pPr>
        <w:pStyle w:val="Cm"/>
        <w:jc w:val="center"/>
      </w:pPr>
      <w:r>
        <w:t>Useful links</w:t>
      </w:r>
    </w:p>
    <w:p w14:paraId="17827E1C" w14:textId="77777777" w:rsidR="00E71D60" w:rsidRDefault="00E71D60" w:rsidP="00E71D60"/>
    <w:p w14:paraId="13F43EDA" w14:textId="77777777" w:rsidR="00C33F39" w:rsidRPr="0065686D" w:rsidRDefault="00C33F39" w:rsidP="00E71D60"/>
    <w:p w14:paraId="3EB0BE6D" w14:textId="6712AD23" w:rsidR="007C4F59" w:rsidRPr="002F4AD2" w:rsidRDefault="00497BD1" w:rsidP="002F4AD2">
      <w:pPr>
        <w:pStyle w:val="Cmsor1"/>
        <w:rPr>
          <w:b/>
          <w:bCs/>
        </w:rPr>
      </w:pPr>
      <w:r>
        <w:rPr>
          <w:b/>
          <w:bCs/>
        </w:rPr>
        <w:t>Reference website</w:t>
      </w:r>
      <w:r w:rsidR="00DB7A99">
        <w:rPr>
          <w:b/>
          <w:bCs/>
        </w:rPr>
        <w:t>s:</w:t>
      </w:r>
    </w:p>
    <w:p w14:paraId="34FCC8E7" w14:textId="77777777" w:rsidR="00E71D60" w:rsidRPr="0099685F" w:rsidRDefault="00E71D60" w:rsidP="00E71D60">
      <w:pPr>
        <w:pStyle w:val="Listaszerbekezds"/>
        <w:numPr>
          <w:ilvl w:val="0"/>
          <w:numId w:val="1"/>
        </w:numPr>
        <w:spacing w:line="278" w:lineRule="auto"/>
        <w:rPr>
          <w:lang w:val="hu-HU"/>
        </w:rPr>
      </w:pPr>
      <w:hyperlink r:id="rId5" w:history="1">
        <w:r w:rsidRPr="006C331B">
          <w:rPr>
            <w:rStyle w:val="Hiperhivatkozs"/>
          </w:rPr>
          <w:t>KPMG International | Home</w:t>
        </w:r>
      </w:hyperlink>
    </w:p>
    <w:p w14:paraId="60B4223A" w14:textId="77777777" w:rsidR="00E71D60" w:rsidRPr="00A965AC" w:rsidRDefault="00E71D60" w:rsidP="00E71D60">
      <w:pPr>
        <w:pStyle w:val="Listaszerbekezds"/>
        <w:numPr>
          <w:ilvl w:val="0"/>
          <w:numId w:val="1"/>
        </w:numPr>
        <w:spacing w:line="278" w:lineRule="auto"/>
        <w:rPr>
          <w:lang w:val="hu-HU"/>
        </w:rPr>
      </w:pPr>
      <w:hyperlink r:id="rId6" w:history="1">
        <w:r w:rsidRPr="00424874">
          <w:rPr>
            <w:rStyle w:val="Hiperhivatkozs"/>
          </w:rPr>
          <w:t>Our Purpose and Values</w:t>
        </w:r>
      </w:hyperlink>
    </w:p>
    <w:p w14:paraId="799202E1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7" w:history="1">
        <w:r w:rsidRPr="0065686D">
          <w:rPr>
            <w:rStyle w:val="Hiperhivatkozs"/>
          </w:rPr>
          <w:t>Optimus</w:t>
        </w:r>
      </w:hyperlink>
    </w:p>
    <w:p w14:paraId="71855C95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8" w:history="1">
        <w:r w:rsidRPr="0065686D">
          <w:rPr>
            <w:rStyle w:val="Hiperhivatkozs"/>
          </w:rPr>
          <w:t>ZABEL</w:t>
        </w:r>
      </w:hyperlink>
    </w:p>
    <w:p w14:paraId="243DC13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9" w:history="1">
        <w:r w:rsidRPr="0065686D">
          <w:rPr>
            <w:rStyle w:val="Hiperhivatkozs"/>
          </w:rPr>
          <w:t>Balance Kft.</w:t>
        </w:r>
      </w:hyperlink>
    </w:p>
    <w:p w14:paraId="702ACD12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0" w:history="1">
        <w:r w:rsidRPr="0065686D">
          <w:rPr>
            <w:rStyle w:val="Hiperhivatkozs"/>
          </w:rPr>
          <w:t>Deloitte</w:t>
        </w:r>
      </w:hyperlink>
    </w:p>
    <w:p w14:paraId="350A272C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1" w:history="1">
        <w:r w:rsidRPr="0065686D">
          <w:rPr>
            <w:rStyle w:val="Hiperhivatkozs"/>
          </w:rPr>
          <w:t>KPMG</w:t>
        </w:r>
      </w:hyperlink>
    </w:p>
    <w:p w14:paraId="618D91B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2" w:history="1">
        <w:r w:rsidRPr="0065686D">
          <w:rPr>
            <w:rStyle w:val="Hiperhivatkozs"/>
          </w:rPr>
          <w:t>CosMic-IT</w:t>
        </w:r>
      </w:hyperlink>
    </w:p>
    <w:p w14:paraId="0F1CAF78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3" w:history="1">
        <w:r w:rsidRPr="0065686D">
          <w:rPr>
            <w:rStyle w:val="Hiperhivatkozs"/>
          </w:rPr>
          <w:t>iO Associates</w:t>
        </w:r>
      </w:hyperlink>
    </w:p>
    <w:p w14:paraId="5A843DB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4" w:history="1">
        <w:r w:rsidRPr="0065686D">
          <w:rPr>
            <w:rStyle w:val="Hiperhivatkozs"/>
          </w:rPr>
          <w:t>Computer Futures</w:t>
        </w:r>
      </w:hyperlink>
    </w:p>
    <w:p w14:paraId="1E40C5B7" w14:textId="0F97DA5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5" w:history="1">
        <w:r w:rsidRPr="0065686D">
          <w:rPr>
            <w:rStyle w:val="Hiperhivatkozs"/>
          </w:rPr>
          <w:t>SPS</w:t>
        </w:r>
      </w:hyperlink>
      <w:r w:rsidRPr="0065686D">
        <w:t xml:space="preserve"> – </w:t>
      </w:r>
      <w:r w:rsidR="00814C09">
        <w:t>best</w:t>
      </w:r>
      <w:r w:rsidRPr="0065686D">
        <w:t>!</w:t>
      </w:r>
    </w:p>
    <w:p w14:paraId="35EDB95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6" w:history="1">
        <w:r w:rsidRPr="0065686D">
          <w:rPr>
            <w:rStyle w:val="Hiperhivatkozs"/>
          </w:rPr>
          <w:t>nemensis</w:t>
        </w:r>
      </w:hyperlink>
    </w:p>
    <w:p w14:paraId="7BEC6A30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7" w:history="1">
        <w:r w:rsidRPr="0065686D">
          <w:rPr>
            <w:rStyle w:val="Hiperhivatkozs"/>
          </w:rPr>
          <w:t>Infoplus Technologies</w:t>
        </w:r>
      </w:hyperlink>
    </w:p>
    <w:p w14:paraId="37B2B1FE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8" w:history="1">
        <w:r w:rsidRPr="0065686D">
          <w:rPr>
            <w:rStyle w:val="Hiperhivatkozs"/>
          </w:rPr>
          <w:t>Akkodis</w:t>
        </w:r>
      </w:hyperlink>
    </w:p>
    <w:p w14:paraId="5D632F2B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19" w:history="1">
        <w:r w:rsidRPr="0065686D">
          <w:rPr>
            <w:rStyle w:val="Hiperhivatkozs"/>
          </w:rPr>
          <w:t>Weissenberg</w:t>
        </w:r>
      </w:hyperlink>
    </w:p>
    <w:p w14:paraId="411572EA" w14:textId="47FB1C6F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0" w:history="1">
        <w:r w:rsidRPr="0065686D">
          <w:rPr>
            <w:rStyle w:val="Hiperhivatkozs"/>
          </w:rPr>
          <w:t>SYNSERO</w:t>
        </w:r>
      </w:hyperlink>
      <w:r w:rsidRPr="0065686D">
        <w:t xml:space="preserve"> – 2. </w:t>
      </w:r>
      <w:r w:rsidR="00B5767A">
        <w:t>best</w:t>
      </w:r>
      <w:r w:rsidRPr="0065686D">
        <w:t xml:space="preserve">, </w:t>
      </w:r>
      <w:r w:rsidR="009F7817">
        <w:t>big plus</w:t>
      </w:r>
      <w:r w:rsidRPr="0065686D">
        <w:t xml:space="preserve">: </w:t>
      </w:r>
      <w:r w:rsidRPr="005A1F74">
        <w:rPr>
          <w:i/>
          <w:iCs/>
        </w:rPr>
        <w:t>Ihre Vorteile</w:t>
      </w:r>
    </w:p>
    <w:p w14:paraId="6EE6633B" w14:textId="3D874926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1" w:history="1">
        <w:r w:rsidRPr="0065686D">
          <w:rPr>
            <w:rStyle w:val="Hiperhivatkozs"/>
          </w:rPr>
          <w:t>CSS Hover Effects: 37 Inspiring Examples</w:t>
        </w:r>
      </w:hyperlink>
      <w:r w:rsidRPr="0065686D">
        <w:t xml:space="preserve"> - </w:t>
      </w:r>
      <w:r w:rsidR="009078CC">
        <w:t>examples</w:t>
      </w:r>
    </w:p>
    <w:p w14:paraId="1779C1AD" w14:textId="76A938ED" w:rsidR="00E71D60" w:rsidRPr="0065686D" w:rsidRDefault="00143A4A" w:rsidP="00E71D60">
      <w:pPr>
        <w:ind w:firstLine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Interactive</w:t>
      </w:r>
      <w:r w:rsidR="00E71D60" w:rsidRPr="0065686D">
        <w:rPr>
          <w:b/>
          <w:bCs/>
          <w:sz w:val="28"/>
          <w:szCs w:val="28"/>
        </w:rPr>
        <w:t xml:space="preserve"> Home Pages:</w:t>
      </w:r>
    </w:p>
    <w:p w14:paraId="3507CB69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2" w:history="1">
        <w:r w:rsidRPr="0065686D">
          <w:rPr>
            <w:rStyle w:val="Hiperhivatkozs"/>
          </w:rPr>
          <w:t>CodePen</w:t>
        </w:r>
      </w:hyperlink>
      <w:r w:rsidRPr="0065686D">
        <w:t xml:space="preserve"> </w:t>
      </w:r>
    </w:p>
    <w:p w14:paraId="07135284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3" w:history="1">
        <w:r w:rsidRPr="0065686D">
          <w:rPr>
            <w:rStyle w:val="Hiperhivatkozs"/>
          </w:rPr>
          <w:t>matter.js + Attractor</w:t>
        </w:r>
      </w:hyperlink>
    </w:p>
    <w:p w14:paraId="0B513D7D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4" w:history="1">
        <w:r w:rsidRPr="0065686D">
          <w:rPr>
            <w:rStyle w:val="Hiperhivatkozs"/>
          </w:rPr>
          <w:t xml:space="preserve">[threejs/webgl] </w:t>
        </w:r>
        <w:r w:rsidRPr="0065686D">
          <w:rPr>
            <w:rStyle w:val="Hiperhivatkozs"/>
            <w:rFonts w:ascii="Segoe UI Symbol" w:hAnsi="Segoe UI Symbol" w:cs="Segoe UI Symbol"/>
          </w:rPr>
          <w:t>❍</w:t>
        </w:r>
        <w:r w:rsidRPr="0065686D">
          <w:rPr>
            <w:rStyle w:val="Hiperhivatkozs"/>
          </w:rPr>
          <w:t xml:space="preserve"> Yet another Metaballs Hero Section with ThreeJS</w:t>
        </w:r>
      </w:hyperlink>
    </w:p>
    <w:p w14:paraId="46B0AC57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5" w:history="1">
        <w:r w:rsidRPr="0065686D">
          <w:rPr>
            <w:rStyle w:val="Hiperhivatkozs"/>
          </w:rPr>
          <w:t>Parallax scroll animation</w:t>
        </w:r>
      </w:hyperlink>
    </w:p>
    <w:p w14:paraId="02D06DD6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26" w:history="1">
        <w:r w:rsidRPr="0065686D">
          <w:rPr>
            <w:rStyle w:val="Hiperhivatkozs"/>
          </w:rPr>
          <w:t>Webflow</w:t>
        </w:r>
      </w:hyperlink>
    </w:p>
    <w:p w14:paraId="11125142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7" w:history="1">
        <w:r w:rsidRPr="0065686D">
          <w:rPr>
            <w:rStyle w:val="Hiperhivatkozs"/>
          </w:rPr>
          <w:t>Award Winning Grid Trail Mouse Follow Effect</w:t>
        </w:r>
      </w:hyperlink>
    </w:p>
    <w:p w14:paraId="06C41265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8" w:history="1">
        <w:r w:rsidRPr="0065686D">
          <w:rPr>
            <w:rStyle w:val="Hiperhivatkozs"/>
          </w:rPr>
          <w:t>Picture to Particles</w:t>
        </w:r>
      </w:hyperlink>
    </w:p>
    <w:p w14:paraId="2B0266C3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29" w:history="1">
        <w:r w:rsidRPr="0065686D">
          <w:rPr>
            <w:rStyle w:val="Hiperhivatkozs"/>
          </w:rPr>
          <w:t>Trailing Bullet Grid - Frame One</w:t>
        </w:r>
      </w:hyperlink>
    </w:p>
    <w:p w14:paraId="162D17EA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0" w:history="1">
        <w:r w:rsidRPr="0065686D">
          <w:rPr>
            <w:rStyle w:val="Hiperhivatkozs"/>
          </w:rPr>
          <w:t>JPtheDio (Space)</w:t>
        </w:r>
      </w:hyperlink>
    </w:p>
    <w:p w14:paraId="5AFB3403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1" w:history="1">
        <w:r w:rsidRPr="0065686D">
          <w:rPr>
            <w:rStyle w:val="Hiperhivatkozs"/>
          </w:rPr>
          <w:t>Interaction Play</w:t>
        </w:r>
      </w:hyperlink>
    </w:p>
    <w:p w14:paraId="72074648" w14:textId="77777777" w:rsidR="00E71D60" w:rsidRPr="0065686D" w:rsidRDefault="00E71D60" w:rsidP="00E71D60">
      <w:pPr>
        <w:pStyle w:val="Listaszerbekezds"/>
        <w:numPr>
          <w:ilvl w:val="1"/>
          <w:numId w:val="1"/>
        </w:numPr>
        <w:spacing w:line="278" w:lineRule="auto"/>
      </w:pPr>
      <w:hyperlink r:id="rId32" w:history="1">
        <w:r w:rsidRPr="0065686D">
          <w:rPr>
            <w:rStyle w:val="Hiperhivatkozs"/>
          </w:rPr>
          <w:t>Interactive Particles</w:t>
        </w:r>
      </w:hyperlink>
    </w:p>
    <w:p w14:paraId="1C202747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3" w:history="1">
        <w:r w:rsidRPr="0065686D">
          <w:rPr>
            <w:rStyle w:val="Hiperhivatkozs"/>
          </w:rPr>
          <w:t>Minnim.tv</w:t>
        </w:r>
      </w:hyperlink>
    </w:p>
    <w:p w14:paraId="188F90A8" w14:textId="77777777" w:rsidR="00E71D60" w:rsidRPr="0065686D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4" w:history="1">
        <w:r w:rsidRPr="0065686D">
          <w:rPr>
            <w:rStyle w:val="Hiperhivatkozs"/>
          </w:rPr>
          <w:t>Bullmonk</w:t>
        </w:r>
      </w:hyperlink>
    </w:p>
    <w:p w14:paraId="56AD49E8" w14:textId="77777777" w:rsidR="00E71D60" w:rsidRDefault="00E71D60" w:rsidP="00E71D60">
      <w:pPr>
        <w:pStyle w:val="Listaszerbekezds"/>
        <w:numPr>
          <w:ilvl w:val="0"/>
          <w:numId w:val="1"/>
        </w:numPr>
        <w:spacing w:line="278" w:lineRule="auto"/>
      </w:pPr>
      <w:hyperlink r:id="rId35" w:history="1">
        <w:r w:rsidRPr="0065686D">
          <w:rPr>
            <w:rStyle w:val="Hiperhivatkozs"/>
          </w:rPr>
          <w:t>Tomer Lerner</w:t>
        </w:r>
      </w:hyperlink>
    </w:p>
    <w:p w14:paraId="1C10E3EA" w14:textId="77777777" w:rsidR="00205D9A" w:rsidRDefault="00205D9A" w:rsidP="008B5F8E">
      <w:pPr>
        <w:rPr>
          <w:lang w:val="hu-HU"/>
        </w:rPr>
      </w:pPr>
    </w:p>
    <w:p w14:paraId="2D1DB9E4" w14:textId="77777777" w:rsidR="00205D9A" w:rsidRDefault="00205D9A" w:rsidP="008B5F8E">
      <w:pPr>
        <w:rPr>
          <w:lang w:val="hu-HU"/>
        </w:rPr>
      </w:pPr>
    </w:p>
    <w:p w14:paraId="683DC731" w14:textId="3A194AB0" w:rsidR="00F21170" w:rsidRPr="00EC4F62" w:rsidRDefault="00D64C9C" w:rsidP="00EC4F62">
      <w:pPr>
        <w:pStyle w:val="Cmsor1"/>
        <w:rPr>
          <w:b/>
          <w:bCs/>
          <w:lang w:val="hu-HU"/>
        </w:rPr>
      </w:pPr>
      <w:r w:rsidRPr="0042292F">
        <w:rPr>
          <w:b/>
          <w:bCs/>
          <w:lang w:val="hu-HU"/>
        </w:rPr>
        <w:lastRenderedPageBreak/>
        <w:t>Photos</w:t>
      </w:r>
      <w:r w:rsidR="00E717FA" w:rsidRPr="0042292F">
        <w:rPr>
          <w:b/>
          <w:bCs/>
          <w:lang w:val="hu-HU"/>
        </w:rPr>
        <w:t>:</w:t>
      </w:r>
    </w:p>
    <w:p w14:paraId="19EC38A1" w14:textId="64CA88BF" w:rsidR="003C0B1D" w:rsidRPr="003C0B1D" w:rsidRDefault="00E717FA" w:rsidP="00FB0758">
      <w:pPr>
        <w:pStyle w:val="Listaszerbekezds"/>
        <w:numPr>
          <w:ilvl w:val="0"/>
          <w:numId w:val="2"/>
        </w:numPr>
        <w:rPr>
          <w:lang w:val="hu-HU"/>
        </w:rPr>
      </w:pPr>
      <w:hyperlink r:id="rId36" w:history="1">
        <w:r w:rsidRPr="008900E8">
          <w:rPr>
            <w:rStyle w:val="Hiperhivatkozs"/>
          </w:rPr>
          <w:t>Pexels</w:t>
        </w:r>
      </w:hyperlink>
    </w:p>
    <w:p w14:paraId="7041F2A2" w14:textId="08258C5E" w:rsidR="003C0B1D" w:rsidRPr="003C0B1D" w:rsidRDefault="00E717FA" w:rsidP="00FB0758">
      <w:pPr>
        <w:pStyle w:val="Listaszerbekezds"/>
        <w:numPr>
          <w:ilvl w:val="0"/>
          <w:numId w:val="2"/>
        </w:numPr>
        <w:rPr>
          <w:lang w:val="hu-HU"/>
        </w:rPr>
      </w:pPr>
      <w:hyperlink r:id="rId37" w:history="1">
        <w:r w:rsidRPr="00927F72">
          <w:rPr>
            <w:rStyle w:val="Hiperhivatkozs"/>
          </w:rPr>
          <w:t>Pixabay</w:t>
        </w:r>
      </w:hyperlink>
    </w:p>
    <w:p w14:paraId="787DE743" w14:textId="67CFC4DD" w:rsidR="00E717FA" w:rsidRPr="00EE688F" w:rsidRDefault="00E717FA" w:rsidP="00FB0758">
      <w:pPr>
        <w:pStyle w:val="Listaszerbekezds"/>
        <w:numPr>
          <w:ilvl w:val="0"/>
          <w:numId w:val="2"/>
        </w:numPr>
        <w:rPr>
          <w:lang w:val="hu-HU"/>
        </w:rPr>
      </w:pPr>
      <w:hyperlink r:id="rId38" w:history="1">
        <w:r w:rsidRPr="001363B1">
          <w:rPr>
            <w:rStyle w:val="Hiperhivatkozs"/>
          </w:rPr>
          <w:t>Unsplash</w:t>
        </w:r>
      </w:hyperlink>
    </w:p>
    <w:p w14:paraId="6D0B31C6" w14:textId="77777777" w:rsidR="00CF11AC" w:rsidRDefault="00CF11AC" w:rsidP="00FB0758">
      <w:pPr>
        <w:rPr>
          <w:lang w:val="hu-HU"/>
        </w:rPr>
      </w:pPr>
    </w:p>
    <w:p w14:paraId="3F63A542" w14:textId="77777777" w:rsidR="00A22249" w:rsidRDefault="00A22249" w:rsidP="00FB0758">
      <w:pPr>
        <w:rPr>
          <w:lang w:val="hu-HU"/>
        </w:rPr>
      </w:pPr>
    </w:p>
    <w:p w14:paraId="511E2D58" w14:textId="6257C856" w:rsidR="006A4E14" w:rsidRPr="00EC4F62" w:rsidRDefault="00E3488C" w:rsidP="00EC4F62">
      <w:pPr>
        <w:pStyle w:val="Cmsor1"/>
        <w:rPr>
          <w:b/>
          <w:bCs/>
          <w:lang w:val="hu-HU"/>
        </w:rPr>
      </w:pPr>
      <w:r w:rsidRPr="00B07D19">
        <w:rPr>
          <w:b/>
          <w:bCs/>
          <w:lang w:val="hu-HU"/>
        </w:rPr>
        <w:t>Vektorgrafikus ikonok</w:t>
      </w:r>
      <w:r w:rsidR="006908CB" w:rsidRPr="00B07D19">
        <w:rPr>
          <w:b/>
          <w:bCs/>
          <w:lang w:val="hu-HU"/>
        </w:rPr>
        <w:t>:</w:t>
      </w:r>
    </w:p>
    <w:p w14:paraId="0B41C343" w14:textId="0CCC0F4A" w:rsidR="006908CB" w:rsidRDefault="002954AA" w:rsidP="006908CB">
      <w:pPr>
        <w:pStyle w:val="Listaszerbekezds"/>
        <w:numPr>
          <w:ilvl w:val="0"/>
          <w:numId w:val="4"/>
        </w:numPr>
        <w:rPr>
          <w:lang w:val="hu-HU"/>
        </w:rPr>
      </w:pPr>
      <w:hyperlink r:id="rId39" w:history="1">
        <w:r w:rsidRPr="006171E8">
          <w:rPr>
            <w:rStyle w:val="Hiperhivatkozs"/>
            <w:lang w:val="hu-HU"/>
          </w:rPr>
          <w:t>Iconfinder</w:t>
        </w:r>
      </w:hyperlink>
    </w:p>
    <w:p w14:paraId="4BE45CDA" w14:textId="1D05C104" w:rsidR="002954AA" w:rsidRDefault="00C16652" w:rsidP="006908CB">
      <w:pPr>
        <w:pStyle w:val="Listaszerbekezds"/>
        <w:numPr>
          <w:ilvl w:val="0"/>
          <w:numId w:val="4"/>
        </w:numPr>
        <w:rPr>
          <w:lang w:val="hu-HU"/>
        </w:rPr>
      </w:pPr>
      <w:hyperlink r:id="rId40" w:anchor="from_element=subhome_catalog" w:history="1">
        <w:r w:rsidRPr="009347DF">
          <w:rPr>
            <w:rStyle w:val="Hiperhivatkozs"/>
            <w:lang w:val="hu-HU"/>
          </w:rPr>
          <w:t>Freepik</w:t>
        </w:r>
      </w:hyperlink>
    </w:p>
    <w:p w14:paraId="546DC77C" w14:textId="613CCDF6" w:rsidR="006908CB" w:rsidRPr="004F4518" w:rsidRDefault="00AA0C64" w:rsidP="00FB0758">
      <w:pPr>
        <w:pStyle w:val="Listaszerbekezds"/>
        <w:numPr>
          <w:ilvl w:val="0"/>
          <w:numId w:val="4"/>
        </w:numPr>
        <w:rPr>
          <w:lang w:val="hu-HU"/>
        </w:rPr>
      </w:pPr>
      <w:hyperlink r:id="rId41" w:history="1">
        <w:r w:rsidRPr="00561FCD">
          <w:rPr>
            <w:rStyle w:val="Hiperhivatkozs"/>
            <w:lang w:val="hu-HU"/>
          </w:rPr>
          <w:t>Flaticon</w:t>
        </w:r>
      </w:hyperlink>
    </w:p>
    <w:p w14:paraId="213C15C3" w14:textId="77777777" w:rsidR="00F85D84" w:rsidRDefault="00F85D84" w:rsidP="00FB0758">
      <w:pPr>
        <w:rPr>
          <w:lang w:val="hu-HU"/>
        </w:rPr>
      </w:pPr>
    </w:p>
    <w:p w14:paraId="4298E476" w14:textId="77777777" w:rsidR="00A22249" w:rsidRDefault="00A22249" w:rsidP="00FB0758">
      <w:pPr>
        <w:rPr>
          <w:lang w:val="hu-HU"/>
        </w:rPr>
      </w:pPr>
    </w:p>
    <w:p w14:paraId="5C4BFABB" w14:textId="319C4BDC" w:rsidR="00E25490" w:rsidRPr="00EC4F62" w:rsidRDefault="00DE1020" w:rsidP="00EC4F62">
      <w:pPr>
        <w:pStyle w:val="Cmsor1"/>
        <w:rPr>
          <w:b/>
          <w:bCs/>
          <w:lang w:val="hu-HU"/>
        </w:rPr>
      </w:pPr>
      <w:r w:rsidRPr="00720060">
        <w:rPr>
          <w:b/>
          <w:bCs/>
          <w:lang w:val="hu-HU"/>
        </w:rPr>
        <w:t>Search Engine Optimization:</w:t>
      </w:r>
    </w:p>
    <w:p w14:paraId="6D620BA5" w14:textId="26BE217C" w:rsidR="001C0D4D" w:rsidRPr="00AE4935" w:rsidRDefault="00AE4935" w:rsidP="0015281E">
      <w:pPr>
        <w:pStyle w:val="Listaszerbekezds"/>
        <w:numPr>
          <w:ilvl w:val="0"/>
          <w:numId w:val="5"/>
        </w:numPr>
      </w:pPr>
      <w:hyperlink r:id="rId42" w:history="1">
        <w:r w:rsidRPr="00AE4935">
          <w:rPr>
            <w:rStyle w:val="Hiperhivatkozs"/>
          </w:rPr>
          <w:t>Search Engine Optimization (SEO) Starter Guide</w:t>
        </w:r>
      </w:hyperlink>
    </w:p>
    <w:p w14:paraId="19B57FA8" w14:textId="77777777" w:rsidR="006908CB" w:rsidRDefault="006908CB">
      <w:pPr>
        <w:rPr>
          <w:lang w:val="hu-HU"/>
        </w:rPr>
      </w:pPr>
    </w:p>
    <w:p w14:paraId="43E55C64" w14:textId="77777777" w:rsidR="00A22249" w:rsidRDefault="00A22249">
      <w:pPr>
        <w:rPr>
          <w:lang w:val="hu-HU"/>
        </w:rPr>
      </w:pPr>
    </w:p>
    <w:p w14:paraId="7C062A07" w14:textId="0A679A5C" w:rsidR="00EC00C8" w:rsidRPr="00EC4F62" w:rsidRDefault="00FE0FAC" w:rsidP="00EC4F62">
      <w:pPr>
        <w:pStyle w:val="Cmsor1"/>
        <w:rPr>
          <w:b/>
          <w:bCs/>
          <w:lang w:val="hu-HU"/>
        </w:rPr>
      </w:pPr>
      <w:r w:rsidRPr="00172BF6">
        <w:rPr>
          <w:b/>
          <w:bCs/>
          <w:lang w:val="hu-HU"/>
        </w:rPr>
        <w:t>Legal Requirements:</w:t>
      </w:r>
    </w:p>
    <w:p w14:paraId="26D8650E" w14:textId="66705BF1" w:rsidR="009A23D6" w:rsidRPr="00FE0FAC" w:rsidRDefault="005349C7" w:rsidP="00FE0FAC">
      <w:pPr>
        <w:pStyle w:val="Listaszerbekezds"/>
        <w:numPr>
          <w:ilvl w:val="0"/>
          <w:numId w:val="6"/>
        </w:numPr>
        <w:rPr>
          <w:lang w:val="hu-HU"/>
        </w:rPr>
      </w:pPr>
      <w:hyperlink r:id="rId43" w:history="1">
        <w:r w:rsidRPr="005349C7">
          <w:rPr>
            <w:rStyle w:val="Hiperhivatkozs"/>
          </w:rPr>
          <w:t>11 Legal Requirements for Websites &amp; Tips For Compliance</w:t>
        </w:r>
      </w:hyperlink>
    </w:p>
    <w:p w14:paraId="5ADD6E9C" w14:textId="77777777" w:rsidR="00F63E1B" w:rsidRDefault="00F63E1B">
      <w:pPr>
        <w:rPr>
          <w:lang w:val="hu-HU"/>
        </w:rPr>
      </w:pPr>
    </w:p>
    <w:p w14:paraId="5EB8B47F" w14:textId="77777777" w:rsidR="00A22249" w:rsidRDefault="00A22249">
      <w:pPr>
        <w:rPr>
          <w:lang w:val="hu-HU"/>
        </w:rPr>
      </w:pPr>
    </w:p>
    <w:p w14:paraId="124B986C" w14:textId="5825F349" w:rsidR="00FB69DA" w:rsidRPr="00EC4F62" w:rsidRDefault="00EF1271" w:rsidP="00EC4F62">
      <w:pPr>
        <w:pStyle w:val="Cmsor1"/>
        <w:rPr>
          <w:b/>
          <w:bCs/>
          <w:lang w:val="hu-HU"/>
        </w:rPr>
      </w:pPr>
      <w:r w:rsidRPr="00F74DC5">
        <w:rPr>
          <w:b/>
          <w:bCs/>
          <w:lang w:val="hu-HU"/>
        </w:rPr>
        <w:t>Cookies:</w:t>
      </w:r>
    </w:p>
    <w:p w14:paraId="333253A5" w14:textId="7F1CB578" w:rsidR="000851AB" w:rsidRDefault="001A107C" w:rsidP="00B101E3">
      <w:pPr>
        <w:pStyle w:val="Listaszerbekezds"/>
        <w:numPr>
          <w:ilvl w:val="0"/>
          <w:numId w:val="10"/>
        </w:numPr>
        <w:rPr>
          <w:lang w:val="hu-HU"/>
        </w:rPr>
      </w:pPr>
      <w:hyperlink r:id="rId44" w:anchor=":~:text=Website%20cookies%20are%20small%20text%20files%20stored%20on,by%20remembering%20your%20preferences,%20login%20details,%20and%20more." w:history="1">
        <w:r w:rsidRPr="00965A89">
          <w:rPr>
            <w:rStyle w:val="Hiperhivatkozs"/>
            <w:lang w:val="hu-HU"/>
          </w:rPr>
          <w:t>What Are Website Cookies and How Do They Work?</w:t>
        </w:r>
      </w:hyperlink>
    </w:p>
    <w:p w14:paraId="33321B14" w14:textId="06034297" w:rsidR="00573EC1" w:rsidRDefault="000C275C" w:rsidP="00B101E3">
      <w:pPr>
        <w:pStyle w:val="Listaszerbekezds"/>
        <w:numPr>
          <w:ilvl w:val="0"/>
          <w:numId w:val="10"/>
        </w:numPr>
        <w:rPr>
          <w:lang w:val="hu-HU"/>
        </w:rPr>
      </w:pPr>
      <w:hyperlink r:id="rId45" w:history="1">
        <w:r w:rsidRPr="002F6BAE">
          <w:rPr>
            <w:rStyle w:val="Hiperhivatkozs"/>
            <w:lang w:val="hu-HU"/>
          </w:rPr>
          <w:t>How To Add a Cookie Policy to Your Website</w:t>
        </w:r>
      </w:hyperlink>
    </w:p>
    <w:p w14:paraId="381DEB30" w14:textId="3951C4F5" w:rsidR="00113CCD" w:rsidRDefault="00113CCD" w:rsidP="00B101E3">
      <w:pPr>
        <w:pStyle w:val="Listaszerbekezds"/>
        <w:numPr>
          <w:ilvl w:val="0"/>
          <w:numId w:val="10"/>
        </w:numPr>
        <w:rPr>
          <w:lang w:val="hu-HU"/>
        </w:rPr>
      </w:pPr>
      <w:hyperlink r:id="rId46" w:history="1">
        <w:r w:rsidRPr="000B1A9C">
          <w:rPr>
            <w:rStyle w:val="Hiperhivatkozs"/>
            <w:lang w:val="hu-HU"/>
          </w:rPr>
          <w:t>How to create an effective cookie policy for your website</w:t>
        </w:r>
      </w:hyperlink>
    </w:p>
    <w:p w14:paraId="0B492DA6" w14:textId="526B2B06" w:rsidR="005F3BF2" w:rsidRPr="00736CC3" w:rsidRDefault="004E4650" w:rsidP="00EC4F62">
      <w:pPr>
        <w:pStyle w:val="Listaszerbekezds"/>
        <w:numPr>
          <w:ilvl w:val="0"/>
          <w:numId w:val="10"/>
        </w:numPr>
        <w:rPr>
          <w:lang w:val="hu-HU"/>
        </w:rPr>
      </w:pPr>
      <w:hyperlink r:id="rId47" w:history="1">
        <w:r w:rsidRPr="00BD2DB4">
          <w:rPr>
            <w:rStyle w:val="Hiperhivatkozs"/>
            <w:lang w:val="hu-HU"/>
          </w:rPr>
          <w:t>7 Easy Steps to Add Cookies to Your Website</w:t>
        </w:r>
      </w:hyperlink>
    </w:p>
    <w:p w14:paraId="6610B639" w14:textId="77777777" w:rsidR="00736CC3" w:rsidRDefault="00736CC3" w:rsidP="00EC4F62">
      <w:pPr>
        <w:rPr>
          <w:lang w:val="hu-HU"/>
        </w:rPr>
      </w:pPr>
    </w:p>
    <w:p w14:paraId="1B1901A1" w14:textId="77777777" w:rsidR="005F3BF2" w:rsidRPr="00EC4F62" w:rsidRDefault="005F3BF2" w:rsidP="00EC4F62">
      <w:pPr>
        <w:rPr>
          <w:lang w:val="hu-HU"/>
        </w:rPr>
      </w:pPr>
    </w:p>
    <w:p w14:paraId="31A1FFC0" w14:textId="295C00F3" w:rsidR="00C315EB" w:rsidRPr="003461B7" w:rsidRDefault="00FB10B6">
      <w:pPr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40"/>
          <w:szCs w:val="40"/>
        </w:rPr>
      </w:pPr>
      <w:r>
        <w:rPr>
          <w:rStyle w:val="Cmsor1Char"/>
          <w:b/>
          <w:bCs/>
        </w:rPr>
        <w:t>F</w:t>
      </w:r>
      <w:r w:rsidR="0023514A" w:rsidRPr="00026FBB">
        <w:rPr>
          <w:rStyle w:val="Cmsor1Char"/>
          <w:b/>
          <w:bCs/>
        </w:rPr>
        <w:t>ree templates:</w:t>
      </w:r>
    </w:p>
    <w:p w14:paraId="4FFD73FE" w14:textId="101BEDA9" w:rsidR="00044752" w:rsidRPr="00C34169" w:rsidRDefault="0023514A" w:rsidP="00044752">
      <w:pPr>
        <w:pStyle w:val="Listaszerbekezds"/>
        <w:numPr>
          <w:ilvl w:val="0"/>
          <w:numId w:val="7"/>
        </w:numPr>
        <w:rPr>
          <w:rStyle w:val="Hiperhivatkozs"/>
          <w:color w:val="auto"/>
          <w:u w:val="none"/>
        </w:rPr>
      </w:pPr>
      <w:hyperlink r:id="rId48" w:history="1">
        <w:r>
          <w:rPr>
            <w:rStyle w:val="Hiperhivatkozs"/>
          </w:rPr>
          <w:t>35+ Free React templates and themes - DEV Community</w:t>
        </w:r>
      </w:hyperlink>
    </w:p>
    <w:p w14:paraId="558C1093" w14:textId="205002EE" w:rsidR="00817B6F" w:rsidRPr="007645FA" w:rsidRDefault="00623662" w:rsidP="007645FA">
      <w:pPr>
        <w:pStyle w:val="Cmsor1"/>
        <w:rPr>
          <w:b/>
          <w:bCs/>
          <w:lang w:val="hu-HU"/>
        </w:rPr>
      </w:pPr>
      <w:r w:rsidRPr="007645FA">
        <w:rPr>
          <w:b/>
          <w:bCs/>
          <w:lang w:val="hu-HU"/>
        </w:rPr>
        <w:lastRenderedPageBreak/>
        <w:t>React videos tot he website</w:t>
      </w:r>
      <w:r w:rsidR="00817B6F" w:rsidRPr="007645FA">
        <w:rPr>
          <w:b/>
          <w:bCs/>
          <w:lang w:val="hu-HU"/>
        </w:rPr>
        <w:t>:</w:t>
      </w:r>
    </w:p>
    <w:p w14:paraId="2EC6C72B" w14:textId="5B979963" w:rsidR="00163602" w:rsidRDefault="00063C88" w:rsidP="00163602">
      <w:pPr>
        <w:pStyle w:val="Listaszerbekezds"/>
        <w:numPr>
          <w:ilvl w:val="0"/>
          <w:numId w:val="8"/>
        </w:numPr>
      </w:pPr>
      <w:hyperlink r:id="rId49" w:history="1">
        <w:r w:rsidRPr="004041C7">
          <w:rPr>
            <w:rStyle w:val="Hiperhivatkozs"/>
          </w:rPr>
          <w:t>Build and Deploy a Fully Responsive Website with Modern UI/UX in React JS with Tailwind</w:t>
        </w:r>
      </w:hyperlink>
    </w:p>
    <w:p w14:paraId="26F3301E" w14:textId="093EEB1A" w:rsidR="00650D8B" w:rsidRDefault="009212CD" w:rsidP="00163602">
      <w:pPr>
        <w:pStyle w:val="Listaszerbekezds"/>
        <w:numPr>
          <w:ilvl w:val="0"/>
          <w:numId w:val="8"/>
        </w:numPr>
      </w:pPr>
      <w:hyperlink r:id="rId50" w:history="1">
        <w:r w:rsidRPr="00F44964">
          <w:rPr>
            <w:rStyle w:val="Hiperhivatkozs"/>
          </w:rPr>
          <w:t>React Website Tutorial - Beginner React JS Project Fully Responsive</w:t>
        </w:r>
      </w:hyperlink>
    </w:p>
    <w:p w14:paraId="6B4DE351" w14:textId="7AB5BE13" w:rsidR="00704EBA" w:rsidRDefault="00AC32CA" w:rsidP="00817B6F">
      <w:pPr>
        <w:pStyle w:val="Listaszerbekezds"/>
        <w:numPr>
          <w:ilvl w:val="0"/>
          <w:numId w:val="8"/>
        </w:numPr>
      </w:pPr>
      <w:hyperlink r:id="rId51" w:history="1">
        <w:r w:rsidRPr="0009263A">
          <w:rPr>
            <w:rStyle w:val="Hiperhivatkozs"/>
          </w:rPr>
          <w:t>React JS Project | Build &amp; Deploy Complete Responsive Website in React Step by Step Tutorial</w:t>
        </w:r>
      </w:hyperlink>
      <w:r w:rsidR="0054489B">
        <w:t xml:space="preserve"> </w:t>
      </w:r>
      <w:r w:rsidR="00443C2E">
        <w:t xml:space="preserve">- </w:t>
      </w:r>
      <w:r w:rsidR="0054489B">
        <w:t>base!</w:t>
      </w:r>
    </w:p>
    <w:p w14:paraId="49C1607B" w14:textId="77777777" w:rsidR="00704EBA" w:rsidRDefault="00704EBA" w:rsidP="00817B6F"/>
    <w:p w14:paraId="28CFB055" w14:textId="1EDDC82B" w:rsidR="00597CF4" w:rsidRPr="00757477" w:rsidRDefault="00597CF4" w:rsidP="00757477">
      <w:pPr>
        <w:pStyle w:val="Cmsor1"/>
        <w:rPr>
          <w:b/>
          <w:bCs/>
        </w:rPr>
      </w:pPr>
      <w:r w:rsidRPr="00757477">
        <w:rPr>
          <w:b/>
          <w:bCs/>
        </w:rPr>
        <w:t>Competitor links:</w:t>
      </w:r>
    </w:p>
    <w:p w14:paraId="6F34D876" w14:textId="652B6412" w:rsidR="00597CF4" w:rsidRDefault="00B0632F" w:rsidP="00816BA5">
      <w:pPr>
        <w:pStyle w:val="Listaszerbekezds"/>
        <w:numPr>
          <w:ilvl w:val="0"/>
          <w:numId w:val="3"/>
        </w:numPr>
        <w:rPr>
          <w:lang w:val="hu-HU"/>
        </w:rPr>
      </w:pPr>
      <w:hyperlink r:id="rId52" w:anchor=":~:text=Eine%20M%C3%B6glichkeit%20ist%20es%2C%20die%20Buchhaltung%20extern%20zu,aus%2C%20die%20dir%20diesen%20meist%20l%C3%A4stigen%20Arbeitsschritt%20abnehmen." w:history="1">
        <w:r w:rsidRPr="000E65E7">
          <w:rPr>
            <w:rStyle w:val="Hiperhivatkozs"/>
            <w:lang w:val="hu-HU"/>
          </w:rPr>
          <w:t>Billbee</w:t>
        </w:r>
      </w:hyperlink>
    </w:p>
    <w:p w14:paraId="2EEB5383" w14:textId="75DB4B3F" w:rsidR="00B0632F" w:rsidRPr="00196D7F" w:rsidRDefault="00F62864" w:rsidP="00816BA5">
      <w:pPr>
        <w:pStyle w:val="Listaszerbekezds"/>
        <w:numPr>
          <w:ilvl w:val="0"/>
          <w:numId w:val="3"/>
        </w:numPr>
        <w:rPr>
          <w:lang w:val="hu-HU"/>
        </w:rPr>
      </w:pPr>
      <w:hyperlink r:id="rId53" w:history="1">
        <w:r w:rsidRPr="00E61BE5">
          <w:rPr>
            <w:rStyle w:val="Hiperhivatkozs"/>
            <w:lang w:val="hu-HU"/>
          </w:rPr>
          <w:t>sevdesk</w:t>
        </w:r>
      </w:hyperlink>
    </w:p>
    <w:p w14:paraId="5D347EBF" w14:textId="77777777" w:rsidR="00196D7F" w:rsidRDefault="00196D7F" w:rsidP="00196D7F">
      <w:pPr>
        <w:rPr>
          <w:lang w:val="hu-HU"/>
        </w:rPr>
      </w:pPr>
    </w:p>
    <w:p w14:paraId="2AFB8898" w14:textId="4E15DC31" w:rsidR="00196D7F" w:rsidRPr="007E5642" w:rsidRDefault="00196D7F" w:rsidP="007E5642">
      <w:pPr>
        <w:pStyle w:val="Cmsor1"/>
        <w:rPr>
          <w:b/>
          <w:bCs/>
          <w:lang w:val="hu-HU"/>
        </w:rPr>
      </w:pPr>
      <w:r w:rsidRPr="007E5642">
        <w:rPr>
          <w:b/>
          <w:bCs/>
          <w:lang w:val="hu-HU"/>
        </w:rPr>
        <w:t>Form:</w:t>
      </w:r>
    </w:p>
    <w:p w14:paraId="07318FEF" w14:textId="5D967790" w:rsidR="00196D7F" w:rsidRPr="00124DC5" w:rsidRDefault="00196D7F" w:rsidP="00124DC5">
      <w:pPr>
        <w:pStyle w:val="Listaszerbekezds"/>
        <w:numPr>
          <w:ilvl w:val="0"/>
          <w:numId w:val="11"/>
        </w:numPr>
        <w:rPr>
          <w:lang w:val="hu-HU"/>
        </w:rPr>
      </w:pPr>
      <w:hyperlink r:id="rId54" w:history="1">
        <w:r w:rsidRPr="00196D7F">
          <w:rPr>
            <w:rStyle w:val="Hiperhivatkozs"/>
          </w:rPr>
          <w:t>Formspree</w:t>
        </w:r>
      </w:hyperlink>
    </w:p>
    <w:sectPr w:rsidR="00196D7F" w:rsidRPr="00124DC5" w:rsidSect="00D110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00F74"/>
    <w:multiLevelType w:val="hybridMultilevel"/>
    <w:tmpl w:val="AC8E5B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057EB"/>
    <w:multiLevelType w:val="hybridMultilevel"/>
    <w:tmpl w:val="59E8A05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B36FC5"/>
    <w:multiLevelType w:val="hybridMultilevel"/>
    <w:tmpl w:val="015C603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F135E9"/>
    <w:multiLevelType w:val="hybridMultilevel"/>
    <w:tmpl w:val="9EE435C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C080D"/>
    <w:multiLevelType w:val="hybridMultilevel"/>
    <w:tmpl w:val="BAA6EAD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E46586"/>
    <w:multiLevelType w:val="hybridMultilevel"/>
    <w:tmpl w:val="0F42DAB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677756"/>
    <w:multiLevelType w:val="hybridMultilevel"/>
    <w:tmpl w:val="673A8F2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20991"/>
    <w:multiLevelType w:val="hybridMultilevel"/>
    <w:tmpl w:val="3370A99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3729B5"/>
    <w:multiLevelType w:val="hybridMultilevel"/>
    <w:tmpl w:val="333A846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A21C85"/>
    <w:multiLevelType w:val="hybridMultilevel"/>
    <w:tmpl w:val="874A967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E725C0"/>
    <w:multiLevelType w:val="hybridMultilevel"/>
    <w:tmpl w:val="5DC4B82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559056">
    <w:abstractNumId w:val="3"/>
  </w:num>
  <w:num w:numId="2" w16cid:durableId="1181625876">
    <w:abstractNumId w:val="2"/>
  </w:num>
  <w:num w:numId="3" w16cid:durableId="1590889229">
    <w:abstractNumId w:val="8"/>
  </w:num>
  <w:num w:numId="4" w16cid:durableId="1865164896">
    <w:abstractNumId w:val="10"/>
  </w:num>
  <w:num w:numId="5" w16cid:durableId="506754806">
    <w:abstractNumId w:val="5"/>
  </w:num>
  <w:num w:numId="6" w16cid:durableId="2107918819">
    <w:abstractNumId w:val="4"/>
  </w:num>
  <w:num w:numId="7" w16cid:durableId="650184011">
    <w:abstractNumId w:val="9"/>
  </w:num>
  <w:num w:numId="8" w16cid:durableId="1207568859">
    <w:abstractNumId w:val="0"/>
  </w:num>
  <w:num w:numId="9" w16cid:durableId="1093624832">
    <w:abstractNumId w:val="7"/>
  </w:num>
  <w:num w:numId="10" w16cid:durableId="1362903492">
    <w:abstractNumId w:val="6"/>
  </w:num>
  <w:num w:numId="11" w16cid:durableId="1035051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193"/>
    <w:rsid w:val="0001372B"/>
    <w:rsid w:val="00017F82"/>
    <w:rsid w:val="00026FBB"/>
    <w:rsid w:val="00044752"/>
    <w:rsid w:val="00062F1E"/>
    <w:rsid w:val="00063C88"/>
    <w:rsid w:val="000851AB"/>
    <w:rsid w:val="0009263A"/>
    <w:rsid w:val="00094ADC"/>
    <w:rsid w:val="000B1A9C"/>
    <w:rsid w:val="000C133C"/>
    <w:rsid w:val="000C20C6"/>
    <w:rsid w:val="000C275C"/>
    <w:rsid w:val="000E65E7"/>
    <w:rsid w:val="00113CCD"/>
    <w:rsid w:val="00124DC5"/>
    <w:rsid w:val="001363B1"/>
    <w:rsid w:val="00143A4A"/>
    <w:rsid w:val="0015281E"/>
    <w:rsid w:val="00163602"/>
    <w:rsid w:val="00172BF6"/>
    <w:rsid w:val="00196D7F"/>
    <w:rsid w:val="001A107C"/>
    <w:rsid w:val="001C0D4D"/>
    <w:rsid w:val="001C2E6A"/>
    <w:rsid w:val="001D4E6B"/>
    <w:rsid w:val="001F40F6"/>
    <w:rsid w:val="00205D9A"/>
    <w:rsid w:val="00210B86"/>
    <w:rsid w:val="0023514A"/>
    <w:rsid w:val="0025450E"/>
    <w:rsid w:val="00256193"/>
    <w:rsid w:val="002954AA"/>
    <w:rsid w:val="002F1AD0"/>
    <w:rsid w:val="002F4AD2"/>
    <w:rsid w:val="002F6BAE"/>
    <w:rsid w:val="003352A2"/>
    <w:rsid w:val="003461B7"/>
    <w:rsid w:val="00363294"/>
    <w:rsid w:val="003B2A8E"/>
    <w:rsid w:val="003C0B1D"/>
    <w:rsid w:val="003D3C37"/>
    <w:rsid w:val="003F783C"/>
    <w:rsid w:val="004041C7"/>
    <w:rsid w:val="00417860"/>
    <w:rsid w:val="0042292F"/>
    <w:rsid w:val="00424874"/>
    <w:rsid w:val="00436ACC"/>
    <w:rsid w:val="00443C2E"/>
    <w:rsid w:val="0045344C"/>
    <w:rsid w:val="00497BD1"/>
    <w:rsid w:val="004E4650"/>
    <w:rsid w:val="004F4518"/>
    <w:rsid w:val="005272EA"/>
    <w:rsid w:val="005349C7"/>
    <w:rsid w:val="0054489B"/>
    <w:rsid w:val="005562C9"/>
    <w:rsid w:val="00561FCD"/>
    <w:rsid w:val="00573EC1"/>
    <w:rsid w:val="005763B0"/>
    <w:rsid w:val="00597CF4"/>
    <w:rsid w:val="005A1F74"/>
    <w:rsid w:val="005E5560"/>
    <w:rsid w:val="005F1717"/>
    <w:rsid w:val="005F3BF2"/>
    <w:rsid w:val="005F3F2D"/>
    <w:rsid w:val="006171E8"/>
    <w:rsid w:val="00623662"/>
    <w:rsid w:val="0064691F"/>
    <w:rsid w:val="00650D8B"/>
    <w:rsid w:val="006908CB"/>
    <w:rsid w:val="006A4E14"/>
    <w:rsid w:val="006C331B"/>
    <w:rsid w:val="006D4DF8"/>
    <w:rsid w:val="006D62B0"/>
    <w:rsid w:val="00704EBA"/>
    <w:rsid w:val="00720060"/>
    <w:rsid w:val="00736CC3"/>
    <w:rsid w:val="00757477"/>
    <w:rsid w:val="007645FA"/>
    <w:rsid w:val="0077328F"/>
    <w:rsid w:val="007B57A4"/>
    <w:rsid w:val="007C07A3"/>
    <w:rsid w:val="007C4F59"/>
    <w:rsid w:val="007E5642"/>
    <w:rsid w:val="007F019B"/>
    <w:rsid w:val="008144D1"/>
    <w:rsid w:val="00814C09"/>
    <w:rsid w:val="00816BA5"/>
    <w:rsid w:val="00817B6F"/>
    <w:rsid w:val="00817EC0"/>
    <w:rsid w:val="00841DC8"/>
    <w:rsid w:val="00865249"/>
    <w:rsid w:val="008900E8"/>
    <w:rsid w:val="008A4634"/>
    <w:rsid w:val="008B5F8E"/>
    <w:rsid w:val="008F665E"/>
    <w:rsid w:val="00900D7A"/>
    <w:rsid w:val="009036C6"/>
    <w:rsid w:val="009078CC"/>
    <w:rsid w:val="009212CD"/>
    <w:rsid w:val="00925ED3"/>
    <w:rsid w:val="00927F72"/>
    <w:rsid w:val="009347DF"/>
    <w:rsid w:val="009510D8"/>
    <w:rsid w:val="00965A89"/>
    <w:rsid w:val="00965E23"/>
    <w:rsid w:val="009977FF"/>
    <w:rsid w:val="009A23D6"/>
    <w:rsid w:val="009F7817"/>
    <w:rsid w:val="00A0719F"/>
    <w:rsid w:val="00A07EC3"/>
    <w:rsid w:val="00A11A58"/>
    <w:rsid w:val="00A22249"/>
    <w:rsid w:val="00A239B5"/>
    <w:rsid w:val="00A42319"/>
    <w:rsid w:val="00A56402"/>
    <w:rsid w:val="00A75A06"/>
    <w:rsid w:val="00AA0C64"/>
    <w:rsid w:val="00AB6986"/>
    <w:rsid w:val="00AC32CA"/>
    <w:rsid w:val="00AC34A7"/>
    <w:rsid w:val="00AD2C4C"/>
    <w:rsid w:val="00AE4935"/>
    <w:rsid w:val="00B00678"/>
    <w:rsid w:val="00B00B88"/>
    <w:rsid w:val="00B0632F"/>
    <w:rsid w:val="00B07D19"/>
    <w:rsid w:val="00B101E3"/>
    <w:rsid w:val="00B5767A"/>
    <w:rsid w:val="00B868DA"/>
    <w:rsid w:val="00BC4D3A"/>
    <w:rsid w:val="00BD2DB4"/>
    <w:rsid w:val="00C16652"/>
    <w:rsid w:val="00C315EB"/>
    <w:rsid w:val="00C33F39"/>
    <w:rsid w:val="00C34169"/>
    <w:rsid w:val="00CA49D9"/>
    <w:rsid w:val="00CC73E4"/>
    <w:rsid w:val="00CF11AC"/>
    <w:rsid w:val="00CF3DA0"/>
    <w:rsid w:val="00D110CD"/>
    <w:rsid w:val="00D1655A"/>
    <w:rsid w:val="00D2226D"/>
    <w:rsid w:val="00D403CE"/>
    <w:rsid w:val="00D64C9C"/>
    <w:rsid w:val="00D759F0"/>
    <w:rsid w:val="00DB7A99"/>
    <w:rsid w:val="00DE1020"/>
    <w:rsid w:val="00E01D80"/>
    <w:rsid w:val="00E22F97"/>
    <w:rsid w:val="00E25490"/>
    <w:rsid w:val="00E3488C"/>
    <w:rsid w:val="00E43804"/>
    <w:rsid w:val="00E450DC"/>
    <w:rsid w:val="00E45943"/>
    <w:rsid w:val="00E55A1D"/>
    <w:rsid w:val="00E6014E"/>
    <w:rsid w:val="00E61BE5"/>
    <w:rsid w:val="00E717FA"/>
    <w:rsid w:val="00E71D60"/>
    <w:rsid w:val="00E74137"/>
    <w:rsid w:val="00EC00C8"/>
    <w:rsid w:val="00EC4F62"/>
    <w:rsid w:val="00EE688F"/>
    <w:rsid w:val="00EF1271"/>
    <w:rsid w:val="00F21170"/>
    <w:rsid w:val="00F44964"/>
    <w:rsid w:val="00F62864"/>
    <w:rsid w:val="00F63E1B"/>
    <w:rsid w:val="00F66F5C"/>
    <w:rsid w:val="00F74DC5"/>
    <w:rsid w:val="00F85D84"/>
    <w:rsid w:val="00F95C87"/>
    <w:rsid w:val="00FB0758"/>
    <w:rsid w:val="00FB08BD"/>
    <w:rsid w:val="00FB10B6"/>
    <w:rsid w:val="00FB69DA"/>
    <w:rsid w:val="00FC235A"/>
    <w:rsid w:val="00FE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F9A1F"/>
  <w15:chartTrackingRefBased/>
  <w15:docId w15:val="{D0D41993-714A-4D80-B1DF-6B6C1B22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56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256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256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56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56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561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561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561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561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56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256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256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5619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5619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5619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5619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5619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5619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2561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6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561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256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2561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25619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25619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25619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56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5619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25619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C331B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C331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1F40F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ioassociates.com/?source=bing.com" TargetMode="External"/><Relationship Id="rId18" Type="http://schemas.openxmlformats.org/officeDocument/2006/relationships/hyperlink" Target="https://www.akkodis.com/de/kontakt" TargetMode="External"/><Relationship Id="rId26" Type="http://schemas.openxmlformats.org/officeDocument/2006/relationships/hyperlink" Target="https://webflow.com/made-in-webflow/mouse-movement?msockid=03e3d4fc9ac964f931f7c2d59b60655f" TargetMode="External"/><Relationship Id="rId39" Type="http://schemas.openxmlformats.org/officeDocument/2006/relationships/hyperlink" Target="https://www.iconfinder.com/search?price=free" TargetMode="External"/><Relationship Id="rId21" Type="http://schemas.openxmlformats.org/officeDocument/2006/relationships/hyperlink" Target="https://wpdean.com/css-hover-effects/" TargetMode="External"/><Relationship Id="rId34" Type="http://schemas.openxmlformats.org/officeDocument/2006/relationships/hyperlink" Target="https://www.bullmonk.com/" TargetMode="External"/><Relationship Id="rId42" Type="http://schemas.openxmlformats.org/officeDocument/2006/relationships/hyperlink" Target="https://developers.google.com/search/docs/fundamentals/seo-starter-guide" TargetMode="External"/><Relationship Id="rId47" Type="http://schemas.openxmlformats.org/officeDocument/2006/relationships/hyperlink" Target="https://seersco.com/articles/how-to-add-cookies-to-your-website/" TargetMode="External"/><Relationship Id="rId50" Type="http://schemas.openxmlformats.org/officeDocument/2006/relationships/hyperlink" Target="https://www.bing.com/videos/riverview/relatedvideo?q=simple+webpage+in+react+free&amp;mid=C6994FE6DFCAA9733229C6994FE6DFCAA9733229&amp;FORM=VIRE" TargetMode="External"/><Relationship Id="rId55" Type="http://schemas.openxmlformats.org/officeDocument/2006/relationships/fontTable" Target="fontTable.xml"/><Relationship Id="rId7" Type="http://schemas.openxmlformats.org/officeDocument/2006/relationships/hyperlink" Target="https://www.optimussearch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emensis.com/en/contact/" TargetMode="External"/><Relationship Id="rId29" Type="http://schemas.openxmlformats.org/officeDocument/2006/relationships/hyperlink" Target="https://webflow.com/made-in-webflow/website/trailing-bullet-grid-frame-one" TargetMode="External"/><Relationship Id="rId11" Type="http://schemas.openxmlformats.org/officeDocument/2006/relationships/hyperlink" Target="https://kpmg.com/xx/en.html" TargetMode="External"/><Relationship Id="rId24" Type="http://schemas.openxmlformats.org/officeDocument/2006/relationships/hyperlink" Target="https://codepen.io/filipz/pen/ogjXgBP" TargetMode="External"/><Relationship Id="rId32" Type="http://schemas.openxmlformats.org/officeDocument/2006/relationships/hyperlink" Target="https://webflow.com/made-in-webflow/website/interactive-particles" TargetMode="External"/><Relationship Id="rId37" Type="http://schemas.openxmlformats.org/officeDocument/2006/relationships/hyperlink" Target="https://pixabay.com/" TargetMode="External"/><Relationship Id="rId40" Type="http://schemas.openxmlformats.org/officeDocument/2006/relationships/hyperlink" Target="https://www.freepik.com/search?format=search&amp;iconType=uicon&amp;last_filter=query&amp;last_value=&amp;query=&amp;type=icon" TargetMode="External"/><Relationship Id="rId45" Type="http://schemas.openxmlformats.org/officeDocument/2006/relationships/hyperlink" Target="https://termly.io/resources/guides/how-to-add-a-cookie-policy-to-your-website/" TargetMode="External"/><Relationship Id="rId53" Type="http://schemas.openxmlformats.org/officeDocument/2006/relationships/hyperlink" Target="https://sevdesk.de/ratgeber/buchhaltung-finanzen/buchhaltung/outsourcing/" TargetMode="External"/><Relationship Id="rId5" Type="http://schemas.openxmlformats.org/officeDocument/2006/relationships/hyperlink" Target="https://kpmg.com/xx/en.html" TargetMode="External"/><Relationship Id="rId10" Type="http://schemas.openxmlformats.org/officeDocument/2006/relationships/hyperlink" Target="https://www.deloitte.com/global/en/about/story/purpose-values.html?icid=top_purpose-values" TargetMode="External"/><Relationship Id="rId19" Type="http://schemas.openxmlformats.org/officeDocument/2006/relationships/hyperlink" Target="https://weissenberg-group.de/" TargetMode="External"/><Relationship Id="rId31" Type="http://schemas.openxmlformats.org/officeDocument/2006/relationships/hyperlink" Target="https://webflow.com/made-in-webflow/website/Interaction-Play" TargetMode="External"/><Relationship Id="rId44" Type="http://schemas.openxmlformats.org/officeDocument/2006/relationships/hyperlink" Target="https://www.websitepolicies.com/blog/what-are-website-cookies" TargetMode="External"/><Relationship Id="rId52" Type="http://schemas.openxmlformats.org/officeDocument/2006/relationships/hyperlink" Target="https://www.billbee.io/blog/wie-funktioniert-buchhaltungs-outsourcing-und-ab-wann-lohnt-es-sich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lancekft.hu/szolgaltatasaink" TargetMode="External"/><Relationship Id="rId14" Type="http://schemas.openxmlformats.org/officeDocument/2006/relationships/hyperlink" Target="https://www.computerfutures.com/de-de/" TargetMode="External"/><Relationship Id="rId22" Type="http://schemas.openxmlformats.org/officeDocument/2006/relationships/hyperlink" Target="https://codepen.io/?cursor=ZD0xJm89MCZwPTEmdj04Njc1MA==" TargetMode="External"/><Relationship Id="rId27" Type="http://schemas.openxmlformats.org/officeDocument/2006/relationships/hyperlink" Target="https://webflow.com/made-in-webflow/website/grid-trail" TargetMode="External"/><Relationship Id="rId30" Type="http://schemas.openxmlformats.org/officeDocument/2006/relationships/hyperlink" Target="https://webflow.com/made-in-webflow/website/jpthedio-v13" TargetMode="External"/><Relationship Id="rId35" Type="http://schemas.openxmlformats.org/officeDocument/2006/relationships/hyperlink" Target="https://www.tomerlerner.com/" TargetMode="External"/><Relationship Id="rId43" Type="http://schemas.openxmlformats.org/officeDocument/2006/relationships/hyperlink" Target="https://www.websitepolicies.com/blog/legal-requirements-for-websites" TargetMode="External"/><Relationship Id="rId48" Type="http://schemas.openxmlformats.org/officeDocument/2006/relationships/hyperlink" Target="https://dev.to/davidepacilio/35-free-react-templates-and-themes-32ci" TargetMode="External"/><Relationship Id="rId56" Type="http://schemas.openxmlformats.org/officeDocument/2006/relationships/theme" Target="theme/theme1.xml"/><Relationship Id="rId8" Type="http://schemas.openxmlformats.org/officeDocument/2006/relationships/hyperlink" Target="https://www.zabelglobal.com/de" TargetMode="External"/><Relationship Id="rId51" Type="http://schemas.openxmlformats.org/officeDocument/2006/relationships/hyperlink" Target="https://www.bing.com/videos/riverview/relatedvideo?q=simple+webpage+in+react+free&amp;mid=B1F1C53E20314DA55E27B1F1C53E20314DA55E27&amp;FORM=VI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osmic-it.com/" TargetMode="External"/><Relationship Id="rId17" Type="http://schemas.openxmlformats.org/officeDocument/2006/relationships/hyperlink" Target="https://infoplustechnologies.com/index.html" TargetMode="External"/><Relationship Id="rId25" Type="http://schemas.openxmlformats.org/officeDocument/2006/relationships/hyperlink" Target="https://codepen.io/isladjan/pen/abdyPBw" TargetMode="External"/><Relationship Id="rId33" Type="http://schemas.openxmlformats.org/officeDocument/2006/relationships/hyperlink" Target="https://minnim.tv/en" TargetMode="External"/><Relationship Id="rId38" Type="http://schemas.openxmlformats.org/officeDocument/2006/relationships/hyperlink" Target="https://unsplash.com/" TargetMode="External"/><Relationship Id="rId46" Type="http://schemas.openxmlformats.org/officeDocument/2006/relationships/hyperlink" Target="https://www.cookiebot.com/en/cookie-policy/" TargetMode="External"/><Relationship Id="rId20" Type="http://schemas.openxmlformats.org/officeDocument/2006/relationships/hyperlink" Target="https://synsero.de/" TargetMode="External"/><Relationship Id="rId41" Type="http://schemas.openxmlformats.org/officeDocument/2006/relationships/hyperlink" Target="https://www.flaticon.com/" TargetMode="External"/><Relationship Id="rId54" Type="http://schemas.openxmlformats.org/officeDocument/2006/relationships/hyperlink" Target="https://formspree.io/forms/mjkonwer/integrati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deloitte.com/global/en/about/story/purpose-values.html?icid=top_purpose-values" TargetMode="External"/><Relationship Id="rId15" Type="http://schemas.openxmlformats.org/officeDocument/2006/relationships/hyperlink" Target="https://www.sps-cs.de/" TargetMode="External"/><Relationship Id="rId23" Type="http://schemas.openxmlformats.org/officeDocument/2006/relationships/hyperlink" Target="https://codepen.io/vainsan/pen/dPYpoEq" TargetMode="External"/><Relationship Id="rId28" Type="http://schemas.openxmlformats.org/officeDocument/2006/relationships/hyperlink" Target="https://webflow.com/made-in-webflow/website/picture-to-particles" TargetMode="External"/><Relationship Id="rId36" Type="http://schemas.openxmlformats.org/officeDocument/2006/relationships/hyperlink" Target="https://www.pexels.com/hu-hu/" TargetMode="External"/><Relationship Id="rId49" Type="http://schemas.openxmlformats.org/officeDocument/2006/relationships/hyperlink" Target="https://www.bing.com/videos/riverview/relatedvideo?q=simple+webpage+in+react+free&amp;mid=159E1047A34C6DEE1287159E1047A34C6DEE1287&amp;FORM=VI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3</Pages>
  <Words>677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Klarissza Balogh</dc:creator>
  <cp:keywords/>
  <dc:description/>
  <cp:lastModifiedBy>Mandula Takács</cp:lastModifiedBy>
  <cp:revision>183</cp:revision>
  <dcterms:created xsi:type="dcterms:W3CDTF">2025-07-11T11:28:00Z</dcterms:created>
  <dcterms:modified xsi:type="dcterms:W3CDTF">2025-08-22T13:18:00Z</dcterms:modified>
</cp:coreProperties>
</file>