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VisualStudio2016,1753mb;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Explorer,1250mb, ne radi;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CodeBlocks,1.5gb;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PowerPoint,2gb;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