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PR-123/2000 Darko Darkovic 100;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PR-124/2012 Zarko Zarkovic 80;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RA-123/2000 Marko Markovic 51;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