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C4" w:rsidRDefault="00E75D21">
      <w:r>
        <w:t>Documento con la propuesta del proyecto</w:t>
      </w:r>
      <w:bookmarkStart w:id="0" w:name="_GoBack"/>
      <w:bookmarkEnd w:id="0"/>
    </w:p>
    <w:sectPr w:rsidR="008F5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3A"/>
    <w:rsid w:val="00B966A3"/>
    <w:rsid w:val="00D6163A"/>
    <w:rsid w:val="00E75D21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42F7"/>
  <w15:chartTrackingRefBased/>
  <w15:docId w15:val="{E45EA8CC-E47B-48E1-98E2-516C8172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2022-05-28T03:13:00Z</dcterms:created>
  <dcterms:modified xsi:type="dcterms:W3CDTF">2022-05-28T03:13:00Z</dcterms:modified>
</cp:coreProperties>
</file>