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BDD7" w14:textId="0F15D2A0" w:rsidR="00AC63EE" w:rsidRDefault="00AC63EE" w:rsidP="005B50B5">
      <w:pPr>
        <w:jc w:val="center"/>
        <w:rPr>
          <w:sz w:val="44"/>
          <w:szCs w:val="44"/>
        </w:rPr>
      </w:pPr>
    </w:p>
    <w:p w14:paraId="533DFEB8" w14:textId="0C61B456" w:rsidR="00AC63EE" w:rsidRDefault="00AC63EE" w:rsidP="005B50B5">
      <w:pPr>
        <w:jc w:val="center"/>
        <w:rPr>
          <w:sz w:val="44"/>
          <w:szCs w:val="44"/>
        </w:rPr>
      </w:pPr>
    </w:p>
    <w:p w14:paraId="1B4FF267" w14:textId="651324DE" w:rsidR="00AC63EE" w:rsidRDefault="00AC63EE" w:rsidP="005B50B5">
      <w:pPr>
        <w:jc w:val="center"/>
        <w:rPr>
          <w:sz w:val="44"/>
          <w:szCs w:val="44"/>
        </w:rPr>
      </w:pPr>
    </w:p>
    <w:p w14:paraId="2A7A557B" w14:textId="322E1AB0" w:rsidR="00AC63EE" w:rsidRDefault="00AC63EE" w:rsidP="005B50B5">
      <w:pPr>
        <w:jc w:val="center"/>
        <w:rPr>
          <w:sz w:val="44"/>
          <w:szCs w:val="44"/>
        </w:rPr>
      </w:pPr>
    </w:p>
    <w:p w14:paraId="2DC2A4F6" w14:textId="1F3F2EBC" w:rsidR="00AC63EE" w:rsidRDefault="00AC63EE" w:rsidP="005B50B5">
      <w:pPr>
        <w:jc w:val="center"/>
        <w:rPr>
          <w:sz w:val="44"/>
          <w:szCs w:val="44"/>
        </w:rPr>
      </w:pPr>
    </w:p>
    <w:p w14:paraId="55F0B312" w14:textId="0E128C0A" w:rsidR="00AC63EE" w:rsidRDefault="00AC63EE" w:rsidP="005B50B5">
      <w:pPr>
        <w:jc w:val="center"/>
        <w:rPr>
          <w:sz w:val="44"/>
          <w:szCs w:val="44"/>
        </w:rPr>
      </w:pPr>
    </w:p>
    <w:p w14:paraId="78930E95" w14:textId="3CA357C0" w:rsidR="00AC63EE" w:rsidRDefault="00AC63EE" w:rsidP="005B50B5">
      <w:pPr>
        <w:jc w:val="center"/>
        <w:rPr>
          <w:sz w:val="44"/>
          <w:szCs w:val="44"/>
        </w:rPr>
      </w:pPr>
    </w:p>
    <w:p w14:paraId="616A30B2" w14:textId="443D723A" w:rsidR="00AC63EE" w:rsidRDefault="00AC63EE" w:rsidP="005B50B5">
      <w:pPr>
        <w:jc w:val="center"/>
        <w:rPr>
          <w:sz w:val="44"/>
          <w:szCs w:val="44"/>
        </w:rPr>
      </w:pPr>
    </w:p>
    <w:p w14:paraId="24491BEC" w14:textId="77777777" w:rsidR="00AC63EE" w:rsidRDefault="00AC63EE" w:rsidP="00AC63EE">
      <w:pPr>
        <w:jc w:val="center"/>
        <w:rPr>
          <w:sz w:val="44"/>
          <w:szCs w:val="44"/>
        </w:rPr>
      </w:pPr>
      <w:r w:rsidRPr="005B50B5">
        <w:rPr>
          <w:sz w:val="44"/>
          <w:szCs w:val="44"/>
        </w:rPr>
        <w:t>Fiche Métier</w:t>
      </w:r>
    </w:p>
    <w:p w14:paraId="0CD86EDE" w14:textId="6621FDC8" w:rsidR="00AC63EE" w:rsidRDefault="00AC63EE" w:rsidP="005B50B5">
      <w:pPr>
        <w:jc w:val="center"/>
        <w:rPr>
          <w:sz w:val="44"/>
          <w:szCs w:val="44"/>
        </w:rPr>
      </w:pPr>
    </w:p>
    <w:p w14:paraId="4111D845" w14:textId="64A29725" w:rsidR="00AC63EE" w:rsidRDefault="00AC63EE" w:rsidP="005B50B5">
      <w:pPr>
        <w:jc w:val="center"/>
        <w:rPr>
          <w:sz w:val="44"/>
          <w:szCs w:val="44"/>
        </w:rPr>
      </w:pPr>
    </w:p>
    <w:p w14:paraId="4C8D5C9A" w14:textId="66266AF1" w:rsidR="00AC63EE" w:rsidRDefault="00AC63EE" w:rsidP="005B50B5">
      <w:pPr>
        <w:jc w:val="center"/>
        <w:rPr>
          <w:sz w:val="44"/>
          <w:szCs w:val="44"/>
        </w:rPr>
      </w:pPr>
    </w:p>
    <w:p w14:paraId="6AE18813" w14:textId="692E29A6" w:rsidR="00AC63EE" w:rsidRDefault="00AC63EE" w:rsidP="005B50B5">
      <w:pPr>
        <w:jc w:val="center"/>
        <w:rPr>
          <w:sz w:val="44"/>
          <w:szCs w:val="44"/>
        </w:rPr>
      </w:pPr>
    </w:p>
    <w:p w14:paraId="2B00C31C" w14:textId="5749E209" w:rsidR="00AC63EE" w:rsidRDefault="00AC63EE" w:rsidP="005B50B5">
      <w:pPr>
        <w:jc w:val="center"/>
        <w:rPr>
          <w:sz w:val="44"/>
          <w:szCs w:val="44"/>
        </w:rPr>
      </w:pPr>
    </w:p>
    <w:p w14:paraId="48715D71" w14:textId="401AA0A7" w:rsidR="00AC63EE" w:rsidRDefault="00AC63EE" w:rsidP="005B50B5">
      <w:pPr>
        <w:jc w:val="center"/>
        <w:rPr>
          <w:sz w:val="44"/>
          <w:szCs w:val="44"/>
        </w:rPr>
      </w:pPr>
    </w:p>
    <w:p w14:paraId="5891F006" w14:textId="71B1E959" w:rsidR="00AC63EE" w:rsidRDefault="00AC63EE" w:rsidP="005B50B5">
      <w:pPr>
        <w:jc w:val="center"/>
        <w:rPr>
          <w:sz w:val="44"/>
          <w:szCs w:val="44"/>
        </w:rPr>
      </w:pPr>
    </w:p>
    <w:p w14:paraId="5151ECFF" w14:textId="4EFDE19B" w:rsidR="00AC63EE" w:rsidRDefault="00AC63EE" w:rsidP="005B50B5">
      <w:pPr>
        <w:jc w:val="center"/>
        <w:rPr>
          <w:sz w:val="44"/>
          <w:szCs w:val="44"/>
        </w:rPr>
      </w:pPr>
    </w:p>
    <w:p w14:paraId="7CC4D185" w14:textId="77777777" w:rsidR="00AC63EE" w:rsidRPr="005B50B5" w:rsidRDefault="00AC63EE" w:rsidP="005B50B5">
      <w:pPr>
        <w:jc w:val="center"/>
        <w:rPr>
          <w:sz w:val="44"/>
          <w:szCs w:val="44"/>
        </w:rPr>
      </w:pPr>
    </w:p>
    <w:p w14:paraId="15A304F9" w14:textId="554A29F7" w:rsidR="64FE360C" w:rsidRDefault="01F4B03D" w:rsidP="00E3626C">
      <w:pPr>
        <w:pStyle w:val="Style1"/>
        <w:numPr>
          <w:ilvl w:val="0"/>
          <w:numId w:val="3"/>
        </w:numPr>
      </w:pPr>
      <w:r w:rsidRPr="00107B5D">
        <w:lastRenderedPageBreak/>
        <w:t>Description</w:t>
      </w:r>
      <w:r>
        <w:t xml:space="preserve"> métier </w:t>
      </w:r>
    </w:p>
    <w:p w14:paraId="3151757C" w14:textId="6B78BFFC" w:rsidR="00A01188" w:rsidRDefault="00A01188" w:rsidP="00666040">
      <w:pPr>
        <w:jc w:val="both"/>
      </w:pPr>
      <w:r>
        <w:tab/>
      </w:r>
      <w:r w:rsidR="002E7A77">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renseigné sur </w:t>
      </w:r>
      <w:r w:rsidR="002B438E">
        <w:t xml:space="preserve">le </w:t>
      </w:r>
      <w:r w:rsidR="00D54033">
        <w:t xml:space="preserve">domaine </w:t>
      </w:r>
      <w:r w:rsidR="00464F0E">
        <w:t>de ses diffèrent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 xml:space="preserve">Il va devoir s’adapter et apprendre continuellement, se tenir informé de la sortie de toutes nouvelle technologie. Il s’auto-formera aux dernières sorties en </w:t>
      </w:r>
      <w:r w:rsidR="00C80BF0">
        <w:t>effectuant</w:t>
      </w:r>
      <w:r w:rsidR="00C80BF0">
        <w:t xml:space="preserve"> des recherches sur internet afin d’utiliser les meilleurs outils pour réaliser les applications commandées.</w:t>
      </w:r>
    </w:p>
    <w:p w14:paraId="0599695D" w14:textId="7736D124"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 liste</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 xml:space="preserve">décrire les taches </w:t>
      </w:r>
      <w:r w:rsidR="0078250A">
        <w:t xml:space="preserve">qui </w:t>
      </w:r>
      <w:r w:rsidR="00E1511F">
        <w:t>devrons</w:t>
      </w:r>
      <w:r w:rsidR="0078250A">
        <w:t xml:space="preserve"> être effectuer</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tache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4CF2F580"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ça ont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diffèrent</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1670CB">
        <w:t xml:space="preserve"> pour tester le comportement de 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ne manquera pas à</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w:t>
      </w:r>
      <w:r w:rsidR="002612CA">
        <w:t>Agence National de la Sécurité des Systèmes d’Information</w:t>
      </w:r>
      <w:r w:rsidR="002612CA">
        <w:t>)</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7BB6023F" w:rsidR="00A8784D" w:rsidRDefault="00A8784D" w:rsidP="00B96A3D">
      <w:pPr>
        <w:ind w:firstLine="708"/>
        <w:jc w:val="both"/>
      </w:pPr>
      <w:r>
        <w:t>Pour finir, le concepteur réalisera des tests unitaires, pour vérifier que l’application fonctionne bien, répond aux exigences du client et au norme international. Et pour conclure il livrera le logiciel au client.</w:t>
      </w:r>
    </w:p>
    <w:p w14:paraId="10811AC2" w14:textId="77777777" w:rsidR="005C64BC" w:rsidRDefault="005C64BC" w:rsidP="00B96A3D">
      <w:pPr>
        <w:ind w:firstLine="708"/>
        <w:jc w:val="both"/>
      </w:pPr>
    </w:p>
    <w:p w14:paraId="31E0F2F6" w14:textId="440699EA" w:rsidR="01F4B03D" w:rsidRDefault="01F4B03D" w:rsidP="00E3626C">
      <w:pPr>
        <w:pStyle w:val="Style1"/>
        <w:numPr>
          <w:ilvl w:val="0"/>
          <w:numId w:val="3"/>
        </w:numPr>
      </w:pPr>
      <w:r>
        <w:lastRenderedPageBreak/>
        <w:t>Compétences requises</w:t>
      </w:r>
    </w:p>
    <w:p w14:paraId="564F83E1" w14:textId="0BC3EEE4"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73C86EA6" w:rsidR="00722137" w:rsidRDefault="00095249" w:rsidP="00105F45">
      <w:pPr>
        <w:pStyle w:val="Paragraphedeliste"/>
        <w:numPr>
          <w:ilvl w:val="0"/>
          <w:numId w:val="1"/>
        </w:numPr>
      </w:pPr>
      <w:r>
        <w:t>Savoir-faire</w:t>
      </w:r>
      <w:r w:rsidR="00722137">
        <w:t xml:space="preserve"> une recherche sur internet.</w:t>
      </w:r>
    </w:p>
    <w:p w14:paraId="6182AF84" w14:textId="6BE5F949" w:rsidR="00105F45" w:rsidRDefault="00722137" w:rsidP="00105F45">
      <w:pPr>
        <w:pStyle w:val="Paragraphedeliste"/>
        <w:numPr>
          <w:ilvl w:val="0"/>
          <w:numId w:val="1"/>
        </w:numPr>
      </w:pPr>
      <w:r>
        <w:t>Savoir comprendre, parlé et écrire correctement en Français et en Anglais.</w:t>
      </w:r>
    </w:p>
    <w:p w14:paraId="70994C8B" w14:textId="1F8E09EA" w:rsidR="00722137" w:rsidRDefault="00722137" w:rsidP="00105F45">
      <w:pPr>
        <w:pStyle w:val="Paragraphedeliste"/>
        <w:numPr>
          <w:ilvl w:val="0"/>
          <w:numId w:val="1"/>
        </w:numPr>
      </w:pPr>
      <w:r>
        <w:t>Savoir s’expliqué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6A1A5954" w:rsidR="00A11C5D" w:rsidRDefault="00095249" w:rsidP="00105F45">
      <w:pPr>
        <w:pStyle w:val="Paragraphedeliste"/>
        <w:numPr>
          <w:ilvl w:val="0"/>
          <w:numId w:val="1"/>
        </w:numPr>
      </w:pPr>
      <w:r>
        <w:t>Être autonome et s</w:t>
      </w:r>
      <w:r w:rsidR="007400FB">
        <w:t>avoir s’organisé.</w:t>
      </w:r>
    </w:p>
    <w:p w14:paraId="249C30FE" w14:textId="5D07FC9F" w:rsidR="007400FB" w:rsidRDefault="00FF2DDF" w:rsidP="00105F45">
      <w:pPr>
        <w:pStyle w:val="Paragraphedeliste"/>
        <w:numPr>
          <w:ilvl w:val="0"/>
          <w:numId w:val="1"/>
        </w:numPr>
      </w:pPr>
      <w:r>
        <w:t>Maitriser les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Default="01F4B03D" w:rsidP="00E3626C">
      <w:pPr>
        <w:pStyle w:val="Style1"/>
        <w:numPr>
          <w:ilvl w:val="0"/>
          <w:numId w:val="3"/>
        </w:numPr>
      </w:pPr>
      <w:r>
        <w:t>Les technologies “du moment”</w:t>
      </w:r>
      <w:r w:rsidR="00105F45">
        <w:t> </w:t>
      </w:r>
    </w:p>
    <w:p w14:paraId="334D73E5" w14:textId="02340510" w:rsidR="367BE41B" w:rsidRDefault="367BE41B" w:rsidP="367BE41B"/>
    <w:p w14:paraId="4F27972A" w14:textId="7313C254" w:rsidR="0A483BF4" w:rsidRDefault="0A483BF4" w:rsidP="00E3626C">
      <w:pPr>
        <w:pStyle w:val="Style1"/>
        <w:numPr>
          <w:ilvl w:val="0"/>
          <w:numId w:val="3"/>
        </w:numPr>
      </w:pPr>
      <w:r>
        <w:t>Les contraintes liées au métier</w:t>
      </w:r>
      <w:r w:rsidR="00105F45">
        <w:t> </w:t>
      </w:r>
    </w:p>
    <w:p w14:paraId="45312A8D" w14:textId="4002315B" w:rsidR="367BE41B" w:rsidRDefault="00105F45" w:rsidP="00105F45">
      <w:pPr>
        <w:pStyle w:val="Paragraphedeliste"/>
        <w:numPr>
          <w:ilvl w:val="0"/>
          <w:numId w:val="2"/>
        </w:numPr>
      </w:pPr>
      <w:r>
        <w:t>Être assis toute la journée</w:t>
      </w:r>
      <w:r w:rsidR="00E3626C">
        <w:t xml:space="preserve"> développe des problèmes de dos</w:t>
      </w:r>
      <w:r>
        <w:t>.</w:t>
      </w:r>
    </w:p>
    <w:p w14:paraId="023CD54F" w14:textId="391178CF" w:rsidR="00105F45" w:rsidRDefault="00105F45" w:rsidP="00105F45">
      <w:pPr>
        <w:pStyle w:val="Paragraphedeliste"/>
        <w:numPr>
          <w:ilvl w:val="0"/>
          <w:numId w:val="2"/>
        </w:numPr>
      </w:pPr>
      <w:r>
        <w:t>La fatigue oculaire car on est devant un écran toute la journée</w:t>
      </w:r>
      <w:r w:rsidR="00E3626C">
        <w:t xml:space="preserve"> et problème de nuque</w:t>
      </w:r>
      <w:r>
        <w:t>.</w:t>
      </w:r>
    </w:p>
    <w:p w14:paraId="2BE53B79" w14:textId="6CC41840" w:rsidR="00105F45" w:rsidRDefault="00C41C94" w:rsidP="00105F45">
      <w:pPr>
        <w:pStyle w:val="Paragraphedeliste"/>
        <w:numPr>
          <w:ilvl w:val="0"/>
          <w:numId w:val="2"/>
        </w:numPr>
      </w:pPr>
      <w:r>
        <w:t>Le stress (On travail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w:t>
      </w:r>
      <w:r w:rsidR="00E3626C">
        <w:t>(constamment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25B8D246" w:rsidR="00AF21D1" w:rsidRDefault="00AF21D1" w:rsidP="00105F45">
      <w:pPr>
        <w:pStyle w:val="Paragraphedeliste"/>
        <w:numPr>
          <w:ilvl w:val="0"/>
          <w:numId w:val="2"/>
        </w:numPr>
      </w:pPr>
      <w:r>
        <w:t xml:space="preserve">La fatigue mentale (après une journée on peut avoir du mal </w:t>
      </w:r>
      <w:r w:rsidR="00306C61">
        <w:t>à</w:t>
      </w:r>
      <w:r>
        <w:t xml:space="preserve"> prendre une </w:t>
      </w:r>
      <w:r w:rsidR="000029EB">
        <w:t>décision</w:t>
      </w:r>
      <w:r>
        <w:t>).</w:t>
      </w:r>
    </w:p>
    <w:p w14:paraId="3E6788D8" w14:textId="7F69057F" w:rsidR="00BA340D" w:rsidRDefault="00BA340D" w:rsidP="00BA340D"/>
    <w:p w14:paraId="7B04E806" w14:textId="77777777" w:rsidR="00BA340D" w:rsidRDefault="00BA340D" w:rsidP="00BA340D"/>
    <w:p w14:paraId="5184D547" w14:textId="6E3BB72D" w:rsidR="0A483BF4" w:rsidRDefault="0A483BF4" w:rsidP="00E3626C">
      <w:pPr>
        <w:pStyle w:val="Style1"/>
        <w:numPr>
          <w:ilvl w:val="0"/>
          <w:numId w:val="3"/>
        </w:numPr>
      </w:pPr>
      <w:r>
        <w:lastRenderedPageBreak/>
        <w:t xml:space="preserve">Pourquoi je souhaite devenir </w:t>
      </w:r>
      <w:r w:rsidRPr="00107B5D">
        <w:t>développeur</w:t>
      </w:r>
    </w:p>
    <w:p w14:paraId="4094E50D" w14:textId="499DE44B" w:rsidR="00A61641" w:rsidRDefault="00B938E4" w:rsidP="000664EB">
      <w:pPr>
        <w:ind w:firstLine="708"/>
        <w:jc w:val="both"/>
      </w:pPr>
      <w:r>
        <w:t>J’ai longtemps utilisé des applications dans de nombreux domaine. Aussi bien dans le domaine privé que dans mes différents emplois.</w:t>
      </w:r>
      <w:r w:rsidR="000664EB">
        <w:t xml:space="preserve"> J’ai commencé par m’intéressé aux systèmes d’exploitation, comment rendre mon ordinateur plus rapide, accélérer ma vitesse de téléchargement, paramétrer au mieux mon système, supprimer les tracker, … </w:t>
      </w:r>
      <w:r w:rsidR="00A61641">
        <w:t xml:space="preserve">J’ai continué à m’intéresser aux disques durs, à la suite de la perte de mes données, comment les récupérer. J’étai la personne qu’on vient voir en cas de panne matériel ou de problèmes logiciel. </w:t>
      </w:r>
    </w:p>
    <w:p w14:paraId="2AC733FF" w14:textId="7F4B03E5" w:rsidR="000664EB" w:rsidRDefault="000664EB" w:rsidP="000664EB">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un PC. Après de nombreuses recherches et de nombreux teste divers, </w:t>
      </w:r>
      <w:r w:rsidR="00A61641">
        <w:t>j’ai réussi ce que j’avais entrepris et voilà mon premier Hackintosh. J’ai donc commencé à travailler sur les logiciels de montage audio tel que le séquenceur Logic Pro X et de nombreux autres types de logiciels audio</w:t>
      </w:r>
      <w:r w:rsidR="008F63A3">
        <w:t xml:space="preserve"> et vidéo. Je montai mon premier PC avec du matériel performant choisis pièce par pièce.</w:t>
      </w:r>
    </w:p>
    <w:p w14:paraId="7983BA51" w14:textId="0E6EEC5A" w:rsidR="367BE41B" w:rsidRDefault="00B938E4" w:rsidP="000664EB">
      <w:pPr>
        <w:ind w:firstLine="708"/>
        <w:jc w:val="both"/>
      </w:pPr>
      <w:r>
        <w:t>Mon précédent emploi était dans le son, j’utilisai des plugs in de son très performant, des logiciels qui simulaient le son précis d’un instrument et je ne cessai de me demander comment cela fonctionnai</w:t>
      </w:r>
      <w:r w:rsidR="000664EB">
        <w:t>t-il !</w:t>
      </w:r>
      <w:r>
        <w:t xml:space="preserve"> </w:t>
      </w:r>
      <w:r w:rsidR="000664EB">
        <w:t xml:space="preserve">J’ai commencé à vouloir </w:t>
      </w:r>
      <w:r w:rsidR="00A61641">
        <w:t>savoir-faire</w:t>
      </w:r>
      <w:r w:rsidR="000664EB">
        <w:t xml:space="preserve"> mes propres logiciels et découvrir comment tout cela marche. </w:t>
      </w:r>
      <w:r w:rsidR="00A61641">
        <w:t>J</w:t>
      </w:r>
      <w:r w:rsidR="008F63A3">
        <w:t xml:space="preserve">’ai de nombreuses idées de logiciels qui pourrai être sympathique dans la musique. </w:t>
      </w:r>
    </w:p>
    <w:p w14:paraId="16DFD003" w14:textId="2397C296" w:rsidR="008F63A3" w:rsidRDefault="008F63A3" w:rsidP="000664EB">
      <w:pPr>
        <w:ind w:firstLine="708"/>
        <w:jc w:val="both"/>
      </w:pPr>
      <w:r>
        <w:t xml:space="preserve">Je suis cinéphile, j’ai de nombreux films et séries, j’utilise un logiciel de gestion de média afin de streamer mes vidéos. Mais je suis dépendant de la mise a jour des plug in nécessaire a son bon fonctionnement. Ce qui est embêtant quand une mise a jour est lancé </w:t>
      </w:r>
      <w:r w:rsidR="00DF4C6D">
        <w:t xml:space="preserve">sans être complètement prête ! J’aimerai coder ma propre application et utiliser ma propre base de données afin de maitriser son comportement. Je suis intéressé par le fonctionnement d’une telle application. Je </w:t>
      </w:r>
      <w:proofErr w:type="spellStart"/>
      <w:r w:rsidR="00DF4C6D">
        <w:t>stream</w:t>
      </w:r>
      <w:proofErr w:type="spellEnd"/>
      <w:r w:rsidR="00DF4C6D">
        <w:t xml:space="preserve"> sur les plateformes comme Amazon Prime, Disney ou même Netflix, je suis fasciné par le fonctionnement de ce genre de plateforme et je souhaiterai pouvoir monter la mienne. Voir comment est créé une telle application ou site web, ça gestion, l’interaction avec la base de données, la gestion des clients, des abonnement … J’aime savoir comment fonctionne ce que j’utilise. Je suis passionné de science et de nouvelles technologies.</w:t>
      </w:r>
    </w:p>
    <w:p w14:paraId="1010BA41" w14:textId="6CC60735" w:rsidR="008B775B" w:rsidRDefault="008B775B" w:rsidP="000664EB">
      <w:pPr>
        <w:ind w:firstLine="708"/>
        <w:jc w:val="both"/>
      </w:pPr>
    </w:p>
    <w:p w14:paraId="040F73EB" w14:textId="5FDEB4FE" w:rsidR="008B775B" w:rsidRDefault="008B775B" w:rsidP="000664EB">
      <w:pPr>
        <w:ind w:firstLine="708"/>
        <w:jc w:val="both"/>
      </w:pPr>
    </w:p>
    <w:p w14:paraId="7DD25E12" w14:textId="0A6FC4AA" w:rsidR="008B775B" w:rsidRDefault="008B775B" w:rsidP="000664EB">
      <w:pPr>
        <w:ind w:firstLine="708"/>
        <w:jc w:val="both"/>
      </w:pPr>
    </w:p>
    <w:p w14:paraId="7CD8656D" w14:textId="14B8053B" w:rsidR="008B775B" w:rsidRDefault="008B775B" w:rsidP="000664EB">
      <w:pPr>
        <w:ind w:firstLine="708"/>
        <w:jc w:val="both"/>
      </w:pPr>
    </w:p>
    <w:p w14:paraId="72AD5B02" w14:textId="7F894CDD" w:rsidR="008B775B" w:rsidRDefault="008B775B" w:rsidP="000664EB">
      <w:pPr>
        <w:ind w:firstLine="708"/>
        <w:jc w:val="both"/>
      </w:pPr>
    </w:p>
    <w:p w14:paraId="5156C547" w14:textId="08DB0C8A" w:rsidR="008B775B" w:rsidRDefault="008B775B" w:rsidP="000664EB">
      <w:pPr>
        <w:ind w:firstLine="708"/>
        <w:jc w:val="both"/>
      </w:pPr>
    </w:p>
    <w:p w14:paraId="567CB225" w14:textId="08CB0F22" w:rsidR="008B775B" w:rsidRDefault="008B775B" w:rsidP="000664EB">
      <w:pPr>
        <w:ind w:firstLine="708"/>
        <w:jc w:val="both"/>
      </w:pPr>
    </w:p>
    <w:p w14:paraId="71104F16" w14:textId="77777777" w:rsidR="008B775B" w:rsidRDefault="008B775B" w:rsidP="000664EB">
      <w:pPr>
        <w:ind w:firstLine="708"/>
        <w:jc w:val="both"/>
      </w:pPr>
    </w:p>
    <w:p w14:paraId="01819FE4" w14:textId="03EF1F67" w:rsidR="0A483BF4" w:rsidRDefault="0A483BF4" w:rsidP="00E3626C">
      <w:pPr>
        <w:pStyle w:val="Style1"/>
        <w:numPr>
          <w:ilvl w:val="0"/>
          <w:numId w:val="3"/>
        </w:numPr>
      </w:pPr>
      <w:r>
        <w:lastRenderedPageBreak/>
        <w:t xml:space="preserve">Mon expérience </w:t>
      </w:r>
    </w:p>
    <w:p w14:paraId="2C0C43F7" w14:textId="47E8486B" w:rsidR="006C3B0D" w:rsidRDefault="00744F12" w:rsidP="000D67EF">
      <w:pPr>
        <w:ind w:firstLine="708"/>
        <w:jc w:val="both"/>
      </w:pPr>
      <w:r>
        <w:t>De 201</w:t>
      </w:r>
      <w:r w:rsidR="00686D98">
        <w:t>5</w:t>
      </w:r>
      <w:r>
        <w:t xml:space="preserve"> à 202</w:t>
      </w:r>
      <w:r w:rsidR="00686D98">
        <w:t>0</w:t>
      </w:r>
      <w:r>
        <w:t xml:space="preserve"> j’ai suivi des cours sur le site openclassroom.com. J’ai obtenu des certificats de réussite au cours suivant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7777777" w:rsidR="00152D16" w:rsidRDefault="00686D98" w:rsidP="000D67EF">
      <w:pPr>
        <w:ind w:firstLine="360"/>
        <w:jc w:val="both"/>
      </w:pPr>
      <w:r>
        <w:t xml:space="preserve">Vers 2019 j’ai rejoint le programme Windows </w:t>
      </w:r>
      <w:proofErr w:type="spellStart"/>
      <w:r>
        <w:t>Insider</w:t>
      </w:r>
      <w:proofErr w:type="spellEnd"/>
      <w:r>
        <w:t xml:space="preserve"> afin de bénéficier des version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a utilisé Visual Studio. Tous étaient basé sur le langage C#.</w:t>
      </w:r>
    </w:p>
    <w:p w14:paraId="69EDC36A" w14:textId="65B56CAE"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 que « Hello World »</w:t>
      </w:r>
      <w:r w:rsidR="00D4584C">
        <w:t>, une calculatrice, une application de parc de véhicule, un morpion, trouver le nombre mystère …</w:t>
      </w:r>
    </w:p>
    <w:p w14:paraId="2072111B" w14:textId="1898267D" w:rsidR="00152D16" w:rsidRDefault="00152D16" w:rsidP="000D67EF">
      <w:pPr>
        <w:ind w:firstLine="360"/>
        <w:jc w:val="both"/>
      </w:pPr>
      <w:r>
        <w:t>Je me suis intéressé aux applications WPF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 xml:space="preserve">), Windows </w:t>
      </w:r>
      <w:proofErr w:type="spellStart"/>
      <w:r>
        <w:t>Form</w:t>
      </w:r>
      <w:proofErr w:type="spellEnd"/>
      <w:r>
        <w:t xml:space="preserve"> pour créer des logiciels fenêtrés. J’ai repris « Le nombre Mystère » et l’ai réalisé en </w:t>
      </w:r>
      <w:r w:rsidR="00A13CED">
        <w:t>applications avec une interface graphique.</w:t>
      </w:r>
    </w:p>
    <w:p w14:paraId="03025070" w14:textId="6A589804" w:rsidR="00753F28" w:rsidRDefault="000D67EF" w:rsidP="000D67EF">
      <w:pPr>
        <w:ind w:firstLine="360"/>
        <w:jc w:val="both"/>
      </w:pPr>
      <w:r>
        <w:t>J’ai suivi de nombreux exercices proposés par Microsoft afin d’apprendre à coder.</w:t>
      </w:r>
      <w:r>
        <w:t xml:space="preserve"> </w:t>
      </w:r>
      <w:r w:rsidR="00753F28">
        <w:t>En continuant ma découverte de l’informatique et du codage, j’ai commencé à regarder le CSS</w:t>
      </w:r>
      <w:r>
        <w:t>3</w:t>
      </w:r>
      <w:r w:rsidR="00753F28">
        <w:t xml:space="preserve"> et l’HTML</w:t>
      </w:r>
      <w:r>
        <w:t>5</w:t>
      </w:r>
      <w:r w:rsidR="00753F28">
        <w:t>. J’ai créé des sites internet en version local avec comme</w:t>
      </w:r>
      <w:r>
        <w:t xml:space="preserve"> seul</w:t>
      </w:r>
      <w:r w:rsidR="00753F28">
        <w:t xml:space="preserve"> outil Visual Studio Code. Je me suis servie de la documentation MDN Web Docs que propose le site </w:t>
      </w:r>
      <w:hyperlink r:id="rId9" w:history="1">
        <w:r w:rsidR="00753F28" w:rsidRPr="00914AC1">
          <w:rPr>
            <w:rStyle w:val="Lienhypertexte"/>
          </w:rPr>
          <w:t>https://developer.mozilla.org/fr/</w:t>
        </w:r>
      </w:hyperlink>
      <w:r w:rsidR="00753F28">
        <w:t xml:space="preserve"> , pour coder mes différents sites à l’aide des différentes balises, structurer mes page</w:t>
      </w:r>
      <w:r>
        <w:t xml:space="preserve">s, faire mes menus … Je voulais voir comment se codait un site, sans utiliser de plateforme clef en main comme Wordpress. J’ai appris à cette occasion comment utiliser le langage CSS et j’ai suivi la même documentation pour mettre en forme mes pages HTML. Je sais donc placer </w:t>
      </w:r>
      <w:r w:rsidR="008B775B">
        <w:t>mes différentes balises</w:t>
      </w:r>
      <w:r>
        <w:t xml:space="preserve"> ou je le souhaite sur un page, la mettre en relief avec des jeux d’ombre, intégrer des polices de texte … J’ai commencer à manipuler les balise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1529DB07" w:rsidR="0A483BF4" w:rsidRDefault="0A483BF4" w:rsidP="00E3626C">
      <w:pPr>
        <w:pStyle w:val="Style1"/>
        <w:numPr>
          <w:ilvl w:val="0"/>
          <w:numId w:val="3"/>
        </w:numPr>
      </w:pPr>
      <w:r>
        <w:lastRenderedPageBreak/>
        <w:t>Les opportunités d’emploi dans ma région</w:t>
      </w:r>
    </w:p>
    <w:sectPr w:rsidR="0A483BF4">
      <w:headerReference w:type="default" r:id="rId10"/>
      <w:footerReference w:type="default" r:id="rId11"/>
      <w:headerReference w:type="firs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641C" w14:textId="77777777" w:rsidR="008E3D3E" w:rsidRDefault="008E3D3E">
      <w:pPr>
        <w:spacing w:after="0" w:line="240" w:lineRule="auto"/>
      </w:pPr>
      <w:r>
        <w:separator/>
      </w:r>
    </w:p>
  </w:endnote>
  <w:endnote w:type="continuationSeparator" w:id="0">
    <w:p w14:paraId="4BE07C1A" w14:textId="77777777" w:rsidR="008E3D3E" w:rsidRDefault="008E3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306C61" w14:paraId="2A9B7DDF" w14:textId="77777777">
      <w:trPr>
        <w:trHeight w:hRule="exact" w:val="115"/>
        <w:jc w:val="center"/>
      </w:trPr>
      <w:tc>
        <w:tcPr>
          <w:tcW w:w="4686" w:type="dxa"/>
          <w:shd w:val="clear" w:color="auto" w:fill="4472C4" w:themeFill="accent1"/>
          <w:tcMar>
            <w:top w:w="0" w:type="dxa"/>
            <w:bottom w:w="0" w:type="dxa"/>
          </w:tcMar>
        </w:tcPr>
        <w:p w14:paraId="05198565" w14:textId="77777777" w:rsidR="00306C61" w:rsidRDefault="00306C61">
          <w:pPr>
            <w:pStyle w:val="En-tte"/>
            <w:tabs>
              <w:tab w:val="clear" w:pos="4680"/>
              <w:tab w:val="clear" w:pos="9360"/>
            </w:tabs>
            <w:rPr>
              <w:caps/>
              <w:sz w:val="18"/>
            </w:rPr>
          </w:pPr>
        </w:p>
      </w:tc>
      <w:tc>
        <w:tcPr>
          <w:tcW w:w="4674" w:type="dxa"/>
          <w:shd w:val="clear" w:color="auto" w:fill="4472C4" w:themeFill="accent1"/>
          <w:tcMar>
            <w:top w:w="0" w:type="dxa"/>
            <w:bottom w:w="0" w:type="dxa"/>
          </w:tcMar>
        </w:tcPr>
        <w:p w14:paraId="3F1F30AF" w14:textId="77777777" w:rsidR="00306C61" w:rsidRDefault="00306C61">
          <w:pPr>
            <w:pStyle w:val="En-tte"/>
            <w:tabs>
              <w:tab w:val="clear" w:pos="4680"/>
              <w:tab w:val="clear" w:pos="9360"/>
            </w:tabs>
            <w:jc w:val="right"/>
            <w:rPr>
              <w:caps/>
              <w:sz w:val="18"/>
            </w:rPr>
          </w:pPr>
        </w:p>
      </w:tc>
    </w:tr>
    <w:tr w:rsidR="00306C61" w14:paraId="7E306DAA" w14:textId="77777777">
      <w:trPr>
        <w:jc w:val="center"/>
      </w:trPr>
      <w:sdt>
        <w:sdtPr>
          <w:rPr>
            <w:caps/>
            <w:color w:val="808080" w:themeColor="background1" w:themeShade="80"/>
            <w:sz w:val="18"/>
            <w:szCs w:val="18"/>
          </w:rPr>
          <w:alias w:val="Auteur"/>
          <w:tag w:val=""/>
          <w:id w:val="1534151868"/>
          <w:placeholder>
            <w:docPart w:val="FF6135FB57AE4BF3962683064362EC6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A3894C0" w14:textId="34A857D7" w:rsidR="00306C61" w:rsidRDefault="00306C61">
              <w:pPr>
                <w:pStyle w:val="Pieddepage"/>
                <w:tabs>
                  <w:tab w:val="clear" w:pos="4680"/>
                  <w:tab w:val="clear" w:pos="9360"/>
                </w:tabs>
                <w:rPr>
                  <w:caps/>
                  <w:color w:val="808080" w:themeColor="background1" w:themeShade="80"/>
                  <w:sz w:val="18"/>
                  <w:szCs w:val="18"/>
                </w:rPr>
              </w:pPr>
              <w:r>
                <w:rPr>
                  <w:caps/>
                  <w:color w:val="808080" w:themeColor="background1" w:themeShade="80"/>
                  <w:sz w:val="18"/>
                  <w:szCs w:val="18"/>
                </w:rPr>
                <w:t>TURLEQUE Fabrice</w:t>
              </w:r>
            </w:p>
          </w:tc>
        </w:sdtContent>
      </w:sdt>
      <w:tc>
        <w:tcPr>
          <w:tcW w:w="4674" w:type="dxa"/>
          <w:shd w:val="clear" w:color="auto" w:fill="auto"/>
          <w:vAlign w:val="center"/>
        </w:tcPr>
        <w:p w14:paraId="57AF6131" w14:textId="77777777" w:rsidR="00306C61" w:rsidRDefault="00306C61">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64889AB" w14:textId="5E66A58C" w:rsidR="64FE360C" w:rsidRDefault="64FE360C" w:rsidP="64FE36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2AB6" w14:textId="77777777" w:rsidR="008E3D3E" w:rsidRDefault="008E3D3E">
      <w:pPr>
        <w:spacing w:after="0" w:line="240" w:lineRule="auto"/>
      </w:pPr>
      <w:r>
        <w:separator/>
      </w:r>
    </w:p>
  </w:footnote>
  <w:footnote w:type="continuationSeparator" w:id="0">
    <w:p w14:paraId="7FC7CCF9" w14:textId="77777777" w:rsidR="008E3D3E" w:rsidRDefault="008E3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77777777" w:rsidR="003A5A33" w:rsidRDefault="003A5A33" w:rsidP="003A5A33">
          <w:pPr>
            <w:pStyle w:val="En-tte"/>
            <w:ind w:right="-115"/>
            <w:jc w:val="right"/>
          </w:pPr>
          <w:r>
            <w:fldChar w:fldCharType="begin"/>
          </w:r>
          <w:r>
            <w:instrText xml:space="preserve"> TIME \@ "dd/MM/yyyy" </w:instrText>
          </w:r>
          <w:r>
            <w:fldChar w:fldCharType="separate"/>
          </w:r>
          <w:r>
            <w:rPr>
              <w:noProof/>
            </w:rPr>
            <w:t>25/07/2021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54AFBA0F" w:rsidR="64FE360C" w:rsidRDefault="00666466" w:rsidP="64FE360C">
          <w:pPr>
            <w:pStyle w:val="En-tte"/>
            <w:ind w:right="-115"/>
            <w:jc w:val="right"/>
          </w:pPr>
          <w:r>
            <w:fldChar w:fldCharType="begin"/>
          </w:r>
          <w:r>
            <w:instrText xml:space="preserve"> TIME \@ "dd/MM/yyyy" </w:instrText>
          </w:r>
          <w:r>
            <w:fldChar w:fldCharType="separate"/>
          </w:r>
          <w:r w:rsidR="00051B0D">
            <w:rPr>
              <w:noProof/>
            </w:rPr>
            <w:t>25/07/2021</w:t>
          </w:r>
          <w:r>
            <w:fldChar w:fldCharType="end"/>
          </w:r>
        </w:p>
      </w:tc>
    </w:tr>
    <w:bookmarkEnd w:id="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1"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2"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2119B"/>
    <w:rsid w:val="00045402"/>
    <w:rsid w:val="000476C5"/>
    <w:rsid w:val="00051B0D"/>
    <w:rsid w:val="00052F5D"/>
    <w:rsid w:val="000559CA"/>
    <w:rsid w:val="000664EB"/>
    <w:rsid w:val="0007008A"/>
    <w:rsid w:val="00095249"/>
    <w:rsid w:val="000A18E4"/>
    <w:rsid w:val="000B2EB2"/>
    <w:rsid w:val="000B51EA"/>
    <w:rsid w:val="000C12C7"/>
    <w:rsid w:val="000C3FC8"/>
    <w:rsid w:val="000D258E"/>
    <w:rsid w:val="000D67EF"/>
    <w:rsid w:val="000E1009"/>
    <w:rsid w:val="000E4438"/>
    <w:rsid w:val="000F0B0B"/>
    <w:rsid w:val="00105F45"/>
    <w:rsid w:val="00107B5D"/>
    <w:rsid w:val="001306F9"/>
    <w:rsid w:val="00152D16"/>
    <w:rsid w:val="00163131"/>
    <w:rsid w:val="001670CB"/>
    <w:rsid w:val="00177322"/>
    <w:rsid w:val="001A5C8F"/>
    <w:rsid w:val="001A7DBD"/>
    <w:rsid w:val="001B3B84"/>
    <w:rsid w:val="001B4AAE"/>
    <w:rsid w:val="001C53DD"/>
    <w:rsid w:val="001D404E"/>
    <w:rsid w:val="001F1B70"/>
    <w:rsid w:val="0020156A"/>
    <w:rsid w:val="002116A1"/>
    <w:rsid w:val="00212A8A"/>
    <w:rsid w:val="002156D3"/>
    <w:rsid w:val="002174F4"/>
    <w:rsid w:val="00224A45"/>
    <w:rsid w:val="00244861"/>
    <w:rsid w:val="0025315D"/>
    <w:rsid w:val="002612CA"/>
    <w:rsid w:val="002628FB"/>
    <w:rsid w:val="002736DC"/>
    <w:rsid w:val="00293FCD"/>
    <w:rsid w:val="002A2AF6"/>
    <w:rsid w:val="002B156C"/>
    <w:rsid w:val="002B438E"/>
    <w:rsid w:val="002D05B9"/>
    <w:rsid w:val="002E7A77"/>
    <w:rsid w:val="003001E3"/>
    <w:rsid w:val="00306C61"/>
    <w:rsid w:val="00312CEC"/>
    <w:rsid w:val="003249D1"/>
    <w:rsid w:val="0032577E"/>
    <w:rsid w:val="003471F1"/>
    <w:rsid w:val="003A5A33"/>
    <w:rsid w:val="003B196A"/>
    <w:rsid w:val="003C5E75"/>
    <w:rsid w:val="003D7A13"/>
    <w:rsid w:val="003E2629"/>
    <w:rsid w:val="004254EF"/>
    <w:rsid w:val="00427F56"/>
    <w:rsid w:val="004304F9"/>
    <w:rsid w:val="00441321"/>
    <w:rsid w:val="004432C9"/>
    <w:rsid w:val="004509B2"/>
    <w:rsid w:val="0045387D"/>
    <w:rsid w:val="004629EF"/>
    <w:rsid w:val="00463BED"/>
    <w:rsid w:val="00464F0E"/>
    <w:rsid w:val="0047004F"/>
    <w:rsid w:val="004719A1"/>
    <w:rsid w:val="00484FF1"/>
    <w:rsid w:val="004917A5"/>
    <w:rsid w:val="00496627"/>
    <w:rsid w:val="00497873"/>
    <w:rsid w:val="004A6EE9"/>
    <w:rsid w:val="004B5623"/>
    <w:rsid w:val="004E21B1"/>
    <w:rsid w:val="00542D8F"/>
    <w:rsid w:val="00562E93"/>
    <w:rsid w:val="005648AE"/>
    <w:rsid w:val="00581BEB"/>
    <w:rsid w:val="005864C1"/>
    <w:rsid w:val="00592EB6"/>
    <w:rsid w:val="00593879"/>
    <w:rsid w:val="005A3FE6"/>
    <w:rsid w:val="005B0551"/>
    <w:rsid w:val="005B50B5"/>
    <w:rsid w:val="005C64BC"/>
    <w:rsid w:val="005E6655"/>
    <w:rsid w:val="0061549E"/>
    <w:rsid w:val="006450CB"/>
    <w:rsid w:val="0065081D"/>
    <w:rsid w:val="006575E8"/>
    <w:rsid w:val="0066481B"/>
    <w:rsid w:val="00666040"/>
    <w:rsid w:val="00666466"/>
    <w:rsid w:val="00680AB2"/>
    <w:rsid w:val="00686D98"/>
    <w:rsid w:val="006A0714"/>
    <w:rsid w:val="006C307E"/>
    <w:rsid w:val="006C3B0D"/>
    <w:rsid w:val="006D12FF"/>
    <w:rsid w:val="006D7585"/>
    <w:rsid w:val="00703A04"/>
    <w:rsid w:val="007074B4"/>
    <w:rsid w:val="00722137"/>
    <w:rsid w:val="007221B9"/>
    <w:rsid w:val="00725740"/>
    <w:rsid w:val="007400FB"/>
    <w:rsid w:val="00744F12"/>
    <w:rsid w:val="00745DA7"/>
    <w:rsid w:val="00753F28"/>
    <w:rsid w:val="007731E4"/>
    <w:rsid w:val="0078250A"/>
    <w:rsid w:val="00790858"/>
    <w:rsid w:val="00793FB6"/>
    <w:rsid w:val="00794497"/>
    <w:rsid w:val="007B4965"/>
    <w:rsid w:val="00810652"/>
    <w:rsid w:val="0082062C"/>
    <w:rsid w:val="00825566"/>
    <w:rsid w:val="008458BF"/>
    <w:rsid w:val="00847D24"/>
    <w:rsid w:val="00866B6A"/>
    <w:rsid w:val="00875698"/>
    <w:rsid w:val="00881F83"/>
    <w:rsid w:val="008A6A5D"/>
    <w:rsid w:val="008B4C3C"/>
    <w:rsid w:val="008B67CA"/>
    <w:rsid w:val="008B775B"/>
    <w:rsid w:val="008C54DA"/>
    <w:rsid w:val="008C7B0E"/>
    <w:rsid w:val="008E3D3E"/>
    <w:rsid w:val="008E49FB"/>
    <w:rsid w:val="008F63A3"/>
    <w:rsid w:val="0091209F"/>
    <w:rsid w:val="0091794D"/>
    <w:rsid w:val="00924CFE"/>
    <w:rsid w:val="00994927"/>
    <w:rsid w:val="009B1703"/>
    <w:rsid w:val="009C4107"/>
    <w:rsid w:val="009D06C8"/>
    <w:rsid w:val="009D7B91"/>
    <w:rsid w:val="00A01188"/>
    <w:rsid w:val="00A03486"/>
    <w:rsid w:val="00A11C5D"/>
    <w:rsid w:val="00A13CED"/>
    <w:rsid w:val="00A22843"/>
    <w:rsid w:val="00A3382A"/>
    <w:rsid w:val="00A37E13"/>
    <w:rsid w:val="00A53A5D"/>
    <w:rsid w:val="00A61641"/>
    <w:rsid w:val="00A8784D"/>
    <w:rsid w:val="00A92473"/>
    <w:rsid w:val="00AC0602"/>
    <w:rsid w:val="00AC5E58"/>
    <w:rsid w:val="00AC63EE"/>
    <w:rsid w:val="00AD5087"/>
    <w:rsid w:val="00AE6DFA"/>
    <w:rsid w:val="00AF21D1"/>
    <w:rsid w:val="00B1100F"/>
    <w:rsid w:val="00B20F8F"/>
    <w:rsid w:val="00B270FE"/>
    <w:rsid w:val="00B30E9A"/>
    <w:rsid w:val="00B50EF7"/>
    <w:rsid w:val="00B843F8"/>
    <w:rsid w:val="00B93813"/>
    <w:rsid w:val="00B938E4"/>
    <w:rsid w:val="00B96A3D"/>
    <w:rsid w:val="00BA340D"/>
    <w:rsid w:val="00BA37DA"/>
    <w:rsid w:val="00BA7DAA"/>
    <w:rsid w:val="00BC49BB"/>
    <w:rsid w:val="00BD11B4"/>
    <w:rsid w:val="00C045CB"/>
    <w:rsid w:val="00C17D9C"/>
    <w:rsid w:val="00C26F4B"/>
    <w:rsid w:val="00C41C94"/>
    <w:rsid w:val="00C60096"/>
    <w:rsid w:val="00C63932"/>
    <w:rsid w:val="00C72714"/>
    <w:rsid w:val="00C76406"/>
    <w:rsid w:val="00C80BF0"/>
    <w:rsid w:val="00C8327C"/>
    <w:rsid w:val="00C921F4"/>
    <w:rsid w:val="00CA4B7C"/>
    <w:rsid w:val="00CA52E0"/>
    <w:rsid w:val="00CB39C6"/>
    <w:rsid w:val="00CC7FE5"/>
    <w:rsid w:val="00D0796B"/>
    <w:rsid w:val="00D07FC3"/>
    <w:rsid w:val="00D13F1F"/>
    <w:rsid w:val="00D169D0"/>
    <w:rsid w:val="00D1770B"/>
    <w:rsid w:val="00D431C1"/>
    <w:rsid w:val="00D4584C"/>
    <w:rsid w:val="00D52F13"/>
    <w:rsid w:val="00D54033"/>
    <w:rsid w:val="00DA44DA"/>
    <w:rsid w:val="00DC228E"/>
    <w:rsid w:val="00DC3267"/>
    <w:rsid w:val="00DD4E66"/>
    <w:rsid w:val="00DE44DB"/>
    <w:rsid w:val="00DE5EED"/>
    <w:rsid w:val="00DF095D"/>
    <w:rsid w:val="00DF0D34"/>
    <w:rsid w:val="00DF4C6D"/>
    <w:rsid w:val="00E06B21"/>
    <w:rsid w:val="00E1511F"/>
    <w:rsid w:val="00E3626C"/>
    <w:rsid w:val="00E64342"/>
    <w:rsid w:val="00E73196"/>
    <w:rsid w:val="00E764A0"/>
    <w:rsid w:val="00E81B9F"/>
    <w:rsid w:val="00E84DDF"/>
    <w:rsid w:val="00EA291A"/>
    <w:rsid w:val="00EA6048"/>
    <w:rsid w:val="00EC2EC5"/>
    <w:rsid w:val="00EC5F1C"/>
    <w:rsid w:val="00EC644B"/>
    <w:rsid w:val="00EE242D"/>
    <w:rsid w:val="00F01AB8"/>
    <w:rsid w:val="00F23749"/>
    <w:rsid w:val="00F42D60"/>
    <w:rsid w:val="00F43181"/>
    <w:rsid w:val="00F858FC"/>
    <w:rsid w:val="00FA570E"/>
    <w:rsid w:val="00FC3011"/>
    <w:rsid w:val="00FC542F"/>
    <w:rsid w:val="00FD300D"/>
    <w:rsid w:val="00FD50AD"/>
    <w:rsid w:val="00FE1F03"/>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107B5D"/>
    <w:rPr>
      <w:color w:val="FF0000"/>
      <w:sz w:val="32"/>
    </w:rPr>
  </w:style>
  <w:style w:type="character" w:customStyle="1" w:styleId="Style1Car">
    <w:name w:val="Style1 Car"/>
    <w:basedOn w:val="CitationintenseCar"/>
    <w:link w:val="Style1"/>
    <w:rsid w:val="00107B5D"/>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6135FB57AE4BF3962683064362EC6E"/>
        <w:category>
          <w:name w:val="Général"/>
          <w:gallery w:val="placeholder"/>
        </w:category>
        <w:types>
          <w:type w:val="bbPlcHdr"/>
        </w:types>
        <w:behaviors>
          <w:behavior w:val="content"/>
        </w:behaviors>
        <w:guid w:val="{D0A71EAA-8CE1-47A2-9CAA-0A283AF27DF1}"/>
      </w:docPartPr>
      <w:docPartBody>
        <w:p w:rsidR="00000000" w:rsidRDefault="00AA1000" w:rsidP="00AA1000">
          <w:pPr>
            <w:pStyle w:val="FF6135FB57AE4BF3962683064362EC6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AA1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BCBE826AB4492EAAE45877B99FA5E8">
    <w:name w:val="96BCBE826AB4492EAAE45877B99FA5E8"/>
    <w:rsid w:val="00AA1000"/>
  </w:style>
  <w:style w:type="character" w:customStyle="1" w:styleId="Textedelespacerserv">
    <w:name w:val="Texte de l’espace réservé"/>
    <w:basedOn w:val="Policepardfaut"/>
    <w:uiPriority w:val="99"/>
    <w:semiHidden/>
    <w:rsid w:val="00AA1000"/>
    <w:rPr>
      <w:color w:val="808080"/>
    </w:rPr>
  </w:style>
  <w:style w:type="paragraph" w:customStyle="1" w:styleId="FF6135FB57AE4BF3962683064362EC6E">
    <w:name w:val="FF6135FB57AE4BF3962683064362EC6E"/>
    <w:rsid w:val="00AA1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6</Pages>
  <Words>1524</Words>
  <Characters>8388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217</cp:revision>
  <dcterms:created xsi:type="dcterms:W3CDTF">2021-05-19T09:53:00Z</dcterms:created>
  <dcterms:modified xsi:type="dcterms:W3CDTF">2021-07-25T21:34:00Z</dcterms:modified>
</cp:coreProperties>
</file>