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5CF4F" w14:textId="387D7C4F" w:rsidR="002544E7" w:rsidRDefault="00604690">
      <w:r>
        <w:t xml:space="preserve">Ex.1 </w:t>
      </w:r>
      <w:r w:rsidR="0009587B">
        <w:t>Plage</w:t>
      </w:r>
    </w:p>
    <w:p w14:paraId="607169CC" w14:textId="79F4A9AC" w:rsidR="00604690" w:rsidRDefault="00604690"/>
    <w:tbl>
      <w:tblPr>
        <w:tblStyle w:val="TableauGrille2-Accentuation5"/>
        <w:tblW w:w="10065" w:type="dxa"/>
        <w:tblInd w:w="-567" w:type="dxa"/>
        <w:tblLook w:val="04A0" w:firstRow="1" w:lastRow="0" w:firstColumn="1" w:lastColumn="0" w:noHBand="0" w:noVBand="1"/>
      </w:tblPr>
      <w:tblGrid>
        <w:gridCol w:w="2411"/>
        <w:gridCol w:w="2834"/>
        <w:gridCol w:w="2039"/>
        <w:gridCol w:w="2781"/>
      </w:tblGrid>
      <w:tr w:rsidR="00956CFC" w14:paraId="657952F2" w14:textId="77777777" w:rsidTr="00B110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30EF4296" w14:textId="77777777" w:rsidR="00604690" w:rsidRDefault="00604690" w:rsidP="00EC1B3F">
            <w:pPr>
              <w:jc w:val="center"/>
            </w:pPr>
            <w:r>
              <w:t>Mnémonique</w:t>
            </w:r>
          </w:p>
        </w:tc>
        <w:tc>
          <w:tcPr>
            <w:tcW w:w="2834" w:type="dxa"/>
          </w:tcPr>
          <w:p w14:paraId="65DA4B42" w14:textId="77777777" w:rsidR="00604690" w:rsidRDefault="00604690" w:rsidP="00EC1B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039" w:type="dxa"/>
          </w:tcPr>
          <w:p w14:paraId="028609DB" w14:textId="77777777" w:rsidR="00604690" w:rsidRDefault="00604690" w:rsidP="00EC1B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2781" w:type="dxa"/>
          </w:tcPr>
          <w:p w14:paraId="6B34D918" w14:textId="77777777" w:rsidR="00604690" w:rsidRDefault="00604690" w:rsidP="00EC1B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</w:tr>
      <w:tr w:rsidR="0009587B" w14:paraId="79074C9E" w14:textId="77777777" w:rsidTr="00B11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12F023D8" w14:textId="5BC72732" w:rsidR="0009587B" w:rsidRDefault="00C32CDC" w:rsidP="00EC1B3F">
            <w:pPr>
              <w:jc w:val="center"/>
            </w:pPr>
            <w:proofErr w:type="spellStart"/>
            <w:proofErr w:type="gramStart"/>
            <w:r>
              <w:t>b</w:t>
            </w:r>
            <w:r w:rsidR="00EA2A75">
              <w:t>each</w:t>
            </w:r>
            <w:proofErr w:type="gramEnd"/>
            <w:r w:rsidR="00956CFC">
              <w:t>_</w:t>
            </w:r>
            <w:r w:rsidR="00EA2A75">
              <w:t>id</w:t>
            </w:r>
            <w:proofErr w:type="spellEnd"/>
          </w:p>
        </w:tc>
        <w:tc>
          <w:tcPr>
            <w:tcW w:w="2834" w:type="dxa"/>
          </w:tcPr>
          <w:p w14:paraId="219BD65C" w14:textId="137AE75F" w:rsidR="0009587B" w:rsidRDefault="00EA2A75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la plage</w:t>
            </w:r>
          </w:p>
        </w:tc>
        <w:tc>
          <w:tcPr>
            <w:tcW w:w="2039" w:type="dxa"/>
          </w:tcPr>
          <w:p w14:paraId="727B466F" w14:textId="10525667" w:rsidR="0009587B" w:rsidRDefault="00EA2A75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2781" w:type="dxa"/>
          </w:tcPr>
          <w:p w14:paraId="7E4A074F" w14:textId="25C06C78" w:rsidR="0009587B" w:rsidRDefault="00EA2A75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56CFC" w14:paraId="40FC389A" w14:textId="77777777" w:rsidTr="00B1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7A700DF7" w14:textId="2433F9F3" w:rsidR="00604690" w:rsidRDefault="00C32CDC" w:rsidP="00EC1B3F">
            <w:pPr>
              <w:jc w:val="center"/>
            </w:pPr>
            <w:proofErr w:type="spellStart"/>
            <w:proofErr w:type="gramStart"/>
            <w:r>
              <w:t>b</w:t>
            </w:r>
            <w:r w:rsidR="00604690" w:rsidRPr="00905E78">
              <w:t>each</w:t>
            </w:r>
            <w:proofErr w:type="gramEnd"/>
            <w:r w:rsidR="00956CFC">
              <w:t>_n</w:t>
            </w:r>
            <w:r w:rsidR="00604690">
              <w:t>ame</w:t>
            </w:r>
            <w:proofErr w:type="spellEnd"/>
          </w:p>
        </w:tc>
        <w:tc>
          <w:tcPr>
            <w:tcW w:w="2834" w:type="dxa"/>
          </w:tcPr>
          <w:p w14:paraId="37D4A6D4" w14:textId="77777777" w:rsidR="00604690" w:rsidRDefault="00604690" w:rsidP="00EC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plage</w:t>
            </w:r>
          </w:p>
        </w:tc>
        <w:tc>
          <w:tcPr>
            <w:tcW w:w="2039" w:type="dxa"/>
          </w:tcPr>
          <w:p w14:paraId="7410F4A5" w14:textId="77777777" w:rsidR="00604690" w:rsidRDefault="00604690" w:rsidP="00EC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2781" w:type="dxa"/>
          </w:tcPr>
          <w:p w14:paraId="498651C8" w14:textId="77777777" w:rsidR="00604690" w:rsidRDefault="00604690" w:rsidP="00EC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56CFC" w14:paraId="2815F630" w14:textId="77777777" w:rsidTr="00B11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271448B5" w14:textId="435D7F06" w:rsidR="00604690" w:rsidRDefault="00C32CDC" w:rsidP="00EC1B3F">
            <w:pPr>
              <w:jc w:val="center"/>
            </w:pPr>
            <w:proofErr w:type="spellStart"/>
            <w:proofErr w:type="gramStart"/>
            <w:r>
              <w:t>b</w:t>
            </w:r>
            <w:r w:rsidR="00604690">
              <w:t>each</w:t>
            </w:r>
            <w:proofErr w:type="gramEnd"/>
            <w:r w:rsidR="00956CFC">
              <w:t>_l</w:t>
            </w:r>
            <w:r w:rsidR="00604690">
              <w:t>enght</w:t>
            </w:r>
            <w:proofErr w:type="spellEnd"/>
          </w:p>
        </w:tc>
        <w:tc>
          <w:tcPr>
            <w:tcW w:w="2834" w:type="dxa"/>
          </w:tcPr>
          <w:p w14:paraId="50361CA6" w14:textId="77777777" w:rsidR="00604690" w:rsidRDefault="00604690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Longueur de la plage (km)</w:t>
            </w:r>
          </w:p>
        </w:tc>
        <w:tc>
          <w:tcPr>
            <w:tcW w:w="2039" w:type="dxa"/>
          </w:tcPr>
          <w:p w14:paraId="46F5DE6D" w14:textId="77777777" w:rsidR="00604690" w:rsidRDefault="00604690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Décimal</w:t>
            </w:r>
          </w:p>
        </w:tc>
        <w:tc>
          <w:tcPr>
            <w:tcW w:w="2781" w:type="dxa"/>
          </w:tcPr>
          <w:p w14:paraId="6162D86F" w14:textId="77777777" w:rsidR="00604690" w:rsidRDefault="00604690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56CFC" w14:paraId="5A52E65C" w14:textId="77777777" w:rsidTr="00B1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6D925D6F" w14:textId="0E988933" w:rsidR="00604690" w:rsidRDefault="00C32CDC" w:rsidP="00EC1B3F">
            <w:pPr>
              <w:jc w:val="center"/>
            </w:pPr>
            <w:proofErr w:type="spellStart"/>
            <w:proofErr w:type="gramStart"/>
            <w:r>
              <w:t>t</w:t>
            </w:r>
            <w:r w:rsidR="00604690">
              <w:t>ype</w:t>
            </w:r>
            <w:proofErr w:type="gramEnd"/>
            <w:r w:rsidR="00956CFC">
              <w:t>_o</w:t>
            </w:r>
            <w:r w:rsidR="00604690">
              <w:t>f</w:t>
            </w:r>
            <w:r w:rsidR="00956CFC">
              <w:t>_l</w:t>
            </w:r>
            <w:r w:rsidR="00604690">
              <w:t>and</w:t>
            </w:r>
            <w:proofErr w:type="spellEnd"/>
          </w:p>
        </w:tc>
        <w:tc>
          <w:tcPr>
            <w:tcW w:w="2834" w:type="dxa"/>
          </w:tcPr>
          <w:p w14:paraId="23176EE6" w14:textId="77777777" w:rsidR="00604690" w:rsidRDefault="00604690" w:rsidP="00EC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Nature du terrain</w:t>
            </w:r>
          </w:p>
        </w:tc>
        <w:tc>
          <w:tcPr>
            <w:tcW w:w="2039" w:type="dxa"/>
          </w:tcPr>
          <w:p w14:paraId="550645E5" w14:textId="77777777" w:rsidR="00604690" w:rsidRDefault="00604690" w:rsidP="00EC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2781" w:type="dxa"/>
          </w:tcPr>
          <w:p w14:paraId="6CB441F3" w14:textId="7265F95D" w:rsidR="00604690" w:rsidRDefault="001419E5" w:rsidP="00EC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365DBE">
              <w:t xml:space="preserve"> – Peut être de deux types</w:t>
            </w:r>
            <w:r w:rsidR="00535BBF">
              <w:t>.</w:t>
            </w:r>
          </w:p>
        </w:tc>
      </w:tr>
      <w:tr w:rsidR="00956CFC" w14:paraId="4C638899" w14:textId="77777777" w:rsidTr="00B11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395C4498" w14:textId="77777777" w:rsidR="00604690" w:rsidRDefault="00604690" w:rsidP="00EC1B3F">
            <w:pPr>
              <w:jc w:val="center"/>
            </w:pPr>
            <w:proofErr w:type="gramStart"/>
            <w:r>
              <w:t>city</w:t>
            </w:r>
            <w:proofErr w:type="gramEnd"/>
          </w:p>
        </w:tc>
        <w:tc>
          <w:tcPr>
            <w:tcW w:w="2834" w:type="dxa"/>
          </w:tcPr>
          <w:p w14:paraId="23C047A6" w14:textId="77777777" w:rsidR="00604690" w:rsidRDefault="00604690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Ville</w:t>
            </w:r>
          </w:p>
        </w:tc>
        <w:tc>
          <w:tcPr>
            <w:tcW w:w="2039" w:type="dxa"/>
          </w:tcPr>
          <w:p w14:paraId="22896946" w14:textId="77777777" w:rsidR="00604690" w:rsidRDefault="00604690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2781" w:type="dxa"/>
          </w:tcPr>
          <w:p w14:paraId="0C985E3A" w14:textId="68FF0D90" w:rsidR="00604690" w:rsidRDefault="001419E5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56CFC" w14:paraId="0C073D0D" w14:textId="77777777" w:rsidTr="00B1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217C31E5" w14:textId="4665AF1B" w:rsidR="00604690" w:rsidRDefault="00434CDD" w:rsidP="00EC1B3F">
            <w:pPr>
              <w:jc w:val="center"/>
            </w:pPr>
            <w:proofErr w:type="spellStart"/>
            <w:proofErr w:type="gramStart"/>
            <w:r>
              <w:t>p</w:t>
            </w:r>
            <w:r w:rsidR="00604690">
              <w:t>ostal</w:t>
            </w:r>
            <w:proofErr w:type="gramEnd"/>
            <w:r w:rsidR="00956CFC">
              <w:t>_c</w:t>
            </w:r>
            <w:r w:rsidR="00604690">
              <w:t>ode</w:t>
            </w:r>
            <w:proofErr w:type="spellEnd"/>
          </w:p>
        </w:tc>
        <w:tc>
          <w:tcPr>
            <w:tcW w:w="2834" w:type="dxa"/>
          </w:tcPr>
          <w:p w14:paraId="3492EFA4" w14:textId="77777777" w:rsidR="00604690" w:rsidRDefault="00604690" w:rsidP="00EC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2039" w:type="dxa"/>
          </w:tcPr>
          <w:p w14:paraId="04002B11" w14:textId="77777777" w:rsidR="00604690" w:rsidRDefault="00604690" w:rsidP="00EC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2781" w:type="dxa"/>
          </w:tcPr>
          <w:p w14:paraId="1580DF67" w14:textId="1BB84F17" w:rsidR="00604690" w:rsidRDefault="001419E5" w:rsidP="00EC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56CFC" w14:paraId="09E2F81A" w14:textId="77777777" w:rsidTr="00B11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0CBDCBE8" w14:textId="5C4D3E98" w:rsidR="00604690" w:rsidRDefault="00434CDD" w:rsidP="00EC1B3F">
            <w:pPr>
              <w:jc w:val="center"/>
            </w:pPr>
            <w:proofErr w:type="spellStart"/>
            <w:proofErr w:type="gramStart"/>
            <w:r>
              <w:t>r</w:t>
            </w:r>
            <w:r w:rsidR="00E04181">
              <w:t>egional</w:t>
            </w:r>
            <w:proofErr w:type="gramEnd"/>
            <w:r w:rsidR="00E04181">
              <w:t>_</w:t>
            </w:r>
            <w:r w:rsidR="00604690" w:rsidRPr="00034279">
              <w:t>department</w:t>
            </w:r>
            <w:proofErr w:type="spellEnd"/>
          </w:p>
        </w:tc>
        <w:tc>
          <w:tcPr>
            <w:tcW w:w="2834" w:type="dxa"/>
          </w:tcPr>
          <w:p w14:paraId="68442EE3" w14:textId="4E98B342" w:rsidR="00604690" w:rsidRDefault="00604690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Département</w:t>
            </w:r>
            <w:r w:rsidR="00E04181">
              <w:t xml:space="preserve"> de la région</w:t>
            </w:r>
          </w:p>
        </w:tc>
        <w:tc>
          <w:tcPr>
            <w:tcW w:w="2039" w:type="dxa"/>
          </w:tcPr>
          <w:p w14:paraId="1AC7AFBB" w14:textId="77777777" w:rsidR="00604690" w:rsidRDefault="00604690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2781" w:type="dxa"/>
          </w:tcPr>
          <w:p w14:paraId="79AD56AC" w14:textId="08BEEFEA" w:rsidR="00604690" w:rsidRDefault="001419E5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56CFC" w14:paraId="1F1D7B08" w14:textId="77777777" w:rsidTr="00B1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6354BB69" w14:textId="19DC8B95" w:rsidR="00604690" w:rsidRDefault="00C32CDC" w:rsidP="00EC1B3F">
            <w:pPr>
              <w:jc w:val="center"/>
            </w:pPr>
            <w:proofErr w:type="spellStart"/>
            <w:proofErr w:type="gramStart"/>
            <w:r>
              <w:t>m</w:t>
            </w:r>
            <w:r w:rsidR="00604690">
              <w:t>anager</w:t>
            </w:r>
            <w:proofErr w:type="gramEnd"/>
            <w:r w:rsidR="00956CFC">
              <w:t>_n</w:t>
            </w:r>
            <w:r w:rsidR="00604690">
              <w:t>ame</w:t>
            </w:r>
            <w:proofErr w:type="spellEnd"/>
          </w:p>
        </w:tc>
        <w:tc>
          <w:tcPr>
            <w:tcW w:w="2834" w:type="dxa"/>
          </w:tcPr>
          <w:p w14:paraId="44A68D4D" w14:textId="77777777" w:rsidR="00604690" w:rsidRDefault="00604690" w:rsidP="00EC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responsable</w:t>
            </w:r>
          </w:p>
        </w:tc>
        <w:tc>
          <w:tcPr>
            <w:tcW w:w="2039" w:type="dxa"/>
          </w:tcPr>
          <w:p w14:paraId="44879ADD" w14:textId="77777777" w:rsidR="00604690" w:rsidRDefault="00604690" w:rsidP="00EC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2781" w:type="dxa"/>
          </w:tcPr>
          <w:p w14:paraId="214CEC99" w14:textId="20068D38" w:rsidR="00604690" w:rsidRDefault="001419E5" w:rsidP="00EC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56CFC" w14:paraId="6ADCAA8A" w14:textId="77777777" w:rsidTr="00B11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4905A664" w14:textId="7EC124B6" w:rsidR="00604690" w:rsidRDefault="00C32CDC" w:rsidP="00EC1B3F">
            <w:pPr>
              <w:jc w:val="center"/>
            </w:pPr>
            <w:proofErr w:type="spellStart"/>
            <w:proofErr w:type="gramStart"/>
            <w:r>
              <w:t>m</w:t>
            </w:r>
            <w:r w:rsidR="00604690">
              <w:t>anager</w:t>
            </w:r>
            <w:proofErr w:type="gramEnd"/>
            <w:r w:rsidR="00956CFC">
              <w:t>_f</w:t>
            </w:r>
            <w:r w:rsidR="00604690">
              <w:t>irst</w:t>
            </w:r>
            <w:r w:rsidR="00956CFC">
              <w:t>_n</w:t>
            </w:r>
            <w:r w:rsidR="00604690">
              <w:t>ame</w:t>
            </w:r>
            <w:proofErr w:type="spellEnd"/>
          </w:p>
        </w:tc>
        <w:tc>
          <w:tcPr>
            <w:tcW w:w="2834" w:type="dxa"/>
          </w:tcPr>
          <w:p w14:paraId="78CD24EA" w14:textId="77777777" w:rsidR="00604690" w:rsidRDefault="00604690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responsable</w:t>
            </w:r>
          </w:p>
        </w:tc>
        <w:tc>
          <w:tcPr>
            <w:tcW w:w="2039" w:type="dxa"/>
          </w:tcPr>
          <w:p w14:paraId="710E15FF" w14:textId="77777777" w:rsidR="00604690" w:rsidRDefault="00604690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2781" w:type="dxa"/>
          </w:tcPr>
          <w:p w14:paraId="446ED48B" w14:textId="36647370" w:rsidR="00604690" w:rsidRDefault="001419E5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56CFC" w14:paraId="0825A8C3" w14:textId="77777777" w:rsidTr="00B1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2E876C5E" w14:textId="6BCAF3F2" w:rsidR="00604690" w:rsidRDefault="00C32CDC" w:rsidP="00EC1B3F">
            <w:pPr>
              <w:jc w:val="center"/>
            </w:pPr>
            <w:proofErr w:type="spellStart"/>
            <w:proofErr w:type="gramStart"/>
            <w:r>
              <w:t>a</w:t>
            </w:r>
            <w:r w:rsidR="00604690">
              <w:t>nnual</w:t>
            </w:r>
            <w:proofErr w:type="gramEnd"/>
            <w:r w:rsidR="00956CFC">
              <w:t>_nb_o</w:t>
            </w:r>
            <w:r w:rsidR="00604690">
              <w:t>f</w:t>
            </w:r>
            <w:r w:rsidR="00956CFC">
              <w:t>_t</w:t>
            </w:r>
            <w:r w:rsidR="00604690">
              <w:t>ourist</w:t>
            </w:r>
            <w:proofErr w:type="spellEnd"/>
          </w:p>
        </w:tc>
        <w:tc>
          <w:tcPr>
            <w:tcW w:w="2834" w:type="dxa"/>
          </w:tcPr>
          <w:p w14:paraId="1C550BEC" w14:textId="77777777" w:rsidR="00604690" w:rsidRDefault="00604690" w:rsidP="00EC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touristes annuel</w:t>
            </w:r>
          </w:p>
        </w:tc>
        <w:tc>
          <w:tcPr>
            <w:tcW w:w="2039" w:type="dxa"/>
          </w:tcPr>
          <w:p w14:paraId="05B711F0" w14:textId="77777777" w:rsidR="00604690" w:rsidRDefault="00604690" w:rsidP="00EC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2781" w:type="dxa"/>
          </w:tcPr>
          <w:p w14:paraId="5B37D650" w14:textId="46AD5E36" w:rsidR="00604690" w:rsidRDefault="001419E5" w:rsidP="00EC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56CFC" w14:paraId="4F5DB511" w14:textId="77777777" w:rsidTr="00B11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27C7F152" w14:textId="77777777" w:rsidR="00604690" w:rsidRDefault="00604690" w:rsidP="00EC1B3F">
            <w:pPr>
              <w:jc w:val="center"/>
            </w:pPr>
          </w:p>
        </w:tc>
        <w:tc>
          <w:tcPr>
            <w:tcW w:w="2834" w:type="dxa"/>
          </w:tcPr>
          <w:p w14:paraId="3C819E45" w14:textId="77777777" w:rsidR="00604690" w:rsidRDefault="00604690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9" w:type="dxa"/>
          </w:tcPr>
          <w:p w14:paraId="53A1A1D8" w14:textId="77777777" w:rsidR="00604690" w:rsidRDefault="00604690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1" w:type="dxa"/>
          </w:tcPr>
          <w:p w14:paraId="7ACAC111" w14:textId="77777777" w:rsidR="00604690" w:rsidRDefault="00604690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6CFC" w14:paraId="05549C95" w14:textId="77777777" w:rsidTr="00B1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58F82BCF" w14:textId="77777777" w:rsidR="00604690" w:rsidRDefault="00604690" w:rsidP="00EC1B3F">
            <w:pPr>
              <w:jc w:val="center"/>
            </w:pPr>
          </w:p>
        </w:tc>
        <w:tc>
          <w:tcPr>
            <w:tcW w:w="2834" w:type="dxa"/>
          </w:tcPr>
          <w:p w14:paraId="43B58DD9" w14:textId="77777777" w:rsidR="00604690" w:rsidRDefault="00604690" w:rsidP="00EC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9" w:type="dxa"/>
          </w:tcPr>
          <w:p w14:paraId="270F9C05" w14:textId="77777777" w:rsidR="00604690" w:rsidRDefault="00604690" w:rsidP="00EC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1" w:type="dxa"/>
          </w:tcPr>
          <w:p w14:paraId="1CE12BA8" w14:textId="77777777" w:rsidR="00604690" w:rsidRDefault="00604690" w:rsidP="00EC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6CFC" w14:paraId="4192E00E" w14:textId="77777777" w:rsidTr="00B11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1A07BDB9" w14:textId="77777777" w:rsidR="00604690" w:rsidRDefault="00604690" w:rsidP="00EC1B3F">
            <w:pPr>
              <w:jc w:val="center"/>
            </w:pPr>
          </w:p>
        </w:tc>
        <w:tc>
          <w:tcPr>
            <w:tcW w:w="2834" w:type="dxa"/>
          </w:tcPr>
          <w:p w14:paraId="36062186" w14:textId="77777777" w:rsidR="00604690" w:rsidRDefault="00604690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9" w:type="dxa"/>
          </w:tcPr>
          <w:p w14:paraId="2440D7D1" w14:textId="77777777" w:rsidR="00604690" w:rsidRDefault="00604690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1" w:type="dxa"/>
          </w:tcPr>
          <w:p w14:paraId="66A42100" w14:textId="77777777" w:rsidR="00604690" w:rsidRDefault="00604690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A1E2146" w14:textId="77777777" w:rsidR="00604690" w:rsidRDefault="00604690"/>
    <w:sectPr w:rsidR="006046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D5"/>
    <w:rsid w:val="00034279"/>
    <w:rsid w:val="0009587B"/>
    <w:rsid w:val="001419E5"/>
    <w:rsid w:val="002544E7"/>
    <w:rsid w:val="002E37D5"/>
    <w:rsid w:val="00365DBE"/>
    <w:rsid w:val="00434CDD"/>
    <w:rsid w:val="00535BBF"/>
    <w:rsid w:val="00604690"/>
    <w:rsid w:val="006550A0"/>
    <w:rsid w:val="0071226D"/>
    <w:rsid w:val="00905E78"/>
    <w:rsid w:val="00956CFC"/>
    <w:rsid w:val="009C7452"/>
    <w:rsid w:val="00A10DD1"/>
    <w:rsid w:val="00B11044"/>
    <w:rsid w:val="00BB4862"/>
    <w:rsid w:val="00C32CDC"/>
    <w:rsid w:val="00E04181"/>
    <w:rsid w:val="00E94593"/>
    <w:rsid w:val="00EA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5DFA3"/>
  <w15:chartTrackingRefBased/>
  <w15:docId w15:val="{C9D496AB-6D24-4F7F-A4A8-EF4685A1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0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09587B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9587B"/>
    <w:pPr>
      <w:spacing w:after="0" w:line="240" w:lineRule="auto"/>
    </w:pPr>
    <w:rPr>
      <w:rFonts w:eastAsiaTheme="minorEastAsia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9587B"/>
    <w:rPr>
      <w:rFonts w:eastAsiaTheme="minorEastAsia" w:cs="Times New Roman"/>
      <w:sz w:val="20"/>
      <w:szCs w:val="20"/>
      <w:lang w:eastAsia="fr-FR"/>
    </w:rPr>
  </w:style>
  <w:style w:type="character" w:styleId="Accentuationlgre">
    <w:name w:val="Subtle Emphasis"/>
    <w:basedOn w:val="Policepardfaut"/>
    <w:uiPriority w:val="19"/>
    <w:qFormat/>
    <w:rsid w:val="0009587B"/>
    <w:rPr>
      <w:i/>
      <w:iCs/>
    </w:rPr>
  </w:style>
  <w:style w:type="table" w:styleId="Tramemoyenne2-Accent5">
    <w:name w:val="Medium Shading 2 Accent 5"/>
    <w:basedOn w:val="TableauNormal"/>
    <w:uiPriority w:val="64"/>
    <w:rsid w:val="0009587B"/>
    <w:pPr>
      <w:spacing w:after="0" w:line="240" w:lineRule="auto"/>
    </w:pPr>
    <w:rPr>
      <w:rFonts w:eastAsiaTheme="minorEastAsia"/>
      <w:lang w:eastAsia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auGrille3-Accentuation3">
    <w:name w:val="Grid Table 3 Accent 3"/>
    <w:basedOn w:val="TableauNormal"/>
    <w:uiPriority w:val="48"/>
    <w:rsid w:val="0009587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2-Accentuation5">
    <w:name w:val="Grid Table 2 Accent 5"/>
    <w:basedOn w:val="TableauNormal"/>
    <w:uiPriority w:val="47"/>
    <w:rsid w:val="0009587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TURLEQUE Fabrice</dc:creator>
  <cp:keywords/>
  <dc:description/>
  <cp:lastModifiedBy>TURLEQUE Fabrice</cp:lastModifiedBy>
  <cp:revision>19</cp:revision>
  <dcterms:created xsi:type="dcterms:W3CDTF">2021-07-28T08:36:00Z</dcterms:created>
  <dcterms:modified xsi:type="dcterms:W3CDTF">2021-07-28T09:26:00Z</dcterms:modified>
</cp:coreProperties>
</file>