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95375" w14:textId="34E23725" w:rsidR="34FBFA0F" w:rsidRDefault="34FBFA0F" w:rsidP="2FA751E2">
      <w:pPr>
        <w:jc w:val="center"/>
        <w:rPr>
          <w:b/>
          <w:bCs/>
          <w:sz w:val="36"/>
          <w:szCs w:val="36"/>
          <w:u w:val="single"/>
        </w:rPr>
      </w:pPr>
      <w:r w:rsidRPr="2FA751E2">
        <w:rPr>
          <w:b/>
          <w:bCs/>
          <w:sz w:val="36"/>
          <w:szCs w:val="36"/>
          <w:u w:val="single"/>
        </w:rPr>
        <w:t xml:space="preserve">Exercice </w:t>
      </w:r>
      <w:r w:rsidR="00391EA6">
        <w:rPr>
          <w:b/>
          <w:bCs/>
          <w:sz w:val="36"/>
          <w:szCs w:val="36"/>
          <w:u w:val="single"/>
        </w:rPr>
        <w:t xml:space="preserve">1 </w:t>
      </w:r>
      <w:r w:rsidRPr="2FA751E2">
        <w:rPr>
          <w:b/>
          <w:bCs/>
          <w:sz w:val="36"/>
          <w:szCs w:val="36"/>
          <w:u w:val="single"/>
        </w:rPr>
        <w:t xml:space="preserve">: </w:t>
      </w:r>
      <w:r w:rsidR="5403C288" w:rsidRPr="2FA751E2">
        <w:rPr>
          <w:b/>
          <w:bCs/>
          <w:sz w:val="36"/>
          <w:szCs w:val="36"/>
          <w:u w:val="single"/>
        </w:rPr>
        <w:t>Liste d’objets</w:t>
      </w:r>
    </w:p>
    <w:p w14:paraId="2CC770DF" w14:textId="68483CBA" w:rsidR="2FA751E2" w:rsidRPr="00391EA6" w:rsidRDefault="00391EA6" w:rsidP="2FA751E2">
      <w:pPr>
        <w:rPr>
          <w:i/>
          <w:iCs/>
          <w:sz w:val="28"/>
          <w:szCs w:val="28"/>
          <w:u w:val="single"/>
        </w:rPr>
      </w:pPr>
      <w:r w:rsidRPr="00391EA6">
        <w:rPr>
          <w:i/>
          <w:iCs/>
          <w:sz w:val="28"/>
          <w:szCs w:val="28"/>
          <w:u w:val="single"/>
        </w:rPr>
        <w:t xml:space="preserve">Objets : </w:t>
      </w:r>
    </w:p>
    <w:p w14:paraId="364EA554" w14:textId="6CD72C5E" w:rsidR="00391EA6" w:rsidRDefault="00391EA6" w:rsidP="008972F2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Le poste de télévision : il peut changer d’état (Allumer, Eteindre, Changer de chaine …)</w:t>
      </w:r>
      <w:r w:rsidR="00AF078F">
        <w:rPr>
          <w:sz w:val="28"/>
          <w:szCs w:val="28"/>
        </w:rPr>
        <w:t>.</w:t>
      </w:r>
    </w:p>
    <w:p w14:paraId="18B05173" w14:textId="3ECA3EFF" w:rsidR="00391EA6" w:rsidRPr="00391EA6" w:rsidRDefault="00391EA6" w:rsidP="00391EA6">
      <w:pPr>
        <w:rPr>
          <w:i/>
          <w:iCs/>
          <w:sz w:val="28"/>
          <w:szCs w:val="28"/>
          <w:u w:val="single"/>
        </w:rPr>
      </w:pPr>
      <w:r w:rsidRPr="00391EA6">
        <w:rPr>
          <w:i/>
          <w:iCs/>
          <w:sz w:val="28"/>
          <w:szCs w:val="28"/>
          <w:u w:val="single"/>
        </w:rPr>
        <w:t>Attribut :</w:t>
      </w:r>
    </w:p>
    <w:p w14:paraId="6FDF8F81" w14:textId="66666AD2" w:rsidR="00391EA6" w:rsidRDefault="00391EA6" w:rsidP="008972F2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deuxième guerre mondiale : il n’y a qu’une seule 2</w:t>
      </w:r>
      <w:r w:rsidRPr="00391EA6">
        <w:rPr>
          <w:sz w:val="28"/>
          <w:szCs w:val="28"/>
          <w:vertAlign w:val="superscript"/>
        </w:rPr>
        <w:t>ème</w:t>
      </w:r>
      <w:r>
        <w:rPr>
          <w:sz w:val="28"/>
          <w:szCs w:val="28"/>
        </w:rPr>
        <w:t xml:space="preserve"> guerre mondial </w:t>
      </w:r>
      <w:r w:rsidR="000A6474">
        <w:rPr>
          <w:sz w:val="28"/>
          <w:szCs w:val="28"/>
        </w:rPr>
        <w:t>et on ne pas lui faire faire quelque chose</w:t>
      </w:r>
      <w:r>
        <w:rPr>
          <w:sz w:val="28"/>
          <w:szCs w:val="28"/>
        </w:rPr>
        <w:t>.</w:t>
      </w:r>
    </w:p>
    <w:p w14:paraId="613EC3A3" w14:textId="00DEB844" w:rsidR="00E25D0A" w:rsidRPr="00E25D0A" w:rsidRDefault="00E25D0A" w:rsidP="008972F2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qualité du compilateur : </w:t>
      </w:r>
      <w:r w:rsidR="006B57E2">
        <w:rPr>
          <w:sz w:val="28"/>
          <w:szCs w:val="28"/>
        </w:rPr>
        <w:t>elle ne peut pas</w:t>
      </w:r>
      <w:r>
        <w:rPr>
          <w:sz w:val="28"/>
          <w:szCs w:val="28"/>
        </w:rPr>
        <w:t xml:space="preserve"> changer</w:t>
      </w:r>
      <w:r>
        <w:rPr>
          <w:sz w:val="28"/>
          <w:szCs w:val="28"/>
        </w:rPr>
        <w:t xml:space="preserve"> états.</w:t>
      </w:r>
    </w:p>
    <w:p w14:paraId="4D26330E" w14:textId="420973FA" w:rsidR="00391EA6" w:rsidRDefault="00391EA6" w:rsidP="008972F2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James </w:t>
      </w:r>
      <w:proofErr w:type="spellStart"/>
      <w:r>
        <w:rPr>
          <w:sz w:val="28"/>
          <w:szCs w:val="28"/>
        </w:rPr>
        <w:t>Rumbaugh</w:t>
      </w:r>
      <w:proofErr w:type="spellEnd"/>
      <w:r>
        <w:rPr>
          <w:sz w:val="28"/>
          <w:szCs w:val="28"/>
        </w:rPr>
        <w:t> : c’est une personne en l’occurrence un homme donc ici ça serait plutôt Homme l’objet.</w:t>
      </w:r>
    </w:p>
    <w:p w14:paraId="7FB31E40" w14:textId="269C6A7E" w:rsidR="00391EA6" w:rsidRDefault="00391EA6" w:rsidP="008972F2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racine carrée de 4 : il s’agit d’un calcul qui n’a qu’un seul résultat, ne peut donc pas changer d’état.</w:t>
      </w:r>
    </w:p>
    <w:p w14:paraId="2E106E32" w14:textId="55981F5F" w:rsidR="00391EA6" w:rsidRPr="00391AE4" w:rsidRDefault="00391EA6" w:rsidP="008972F2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vitesse de la lumière : il s’agit ici </w:t>
      </w:r>
      <w:r w:rsidR="00C75653">
        <w:rPr>
          <w:sz w:val="28"/>
          <w:szCs w:val="28"/>
        </w:rPr>
        <w:t>d’une constante, elle ne change pas.</w:t>
      </w:r>
    </w:p>
    <w:p w14:paraId="47F8566E" w14:textId="2C160991" w:rsidR="00391AE4" w:rsidRPr="00391AE4" w:rsidRDefault="00391AE4" w:rsidP="008972F2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Une transaction boursière : c’est une opération réalisée </w:t>
      </w:r>
      <w:r w:rsidR="00C573FE">
        <w:rPr>
          <w:sz w:val="28"/>
          <w:szCs w:val="28"/>
        </w:rPr>
        <w:t>à</w:t>
      </w:r>
      <w:r>
        <w:rPr>
          <w:sz w:val="28"/>
          <w:szCs w:val="28"/>
        </w:rPr>
        <w:t xml:space="preserve"> partir d’un compte.</w:t>
      </w:r>
    </w:p>
    <w:p w14:paraId="72C7D953" w14:textId="77777777" w:rsidR="00AD635D" w:rsidRDefault="00AD635D" w:rsidP="2FA751E2">
      <w:pPr>
        <w:jc w:val="center"/>
        <w:rPr>
          <w:b/>
          <w:bCs/>
          <w:sz w:val="36"/>
          <w:szCs w:val="36"/>
          <w:u w:val="single"/>
        </w:rPr>
      </w:pPr>
    </w:p>
    <w:p w14:paraId="51E9A807" w14:textId="391B98F6" w:rsidR="5403C288" w:rsidRDefault="5403C288" w:rsidP="2FA751E2">
      <w:pPr>
        <w:jc w:val="center"/>
        <w:rPr>
          <w:b/>
          <w:bCs/>
          <w:sz w:val="36"/>
          <w:szCs w:val="36"/>
          <w:u w:val="single"/>
        </w:rPr>
      </w:pPr>
      <w:r w:rsidRPr="2FA751E2">
        <w:rPr>
          <w:b/>
          <w:bCs/>
          <w:sz w:val="36"/>
          <w:szCs w:val="36"/>
          <w:u w:val="single"/>
        </w:rPr>
        <w:t xml:space="preserve">Exercice </w:t>
      </w:r>
      <w:r w:rsidR="00391EA6">
        <w:rPr>
          <w:b/>
          <w:bCs/>
          <w:sz w:val="36"/>
          <w:szCs w:val="36"/>
          <w:u w:val="single"/>
        </w:rPr>
        <w:t xml:space="preserve">2 </w:t>
      </w:r>
      <w:r w:rsidRPr="2FA751E2">
        <w:rPr>
          <w:b/>
          <w:bCs/>
          <w:sz w:val="36"/>
          <w:szCs w:val="36"/>
          <w:u w:val="single"/>
        </w:rPr>
        <w:t>: états d’une bouteille</w:t>
      </w:r>
    </w:p>
    <w:p w14:paraId="10131D00" w14:textId="5A76EC29" w:rsidR="2FA751E2" w:rsidRDefault="00AD76E1" w:rsidP="2FA751E2">
      <w:pPr>
        <w:rPr>
          <w:i/>
          <w:iCs/>
          <w:sz w:val="28"/>
          <w:szCs w:val="28"/>
        </w:rPr>
      </w:pPr>
      <w:r w:rsidRPr="00AD76E1">
        <w:rPr>
          <w:i/>
          <w:iCs/>
          <w:sz w:val="28"/>
          <w:szCs w:val="28"/>
        </w:rPr>
        <w:t>Etats de la bouteille :</w:t>
      </w:r>
    </w:p>
    <w:p w14:paraId="1F4ED08A" w14:textId="0A5F6826" w:rsidR="00AD76E1" w:rsidRDefault="00AD76E1" w:rsidP="00AD76E1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Ouverte</w:t>
      </w:r>
      <w:r w:rsidR="008A1652">
        <w:rPr>
          <w:sz w:val="28"/>
          <w:szCs w:val="28"/>
        </w:rPr>
        <w:t xml:space="preserve"> &amp; vide</w:t>
      </w:r>
    </w:p>
    <w:p w14:paraId="092B2F02" w14:textId="0ECAAB62" w:rsidR="008A1652" w:rsidRDefault="008A1652" w:rsidP="00AD76E1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Ouverte &amp; pleine</w:t>
      </w:r>
    </w:p>
    <w:p w14:paraId="7E2C8FB3" w14:textId="00D87C6E" w:rsidR="00AD76E1" w:rsidRDefault="00AD76E1" w:rsidP="00AD76E1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Fermée</w:t>
      </w:r>
      <w:r w:rsidR="008A1652">
        <w:rPr>
          <w:sz w:val="28"/>
          <w:szCs w:val="28"/>
        </w:rPr>
        <w:t xml:space="preserve"> &amp; vide</w:t>
      </w:r>
    </w:p>
    <w:p w14:paraId="4A38BFAA" w14:textId="363B4C0F" w:rsidR="2FA751E2" w:rsidRDefault="008A1652" w:rsidP="008A1652">
      <w:pPr>
        <w:pStyle w:val="Paragraphedeliste"/>
        <w:numPr>
          <w:ilvl w:val="0"/>
          <w:numId w:val="5"/>
        </w:numPr>
      </w:pPr>
      <w:r>
        <w:rPr>
          <w:sz w:val="28"/>
          <w:szCs w:val="28"/>
        </w:rPr>
        <w:t>Fermé &amp; pleine</w:t>
      </w:r>
    </w:p>
    <w:p w14:paraId="2B4B44C6" w14:textId="245D13B1" w:rsidR="2FA751E2" w:rsidRDefault="2FA751E2" w:rsidP="2FA751E2"/>
    <w:sectPr w:rsidR="2FA751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1C78"/>
    <w:multiLevelType w:val="hybridMultilevel"/>
    <w:tmpl w:val="9EC4440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7DE60DE"/>
    <w:multiLevelType w:val="hybridMultilevel"/>
    <w:tmpl w:val="C33A0234"/>
    <w:lvl w:ilvl="0" w:tplc="C3E4B9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7E49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BE20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D0AA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96D2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02F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7EC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BAF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32EA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A434F"/>
    <w:multiLevelType w:val="hybridMultilevel"/>
    <w:tmpl w:val="C5967F02"/>
    <w:lvl w:ilvl="0" w:tplc="FDB258B0">
      <w:start w:val="1"/>
      <w:numFmt w:val="decimal"/>
      <w:lvlText w:val="%1."/>
      <w:lvlJc w:val="left"/>
      <w:pPr>
        <w:ind w:left="720" w:hanging="360"/>
      </w:pPr>
    </w:lvl>
    <w:lvl w:ilvl="1" w:tplc="DE76EEBA">
      <w:start w:val="1"/>
      <w:numFmt w:val="lowerLetter"/>
      <w:lvlText w:val="%2."/>
      <w:lvlJc w:val="left"/>
      <w:pPr>
        <w:ind w:left="1440" w:hanging="360"/>
      </w:pPr>
    </w:lvl>
    <w:lvl w:ilvl="2" w:tplc="FCA885B0">
      <w:start w:val="1"/>
      <w:numFmt w:val="lowerRoman"/>
      <w:lvlText w:val="%3."/>
      <w:lvlJc w:val="right"/>
      <w:pPr>
        <w:ind w:left="2160" w:hanging="180"/>
      </w:pPr>
    </w:lvl>
    <w:lvl w:ilvl="3" w:tplc="2AB4B93C">
      <w:start w:val="1"/>
      <w:numFmt w:val="decimal"/>
      <w:lvlText w:val="%4."/>
      <w:lvlJc w:val="left"/>
      <w:pPr>
        <w:ind w:left="2880" w:hanging="360"/>
      </w:pPr>
    </w:lvl>
    <w:lvl w:ilvl="4" w:tplc="C1627094">
      <w:start w:val="1"/>
      <w:numFmt w:val="lowerLetter"/>
      <w:lvlText w:val="%5."/>
      <w:lvlJc w:val="left"/>
      <w:pPr>
        <w:ind w:left="3600" w:hanging="360"/>
      </w:pPr>
    </w:lvl>
    <w:lvl w:ilvl="5" w:tplc="7526D466">
      <w:start w:val="1"/>
      <w:numFmt w:val="lowerRoman"/>
      <w:lvlText w:val="%6."/>
      <w:lvlJc w:val="right"/>
      <w:pPr>
        <w:ind w:left="4320" w:hanging="180"/>
      </w:pPr>
    </w:lvl>
    <w:lvl w:ilvl="6" w:tplc="FDFAE30A">
      <w:start w:val="1"/>
      <w:numFmt w:val="decimal"/>
      <w:lvlText w:val="%7."/>
      <w:lvlJc w:val="left"/>
      <w:pPr>
        <w:ind w:left="5040" w:hanging="360"/>
      </w:pPr>
    </w:lvl>
    <w:lvl w:ilvl="7" w:tplc="B36A7878">
      <w:start w:val="1"/>
      <w:numFmt w:val="lowerLetter"/>
      <w:lvlText w:val="%8."/>
      <w:lvlJc w:val="left"/>
      <w:pPr>
        <w:ind w:left="5760" w:hanging="360"/>
      </w:pPr>
    </w:lvl>
    <w:lvl w:ilvl="8" w:tplc="244A8F5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A3EF1"/>
    <w:multiLevelType w:val="hybridMultilevel"/>
    <w:tmpl w:val="DB060E6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2CF6D4C"/>
    <w:multiLevelType w:val="hybridMultilevel"/>
    <w:tmpl w:val="76203CC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7AD0D8"/>
    <w:rsid w:val="000A6474"/>
    <w:rsid w:val="00276728"/>
    <w:rsid w:val="002E0E6C"/>
    <w:rsid w:val="00391AE4"/>
    <w:rsid w:val="00391EA6"/>
    <w:rsid w:val="006B57E2"/>
    <w:rsid w:val="008972F2"/>
    <w:rsid w:val="008A1652"/>
    <w:rsid w:val="00AD635D"/>
    <w:rsid w:val="00AD76E1"/>
    <w:rsid w:val="00AF078F"/>
    <w:rsid w:val="00C573FE"/>
    <w:rsid w:val="00C75653"/>
    <w:rsid w:val="00C92541"/>
    <w:rsid w:val="00E25D0A"/>
    <w:rsid w:val="0A7AD0D8"/>
    <w:rsid w:val="1A538339"/>
    <w:rsid w:val="2625E35A"/>
    <w:rsid w:val="273AEFE6"/>
    <w:rsid w:val="280D9CF6"/>
    <w:rsid w:val="2FA751E2"/>
    <w:rsid w:val="342EA9D4"/>
    <w:rsid w:val="34FBFA0F"/>
    <w:rsid w:val="3D566B47"/>
    <w:rsid w:val="4413145C"/>
    <w:rsid w:val="5403C288"/>
    <w:rsid w:val="55BE9D10"/>
    <w:rsid w:val="5ACE60D1"/>
    <w:rsid w:val="657848A3"/>
    <w:rsid w:val="77B1CCCC"/>
    <w:rsid w:val="7A11806B"/>
    <w:rsid w:val="7A4F40F8"/>
    <w:rsid w:val="7E0AF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AD0D8"/>
  <w15:chartTrackingRefBased/>
  <w15:docId w15:val="{519F4547-323A-4C38-B29D-4F101141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1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TURLEQUE Fabrice</dc:creator>
  <cp:keywords/>
  <dc:description/>
  <cp:lastModifiedBy>TURLEQUE Fabrice</cp:lastModifiedBy>
  <cp:revision>13</cp:revision>
  <dcterms:created xsi:type="dcterms:W3CDTF">2021-06-22T14:03:00Z</dcterms:created>
  <dcterms:modified xsi:type="dcterms:W3CDTF">2021-06-22T18:57:00Z</dcterms:modified>
</cp:coreProperties>
</file>