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FA" w:rsidRPr="00932AE5" w:rsidRDefault="00932AE5" w:rsidP="00932AE5">
      <w:pPr>
        <w:jc w:val="center"/>
        <w:rPr>
          <w:b/>
          <w:sz w:val="36"/>
        </w:rPr>
      </w:pPr>
      <w:bookmarkStart w:id="0" w:name="_GoBack"/>
      <w:r w:rsidRPr="00932AE5">
        <w:rPr>
          <w:b/>
          <w:sz w:val="36"/>
        </w:rPr>
        <w:t>FORM PENGAJUAN PINJAMAN</w:t>
      </w:r>
      <w:bookmarkEnd w:id="0"/>
    </w:p>
    <w:sectPr w:rsidR="008F11FA" w:rsidRPr="00932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E5"/>
    <w:rsid w:val="00220D28"/>
    <w:rsid w:val="00413162"/>
    <w:rsid w:val="0054420E"/>
    <w:rsid w:val="008F11FA"/>
    <w:rsid w:val="00932AE5"/>
    <w:rsid w:val="00C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6283F-968B-4EB6-B1AE-5537F60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im'user</dc:creator>
  <cp:keywords/>
  <dc:description/>
  <cp:lastModifiedBy>im'user</cp:lastModifiedBy>
  <cp:revision>1</cp:revision>
  <dcterms:created xsi:type="dcterms:W3CDTF">2017-12-21T16:36:00Z</dcterms:created>
  <dcterms:modified xsi:type="dcterms:W3CDTF">2017-12-21T16:37:00Z</dcterms:modified>
</cp:coreProperties>
</file>