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707" w:rsidRPr="00866707" w:rsidRDefault="00866707" w:rsidP="00866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6707">
        <w:rPr>
          <w:rFonts w:ascii="宋体" w:eastAsia="宋体" w:hAnsi="宋体" w:cs="宋体"/>
          <w:kern w:val="0"/>
          <w:sz w:val="24"/>
          <w:szCs w:val="24"/>
        </w:rPr>
        <w:br/>
        <w:t>Hymen 2020\2\14 星期五 12:39:24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您的好友“寒冬”(3487524383)已被光速出道，请及时备份，以免因不可抗力因素被强制虚无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王于玻 男 13岁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QQ:3487524383/3388460438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邮箱:3487524383@qq.com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维基:107wiki.xyz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学校:哈尔滨市第一〇七中学校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地址:黑龙江哈尔滨道外区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电话号码:15145151243(黑龙江哈尔滨中国移动）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微信号:qfyszr2002/hsyrzjwx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神秘号码：23010020070409****(为保护当事人隐私隐去4位)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贴吧:申必壬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B站UID:99447476 (南绘琴抚子)/427026797 (为了衣我要电牛)/171421074(TheColdWinter寒冬)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母上大人：王惠华 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其它站点: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harbin.cool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winter.ac.cn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m-o-e.moe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acg.bio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cwtool.org.cn </w:t>
      </w:r>
      <w:r w:rsidRPr="008667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7AB68E" wp14:editId="5EBA5DFF">
            <wp:extent cx="5448300" cy="4486275"/>
            <wp:effectExtent l="0" t="0" r="0" b="9525"/>
            <wp:docPr id="1" name="图片 1" descr="C:\Users\Administrator\Documents\Tencent Files\503697364\Image\Group\LSX%$4QX(P~[}UW]ZCZ5]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503697364\Image\Group\LSX%$4QX(P~[}UW]ZCZ5]C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Hymen 2020\2\14 星期五 13:14:57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您的好友“水晶”(2966525393)已被C位出道，请及时备份，以免因不可抗力因素被强制虚无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姓名：陈执埔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生日：2007.03.18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出生地：宁夏银川市兴庆区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籍贯：宁夏固原市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QQ:2966525393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家属：陈国柱（父亲）、杨小萍（母亲）、陈星雨（妹妹）、陈丽娜（姑姑）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贴吧：sakjdbasd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推特：sakjdbasd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B站：sakjdbasd/crystalstudio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Youtube：Zhiyu Ma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知乎：sakjdbasd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手机号:15663801136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微信:crystalstudioweixin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全民K歌:204815463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lastRenderedPageBreak/>
        <w:t>身份证号:64010220070318****(为保护当事人隐私隐去4位) </w:t>
      </w:r>
      <w:r w:rsidRPr="008667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B4D582" wp14:editId="6A6F95D8">
            <wp:extent cx="10287000" cy="10287000"/>
            <wp:effectExtent l="0" t="0" r="0" b="0"/>
            <wp:docPr id="2" name="图片 2" descr="C:\Users\Administrator\Documents\Tencent Files\503697364\Image\Group\JNEM8E}GP2S_$P_2BOE{V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503697364\Image\Group\JNEM8E}GP2S_$P_2BOE{V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707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Hymen 2020\2\14 星期五 13:42:03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您的好友“</w:t>
      </w:r>
      <w:r w:rsidRPr="008667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D47375" wp14:editId="525E303C">
            <wp:extent cx="219075" cy="219075"/>
            <wp:effectExtent l="0" t="0" r="9525" b="9525"/>
            <wp:docPr id="3" name="图片 3" descr="W:\TMP\466A{KL`_NV`9@CCLHBE2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:\TMP\466A{KL`_NV`9@CCLHBE2K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707">
        <w:rPr>
          <w:rFonts w:ascii="宋体" w:eastAsia="宋体" w:hAnsi="宋体" w:cs="宋体"/>
          <w:kern w:val="0"/>
          <w:sz w:val="24"/>
          <w:szCs w:val="24"/>
        </w:rPr>
        <w:t>”(1297270394)已被C位出道，请及时备份，以免因不可抗力因素被强制虚无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曹访达 14岁 男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生日:2006-11-24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籍贯:广东佛山人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QQ:1297270394/2825570177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微信:wdnmd(2825570177)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B站:FinderMister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贴吧:FinderMister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b站曾用id: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QQPCMgrVirus/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访达MEMZ/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FinderMisterMEMZ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知乎:访达MEMZ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网站：findermister.com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父亲:曹卫东 1969-5-24 电话号码:15680016529(微信同号)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继母:邹光芬 1976-11-07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弟弟:曹品稷 2007-10-07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手机号: 17545141319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身份证号:44060320061124****(为保护当事人隐私隐去4位)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以下为其照片+其父亲照片  </w:t>
      </w:r>
      <w:r w:rsidRPr="008667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6D5ABF" wp14:editId="383F08E9">
            <wp:extent cx="9144000" cy="9144000"/>
            <wp:effectExtent l="0" t="0" r="0" b="0"/>
            <wp:docPr id="4" name="图片 4" descr="C:\Users\Administrator\Documents\Tencent Files\503697364\Image\Group\KJ4_%V1S6KYLP)EF%VMI7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503697364\Image\Group\KJ4_%V1S6KYLP)EF%VMI70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7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5459CF9" wp14:editId="3AA3F47E">
            <wp:extent cx="10287000" cy="10458450"/>
            <wp:effectExtent l="0" t="0" r="0" b="0"/>
            <wp:docPr id="5" name="图片 5" descr="C:\Users\Administrator\Documents\Tencent Files\503697364\Image\Group\P`2(MH[LBUTD{3LC_)%O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503697364\Image\Group\P`2(MH[LBUTD{3LC_)%OOW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04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707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Hymen 2020\2\14 星期五 14:18:51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您的好友“软盘君”(2101441583)已被C位出道，请及时备份，以免因不可抗力因素被强制虚无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刘永康 男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生日:2007-8-13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B站：软盘君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老家：江西省抚州市临川区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现居：上海市嘉定区江桥镇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QQ：2101441583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mcbbs：kim2459681512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GitHub：FloppyStudio/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kim2459681512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邮箱：kim2459681512@gmail.com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他爸QQ：2799750250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学校：上海市桃浦中学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电话：2799750250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他爸电话：18521001461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微信号：Kimmchuanqi（绑定QQ号2459681512）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常用密码：liu123456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liu123.456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Please_catch_me_if_you_can@NM$L.123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  <w:t>Pass_word_has_been_Encrypted-PSWD=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866707">
        <w:rPr>
          <w:rFonts w:ascii="宋体" w:eastAsia="宋体" w:hAnsi="宋体" w:cs="宋体"/>
          <w:kern w:val="0"/>
          <w:sz w:val="24"/>
          <w:szCs w:val="24"/>
        </w:rPr>
        <w:t>网站：iruanp.com</w:t>
      </w:r>
      <w:r w:rsidRPr="00866707">
        <w:rPr>
          <w:rFonts w:ascii="宋体" w:eastAsia="宋体" w:hAnsi="宋体" w:cs="宋体"/>
          <w:kern w:val="0"/>
          <w:sz w:val="24"/>
          <w:szCs w:val="24"/>
        </w:rPr>
        <w:br/>
      </w:r>
      <w:bookmarkEnd w:id="0"/>
      <w:r w:rsidRPr="00866707">
        <w:rPr>
          <w:rFonts w:ascii="宋体" w:eastAsia="宋体" w:hAnsi="宋体" w:cs="宋体"/>
          <w:kern w:val="0"/>
          <w:sz w:val="24"/>
          <w:szCs w:val="24"/>
        </w:rPr>
        <w:t>身份证号:36100220070813****(为保护当事人隐私隐去4位)</w:t>
      </w:r>
    </w:p>
    <w:p w:rsidR="00866707" w:rsidRDefault="00866707">
      <w:pPr>
        <w:rPr>
          <w:rFonts w:hint="eastAsia"/>
        </w:rPr>
      </w:pPr>
    </w:p>
    <w:sectPr w:rsidR="0086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07"/>
    <w:rsid w:val="0086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67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6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Marucxjer</dc:creator>
  <cp:lastModifiedBy>liziwen</cp:lastModifiedBy>
  <cp:revision>1</cp:revision>
  <dcterms:created xsi:type="dcterms:W3CDTF">2020-02-14T06:47:00Z</dcterms:created>
  <dcterms:modified xsi:type="dcterms:W3CDTF">2020-02-14T06:48:00Z</dcterms:modified>
</cp:coreProperties>
</file>