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ADD5" w14:textId="56313E45" w:rsidR="00A962BF" w:rsidRDefault="00CC1ABD">
      <w:r>
        <w:t xml:space="preserve">Official </w:t>
      </w:r>
      <w:proofErr w:type="spellStart"/>
      <w:r>
        <w:t>site</w:t>
      </w:r>
      <w:proofErr w:type="spellEnd"/>
      <w:r>
        <w:t>:</w:t>
      </w:r>
    </w:p>
    <w:p w14:paraId="2E9303CA" w14:textId="5C44C7E7" w:rsidR="00CC1ABD" w:rsidRDefault="00CC1ABD">
      <w:hyperlink r:id="rId4" w:history="1">
        <w:r w:rsidRPr="0011269C">
          <w:rPr>
            <w:rStyle w:val="Hyperlink"/>
          </w:rPr>
          <w:t>https://www.cypress.io/#create</w:t>
        </w:r>
      </w:hyperlink>
    </w:p>
    <w:p w14:paraId="37C39C34" w14:textId="77777777" w:rsidR="00CC1ABD" w:rsidRDefault="00CC1ABD"/>
    <w:p w14:paraId="754939AA" w14:textId="5BE7F75A" w:rsidR="00C358FC" w:rsidRDefault="00C358FC">
      <w:r>
        <w:t xml:space="preserve">Repo </w:t>
      </w:r>
      <w:proofErr w:type="spellStart"/>
      <w:r>
        <w:t>Examplecode</w:t>
      </w:r>
      <w:proofErr w:type="spellEnd"/>
      <w:r>
        <w:t xml:space="preserve"> Cypress:</w:t>
      </w:r>
    </w:p>
    <w:p w14:paraId="0F20AFE3" w14:textId="0E7AD026" w:rsidR="00C358FC" w:rsidRDefault="00C358FC">
      <w:hyperlink r:id="rId5" w:history="1">
        <w:r w:rsidRPr="0011269C">
          <w:rPr>
            <w:rStyle w:val="Hyperlink"/>
          </w:rPr>
          <w:t>https://github.com/cypress-io/cypress-example-kitchensink</w:t>
        </w:r>
      </w:hyperlink>
    </w:p>
    <w:p w14:paraId="3C774E49" w14:textId="77777777" w:rsidR="00C358FC" w:rsidRDefault="00C358FC"/>
    <w:sectPr w:rsidR="00C358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BF"/>
    <w:rsid w:val="001F0A2F"/>
    <w:rsid w:val="00A962BF"/>
    <w:rsid w:val="00C358FC"/>
    <w:rsid w:val="00CC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33D1"/>
  <w15:chartTrackingRefBased/>
  <w15:docId w15:val="{D980C914-B659-4870-BC52-605B95FD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6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6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6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6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6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6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6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6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6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6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6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6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62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62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62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62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62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62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6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6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6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6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6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62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62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62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6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62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6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C1AB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C1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ypress-io/cypress-example-kitchensink" TargetMode="External"/><Relationship Id="rId4" Type="http://schemas.openxmlformats.org/officeDocument/2006/relationships/hyperlink" Target="https://www.cypress.io/#creat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Fukahori Leo</dc:creator>
  <cp:keywords/>
  <dc:description/>
  <cp:lastModifiedBy>Fukahori Leo</cp:lastModifiedBy>
  <cp:revision>2</cp:revision>
  <dcterms:created xsi:type="dcterms:W3CDTF">2026-03-13T10:30:00Z</dcterms:created>
  <dcterms:modified xsi:type="dcterms:W3CDTF">2026-03-13T11:05:00Z</dcterms:modified>
</cp:coreProperties>
</file>