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0C2A" w14:textId="331BC190" w:rsidR="0047571F" w:rsidRDefault="0035226F">
      <w:r>
        <w:t xml:space="preserve">Official </w:t>
      </w:r>
      <w:proofErr w:type="spellStart"/>
      <w:r>
        <w:t>site</w:t>
      </w:r>
      <w:proofErr w:type="spellEnd"/>
      <w:r>
        <w:t>:</w:t>
      </w:r>
    </w:p>
    <w:p w14:paraId="2C255766" w14:textId="1B4F9DAD" w:rsidR="0035226F" w:rsidRDefault="0035226F">
      <w:hyperlink r:id="rId4" w:history="1">
        <w:r w:rsidRPr="0011269C">
          <w:rPr>
            <w:rStyle w:val="Hyperlink"/>
          </w:rPr>
          <w:t>https://playwright.dev/docs/intro</w:t>
        </w:r>
      </w:hyperlink>
    </w:p>
    <w:p w14:paraId="3C8A389F" w14:textId="77777777" w:rsidR="0035226F" w:rsidRDefault="0035226F"/>
    <w:p w14:paraId="031D752C" w14:textId="1C8CD00F" w:rsidR="0035226F" w:rsidRDefault="0035226F">
      <w:proofErr w:type="spellStart"/>
      <w:r>
        <w:t>Examplecode</w:t>
      </w:r>
      <w:proofErr w:type="spellEnd"/>
      <w:r>
        <w:t xml:space="preserve"> </w:t>
      </w:r>
      <w:proofErr w:type="spellStart"/>
      <w:r>
        <w:t>Playwright</w:t>
      </w:r>
      <w:proofErr w:type="spellEnd"/>
      <w:r>
        <w:t>:</w:t>
      </w:r>
    </w:p>
    <w:p w14:paraId="36E338B2" w14:textId="48182627" w:rsidR="0035226F" w:rsidRDefault="0035226F">
      <w:hyperlink r:id="rId5" w:history="1">
        <w:r w:rsidRPr="0011269C">
          <w:rPr>
            <w:rStyle w:val="Hyperlink"/>
          </w:rPr>
          <w:t>https://github.com/Pizzagott-code/playwright-alex</w:t>
        </w:r>
      </w:hyperlink>
    </w:p>
    <w:p w14:paraId="3B6C1DD7" w14:textId="77777777" w:rsidR="0035226F" w:rsidRDefault="0035226F"/>
    <w:p w14:paraId="572AE179" w14:textId="0B18982D" w:rsidR="0035226F" w:rsidRDefault="0035226F">
      <w:proofErr w:type="spellStart"/>
      <w:r>
        <w:t>Specific</w:t>
      </w:r>
      <w:proofErr w:type="spellEnd"/>
      <w:r>
        <w:t xml:space="preserve"> Bugs </w:t>
      </w:r>
      <w:proofErr w:type="spellStart"/>
      <w:r>
        <w:t>Playwright</w:t>
      </w:r>
      <w:proofErr w:type="spellEnd"/>
      <w:r>
        <w:t>:</w:t>
      </w:r>
    </w:p>
    <w:p w14:paraId="1C2EF261" w14:textId="5059C94F" w:rsidR="0035226F" w:rsidRDefault="0035226F">
      <w:hyperlink r:id="rId6" w:history="1">
        <w:r w:rsidRPr="0011269C">
          <w:rPr>
            <w:rStyle w:val="Hyperlink"/>
          </w:rPr>
          <w:t>https://github.com/FightBro/PlaywrightBodiBugs.git</w:t>
        </w:r>
      </w:hyperlink>
    </w:p>
    <w:p w14:paraId="66571DAD" w14:textId="77777777" w:rsidR="0035226F" w:rsidRDefault="0035226F"/>
    <w:p w14:paraId="34E6934A" w14:textId="583FAB62" w:rsidR="0035226F" w:rsidRDefault="0035226F">
      <w:proofErr w:type="spellStart"/>
      <w:r>
        <w:t>Hardcoded</w:t>
      </w:r>
      <w:proofErr w:type="spellEnd"/>
      <w:r>
        <w:t xml:space="preserve"> Breaks </w:t>
      </w:r>
      <w:proofErr w:type="spellStart"/>
      <w:r>
        <w:t>Playwright</w:t>
      </w:r>
      <w:proofErr w:type="spellEnd"/>
      <w:r>
        <w:t>:</w:t>
      </w:r>
    </w:p>
    <w:p w14:paraId="6C46167C" w14:textId="196B3A25" w:rsidR="0035226F" w:rsidRDefault="0035226F">
      <w:hyperlink r:id="rId7" w:history="1">
        <w:r w:rsidRPr="0011269C">
          <w:rPr>
            <w:rStyle w:val="Hyperlink"/>
          </w:rPr>
          <w:t>https://github.com/alphonsusumeh3-spec/wmcProjekt_hartePausen.git</w:t>
        </w:r>
      </w:hyperlink>
    </w:p>
    <w:p w14:paraId="141EC3A4" w14:textId="77777777" w:rsidR="0035226F" w:rsidRDefault="0035226F"/>
    <w:sectPr w:rsidR="003522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1F"/>
    <w:rsid w:val="001F0A2F"/>
    <w:rsid w:val="0035226F"/>
    <w:rsid w:val="0047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A32DC"/>
  <w15:chartTrackingRefBased/>
  <w15:docId w15:val="{C327032A-AFF3-48C1-A70D-C18C1CA7A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5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5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5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5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5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5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5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5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5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5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5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5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57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57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57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57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57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57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5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5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5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5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5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57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57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57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5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57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5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5226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52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lphonsusumeh3-spec/wmcProjekt_hartePausen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ightBro/PlaywrightBodiBugs.git" TargetMode="External"/><Relationship Id="rId5" Type="http://schemas.openxmlformats.org/officeDocument/2006/relationships/hyperlink" Target="https://github.com/Pizzagott-code/playwright-alex" TargetMode="External"/><Relationship Id="rId4" Type="http://schemas.openxmlformats.org/officeDocument/2006/relationships/hyperlink" Target="https://playwright.dev/docs/intr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480</Characters>
  <Application>Microsoft Office Word</Application>
  <DocSecurity>0</DocSecurity>
  <Lines>4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Fukahori Leo</dc:creator>
  <cp:keywords/>
  <dc:description/>
  <cp:lastModifiedBy>Fukahori Leo</cp:lastModifiedBy>
  <cp:revision>2</cp:revision>
  <dcterms:created xsi:type="dcterms:W3CDTF">2026-03-13T11:01:00Z</dcterms:created>
  <dcterms:modified xsi:type="dcterms:W3CDTF">2026-03-13T11:11:00Z</dcterms:modified>
</cp:coreProperties>
</file>