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B73B7">
        <w:rPr>
          <w:rFonts w:ascii="Times New Roman" w:hAnsi="Times New Roman" w:cs="Times New Roman"/>
          <w:sz w:val="28"/>
          <w:szCs w:val="32"/>
        </w:rPr>
        <w:t>Циклова комісія програмних систем і комплексів</w:t>
      </w: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B73B7">
        <w:rPr>
          <w:rFonts w:ascii="Times New Roman" w:hAnsi="Times New Roman" w:cs="Times New Roman"/>
          <w:b/>
          <w:sz w:val="40"/>
          <w:szCs w:val="36"/>
        </w:rPr>
        <w:t>ЗВІТ</w:t>
      </w: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E234A8" w:rsidRPr="000B73B7" w:rsidRDefault="00E234A8" w:rsidP="00E234A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B7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E234A8" w:rsidRPr="000B73B7" w:rsidRDefault="00E234A8" w:rsidP="00E234A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E234A8" w:rsidRPr="000B73B7" w:rsidRDefault="00E234A8" w:rsidP="00E234A8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234A8" w:rsidRPr="000B73B7" w:rsidRDefault="00E234A8" w:rsidP="00E234A8">
      <w:pPr>
        <w:spacing w:line="360" w:lineRule="auto"/>
        <w:ind w:left="5068"/>
        <w:rPr>
          <w:rFonts w:ascii="Times New Roman" w:hAnsi="Times New Roman" w:cs="Times New Roman"/>
        </w:rPr>
      </w:pPr>
      <w:r w:rsidRPr="000B73B7">
        <w:rPr>
          <w:rFonts w:ascii="Times New Roman" w:hAnsi="Times New Roman" w:cs="Times New Roman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3 </w:t>
      </w:r>
      <w:r w:rsidRPr="000B73B7">
        <w:rPr>
          <w:rFonts w:ascii="Times New Roman" w:hAnsi="Times New Roman" w:cs="Times New Roman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</w:rPr>
        <w:t>КН-321</w:t>
      </w:r>
      <w:r w:rsidRPr="000B73B7">
        <w:rPr>
          <w:rFonts w:ascii="Times New Roman" w:hAnsi="Times New Roman" w:cs="Times New Roman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</w:rPr>
        <w:t>122 «Комп’ютерні науки»</w:t>
      </w:r>
    </w:p>
    <w:p w:rsidR="00E234A8" w:rsidRPr="000B73B7" w:rsidRDefault="00E234A8" w:rsidP="00E234A8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  <w:t>Шубалий І. В.</w:t>
      </w:r>
      <w:r w:rsidRPr="000B73B7">
        <w:rPr>
          <w:rFonts w:ascii="Times New Roman" w:hAnsi="Times New Roman" w:cs="Times New Roman"/>
          <w:u w:val="single"/>
        </w:rPr>
        <w:tab/>
      </w:r>
    </w:p>
    <w:p w:rsidR="00E234A8" w:rsidRPr="000B73B7" w:rsidRDefault="00E234A8" w:rsidP="00E234A8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</w:rPr>
      </w:pPr>
      <w:r w:rsidRPr="000B73B7">
        <w:rPr>
          <w:rFonts w:ascii="Times New Roman" w:hAnsi="Times New Roman" w:cs="Times New Roman"/>
          <w:vertAlign w:val="superscript"/>
        </w:rPr>
        <w:tab/>
        <w:t>(прізвище та ініціали)</w:t>
      </w:r>
    </w:p>
    <w:p w:rsidR="00E234A8" w:rsidRPr="000B73B7" w:rsidRDefault="00E234A8" w:rsidP="00E234A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  <w:r w:rsidRPr="000B73B7">
        <w:rPr>
          <w:rFonts w:ascii="Times New Roman" w:hAnsi="Times New Roman" w:cs="Times New Roman"/>
          <w:u w:val="single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</w:rPr>
        <w:tab/>
        <w:t>Р.О. Слободян </w:t>
      </w:r>
    </w:p>
    <w:p w:rsidR="00E234A8" w:rsidRPr="000B73B7" w:rsidRDefault="00E234A8" w:rsidP="00E234A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</w:p>
    <w:p w:rsidR="00E234A8" w:rsidRPr="000B73B7" w:rsidRDefault="00E234A8" w:rsidP="00E234A8">
      <w:pPr>
        <w:pStyle w:val="ab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E234A8" w:rsidRPr="00A85478" w:rsidRDefault="00E234A8" w:rsidP="00E234A8">
      <w:pPr>
        <w:jc w:val="center"/>
        <w:rPr>
          <w:b/>
          <w:sz w:val="40"/>
        </w:rPr>
      </w:pPr>
    </w:p>
    <w:p w:rsidR="00E234A8" w:rsidRDefault="00E234A8" w:rsidP="00E234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34A8" w:rsidRDefault="00E234A8" w:rsidP="00E234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34A8" w:rsidRDefault="00E234A8" w:rsidP="00E234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382A" w:rsidRPr="00E234A8" w:rsidRDefault="0043382A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E234A8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="0026143B" w:rsidRPr="00E234A8">
        <w:rPr>
          <w:rFonts w:ascii="Times New Roman" w:hAnsi="Times New Roman" w:cs="Times New Roman"/>
          <w:b/>
          <w:sz w:val="44"/>
          <w:szCs w:val="28"/>
          <w:lang w:val="ru-RU"/>
        </w:rPr>
        <w:t>11</w:t>
      </w:r>
    </w:p>
    <w:p w:rsidR="0026143B" w:rsidRPr="00E234A8" w:rsidRDefault="00CC25FD" w:rsidP="00E234A8">
      <w:pPr>
        <w:spacing w:line="327" w:lineRule="atLeast"/>
        <w:ind w:right="-43"/>
        <w:rPr>
          <w:lang w:val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 xml:space="preserve">Тема:  </w:t>
      </w:r>
      <w:r w:rsidR="0026143B" w:rsidRPr="00E234A8">
        <w:rPr>
          <w:rFonts w:ascii="Times New Roman" w:hAnsi="Times New Roman" w:cs="Times New Roman"/>
          <w:sz w:val="24"/>
          <w:szCs w:val="28"/>
        </w:rPr>
        <w:t>Вивчення механізмів оброблення виняткових ситуацій</w:t>
      </w:r>
      <w:r w:rsidR="0026143B">
        <w:t>.</w:t>
      </w:r>
    </w:p>
    <w:p w:rsidR="0026143B" w:rsidRPr="00E234A8" w:rsidRDefault="0026143B" w:rsidP="00E234A8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</w:t>
      </w:r>
      <w:r w:rsidRPr="00E234A8">
        <w:rPr>
          <w:rFonts w:ascii="Times New Roman" w:hAnsi="Times New Roman" w:cs="Times New Roman"/>
          <w:sz w:val="24"/>
          <w:szCs w:val="28"/>
        </w:rPr>
        <w:t>навчитись обробляти ситуації появлення виняткових ситуацій, вивчити механізми їх оброблення</w:t>
      </w:r>
      <w:r w:rsidRPr="0026143B">
        <w:rPr>
          <w:rFonts w:ascii="Times New Roman" w:hAnsi="Times New Roman" w:cs="Times New Roman"/>
          <w:sz w:val="28"/>
          <w:szCs w:val="28"/>
        </w:rPr>
        <w:t>.</w:t>
      </w:r>
    </w:p>
    <w:p w:rsidR="00E234A8" w:rsidRDefault="00CC25FD" w:rsidP="00E234A8">
      <w:pPr>
        <w:spacing w:line="327" w:lineRule="atLeast"/>
        <w:ind w:left="1" w:right="-43" w:firstLine="708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="00810671"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379E4" w:rsidRPr="001379E4">
        <w:rPr>
          <w:rFonts w:ascii="Times New Roman" w:hAnsi="Times New Roman" w:cs="Times New Roman"/>
          <w:b/>
          <w:sz w:val="24"/>
          <w:szCs w:val="28"/>
        </w:rPr>
        <w:t>1</w:t>
      </w:r>
      <w:r w:rsidR="0043382A" w:rsidRPr="00370F57">
        <w:rPr>
          <w:rFonts w:ascii="Times New Roman" w:hAnsi="Times New Roman" w:cs="Times New Roman"/>
          <w:b/>
          <w:sz w:val="24"/>
          <w:szCs w:val="28"/>
        </w:rPr>
        <w:t>:</w:t>
      </w:r>
    </w:p>
    <w:p w:rsidR="005704E9" w:rsidRPr="00E234A8" w:rsidRDefault="0026143B" w:rsidP="0026143B">
      <w:pPr>
        <w:spacing w:line="327" w:lineRule="atLeast"/>
        <w:ind w:left="1" w:right="-43" w:firstLine="708"/>
        <w:rPr>
          <w:lang w:val="ru-RU"/>
        </w:rPr>
      </w:pPr>
      <w:r w:rsidRPr="0026143B">
        <w:rPr>
          <w:rFonts w:ascii="Times New Roman" w:hAnsi="Times New Roman" w:cs="Times New Roman"/>
          <w:sz w:val="24"/>
          <w:szCs w:val="24"/>
        </w:rPr>
        <w:t xml:space="preserve">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26143B">
        <w:rPr>
          <w:rFonts w:ascii="Times New Roman" w:hAnsi="Times New Roman" w:cs="Times New Roman"/>
          <w:sz w:val="24"/>
          <w:szCs w:val="24"/>
        </w:rPr>
        <w:t>Блокпастка</w:t>
      </w:r>
      <w:proofErr w:type="spellEnd"/>
      <w:r w:rsidRPr="00261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3B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26143B">
        <w:rPr>
          <w:rFonts w:ascii="Times New Roman" w:hAnsi="Times New Roman" w:cs="Times New Roman"/>
          <w:sz w:val="24"/>
          <w:szCs w:val="24"/>
        </w:rPr>
        <w:t xml:space="preserve"> може виводити користувачеві повідомлення про помилку.</w:t>
      </w:r>
      <w:r>
        <w:t xml:space="preserve"> </w:t>
      </w:r>
    </w:p>
    <w:p w:rsidR="0026143B" w:rsidRPr="00E234A8" w:rsidRDefault="0026143B" w:rsidP="0026143B">
      <w:pPr>
        <w:spacing w:line="327" w:lineRule="atLeast"/>
        <w:ind w:left="1" w:right="-43" w:firstLine="708"/>
        <w:rPr>
          <w:lang w:val="ru-RU"/>
        </w:rPr>
      </w:pPr>
    </w:p>
    <w:p w:rsidR="00CC25FD" w:rsidRPr="00E234A8" w:rsidRDefault="00CC25FD" w:rsidP="00E234A8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5704E9" w:rsidRPr="00F83707" w:rsidRDefault="005704E9" w:rsidP="005704E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LIMIT 100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[128];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str,text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</w:t>
      </w:r>
      <w:proofErr w:type="spellEnd"/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[LIMIT];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[](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 &lt; 0 || k&gt;= LIMIT)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bounds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[k];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=0; i &lt; LIMIT; i++)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[i] =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(i-6)*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(i,5))* 60;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= 83; i&lt;1000;i++)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&lt;&lt; ' ' &lt;&lt; i &lt;&lt;' ' &lt;&lt; 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 ' '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[i] &lt;&lt; '\n';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704E9" w:rsidRPr="00E234A8" w:rsidRDefault="005704E9" w:rsidP="005704E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5704E9" w:rsidRPr="00E234A8" w:rsidRDefault="005704E9" w:rsidP="005704E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5704E9" w:rsidRPr="00E234A8" w:rsidRDefault="005704E9" w:rsidP="005704E9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64498F" w:rsidRPr="001379E4" w:rsidRDefault="00D80A5D" w:rsidP="00D80A5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43382A" w:rsidRPr="0090069F" w:rsidRDefault="0043382A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79E4" w:rsidRDefault="00F83707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en-US"/>
        </w:rPr>
        <w:drawing>
          <wp:inline distT="0" distB="0" distL="0" distR="0">
            <wp:extent cx="6120130" cy="2862159"/>
            <wp:effectExtent l="0" t="0" r="0" b="0"/>
            <wp:docPr id="4" name="Рисунок 4" descr="F:\Qt\Готові ЛАБИ\Результати\Lab 11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t\Готові ЛАБИ\Результати\Lab 11 Tas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71" w:rsidRDefault="00810671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234A8" w:rsidRDefault="0026143B" w:rsidP="00E234A8">
      <w:pPr>
        <w:pStyle w:val="HTML"/>
        <w:jc w:val="center"/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6143B">
        <w:rPr>
          <w:rFonts w:ascii="Times New Roman" w:hAnsi="Times New Roman" w:cs="Times New Roman"/>
          <w:b/>
          <w:sz w:val="24"/>
          <w:szCs w:val="28"/>
          <w:lang w:val="ru-RU"/>
        </w:rPr>
        <w:t>2</w:t>
      </w:r>
      <w:r w:rsidRPr="00370F57">
        <w:rPr>
          <w:rFonts w:ascii="Times New Roman" w:hAnsi="Times New Roman" w:cs="Times New Roman"/>
          <w:b/>
          <w:sz w:val="24"/>
          <w:szCs w:val="28"/>
        </w:rPr>
        <w:t>:</w:t>
      </w:r>
    </w:p>
    <w:p w:rsidR="0026143B" w:rsidRP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6143B">
        <w:rPr>
          <w:rFonts w:ascii="Times New Roman" w:hAnsi="Times New Roman" w:cs="Times New Roman"/>
          <w:sz w:val="24"/>
          <w:szCs w:val="24"/>
        </w:rPr>
        <w:t>Модифікуйте програму з попереднього завдання таким чином, щоб в повідомлення про помилку входила інформація про значення індексу, який призвів до збою.</w:t>
      </w:r>
    </w:p>
    <w:p w:rsidR="0026143B" w:rsidRP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6143B" w:rsidRPr="00E234A8" w:rsidRDefault="0026143B" w:rsidP="0026143B">
      <w:pPr>
        <w:spacing w:line="327" w:lineRule="atLeast"/>
        <w:ind w:left="1" w:right="-43" w:firstLine="708"/>
        <w:rPr>
          <w:lang w:val="ru-RU"/>
        </w:rPr>
      </w:pPr>
    </w:p>
    <w:p w:rsidR="0026143B" w:rsidRDefault="0026143B" w:rsidP="00E234A8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iostream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stdio.h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math.h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define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LIMIT 100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namespace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std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Waiver</w:t>
      </w:r>
      <w:proofErr w:type="spellEnd"/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: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Array</w:t>
      </w:r>
      <w:proofErr w:type="spellEnd"/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[LIMIT];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: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&amp;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operator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[](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k)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try</w:t>
      </w:r>
      <w:proofErr w:type="spellEnd"/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(k &lt; 0 || k&gt;= LIMIT)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throw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index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" +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to_string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(k) +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bounds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[k];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catch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e)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e.str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endl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exit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(1);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}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Array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i = 0; i &lt; LIMIT; i++)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[i] =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(i-5) 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(2*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(i,3)) * 50;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i = 80; i &lt; 1000; i++)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element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 &lt;&lt; ' ' &lt;&lt; i &lt;&lt; ' ' &lt;&lt;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" &lt;&lt; ' '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[i]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endl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");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0;</w:t>
      </w:r>
    </w:p>
    <w:p w:rsidR="00F83707" w:rsidRPr="00F83707" w:rsidRDefault="00F83707" w:rsidP="00F8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26143B" w:rsidRPr="00E234A8" w:rsidRDefault="0026143B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Default="0026143B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E234A8" w:rsidRPr="00E234A8" w:rsidRDefault="00E234A8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E234A8" w:rsidRDefault="0026143B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1379E4" w:rsidRDefault="0026143B" w:rsidP="0026143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26143B" w:rsidRP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E234A8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E234A8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Default="00F83707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en-US"/>
        </w:rPr>
        <w:drawing>
          <wp:inline distT="0" distB="0" distL="0" distR="0">
            <wp:extent cx="5337721" cy="3139618"/>
            <wp:effectExtent l="0" t="0" r="0" b="3810"/>
            <wp:docPr id="3" name="Рисунок 3" descr="F:\Qt\Готові ЛАБИ\Результати\Lab 11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11 Task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59" cy="31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6143B" w:rsidRDefault="0026143B" w:rsidP="00810671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E234A8" w:rsidRDefault="0026143B" w:rsidP="00E234A8">
      <w:pPr>
        <w:pStyle w:val="HTML"/>
        <w:jc w:val="center"/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6143B">
        <w:rPr>
          <w:rFonts w:ascii="Times New Roman" w:hAnsi="Times New Roman" w:cs="Times New Roman"/>
          <w:b/>
          <w:sz w:val="24"/>
          <w:szCs w:val="28"/>
          <w:lang w:val="ru-RU"/>
        </w:rPr>
        <w:t>3</w:t>
      </w:r>
      <w:r w:rsidRPr="00370F57">
        <w:rPr>
          <w:rFonts w:ascii="Times New Roman" w:hAnsi="Times New Roman" w:cs="Times New Roman"/>
          <w:b/>
          <w:sz w:val="24"/>
          <w:szCs w:val="28"/>
        </w:rPr>
        <w:t>:</w:t>
      </w:r>
    </w:p>
    <w:p w:rsidR="0026143B" w:rsidRPr="00E234A8" w:rsidRDefault="0026143B" w:rsidP="00810671">
      <w:pPr>
        <w:pStyle w:val="HTML"/>
        <w:rPr>
          <w:rFonts w:ascii="Times New Roman" w:hAnsi="Times New Roman" w:cs="Times New Roman"/>
          <w:sz w:val="24"/>
          <w:lang w:val="ru-RU"/>
        </w:rPr>
      </w:pPr>
      <w:r w:rsidRPr="0026143B">
        <w:rPr>
          <w:rFonts w:ascii="Times New Roman" w:hAnsi="Times New Roman" w:cs="Times New Roman"/>
          <w:sz w:val="24"/>
        </w:rPr>
        <w:t xml:space="preserve">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26143B">
        <w:rPr>
          <w:rFonts w:ascii="Times New Roman" w:hAnsi="Times New Roman" w:cs="Times New Roman"/>
          <w:sz w:val="24"/>
        </w:rPr>
        <w:t>параметризований</w:t>
      </w:r>
      <w:proofErr w:type="spellEnd"/>
      <w:r w:rsidRPr="0026143B">
        <w:rPr>
          <w:rFonts w:ascii="Times New Roman" w:hAnsi="Times New Roman" w:cs="Times New Roman"/>
          <w:sz w:val="24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942065" w:rsidRPr="00E234A8" w:rsidRDefault="00942065" w:rsidP="00810671">
      <w:pPr>
        <w:pStyle w:val="HTML"/>
        <w:rPr>
          <w:rFonts w:ascii="Times New Roman" w:hAnsi="Times New Roman" w:cs="Times New Roman"/>
          <w:sz w:val="24"/>
          <w:lang w:val="ru-RU"/>
        </w:rPr>
      </w:pPr>
    </w:p>
    <w:p w:rsidR="00942065" w:rsidRPr="00942065" w:rsidRDefault="00942065" w:rsidP="00810671">
      <w:pPr>
        <w:pStyle w:val="HTML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42065">
        <w:rPr>
          <w:rFonts w:ascii="Times New Roman" w:hAnsi="Times New Roman" w:cs="Times New Roman"/>
          <w:color w:val="000000" w:themeColor="text1"/>
          <w:sz w:val="24"/>
          <w:szCs w:val="24"/>
        </w:rPr>
        <w:t>Створити клас – вектор, який має у закритій частині вказівник на дані цілого типу та кількість елементів. Визначити необхідні конструктори, деструктор. Перевантажити потокові операції введення і виведення елементів вектора, операції + , – , * , = та [ ] .</w:t>
      </w:r>
    </w:p>
    <w:p w:rsidR="0026143B" w:rsidRPr="00942065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6143B" w:rsidRPr="00942065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6143B" w:rsidRPr="00942065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6143B" w:rsidRDefault="0026143B" w:rsidP="00E234A8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</w:t>
      </w:r>
      <w:bookmarkStart w:id="0" w:name="_GoBack"/>
      <w:bookmarkEnd w:id="0"/>
      <w:r w:rsidRPr="001379E4">
        <w:rPr>
          <w:rFonts w:ascii="Times New Roman" w:hAnsi="Times New Roman" w:cs="Times New Roman"/>
          <w:b/>
          <w:sz w:val="24"/>
          <w:szCs w:val="28"/>
        </w:rPr>
        <w:t>ОГРАМИ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k,string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m)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k;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m;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itemCount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[5];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valid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&lt;=0)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place,to_string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+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e.str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[10];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[]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[i];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};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val1 = 6;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val2 = 9;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value1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value1.SetDataPointer(&amp;val1);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value2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value2.SetDataPointer(&amp;val2);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 value1 + value2 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value1 * value2;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devideResult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value1 / value2;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devideResult.GetDataPointer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minusResult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value1 - value2;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minusResult.GetDataPointer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942065" w:rsidRPr="00942065" w:rsidRDefault="00942065" w:rsidP="00942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26143B" w:rsidRPr="00942065" w:rsidRDefault="0026143B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942065" w:rsidRDefault="0026143B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942065" w:rsidRDefault="0026143B" w:rsidP="0026143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6143B" w:rsidRPr="00942065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6143B" w:rsidRPr="001379E4" w:rsidRDefault="0026143B" w:rsidP="0026143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26143B" w:rsidRPr="00942065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6143B" w:rsidRPr="00942065" w:rsidRDefault="009C1B13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642919" cy="2166551"/>
            <wp:effectExtent l="0" t="0" r="0" b="5715"/>
            <wp:docPr id="5" name="Рисунок 5" descr="F:\Qt\Готові ЛАБИ\Результати\Lab 11 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t\Готові ЛАБИ\Результати\Lab 11 Task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06" cy="21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3B" w:rsidRPr="00942065" w:rsidRDefault="0026143B" w:rsidP="0081067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5704E9" w:rsidRPr="0026143B" w:rsidRDefault="005704E9" w:rsidP="005704E9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="0026143B" w:rsidRPr="0026143B">
        <w:t xml:space="preserve"> </w:t>
      </w:r>
      <w:r w:rsidR="00942065">
        <w:rPr>
          <w:rFonts w:ascii="Times New Roman" w:hAnsi="Times New Roman" w:cs="Times New Roman"/>
          <w:sz w:val="28"/>
          <w:szCs w:val="28"/>
        </w:rPr>
        <w:t>навчи</w:t>
      </w:r>
      <w:r w:rsidR="00942065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26143B" w:rsidRPr="0026143B">
        <w:rPr>
          <w:rFonts w:ascii="Times New Roman" w:hAnsi="Times New Roman" w:cs="Times New Roman"/>
          <w:sz w:val="28"/>
          <w:szCs w:val="28"/>
        </w:rPr>
        <w:t xml:space="preserve"> обробляти ситуації появлення виняткових ситуацій, </w:t>
      </w:r>
      <w:proofErr w:type="spellStart"/>
      <w:r w:rsidR="00942065"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 w:rsidR="00942065">
        <w:rPr>
          <w:rFonts w:ascii="Times New Roman" w:hAnsi="Times New Roman" w:cs="Times New Roman"/>
          <w:sz w:val="28"/>
          <w:szCs w:val="28"/>
          <w:lang w:val="ru-RU"/>
        </w:rPr>
        <w:t>ив</w:t>
      </w:r>
      <w:r w:rsidR="0026143B" w:rsidRPr="0026143B">
        <w:rPr>
          <w:rFonts w:ascii="Times New Roman" w:hAnsi="Times New Roman" w:cs="Times New Roman"/>
          <w:sz w:val="28"/>
          <w:szCs w:val="28"/>
        </w:rPr>
        <w:t xml:space="preserve"> механізми їх оброблення.</w:t>
      </w:r>
    </w:p>
    <w:p w:rsidR="00810671" w:rsidRPr="00E234A8" w:rsidRDefault="00810671" w:rsidP="005704E9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sectPr w:rsidR="00810671" w:rsidRPr="00E234A8" w:rsidSect="00D80A5D">
      <w:headerReference w:type="default" r:id="rId10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34D" w:rsidRDefault="00BF334D" w:rsidP="00CC25FD">
      <w:pPr>
        <w:spacing w:after="0" w:line="240" w:lineRule="auto"/>
      </w:pPr>
      <w:r>
        <w:separator/>
      </w:r>
    </w:p>
  </w:endnote>
  <w:endnote w:type="continuationSeparator" w:id="0">
    <w:p w:rsidR="00BF334D" w:rsidRDefault="00BF334D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34D" w:rsidRDefault="00BF334D" w:rsidP="00CC25FD">
      <w:pPr>
        <w:spacing w:after="0" w:line="240" w:lineRule="auto"/>
      </w:pPr>
      <w:r>
        <w:separator/>
      </w:r>
    </w:p>
  </w:footnote>
  <w:footnote w:type="continuationSeparator" w:id="0">
    <w:p w:rsidR="00BF334D" w:rsidRDefault="00BF334D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065" w:rsidRPr="00D80A5D" w:rsidRDefault="00942065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53099"/>
    <w:rsid w:val="000B53A7"/>
    <w:rsid w:val="000F189F"/>
    <w:rsid w:val="00132B5C"/>
    <w:rsid w:val="001379E4"/>
    <w:rsid w:val="0026143B"/>
    <w:rsid w:val="002F6D66"/>
    <w:rsid w:val="00370F57"/>
    <w:rsid w:val="0043382A"/>
    <w:rsid w:val="00564165"/>
    <w:rsid w:val="005704E9"/>
    <w:rsid w:val="00583616"/>
    <w:rsid w:val="00625B4C"/>
    <w:rsid w:val="0064498F"/>
    <w:rsid w:val="00810671"/>
    <w:rsid w:val="00822E3A"/>
    <w:rsid w:val="008340E3"/>
    <w:rsid w:val="008C2FB0"/>
    <w:rsid w:val="008F052A"/>
    <w:rsid w:val="0090069F"/>
    <w:rsid w:val="00942065"/>
    <w:rsid w:val="009C1B13"/>
    <w:rsid w:val="00BF334D"/>
    <w:rsid w:val="00C23381"/>
    <w:rsid w:val="00CB1348"/>
    <w:rsid w:val="00CB31AC"/>
    <w:rsid w:val="00CC25FD"/>
    <w:rsid w:val="00D80A5D"/>
    <w:rsid w:val="00E135D8"/>
    <w:rsid w:val="00E234A8"/>
    <w:rsid w:val="00F83707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DECF"/>
  <w15:docId w15:val="{11E470B6-216A-4FD4-8593-EEB82877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E23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Назва Знак"/>
    <w:basedOn w:val="a0"/>
    <w:link w:val="ab"/>
    <w:uiPriority w:val="10"/>
    <w:rsid w:val="00E234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Ігор Шубалий</cp:lastModifiedBy>
  <cp:revision>2</cp:revision>
  <dcterms:created xsi:type="dcterms:W3CDTF">2020-12-17T16:09:00Z</dcterms:created>
  <dcterms:modified xsi:type="dcterms:W3CDTF">2020-12-17T16:09:00Z</dcterms:modified>
</cp:coreProperties>
</file>