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68A" w:rsidP="7E12A622" w:rsidRDefault="002D3717" w14:paraId="00000001" w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7E12A622" w:rsidR="49030A4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Ảnh </w:t>
      </w:r>
      <w:r>
        <w:tab/>
      </w:r>
      <w:r>
        <w:tab/>
      </w:r>
      <w:r>
        <w:tab/>
      </w:r>
      <w:r w:rsidRPr="7E12A622" w:rsidR="49030A46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CỘNG HÒA XÃ HỘI CHỦ NGHĨA VIỆT NAM</w:t>
      </w:r>
    </w:p>
    <w:p w:rsidR="00A4768A" w:rsidP="7E12A622" w:rsidRDefault="002D3717" w14:paraId="00000002" w14:textId="77777777">
      <w:pPr>
        <w:ind w:left="360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7E12A622" w:rsidR="49030A4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Độc lập - Tự do - Hạnh phúc</w:t>
      </w:r>
    </w:p>
    <w:p w:rsidR="00A4768A" w:rsidRDefault="00A4768A" w14:paraId="00000003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A4768A" w:rsidRDefault="002D3717" w14:paraId="00000004" w14:textId="77777777">
      <w:pPr>
        <w:ind w:left="3600"/>
        <w:rPr>
          <w:rFonts w:ascii="Times New Roman" w:hAnsi="Times New Roman" w:eastAsia="Times New Roman" w:cs="Times New Roman"/>
          <w:b/>
          <w:sz w:val="38"/>
          <w:szCs w:val="38"/>
        </w:rPr>
      </w:pPr>
      <w:r>
        <w:rPr>
          <w:rFonts w:ascii="Times New Roman" w:hAnsi="Times New Roman" w:eastAsia="Times New Roman" w:cs="Times New Roman"/>
          <w:b/>
          <w:sz w:val="38"/>
          <w:szCs w:val="38"/>
        </w:rPr>
        <w:t>SƠ YẾU LÝ LỊCH</w:t>
      </w:r>
    </w:p>
    <w:p w:rsidR="00A4768A" w:rsidRDefault="002D3717" w14:paraId="00000005" w14:textId="77777777">
      <w:pPr>
        <w:ind w:left="3600" w:firstLine="720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TỰ THUẬT</w:t>
      </w:r>
    </w:p>
    <w:p w:rsidR="00A4768A" w:rsidRDefault="00A4768A" w14:paraId="00000006" w14:textId="77777777">
      <w:pPr>
        <w:ind w:left="3600"/>
        <w:rPr>
          <w:rFonts w:ascii="Times New Roman" w:hAnsi="Times New Roman" w:eastAsia="Times New Roman" w:cs="Times New Roman"/>
          <w:b/>
          <w:sz w:val="38"/>
          <w:szCs w:val="38"/>
        </w:rPr>
      </w:pPr>
    </w:p>
    <w:p w:rsidR="00A4768A" w:rsidRDefault="002D3717" w14:paraId="00000007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I. THÔNG TIN BẢN THÂN</w:t>
      </w:r>
    </w:p>
    <w:p w:rsidR="00A4768A" w:rsidP="7E12A622" w:rsidRDefault="002D3717" w14:paraId="00000008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 Họ và tên: LÊ VĂN C  </w:t>
      </w:r>
      <w:r>
        <w:tab/>
      </w:r>
      <w:r>
        <w:tab/>
      </w:r>
      <w:r>
        <w:tab/>
      </w:r>
      <w:r>
        <w:tab/>
      </w:r>
      <w:r>
        <w:tab/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Nam/Nữ: Nam</w:t>
      </w:r>
      <w:r>
        <w:tab/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</w:p>
    <w:p w:rsidR="00A4768A" w:rsidP="7E12A622" w:rsidRDefault="002D3717" w14:paraId="00000009" w14:textId="5AEE7F33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2. Sinh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ngày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20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tháng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08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20</w:t>
      </w:r>
      <w:r w:rsidRPr="7E12A622" w:rsidR="0983C960">
        <w:rPr>
          <w:rFonts w:ascii="Times New Roman" w:hAnsi="Times New Roman" w:eastAsia="Times New Roman" w:cs="Times New Roman"/>
          <w:sz w:val="24"/>
          <w:szCs w:val="24"/>
          <w:lang w:val="en-US"/>
        </w:rPr>
        <w:t>05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tab/>
      </w:r>
      <w:r>
        <w:tab/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Nơi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sinh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Thành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phố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Đà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>Nẵng</w:t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</w:p>
    <w:p w:rsidR="00A4768A" w:rsidP="7E12A622" w:rsidRDefault="002D3717" w14:paraId="0000000A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3. Nguyên quán: Phường Hải Châu I, Quận Hải Châu, Thành phố Đà Nẵng  </w:t>
      </w:r>
    </w:p>
    <w:p w:rsidR="00A4768A" w:rsidP="7E12A622" w:rsidRDefault="002D3717" w14:paraId="0000000B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4. Nơi đăng ký hộ khẩu thường trú: Phường Hải Châu I, Quận Hải Châu, Thành phố Đà Nẵng  </w:t>
      </w:r>
    </w:p>
    <w:p w:rsidR="00A4768A" w:rsidP="7E12A622" w:rsidRDefault="002D3717" w14:paraId="0000000C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5. Chỗ ở hiện nay: Toà Beta Building, Quận Sơn Trà, Đà Nẵng  </w:t>
      </w:r>
    </w:p>
    <w:p w:rsidR="00A4768A" w:rsidP="7E12A622" w:rsidRDefault="002D3717" w14:paraId="0000000D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6. Điện thoại liên hệ: 9234567890  </w:t>
      </w:r>
    </w:p>
    <w:p w:rsidR="00A4768A" w:rsidP="7E12A622" w:rsidRDefault="002D3717" w14:paraId="0000000E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7. Dân tộc: Kinh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Tôn giáo: Phật giáo  </w:t>
      </w:r>
    </w:p>
    <w:p w:rsidR="00A4768A" w:rsidP="7E12A622" w:rsidRDefault="002D3717" w14:paraId="0000000F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8. Số CCCD/CMND: 7777777777  Cấp ngày: 20/08/2023  Nơi cấp: Cục Cảnh sát  </w:t>
      </w:r>
    </w:p>
    <w:p w:rsidR="00A4768A" w:rsidP="7E12A622" w:rsidRDefault="002D3717" w14:paraId="00000010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9. Trình độ văn hóa: Học sinh  </w:t>
      </w:r>
    </w:p>
    <w:p w:rsidR="00A4768A" w:rsidP="7E12A622" w:rsidRDefault="002D3717" w14:paraId="00000011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E12A622" w:rsidR="49030A4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10. Sở trường: Thể thao  </w:t>
      </w:r>
    </w:p>
    <w:p w:rsidR="00A4768A" w:rsidRDefault="00A4768A" w14:paraId="00000012" w14:textId="77777777">
      <w:pPr>
        <w:pBdr>
          <w:top w:val="nil"/>
          <w:left w:val="nil"/>
          <w:bottom w:val="nil"/>
          <w:right w:val="nil"/>
          <w:between w:val="nil"/>
        </w:pBdr>
      </w:pPr>
    </w:p>
    <w:sectPr w:rsidR="00A4768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8A"/>
    <w:rsid w:val="00104814"/>
    <w:rsid w:val="002D3717"/>
    <w:rsid w:val="00A4768A"/>
    <w:rsid w:val="0983C960"/>
    <w:rsid w:val="49030A46"/>
    <w:rsid w:val="4D7C977C"/>
    <w:rsid w:val="7E12A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B859D"/>
  <w15:docId w15:val="{417CD687-3FC8-462F-A214-BB82C3FBFF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Trần Như Thao</lastModifiedBy>
  <revision>2</revision>
  <dcterms:created xsi:type="dcterms:W3CDTF">2025-11-20T16:30:00.0000000Z</dcterms:created>
  <dcterms:modified xsi:type="dcterms:W3CDTF">2025-11-20T16:32:02.1240326Z</dcterms:modified>
</coreProperties>
</file>