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7D8B" w:rsidP="2E532AFF" w:rsidRDefault="00000000" w14:paraId="00000001" w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2E532AFF" w:rsidR="6CE037F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Ảnh </w:t>
      </w:r>
      <w:r>
        <w:tab/>
      </w:r>
      <w:r>
        <w:tab/>
      </w:r>
      <w:r>
        <w:tab/>
      </w:r>
      <w:r w:rsidRPr="2E532AFF" w:rsidR="6CE037F5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CỘNG HÒA XÃ HỘI CHỦ NGHĨA VIỆT NAM</w:t>
      </w:r>
    </w:p>
    <w:p w:rsidR="00907D8B" w:rsidP="2E532AFF" w:rsidRDefault="00000000" w14:paraId="00000002" w14:textId="77777777">
      <w:pPr>
        <w:ind w:left="144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2E532AFF" w:rsidR="6CE037F5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Độc lập - Tự do - Hạnh phúc</w:t>
      </w:r>
    </w:p>
    <w:p w:rsidR="00907D8B" w:rsidRDefault="00907D8B" w14:paraId="00000003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7D8B" w:rsidRDefault="00907D8B" w14:paraId="0000000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7D8B" w:rsidRDefault="00000000" w14:paraId="00000005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  <w:r>
        <w:rPr>
          <w:rFonts w:ascii="Times New Roman" w:hAnsi="Times New Roman" w:eastAsia="Times New Roman" w:cs="Times New Roman"/>
          <w:b/>
          <w:sz w:val="44"/>
          <w:szCs w:val="44"/>
        </w:rPr>
        <w:t>SƠ YẾU LÝ LỊCH</w:t>
      </w:r>
    </w:p>
    <w:p w:rsidR="00907D8B" w:rsidRDefault="00000000" w14:paraId="00000006" w14:textId="77777777">
      <w:pPr>
        <w:jc w:val="center"/>
        <w:rPr>
          <w:rFonts w:ascii="Times New Roman" w:hAnsi="Times New Roman" w:eastAsia="Times New Roman" w:cs="Times New Roman"/>
          <w:b/>
          <w:sz w:val="34"/>
          <w:szCs w:val="34"/>
        </w:rPr>
      </w:pPr>
      <w:r>
        <w:rPr>
          <w:rFonts w:ascii="Times New Roman" w:hAnsi="Times New Roman" w:eastAsia="Times New Roman" w:cs="Times New Roman"/>
          <w:b/>
          <w:sz w:val="34"/>
          <w:szCs w:val="34"/>
        </w:rPr>
        <w:t>TỰ THUẬT</w:t>
      </w:r>
    </w:p>
    <w:p w:rsidR="00907D8B" w:rsidRDefault="00907D8B" w14:paraId="00000007" w14:textId="77777777">
      <w:pPr>
        <w:jc w:val="center"/>
        <w:rPr>
          <w:rFonts w:ascii="Times New Roman" w:hAnsi="Times New Roman" w:eastAsia="Times New Roman" w:cs="Times New Roman"/>
          <w:b/>
          <w:sz w:val="34"/>
          <w:szCs w:val="34"/>
        </w:rPr>
      </w:pPr>
    </w:p>
    <w:p w:rsidR="00907D8B" w:rsidRDefault="00000000" w14:paraId="00000008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I. THÔNG TIN BẢN THÂN</w:t>
      </w:r>
    </w:p>
    <w:p w:rsidR="00907D8B" w:rsidP="2E532AFF" w:rsidRDefault="00000000" w14:paraId="00000009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 Họ và tên: LÊ VĂN G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Nam/Nữ: Nam  </w:t>
      </w:r>
    </w:p>
    <w:p w:rsidR="00907D8B" w:rsidP="2E532AFF" w:rsidRDefault="00000000" w14:paraId="0000000A" w14:textId="613A4FB8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2. Sinh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ngày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30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tháng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07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20</w:t>
      </w:r>
      <w:r w:rsidRPr="2E532AFF" w:rsidR="36C824B9">
        <w:rPr>
          <w:rFonts w:ascii="Times New Roman" w:hAnsi="Times New Roman" w:eastAsia="Times New Roman" w:cs="Times New Roman"/>
          <w:sz w:val="24"/>
          <w:szCs w:val="24"/>
          <w:lang w:val="en-US"/>
        </w:rPr>
        <w:t>04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Nơi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sinh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Tỉnh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Bà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Rịa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-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Vũng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>Tàu</w:t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</w:p>
    <w:p w:rsidR="00907D8B" w:rsidP="2E532AFF" w:rsidRDefault="00000000" w14:paraId="0000000B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3. Nguyên quán: Phường Phước Hưng, Thành phố Bà Rịa, Tỉnh Bà Rịa - Vũng Tàu  </w:t>
      </w:r>
    </w:p>
    <w:p w:rsidR="00907D8B" w:rsidP="2E532AFF" w:rsidRDefault="00000000" w14:paraId="0000000C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4. Nơi đăng ký hộ khẩu thường trú: Phường Phước Hưng, Thành phố Bà Rịa, Tỉnh Bà Rịa - Vũng Tàu  </w:t>
      </w:r>
    </w:p>
    <w:p w:rsidR="00907D8B" w:rsidP="2E532AFF" w:rsidRDefault="00000000" w14:paraId="0000000D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5. Chỗ ở hiện nay: Toà Zeta Complex, Thành phố Vũng Tàu  </w:t>
      </w:r>
    </w:p>
    <w:p w:rsidR="00907D8B" w:rsidP="2E532AFF" w:rsidRDefault="00000000" w14:paraId="0000000E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6. Điện thoại liên hệ: 9678901234  </w:t>
      </w:r>
    </w:p>
    <w:p w:rsidR="00907D8B" w:rsidP="2E532AFF" w:rsidRDefault="00000000" w14:paraId="0000000F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7. Dân tộc: Kinh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Tôn giáo: Không  </w:t>
      </w:r>
    </w:p>
    <w:p w:rsidR="00907D8B" w:rsidP="2E532AFF" w:rsidRDefault="00000000" w14:paraId="00000010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8. Số CCCD/CMND: 3333333333   Cấp ngày: 30/07/2023       Nơi cấp: Cục Cảnh sát  </w:t>
      </w:r>
    </w:p>
    <w:p w:rsidR="00907D8B" w:rsidRDefault="00000000" w14:paraId="00000011" w14:textId="28D2F312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9. Trình độ văn hóa:</w:t>
      </w:r>
      <w:r w:rsidR="0093518A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Đại học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00907D8B" w:rsidP="2E532AFF" w:rsidRDefault="00000000" w14:paraId="00000012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E532AFF" w:rsidR="6CE037F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10. Sở trường: Khoa học  </w:t>
      </w:r>
    </w:p>
    <w:p w:rsidR="00907D8B" w:rsidRDefault="00907D8B" w14:paraId="00000013" w14:textId="77777777">
      <w:pPr>
        <w:jc w:val="both"/>
        <w:rPr>
          <w:rFonts w:ascii="Times New Roman" w:hAnsi="Times New Roman" w:eastAsia="Times New Roman" w:cs="Times New Roman"/>
          <w:b/>
          <w:sz w:val="34"/>
          <w:szCs w:val="34"/>
        </w:rPr>
      </w:pPr>
    </w:p>
    <w:sectPr w:rsidR="00907D8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8B"/>
    <w:rsid w:val="00000000"/>
    <w:rsid w:val="00907D8B"/>
    <w:rsid w:val="0093518A"/>
    <w:rsid w:val="009D67A4"/>
    <w:rsid w:val="2E532AFF"/>
    <w:rsid w:val="36C824B9"/>
    <w:rsid w:val="6CE0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5A29F8"/>
  <w15:docId w15:val="{FF09B518-128A-194A-96E5-66CF11011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Trần Như Thao</lastModifiedBy>
  <revision>3</revision>
  <dcterms:created xsi:type="dcterms:W3CDTF">2025-06-18T11:06:00.0000000Z</dcterms:created>
  <dcterms:modified xsi:type="dcterms:W3CDTF">2025-11-20T16:33:55.9436456Z</dcterms:modified>
</coreProperties>
</file>