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This is a example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8963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2018-02-03T09:48:02Z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