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EBFD0F" w14:textId="77777777" w:rsidR="00847588" w:rsidRDefault="00847588" w:rsidP="00847588">
      <w:r w:rsidRPr="00847588">
        <w:rPr>
          <w:highlight w:val="yellow"/>
        </w:rPr>
        <w:t>python读取CSV文件方法：</w:t>
      </w:r>
    </w:p>
    <w:p w14:paraId="3B57FD92" w14:textId="77777777" w:rsidR="00847588" w:rsidRDefault="00847588" w:rsidP="00847588">
      <w:r>
        <w:rPr>
          <w:rFonts w:hint="eastAsia"/>
        </w:rPr>
        <w:t>方法</w:t>
      </w:r>
      <w:r>
        <w:t>1.可先用以下代码查看当前工作路径，然后将CSV文件放在该路径下。</w:t>
      </w:r>
    </w:p>
    <w:p w14:paraId="39A78AB4" w14:textId="77777777" w:rsidR="00847588" w:rsidRDefault="00847588" w:rsidP="00847588">
      <w:r>
        <w:t xml:space="preserve">import </w:t>
      </w:r>
      <w:proofErr w:type="spellStart"/>
      <w:r>
        <w:t>os</w:t>
      </w:r>
      <w:proofErr w:type="spellEnd"/>
    </w:p>
    <w:p w14:paraId="6B80EBDC" w14:textId="77777777" w:rsidR="00847588" w:rsidRDefault="00847588" w:rsidP="00847588">
      <w:proofErr w:type="spellStart"/>
      <w:proofErr w:type="gramStart"/>
      <w:r>
        <w:t>os.getcwd</w:t>
      </w:r>
      <w:proofErr w:type="spellEnd"/>
      <w:proofErr w:type="gramEnd"/>
      <w:r>
        <w:t>()</w:t>
      </w:r>
    </w:p>
    <w:p w14:paraId="4BE55A45" w14:textId="77777777" w:rsidR="00847588" w:rsidRDefault="00847588" w:rsidP="00847588"/>
    <w:p w14:paraId="38C4F2F1" w14:textId="77777777" w:rsidR="00847588" w:rsidRDefault="00847588" w:rsidP="00847588">
      <w:r>
        <w:rPr>
          <w:rFonts w:hint="eastAsia"/>
        </w:rPr>
        <w:t>方法</w:t>
      </w:r>
      <w:r>
        <w:t>2.（绝对路径）</w:t>
      </w:r>
    </w:p>
    <w:p w14:paraId="76A8D446" w14:textId="77777777" w:rsidR="00847588" w:rsidRDefault="00847588" w:rsidP="00847588">
      <w:r>
        <w:t>import pandas as pd</w:t>
      </w:r>
    </w:p>
    <w:p w14:paraId="45E481A2" w14:textId="2A82A83B" w:rsidR="00847588" w:rsidRDefault="00847588" w:rsidP="00847588">
      <w:proofErr w:type="spellStart"/>
      <w:r>
        <w:t>iris_train</w:t>
      </w:r>
      <w:proofErr w:type="spellEnd"/>
      <w:r>
        <w:t>=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r w:rsidRPr="00847588">
        <w:rPr>
          <w:highlight w:val="darkMagenta"/>
        </w:rPr>
        <w:t>'E:\Study\</w:t>
      </w:r>
      <w:proofErr w:type="spellStart"/>
      <w:r w:rsidRPr="00847588">
        <w:rPr>
          <w:highlight w:val="darkMagenta"/>
        </w:rPr>
        <w:t>DataSets</w:t>
      </w:r>
      <w:proofErr w:type="spellEnd"/>
      <w:r w:rsidRPr="00847588">
        <w:rPr>
          <w:highlight w:val="darkMagenta"/>
        </w:rPr>
        <w:t>\iris_train.csv'</w:t>
      </w:r>
      <w:r w:rsidRPr="00847588">
        <w:rPr>
          <w:rFonts w:hint="eastAsia"/>
          <w:highlight w:val="darkMagenta"/>
        </w:rPr>
        <w:t>)</w:t>
      </w:r>
    </w:p>
    <w:p w14:paraId="717CB693" w14:textId="1B4B1930" w:rsidR="00847588" w:rsidRDefault="00847588" w:rsidP="00847588"/>
    <w:p w14:paraId="2B120AEC" w14:textId="77777777" w:rsidR="006778A7" w:rsidRDefault="006778A7" w:rsidP="00847588">
      <w:pPr>
        <w:rPr>
          <w:rFonts w:hint="eastAsia"/>
        </w:rPr>
      </w:pPr>
    </w:p>
    <w:p w14:paraId="2EF9F816" w14:textId="53A5D0E1" w:rsidR="006778A7" w:rsidRDefault="006778A7" w:rsidP="00847588">
      <w:pPr>
        <w:rPr>
          <w:rFonts w:hint="eastAsia"/>
        </w:rPr>
      </w:pPr>
      <w:r w:rsidRPr="006778A7">
        <w:rPr>
          <w:rFonts w:hint="eastAsia"/>
          <w:highlight w:val="green"/>
        </w:rPr>
        <w:t>1.安装模块--读取路径--读取csv文件并编码--查看文件内容</w:t>
      </w:r>
    </w:p>
    <w:p w14:paraId="1CDDCEEC" w14:textId="104C09BD" w:rsidR="00847588" w:rsidRDefault="00847588" w:rsidP="00847588">
      <w:r>
        <w:rPr>
          <w:noProof/>
        </w:rPr>
        <w:drawing>
          <wp:inline distT="0" distB="0" distL="0" distR="0" wp14:anchorId="04D915AC" wp14:editId="540649DA">
            <wp:extent cx="5274310" cy="20789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FD8B2" w14:textId="77777777" w:rsidR="00847588" w:rsidRDefault="00847588" w:rsidP="00847588">
      <w:pPr>
        <w:rPr>
          <w:noProof/>
        </w:rPr>
      </w:pPr>
    </w:p>
    <w:p w14:paraId="501E4D75" w14:textId="4DC8F2E4" w:rsidR="00847588" w:rsidRDefault="00847588" w:rsidP="00847588">
      <w:r>
        <w:rPr>
          <w:noProof/>
        </w:rPr>
        <w:drawing>
          <wp:inline distT="0" distB="0" distL="0" distR="0" wp14:anchorId="694081FF" wp14:editId="7EA67D52">
            <wp:extent cx="5274310" cy="17195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3703D" w14:textId="35606F37" w:rsidR="00FB21F5" w:rsidRDefault="006778A7" w:rsidP="00847588">
      <w:r w:rsidRPr="006778A7">
        <w:rPr>
          <w:rFonts w:hint="eastAsia"/>
          <w:highlight w:val="green"/>
        </w:rPr>
        <w:t>2.</w:t>
      </w:r>
      <w:r>
        <w:rPr>
          <w:rFonts w:hint="eastAsia"/>
          <w:highlight w:val="green"/>
        </w:rPr>
        <w:t>①</w:t>
      </w:r>
      <w:r w:rsidR="00FB21F5" w:rsidRPr="006778A7">
        <w:rPr>
          <w:rFonts w:hint="eastAsia"/>
          <w:highlight w:val="green"/>
        </w:rPr>
        <w:t>查询有多少行，95行</w:t>
      </w:r>
    </w:p>
    <w:p w14:paraId="5FB9E799" w14:textId="7DA73191" w:rsidR="00FB21F5" w:rsidRDefault="00FB21F5" w:rsidP="00847588">
      <w:r>
        <w:rPr>
          <w:noProof/>
        </w:rPr>
        <w:drawing>
          <wp:inline distT="0" distB="0" distL="0" distR="0" wp14:anchorId="1A4229ED" wp14:editId="54368813">
            <wp:extent cx="5274310" cy="207518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577A0" w14:textId="3274E579" w:rsidR="00FB21F5" w:rsidRDefault="00FB21F5" w:rsidP="00847588">
      <w:r>
        <w:rPr>
          <w:noProof/>
        </w:rPr>
        <w:lastRenderedPageBreak/>
        <w:drawing>
          <wp:inline distT="0" distB="0" distL="0" distR="0" wp14:anchorId="70BFE3C9" wp14:editId="524EC1FD">
            <wp:extent cx="5274310" cy="215074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40F46" w14:textId="3757F9F1" w:rsidR="00FB21F5" w:rsidRDefault="00FB21F5" w:rsidP="00847588">
      <w:r>
        <w:rPr>
          <w:noProof/>
        </w:rPr>
        <w:drawing>
          <wp:inline distT="0" distB="0" distL="0" distR="0" wp14:anchorId="796389F8" wp14:editId="56FCB27B">
            <wp:extent cx="5274310" cy="380936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C638C" w14:textId="0C84A2AC" w:rsidR="00FB21F5" w:rsidRDefault="00FB21F5" w:rsidP="00847588"/>
    <w:p w14:paraId="57615083" w14:textId="4F9764D3" w:rsidR="00FB21F5" w:rsidRDefault="006778A7" w:rsidP="00847588">
      <w:r w:rsidRPr="006778A7">
        <w:rPr>
          <w:rFonts w:hint="eastAsia"/>
          <w:highlight w:val="green"/>
        </w:rPr>
        <w:t>②</w:t>
      </w:r>
      <w:r w:rsidR="00B43ECD" w:rsidRPr="006778A7">
        <w:rPr>
          <w:highlight w:val="green"/>
        </w:rPr>
        <w:t>也可以使用shape方法，查看到数据总共有3585行90列：</w:t>
      </w:r>
    </w:p>
    <w:p w14:paraId="27CD7888" w14:textId="1F40F3B8" w:rsidR="00B43ECD" w:rsidRDefault="00B43ECD" w:rsidP="00847588">
      <w:r>
        <w:rPr>
          <w:noProof/>
        </w:rPr>
        <w:drawing>
          <wp:inline distT="0" distB="0" distL="0" distR="0" wp14:anchorId="54161442" wp14:editId="1A5DE5AE">
            <wp:extent cx="2550187" cy="1000516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1523" cy="10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29377" w14:textId="10955664" w:rsidR="00B43ECD" w:rsidRDefault="00B43ECD" w:rsidP="00847588"/>
    <w:p w14:paraId="4C1FEEED" w14:textId="77777777" w:rsidR="00B43ECD" w:rsidRDefault="00B43ECD" w:rsidP="00847588">
      <w:pPr>
        <w:rPr>
          <w:rFonts w:hint="eastAsia"/>
        </w:rPr>
      </w:pPr>
    </w:p>
    <w:p w14:paraId="16498DFB" w14:textId="74415E80" w:rsidR="00B43ECD" w:rsidRDefault="006778A7" w:rsidP="00847588">
      <w:r w:rsidRPr="006778A7">
        <w:rPr>
          <w:rFonts w:hint="eastAsia"/>
          <w:highlight w:val="green"/>
        </w:rPr>
        <w:t>3.</w:t>
      </w:r>
      <w:r w:rsidR="00B43ECD" w:rsidRPr="006778A7">
        <w:rPr>
          <w:highlight w:val="green"/>
        </w:rPr>
        <w:t>重新建立一个数据集</w:t>
      </w:r>
      <w:proofErr w:type="spellStart"/>
      <w:r w:rsidR="00B43ECD" w:rsidRPr="006778A7">
        <w:rPr>
          <w:highlight w:val="green"/>
        </w:rPr>
        <w:t>airbnbTest</w:t>
      </w:r>
      <w:proofErr w:type="spellEnd"/>
      <w:r w:rsidR="00B43ECD" w:rsidRPr="006778A7">
        <w:rPr>
          <w:highlight w:val="green"/>
        </w:rPr>
        <w:t>，</w:t>
      </w:r>
      <w:r w:rsidR="00B43ECD" w:rsidRPr="006778A7">
        <w:rPr>
          <w:rFonts w:hint="eastAsia"/>
          <w:highlight w:val="green"/>
        </w:rPr>
        <w:t>创建的数据库包含</w:t>
      </w:r>
      <w:r w:rsidR="00B43ECD" w:rsidRPr="006778A7">
        <w:rPr>
          <w:highlight w:val="green"/>
        </w:rPr>
        <w:t>只需要</w:t>
      </w:r>
      <w:r w:rsidR="00B43ECD" w:rsidRPr="006778A7">
        <w:rPr>
          <w:rFonts w:hint="eastAsia"/>
          <w:highlight w:val="green"/>
        </w:rPr>
        <w:t>用到</w:t>
      </w:r>
      <w:r w:rsidR="00B43ECD" w:rsidRPr="006778A7">
        <w:rPr>
          <w:highlight w:val="green"/>
        </w:rPr>
        <w:t>的列：</w:t>
      </w:r>
    </w:p>
    <w:p w14:paraId="75942FFC" w14:textId="4D25DBF7" w:rsidR="00B43ECD" w:rsidRDefault="00B43ECD" w:rsidP="00847588">
      <w:r>
        <w:t>airbnbTest=</w:t>
      </w:r>
      <w:proofErr w:type="gramStart"/>
      <w:r>
        <w:t>airbnb[</w:t>
      </w:r>
      <w:proofErr w:type="gramEnd"/>
      <w:r>
        <w:t>['id','bathrooms','bedrooms','beds','bed_type','number_of_reviews', 'price']]</w:t>
      </w:r>
    </w:p>
    <w:p w14:paraId="40747AF5" w14:textId="60786096" w:rsidR="00B43ECD" w:rsidRDefault="00B43ECD" w:rsidP="00847588">
      <w:r>
        <w:rPr>
          <w:noProof/>
        </w:rPr>
        <w:lastRenderedPageBreak/>
        <w:drawing>
          <wp:inline distT="0" distB="0" distL="0" distR="0" wp14:anchorId="02032907" wp14:editId="5A1E88F1">
            <wp:extent cx="5274310" cy="1974850"/>
            <wp:effectExtent l="0" t="0" r="254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E4EEF" w14:textId="5335E316" w:rsidR="00B43ECD" w:rsidRDefault="00B43ECD" w:rsidP="00847588"/>
    <w:p w14:paraId="55559B7B" w14:textId="67EC9491" w:rsidR="00B43ECD" w:rsidRDefault="006778A7" w:rsidP="00847588">
      <w:r w:rsidRPr="006778A7">
        <w:rPr>
          <w:rFonts w:hint="eastAsia"/>
          <w:highlight w:val="green"/>
        </w:rPr>
        <w:t>4.</w:t>
      </w:r>
      <w:r w:rsidR="00B43ECD" w:rsidRPr="006778A7">
        <w:rPr>
          <w:highlight w:val="green"/>
        </w:rPr>
        <w:t>使用info（）方法查看数据，发现其他列有空数据，且发现price也是object类型。</w:t>
      </w:r>
    </w:p>
    <w:p w14:paraId="034985F0" w14:textId="5222E120" w:rsidR="00B43ECD" w:rsidRDefault="00B43ECD" w:rsidP="00847588">
      <w:pPr>
        <w:rPr>
          <w:rFonts w:hint="eastAsia"/>
        </w:rPr>
      </w:pPr>
      <w:r>
        <w:rPr>
          <w:noProof/>
        </w:rPr>
        <w:drawing>
          <wp:inline distT="0" distB="0" distL="0" distR="0" wp14:anchorId="1F235E6C" wp14:editId="15482514">
            <wp:extent cx="5274310" cy="1901825"/>
            <wp:effectExtent l="0" t="0" r="254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67604" w14:textId="5BB6C53C" w:rsidR="00B43ECD" w:rsidRDefault="006778A7" w:rsidP="00847588">
      <w:r>
        <w:rPr>
          <w:rFonts w:hint="eastAsia"/>
        </w:rPr>
        <w:t>到了这一步就知道哪些需要进行清洗：</w:t>
      </w:r>
    </w:p>
    <w:p w14:paraId="0DB97E38" w14:textId="77777777" w:rsidR="006778A7" w:rsidRDefault="006778A7" w:rsidP="00847588">
      <w:pPr>
        <w:rPr>
          <w:rFonts w:hint="eastAsia"/>
        </w:rPr>
      </w:pPr>
    </w:p>
    <w:p w14:paraId="10FB0328" w14:textId="4A97C47D" w:rsidR="006778A7" w:rsidRDefault="006778A7" w:rsidP="00847588">
      <w:r w:rsidRPr="006778A7">
        <w:rPr>
          <w:rFonts w:hint="eastAsia"/>
          <w:highlight w:val="green"/>
        </w:rPr>
        <w:t>4.清洗方法：</w:t>
      </w:r>
    </w:p>
    <w:p w14:paraId="0146EB4C" w14:textId="6611B422" w:rsidR="006778A7" w:rsidRDefault="006778A7" w:rsidP="006778A7">
      <w:pPr>
        <w:pStyle w:val="a3"/>
        <w:ind w:left="360" w:firstLineChars="0" w:firstLine="0"/>
      </w:pPr>
      <w:r w:rsidRPr="00074ADD">
        <w:rPr>
          <w:rFonts w:hint="eastAsia"/>
          <w:highlight w:val="lightGray"/>
        </w:rPr>
        <w:t>（1）</w:t>
      </w:r>
      <w:r w:rsidRPr="00074ADD">
        <w:rPr>
          <w:rFonts w:hint="eastAsia"/>
          <w:b/>
          <w:bCs/>
          <w:highlight w:val="lightGray"/>
        </w:rPr>
        <w:t>填充</w:t>
      </w:r>
      <w:proofErr w:type="spellStart"/>
      <w:r w:rsidRPr="00074ADD">
        <w:rPr>
          <w:rFonts w:hint="eastAsia"/>
          <w:b/>
          <w:bCs/>
          <w:highlight w:val="lightGray"/>
        </w:rPr>
        <w:t>N</w:t>
      </w:r>
      <w:r w:rsidRPr="00074ADD">
        <w:rPr>
          <w:b/>
          <w:bCs/>
          <w:highlight w:val="lightGray"/>
        </w:rPr>
        <w:t>a</w:t>
      </w:r>
      <w:r w:rsidRPr="00074ADD">
        <w:rPr>
          <w:rFonts w:hint="eastAsia"/>
          <w:b/>
          <w:bCs/>
          <w:highlight w:val="lightGray"/>
        </w:rPr>
        <w:t>N</w:t>
      </w:r>
      <w:proofErr w:type="spellEnd"/>
      <w:r w:rsidRPr="00074ADD">
        <w:rPr>
          <w:rFonts w:hint="eastAsia"/>
          <w:b/>
          <w:bCs/>
          <w:highlight w:val="lightGray"/>
        </w:rPr>
        <w:t>值</w:t>
      </w:r>
    </w:p>
    <w:p w14:paraId="19ECD184" w14:textId="134E3D30" w:rsidR="006778A7" w:rsidRDefault="006778A7" w:rsidP="006778A7">
      <w:pPr>
        <w:ind w:firstLine="360"/>
        <w:rPr>
          <w:rFonts w:hint="eastAsia"/>
        </w:rPr>
      </w:pPr>
      <w:r>
        <w:rPr>
          <w:rFonts w:hint="eastAsia"/>
        </w:rPr>
        <w:t>思路：</w:t>
      </w:r>
      <w:r>
        <w:t>处理列中</w:t>
      </w:r>
      <w:proofErr w:type="spellStart"/>
      <w:r>
        <w:t>NaN</w:t>
      </w:r>
      <w:proofErr w:type="spellEnd"/>
      <w:r>
        <w:t>值，通过分析每列的数据都应该是数值类型，既然是</w:t>
      </w:r>
      <w:proofErr w:type="spellStart"/>
      <w:r>
        <w:t>NaN</w:t>
      </w:r>
      <w:proofErr w:type="spellEnd"/>
      <w:r>
        <w:t>,那使用0来填充：</w:t>
      </w:r>
      <w:proofErr w:type="spellStart"/>
      <w:r>
        <w:t>airbnbTest</w:t>
      </w:r>
      <w:proofErr w:type="spellEnd"/>
      <w:r>
        <w:t>=</w:t>
      </w:r>
      <w:proofErr w:type="spellStart"/>
      <w:r>
        <w:t>airbnbTest.fillna</w:t>
      </w:r>
      <w:proofErr w:type="spellEnd"/>
      <w:r>
        <w:t>('0')</w:t>
      </w:r>
    </w:p>
    <w:p w14:paraId="788AF23C" w14:textId="25D453C3" w:rsidR="00B43ECD" w:rsidRPr="00074ADD" w:rsidRDefault="006778A7" w:rsidP="00847588">
      <w:pPr>
        <w:rPr>
          <w:highlight w:val="lightGray"/>
        </w:rPr>
      </w:pPr>
      <w:r w:rsidRPr="00074ADD">
        <w:rPr>
          <w:noProof/>
          <w:highlight w:val="lightGray"/>
        </w:rPr>
        <w:drawing>
          <wp:inline distT="0" distB="0" distL="0" distR="0" wp14:anchorId="5D9E2B4B" wp14:editId="1BD4E0E8">
            <wp:extent cx="5274310" cy="23304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62322" w14:textId="733F3A91" w:rsidR="00B43ECD" w:rsidRDefault="006778A7" w:rsidP="00847588">
      <w:pPr>
        <w:rPr>
          <w:rFonts w:hint="eastAsia"/>
        </w:rPr>
      </w:pPr>
      <w:bookmarkStart w:id="0" w:name="_GoBack"/>
      <w:bookmarkEnd w:id="0"/>
      <w:r w:rsidRPr="00074ADD">
        <w:tab/>
      </w:r>
      <w:r w:rsidRPr="00074ADD">
        <w:rPr>
          <w:rFonts w:hint="eastAsia"/>
          <w:highlight w:val="lightGray"/>
        </w:rPr>
        <w:t xml:space="preserve">（2） </w:t>
      </w:r>
      <w:r w:rsidRPr="00074ADD">
        <w:rPr>
          <w:b/>
          <w:bCs/>
          <w:highlight w:val="lightGray"/>
        </w:rPr>
        <w:t>去掉price列中的$符号：</w:t>
      </w:r>
    </w:p>
    <w:p w14:paraId="26CF79DE" w14:textId="6325A342" w:rsidR="006778A7" w:rsidRDefault="006778A7" w:rsidP="006778A7">
      <w:pPr>
        <w:ind w:firstLine="420"/>
      </w:pPr>
      <w:r>
        <w:t>思路：分列去掉$符号，取$之后的数值，但object是不能进行分列操作，所以先转换为str类型</w:t>
      </w:r>
      <w:r>
        <w:rPr>
          <w:rFonts w:hint="eastAsia"/>
        </w:rPr>
        <w:t>；</w:t>
      </w:r>
      <w:r>
        <w:t>再分列操作，</w:t>
      </w:r>
      <w:proofErr w:type="gramStart"/>
      <w:r>
        <w:t>取从第1</w:t>
      </w:r>
      <w:proofErr w:type="gramEnd"/>
      <w:r>
        <w:t>这个位置开始后面所有的数据</w:t>
      </w:r>
      <w:r>
        <w:rPr>
          <w:rFonts w:hint="eastAsia"/>
        </w:rPr>
        <w:t>。</w:t>
      </w:r>
    </w:p>
    <w:p w14:paraId="35F504ED" w14:textId="605EC5DB" w:rsidR="006778A7" w:rsidRDefault="006778A7" w:rsidP="006778A7">
      <w:pPr>
        <w:ind w:firstLine="420"/>
      </w:pPr>
      <w:r>
        <w:rPr>
          <w:noProof/>
        </w:rPr>
        <w:drawing>
          <wp:inline distT="0" distB="0" distL="0" distR="0" wp14:anchorId="31B5D7F5" wp14:editId="0F022554">
            <wp:extent cx="5274310" cy="360680"/>
            <wp:effectExtent l="0" t="0" r="2540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94132" w14:textId="0C2404F6" w:rsidR="006778A7" w:rsidRDefault="006778A7" w:rsidP="006778A7">
      <w:pPr>
        <w:ind w:firstLine="420"/>
      </w:pPr>
      <w:r>
        <w:rPr>
          <w:noProof/>
        </w:rPr>
        <w:drawing>
          <wp:inline distT="0" distB="0" distL="0" distR="0" wp14:anchorId="441DDB87" wp14:editId="31E72931">
            <wp:extent cx="5274310" cy="492125"/>
            <wp:effectExtent l="0" t="0" r="2540" b="31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F01C5" w14:textId="0E0C594D" w:rsidR="006778A7" w:rsidRDefault="007425C4" w:rsidP="006778A7">
      <w:pPr>
        <w:ind w:firstLine="420"/>
      </w:pPr>
      <w:r>
        <w:rPr>
          <w:rFonts w:hint="eastAsia"/>
        </w:rPr>
        <w:t>打印看看price这一列清洗的结果：</w:t>
      </w:r>
    </w:p>
    <w:p w14:paraId="0ACAA004" w14:textId="59E970CD" w:rsidR="007425C4" w:rsidRDefault="007425C4" w:rsidP="006778A7">
      <w:pPr>
        <w:ind w:firstLine="420"/>
      </w:pPr>
      <w:r>
        <w:rPr>
          <w:noProof/>
        </w:rPr>
        <w:lastRenderedPageBreak/>
        <w:drawing>
          <wp:inline distT="0" distB="0" distL="0" distR="0" wp14:anchorId="79F62A5A" wp14:editId="251CB8C7">
            <wp:extent cx="5274310" cy="1898650"/>
            <wp:effectExtent l="0" t="0" r="2540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93F63" w14:textId="512E2838" w:rsidR="007425C4" w:rsidRDefault="007425C4" w:rsidP="006778A7">
      <w:pPr>
        <w:ind w:firstLine="420"/>
      </w:pPr>
      <w:r w:rsidRPr="007425C4">
        <w:rPr>
          <w:rFonts w:hint="eastAsia"/>
          <w:highlight w:val="lightGray"/>
        </w:rPr>
        <w:t>（</w:t>
      </w:r>
      <w:r w:rsidRPr="00074ADD">
        <w:rPr>
          <w:rFonts w:hint="eastAsia"/>
          <w:highlight w:val="lightGray"/>
        </w:rPr>
        <w:t>3）</w:t>
      </w:r>
      <w:r w:rsidRPr="00074ADD">
        <w:rPr>
          <w:rFonts w:hint="eastAsia"/>
          <w:b/>
          <w:bCs/>
          <w:highlight w:val="lightGray"/>
        </w:rPr>
        <w:t>异常值处理：</w:t>
      </w:r>
    </w:p>
    <w:p w14:paraId="6A1A77A0" w14:textId="3355D410" w:rsidR="009D1E77" w:rsidRDefault="007425C4" w:rsidP="009D1E77">
      <w:pPr>
        <w:ind w:firstLine="420"/>
      </w:pPr>
      <w:r>
        <w:tab/>
      </w:r>
      <w:r>
        <w:rPr>
          <w:rFonts w:hint="eastAsia"/>
        </w:rPr>
        <w:t>①</w:t>
      </w:r>
      <w:r w:rsidR="009D1E77">
        <w:t>在评论数（</w:t>
      </w:r>
      <w:proofErr w:type="spellStart"/>
      <w:r w:rsidR="009D1E77">
        <w:t>number_of_reviews</w:t>
      </w:r>
      <w:proofErr w:type="spellEnd"/>
      <w:r w:rsidR="009D1E77">
        <w:t>）这一列，只应该有数字：</w:t>
      </w:r>
      <w:r w:rsidR="003876DF">
        <w:rPr>
          <w:rFonts w:hint="eastAsia"/>
        </w:rPr>
        <w:t>（如果describe查询结果为o</w:t>
      </w:r>
      <w:r w:rsidR="003876DF">
        <w:t>bject</w:t>
      </w:r>
      <w:r w:rsidR="003876DF">
        <w:rPr>
          <w:rFonts w:hint="eastAsia"/>
        </w:rPr>
        <w:t>就进行处理，这里举例</w:t>
      </w:r>
      <w:proofErr w:type="spellStart"/>
      <w:r w:rsidR="003876DF">
        <w:rPr>
          <w:rFonts w:hint="eastAsia"/>
        </w:rPr>
        <w:t>n</w:t>
      </w:r>
      <w:r w:rsidR="003876DF">
        <w:t>umber_of_reviews</w:t>
      </w:r>
      <w:proofErr w:type="spellEnd"/>
      <w:r w:rsidR="003876DF">
        <w:rPr>
          <w:rFonts w:hint="eastAsia"/>
        </w:rPr>
        <w:t>这一列）</w:t>
      </w:r>
    </w:p>
    <w:p w14:paraId="146C1B2E" w14:textId="6C894FE9" w:rsidR="009D1E77" w:rsidRDefault="009D1E77" w:rsidP="009D1E77">
      <w:pPr>
        <w:ind w:left="840" w:firstLine="420"/>
      </w:pPr>
      <w:r>
        <w:t>思路：判断是否为数字，不是就删除。</w:t>
      </w:r>
      <w:r w:rsidR="00E62A36" w:rsidRPr="00E62A36">
        <w:rPr>
          <w:rFonts w:hint="eastAsia"/>
          <w:highlight w:val="magenta"/>
        </w:rPr>
        <w:t>（直接删除异常值</w:t>
      </w:r>
      <w:r w:rsidR="00E62A36">
        <w:rPr>
          <w:rFonts w:hint="eastAsia"/>
        </w:rPr>
        <w:t>）</w:t>
      </w:r>
    </w:p>
    <w:p w14:paraId="125B7653" w14:textId="77777777" w:rsidR="009D1E77" w:rsidRDefault="009D1E77" w:rsidP="009D1E77">
      <w:pPr>
        <w:ind w:left="840" w:firstLine="420"/>
      </w:pPr>
      <w:r>
        <w:t>注意：这里drop方法里面一定要加上</w:t>
      </w:r>
      <w:proofErr w:type="spellStart"/>
      <w:r>
        <w:t>inplace</w:t>
      </w:r>
      <w:proofErr w:type="spellEnd"/>
      <w:r>
        <w:t>=True，才是表示在数据中将这一行数据完整删除（如果不加上</w:t>
      </w:r>
      <w:proofErr w:type="spellStart"/>
      <w:r>
        <w:t>inpalce</w:t>
      </w:r>
      <w:proofErr w:type="spellEnd"/>
      <w:r>
        <w:t>结果中反而会多出数据）。然后再将这列type转化为int类型。</w:t>
      </w:r>
    </w:p>
    <w:p w14:paraId="132A19D8" w14:textId="1AA4E5C8" w:rsidR="007425C4" w:rsidRDefault="009D1E77" w:rsidP="006778A7">
      <w:pPr>
        <w:ind w:firstLine="420"/>
      </w:pPr>
      <w:r>
        <w:rPr>
          <w:noProof/>
        </w:rPr>
        <w:drawing>
          <wp:inline distT="0" distB="0" distL="0" distR="0" wp14:anchorId="687B0435" wp14:editId="4D6CBC02">
            <wp:extent cx="5274310" cy="52006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FF51C" w14:textId="7D5430C0" w:rsidR="003876DF" w:rsidRDefault="003876DF" w:rsidP="006778A7">
      <w:pPr>
        <w:ind w:firstLine="420"/>
      </w:pPr>
      <w:r>
        <w:rPr>
          <w:noProof/>
        </w:rPr>
        <w:drawing>
          <wp:inline distT="0" distB="0" distL="0" distR="0" wp14:anchorId="3F432471" wp14:editId="0A947B8B">
            <wp:extent cx="5274310" cy="26797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F2ADD" w14:textId="0E8F7564" w:rsidR="003876DF" w:rsidRDefault="00E62A36" w:rsidP="006778A7">
      <w:pPr>
        <w:ind w:firstLine="420"/>
        <w:rPr>
          <w:rFonts w:hint="eastAsia"/>
        </w:rPr>
      </w:pPr>
      <w:r>
        <w:rPr>
          <w:rFonts w:hint="eastAsia"/>
        </w:rPr>
        <w:t>②</w:t>
      </w:r>
      <w:r>
        <w:t>数据中有异常值则替换为：</w:t>
      </w:r>
      <w:proofErr w:type="spellStart"/>
      <w:r>
        <w:t>NaN</w:t>
      </w:r>
      <w:proofErr w:type="spellEnd"/>
      <w:r>
        <w:t>，且将数据转换格式为：float</w:t>
      </w:r>
      <w:r>
        <w:rPr>
          <w:rFonts w:hint="eastAsia"/>
        </w:rPr>
        <w:t>（</w:t>
      </w:r>
      <w:r w:rsidRPr="00E62A36">
        <w:rPr>
          <w:rFonts w:hint="eastAsia"/>
          <w:highlight w:val="magenta"/>
        </w:rPr>
        <w:t>异常值替换并转换类型）</w:t>
      </w:r>
    </w:p>
    <w:p w14:paraId="31EDA395" w14:textId="6B9A00DB" w:rsidR="003876DF" w:rsidRDefault="00E62A36" w:rsidP="006778A7">
      <w:pPr>
        <w:ind w:firstLine="420"/>
      </w:pPr>
      <w:r>
        <w:rPr>
          <w:noProof/>
        </w:rPr>
        <w:drawing>
          <wp:inline distT="0" distB="0" distL="0" distR="0" wp14:anchorId="32CC8D7C" wp14:editId="7D084D80">
            <wp:extent cx="5274310" cy="32448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FC22E" w14:textId="2917F883" w:rsidR="00E62A36" w:rsidRDefault="00E62A36" w:rsidP="006778A7">
      <w:pPr>
        <w:ind w:firstLine="420"/>
      </w:pPr>
      <w:r>
        <w:rPr>
          <w:rFonts w:hint="eastAsia"/>
        </w:rPr>
        <w:t>其他</w:t>
      </w:r>
      <w:proofErr w:type="gramStart"/>
      <w:r>
        <w:rPr>
          <w:rFonts w:hint="eastAsia"/>
        </w:rPr>
        <w:t>列处理</w:t>
      </w:r>
      <w:proofErr w:type="gramEnd"/>
      <w:r>
        <w:rPr>
          <w:rFonts w:hint="eastAsia"/>
        </w:rPr>
        <w:t>如下，</w:t>
      </w:r>
    </w:p>
    <w:p w14:paraId="20F70C98" w14:textId="40587811" w:rsidR="00E62A36" w:rsidRDefault="00F67E4B" w:rsidP="006778A7">
      <w:pPr>
        <w:ind w:firstLine="420"/>
      </w:pPr>
      <w:r>
        <w:rPr>
          <w:noProof/>
        </w:rPr>
        <w:drawing>
          <wp:inline distT="0" distB="0" distL="0" distR="0" wp14:anchorId="03D3B4D9" wp14:editId="07D98F3B">
            <wp:extent cx="5274310" cy="1463040"/>
            <wp:effectExtent l="0" t="0" r="2540" b="381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2EF68" w14:textId="47DA3A23" w:rsidR="00F67E4B" w:rsidRDefault="00F67E4B" w:rsidP="006778A7">
      <w:pPr>
        <w:ind w:firstLine="420"/>
      </w:pPr>
    </w:p>
    <w:p w14:paraId="19F53F16" w14:textId="1F099DF8" w:rsidR="00F67E4B" w:rsidRDefault="00F67E4B" w:rsidP="006778A7">
      <w:pPr>
        <w:ind w:firstLine="420"/>
      </w:pPr>
      <w:r>
        <w:rPr>
          <w:rFonts w:hint="eastAsia"/>
        </w:rPr>
        <w:t>然后用0</w:t>
      </w:r>
      <w:r>
        <w:t xml:space="preserve"> </w:t>
      </w:r>
      <w:r>
        <w:rPr>
          <w:rFonts w:hint="eastAsia"/>
        </w:rPr>
        <w:t>填充</w:t>
      </w:r>
      <w:proofErr w:type="spellStart"/>
      <w:r>
        <w:t>NaN</w:t>
      </w:r>
      <w:proofErr w:type="spellEnd"/>
      <w:r>
        <w:t>.</w:t>
      </w:r>
    </w:p>
    <w:p w14:paraId="775067CA" w14:textId="377CF168" w:rsidR="00F67E4B" w:rsidRDefault="00F67E4B" w:rsidP="00F67E4B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258724D2" wp14:editId="4C9C586A">
            <wp:extent cx="4953000" cy="428625"/>
            <wp:effectExtent l="0" t="0" r="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07064" w14:textId="30AC0BB0" w:rsidR="00F67E4B" w:rsidRDefault="00F67E4B" w:rsidP="006778A7">
      <w:pPr>
        <w:ind w:firstLine="420"/>
      </w:pPr>
      <w:r>
        <w:rPr>
          <w:rFonts w:hint="eastAsia"/>
        </w:rPr>
        <w:t>最后查看所有数据格式结果：</w:t>
      </w:r>
    </w:p>
    <w:p w14:paraId="53492AEA" w14:textId="51870856" w:rsidR="00F67E4B" w:rsidRDefault="00F67E4B" w:rsidP="006778A7">
      <w:pPr>
        <w:ind w:firstLine="420"/>
      </w:pPr>
      <w:r>
        <w:rPr>
          <w:noProof/>
        </w:rPr>
        <w:lastRenderedPageBreak/>
        <w:drawing>
          <wp:inline distT="0" distB="0" distL="0" distR="0" wp14:anchorId="4457B112" wp14:editId="4FCAB437">
            <wp:extent cx="4224191" cy="2137015"/>
            <wp:effectExtent l="0" t="0" r="508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33443" cy="2141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BAB51" w14:textId="77777777" w:rsidR="00F67E4B" w:rsidRDefault="00F67E4B" w:rsidP="006778A7">
      <w:pPr>
        <w:ind w:firstLine="420"/>
        <w:rPr>
          <w:rFonts w:hint="eastAsia"/>
        </w:rPr>
      </w:pPr>
    </w:p>
    <w:p w14:paraId="7B1880FF" w14:textId="3DC644E3" w:rsidR="00E62A36" w:rsidRDefault="00E62A36" w:rsidP="006778A7">
      <w:pPr>
        <w:ind w:firstLine="420"/>
      </w:pPr>
      <w:r>
        <w:rPr>
          <w:rFonts w:hint="eastAsia"/>
        </w:rPr>
        <w:t>③</w:t>
      </w:r>
      <w:r>
        <w:t>还可以使用自定义函数的方式筛选异常数据，如果数据有异常筛选出来后则处理掉。</w:t>
      </w:r>
    </w:p>
    <w:p w14:paraId="7A4D8470" w14:textId="73C00EBA" w:rsidR="00E62A36" w:rsidRDefault="00E62A36" w:rsidP="006778A7">
      <w:pPr>
        <w:ind w:firstLine="420"/>
      </w:pPr>
      <w:r>
        <w:rPr>
          <w:noProof/>
        </w:rPr>
        <w:drawing>
          <wp:inline distT="0" distB="0" distL="0" distR="0" wp14:anchorId="263667A1" wp14:editId="1032464F">
            <wp:extent cx="4181475" cy="1714500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1E118" w14:textId="3F74BDB5" w:rsidR="00E62A36" w:rsidRDefault="00E62A36" w:rsidP="006778A7">
      <w:pPr>
        <w:ind w:firstLine="420"/>
      </w:pPr>
    </w:p>
    <w:p w14:paraId="76D01814" w14:textId="1DA3712F" w:rsidR="00F67E4B" w:rsidRDefault="00F67E4B" w:rsidP="00F67E4B">
      <w:pPr>
        <w:rPr>
          <w:b/>
          <w:bCs/>
        </w:rPr>
      </w:pPr>
      <w:r w:rsidRPr="00F67E4B">
        <w:rPr>
          <w:rFonts w:hint="eastAsia"/>
          <w:highlight w:val="green"/>
        </w:rPr>
        <w:t>5</w:t>
      </w:r>
      <w:r>
        <w:rPr>
          <w:rFonts w:hint="eastAsia"/>
          <w:highlight w:val="green"/>
        </w:rPr>
        <w:t>.</w:t>
      </w:r>
      <w:r w:rsidRPr="00F67E4B">
        <w:rPr>
          <w:rFonts w:hint="eastAsia"/>
          <w:b/>
          <w:bCs/>
          <w:highlight w:val="green"/>
        </w:rPr>
        <w:t>画图查看异常值：</w:t>
      </w:r>
    </w:p>
    <w:p w14:paraId="2239CD93" w14:textId="4E7C5190" w:rsidR="00074ADD" w:rsidRDefault="00074ADD" w:rsidP="00F67E4B">
      <w:pPr>
        <w:rPr>
          <w:rFonts w:hint="eastAsia"/>
        </w:rPr>
      </w:pPr>
      <w:r>
        <w:rPr>
          <w:noProof/>
        </w:rPr>
        <w:drawing>
          <wp:inline distT="0" distB="0" distL="0" distR="0" wp14:anchorId="1251D935" wp14:editId="7CEE01E8">
            <wp:extent cx="3695440" cy="2036363"/>
            <wp:effectExtent l="0" t="0" r="635" b="254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14554" cy="204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E9A7F" w14:textId="6D97DAA2" w:rsidR="00E62A36" w:rsidRDefault="00F67E4B" w:rsidP="006778A7">
      <w:pPr>
        <w:ind w:firstLine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5AB67D1" wp14:editId="7A209D7E">
            <wp:extent cx="4493462" cy="2269994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04098" cy="2275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CD306" w14:textId="77777777" w:rsidR="007425C4" w:rsidRDefault="007425C4" w:rsidP="006778A7">
      <w:pPr>
        <w:ind w:firstLine="420"/>
        <w:rPr>
          <w:rFonts w:hint="eastAsia"/>
        </w:rPr>
      </w:pPr>
    </w:p>
    <w:p w14:paraId="1A7DD30B" w14:textId="51CC22D5" w:rsidR="00074ADD" w:rsidRDefault="00074ADD" w:rsidP="00074ADD">
      <w:pPr>
        <w:rPr>
          <w:b/>
          <w:bCs/>
        </w:rPr>
      </w:pPr>
      <w:r>
        <w:rPr>
          <w:highlight w:val="green"/>
        </w:rPr>
        <w:t>6</w:t>
      </w:r>
      <w:r>
        <w:rPr>
          <w:rFonts w:hint="eastAsia"/>
          <w:highlight w:val="green"/>
        </w:rPr>
        <w:t>.</w:t>
      </w:r>
      <w:r w:rsidRPr="00074ADD">
        <w:rPr>
          <w:rFonts w:hint="eastAsia"/>
          <w:b/>
          <w:bCs/>
          <w:highlight w:val="green"/>
        </w:rPr>
        <w:t>箱型</w:t>
      </w:r>
      <w:r w:rsidRPr="00F67E4B">
        <w:rPr>
          <w:rFonts w:hint="eastAsia"/>
          <w:b/>
          <w:bCs/>
          <w:highlight w:val="green"/>
        </w:rPr>
        <w:t>查看异常值：</w:t>
      </w:r>
    </w:p>
    <w:p w14:paraId="09A9BBE4" w14:textId="77777777" w:rsidR="00074ADD" w:rsidRDefault="00074ADD" w:rsidP="00074ADD">
      <w:r>
        <w:rPr>
          <w:noProof/>
        </w:rPr>
        <w:drawing>
          <wp:inline distT="0" distB="0" distL="0" distR="0" wp14:anchorId="68D8AEDA" wp14:editId="738FA84D">
            <wp:extent cx="3459434" cy="2496368"/>
            <wp:effectExtent l="0" t="0" r="825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66071" cy="2501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EAB2C" w14:textId="77777777" w:rsidR="00074ADD" w:rsidRDefault="00074ADD" w:rsidP="00074ADD"/>
    <w:p w14:paraId="51B88172" w14:textId="4F99C3F0" w:rsidR="006778A7" w:rsidRDefault="00074ADD" w:rsidP="00074ADD">
      <w:r>
        <w:rPr>
          <w:noProof/>
        </w:rPr>
        <w:drawing>
          <wp:inline distT="0" distB="0" distL="0" distR="0" wp14:anchorId="0003707C" wp14:editId="35CA2F50">
            <wp:extent cx="4335990" cy="2541247"/>
            <wp:effectExtent l="0" t="0" r="762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46267" cy="254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54789" w14:textId="77777777" w:rsidR="00E62A36" w:rsidRPr="00847588" w:rsidRDefault="00E62A36" w:rsidP="006778A7">
      <w:pPr>
        <w:ind w:firstLine="420"/>
        <w:rPr>
          <w:rFonts w:hint="eastAsia"/>
        </w:rPr>
      </w:pPr>
    </w:p>
    <w:sectPr w:rsidR="00E62A36" w:rsidRPr="008475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F371A3"/>
    <w:multiLevelType w:val="hybridMultilevel"/>
    <w:tmpl w:val="46A484F6"/>
    <w:lvl w:ilvl="0" w:tplc="B4780B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7CA"/>
    <w:rsid w:val="00074ADD"/>
    <w:rsid w:val="002877CA"/>
    <w:rsid w:val="003876DF"/>
    <w:rsid w:val="006778A7"/>
    <w:rsid w:val="006E43B2"/>
    <w:rsid w:val="007425C4"/>
    <w:rsid w:val="00847588"/>
    <w:rsid w:val="009421F5"/>
    <w:rsid w:val="009D1E77"/>
    <w:rsid w:val="00B43ECD"/>
    <w:rsid w:val="00B7786A"/>
    <w:rsid w:val="00E62A36"/>
    <w:rsid w:val="00F67E4B"/>
    <w:rsid w:val="00FB2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6A228"/>
  <w15:chartTrackingRefBased/>
  <w15:docId w15:val="{41143918-076B-4167-9F81-FF1C543AC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78A7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9D1E7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44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160</Words>
  <Characters>916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FUN ZY</dc:creator>
  <cp:keywords/>
  <dc:description/>
  <cp:lastModifiedBy>FUN ZY</cp:lastModifiedBy>
  <cp:revision>3</cp:revision>
  <dcterms:created xsi:type="dcterms:W3CDTF">2020-03-21T02:23:00Z</dcterms:created>
  <dcterms:modified xsi:type="dcterms:W3CDTF">2020-03-21T02:38:00Z</dcterms:modified>
</cp:coreProperties>
</file>