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4C089" w14:textId="77777777" w:rsidR="00925BF4" w:rsidRDefault="00925BF4" w:rsidP="00925BF4">
      <w:pPr>
        <w:pStyle w:val="Heading1"/>
      </w:pPr>
      <w:r>
        <w:t>Leonel Fernández at Harvard: event report</w:t>
      </w:r>
    </w:p>
    <w:p w14:paraId="1D5B1985" w14:textId="77777777" w:rsidR="00925BF4" w:rsidRDefault="00925BF4" w:rsidP="00925BF4">
      <w:pPr>
        <w:pStyle w:val="NormalWeb"/>
      </w:pPr>
      <w:r>
        <w:t xml:space="preserve">Sep 30, 2026 · </w:t>
      </w:r>
      <w:r>
        <w:rPr>
          <w:rStyle w:val="ldoc-mention"/>
          <w:rFonts w:eastAsia="Consolas"/>
        </w:rPr>
        <w:t>@Omar De La Cruz</w:t>
      </w:r>
    </w:p>
    <w:p w14:paraId="4AEEBD50" w14:textId="77777777" w:rsidR="00925BF4" w:rsidRDefault="00925BF4" w:rsidP="00925BF4">
      <w:pPr>
        <w:pStyle w:val="NormalWeb"/>
      </w:pPr>
      <w:r>
        <w:t>Former president Leonel Fernández spent an hour at Harvard discussing democracy in Latin America, the Dominican diaspora and the shifting geopolitical order. This report summarizes his remarks in the order they came up.</w:t>
      </w:r>
    </w:p>
    <w:p w14:paraId="43E1702B" w14:textId="77777777" w:rsidR="00925BF4" w:rsidRDefault="00925BF4" w:rsidP="00925BF4">
      <w:pPr>
        <w:pStyle w:val="Heading2"/>
      </w:pPr>
      <w:r>
        <w:t>Event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7930"/>
      </w:tblGrid>
      <w:tr w:rsidR="00925BF4" w14:paraId="604C6887" w14:textId="77777777" w:rsidTr="00BC03C4">
        <w:trPr>
          <w:tblCellSpacing w:w="15" w:type="dxa"/>
        </w:trPr>
        <w:tc>
          <w:tcPr>
            <w:tcW w:w="0" w:type="auto"/>
            <w:vAlign w:val="center"/>
            <w:hideMark/>
          </w:tcPr>
          <w:p w14:paraId="3A98EDC0" w14:textId="77777777" w:rsidR="00925BF4" w:rsidRDefault="00925BF4" w:rsidP="00BC03C4">
            <w:pPr>
              <w:pStyle w:val="NormalWeb"/>
              <w:jc w:val="center"/>
              <w:rPr>
                <w:b/>
                <w:bCs/>
              </w:rPr>
            </w:pPr>
            <w:r>
              <w:rPr>
                <w:b/>
                <w:bCs/>
              </w:rPr>
              <w:t>Item</w:t>
            </w:r>
          </w:p>
        </w:tc>
        <w:tc>
          <w:tcPr>
            <w:tcW w:w="0" w:type="auto"/>
            <w:vAlign w:val="center"/>
            <w:hideMark/>
          </w:tcPr>
          <w:p w14:paraId="17E5A735" w14:textId="77777777" w:rsidR="00925BF4" w:rsidRDefault="00925BF4" w:rsidP="00BC03C4">
            <w:pPr>
              <w:pStyle w:val="NormalWeb"/>
              <w:jc w:val="center"/>
              <w:rPr>
                <w:b/>
                <w:bCs/>
              </w:rPr>
            </w:pPr>
            <w:r>
              <w:rPr>
                <w:b/>
                <w:bCs/>
              </w:rPr>
              <w:t>Detail</w:t>
            </w:r>
          </w:p>
        </w:tc>
      </w:tr>
      <w:tr w:rsidR="00925BF4" w14:paraId="14C1955F" w14:textId="77777777" w:rsidTr="00BC03C4">
        <w:trPr>
          <w:tblCellSpacing w:w="15" w:type="dxa"/>
        </w:trPr>
        <w:tc>
          <w:tcPr>
            <w:tcW w:w="0" w:type="auto"/>
            <w:vAlign w:val="center"/>
            <w:hideMark/>
          </w:tcPr>
          <w:p w14:paraId="6E52FFCC" w14:textId="77777777" w:rsidR="00925BF4" w:rsidRDefault="00925BF4" w:rsidP="00BC03C4">
            <w:pPr>
              <w:pStyle w:val="NormalWeb"/>
            </w:pPr>
            <w:r>
              <w:t>Event</w:t>
            </w:r>
          </w:p>
        </w:tc>
        <w:tc>
          <w:tcPr>
            <w:tcW w:w="0" w:type="auto"/>
            <w:vAlign w:val="center"/>
            <w:hideMark/>
          </w:tcPr>
          <w:p w14:paraId="012C1F83" w14:textId="77777777" w:rsidR="00925BF4" w:rsidRDefault="00925BF4" w:rsidP="00BC03C4">
            <w:pPr>
              <w:pStyle w:val="NormalWeb"/>
            </w:pPr>
            <w:r>
              <w:t>John F. Kennedy Jr. Forum, Institute of Politics, Harvard Kennedy School</w:t>
            </w:r>
          </w:p>
        </w:tc>
      </w:tr>
      <w:tr w:rsidR="00925BF4" w14:paraId="29C370D2" w14:textId="77777777" w:rsidTr="00BC03C4">
        <w:trPr>
          <w:tblCellSpacing w:w="15" w:type="dxa"/>
        </w:trPr>
        <w:tc>
          <w:tcPr>
            <w:tcW w:w="0" w:type="auto"/>
            <w:vAlign w:val="center"/>
            <w:hideMark/>
          </w:tcPr>
          <w:p w14:paraId="618C1A81" w14:textId="77777777" w:rsidR="00925BF4" w:rsidRDefault="00925BF4" w:rsidP="00BC03C4">
            <w:pPr>
              <w:pStyle w:val="NormalWeb"/>
            </w:pPr>
            <w:r>
              <w:t>Title</w:t>
            </w:r>
          </w:p>
        </w:tc>
        <w:tc>
          <w:tcPr>
            <w:tcW w:w="0" w:type="auto"/>
            <w:vAlign w:val="center"/>
            <w:hideMark/>
          </w:tcPr>
          <w:p w14:paraId="56E1A6A8" w14:textId="77777777" w:rsidR="00925BF4" w:rsidRDefault="00925BF4" w:rsidP="00BC03C4">
            <w:pPr>
              <w:pStyle w:val="NormalWeb"/>
            </w:pPr>
            <w:r>
              <w:t>Latin America in a Changing Global Landscape: Democracy, Political Cycles, &amp; Geopolitical Challenges</w:t>
            </w:r>
          </w:p>
        </w:tc>
      </w:tr>
      <w:tr w:rsidR="00925BF4" w14:paraId="7749F796" w14:textId="77777777" w:rsidTr="00BC03C4">
        <w:trPr>
          <w:tblCellSpacing w:w="15" w:type="dxa"/>
        </w:trPr>
        <w:tc>
          <w:tcPr>
            <w:tcW w:w="0" w:type="auto"/>
            <w:vAlign w:val="center"/>
            <w:hideMark/>
          </w:tcPr>
          <w:p w14:paraId="49CBF072" w14:textId="77777777" w:rsidR="00925BF4" w:rsidRDefault="00925BF4" w:rsidP="00BC03C4">
            <w:pPr>
              <w:pStyle w:val="NormalWeb"/>
            </w:pPr>
            <w:r>
              <w:t>Date</w:t>
            </w:r>
          </w:p>
        </w:tc>
        <w:tc>
          <w:tcPr>
            <w:tcW w:w="0" w:type="auto"/>
            <w:vAlign w:val="center"/>
            <w:hideMark/>
          </w:tcPr>
          <w:p w14:paraId="2FD41C2F" w14:textId="77777777" w:rsidR="00925BF4" w:rsidRDefault="00925BF4" w:rsidP="00BC03C4">
            <w:pPr>
              <w:pStyle w:val="NormalWeb"/>
            </w:pPr>
            <w:r>
              <w:t>September 28, 2026 (livestreamed)</w:t>
            </w:r>
          </w:p>
        </w:tc>
      </w:tr>
      <w:tr w:rsidR="00925BF4" w14:paraId="15F27BB7" w14:textId="77777777" w:rsidTr="00BC03C4">
        <w:trPr>
          <w:tblCellSpacing w:w="15" w:type="dxa"/>
        </w:trPr>
        <w:tc>
          <w:tcPr>
            <w:tcW w:w="0" w:type="auto"/>
            <w:vAlign w:val="center"/>
            <w:hideMark/>
          </w:tcPr>
          <w:p w14:paraId="6BAC1E64" w14:textId="77777777" w:rsidR="00925BF4" w:rsidRDefault="00925BF4" w:rsidP="00BC03C4">
            <w:pPr>
              <w:pStyle w:val="NormalWeb"/>
            </w:pPr>
            <w:r>
              <w:t>Guest</w:t>
            </w:r>
          </w:p>
        </w:tc>
        <w:tc>
          <w:tcPr>
            <w:tcW w:w="0" w:type="auto"/>
            <w:vAlign w:val="center"/>
            <w:hideMark/>
          </w:tcPr>
          <w:p w14:paraId="4516C78E" w14:textId="77777777" w:rsidR="00925BF4" w:rsidRDefault="00925BF4" w:rsidP="00BC03C4">
            <w:pPr>
              <w:pStyle w:val="NormalWeb"/>
            </w:pPr>
            <w:r>
              <w:t>Dr. Leonel Fernández, President of the Dominican Republic (1996–2000 and 2004–2012)</w:t>
            </w:r>
          </w:p>
        </w:tc>
      </w:tr>
      <w:tr w:rsidR="00925BF4" w14:paraId="43456B18" w14:textId="77777777" w:rsidTr="00BC03C4">
        <w:trPr>
          <w:tblCellSpacing w:w="15" w:type="dxa"/>
        </w:trPr>
        <w:tc>
          <w:tcPr>
            <w:tcW w:w="0" w:type="auto"/>
            <w:vAlign w:val="center"/>
            <w:hideMark/>
          </w:tcPr>
          <w:p w14:paraId="1280C8E4" w14:textId="77777777" w:rsidR="00925BF4" w:rsidRDefault="00925BF4" w:rsidP="00BC03C4">
            <w:pPr>
              <w:pStyle w:val="NormalWeb"/>
            </w:pPr>
            <w:r>
              <w:t>Moderator</w:t>
            </w:r>
          </w:p>
        </w:tc>
        <w:tc>
          <w:tcPr>
            <w:tcW w:w="0" w:type="auto"/>
            <w:vAlign w:val="center"/>
            <w:hideMark/>
          </w:tcPr>
          <w:p w14:paraId="71A78926" w14:textId="77777777" w:rsidR="00925BF4" w:rsidRDefault="00925BF4" w:rsidP="00BC03C4">
            <w:pPr>
              <w:pStyle w:val="NormalWeb"/>
            </w:pPr>
            <w:r>
              <w:t>Juliette Kayyem, lecturer in international security at Harvard Kennedy School and CNN analyst</w:t>
            </w:r>
          </w:p>
        </w:tc>
      </w:tr>
      <w:tr w:rsidR="00925BF4" w14:paraId="0DC24E67" w14:textId="77777777" w:rsidTr="00BC03C4">
        <w:trPr>
          <w:tblCellSpacing w:w="15" w:type="dxa"/>
        </w:trPr>
        <w:tc>
          <w:tcPr>
            <w:tcW w:w="0" w:type="auto"/>
            <w:vAlign w:val="center"/>
            <w:hideMark/>
          </w:tcPr>
          <w:p w14:paraId="592A4DF6" w14:textId="77777777" w:rsidR="00925BF4" w:rsidRDefault="00925BF4" w:rsidP="00BC03C4">
            <w:pPr>
              <w:pStyle w:val="NormalWeb"/>
            </w:pPr>
            <w:r>
              <w:t>Format</w:t>
            </w:r>
          </w:p>
        </w:tc>
        <w:tc>
          <w:tcPr>
            <w:tcW w:w="0" w:type="auto"/>
            <w:vAlign w:val="center"/>
            <w:hideMark/>
          </w:tcPr>
          <w:p w14:paraId="46FDB2D4" w14:textId="77777777" w:rsidR="00925BF4" w:rsidRDefault="00925BF4" w:rsidP="00BC03C4">
            <w:pPr>
              <w:pStyle w:val="NormalWeb"/>
            </w:pPr>
            <w:r>
              <w:t>About 40 minutes of conversation, followed by audience Q&amp;A</w:t>
            </w:r>
          </w:p>
        </w:tc>
      </w:tr>
      <w:tr w:rsidR="00925BF4" w14:paraId="2873EEF5" w14:textId="77777777" w:rsidTr="00BC03C4">
        <w:trPr>
          <w:tblCellSpacing w:w="15" w:type="dxa"/>
        </w:trPr>
        <w:tc>
          <w:tcPr>
            <w:tcW w:w="0" w:type="auto"/>
            <w:vAlign w:val="center"/>
            <w:hideMark/>
          </w:tcPr>
          <w:p w14:paraId="724681A8" w14:textId="77777777" w:rsidR="00925BF4" w:rsidRDefault="00925BF4" w:rsidP="00BC03C4">
            <w:pPr>
              <w:pStyle w:val="NormalWeb"/>
            </w:pPr>
            <w:r>
              <w:t>Original language</w:t>
            </w:r>
          </w:p>
        </w:tc>
        <w:tc>
          <w:tcPr>
            <w:tcW w:w="0" w:type="auto"/>
            <w:vAlign w:val="center"/>
            <w:hideMark/>
          </w:tcPr>
          <w:p w14:paraId="15E90BBC" w14:textId="77777777" w:rsidR="00925BF4" w:rsidRDefault="00925BF4" w:rsidP="00BC03C4">
            <w:pPr>
              <w:pStyle w:val="NormalWeb"/>
            </w:pPr>
            <w:r>
              <w:t>English</w:t>
            </w:r>
          </w:p>
        </w:tc>
      </w:tr>
      <w:tr w:rsidR="00DF71C5" w14:paraId="4F47D7E1" w14:textId="77777777" w:rsidTr="00BC03C4">
        <w:trPr>
          <w:tblCellSpacing w:w="15" w:type="dxa"/>
        </w:trPr>
        <w:tc>
          <w:tcPr>
            <w:tcW w:w="0" w:type="auto"/>
            <w:vAlign w:val="center"/>
          </w:tcPr>
          <w:p w14:paraId="0392A967" w14:textId="185A088B" w:rsidR="00DF71C5" w:rsidRDefault="00DF71C5" w:rsidP="00DF71C5">
            <w:pPr>
              <w:pStyle w:val="NormalWeb"/>
            </w:pPr>
            <w:r>
              <w:t>Original Source</w:t>
            </w:r>
          </w:p>
        </w:tc>
        <w:tc>
          <w:tcPr>
            <w:tcW w:w="0" w:type="auto"/>
            <w:vAlign w:val="center"/>
          </w:tcPr>
          <w:p w14:paraId="2C7994A2" w14:textId="2E461047" w:rsidR="00DF71C5" w:rsidRDefault="00DF71C5" w:rsidP="00DF71C5">
            <w:pPr>
              <w:pStyle w:val="NormalWeb"/>
            </w:pPr>
            <w:hyperlink r:id="rId5" w:history="1">
              <w:r w:rsidRPr="00D43AFD">
                <w:rPr>
                  <w:rStyle w:val="Hyperlink"/>
                </w:rPr>
                <w:t>https://www.youtube.com/live/lJbqYSU1iDk</w:t>
              </w:r>
            </w:hyperlink>
          </w:p>
        </w:tc>
      </w:tr>
    </w:tbl>
    <w:p w14:paraId="02A307AC" w14:textId="77777777" w:rsidR="00925BF4" w:rsidRDefault="00925BF4" w:rsidP="00925BF4">
      <w:pPr>
        <w:pStyle w:val="Heading2"/>
      </w:pPr>
      <w:r>
        <w:t>Introduction and personal background</w:t>
      </w:r>
    </w:p>
    <w:p w14:paraId="4369FCB8" w14:textId="77777777" w:rsidR="00925BF4" w:rsidRDefault="00925BF4" w:rsidP="00925BF4">
      <w:pPr>
        <w:pStyle w:val="NormalWeb"/>
      </w:pPr>
      <w:r>
        <w:t xml:space="preserve">A Harvard College student on the forum committee introduced Fernández. She noted that at 42 he became the youngest president in Dominican history and that he served three terms. He has also led the World Federation of United Nations Associations, the EU-LAC Foundation and the </w:t>
      </w:r>
      <w:proofErr w:type="spellStart"/>
      <w:r>
        <w:t>Fuerza</w:t>
      </w:r>
      <w:proofErr w:type="spellEnd"/>
      <w:r>
        <w:t xml:space="preserve"> del Pueblo party, and founded FUNGLODE (Global Foundation for Democracy and Development).</w:t>
      </w:r>
    </w:p>
    <w:p w14:paraId="5410F144" w14:textId="77777777" w:rsidR="00925BF4" w:rsidRDefault="00925BF4" w:rsidP="00925BF4">
      <w:pPr>
        <w:pStyle w:val="NormalWeb"/>
      </w:pPr>
      <w:proofErr w:type="spellStart"/>
      <w:r>
        <w:t>Kayyem</w:t>
      </w:r>
      <w:proofErr w:type="spellEnd"/>
      <w:r>
        <w:t xml:space="preserve"> opened by asking how he became president without planning to. Fernández joked that it came only after three earlier "failures":</w:t>
      </w:r>
    </w:p>
    <w:p w14:paraId="2904A70E" w14:textId="77777777" w:rsidR="00925BF4" w:rsidRDefault="00925BF4" w:rsidP="00925BF4">
      <w:pPr>
        <w:numPr>
          <w:ilvl w:val="0"/>
          <w:numId w:val="7"/>
        </w:numPr>
        <w:spacing w:before="100" w:beforeAutospacing="1" w:after="100" w:afterAutospacing="1" w:line="240" w:lineRule="auto"/>
      </w:pPr>
      <w:r>
        <w:rPr>
          <w:rStyle w:val="Strong"/>
        </w:rPr>
        <w:t>Baseball player.</w:t>
      </w:r>
      <w:r>
        <w:t xml:space="preserve"> He wanted to follow Juan Marichal, whom he watched pitch at Shea Stadium, but lacked the talent.</w:t>
      </w:r>
    </w:p>
    <w:p w14:paraId="32898666" w14:textId="77777777" w:rsidR="00925BF4" w:rsidRDefault="00925BF4" w:rsidP="00925BF4">
      <w:pPr>
        <w:numPr>
          <w:ilvl w:val="0"/>
          <w:numId w:val="7"/>
        </w:numPr>
        <w:spacing w:before="100" w:beforeAutospacing="1" w:after="100" w:afterAutospacing="1" w:line="240" w:lineRule="auto"/>
      </w:pPr>
      <w:r>
        <w:rPr>
          <w:rStyle w:val="Strong"/>
        </w:rPr>
        <w:t>Journalist.</w:t>
      </w:r>
      <w:r>
        <w:t xml:space="preserve"> He worked unpaid; after a colleague disappeared, his mother made him stop.</w:t>
      </w:r>
    </w:p>
    <w:p w14:paraId="60F5C760" w14:textId="77777777" w:rsidR="00925BF4" w:rsidRDefault="00925BF4" w:rsidP="00925BF4">
      <w:pPr>
        <w:numPr>
          <w:ilvl w:val="0"/>
          <w:numId w:val="7"/>
        </w:numPr>
        <w:spacing w:before="100" w:beforeAutospacing="1" w:after="100" w:afterAutospacing="1" w:line="240" w:lineRule="auto"/>
      </w:pPr>
      <w:r>
        <w:rPr>
          <w:rStyle w:val="Strong"/>
        </w:rPr>
        <w:t>UN official.</w:t>
      </w:r>
      <w:r>
        <w:t xml:space="preserve"> An Egyptian diplomat friend promised him a job after law </w:t>
      </w:r>
      <w:proofErr w:type="gramStart"/>
      <w:r>
        <w:t>school, but</w:t>
      </w:r>
      <w:proofErr w:type="gramEnd"/>
      <w:r>
        <w:t xml:space="preserve"> died before he graduated.</w:t>
      </w:r>
    </w:p>
    <w:p w14:paraId="4FEEA349" w14:textId="77777777" w:rsidR="00925BF4" w:rsidRDefault="00925BF4" w:rsidP="00925BF4">
      <w:pPr>
        <w:pStyle w:val="NormalWeb"/>
      </w:pPr>
      <w:r>
        <w:lastRenderedPageBreak/>
        <w:t>On his years in New York, from age 8 to 16, he said learning English and reading in it gave him a perspective that complemented his Spanish-language one. He lived on the Upper West Side and attended public schools in Manhattan until early high school. Returning to the Dominican Republic, he saw the gap between abundance and scarcity, which he said shaped his drive for change at home.</w:t>
      </w:r>
    </w:p>
    <w:p w14:paraId="10FB1990" w14:textId="77777777" w:rsidR="00925BF4" w:rsidRDefault="00925BF4" w:rsidP="00925BF4">
      <w:pPr>
        <w:pStyle w:val="NormalWeb"/>
      </w:pPr>
      <w:r>
        <w:t>The moderator said the evening would look beyond Fernández and the Dominican Republic to the region and a changing world order. The official introduction set two themes: the state of democracy in Latin America and how the situation in the Middle East is affecting the region.</w:t>
      </w:r>
    </w:p>
    <w:p w14:paraId="0C106E53" w14:textId="77777777" w:rsidR="00925BF4" w:rsidRDefault="00925BF4" w:rsidP="00925BF4">
      <w:pPr>
        <w:pStyle w:val="NormalWeb"/>
      </w:pPr>
      <w:r>
        <w:t>Fernández added that shuttling between New York and Santo Domingo drew him into Dominican political debate early. That dual experience, he explained, gave him a different reading of politics, economics and life, and a close view of what modernization looks like.</w:t>
      </w:r>
    </w:p>
    <w:p w14:paraId="6D6524CA" w14:textId="77777777" w:rsidR="00925BF4" w:rsidRDefault="00925BF4" w:rsidP="00925BF4">
      <w:pPr>
        <w:pStyle w:val="Heading2"/>
      </w:pPr>
      <w:r>
        <w:t>Democratic stability in the Dominican Republic</w:t>
      </w:r>
    </w:p>
    <w:p w14:paraId="5C4153E4" w14:textId="77777777" w:rsidR="00925BF4" w:rsidRDefault="00925BF4" w:rsidP="00925BF4">
      <w:pPr>
        <w:pStyle w:val="NormalWeb"/>
      </w:pPr>
      <w:r>
        <w:t>Fernández argued the country has had nearly 50 years of stable democracy because no one now imagines reaching power except through elections. He described recent history in stages:</w:t>
      </w:r>
    </w:p>
    <w:p w14:paraId="513C2B11" w14:textId="77777777" w:rsidR="00925BF4" w:rsidRDefault="00925BF4" w:rsidP="00925BF4">
      <w:pPr>
        <w:numPr>
          <w:ilvl w:val="0"/>
          <w:numId w:val="8"/>
        </w:numPr>
        <w:spacing w:before="100" w:beforeAutospacing="1" w:after="100" w:afterAutospacing="1" w:line="240" w:lineRule="auto"/>
      </w:pPr>
      <w:r>
        <w:rPr>
          <w:rStyle w:val="Strong"/>
        </w:rPr>
        <w:t>Failed transition (1961–1965).</w:t>
      </w:r>
      <w:r>
        <w:t xml:space="preserve"> After Trujillo's death, Juan Bosch won by a wide margin but governed only seven months. The 1965 uprising to restore him ended with a U.S. intervention that treated it as a communist revolt; Fernández called sending the troops a mistake.</w:t>
      </w:r>
    </w:p>
    <w:p w14:paraId="0C4D11D5" w14:textId="77777777" w:rsidR="00925BF4" w:rsidRDefault="00925BF4" w:rsidP="00925BF4">
      <w:pPr>
        <w:numPr>
          <w:ilvl w:val="0"/>
          <w:numId w:val="8"/>
        </w:numPr>
        <w:spacing w:before="100" w:beforeAutospacing="1" w:after="100" w:afterAutospacing="1" w:line="240" w:lineRule="auto"/>
      </w:pPr>
      <w:r>
        <w:rPr>
          <w:rStyle w:val="Strong"/>
        </w:rPr>
        <w:t>Semi-repressive cycle (1966–1996).</w:t>
      </w:r>
      <w:r>
        <w:t xml:space="preserve"> Joaquín Balaguer, the last president of the Trujillo era, won disputed elections in 1966 and dominated a 30-year cycle.</w:t>
      </w:r>
    </w:p>
    <w:p w14:paraId="03B1C604" w14:textId="77777777" w:rsidR="00925BF4" w:rsidRDefault="00925BF4" w:rsidP="00925BF4">
      <w:pPr>
        <w:numPr>
          <w:ilvl w:val="0"/>
          <w:numId w:val="8"/>
        </w:numPr>
        <w:spacing w:before="100" w:beforeAutospacing="1" w:after="100" w:afterAutospacing="1" w:line="240" w:lineRule="auto"/>
      </w:pPr>
      <w:r>
        <w:rPr>
          <w:rStyle w:val="Strong"/>
        </w:rPr>
        <w:t>Turning point (1978).</w:t>
      </w:r>
      <w:r>
        <w:t xml:space="preserve"> The opposition's victory that year, in his view, began the real democratic transition for the country and the wider region.</w:t>
      </w:r>
    </w:p>
    <w:p w14:paraId="56062C51" w14:textId="77777777" w:rsidR="00925BF4" w:rsidRDefault="00925BF4" w:rsidP="00925BF4">
      <w:pPr>
        <w:numPr>
          <w:ilvl w:val="0"/>
          <w:numId w:val="8"/>
        </w:numPr>
        <w:spacing w:before="100" w:beforeAutospacing="1" w:after="100" w:afterAutospacing="1" w:line="240" w:lineRule="auto"/>
      </w:pPr>
      <w:r>
        <w:rPr>
          <w:rStyle w:val="Strong"/>
        </w:rPr>
        <w:t>Consolidation (1996 onward).</w:t>
      </w:r>
      <w:r>
        <w:t xml:space="preserve"> Since he first took office, he said, no one has sought to reverse the democratic process.</w:t>
      </w:r>
    </w:p>
    <w:p w14:paraId="45DF075A" w14:textId="77777777" w:rsidR="00925BF4" w:rsidRDefault="00925BF4" w:rsidP="00925BF4">
      <w:pPr>
        <w:pStyle w:val="NormalWeb"/>
      </w:pPr>
      <w:r>
        <w:t>He credited this stability to the quality of leadership: Balaguer as a national legend, Bosch as the intellectual who shaped his generation, and José Francisco Peña Gómez as a lasting reference though never president. He added that democracy is more than voting: governments must deliver basics such as food, electricity, water, housing and public safety.</w:t>
      </w:r>
    </w:p>
    <w:p w14:paraId="1829DF11" w14:textId="77777777" w:rsidR="00925BF4" w:rsidRDefault="00925BF4" w:rsidP="00925BF4">
      <w:pPr>
        <w:pStyle w:val="NormalWeb"/>
      </w:pPr>
      <w:proofErr w:type="spellStart"/>
      <w:r>
        <w:t>Kayyem</w:t>
      </w:r>
      <w:proofErr w:type="spellEnd"/>
      <w:r>
        <w:t xml:space="preserve"> pressed on whether this model could be replicated in countries that swing between extremes. Fernández placed the 1965 intervention in a Cold War frame: the Johnson administration read as pro-Cuban a revolution he considers democratic.</w:t>
      </w:r>
    </w:p>
    <w:p w14:paraId="195F3AB6" w14:textId="77777777" w:rsidR="00925BF4" w:rsidRDefault="00925BF4" w:rsidP="00925BF4">
      <w:pPr>
        <w:pStyle w:val="NormalWeb"/>
      </w:pPr>
      <w:r>
        <w:t>He acknowledged that Dominican elections, held every four years, have at times been disputed and even marred by fraud. Still, he argued there is a broad consensus that economic growth and sustainable development require a stable democratic system. Neither military coups nor guerrilla warfare, he said, are now seen as legitimate routes to power.</w:t>
      </w:r>
    </w:p>
    <w:p w14:paraId="755C200C" w14:textId="77777777" w:rsidR="00925BF4" w:rsidRDefault="00925BF4" w:rsidP="00925BF4">
      <w:pPr>
        <w:pStyle w:val="NormalWeb"/>
      </w:pPr>
      <w:r>
        <w:t>The moderator noted that the country, the largest economy in its area, shows the model can work.</w:t>
      </w:r>
    </w:p>
    <w:p w14:paraId="6A465495" w14:textId="77777777" w:rsidR="00925BF4" w:rsidRDefault="00925BF4" w:rsidP="00925BF4">
      <w:pPr>
        <w:pStyle w:val="Heading2"/>
      </w:pPr>
      <w:r>
        <w:lastRenderedPageBreak/>
        <w:t>Migration: the diaspora and Haiti</w:t>
      </w:r>
    </w:p>
    <w:p w14:paraId="2727CB72" w14:textId="77777777" w:rsidR="00925BF4" w:rsidRDefault="00925BF4" w:rsidP="00925BF4">
      <w:pPr>
        <w:pStyle w:val="Heading3"/>
      </w:pPr>
      <w:r>
        <w:t>The diaspora as a development partner</w:t>
      </w:r>
    </w:p>
    <w:p w14:paraId="3CB49CCC" w14:textId="77777777" w:rsidR="00925BF4" w:rsidRDefault="00925BF4" w:rsidP="00925BF4">
      <w:pPr>
        <w:pStyle w:val="NormalWeb"/>
      </w:pPr>
      <w:r>
        <w:t xml:space="preserve">Fernández proposed a </w:t>
      </w:r>
      <w:r>
        <w:rPr>
          <w:rStyle w:val="Strong"/>
        </w:rPr>
        <w:t>Ministry of Dominicans Abroad</w:t>
      </w:r>
      <w:r>
        <w:t xml:space="preserve"> to tie the diaspora to a 30-year national project. He cited these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8"/>
        <w:gridCol w:w="1669"/>
      </w:tblGrid>
      <w:tr w:rsidR="00925BF4" w14:paraId="58F56BA0" w14:textId="77777777" w:rsidTr="00BC03C4">
        <w:trPr>
          <w:tblCellSpacing w:w="15" w:type="dxa"/>
        </w:trPr>
        <w:tc>
          <w:tcPr>
            <w:tcW w:w="0" w:type="auto"/>
            <w:vAlign w:val="center"/>
            <w:hideMark/>
          </w:tcPr>
          <w:p w14:paraId="77F0036A" w14:textId="77777777" w:rsidR="00925BF4" w:rsidRDefault="00925BF4" w:rsidP="00BC03C4">
            <w:pPr>
              <w:pStyle w:val="NormalWeb"/>
              <w:jc w:val="center"/>
              <w:rPr>
                <w:b/>
                <w:bCs/>
              </w:rPr>
            </w:pPr>
            <w:r>
              <w:rPr>
                <w:b/>
                <w:bCs/>
              </w:rPr>
              <w:t>Indicator</w:t>
            </w:r>
          </w:p>
        </w:tc>
        <w:tc>
          <w:tcPr>
            <w:tcW w:w="0" w:type="auto"/>
            <w:vAlign w:val="center"/>
            <w:hideMark/>
          </w:tcPr>
          <w:p w14:paraId="4DBFFA62" w14:textId="77777777" w:rsidR="00925BF4" w:rsidRDefault="00925BF4" w:rsidP="00BC03C4">
            <w:pPr>
              <w:pStyle w:val="NormalWeb"/>
              <w:jc w:val="center"/>
              <w:rPr>
                <w:b/>
                <w:bCs/>
              </w:rPr>
            </w:pPr>
            <w:r>
              <w:rPr>
                <w:b/>
                <w:bCs/>
              </w:rPr>
              <w:t>Figure</w:t>
            </w:r>
          </w:p>
        </w:tc>
      </w:tr>
      <w:tr w:rsidR="00925BF4" w14:paraId="34EEF89B" w14:textId="77777777" w:rsidTr="00BC03C4">
        <w:trPr>
          <w:tblCellSpacing w:w="15" w:type="dxa"/>
        </w:trPr>
        <w:tc>
          <w:tcPr>
            <w:tcW w:w="0" w:type="auto"/>
            <w:vAlign w:val="center"/>
            <w:hideMark/>
          </w:tcPr>
          <w:p w14:paraId="5A2EB3C9" w14:textId="77777777" w:rsidR="00925BF4" w:rsidRDefault="00925BF4" w:rsidP="00BC03C4">
            <w:pPr>
              <w:pStyle w:val="NormalWeb"/>
            </w:pPr>
            <w:r>
              <w:t>Dominicans living abroad</w:t>
            </w:r>
          </w:p>
        </w:tc>
        <w:tc>
          <w:tcPr>
            <w:tcW w:w="0" w:type="auto"/>
            <w:vAlign w:val="center"/>
            <w:hideMark/>
          </w:tcPr>
          <w:p w14:paraId="4CB41DFB" w14:textId="77777777" w:rsidR="00925BF4" w:rsidRDefault="00925BF4" w:rsidP="00BC03C4">
            <w:pPr>
              <w:pStyle w:val="NormalWeb"/>
            </w:pPr>
            <w:r>
              <w:t>3 million</w:t>
            </w:r>
          </w:p>
        </w:tc>
      </w:tr>
      <w:tr w:rsidR="00925BF4" w14:paraId="1D4BE7A5" w14:textId="77777777" w:rsidTr="00BC03C4">
        <w:trPr>
          <w:tblCellSpacing w:w="15" w:type="dxa"/>
        </w:trPr>
        <w:tc>
          <w:tcPr>
            <w:tcW w:w="0" w:type="auto"/>
            <w:vAlign w:val="center"/>
            <w:hideMark/>
          </w:tcPr>
          <w:p w14:paraId="4EC424A7" w14:textId="77777777" w:rsidR="00925BF4" w:rsidRDefault="00925BF4" w:rsidP="00BC03C4">
            <w:pPr>
              <w:pStyle w:val="NormalWeb"/>
            </w:pPr>
            <w:r>
              <w:t>Living in the U.S.</w:t>
            </w:r>
          </w:p>
        </w:tc>
        <w:tc>
          <w:tcPr>
            <w:tcW w:w="0" w:type="auto"/>
            <w:vAlign w:val="center"/>
            <w:hideMark/>
          </w:tcPr>
          <w:p w14:paraId="55BF0C68" w14:textId="77777777" w:rsidR="00925BF4" w:rsidRDefault="00925BF4" w:rsidP="00BC03C4">
            <w:pPr>
              <w:pStyle w:val="NormalWeb"/>
            </w:pPr>
            <w:r>
              <w:t>2.5 million</w:t>
            </w:r>
          </w:p>
        </w:tc>
      </w:tr>
      <w:tr w:rsidR="00925BF4" w14:paraId="3946998A" w14:textId="77777777" w:rsidTr="00BC03C4">
        <w:trPr>
          <w:tblCellSpacing w:w="15" w:type="dxa"/>
        </w:trPr>
        <w:tc>
          <w:tcPr>
            <w:tcW w:w="0" w:type="auto"/>
            <w:vAlign w:val="center"/>
            <w:hideMark/>
          </w:tcPr>
          <w:p w14:paraId="04027412" w14:textId="77777777" w:rsidR="00925BF4" w:rsidRDefault="00925BF4" w:rsidP="00BC03C4">
            <w:pPr>
              <w:pStyle w:val="NormalWeb"/>
            </w:pPr>
            <w:r>
              <w:t>U.S.-born, bilingual and bicultural</w:t>
            </w:r>
          </w:p>
        </w:tc>
        <w:tc>
          <w:tcPr>
            <w:tcW w:w="0" w:type="auto"/>
            <w:vAlign w:val="center"/>
            <w:hideMark/>
          </w:tcPr>
          <w:p w14:paraId="6D2B82D2" w14:textId="77777777" w:rsidR="00925BF4" w:rsidRDefault="00925BF4" w:rsidP="00BC03C4">
            <w:pPr>
              <w:pStyle w:val="NormalWeb"/>
            </w:pPr>
            <w:r>
              <w:t>1.3 million</w:t>
            </w:r>
          </w:p>
        </w:tc>
      </w:tr>
      <w:tr w:rsidR="00925BF4" w14:paraId="6B96D48A" w14:textId="77777777" w:rsidTr="00BC03C4">
        <w:trPr>
          <w:tblCellSpacing w:w="15" w:type="dxa"/>
        </w:trPr>
        <w:tc>
          <w:tcPr>
            <w:tcW w:w="0" w:type="auto"/>
            <w:vAlign w:val="center"/>
            <w:hideMark/>
          </w:tcPr>
          <w:p w14:paraId="647D2882" w14:textId="77777777" w:rsidR="00925BF4" w:rsidRDefault="00925BF4" w:rsidP="00BC03C4">
            <w:pPr>
              <w:pStyle w:val="NormalWeb"/>
            </w:pPr>
            <w:r>
              <w:t>Annual remittances</w:t>
            </w:r>
          </w:p>
        </w:tc>
        <w:tc>
          <w:tcPr>
            <w:tcW w:w="0" w:type="auto"/>
            <w:vAlign w:val="center"/>
            <w:hideMark/>
          </w:tcPr>
          <w:p w14:paraId="3087FA37" w14:textId="77777777" w:rsidR="00925BF4" w:rsidRDefault="00925BF4" w:rsidP="00BC03C4">
            <w:pPr>
              <w:pStyle w:val="NormalWeb"/>
            </w:pPr>
            <w:r>
              <w:t>US$13 billion</w:t>
            </w:r>
          </w:p>
        </w:tc>
      </w:tr>
      <w:tr w:rsidR="00925BF4" w14:paraId="3E38E31E" w14:textId="77777777" w:rsidTr="00BC03C4">
        <w:trPr>
          <w:tblCellSpacing w:w="15" w:type="dxa"/>
        </w:trPr>
        <w:tc>
          <w:tcPr>
            <w:tcW w:w="0" w:type="auto"/>
            <w:vAlign w:val="center"/>
            <w:hideMark/>
          </w:tcPr>
          <w:p w14:paraId="146493B1" w14:textId="77777777" w:rsidR="00925BF4" w:rsidRDefault="00925BF4" w:rsidP="00BC03C4">
            <w:pPr>
              <w:pStyle w:val="NormalWeb"/>
            </w:pPr>
            <w:r>
              <w:t>Dominican police officers in the U.S.</w:t>
            </w:r>
          </w:p>
        </w:tc>
        <w:tc>
          <w:tcPr>
            <w:tcW w:w="0" w:type="auto"/>
            <w:vAlign w:val="center"/>
            <w:hideMark/>
          </w:tcPr>
          <w:p w14:paraId="7182B3CE" w14:textId="77777777" w:rsidR="00925BF4" w:rsidRDefault="00925BF4" w:rsidP="00BC03C4">
            <w:pPr>
              <w:pStyle w:val="NormalWeb"/>
            </w:pPr>
            <w:r>
              <w:t>More than 4,000</w:t>
            </w:r>
          </w:p>
        </w:tc>
      </w:tr>
      <w:tr w:rsidR="00925BF4" w14:paraId="129F51E4" w14:textId="77777777" w:rsidTr="00BC03C4">
        <w:trPr>
          <w:tblCellSpacing w:w="15" w:type="dxa"/>
        </w:trPr>
        <w:tc>
          <w:tcPr>
            <w:tcW w:w="0" w:type="auto"/>
            <w:vAlign w:val="center"/>
            <w:hideMark/>
          </w:tcPr>
          <w:p w14:paraId="276DC45A" w14:textId="77777777" w:rsidR="00925BF4" w:rsidRDefault="00925BF4" w:rsidP="00BC03C4">
            <w:pPr>
              <w:pStyle w:val="NormalWeb"/>
            </w:pPr>
            <w:r>
              <w:t>Housing deficit at home</w:t>
            </w:r>
          </w:p>
        </w:tc>
        <w:tc>
          <w:tcPr>
            <w:tcW w:w="0" w:type="auto"/>
            <w:vAlign w:val="center"/>
            <w:hideMark/>
          </w:tcPr>
          <w:p w14:paraId="39126AFE" w14:textId="77777777" w:rsidR="00925BF4" w:rsidRDefault="00925BF4" w:rsidP="00BC03C4">
            <w:pPr>
              <w:pStyle w:val="NormalWeb"/>
            </w:pPr>
            <w:r>
              <w:t>1 million units</w:t>
            </w:r>
          </w:p>
        </w:tc>
      </w:tr>
    </w:tbl>
    <w:p w14:paraId="0515537A" w14:textId="77777777" w:rsidR="00925BF4" w:rsidRDefault="00925BF4" w:rsidP="00925BF4">
      <w:pPr>
        <w:pStyle w:val="NormalWeb"/>
      </w:pPr>
      <w:r>
        <w:t>The goal is for the diaspora to contribute beyond family remittances. He named three channels:</w:t>
      </w:r>
    </w:p>
    <w:p w14:paraId="1E3012EA" w14:textId="77777777" w:rsidR="00925BF4" w:rsidRDefault="00925BF4" w:rsidP="00925BF4">
      <w:pPr>
        <w:numPr>
          <w:ilvl w:val="0"/>
          <w:numId w:val="9"/>
        </w:numPr>
        <w:spacing w:before="100" w:beforeAutospacing="1" w:after="100" w:afterAutospacing="1" w:line="240" w:lineRule="auto"/>
      </w:pPr>
      <w:r>
        <w:rPr>
          <w:rStyle w:val="Strong"/>
        </w:rPr>
        <w:t>Housing.</w:t>
      </w:r>
      <w:r>
        <w:t xml:space="preserve"> The state would provide land to lower costs and guarantee transparency and legal security for investors.</w:t>
      </w:r>
    </w:p>
    <w:p w14:paraId="35525933" w14:textId="77777777" w:rsidR="00925BF4" w:rsidRDefault="00925BF4" w:rsidP="00925BF4">
      <w:pPr>
        <w:numPr>
          <w:ilvl w:val="0"/>
          <w:numId w:val="9"/>
        </w:numPr>
        <w:spacing w:before="100" w:beforeAutospacing="1" w:after="100" w:afterAutospacing="1" w:line="240" w:lineRule="auto"/>
      </w:pPr>
      <w:r>
        <w:rPr>
          <w:rStyle w:val="Strong"/>
        </w:rPr>
        <w:t>Public safety.</w:t>
      </w:r>
      <w:r>
        <w:t xml:space="preserve"> Dominican officers in U.S. forces could help with crime prevention. He recalled sending officers to train in criminal investigation at John Jay College during his government.</w:t>
      </w:r>
    </w:p>
    <w:p w14:paraId="3334CA3A" w14:textId="77777777" w:rsidR="00925BF4" w:rsidRDefault="00925BF4" w:rsidP="00925BF4">
      <w:pPr>
        <w:numPr>
          <w:ilvl w:val="0"/>
          <w:numId w:val="9"/>
        </w:numPr>
        <w:spacing w:before="100" w:beforeAutospacing="1" w:after="100" w:afterAutospacing="1" w:line="240" w:lineRule="auto"/>
      </w:pPr>
      <w:r>
        <w:rPr>
          <w:rStyle w:val="Strong"/>
        </w:rPr>
        <w:t>Knowledge economy.</w:t>
      </w:r>
      <w:r>
        <w:t xml:space="preserve"> Diaspora doctors, engineers, architects, judges and teachers would help move the country from a labor-intensive model to one with more added value and technology.</w:t>
      </w:r>
    </w:p>
    <w:p w14:paraId="0B3EDE9A" w14:textId="77777777" w:rsidR="00925BF4" w:rsidRDefault="00925BF4" w:rsidP="00925BF4">
      <w:pPr>
        <w:pStyle w:val="NormalWeb"/>
      </w:pPr>
      <w:r>
        <w:t>Here he greeted the Dominicans in the audience and Dominican Harvard professor Juan Ariel Jiménez.</w:t>
      </w:r>
    </w:p>
    <w:p w14:paraId="05EE7105" w14:textId="77777777" w:rsidR="00925BF4" w:rsidRDefault="00925BF4" w:rsidP="00925BF4">
      <w:pPr>
        <w:pStyle w:val="NormalWeb"/>
      </w:pPr>
      <w:proofErr w:type="spellStart"/>
      <w:r>
        <w:t>Kayyem</w:t>
      </w:r>
      <w:proofErr w:type="spellEnd"/>
      <w:r>
        <w:t xml:space="preserve"> asked whether this meant the diaspora funding large projects rather than only supporting relatives. Fernández clarified that remittances will continue and today underpin the country's economic stability; the new element would be organized investment and human capital.</w:t>
      </w:r>
    </w:p>
    <w:p w14:paraId="277293B3" w14:textId="77777777" w:rsidR="00925BF4" w:rsidRDefault="00925BF4" w:rsidP="00925BF4">
      <w:pPr>
        <w:pStyle w:val="NormalWeb"/>
      </w:pPr>
      <w:r>
        <w:t>On public safety, he said Dominican police can usually identify those responsible for a crime within about 48 hours, but prevention is now the challenge and one of the country's most serious problems. That is where he sees value in the experience of Dominican-origin officers in the U.S.</w:t>
      </w:r>
    </w:p>
    <w:p w14:paraId="71990D6B" w14:textId="77777777" w:rsidR="00925BF4" w:rsidRDefault="00925BF4" w:rsidP="00925BF4">
      <w:pPr>
        <w:pStyle w:val="NormalWeb"/>
      </w:pPr>
      <w:r>
        <w:t>He also listed supermarket owners, health professionals and other diaspora groups as resources to bring in. In his view, this partnership would be the deepest positive change of the next 30-year historical cycle.</w:t>
      </w:r>
    </w:p>
    <w:p w14:paraId="17A4C872" w14:textId="77777777" w:rsidR="00925BF4" w:rsidRDefault="00925BF4" w:rsidP="00925BF4">
      <w:pPr>
        <w:pStyle w:val="Heading3"/>
      </w:pPr>
      <w:r>
        <w:t>Haiti</w:t>
      </w:r>
    </w:p>
    <w:p w14:paraId="27AA7995" w14:textId="77777777" w:rsidR="00925BF4" w:rsidRDefault="00925BF4" w:rsidP="00925BF4">
      <w:pPr>
        <w:pStyle w:val="NormalWeb"/>
      </w:pPr>
      <w:r>
        <w:t>Fernández noted that Dominican independence was won from Haiti, not from a European colonial power, which explains a complicated relationship. He said cooperation worked well during his time in office with a democratic Haitian president who completed two terms.</w:t>
      </w:r>
    </w:p>
    <w:p w14:paraId="52071D7F" w14:textId="77777777" w:rsidR="00925BF4" w:rsidRDefault="00925BF4" w:rsidP="00925BF4">
      <w:pPr>
        <w:pStyle w:val="NormalWeb"/>
      </w:pPr>
      <w:r>
        <w:lastRenderedPageBreak/>
        <w:t>Since the assassination of Jovenel Moïse, he described a political vacuum in which criminal gangs hold power, with kidnappings, torture and disappearances. That, he said, forces the country to secure the border and protect its frontier provinces. He defended the sovereign right to deport irregular migrants.</w:t>
      </w:r>
    </w:p>
    <w:p w14:paraId="76037F34" w14:textId="77777777" w:rsidR="00925BF4" w:rsidRDefault="00925BF4" w:rsidP="00925BF4">
      <w:pPr>
        <w:pStyle w:val="NormalWeb"/>
      </w:pPr>
      <w:r>
        <w:t>He rejected claims that the country creates stateless people. Dominican nationality passes by descent (</w:t>
      </w:r>
      <w:r>
        <w:rPr>
          <w:rStyle w:val="Emphasis"/>
        </w:rPr>
        <w:t>jus sanguinis</w:t>
      </w:r>
      <w:r>
        <w:t>), as in most countries, not by birthplace as in the U.S. A child born in the country to foreign parents can be registered at the parents' consulate, so the child is not left without a nationality.</w:t>
      </w:r>
    </w:p>
    <w:p w14:paraId="7F33E792" w14:textId="77777777" w:rsidR="00925BF4" w:rsidRDefault="00925BF4" w:rsidP="00925BF4">
      <w:pPr>
        <w:pStyle w:val="NormalWeb"/>
      </w:pPr>
      <w:r>
        <w:t>From context, the Haitian president he described working well with was René Préval, the only one to complete two democratic terms. Fernández said deportations have always taken place but have increased because of Haiti's crisis.</w:t>
      </w:r>
    </w:p>
    <w:p w14:paraId="0547CBA5" w14:textId="77777777" w:rsidR="00925BF4" w:rsidRDefault="00925BF4" w:rsidP="00925BF4">
      <w:pPr>
        <w:pStyle w:val="NormalWeb"/>
      </w:pPr>
      <w:r>
        <w:t>On nationality, he said Americans often assume a law that differs from U.S. birthright rules must be wrong, when most countries follow descent. Once this was clarified, he argued, the statelessness accusation against the country lost force.</w:t>
      </w:r>
    </w:p>
    <w:p w14:paraId="2E5C394E" w14:textId="77777777" w:rsidR="00925BF4" w:rsidRDefault="00925BF4" w:rsidP="00925BF4">
      <w:pPr>
        <w:pStyle w:val="Heading2"/>
      </w:pPr>
      <w:r>
        <w:t>Corruption and climate change</w:t>
      </w:r>
    </w:p>
    <w:p w14:paraId="230F404D" w14:textId="77777777" w:rsidR="00925BF4" w:rsidRDefault="00925BF4" w:rsidP="00925BF4">
      <w:pPr>
        <w:pStyle w:val="Heading3"/>
      </w:pPr>
      <w:r>
        <w:t>Corruption</w:t>
      </w:r>
    </w:p>
    <w:p w14:paraId="1B229115" w14:textId="77777777" w:rsidR="00925BF4" w:rsidRDefault="00925BF4" w:rsidP="00925BF4">
      <w:pPr>
        <w:pStyle w:val="NormalWeb"/>
      </w:pPr>
      <w:r>
        <w:t xml:space="preserve">Fernández framed anti-corruption work as a matter of values and of legal tools. His government passed anti-corruption laws, stepped up enforcement and promoted ethics in public service. He acknowledged that treating public office as a path to personal gain </w:t>
      </w:r>
      <w:proofErr w:type="gramStart"/>
      <w:r>
        <w:t>still persists</w:t>
      </w:r>
      <w:proofErr w:type="gramEnd"/>
      <w:r>
        <w:t>. It has not been eliminated, he said, but there is now an expectation that wrongdoing carries consequences.</w:t>
      </w:r>
    </w:p>
    <w:p w14:paraId="18249492" w14:textId="77777777" w:rsidR="00925BF4" w:rsidRDefault="00925BF4" w:rsidP="00925BF4">
      <w:pPr>
        <w:pStyle w:val="NormalWeb"/>
      </w:pPr>
      <w:proofErr w:type="spellStart"/>
      <w:r>
        <w:t>Kayyem</w:t>
      </w:r>
      <w:proofErr w:type="spellEnd"/>
      <w:r>
        <w:t xml:space="preserve"> framed corruption as a threat to democracy well beyond the region. Fernández stressed that a leader must see himself as representing the national interest, and that this ethical awareness should reach every public post. He presented the fight against corruption as unfinished work for the years ahead.</w:t>
      </w:r>
    </w:p>
    <w:p w14:paraId="4E645285" w14:textId="77777777" w:rsidR="00925BF4" w:rsidRDefault="00925BF4" w:rsidP="00925BF4">
      <w:pPr>
        <w:pStyle w:val="Heading3"/>
      </w:pPr>
      <w:r>
        <w:t>Climate change</w:t>
      </w:r>
    </w:p>
    <w:p w14:paraId="79BE9BF8" w14:textId="77777777" w:rsidR="00925BF4" w:rsidRDefault="00925BF4" w:rsidP="00925BF4">
      <w:pPr>
        <w:pStyle w:val="NormalWeb"/>
      </w:pPr>
      <w:r>
        <w:t>He described climate change as a threat across the Caribbean: more frequent hurricanes, rain outside the usual season, and recent earthquakes, including two the week before the forum. He pointed to risks for food production, industry and tourism. He warned of a likely return of El Niño and called for adaptation and disaster-recovery policies.</w:t>
      </w:r>
    </w:p>
    <w:p w14:paraId="20726943" w14:textId="77777777" w:rsidR="00925BF4" w:rsidRDefault="00925BF4" w:rsidP="00925BF4">
      <w:pPr>
        <w:pStyle w:val="NormalWeb"/>
      </w:pPr>
      <w:r>
        <w:t>He noted the recent earthquakes were not limited to the Dominican Republic; Venezuela, Colombia and Peru also had them. He called El Niño the sharpest way extreme weather hits the region. Awareness is greater than before, he said, and each sector, especially agriculture and tourism, needs its own adaptation policies.</w:t>
      </w:r>
    </w:p>
    <w:p w14:paraId="603D0608" w14:textId="77777777" w:rsidR="00925BF4" w:rsidRDefault="00925BF4" w:rsidP="00925BF4">
      <w:pPr>
        <w:pStyle w:val="Heading2"/>
      </w:pPr>
      <w:r>
        <w:lastRenderedPageBreak/>
        <w:t>Latin America in the new geopolitical order</w:t>
      </w:r>
    </w:p>
    <w:p w14:paraId="201D40D1" w14:textId="77777777" w:rsidR="00925BF4" w:rsidRDefault="00925BF4" w:rsidP="00925BF4">
      <w:pPr>
        <w:pStyle w:val="Heading3"/>
      </w:pPr>
      <w:r>
        <w:t>Relations with the United States</w:t>
      </w:r>
    </w:p>
    <w:p w14:paraId="1D4C5896" w14:textId="77777777" w:rsidR="00925BF4" w:rsidRDefault="00925BF4" w:rsidP="00925BF4">
      <w:pPr>
        <w:pStyle w:val="NormalWeb"/>
      </w:pPr>
      <w:r>
        <w:t>Fernández characterized the relationship as a mix of admiration and resentment: admiration for U.S. progress, resentment over past interventions. The Clinton, Bush and Obama administrations pushed free trade, but the hemisphere-wide agreement never materialized. Only Mexico, Central America and the Caribbean, the Dominican Republic among them, signed deals.</w:t>
      </w:r>
    </w:p>
    <w:p w14:paraId="14EF30FC" w14:textId="77777777" w:rsidR="00925BF4" w:rsidRDefault="00925BF4" w:rsidP="00925BF4">
      <w:pPr>
        <w:pStyle w:val="NormalWeb"/>
      </w:pPr>
      <w:r>
        <w:t>His core argument: in the 1990s and 2000s U.S. companies left South America for China, and Chinese investment then flowed into South America. ECLAC regards 2003–2013 as the region's golden decade, with average annual growth of 5.5%, driven by a China growing 12% a year and buying oil, gas and copper. When Chinese growth slowed to 4% after 2014, the region fell to 0.5% until the pandemic.</w:t>
      </w:r>
    </w:p>
    <w:p w14:paraId="3736F9C1" w14:textId="77777777" w:rsidR="00925BF4" w:rsidRDefault="00925BF4" w:rsidP="00925BF4">
      <w:pPr>
        <w:pStyle w:val="NormalWeb"/>
      </w:pPr>
      <w:r>
        <w:t>The U.S., he said, now wants to regain ground through a "Trump corollary," modeled on Theodore Roosevelt's, to keep outside powers from gaining influence. He sees this as more feasible in the nearby, more dependent Caribbean than in South America.</w:t>
      </w:r>
    </w:p>
    <w:p w14:paraId="53184285" w14:textId="77777777" w:rsidR="00925BF4" w:rsidRDefault="00925BF4" w:rsidP="00925BF4">
      <w:pPr>
        <w:pStyle w:val="NormalWeb"/>
      </w:pPr>
      <w:proofErr w:type="spellStart"/>
      <w:r>
        <w:t>Kayyem</w:t>
      </w:r>
      <w:proofErr w:type="spellEnd"/>
      <w:r>
        <w:t xml:space="preserve"> framed the question this way: U.S. relations with Latin America have changed over the past two years, like it or not, raising doubts about how reliable a partner the U.S. now is. Fernández explained why South America differs: it depends less on the U.S. economy, is farther away, and its exports lean toward Asia. He therefore expects greater U.S. involvement there to be slower and harder than in the Caribbean.</w:t>
      </w:r>
    </w:p>
    <w:p w14:paraId="64BCC740" w14:textId="77777777" w:rsidR="00925BF4" w:rsidRDefault="00925BF4" w:rsidP="00925BF4">
      <w:pPr>
        <w:pStyle w:val="Heading3"/>
      </w:pPr>
      <w:r>
        <w:t>Venezuela</w:t>
      </w:r>
    </w:p>
    <w:p w14:paraId="3934C169" w14:textId="77777777" w:rsidR="00925BF4" w:rsidRDefault="00925BF4" w:rsidP="00925BF4">
      <w:pPr>
        <w:pStyle w:val="NormalWeb"/>
      </w:pPr>
      <w:r>
        <w:t xml:space="preserve">He recalled that Venezuela was a democratic model after 1958. In his view, IMF adjustment programs without social safeguards under Carlos Andrés Pérez triggered the </w:t>
      </w:r>
      <w:proofErr w:type="spellStart"/>
      <w:r>
        <w:t>Caracazo</w:t>
      </w:r>
      <w:proofErr w:type="spellEnd"/>
      <w:r>
        <w:t xml:space="preserve"> riots and opened the way for Hugo Chávez. With oil rising from US$15 to US$147 a barrel between 2000 and 2008, Chávez funded social programs and won every election comfortably.</w:t>
      </w:r>
    </w:p>
    <w:p w14:paraId="37ECA6D9" w14:textId="77777777" w:rsidR="00925BF4" w:rsidRDefault="00925BF4" w:rsidP="00925BF4">
      <w:pPr>
        <w:pStyle w:val="NormalWeb"/>
      </w:pPr>
      <w:r>
        <w:t>Nicolás Maduro, lacking those resources, turned to repression. Fernández observed the 2024 election and did not recognize it, judging it fraudulent. Even so, he believes the U.S. intervention was driven by geopolitics, meaning Venezuela's ties to Iran, China and Russia, and by oil, rather than by electoral fraud.</w:t>
      </w:r>
    </w:p>
    <w:p w14:paraId="0CC9942C" w14:textId="77777777" w:rsidR="00925BF4" w:rsidRDefault="00925BF4" w:rsidP="00925BF4">
      <w:pPr>
        <w:pStyle w:val="NormalWeb"/>
      </w:pPr>
      <w:proofErr w:type="spellStart"/>
      <w:r>
        <w:t>Kayyem</w:t>
      </w:r>
      <w:proofErr w:type="spellEnd"/>
      <w:r>
        <w:t xml:space="preserve"> asked whether this shift worries him about where the U.S. is heading over the next two years. Fernández answered with history. He recalled that the Dominican Republic and Venezuela have long been close, since Venezuela backed Dominicans against the Trujillo dictatorship.</w:t>
      </w:r>
    </w:p>
    <w:p w14:paraId="2C461E73" w14:textId="77777777" w:rsidR="00925BF4" w:rsidRDefault="00925BF4" w:rsidP="00925BF4">
      <w:pPr>
        <w:pStyle w:val="NormalWeb"/>
      </w:pPr>
      <w:r>
        <w:t>On Chávez, he said the coup attempt failed militarily but made him a political hero, seen as the alternative to corrupt and ineffective governments. Chávez won in 1998, took office in 1999 and overlapped with Fernández's own time in office; the two knew each other.</w:t>
      </w:r>
    </w:p>
    <w:p w14:paraId="190AD9AD" w14:textId="77777777" w:rsidR="00925BF4" w:rsidRDefault="00925BF4" w:rsidP="00925BF4">
      <w:pPr>
        <w:pStyle w:val="NormalWeb"/>
      </w:pPr>
      <w:r>
        <w:lastRenderedPageBreak/>
        <w:t>He added that Maduro's 2014 and 2018 elections had already been questioned. He also noted that Trump makes no secret of the oil motive and speaks openly of placing Venezuelan crude under U.S. control.</w:t>
      </w:r>
    </w:p>
    <w:p w14:paraId="504D88A7" w14:textId="77777777" w:rsidR="00925BF4" w:rsidRDefault="00925BF4" w:rsidP="00925BF4">
      <w:pPr>
        <w:pStyle w:val="Heading3"/>
      </w:pPr>
      <w:r>
        <w:t>The war with Iran</w:t>
      </w:r>
    </w:p>
    <w:p w14:paraId="49806175" w14:textId="77777777" w:rsidR="00925BF4" w:rsidRDefault="00925BF4" w:rsidP="00925BF4">
      <w:pPr>
        <w:pStyle w:val="NormalWeb"/>
      </w:pPr>
      <w:r>
        <w:t>He said the war has made oil markets volatile, with prices above US$100 at times. The resulting inflation and social unrest tend to punish incumbents at the polls, in the U.S. as well. Drawing a parallel with the 1979–1981 hostage crisis, he suggested Iran is betting on Trump losing a chamber of Congress in the midterms. Those elections, in his view, will shape U.S. policy toward Latin America and the world.</w:t>
      </w:r>
    </w:p>
    <w:p w14:paraId="5D27A9D5" w14:textId="77777777" w:rsidR="00925BF4" w:rsidRDefault="00925BF4" w:rsidP="00925BF4">
      <w:pPr>
        <w:pStyle w:val="NormalWeb"/>
      </w:pPr>
      <w:proofErr w:type="spellStart"/>
      <w:r>
        <w:t>Kayyem</w:t>
      </w:r>
      <w:proofErr w:type="spellEnd"/>
      <w:r>
        <w:t xml:space="preserve"> started from her own assessment: Iran will likely come out stronger, and passage through the Strait of Hormuz will carry conditions. Fernández developed the historical parallel: Iran held the embassy hostages throughout Carter's term and freed them right after Reagan's inauguration.</w:t>
      </w:r>
    </w:p>
    <w:p w14:paraId="55AB3289" w14:textId="77777777" w:rsidR="00925BF4" w:rsidRDefault="00925BF4" w:rsidP="00925BF4">
      <w:pPr>
        <w:pStyle w:val="NormalWeb"/>
      </w:pPr>
      <w:r>
        <w:t>He explained why the midterms matter so much: if Democrats win even one chamber, Trump could no longer run foreign policy unilaterally and would need congressional support.</w:t>
      </w:r>
    </w:p>
    <w:p w14:paraId="23BE89AA" w14:textId="77777777" w:rsidR="00925BF4" w:rsidRDefault="00925BF4" w:rsidP="00925BF4">
      <w:pPr>
        <w:pStyle w:val="Heading3"/>
      </w:pPr>
      <w:r>
        <w:t>Carney's "middle powers"</w:t>
      </w:r>
    </w:p>
    <w:p w14:paraId="5FB3F4B4" w14:textId="77777777" w:rsidR="00925BF4" w:rsidRDefault="00925BF4" w:rsidP="00925BF4">
      <w:pPr>
        <w:pStyle w:val="NormalWeb"/>
      </w:pPr>
      <w:r>
        <w:t>He faulted Canadian Prime Minister Mark Carney's proposal for leaving out small countries, which number 80 to 90 worldwide. He added that the middle powers already group together in BRICS, which by his account holds roughly 60% of oil and nearly half of global GDP.</w:t>
      </w:r>
    </w:p>
    <w:p w14:paraId="15BF9534" w14:textId="77777777" w:rsidR="00925BF4" w:rsidRDefault="00925BF4" w:rsidP="00925BF4">
      <w:pPr>
        <w:pStyle w:val="NormalWeb"/>
      </w:pPr>
      <w:proofErr w:type="spellStart"/>
      <w:r>
        <w:t>Kayyem</w:t>
      </w:r>
      <w:proofErr w:type="spellEnd"/>
      <w:r>
        <w:t xml:space="preserve"> asked whether Latin America could act as a regional counterweight between China and the U.S. alongside middle powers such as Brazil or Canada. Fernández replied that this middle ground already exists in BRICS, so Carney's idea does not create a new space for small countries.</w:t>
      </w:r>
    </w:p>
    <w:p w14:paraId="71CBB05F" w14:textId="77777777" w:rsidR="00925BF4" w:rsidRDefault="00925BF4" w:rsidP="00925BF4">
      <w:pPr>
        <w:pStyle w:val="Heading3"/>
      </w:pPr>
      <w:r>
        <w:t>Drug trafficking and drone strikes</w:t>
      </w:r>
    </w:p>
    <w:p w14:paraId="2E3A2D77" w14:textId="77777777" w:rsidR="00925BF4" w:rsidRDefault="00925BF4" w:rsidP="00925BF4">
      <w:pPr>
        <w:pStyle w:val="NormalWeb"/>
      </w:pPr>
      <w:r>
        <w:t>On U.S. lethal strikes against alleged traffickers, which the moderator said had killed more than 200 people, Fernández offered an alternative. First, deliver on the Colombian peace deal's promise to replace illicit crops; that did not happen, and coca production has grown. Second, share intelligence among Colombia, Peru, Venezuela, the Caribbean and the U.S. to prevent trafficking and pursue major kingpins.</w:t>
      </w:r>
    </w:p>
    <w:p w14:paraId="08EEF8F0" w14:textId="77777777" w:rsidR="00925BF4" w:rsidRDefault="00925BF4" w:rsidP="00925BF4">
      <w:pPr>
        <w:pStyle w:val="NormalWeb"/>
      </w:pPr>
      <w:r>
        <w:t>The moderator described the strikes as extrajudicial killings without due process and noted that victims' families deny they were traffickers. Fernández did not call the tactic a success, stressing instead that regional coordination must combine prevention with lawful prosecution.</w:t>
      </w:r>
    </w:p>
    <w:p w14:paraId="52D0C655" w14:textId="77777777" w:rsidR="00925BF4" w:rsidRDefault="00925BF4" w:rsidP="00925BF4">
      <w:pPr>
        <w:pStyle w:val="Heading3"/>
      </w:pPr>
      <w:r>
        <w:lastRenderedPageBreak/>
        <w:t>UN reform</w:t>
      </w:r>
    </w:p>
    <w:p w14:paraId="2E559F18" w14:textId="77777777" w:rsidR="00925BF4" w:rsidRDefault="00925BF4" w:rsidP="00925BF4">
      <w:pPr>
        <w:pStyle w:val="NormalWeb"/>
      </w:pPr>
      <w:r>
        <w:t>Asked how the world might look in five years, he said global trends increasingly drive local political cycles. His answer is a return to multilateralism, but a reformed one:</w:t>
      </w:r>
    </w:p>
    <w:p w14:paraId="25C52AFF" w14:textId="77777777" w:rsidR="00925BF4" w:rsidRDefault="00925BF4" w:rsidP="00925BF4">
      <w:pPr>
        <w:numPr>
          <w:ilvl w:val="0"/>
          <w:numId w:val="10"/>
        </w:numPr>
        <w:spacing w:before="100" w:beforeAutospacing="1" w:after="100" w:afterAutospacing="1" w:line="240" w:lineRule="auto"/>
      </w:pPr>
      <w:r>
        <w:t>The UN is the only body able to bring together 193 states.</w:t>
      </w:r>
    </w:p>
    <w:p w14:paraId="180F32DC" w14:textId="77777777" w:rsidR="00925BF4" w:rsidRDefault="00925BF4" w:rsidP="00925BF4">
      <w:pPr>
        <w:numPr>
          <w:ilvl w:val="0"/>
          <w:numId w:val="10"/>
        </w:numPr>
        <w:spacing w:before="100" w:beforeAutospacing="1" w:after="100" w:afterAutospacing="1" w:line="240" w:lineRule="auto"/>
      </w:pPr>
      <w:r>
        <w:t>The IMF need not always be led by a European, nor the World Bank by an American.</w:t>
      </w:r>
    </w:p>
    <w:p w14:paraId="1A1EDA92" w14:textId="77777777" w:rsidR="00925BF4" w:rsidRDefault="00925BF4" w:rsidP="00925BF4">
      <w:pPr>
        <w:numPr>
          <w:ilvl w:val="0"/>
          <w:numId w:val="10"/>
        </w:numPr>
        <w:spacing w:before="100" w:beforeAutospacing="1" w:after="100" w:afterAutospacing="1" w:line="240" w:lineRule="auto"/>
      </w:pPr>
      <w:r>
        <w:t>The Security Council veto reflects 1945; countries such as Brazil or South Africa should have a place.</w:t>
      </w:r>
    </w:p>
    <w:p w14:paraId="2CB3D2CE" w14:textId="77777777" w:rsidR="00925BF4" w:rsidRDefault="00925BF4" w:rsidP="00925BF4">
      <w:pPr>
        <w:pStyle w:val="NormalWeb"/>
      </w:pPr>
      <w:r>
        <w:t>As an example, he said that if the Iran war keeps inflation rising, incumbents will pay for it at the next election. This dependence on global forces has always existed but has sped up, and no country can handle it alone. That is why he rejects the view that the UN is useless: the problem is its design, not its existence.</w:t>
      </w:r>
    </w:p>
    <w:p w14:paraId="09AAF26B" w14:textId="77777777" w:rsidR="00925BF4" w:rsidRDefault="00925BF4" w:rsidP="00925BF4">
      <w:pPr>
        <w:pStyle w:val="NormalWeb"/>
      </w:pPr>
      <w:proofErr w:type="spellStart"/>
      <w:r>
        <w:t>Kayyem</w:t>
      </w:r>
      <w:proofErr w:type="spellEnd"/>
      <w:r>
        <w:t xml:space="preserve"> closed this part by praising how he handles disagreement as an example for students.</w:t>
      </w:r>
    </w:p>
    <w:p w14:paraId="7E22B494" w14:textId="77777777" w:rsidR="00925BF4" w:rsidRDefault="00925BF4" w:rsidP="00925BF4">
      <w:pPr>
        <w:pStyle w:val="Heading2"/>
      </w:pPr>
      <w:r>
        <w:t>Audience questions</w:t>
      </w:r>
    </w:p>
    <w:p w14:paraId="14769D6F" w14:textId="77777777" w:rsidR="00925BF4" w:rsidRDefault="00925BF4" w:rsidP="00925BF4">
      <w:pPr>
        <w:pStyle w:val="NormalWeb"/>
      </w:pPr>
      <w:r>
        <w:t>Eight attendees, mostly Harvard students, asked questions. Fernández's answers are summarized below.</w:t>
      </w:r>
    </w:p>
    <w:p w14:paraId="258274FB" w14:textId="77777777" w:rsidR="00925BF4" w:rsidRDefault="00925BF4" w:rsidP="00925BF4">
      <w:pPr>
        <w:numPr>
          <w:ilvl w:val="0"/>
          <w:numId w:val="11"/>
        </w:numPr>
        <w:spacing w:before="100" w:beforeAutospacing="1" w:after="100" w:afterAutospacing="1" w:line="240" w:lineRule="auto"/>
      </w:pPr>
      <w:r>
        <w:rPr>
          <w:rStyle w:val="Strong"/>
        </w:rPr>
        <w:t>Who will be the candidate in 2028, you or your son, Senator Omar Fernández?</w:t>
      </w:r>
      <w:r>
        <w:t xml:space="preserve"> (A Kennedy School MPA student who had heard the senator at Harvard's Latin American Conference.)</w:t>
      </w:r>
    </w:p>
    <w:p w14:paraId="18CE89DE" w14:textId="77777777" w:rsidR="00925BF4" w:rsidRDefault="00925BF4" w:rsidP="00925BF4">
      <w:pPr>
        <w:numPr>
          <w:ilvl w:val="1"/>
          <w:numId w:val="11"/>
        </w:numPr>
        <w:spacing w:before="100" w:beforeAutospacing="1" w:after="100" w:afterAutospacing="1" w:line="240" w:lineRule="auto"/>
      </w:pPr>
      <w:r>
        <w:t xml:space="preserve">After his third term ended in </w:t>
      </w:r>
      <w:proofErr w:type="gramStart"/>
      <w:r>
        <w:t>2012</w:t>
      </w:r>
      <w:proofErr w:type="gramEnd"/>
      <w:r>
        <w:t xml:space="preserve"> he planned to move on, but events led him to feel democracy and the Constitution were at risk.</w:t>
      </w:r>
    </w:p>
    <w:p w14:paraId="468BC478" w14:textId="77777777" w:rsidR="00925BF4" w:rsidRDefault="00925BF4" w:rsidP="00925BF4">
      <w:pPr>
        <w:numPr>
          <w:ilvl w:val="1"/>
          <w:numId w:val="11"/>
        </w:numPr>
        <w:spacing w:before="100" w:beforeAutospacing="1" w:after="100" w:afterAutospacing="1" w:line="240" w:lineRule="auto"/>
      </w:pPr>
      <w:r>
        <w:t xml:space="preserve">He mobilized supporters, split from the PLD, a party he helped found, and created </w:t>
      </w:r>
      <w:proofErr w:type="spellStart"/>
      <w:r>
        <w:t>Fuerza</w:t>
      </w:r>
      <w:proofErr w:type="spellEnd"/>
      <w:r>
        <w:t xml:space="preserve"> del Pueblo.</w:t>
      </w:r>
    </w:p>
    <w:p w14:paraId="7AFCF99F" w14:textId="77777777" w:rsidR="00925BF4" w:rsidRDefault="00925BF4" w:rsidP="00925BF4">
      <w:pPr>
        <w:numPr>
          <w:ilvl w:val="1"/>
          <w:numId w:val="11"/>
        </w:numPr>
        <w:spacing w:before="100" w:beforeAutospacing="1" w:after="100" w:afterAutospacing="1" w:line="240" w:lineRule="auto"/>
      </w:pPr>
      <w:r>
        <w:t>He ran an improvised 2020 campaign to secure the party's legal status (5%), won 30% in 2024, and says he now leads polls at 42%, though the electoral process has not formally begun.</w:t>
      </w:r>
    </w:p>
    <w:p w14:paraId="56013448" w14:textId="77777777" w:rsidR="00925BF4" w:rsidRDefault="00925BF4" w:rsidP="00925BF4">
      <w:pPr>
        <w:numPr>
          <w:ilvl w:val="1"/>
          <w:numId w:val="11"/>
        </w:numPr>
        <w:spacing w:before="100" w:beforeAutospacing="1" w:after="100" w:afterAutospacing="1" w:line="240" w:lineRule="auto"/>
      </w:pPr>
      <w:r>
        <w:t>His goal is to plant a new 30-year cycle and then step aside for the next generation, which includes Omar.</w:t>
      </w:r>
    </w:p>
    <w:p w14:paraId="073FA12D" w14:textId="77777777" w:rsidR="00925BF4" w:rsidRDefault="00925BF4" w:rsidP="00925BF4">
      <w:pPr>
        <w:numPr>
          <w:ilvl w:val="0"/>
          <w:numId w:val="11"/>
        </w:numPr>
        <w:spacing w:before="100" w:beforeAutospacing="1" w:after="100" w:afterAutospacing="1" w:line="240" w:lineRule="auto"/>
      </w:pPr>
      <w:r>
        <w:rPr>
          <w:rStyle w:val="Strong"/>
        </w:rPr>
        <w:t>How will you convince Dominicans you offer something new after 12 years in power?</w:t>
      </w:r>
    </w:p>
    <w:p w14:paraId="2F16E7DB" w14:textId="77777777" w:rsidR="00925BF4" w:rsidRDefault="00925BF4" w:rsidP="00925BF4">
      <w:pPr>
        <w:numPr>
          <w:ilvl w:val="1"/>
          <w:numId w:val="11"/>
        </w:numPr>
        <w:spacing w:before="100" w:beforeAutospacing="1" w:after="100" w:afterAutospacing="1" w:line="240" w:lineRule="auto"/>
      </w:pPr>
      <w:r>
        <w:t>It comes down to vision: he promised to make Santo Domingo a "little New York," believes he delivered, and now wants a bigger one.</w:t>
      </w:r>
    </w:p>
    <w:p w14:paraId="1CC9925B" w14:textId="77777777" w:rsidR="00925BF4" w:rsidRDefault="00925BF4" w:rsidP="00925BF4">
      <w:pPr>
        <w:numPr>
          <w:ilvl w:val="1"/>
          <w:numId w:val="11"/>
        </w:numPr>
        <w:spacing w:before="100" w:beforeAutospacing="1" w:after="100" w:afterAutospacing="1" w:line="240" w:lineRule="auto"/>
      </w:pPr>
      <w:r>
        <w:t>He proposes adding value to exported goods and services to generate more wealth, spread it, and grow the middle class.</w:t>
      </w:r>
    </w:p>
    <w:p w14:paraId="7C005FB5" w14:textId="77777777" w:rsidR="00925BF4" w:rsidRDefault="00925BF4" w:rsidP="00925BF4">
      <w:pPr>
        <w:numPr>
          <w:ilvl w:val="1"/>
          <w:numId w:val="11"/>
        </w:numPr>
        <w:spacing w:before="100" w:beforeAutospacing="1" w:after="100" w:afterAutospacing="1" w:line="240" w:lineRule="auto"/>
      </w:pPr>
      <w:r>
        <w:t>He points to the Santo Domingo Cyber Park (2000) and ITLA, which has trained more than 60,000 young people in software, biotech, nanotech, mechatronics and multimedia; semiconductors would be next.</w:t>
      </w:r>
    </w:p>
    <w:p w14:paraId="35649ADD" w14:textId="77777777" w:rsidR="00925BF4" w:rsidRDefault="00925BF4" w:rsidP="00925BF4">
      <w:pPr>
        <w:numPr>
          <w:ilvl w:val="1"/>
          <w:numId w:val="11"/>
        </w:numPr>
        <w:spacing w:before="100" w:beforeAutospacing="1" w:after="100" w:afterAutospacing="1" w:line="240" w:lineRule="auto"/>
      </w:pPr>
      <w:r>
        <w:t>The country already trades about US$15 billion a year with Florida, mainly textiles, footwear, plastics and medical devices; the aim is to join Florida's tech corridor.</w:t>
      </w:r>
    </w:p>
    <w:p w14:paraId="6F95F0B7" w14:textId="77777777" w:rsidR="00925BF4" w:rsidRDefault="00925BF4" w:rsidP="00925BF4">
      <w:pPr>
        <w:numPr>
          <w:ilvl w:val="1"/>
          <w:numId w:val="11"/>
        </w:numPr>
        <w:spacing w:before="100" w:beforeAutospacing="1" w:after="100" w:afterAutospacing="1" w:line="240" w:lineRule="auto"/>
      </w:pPr>
      <w:r>
        <w:t>With prosperity for most people, he argued, no one would put democracy at risk again, and the country could become a knowledge hub and regional model.</w:t>
      </w:r>
    </w:p>
    <w:p w14:paraId="664093EA" w14:textId="77777777" w:rsidR="00925BF4" w:rsidRDefault="00925BF4" w:rsidP="00925BF4">
      <w:pPr>
        <w:numPr>
          <w:ilvl w:val="0"/>
          <w:numId w:val="11"/>
        </w:numPr>
        <w:spacing w:before="100" w:beforeAutospacing="1" w:after="100" w:afterAutospacing="1" w:line="240" w:lineRule="auto"/>
      </w:pPr>
      <w:r>
        <w:rPr>
          <w:rStyle w:val="Strong"/>
        </w:rPr>
        <w:lastRenderedPageBreak/>
        <w:t>What can Latin America contribute to stability in Africa?</w:t>
      </w:r>
      <w:r>
        <w:t xml:space="preserve"> (A Sudanese survivor of the Darfur genocide and UNHCR goodwill ambassador raised reports of former Colombian soldiers fighting in El Fasher, where tens of thousands died within days.)</w:t>
      </w:r>
    </w:p>
    <w:p w14:paraId="56776660" w14:textId="77777777" w:rsidR="00925BF4" w:rsidRDefault="00925BF4" w:rsidP="00925BF4">
      <w:pPr>
        <w:numPr>
          <w:ilvl w:val="1"/>
          <w:numId w:val="11"/>
        </w:numPr>
        <w:spacing w:before="100" w:beforeAutospacing="1" w:after="100" w:afterAutospacing="1" w:line="240" w:lineRule="auto"/>
      </w:pPr>
      <w:r>
        <w:t>He joked that his means are modest these days, since he is "unemployed."</w:t>
      </w:r>
    </w:p>
    <w:p w14:paraId="3D9F6012" w14:textId="77777777" w:rsidR="00925BF4" w:rsidRDefault="00925BF4" w:rsidP="00925BF4">
      <w:pPr>
        <w:numPr>
          <w:ilvl w:val="1"/>
          <w:numId w:val="11"/>
        </w:numPr>
        <w:spacing w:before="100" w:beforeAutospacing="1" w:after="100" w:afterAutospacing="1" w:line="240" w:lineRule="auto"/>
      </w:pPr>
      <w:r>
        <w:t>The region has few direct ties to Africa, apart from Brazil's links with Angola and other Portuguese-speaking countries.</w:t>
      </w:r>
    </w:p>
    <w:p w14:paraId="26355B4C" w14:textId="77777777" w:rsidR="00925BF4" w:rsidRDefault="00925BF4" w:rsidP="00925BF4">
      <w:pPr>
        <w:numPr>
          <w:ilvl w:val="1"/>
          <w:numId w:val="11"/>
        </w:numPr>
        <w:spacing w:before="100" w:beforeAutospacing="1" w:after="100" w:afterAutospacing="1" w:line="240" w:lineRule="auto"/>
      </w:pPr>
      <w:r>
        <w:t>Under his government the country opened its first embassies in Morocco, Algeria, Egypt, South Africa and Kenya, and he represented Latin America at an African Union summit.</w:t>
      </w:r>
    </w:p>
    <w:p w14:paraId="67FC3465" w14:textId="77777777" w:rsidR="00925BF4" w:rsidRDefault="00925BF4" w:rsidP="00925BF4">
      <w:pPr>
        <w:numPr>
          <w:ilvl w:val="1"/>
          <w:numId w:val="11"/>
        </w:numPr>
        <w:spacing w:before="100" w:beforeAutospacing="1" w:after="100" w:afterAutospacing="1" w:line="240" w:lineRule="auto"/>
      </w:pPr>
      <w:r>
        <w:t xml:space="preserve">He regretted that Latin American integration is unraveling over ideological </w:t>
      </w:r>
      <w:proofErr w:type="gramStart"/>
      <w:r>
        <w:t>differences, but</w:t>
      </w:r>
      <w:proofErr w:type="gramEnd"/>
      <w:r>
        <w:t xml:space="preserve"> expects it to recover; he favors closer ties with Africa and peace efforts through the UN.</w:t>
      </w:r>
    </w:p>
    <w:p w14:paraId="5172F2F6" w14:textId="77777777" w:rsidR="00925BF4" w:rsidRDefault="00925BF4" w:rsidP="00925BF4">
      <w:pPr>
        <w:numPr>
          <w:ilvl w:val="0"/>
          <w:numId w:val="11"/>
        </w:numPr>
        <w:spacing w:before="100" w:beforeAutospacing="1" w:after="100" w:afterAutospacing="1" w:line="240" w:lineRule="auto"/>
      </w:pPr>
      <w:r>
        <w:rPr>
          <w:rStyle w:val="Strong"/>
        </w:rPr>
        <w:t>What three priorities should the region pursue as the U.S. and China refocus on it?</w:t>
      </w:r>
      <w:r>
        <w:t xml:space="preserve"> (A Colombian student, who referred to a revived "Monroe" or "</w:t>
      </w:r>
      <w:proofErr w:type="spellStart"/>
      <w:r>
        <w:t>Donroe</w:t>
      </w:r>
      <w:proofErr w:type="spellEnd"/>
      <w:r>
        <w:t>" doctrine.)</w:t>
      </w:r>
    </w:p>
    <w:p w14:paraId="41DFB344" w14:textId="77777777" w:rsidR="00925BF4" w:rsidRDefault="00925BF4" w:rsidP="00925BF4">
      <w:pPr>
        <w:numPr>
          <w:ilvl w:val="1"/>
          <w:numId w:val="11"/>
        </w:numPr>
        <w:spacing w:before="100" w:beforeAutospacing="1" w:after="100" w:afterAutospacing="1" w:line="240" w:lineRule="auto"/>
      </w:pPr>
      <w:r>
        <w:t>Democracy as the only path, with respect between rivals: a political opponent is not a personal enemy, and language should reflect that.</w:t>
      </w:r>
    </w:p>
    <w:p w14:paraId="3DED00C2" w14:textId="77777777" w:rsidR="00925BF4" w:rsidRDefault="00925BF4" w:rsidP="00925BF4">
      <w:pPr>
        <w:numPr>
          <w:ilvl w:val="1"/>
          <w:numId w:val="11"/>
        </w:numPr>
        <w:spacing w:before="100" w:beforeAutospacing="1" w:after="100" w:afterAutospacing="1" w:line="240" w:lineRule="auto"/>
      </w:pPr>
      <w:r>
        <w:t>A shift from commodity dependence to a higher-value, technology-driven economy.</w:t>
      </w:r>
    </w:p>
    <w:p w14:paraId="4842F023" w14:textId="77777777" w:rsidR="00925BF4" w:rsidRDefault="00925BF4" w:rsidP="00925BF4">
      <w:pPr>
        <w:numPr>
          <w:ilvl w:val="1"/>
          <w:numId w:val="11"/>
        </w:numPr>
        <w:spacing w:before="100" w:beforeAutospacing="1" w:after="100" w:afterAutospacing="1" w:line="240" w:lineRule="auto"/>
      </w:pPr>
      <w:r>
        <w:t>Unity so that Latin America speaks with one voice internationally.</w:t>
      </w:r>
    </w:p>
    <w:p w14:paraId="4B034A80" w14:textId="77777777" w:rsidR="00925BF4" w:rsidRDefault="00925BF4" w:rsidP="00925BF4">
      <w:pPr>
        <w:numPr>
          <w:ilvl w:val="0"/>
          <w:numId w:val="11"/>
        </w:numPr>
        <w:spacing w:before="100" w:beforeAutospacing="1" w:after="100" w:afterAutospacing="1" w:line="240" w:lineRule="auto"/>
      </w:pPr>
      <w:r>
        <w:rPr>
          <w:rStyle w:val="Strong"/>
        </w:rPr>
        <w:t xml:space="preserve">Which sectors should investors target </w:t>
      </w:r>
      <w:proofErr w:type="gramStart"/>
      <w:r>
        <w:rPr>
          <w:rStyle w:val="Strong"/>
        </w:rPr>
        <w:t>given</w:t>
      </w:r>
      <w:proofErr w:type="gramEnd"/>
      <w:r>
        <w:rPr>
          <w:rStyle w:val="Strong"/>
        </w:rPr>
        <w:t xml:space="preserve"> the risks to tourism? Where should Puerto Rico start on corruption?</w:t>
      </w:r>
    </w:p>
    <w:p w14:paraId="584DFDE5" w14:textId="77777777" w:rsidR="00925BF4" w:rsidRDefault="00925BF4" w:rsidP="00925BF4">
      <w:pPr>
        <w:numPr>
          <w:ilvl w:val="1"/>
          <w:numId w:val="11"/>
        </w:numPr>
        <w:spacing w:before="100" w:beforeAutospacing="1" w:after="100" w:afterAutospacing="1" w:line="240" w:lineRule="auto"/>
      </w:pPr>
      <w:r>
        <w:t>Diversify within tourism: beyond sun and beach, add eco, adventure, mountain, business, academic and heritage tourism, since Santo Domingo holds the New World's first European settlements, university and church.</w:t>
      </w:r>
    </w:p>
    <w:p w14:paraId="43121B86" w14:textId="77777777" w:rsidR="00925BF4" w:rsidRDefault="00925BF4" w:rsidP="00925BF4">
      <w:pPr>
        <w:numPr>
          <w:ilvl w:val="1"/>
          <w:numId w:val="11"/>
        </w:numPr>
        <w:spacing w:before="100" w:beforeAutospacing="1" w:after="100" w:afterAutospacing="1" w:line="240" w:lineRule="auto"/>
      </w:pPr>
      <w:r>
        <w:t>Diversify the wider economy too: free-trade zones now focused on apparel and footwear could add pharmaceuticals and tech firms.</w:t>
      </w:r>
    </w:p>
    <w:p w14:paraId="28B6BBA6" w14:textId="77777777" w:rsidR="00925BF4" w:rsidRDefault="00925BF4" w:rsidP="00925BF4">
      <w:pPr>
        <w:numPr>
          <w:ilvl w:val="1"/>
          <w:numId w:val="11"/>
        </w:numPr>
        <w:spacing w:before="100" w:beforeAutospacing="1" w:after="100" w:afterAutospacing="1" w:line="240" w:lineRule="auto"/>
      </w:pPr>
      <w:r>
        <w:t>On corruption, the first step is ensuring there is no impunity and that wrongdoing against the public interest has consequences.</w:t>
      </w:r>
    </w:p>
    <w:p w14:paraId="05498C3A" w14:textId="77777777" w:rsidR="00925BF4" w:rsidRDefault="00925BF4" w:rsidP="00925BF4">
      <w:pPr>
        <w:numPr>
          <w:ilvl w:val="0"/>
          <w:numId w:val="11"/>
        </w:numPr>
        <w:spacing w:before="100" w:beforeAutospacing="1" w:after="100" w:afterAutospacing="1" w:line="240" w:lineRule="auto"/>
      </w:pPr>
      <w:r>
        <w:rPr>
          <w:rStyle w:val="Strong"/>
        </w:rPr>
        <w:t>How can students use a Harvard education to serve the country?</w:t>
      </w:r>
      <w:r>
        <w:t xml:space="preserve"> (A first-year student born in Moca in 2008, one of two Dominican-born students in his class.)</w:t>
      </w:r>
    </w:p>
    <w:p w14:paraId="71953408" w14:textId="77777777" w:rsidR="00925BF4" w:rsidRDefault="00925BF4" w:rsidP="00925BF4">
      <w:pPr>
        <w:numPr>
          <w:ilvl w:val="1"/>
          <w:numId w:val="11"/>
        </w:numPr>
        <w:spacing w:before="100" w:beforeAutospacing="1" w:after="100" w:afterAutospacing="1" w:line="240" w:lineRule="auto"/>
      </w:pPr>
      <w:r>
        <w:t>His party has identified the 20 most pressing economic, social and political issues and set up working groups to study best practices and design 30-year policies.</w:t>
      </w:r>
    </w:p>
    <w:p w14:paraId="03FA0222" w14:textId="77777777" w:rsidR="00925BF4" w:rsidRDefault="00925BF4" w:rsidP="00925BF4">
      <w:pPr>
        <w:numPr>
          <w:ilvl w:val="1"/>
          <w:numId w:val="11"/>
        </w:numPr>
        <w:spacing w:before="100" w:beforeAutospacing="1" w:after="100" w:afterAutospacing="1" w:line="240" w:lineRule="auto"/>
      </w:pPr>
      <w:r>
        <w:t>Topics include electricity, energy, water, renewables, education quality, housing and security.</w:t>
      </w:r>
    </w:p>
    <w:p w14:paraId="29308322" w14:textId="77777777" w:rsidR="00925BF4" w:rsidRDefault="00925BF4" w:rsidP="00925BF4">
      <w:pPr>
        <w:numPr>
          <w:ilvl w:val="1"/>
          <w:numId w:val="11"/>
        </w:numPr>
        <w:spacing w:before="100" w:beforeAutospacing="1" w:after="100" w:afterAutospacing="1" w:line="240" w:lineRule="auto"/>
      </w:pPr>
      <w:r>
        <w:t>He invited students to propose ideas, suggested Professor Juan Ariel Jiménez involve his students, and told the questioner he was already "on board."</w:t>
      </w:r>
    </w:p>
    <w:p w14:paraId="45236C58" w14:textId="77777777" w:rsidR="00925BF4" w:rsidRDefault="00925BF4" w:rsidP="00925BF4">
      <w:pPr>
        <w:numPr>
          <w:ilvl w:val="0"/>
          <w:numId w:val="11"/>
        </w:numPr>
        <w:spacing w:before="100" w:beforeAutospacing="1" w:after="100" w:afterAutospacing="1" w:line="240" w:lineRule="auto"/>
      </w:pPr>
      <w:r>
        <w:rPr>
          <w:rStyle w:val="Strong"/>
        </w:rPr>
        <w:t>Even if reformed, will the UN be effective if powers like the U.S. ignore its decisions?</w:t>
      </w:r>
    </w:p>
    <w:p w14:paraId="7B004043" w14:textId="77777777" w:rsidR="00925BF4" w:rsidRDefault="00925BF4" w:rsidP="00925BF4">
      <w:pPr>
        <w:numPr>
          <w:ilvl w:val="1"/>
          <w:numId w:val="11"/>
        </w:numPr>
        <w:spacing w:before="100" w:beforeAutospacing="1" w:after="100" w:afterAutospacing="1" w:line="240" w:lineRule="auto"/>
      </w:pPr>
      <w:r>
        <w:t>Eighty-one years after its founding, the UN reflects a world that no longer exists; everyone knows it, but the five permanent members will not share the veto.</w:t>
      </w:r>
    </w:p>
    <w:p w14:paraId="53AE3171" w14:textId="77777777" w:rsidR="00925BF4" w:rsidRDefault="00925BF4" w:rsidP="00925BF4">
      <w:pPr>
        <w:numPr>
          <w:ilvl w:val="1"/>
          <w:numId w:val="11"/>
        </w:numPr>
        <w:spacing w:before="100" w:beforeAutospacing="1" w:after="100" w:afterAutospacing="1" w:line="240" w:lineRule="auto"/>
      </w:pPr>
      <w:r>
        <w:t>Kofi Annan, Ban Ki-moon and António Guterres all proposed reforms without success, and he expects the debate to last at least another decade.</w:t>
      </w:r>
    </w:p>
    <w:p w14:paraId="5CAB937E" w14:textId="77777777" w:rsidR="00925BF4" w:rsidRDefault="00925BF4" w:rsidP="00925BF4">
      <w:pPr>
        <w:numPr>
          <w:ilvl w:val="1"/>
          <w:numId w:val="11"/>
        </w:numPr>
        <w:spacing w:before="100" w:beforeAutospacing="1" w:after="100" w:afterAutospacing="1" w:line="240" w:lineRule="auto"/>
      </w:pPr>
      <w:r>
        <w:t>No country can run the world alone: even Trump is asking NATO for help in the Strait of Hormuz.</w:t>
      </w:r>
    </w:p>
    <w:p w14:paraId="3D4621A4" w14:textId="77777777" w:rsidR="00925BF4" w:rsidRDefault="00925BF4" w:rsidP="00925BF4">
      <w:pPr>
        <w:numPr>
          <w:ilvl w:val="1"/>
          <w:numId w:val="11"/>
        </w:numPr>
        <w:spacing w:before="100" w:beforeAutospacing="1" w:after="100" w:afterAutospacing="1" w:line="240" w:lineRule="auto"/>
      </w:pPr>
      <w:r>
        <w:t>Sustainable development, climate change, pandemics and wars can only be tackled multilaterally, and universities like Harvard have the standing to shape reform.</w:t>
      </w:r>
    </w:p>
    <w:p w14:paraId="46855463" w14:textId="77777777" w:rsidR="00925BF4" w:rsidRDefault="00925BF4" w:rsidP="00925BF4">
      <w:pPr>
        <w:numPr>
          <w:ilvl w:val="1"/>
          <w:numId w:val="11"/>
        </w:numPr>
        <w:spacing w:before="100" w:beforeAutospacing="1" w:after="100" w:afterAutospacing="1" w:line="240" w:lineRule="auto"/>
      </w:pPr>
      <w:r>
        <w:t>He likened the UN to Churchill's well-known remark about democracy: flawed, but worse to be without.</w:t>
      </w:r>
    </w:p>
    <w:p w14:paraId="04034292" w14:textId="77777777" w:rsidR="00925BF4" w:rsidRDefault="00925BF4" w:rsidP="00925BF4">
      <w:pPr>
        <w:numPr>
          <w:ilvl w:val="0"/>
          <w:numId w:val="11"/>
        </w:numPr>
        <w:spacing w:before="100" w:beforeAutospacing="1" w:after="100" w:afterAutospacing="1" w:line="240" w:lineRule="auto"/>
      </w:pPr>
      <w:r>
        <w:rPr>
          <w:rStyle w:val="Strong"/>
        </w:rPr>
        <w:t>How can countries like the Dominican Republic keep strategic autonomy without swapping one dependence for another?</w:t>
      </w:r>
    </w:p>
    <w:p w14:paraId="0C1D7E09" w14:textId="77777777" w:rsidR="00925BF4" w:rsidRDefault="00925BF4" w:rsidP="00925BF4">
      <w:pPr>
        <w:numPr>
          <w:ilvl w:val="1"/>
          <w:numId w:val="11"/>
        </w:numPr>
        <w:spacing w:before="100" w:beforeAutospacing="1" w:after="100" w:afterAutospacing="1" w:line="240" w:lineRule="auto"/>
      </w:pPr>
      <w:r>
        <w:lastRenderedPageBreak/>
        <w:t>The U.S. is clearly the main partner: home to 2.5 million Dominicans and destination for 85% of exports.</w:t>
      </w:r>
    </w:p>
    <w:p w14:paraId="6278CC13" w14:textId="77777777" w:rsidR="00925BF4" w:rsidRDefault="00925BF4" w:rsidP="00925BF4">
      <w:pPr>
        <w:numPr>
          <w:ilvl w:val="1"/>
          <w:numId w:val="11"/>
        </w:numPr>
        <w:spacing w:before="100" w:beforeAutospacing="1" w:after="100" w:afterAutospacing="1" w:line="240" w:lineRule="auto"/>
      </w:pPr>
      <w:r>
        <w:t>Switching recognition from Taiwan to China was justified by China's weight at the UN and its influence over African votes, useful if the country seeks multilateral posts.</w:t>
      </w:r>
    </w:p>
    <w:p w14:paraId="4F39E691" w14:textId="77777777" w:rsidR="00925BF4" w:rsidRDefault="00925BF4" w:rsidP="00925BF4">
      <w:pPr>
        <w:numPr>
          <w:ilvl w:val="1"/>
          <w:numId w:val="11"/>
        </w:numPr>
        <w:spacing w:before="100" w:beforeAutospacing="1" w:after="100" w:afterAutospacing="1" w:line="240" w:lineRule="auto"/>
      </w:pPr>
      <w:r>
        <w:t xml:space="preserve">He compared today's U.S. stance toward China with Monroe's toward Europe in the 19th </w:t>
      </w:r>
      <w:proofErr w:type="gramStart"/>
      <w:r>
        <w:t>century, and</w:t>
      </w:r>
      <w:proofErr w:type="gramEnd"/>
      <w:r>
        <w:t xml:space="preserve"> expects the tension to fade over time.</w:t>
      </w:r>
    </w:p>
    <w:p w14:paraId="7B4F3791" w14:textId="77777777" w:rsidR="00925BF4" w:rsidRDefault="00925BF4" w:rsidP="00925BF4">
      <w:pPr>
        <w:numPr>
          <w:ilvl w:val="1"/>
          <w:numId w:val="11"/>
        </w:numPr>
        <w:spacing w:before="100" w:beforeAutospacing="1" w:after="100" w:afterAutospacing="1" w:line="240" w:lineRule="auto"/>
      </w:pPr>
      <w:r>
        <w:t>Since no country in the region would serve as a platform to attack the U.S., he believes it can deal with everyone without provoking hostility.</w:t>
      </w:r>
    </w:p>
    <w:p w14:paraId="2913AF49" w14:textId="77777777" w:rsidR="00925BF4" w:rsidRDefault="00925BF4" w:rsidP="00925BF4">
      <w:pPr>
        <w:pStyle w:val="NormalWeb"/>
      </w:pPr>
      <w:proofErr w:type="spellStart"/>
      <w:r>
        <w:t>Kayyem</w:t>
      </w:r>
      <w:proofErr w:type="spellEnd"/>
      <w:r>
        <w:t xml:space="preserve"> closed by thanking the guest for his candor and the audience for its questions.</w:t>
      </w:r>
    </w:p>
    <w:p w14:paraId="733855DD" w14:textId="77777777" w:rsidR="00925BF4" w:rsidRDefault="00925BF4" w:rsidP="00925BF4">
      <w:pPr>
        <w:rPr>
          <w:b/>
          <w:color w:val="000000"/>
          <w:sz w:val="26"/>
        </w:rPr>
      </w:pPr>
      <w:r>
        <w:rPr>
          <w:color w:val="000000"/>
        </w:rPr>
        <w:br w:type="page"/>
      </w:r>
    </w:p>
    <w:p w14:paraId="5342F107" w14:textId="77777777" w:rsidR="00925BF4" w:rsidRDefault="00925BF4" w:rsidP="00925BF4">
      <w:pPr>
        <w:pStyle w:val="Heading2"/>
        <w:rPr>
          <w:color w:val="000000"/>
        </w:rPr>
      </w:pPr>
      <w:r w:rsidRPr="00B232F7">
        <w:rPr>
          <w:color w:val="000000"/>
        </w:rPr>
        <w:lastRenderedPageBreak/>
        <w:t>Full transcript</w:t>
      </w:r>
    </w:p>
    <w:p w14:paraId="4A25690B" w14:textId="77777777" w:rsidR="00925BF4" w:rsidRPr="00B232F7" w:rsidRDefault="00925BF4" w:rsidP="00925BF4">
      <w:pPr>
        <w:spacing w:before="100" w:after="100" w:line="240" w:lineRule="auto"/>
        <w:rPr>
          <w:rFonts w:ascii="Times New Roman" w:hAnsi="Times New Roman" w:cs="Times New Roman"/>
          <w:i/>
          <w:color w:val="000000"/>
          <w:sz w:val="24"/>
        </w:rPr>
      </w:pPr>
      <w:r w:rsidRPr="00B232F7">
        <w:rPr>
          <w:rFonts w:ascii="Times New Roman" w:hAnsi="Times New Roman" w:cs="Times New Roman"/>
          <w:i/>
          <w:color w:val="000000"/>
          <w:sz w:val="24"/>
        </w:rPr>
        <w:t>Lightly edited for readability: filler words, false starts and repetitions have been removed, and names, places and terms misheard in the automatic transcription have been corrected. Timestamps mark the start of each segment.</w:t>
      </w:r>
    </w:p>
    <w:p w14:paraId="183B9A20" w14:textId="77777777" w:rsidR="00925BF4" w:rsidRDefault="00925BF4" w:rsidP="00925BF4">
      <w:pPr>
        <w:pStyle w:val="Heading3"/>
        <w:rPr>
          <w:color w:val="000000"/>
        </w:rPr>
      </w:pPr>
      <w:r w:rsidRPr="00B232F7">
        <w:rPr>
          <w:color w:val="000000"/>
        </w:rPr>
        <w:t>Opening and introductions (0:00)</w:t>
      </w:r>
    </w:p>
    <w:p w14:paraId="419469E8"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Announcer: </w:t>
      </w:r>
      <w:r w:rsidRPr="00B232F7">
        <w:rPr>
          <w:rFonts w:ascii="Times New Roman" w:hAnsi="Times New Roman" w:cs="Times New Roman"/>
          <w:color w:val="000000"/>
          <w:sz w:val="24"/>
        </w:rPr>
        <w:t xml:space="preserve">…committee. Before we begin, please note the exit doors, which are located on the park side and the JFK Street side of the Forum. In the event of an emergency, walk to the exit closest to you and congregate in JFK Park. Tonight's program will be livestreamed and archived online and will include an audience Q&amp;A segment. Audience members asking questions that end with a question mark are asked to identify themselves if they wish, but they are not required to do so. Please also take a moment now to silence your cell </w:t>
      </w:r>
      <w:proofErr w:type="gramStart"/>
      <w:r w:rsidRPr="00B232F7">
        <w:rPr>
          <w:rFonts w:ascii="Times New Roman" w:hAnsi="Times New Roman" w:cs="Times New Roman"/>
          <w:color w:val="000000"/>
          <w:sz w:val="24"/>
        </w:rPr>
        <w:t>phones, and</w:t>
      </w:r>
      <w:proofErr w:type="gramEnd"/>
      <w:r w:rsidRPr="00B232F7">
        <w:rPr>
          <w:rFonts w:ascii="Times New Roman" w:hAnsi="Times New Roman" w:cs="Times New Roman"/>
          <w:color w:val="000000"/>
          <w:sz w:val="24"/>
        </w:rPr>
        <w:t xml:space="preserve"> join me in welcoming Harvard College undergraduate </w:t>
      </w:r>
      <w:r>
        <w:rPr>
          <w:rFonts w:ascii="Times New Roman" w:hAnsi="Times New Roman" w:cs="Times New Roman"/>
          <w:color w:val="000000"/>
          <w:sz w:val="24"/>
        </w:rPr>
        <w:t xml:space="preserve">Paulet </w:t>
      </w:r>
      <w:r w:rsidRPr="00B232F7">
        <w:rPr>
          <w:rFonts w:ascii="Times New Roman" w:hAnsi="Times New Roman" w:cs="Times New Roman"/>
          <w:color w:val="000000"/>
          <w:sz w:val="24"/>
        </w:rPr>
        <w:t>Del Castillo.</w:t>
      </w:r>
    </w:p>
    <w:p w14:paraId="75AFD088"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Del Castillo: </w:t>
      </w:r>
      <w:r w:rsidRPr="00B232F7">
        <w:rPr>
          <w:rFonts w:ascii="Times New Roman" w:hAnsi="Times New Roman" w:cs="Times New Roman"/>
          <w:color w:val="000000"/>
          <w:sz w:val="24"/>
        </w:rPr>
        <w:t xml:space="preserve">Good evening, everyone, and welcome to the John F. Kennedy Jr. Forum. My name is </w:t>
      </w:r>
      <w:r>
        <w:rPr>
          <w:rFonts w:ascii="Times New Roman" w:hAnsi="Times New Roman" w:cs="Times New Roman"/>
          <w:color w:val="000000"/>
          <w:sz w:val="24"/>
        </w:rPr>
        <w:t xml:space="preserve">Paulet </w:t>
      </w:r>
      <w:r w:rsidRPr="00B232F7">
        <w:rPr>
          <w:rFonts w:ascii="Times New Roman" w:hAnsi="Times New Roman" w:cs="Times New Roman"/>
          <w:color w:val="000000"/>
          <w:sz w:val="24"/>
        </w:rPr>
        <w:t>Del Castillo. I'm a sophomore at the College studying history and government, and I am a member of the John F. Kennedy Jr. Forum Committee.</w:t>
      </w:r>
    </w:p>
    <w:p w14:paraId="74DFD6C8" w14:textId="77777777" w:rsidR="00925BF4" w:rsidRPr="00B232F7" w:rsidRDefault="00925BF4" w:rsidP="00925BF4">
      <w:pPr>
        <w:spacing w:before="100" w:after="100" w:line="240" w:lineRule="auto"/>
        <w:rPr>
          <w:rFonts w:ascii="Times New Roman" w:hAnsi="Times New Roman" w:cs="Times New Roman"/>
          <w:color w:val="000000"/>
          <w:sz w:val="24"/>
        </w:rPr>
      </w:pPr>
      <w:proofErr w:type="gramStart"/>
      <w:r w:rsidRPr="00B232F7">
        <w:rPr>
          <w:rFonts w:ascii="Times New Roman" w:hAnsi="Times New Roman" w:cs="Times New Roman"/>
          <w:color w:val="000000"/>
          <w:sz w:val="24"/>
        </w:rPr>
        <w:t>Tonight</w:t>
      </w:r>
      <w:proofErr w:type="gramEnd"/>
      <w:r w:rsidRPr="00B232F7">
        <w:rPr>
          <w:rFonts w:ascii="Times New Roman" w:hAnsi="Times New Roman" w:cs="Times New Roman"/>
          <w:color w:val="000000"/>
          <w:sz w:val="24"/>
        </w:rPr>
        <w:t xml:space="preserve"> we welcome Dr. Leonel Fernández, the 50th and 52nd president of the Dominican Republic. An academic and lawyer, Dr. Fernández received his law degree from the Universidad </w:t>
      </w:r>
      <w:proofErr w:type="spellStart"/>
      <w:r w:rsidRPr="00B232F7">
        <w:rPr>
          <w:rFonts w:ascii="Times New Roman" w:hAnsi="Times New Roman" w:cs="Times New Roman"/>
          <w:color w:val="000000"/>
          <w:sz w:val="24"/>
        </w:rPr>
        <w:t>Autónoma</w:t>
      </w:r>
      <w:proofErr w:type="spellEnd"/>
      <w:r w:rsidRPr="00B232F7">
        <w:rPr>
          <w:rFonts w:ascii="Times New Roman" w:hAnsi="Times New Roman" w:cs="Times New Roman"/>
          <w:color w:val="000000"/>
          <w:sz w:val="24"/>
        </w:rPr>
        <w:t xml:space="preserve"> de Santo Domingo. At 42 years old, he became the youngest president ever elected in the Dominican Republic, and he served his country for three terms, from 1996 to 2000 and from 2004 to 2012. His presidency saw major economic and infrastructural reform for the country. He has also served as president of the World Federation of United Nations Associations, the EU-LAC Foundation and the </w:t>
      </w:r>
      <w:proofErr w:type="spellStart"/>
      <w:r w:rsidRPr="00B232F7">
        <w:rPr>
          <w:rFonts w:ascii="Times New Roman" w:hAnsi="Times New Roman" w:cs="Times New Roman"/>
          <w:color w:val="000000"/>
          <w:sz w:val="24"/>
        </w:rPr>
        <w:t>Fuerza</w:t>
      </w:r>
      <w:proofErr w:type="spellEnd"/>
      <w:r w:rsidRPr="00B232F7">
        <w:rPr>
          <w:rFonts w:ascii="Times New Roman" w:hAnsi="Times New Roman" w:cs="Times New Roman"/>
          <w:color w:val="000000"/>
          <w:sz w:val="24"/>
        </w:rPr>
        <w:t xml:space="preserve"> del Pueblo political party. He is the founder and president of the Fundación Global Democracia y Desarrollo (FUNGLODE), the Global Foundation for Democracy and Development, and remains active in international affairs.</w:t>
      </w:r>
    </w:p>
    <w:p w14:paraId="4A3FADB8"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Our moderator for tonight's forum is Juliette Kayyem. She is the Robert and Renée Belfer Senior Lecturer in International Security at the Harvard Kennedy School. She is also CNN's senior national security analyst. She previously served as President Obama's Assistant Secretary for Intergovernmental Affairs at the Department of Homeland Security and, prior to that, was Massachusetts Homeland Security Advisor.</w:t>
      </w:r>
    </w:p>
    <w:p w14:paraId="07F83773"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Tonight's conversation will focus on the state of democracy and democratic governance in Latin America and the impact of the current geopolitical situation in the Middle East on the region. Please join me in welcoming our guest and moderator for tonight.</w:t>
      </w:r>
    </w:p>
    <w:p w14:paraId="5873F4D1" w14:textId="77777777" w:rsidR="00925BF4" w:rsidRDefault="00925BF4" w:rsidP="00925BF4">
      <w:pPr>
        <w:pStyle w:val="Heading3"/>
        <w:rPr>
          <w:color w:val="000000"/>
        </w:rPr>
      </w:pPr>
      <w:r w:rsidRPr="00B232F7">
        <w:rPr>
          <w:color w:val="000000"/>
        </w:rPr>
        <w:t>Early life and path to the presidency (2:27)</w:t>
      </w:r>
    </w:p>
    <w:p w14:paraId="7383DF0C"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Well, you all are impressive, because it's a grim day outside. Welcome to not even October in New England. We are so thrilled that you are here, but it has been a rough two days. I just got back, and you got in at 2:00 in the morning. Anyway, we're here for a discussion not just about you or the Dominican Republic, but about the region and the changing geopolitical order. But I'm going to start with you. We're going to have a conversation for about 40 minutes, and then I'll open it up to Q&amp;A.</w:t>
      </w:r>
    </w:p>
    <w:p w14:paraId="2510C97F"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lastRenderedPageBreak/>
        <w:t xml:space="preserve">The rumor mill tells me that you did not plan on entering politics when you were younger, that you had loftier goals, maybe, in some ways.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tell us a little bit about how you ended up the youngest president of the Dominican Republic, and what that trajectory was like.</w:t>
      </w:r>
    </w:p>
    <w:p w14:paraId="100EC377"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 xml:space="preserve">Well, </w:t>
      </w:r>
      <w:proofErr w:type="gramStart"/>
      <w:r w:rsidRPr="00B232F7">
        <w:rPr>
          <w:rFonts w:ascii="Times New Roman" w:hAnsi="Times New Roman" w:cs="Times New Roman"/>
          <w:color w:val="000000"/>
          <w:sz w:val="24"/>
        </w:rPr>
        <w:t>first of all</w:t>
      </w:r>
      <w:proofErr w:type="gramEnd"/>
      <w:r w:rsidRPr="00B232F7">
        <w:rPr>
          <w:rFonts w:ascii="Times New Roman" w:hAnsi="Times New Roman" w:cs="Times New Roman"/>
          <w:color w:val="000000"/>
          <w:sz w:val="24"/>
        </w:rPr>
        <w:t>, let me say that I'm honored and privileged to be here tonight, and thank you all for being here. How did I end up being president of the Dominican Republic? I guess when I failed in all my previous dreams.</w:t>
      </w:r>
    </w:p>
    <w:p w14:paraId="216D53CB"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The first thing I wanted to be was a baseball player.</w:t>
      </w:r>
    </w:p>
    <w:p w14:paraId="7A3468FC"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I hear we have a few of those from the Dominican Republic.</w:t>
      </w:r>
    </w:p>
    <w:p w14:paraId="47AC8E5F"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Yes. There was a Dominican ballplayer at the time, Juan Marichal, who used to play for the San Francisco Giants, and I used to go to Shea Stadium to see him pitch. I wanted to be the next Juan Marichal, but I didn't have the talent. After that, I wanted to be a journalist. I was practicing as a journalist, but they never paid me, and then one of my colleagues disappeared, and my mother said, "You are not going to be a journalist." That was my second failure in life.</w:t>
      </w:r>
    </w:p>
    <w:p w14:paraId="41DEB1E5"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My third failure is that I was always coming back and forth to New York, and an Egyptian diplomat became a friend of mine. He said to me, "When you finish studying law in the Dominican Republic and you come to New York, I'll get you a job at the UN." But when I finished and came back, he had passed away. That was my third failure. When I wasn't good for anything else, I became president.</w:t>
      </w:r>
    </w:p>
    <w:p w14:paraId="175B80CD"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If we need to fix this microphone, just let me know; I'm getting some echo. You spent the years from age 8 to 16 in New York.</w:t>
      </w:r>
    </w:p>
    <w:p w14:paraId="2C68ED73"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That's correct.</w:t>
      </w:r>
    </w:p>
    <w:p w14:paraId="506A185D"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How did that shape not only who you are today, as someone who spent formative years in the United States, but also how you think about the United States?</w:t>
      </w:r>
    </w:p>
    <w:p w14:paraId="11357B7C"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 xml:space="preserve">I think it influenced me a lot. Learning a second language and having access to books and publications in English gives you a different outlook that complements what you have in Spanish. It really helped me throughout my career. I was always coming back and forth between New York and the Dominican Republic and getting into the political debate. It </w:t>
      </w:r>
      <w:proofErr w:type="gramStart"/>
      <w:r w:rsidRPr="00B232F7">
        <w:rPr>
          <w:rFonts w:ascii="Times New Roman" w:hAnsi="Times New Roman" w:cs="Times New Roman"/>
          <w:color w:val="000000"/>
          <w:sz w:val="24"/>
        </w:rPr>
        <w:t>opens up</w:t>
      </w:r>
      <w:proofErr w:type="gramEnd"/>
      <w:r w:rsidRPr="00B232F7">
        <w:rPr>
          <w:rFonts w:ascii="Times New Roman" w:hAnsi="Times New Roman" w:cs="Times New Roman"/>
          <w:color w:val="000000"/>
          <w:sz w:val="24"/>
        </w:rPr>
        <w:t xml:space="preserve"> your mind to a different interpretation and meaning of life, politics, economics and everything else.</w:t>
      </w:r>
    </w:p>
    <w:p w14:paraId="4BCEF367"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I was also influenced by modernization here in New York. When I went back, I could see the contrast between a developed country and a country that is still underdeveloped. You can see the difference between abundance and scarcity, and that has an impact on your views and on how you get engaged in promoting change in the Dominican Republic.</w:t>
      </w:r>
    </w:p>
    <w:p w14:paraId="5D5C8877"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It's not only a new language; it's also a culture.</w:t>
      </w:r>
    </w:p>
    <w:p w14:paraId="41EC1319"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Yes, a way of understanding that's different.</w:t>
      </w:r>
    </w:p>
    <w:p w14:paraId="18A58611"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Where did you live in New York City?</w:t>
      </w:r>
    </w:p>
    <w:p w14:paraId="211507CE"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On the Upper West Side, on 95th Street. My elementary school was on West End Avenue: Emily Dickinson Elementary School</w:t>
      </w:r>
      <w:r>
        <w:rPr>
          <w:rFonts w:ascii="Times New Roman" w:hAnsi="Times New Roman" w:cs="Times New Roman"/>
          <w:color w:val="000000"/>
          <w:sz w:val="24"/>
        </w:rPr>
        <w:t>, P</w:t>
      </w:r>
      <w:r w:rsidRPr="00B232F7">
        <w:rPr>
          <w:rFonts w:ascii="Times New Roman" w:hAnsi="Times New Roman" w:cs="Times New Roman"/>
          <w:color w:val="000000"/>
          <w:sz w:val="24"/>
        </w:rPr>
        <w:t>.</w:t>
      </w:r>
      <w:r>
        <w:rPr>
          <w:rFonts w:ascii="Times New Roman" w:hAnsi="Times New Roman" w:cs="Times New Roman"/>
          <w:color w:val="000000"/>
          <w:sz w:val="24"/>
        </w:rPr>
        <w:t>S. 75.</w:t>
      </w:r>
      <w:r w:rsidRPr="00B232F7">
        <w:rPr>
          <w:rFonts w:ascii="Times New Roman" w:hAnsi="Times New Roman" w:cs="Times New Roman"/>
          <w:color w:val="000000"/>
          <w:sz w:val="24"/>
        </w:rPr>
        <w:t xml:space="preserve"> I went there from third grade to sixth grade. Then I went to Joan of Arc Junior High School, </w:t>
      </w:r>
      <w:r>
        <w:rPr>
          <w:rFonts w:ascii="Times New Roman" w:hAnsi="Times New Roman" w:cs="Times New Roman"/>
          <w:color w:val="000000"/>
          <w:sz w:val="24"/>
        </w:rPr>
        <w:t xml:space="preserve">J.H.S. 118, </w:t>
      </w:r>
      <w:r w:rsidRPr="00B232F7">
        <w:rPr>
          <w:rFonts w:ascii="Times New Roman" w:hAnsi="Times New Roman" w:cs="Times New Roman"/>
          <w:color w:val="000000"/>
          <w:sz w:val="24"/>
        </w:rPr>
        <w:t xml:space="preserve">between Amsterdam and Columbus Avenues, from seventh to </w:t>
      </w:r>
      <w:r w:rsidRPr="00D20A97">
        <w:rPr>
          <w:rFonts w:ascii="Times New Roman" w:hAnsi="Times New Roman" w:cs="Times New Roman"/>
          <w:color w:val="000000"/>
          <w:sz w:val="24"/>
        </w:rPr>
        <w:t>eighth</w:t>
      </w:r>
      <w:r w:rsidRPr="00B232F7">
        <w:rPr>
          <w:rFonts w:ascii="Times New Roman" w:hAnsi="Times New Roman" w:cs="Times New Roman"/>
          <w:color w:val="000000"/>
          <w:sz w:val="24"/>
        </w:rPr>
        <w:t xml:space="preserve"> grade. I began at </w:t>
      </w:r>
      <w:r>
        <w:rPr>
          <w:rFonts w:ascii="Times New Roman" w:hAnsi="Times New Roman" w:cs="Times New Roman"/>
          <w:color w:val="000000"/>
          <w:sz w:val="24"/>
        </w:rPr>
        <w:t xml:space="preserve">Louis D. </w:t>
      </w:r>
      <w:r w:rsidRPr="00B232F7">
        <w:rPr>
          <w:rFonts w:ascii="Times New Roman" w:hAnsi="Times New Roman" w:cs="Times New Roman"/>
          <w:color w:val="000000"/>
          <w:sz w:val="24"/>
        </w:rPr>
        <w:t>Brandeis High School, and that's when I went back to the Dominican Republic.</w:t>
      </w:r>
    </w:p>
    <w:p w14:paraId="3ED92435" w14:textId="77777777" w:rsidR="00925BF4" w:rsidRDefault="00925BF4" w:rsidP="00925BF4">
      <w:pPr>
        <w:pStyle w:val="Heading3"/>
        <w:rPr>
          <w:color w:val="000000"/>
        </w:rPr>
      </w:pPr>
      <w:r w:rsidRPr="00B232F7">
        <w:rPr>
          <w:color w:val="000000"/>
        </w:rPr>
        <w:lastRenderedPageBreak/>
        <w:t>Democratic stability in the Dominican Republic (6:36)</w:t>
      </w:r>
    </w:p>
    <w:p w14:paraId="2B4ECBD7"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 xml:space="preserve">When your political career begins, not only are you a historic figure in the Dominican Republic, but one of the things that struck me, and I think it would be helpful for the audience, is that the Dominican Republic had a coup in 1963 but has remained a relatively stable democracy in the decades since. That's not a model that is easily replicated.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tell us a little bit about why you think the Dominican Republic has been able to avoid the cycles of military rule, extreme right and extreme left that we see not just in a lot of Latin America but throughout much of the world.</w:t>
      </w:r>
    </w:p>
    <w:p w14:paraId="08EEAEA2"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 xml:space="preserve">I think we have gone through stages. After Trujillo's death, there was a period when the Dominican Republic was struggling for democracy. Then Juan Bosch, who was the main leader in exile against the Trujillo regime, was elected in a landslide but was in power for only seven months.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we can say that the original transition to democracy in the Dominican Republic was a failure: only seven months in office for a president elected by </w:t>
      </w:r>
      <w:proofErr w:type="gramStart"/>
      <w:r w:rsidRPr="00B232F7">
        <w:rPr>
          <w:rFonts w:ascii="Times New Roman" w:hAnsi="Times New Roman" w:cs="Times New Roman"/>
          <w:color w:val="000000"/>
          <w:sz w:val="24"/>
        </w:rPr>
        <w:t>the majority of</w:t>
      </w:r>
      <w:proofErr w:type="gramEnd"/>
      <w:r w:rsidRPr="00B232F7">
        <w:rPr>
          <w:rFonts w:ascii="Times New Roman" w:hAnsi="Times New Roman" w:cs="Times New Roman"/>
          <w:color w:val="000000"/>
          <w:sz w:val="24"/>
        </w:rPr>
        <w:t xml:space="preserve"> the people.</w:t>
      </w:r>
    </w:p>
    <w:p w14:paraId="47AE20D1"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Then there was a popular revolt in 1965 to bring back Juan Bosch and the 1963 Constitution. Within the Cold War framework, the Johnson administration thought that the democratic revolution taking place in the Dominican Republic was a communist, pro-Cuban revolution, which it was not. I think it was a mistake to send troops to the Dominican Republic to prevent Bosch from coming back to power.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the first transition to democracy failed, and then Joaquín Balaguer, who had been the last president under Trujillo's regime, was elected in 1966 in contested elections.</w:t>
      </w:r>
    </w:p>
    <w:p w14:paraId="7E2DD2F4" w14:textId="77777777" w:rsidR="00925BF4" w:rsidRPr="00B232F7" w:rsidRDefault="00925BF4" w:rsidP="00925BF4">
      <w:pPr>
        <w:spacing w:before="100" w:after="100" w:line="240" w:lineRule="auto"/>
        <w:rPr>
          <w:rFonts w:ascii="Times New Roman" w:hAnsi="Times New Roman" w:cs="Times New Roman"/>
          <w:color w:val="000000"/>
          <w:sz w:val="24"/>
        </w:rPr>
      </w:pP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we have a historical cycle that goes from 1966 to 1996, </w:t>
      </w:r>
      <w:proofErr w:type="gramStart"/>
      <w:r w:rsidRPr="00B232F7">
        <w:rPr>
          <w:rFonts w:ascii="Times New Roman" w:hAnsi="Times New Roman" w:cs="Times New Roman"/>
          <w:color w:val="000000"/>
          <w:sz w:val="24"/>
        </w:rPr>
        <w:t>30 years,</w:t>
      </w:r>
      <w:proofErr w:type="gramEnd"/>
      <w:r w:rsidRPr="00B232F7">
        <w:rPr>
          <w:rFonts w:ascii="Times New Roman" w:hAnsi="Times New Roman" w:cs="Times New Roman"/>
          <w:color w:val="000000"/>
          <w:sz w:val="24"/>
        </w:rPr>
        <w:t xml:space="preserve"> of a semi-repressive government. Then in 1978 we held elections and the opposition won, and I think that not only for the Dominican Republic but for </w:t>
      </w:r>
      <w:proofErr w:type="gramStart"/>
      <w:r w:rsidRPr="00B232F7">
        <w:rPr>
          <w:rFonts w:ascii="Times New Roman" w:hAnsi="Times New Roman" w:cs="Times New Roman"/>
          <w:color w:val="000000"/>
          <w:sz w:val="24"/>
        </w:rPr>
        <w:t>all of</w:t>
      </w:r>
      <w:proofErr w:type="gramEnd"/>
      <w:r w:rsidRPr="00B232F7">
        <w:rPr>
          <w:rFonts w:ascii="Times New Roman" w:hAnsi="Times New Roman" w:cs="Times New Roman"/>
          <w:color w:val="000000"/>
          <w:sz w:val="24"/>
        </w:rPr>
        <w:t xml:space="preserve"> Latin America, 1978 was a key point in a real transition to democracy in the whole region. We're almost 50 years from those events. During those 40-plus years, the Dominican Republic has been a stable democratic country, and the reason is that we have found that you don't access power through a military coup or through guerrilla warfare; the only legal and legitimate way to access power is through elections.</w:t>
      </w:r>
    </w:p>
    <w:p w14:paraId="3F02E376"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We hold free and fair elections every four years. Sometimes these elections are contested; sometimes there is fraud. But in general terms, I think we have understood that </w:t>
      </w:r>
      <w:proofErr w:type="gramStart"/>
      <w:r w:rsidRPr="00B232F7">
        <w:rPr>
          <w:rFonts w:ascii="Times New Roman" w:hAnsi="Times New Roman" w:cs="Times New Roman"/>
          <w:color w:val="000000"/>
          <w:sz w:val="24"/>
        </w:rPr>
        <w:t>in order to</w:t>
      </w:r>
      <w:proofErr w:type="gramEnd"/>
      <w:r w:rsidRPr="00B232F7">
        <w:rPr>
          <w:rFonts w:ascii="Times New Roman" w:hAnsi="Times New Roman" w:cs="Times New Roman"/>
          <w:color w:val="000000"/>
          <w:sz w:val="24"/>
        </w:rPr>
        <w:t xml:space="preserve"> progress, to have the economy grow and to have sustainable development, it is important to have a stable democratic political system, and we have that in the Dominican Republic.</w:t>
      </w:r>
    </w:p>
    <w:p w14:paraId="6CDCF344"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It's the largest economy in the area, and it's a model that other countries can look to and say, "We can make it work." But what I'm curious about is this: what is it in civil society, in the national personality or in the way politics are conducted there, that allowed for those transitions without the wild swings you see in much of Latin America, and that has still preserved democracy? Is there something you can replicate in other countries? Because we certainly go back and forth between extremes a lot in many of these countries.</w:t>
      </w:r>
    </w:p>
    <w:p w14:paraId="736D69E4"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I think in our case it has to do with the quality of leadership. During those 30 years, from 1966 to 1996, we had Balaguer, who is a national legend. You can be with him or against him, but he is a national legend. You had Juan Bosch, who was a towering intellectual figure and influenced my generation. And you had a third leader, José Francisco Peña Gómez, who never became president but was a very influential leader and is a reference in the Dominican Republic. I think their responsible, ethical leadership enabled the Dominican Republic to have a stable political system.</w:t>
      </w:r>
    </w:p>
    <w:p w14:paraId="47844923"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lastRenderedPageBreak/>
        <w:t xml:space="preserve">Then in 1996, 30 years ago, we came into office, and during the 30 years since, I think Dominican democracy has consolidated. No one is thinking of reversing the process. Everyone knows that </w:t>
      </w:r>
      <w:proofErr w:type="gramStart"/>
      <w:r w:rsidRPr="00B232F7">
        <w:rPr>
          <w:rFonts w:ascii="Times New Roman" w:hAnsi="Times New Roman" w:cs="Times New Roman"/>
          <w:color w:val="000000"/>
          <w:sz w:val="24"/>
        </w:rPr>
        <w:t>in order to</w:t>
      </w:r>
      <w:proofErr w:type="gramEnd"/>
      <w:r w:rsidRPr="00B232F7">
        <w:rPr>
          <w:rFonts w:ascii="Times New Roman" w:hAnsi="Times New Roman" w:cs="Times New Roman"/>
          <w:color w:val="000000"/>
          <w:sz w:val="24"/>
        </w:rPr>
        <w:t xml:space="preserve"> get into office, you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go through the electoral process.</w:t>
      </w:r>
    </w:p>
    <w:p w14:paraId="38F6A08D"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Of course, democracy is not only elections. Once you're elected, you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govern democratically, but you also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deliver, and deliver on basic needs: food security, electricity, water supply, housing, citizen security. These basic issues need to be addressed effectively so that people feel comfortable within a democratic system.</w:t>
      </w:r>
    </w:p>
    <w:p w14:paraId="687A1D15" w14:textId="77777777" w:rsidR="00925BF4" w:rsidRDefault="00925BF4" w:rsidP="00925BF4">
      <w:pPr>
        <w:pStyle w:val="Heading3"/>
        <w:rPr>
          <w:color w:val="000000"/>
        </w:rPr>
      </w:pPr>
      <w:r w:rsidRPr="00B232F7">
        <w:rPr>
          <w:color w:val="000000"/>
        </w:rPr>
        <w:t>Migration: the diaspora and Haiti (11:42)</w:t>
      </w:r>
    </w:p>
    <w:p w14:paraId="2FBAA2FE"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When you talk about those specific issues, that's where I want to head next: the challenges to the Dominican Republic and to the region in general. One, of course, is migration. You share an island with Haiti. How has that affected the way you think about your leadership, and the stresses it must put on the Dominican Republic in terms of migration and the devastation that has happened in Haiti, both the earthquake and the ongoing poverty?</w:t>
      </w:r>
    </w:p>
    <w:p w14:paraId="260BC77C"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I see migration in two ways. First, Dominicans going abroad: the Dominican diaspora. We have 3 million.</w:t>
      </w:r>
    </w:p>
    <w:p w14:paraId="2CF0B864"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We love them here.</w:t>
      </w:r>
    </w:p>
    <w:p w14:paraId="29DE8DBA"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Thank you. I know we have many Dominicans in the Boston area. Raise your hands, those Dominicans who are here today.</w:t>
      </w:r>
    </w:p>
    <w:p w14:paraId="59EFD14A"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Two Harvard police officers. And two over there as well.</w:t>
      </w:r>
    </w:p>
    <w:p w14:paraId="603CF0FA"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I want to salute Professor Ariel, who is here. We're very proud to have a Dominican who is a faculty member at Harvard. Congratulations.</w:t>
      </w:r>
    </w:p>
    <w:p w14:paraId="1CF592A5"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So, of course, there's the Dominican diaspora: 3 million abroad, 2.5 million in the U.S., and 1.3 million already born here who are bilingual and bicultural. Dominicans send 13 billion dollars in remittances every year, which maintains the economic stability of the country. Looking ahead, we're thinking about establishing a partnership between the Dominican diaspora and our national development process. We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identify all Dominican sectors abroad and make them part of our national development. I think that's the next wave in the relationship between the diaspora and the Dominican Republic.</w:t>
      </w:r>
    </w:p>
    <w:p w14:paraId="14078608"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Before you get to the second part: you mean that people who are here, or anywhere outside the Dominican Republic, would contribute to infrastructure and bigger projects, rather than individually to a family member?</w:t>
      </w:r>
    </w:p>
    <w:p w14:paraId="7FAD9C52"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That's correct. They will continue sending those resources. But we have many Dominican engineers, architects and good medical doctors. We even have Dominican judges over here. We have teachers and police officers: over 4,000 Dominican police officers in the United States. I think they can help identify ways to prevent crime in the Dominican Republic. When I was in office, we sent a couple of Dominican police officers to John Jay College of Criminal Justice to do some work on criminal investigation. In the Dominican Republic, for anything that takes place in the country, they know within 48 hours what happened, who did it and who is responsible. Now we want to move to crime prevention, which is one of the problems we're having in the country right now.</w:t>
      </w:r>
    </w:p>
    <w:p w14:paraId="4252F791" w14:textId="77777777" w:rsidR="00925BF4" w:rsidRPr="00B232F7" w:rsidRDefault="00925BF4" w:rsidP="00925BF4">
      <w:pPr>
        <w:spacing w:before="100" w:after="100" w:line="240" w:lineRule="auto"/>
        <w:rPr>
          <w:rFonts w:ascii="Times New Roman" w:hAnsi="Times New Roman" w:cs="Times New Roman"/>
          <w:color w:val="000000"/>
          <w:sz w:val="24"/>
        </w:rPr>
      </w:pPr>
      <w:proofErr w:type="gramStart"/>
      <w:r w:rsidRPr="00B232F7">
        <w:rPr>
          <w:rFonts w:ascii="Times New Roman" w:hAnsi="Times New Roman" w:cs="Times New Roman"/>
          <w:color w:val="000000"/>
          <w:sz w:val="24"/>
        </w:rPr>
        <w:lastRenderedPageBreak/>
        <w:t>So</w:t>
      </w:r>
      <w:proofErr w:type="gramEnd"/>
      <w:r w:rsidRPr="00B232F7">
        <w:rPr>
          <w:rFonts w:ascii="Times New Roman" w:hAnsi="Times New Roman" w:cs="Times New Roman"/>
          <w:color w:val="000000"/>
          <w:sz w:val="24"/>
        </w:rPr>
        <w:t xml:space="preserve"> police officers, supermarket owners, medical doctors, all these human resources, can be attached to a national development process. I would say that in the next historical cycle, 30 years, that would be a tremendous, radical and positive change for the Dominican Republic.</w:t>
      </w:r>
    </w:p>
    <w:p w14:paraId="03F0403C"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This is fascinating, so I'm going to ask more about it. What is that going to look like? Is there a cabinet for it? How are people thinking about it right now?</w:t>
      </w:r>
    </w:p>
    <w:p w14:paraId="32DCE702"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Creating a ministry: a Ministry of Dominicans Abroad. In that case, we would identify all our human resources and create incentives for them to invest. For example, we have a housing deficit of 1 million units in the country. We can have Dominicans invest in building houses in the Dominican Republic with incentives: the government would provide the land, for example, which would lower the cost, and we would guarantee the safety of those investments, with transparency and the rule of law applied to all of them, so there is confidence in the process.</w:t>
      </w:r>
    </w:p>
    <w:p w14:paraId="5F970DD1"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We will also need a change. The Dominican Republic has been successful with a labor-intensive economic model. It's been good, and we're not going to change that radically, but we can create goods and services with more added value, and that will mean intensive use of technology.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 think the next stage will be a knowledge economy and a knowledge society for the Dominican Republic, with the active participation of the diaspora in every way.</w:t>
      </w:r>
    </w:p>
    <w:p w14:paraId="40F9FFD0"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Now, going back to the other side of the question, </w:t>
      </w:r>
      <w:proofErr w:type="gramStart"/>
      <w:r w:rsidRPr="00B232F7">
        <w:rPr>
          <w:rFonts w:ascii="Times New Roman" w:hAnsi="Times New Roman" w:cs="Times New Roman"/>
          <w:color w:val="000000"/>
          <w:sz w:val="24"/>
        </w:rPr>
        <w:t>on</w:t>
      </w:r>
      <w:proofErr w:type="gramEnd"/>
      <w:r w:rsidRPr="00B232F7">
        <w:rPr>
          <w:rFonts w:ascii="Times New Roman" w:hAnsi="Times New Roman" w:cs="Times New Roman"/>
          <w:color w:val="000000"/>
          <w:sz w:val="24"/>
        </w:rPr>
        <w:t xml:space="preserve"> Haiti.</w:t>
      </w:r>
    </w:p>
    <w:p w14:paraId="51D7B630"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Very good, you remembered.</w:t>
      </w:r>
    </w:p>
    <w:p w14:paraId="5B75314B"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 xml:space="preserve">I wasn't avoiding the question. It's a hard one. We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understand that the Dominican Republic achieved its independence not from a European colonial power but from its neighbor, Haiti, and that has made for a very complex relationship over the years. It </w:t>
      </w:r>
      <w:proofErr w:type="gramStart"/>
      <w:r w:rsidRPr="00B232F7">
        <w:rPr>
          <w:rFonts w:ascii="Times New Roman" w:hAnsi="Times New Roman" w:cs="Times New Roman"/>
          <w:color w:val="000000"/>
          <w:sz w:val="24"/>
        </w:rPr>
        <w:t>still remains</w:t>
      </w:r>
      <w:proofErr w:type="gramEnd"/>
      <w:r w:rsidRPr="00B232F7">
        <w:rPr>
          <w:rFonts w:ascii="Times New Roman" w:hAnsi="Times New Roman" w:cs="Times New Roman"/>
          <w:color w:val="000000"/>
          <w:sz w:val="24"/>
        </w:rPr>
        <w:t>. During my time in office, I tried to create a good working relationship, and I think it worked well because the president at the time was a democratic president who served two terms, the only president in Haiti who has served two terms democratically.</w:t>
      </w:r>
    </w:p>
    <w:p w14:paraId="39F0ECA1"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But after that, President Jovenel Moïse came in, and he was assassinated. Since </w:t>
      </w:r>
      <w:proofErr w:type="gramStart"/>
      <w:r w:rsidRPr="00B232F7">
        <w:rPr>
          <w:rFonts w:ascii="Times New Roman" w:hAnsi="Times New Roman" w:cs="Times New Roman"/>
          <w:color w:val="000000"/>
          <w:sz w:val="24"/>
        </w:rPr>
        <w:t>then</w:t>
      </w:r>
      <w:proofErr w:type="gramEnd"/>
      <w:r w:rsidRPr="00B232F7">
        <w:rPr>
          <w:rFonts w:ascii="Times New Roman" w:hAnsi="Times New Roman" w:cs="Times New Roman"/>
          <w:color w:val="000000"/>
          <w:sz w:val="24"/>
        </w:rPr>
        <w:t xml:space="preserve"> there has been a political vacuum in Haiti. We have a very unstable, insecure situation where people are kidnapped, tortured and disappeared, and that represents a threat to the Dominican Republic. Criminal gangs taking control of political power in Haiti is a challenge.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it is evident that Dominicans had to take control of the border and secure our citizens living in the provinces next to the border with Haiti, and this is what's taking place now.</w:t>
      </w:r>
    </w:p>
    <w:p w14:paraId="6AB2A2EB"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Like any country around the world, we consider that the government has the sovereign authority to deport anyone who is an illegal migrant. That has been happening all along, and it has increased because of the current situation in Haiti, but in general terms there's no problem there.</w:t>
      </w:r>
    </w:p>
    <w:p w14:paraId="622107AE"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There was a time when the Dominican Republic was accused of creating statelessness. That was not the case either. We consider that children born anywhere in the world to Dominican parents are Dominicans. Citizenship is established through blood, through the family, not through the soil, as is the case in the United States. People in the U.S. tend to think that if our nationality law doesn't match that of the U.S., we're doing something wrong. No, it's different. </w:t>
      </w:r>
      <w:proofErr w:type="gramStart"/>
      <w:r w:rsidRPr="00B232F7">
        <w:rPr>
          <w:rFonts w:ascii="Times New Roman" w:hAnsi="Times New Roman" w:cs="Times New Roman"/>
          <w:color w:val="000000"/>
          <w:sz w:val="24"/>
        </w:rPr>
        <w:t>The majority of</w:t>
      </w:r>
      <w:proofErr w:type="gramEnd"/>
      <w:r w:rsidRPr="00B232F7">
        <w:rPr>
          <w:rFonts w:ascii="Times New Roman" w:hAnsi="Times New Roman" w:cs="Times New Roman"/>
          <w:color w:val="000000"/>
          <w:sz w:val="24"/>
        </w:rPr>
        <w:t xml:space="preserve"> countries around the world establish nationality, or citizenship, according to the family, not the place of birth.</w:t>
      </w:r>
    </w:p>
    <w:p w14:paraId="28309726" w14:textId="77777777" w:rsidR="00925BF4" w:rsidRPr="00B232F7" w:rsidRDefault="00925BF4" w:rsidP="00925BF4">
      <w:pPr>
        <w:spacing w:before="100" w:after="100" w:line="240" w:lineRule="auto"/>
        <w:rPr>
          <w:rFonts w:ascii="Times New Roman" w:hAnsi="Times New Roman" w:cs="Times New Roman"/>
          <w:color w:val="000000"/>
          <w:sz w:val="24"/>
        </w:rPr>
      </w:pP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a child born in the Dominican Republic would not be stateless, because the parents have the chance to go to their country's consulate and declare the birth. Being stateless means that there is no way to declare the birth of a person. In the Dominican Republic, legally, you have that.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 </w:t>
      </w:r>
      <w:r w:rsidRPr="00B232F7">
        <w:rPr>
          <w:rFonts w:ascii="Times New Roman" w:hAnsi="Times New Roman" w:cs="Times New Roman"/>
          <w:color w:val="000000"/>
          <w:sz w:val="24"/>
        </w:rPr>
        <w:lastRenderedPageBreak/>
        <w:t>think the accusation was wrong; we have been able to clarify it, and the accusation has died down.</w:t>
      </w:r>
    </w:p>
    <w:p w14:paraId="6B2346B9" w14:textId="77777777" w:rsidR="00925BF4" w:rsidRDefault="00925BF4" w:rsidP="00925BF4">
      <w:pPr>
        <w:pStyle w:val="Heading3"/>
        <w:rPr>
          <w:color w:val="000000"/>
        </w:rPr>
      </w:pPr>
      <w:r w:rsidRPr="00B232F7">
        <w:rPr>
          <w:color w:val="000000"/>
        </w:rPr>
        <w:t>Corruption and climate change (19:10)</w:t>
      </w:r>
    </w:p>
    <w:p w14:paraId="435D10B5"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When you were president, and continuing since, you put a lot of emphasis on corruption and how it undermines democracy. We're obviously having that discussion here and throughout the world now. What was your greatest success in that regard, and how did you approach an anti-corruption agenda?</w:t>
      </w:r>
    </w:p>
    <w:p w14:paraId="6456C000"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proofErr w:type="gramStart"/>
      <w:r w:rsidRPr="00B232F7">
        <w:rPr>
          <w:rFonts w:ascii="Times New Roman" w:hAnsi="Times New Roman" w:cs="Times New Roman"/>
          <w:color w:val="000000"/>
          <w:sz w:val="24"/>
        </w:rPr>
        <w:t>First of all</w:t>
      </w:r>
      <w:proofErr w:type="gramEnd"/>
      <w:r w:rsidRPr="00B232F7">
        <w:rPr>
          <w:rFonts w:ascii="Times New Roman" w:hAnsi="Times New Roman" w:cs="Times New Roman"/>
          <w:color w:val="000000"/>
          <w:sz w:val="24"/>
        </w:rPr>
        <w:t>, I think it's a question of values: understanding exactly what the role of the leader is in representing the national interest. But it also has to do with the legal process. We came in with anti-corruption laws, and we also came in with more law enforcement against corruption, trying to govern by ethics and to create awareness of the need to be an ethical leader in any position you hold as a public servant.</w:t>
      </w:r>
    </w:p>
    <w:p w14:paraId="6F10AE71"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It doesn't always work. Some people believe that being a government official is an opportunity for them to get ahead, and that culture is still there; we still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combat it in the years to come. We have not been able to eradicate corruption; it's still there. But there is a new attitude: if you engage in corrupt practices, there will be consequences.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we are moving forward in that direction.</w:t>
      </w:r>
    </w:p>
    <w:p w14:paraId="6E011B36"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I want to cover two more issues that relate to the Dominican Republic and then turn to geopolitics. The next is the climate disasters the country is facing. How resilient do you think the country is, and can you describe how the government, or at least civil society, is thinking about it? You're surrounded by water.</w:t>
      </w:r>
    </w:p>
    <w:p w14:paraId="3B7DD1B1"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 xml:space="preserve">Climate change is a threat and a challenge for the Dominican Republic and everyone in the Caribbean. Earthquakes and hurricanes are more frequent nowadays than they were before, and the rainy season comes outside its usual time.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it's a threat to food production, to our industry, to everyone, everywhere, in every activity. There is more awareness now than before about climate change and the importance of putting in place policies for adaptation, and for recovery when hurricanes hit the country.</w:t>
      </w:r>
    </w:p>
    <w:p w14:paraId="64E23C81"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Looking to the future, climate change is a challenge for agriculture, and a major challenge for the tourism industry.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in each case there's a need to establish policies that create adaptation to the new reality we're going through. The rainy season is extending, hurricanes are more frequent, and now we even have earthquakes. We just had two last week, and they are affecting the whole region: Venezuela, Colombia and, very recently, Peru. There is also El Niño, which will be coming sometime this year; next year there is the threat that we'll have El Niño once again in the region, which is, I would say, the sharpest way that hurricanes and extreme weather affect our region.</w:t>
      </w:r>
    </w:p>
    <w:p w14:paraId="56380C76" w14:textId="77777777" w:rsidR="00925BF4" w:rsidRDefault="00925BF4" w:rsidP="00925BF4">
      <w:pPr>
        <w:pStyle w:val="Heading3"/>
        <w:rPr>
          <w:color w:val="000000"/>
        </w:rPr>
      </w:pPr>
      <w:r w:rsidRPr="00B232F7">
        <w:rPr>
          <w:color w:val="000000"/>
        </w:rPr>
        <w:t>The United States and Latin America (22:46)</w:t>
      </w:r>
    </w:p>
    <w:p w14:paraId="3F42DE6A"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Let me turn to Latin America and geopolitics at this stage. I know it's not a monolith; there's a variety of countries, some more right-wing than left-wing or vice versa. But the relationship of the United States to Latin America has changed in the last two years. Love it or hate it, you can't deny it. One of those changes is how reliable a partner the United States is now. Let me begin with that question.</w:t>
      </w:r>
    </w:p>
    <w:p w14:paraId="035B504B"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lastRenderedPageBreak/>
        <w:t xml:space="preserve">Fernández: </w:t>
      </w:r>
      <w:r w:rsidRPr="00B232F7">
        <w:rPr>
          <w:rFonts w:ascii="Times New Roman" w:hAnsi="Times New Roman" w:cs="Times New Roman"/>
          <w:color w:val="000000"/>
          <w:sz w:val="24"/>
        </w:rPr>
        <w:t xml:space="preserve">I would say the relationship between the U.S. and Latin America has historically been one of love and hate: love because we would like to be like the U.S. in terms of progress and </w:t>
      </w:r>
      <w:proofErr w:type="gramStart"/>
      <w:r w:rsidRPr="00B232F7">
        <w:rPr>
          <w:rFonts w:ascii="Times New Roman" w:hAnsi="Times New Roman" w:cs="Times New Roman"/>
          <w:color w:val="000000"/>
          <w:sz w:val="24"/>
        </w:rPr>
        <w:t>modernization, and</w:t>
      </w:r>
      <w:proofErr w:type="gramEnd"/>
      <w:r w:rsidRPr="00B232F7">
        <w:rPr>
          <w:rFonts w:ascii="Times New Roman" w:hAnsi="Times New Roman" w:cs="Times New Roman"/>
          <w:color w:val="000000"/>
          <w:sz w:val="24"/>
        </w:rPr>
        <w:t xml:space="preserve"> hate because of previous U.S. interventions in the region.</w:t>
      </w:r>
    </w:p>
    <w:p w14:paraId="6124012B"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During our democratic process over the last 40-plus years, the emphasis has been placed on economic issues. There was the idea of free trade agreements. During the Clinton, George W. Bush and Obama years, the idea was to establish a free trade agreement that, in principle, would cover the whole region, the Free Trade Area of the Americas. That never took place, because the South American countries decided not to be part of a hemisphere-wide free trade agreement.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it came only through Mexico, Central America and the Caribbean, with the Dominican Republic being part of that.</w:t>
      </w:r>
    </w:p>
    <w:p w14:paraId="3D4DCA1A"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With South America, what we think happened is that U.S. administrations neglected investment in South America and the establishment of U.S. multinational corporations there. I think that during the 1990s and the beginning of the 21st century, U.S. corporations decided to leave South America and go to China. They established themselves in China, and what happened afterwards is that Chinese investment came to South America.</w:t>
      </w:r>
    </w:p>
    <w:p w14:paraId="6C4F2E78"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From 2003 to 2013, a period that ECLAC, the UN agency for Latin American economic studies, considers the golden decade in Latin American economic history, we had, for the first time, annual average GDP growth of 5.5%. Why? Because China was growing 12% a year and buying oil, natural gas, copper, everything South America produced. When Chinese economic growth dropped to 4% from 2014 on, Latin American economies dropped from 5.5% to 0.5%, up to the pandemic in 2021.</w:t>
      </w:r>
    </w:p>
    <w:p w14:paraId="34B6A86E" w14:textId="77777777" w:rsidR="00925BF4" w:rsidRPr="00B232F7" w:rsidRDefault="00925BF4" w:rsidP="00925BF4">
      <w:pPr>
        <w:spacing w:before="100" w:after="100" w:line="240" w:lineRule="auto"/>
        <w:rPr>
          <w:rFonts w:ascii="Times New Roman" w:hAnsi="Times New Roman" w:cs="Times New Roman"/>
          <w:color w:val="000000"/>
          <w:sz w:val="24"/>
        </w:rPr>
      </w:pP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what happened is that the U.S. abandoned the South American market and China took it over. The U.S. has discovered that it has nothing in South America and is now trying to repair that.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there is the idea of a Trump Corollary, like the Theodore Roosevelt Corollary, or a Trump Doctrine for Latin America: that the U.S. has the right to prevent any interference by an outside power in the region. That's more likely to happen in the Caribbean, which is geographically closer to the U.S., than in South America, where it would be more difficult because of geoeconomics. They're not as dependent on the U.S. economy as we are in the Caribbean, and they're more distant geographically, so U.S. interference in South American politics is more difficult than in the Caribbean. I think it will take a long time before that can happen.</w:t>
      </w:r>
    </w:p>
    <w:p w14:paraId="5E6860F2" w14:textId="77777777" w:rsidR="00925BF4" w:rsidRDefault="00925BF4" w:rsidP="00925BF4">
      <w:pPr>
        <w:pStyle w:val="Heading3"/>
        <w:rPr>
          <w:color w:val="000000"/>
        </w:rPr>
      </w:pPr>
      <w:r w:rsidRPr="00B232F7">
        <w:rPr>
          <w:color w:val="000000"/>
        </w:rPr>
        <w:t>Venezuela (26:50)</w:t>
      </w:r>
    </w:p>
    <w:p w14:paraId="655C0DB6"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Venezuela was a big shift in how the United States approached its partners, or former partners, in Latin America. Tell me what you think about it. There will be all sorts of analysis, but does it make you nervous about where the United States may be headed, at least in the next two years? Or is there a different story that critics aren't getting?</w:t>
      </w:r>
    </w:p>
    <w:p w14:paraId="1786EB3E"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 xml:space="preserve">Let me frame that in historical perspective. Since 1958, Venezuela had been a role model for the rest of Latin America, because it became democratic after 1958. But in the 1980s, the IMF was still running structural adjustment programs with no social compensation. When Carlos Andrés Pérez came to office for the second time, he put in place adjustment policies that created an uproar and social unrest, the </w:t>
      </w:r>
      <w:proofErr w:type="spellStart"/>
      <w:r w:rsidRPr="00B232F7">
        <w:rPr>
          <w:rFonts w:ascii="Times New Roman" w:hAnsi="Times New Roman" w:cs="Times New Roman"/>
          <w:color w:val="000000"/>
          <w:sz w:val="24"/>
        </w:rPr>
        <w:t>Caracazo</w:t>
      </w:r>
      <w:proofErr w:type="spellEnd"/>
      <w:r w:rsidRPr="00B232F7">
        <w:rPr>
          <w:rFonts w:ascii="Times New Roman" w:hAnsi="Times New Roman" w:cs="Times New Roman"/>
          <w:color w:val="000000"/>
          <w:sz w:val="24"/>
        </w:rPr>
        <w:t>. There was a lot of looting in Caracas because of the implementation of these structural adjustment policies designed by the IMF. I think Venezuela has not really found itself since.</w:t>
      </w:r>
    </w:p>
    <w:p w14:paraId="2DFB611F"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lastRenderedPageBreak/>
        <w:t xml:space="preserve">I think the IMF created Hugo Chávez. Chávez defied the Carlos Andrés Pérez administration; there was an attempted coup d'état, and he was jailed. Militarily it failed, but politically it made him a hero, because people saw him as the alternative to a corrupt, ineffective democratic government in Venezuela.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Hugo Chávez won in a landslide in 1998 and took office in 1999.</w:t>
      </w:r>
    </w:p>
    <w:p w14:paraId="1FC9B390"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Your terms coincided.</w:t>
      </w:r>
    </w:p>
    <w:p w14:paraId="17FA51DD"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That's right, yes. I met him. The Dominican Republic and Venezuela have always had a close relationship; that's historical. Venezuela always helped Dominicans against Trujillo's dictatorship.</w:t>
      </w:r>
    </w:p>
    <w:p w14:paraId="792347C0"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Chávez's time coincided with what I said before: China was buying oil and natural gas. When I left office in 2000, the price of oil was $15 a barrel. In 2008, when I was back in office, it was $147 a barrel. With that huge income, he put in place social policies and gained the support of the people. Chávez won every election in a landslide; no one disputes that.</w:t>
      </w:r>
    </w:p>
    <w:p w14:paraId="598480FE"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The thing is, when Maduro came in, in </w:t>
      </w:r>
      <w:r w:rsidRPr="00D20A97">
        <w:rPr>
          <w:rFonts w:ascii="Times New Roman" w:hAnsi="Times New Roman" w:cs="Times New Roman"/>
          <w:color w:val="000000"/>
          <w:sz w:val="24"/>
        </w:rPr>
        <w:t>2013</w:t>
      </w:r>
      <w:r w:rsidRPr="00B232F7">
        <w:rPr>
          <w:rFonts w:ascii="Times New Roman" w:hAnsi="Times New Roman" w:cs="Times New Roman"/>
          <w:color w:val="000000"/>
          <w:sz w:val="24"/>
        </w:rPr>
        <w:t>, he didn't have the resources Chávez had, so he had to use repressive means to stay in power. The elections in 2014 were questioned, and those in 2018 were also considered fraudulent. I was an observer in the 2024 elections in Venezuela. We did not legitimize those elections; we thought they were fraudulent.</w:t>
      </w:r>
    </w:p>
    <w:p w14:paraId="4B556DDC"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Now, the question is: why did the U.S. intervene in Venezuela? Because the elections were a fraud? I don't think so. I think the problem is that Venezuela is a geopolitical problem for the U.S. Venezuela had a close relationship with Iran, with China and with Russia, and I think this is the main reason the U.S. intervened, along with access to oil. President Trump does not hide or deny that; he says they're taking control of 65,000 barrels of oil. But I think the geopolitical issue is what determined U.S. interference in Venezuelan affairs.</w:t>
      </w:r>
    </w:p>
    <w:p w14:paraId="276465BE" w14:textId="77777777" w:rsidR="00925BF4" w:rsidRDefault="00925BF4" w:rsidP="00925BF4">
      <w:pPr>
        <w:pStyle w:val="Heading3"/>
        <w:rPr>
          <w:color w:val="000000"/>
        </w:rPr>
      </w:pPr>
      <w:r w:rsidRPr="00B232F7">
        <w:rPr>
          <w:color w:val="000000"/>
        </w:rPr>
        <w:t>Iran, middle powers and drug trafficking (30:50)</w:t>
      </w:r>
    </w:p>
    <w:p w14:paraId="519FF52D"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It's interesting that you brought up Iran, given where we are today, because that's a through line of military activity by the United States. How is Latin America likely to be affected by the war in Iran and by how it is likely to resolve itself? I think a fair assessment of where we are now is that Iran will be stronger, and the Strait of Hormuz will have conditional free navigation, with conditions attached. Do you see this war having an impact on the region in terms of oil and energy?</w:t>
      </w:r>
    </w:p>
    <w:p w14:paraId="008DA04F"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Of course, because the market is very volatile and uncertain, and we have been buying oil at over $100 a barrel at different moments. The Iranian war has a global economic impact, a regional economic impact and an impact on the Dominican Republic; it's everywhere. It creates inflation, and with inflation there is social unrest and unease, and it can have electoral consequences. Incumbents will be punished at the polls, and it will happen here in the U.S. too.</w:t>
      </w:r>
    </w:p>
    <w:p w14:paraId="544BABD3"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Going back to history: in 1979, when Jimmy Carter was president, the Islamic Revolution took place, with Khomeini coming in and displacing the Shah of Iran. They took control of the U.S. embassy in Tehran and held the personnel hostage. President Carter tried to negotiate, and they never agreed until Ronald Reagan took office; the day he took office, they released the hostages. I think the Iranians are playing the electoral game. They're playing the midterm elections. They want Trump to lose. And if President Trump loses one of the two houses of Congress, either the House or the Senate, it's a different ball game, because he cannot continue to implement policy unilaterally. He will need the support of Congress, and with Democratic control of one of the </w:t>
      </w:r>
      <w:r w:rsidRPr="00B232F7">
        <w:rPr>
          <w:rFonts w:ascii="Times New Roman" w:hAnsi="Times New Roman" w:cs="Times New Roman"/>
          <w:color w:val="000000"/>
          <w:sz w:val="24"/>
        </w:rPr>
        <w:lastRenderedPageBreak/>
        <w:t xml:space="preserve">chambers, he will not have that freedom.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 think the midterm elections will define the future of U.S. relations with Latin America, as with the rest of the world.</w:t>
      </w:r>
    </w:p>
    <w:p w14:paraId="760B8F2C"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Picking up on this, Prime Minister Carney of Canada has talked about the middle powers asserting their weight in between China and the United States. How do you think about that idea? Do you think it's workable, and could it work for Latin America as a whole?</w:t>
      </w:r>
    </w:p>
    <w:p w14:paraId="34808844"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I think the weakness of Prime Minister Carney's suggestion is that he is forgetting the small countries. The Dominican Republic doesn't play a role in the policy position he's trying to implement.</w:t>
      </w:r>
    </w:p>
    <w:p w14:paraId="41F86727"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Small countries are the majority in the world.</w:t>
      </w:r>
    </w:p>
    <w:p w14:paraId="719A23D3"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Yes. We're talking about 80 or 90 small countries that would be left out of the picture. It's the great powers, the middle countries, and then the small countries have no role to play.</w:t>
      </w:r>
    </w:p>
    <w:p w14:paraId="415D3BA1"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Do you think the region could serve as a counterweight, alongside the middle powers as he describes them, Brazil, Canada and so on? Is there an opportunity for that kind of regional counterweight, or balancing, between China and the United States?</w:t>
      </w:r>
    </w:p>
    <w:p w14:paraId="30C57192"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 xml:space="preserve">Most of those middle powers he's referring to already participate in BRICS, and BRICS represents about 60% of oil in the global market and nearly 50% of global GDP.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there's already a middle power there.</w:t>
      </w:r>
    </w:p>
    <w:p w14:paraId="21A2BEF7"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 xml:space="preserve">The Trump administration, on drugs </w:t>
      </w:r>
      <w:proofErr w:type="gramStart"/>
      <w:r w:rsidRPr="00B232F7">
        <w:rPr>
          <w:rFonts w:ascii="Times New Roman" w:hAnsi="Times New Roman" w:cs="Times New Roman"/>
          <w:color w:val="000000"/>
          <w:sz w:val="24"/>
        </w:rPr>
        <w:t>in particular and</w:t>
      </w:r>
      <w:proofErr w:type="gramEnd"/>
      <w:r w:rsidRPr="00B232F7">
        <w:rPr>
          <w:rFonts w:ascii="Times New Roman" w:hAnsi="Times New Roman" w:cs="Times New Roman"/>
          <w:color w:val="000000"/>
          <w:sz w:val="24"/>
        </w:rPr>
        <w:t xml:space="preserve"> on dealing with the drug flow, has started to use, depending on how you want to describe it, lethal drones without due process, basically extrajudicial killings, in areas around Latin America and around the Dominican Republic. Do you think this is a successful tactic, and what is the feeling in the Dominican Republic about it, given that we're now at over 200 people dead who are alleged to be drug dealers, though of course their families say quite the opposite?</w:t>
      </w:r>
    </w:p>
    <w:p w14:paraId="7B84C3CC"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I think there's a different way of dealing with drug trafficking in the region, which also affects the U.S. It has to do with the peace process in Colombia. Under the peace process, it was established that illegal crops would be replaced by legal crops. That didn't happen. So now the production of coca leaf in Colombia is larger than it was before, and because of that, cocaine trafficking in the region is larger than before. So instead of extrajudicial killings, the approach should be to comply with the commitment to replace illegal crops with legal ones and help Colombian farmers make that transition.</w:t>
      </w:r>
    </w:p>
    <w:p w14:paraId="2F58608C"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Secondly, I think there needs to be more intelligence sharing among Colombia, Peru, Venezuela and the countries of the Caribbean, as well as with the U.S. Through intelligence sharing, there should be coordination on prevention, but also on law enforcement against the drug kingpins. I think that is the way: coordination, intelligence sharing, acting together and controlling the production of coca leaf.</w:t>
      </w:r>
    </w:p>
    <w:p w14:paraId="6C7CA2DD" w14:textId="77777777" w:rsidR="00925BF4" w:rsidRDefault="00925BF4" w:rsidP="00925BF4">
      <w:pPr>
        <w:pStyle w:val="Heading3"/>
        <w:rPr>
          <w:color w:val="000000"/>
        </w:rPr>
      </w:pPr>
      <w:r w:rsidRPr="00B232F7">
        <w:rPr>
          <w:color w:val="000000"/>
        </w:rPr>
        <w:t>The changing global order and UN reform (37:05)</w:t>
      </w:r>
    </w:p>
    <w:p w14:paraId="0480E77C"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 xml:space="preserve">In your discussions about corruption, elections and democracy, and in your education, you put a lot of emphasis on the rule of law, stability and norms. Those things are changing; once again, you can love it or hate it.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if you were sitting here five years from now, as a historian, a politician, a person who thinks about power and geopolitics, how do you think this all unfolds? </w:t>
      </w:r>
      <w:r w:rsidRPr="00B232F7">
        <w:rPr>
          <w:rFonts w:ascii="Times New Roman" w:hAnsi="Times New Roman" w:cs="Times New Roman"/>
          <w:color w:val="000000"/>
          <w:sz w:val="24"/>
        </w:rPr>
        <w:lastRenderedPageBreak/>
        <w:t>The order is changing. What is the impact on the Dominican Republic, or on the smaller countries?</w:t>
      </w:r>
    </w:p>
    <w:p w14:paraId="603D2270"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I think that, more than ever, global trends have an impact on what takes place at the local level. Our electoral cycles are determined by global economic trends. If the Iran war continues and we still have this spiraling inflation, that has an economic impact that will punish those in power in the next election. There's that correlation. We're not so sovereign as to be unaffected by global trends. It has always been like that, but it has accelerated at this moment in history. It's something we cannot do anything about individually as a nation.</w:t>
      </w:r>
    </w:p>
    <w:p w14:paraId="245F0AD7"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But I think we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go back to the multilateral system. Instead of considering that the UN is good for nothing, I think we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reinforce it. It's the contrary: the UN is the only organization with the capacity to convene 193 member states. No other organization in the world has that capacity.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it means going back to the UN system, but not to the old UN or the old multilateralism. We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change this multilateralism.</w:t>
      </w:r>
    </w:p>
    <w:p w14:paraId="6D2FA003"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We don't think the managing director of the IMF necessarily has to be a European. We don't think the president of the World Bank always has to be a U.S. citizen. A Latin American could lead the World Bank, or someone from Africa, to begin with. The Security Council, for example, gives veto power to those who emerged victorious from the Second World War. We're living in another period, another era. Where is Brazil, the Latin American leader? It's not there. South Africa is not there. So there needs to be a rethinking of how the UN should be managed looking into the future. There needs to be UN reform and a reform of the multilateral system. We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change that, but it's not by eliminating the UN that we're going to solve the world's problems.</w:t>
      </w:r>
    </w:p>
    <w:p w14:paraId="571A7EFC"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 xml:space="preserve">I'm looking at the clock. This has been a pleasure, also because you deal with differences of opinion in a way that I think our students can learn a lot from, so we very much appreciate that. I have four microphones, or maybe two. No, I have four; I can't see up there. If you would like to ask the president a question, please come to the microphone, introduce yourself and please </w:t>
      </w:r>
      <w:proofErr w:type="gramStart"/>
      <w:r w:rsidRPr="00B232F7">
        <w:rPr>
          <w:rFonts w:ascii="Times New Roman" w:hAnsi="Times New Roman" w:cs="Times New Roman"/>
          <w:color w:val="000000"/>
          <w:sz w:val="24"/>
        </w:rPr>
        <w:t>make</w:t>
      </w:r>
      <w:proofErr w:type="gramEnd"/>
      <w:r w:rsidRPr="00B232F7">
        <w:rPr>
          <w:rFonts w:ascii="Times New Roman" w:hAnsi="Times New Roman" w:cs="Times New Roman"/>
          <w:color w:val="000000"/>
          <w:sz w:val="24"/>
        </w:rPr>
        <w:t xml:space="preserve"> it a question, so that we can get to as many as possible. There's another one over here as the line forms.</w:t>
      </w:r>
    </w:p>
    <w:p w14:paraId="2E8678F7" w14:textId="77777777" w:rsidR="00925BF4" w:rsidRDefault="00925BF4" w:rsidP="00925BF4">
      <w:pPr>
        <w:pStyle w:val="Heading3"/>
        <w:rPr>
          <w:color w:val="000000"/>
        </w:rPr>
      </w:pPr>
      <w:r w:rsidRPr="00B232F7">
        <w:rPr>
          <w:color w:val="000000"/>
        </w:rPr>
        <w:t>Audience Q&amp;A (40:36)</w:t>
      </w:r>
    </w:p>
    <w:p w14:paraId="77DB7963"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Gregori London: </w:t>
      </w:r>
      <w:r w:rsidRPr="00B232F7">
        <w:rPr>
          <w:rFonts w:ascii="Times New Roman" w:hAnsi="Times New Roman" w:cs="Times New Roman"/>
          <w:color w:val="000000"/>
          <w:sz w:val="24"/>
        </w:rPr>
        <w:t>Thank you, President Fernández, for being here. I'm Gregori London, an MPA student here at the Kennedy School. We had your son, Senator Omar Fernández, here earlier this year at the Latin American Conference. Great senator, great politician; we learned a lot from him. You've been president three times, and you've been a candidate in the last two presidential elections. My question is: who's going to be the candidate in the 2028 election, you or your son?</w:t>
      </w:r>
    </w:p>
    <w:p w14:paraId="39CCCD1E"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 xml:space="preserve">That's a good one. Let me tell you: when I finished my third term in office in 2012, I considered that I was through with politics and that I should do something else. But then a series of events began to take place in the country, and I felt that Dominican democracy was at risk. I thought our constitutional system was at risk.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 took a stand and mobilized the people to defend our Constitution and our democracy. Then you get a following, and people think you should come back to government.</w:t>
      </w:r>
    </w:p>
    <w:p w14:paraId="00E5BF02"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We split from the party of which I was an original member, the PLD, the Dominican Liberation Party, and created a new party, </w:t>
      </w:r>
      <w:proofErr w:type="spellStart"/>
      <w:r w:rsidRPr="00B232F7">
        <w:rPr>
          <w:rFonts w:ascii="Times New Roman" w:hAnsi="Times New Roman" w:cs="Times New Roman"/>
          <w:color w:val="000000"/>
          <w:sz w:val="24"/>
        </w:rPr>
        <w:t>Fuerza</w:t>
      </w:r>
      <w:proofErr w:type="spellEnd"/>
      <w:r w:rsidRPr="00B232F7">
        <w:rPr>
          <w:rFonts w:ascii="Times New Roman" w:hAnsi="Times New Roman" w:cs="Times New Roman"/>
          <w:color w:val="000000"/>
          <w:sz w:val="24"/>
        </w:rPr>
        <w:t xml:space="preserve"> del Pueblo. I had to improvise a presidential candidacy in 2020 that I had not been planning, just to get the party running. We got 5% of the vote on that occasion, and so we became legally recognized by the electoral board. In 2024 I ran again, and </w:t>
      </w:r>
      <w:r w:rsidRPr="00B232F7">
        <w:rPr>
          <w:rFonts w:ascii="Times New Roman" w:hAnsi="Times New Roman" w:cs="Times New Roman"/>
          <w:color w:val="000000"/>
          <w:sz w:val="24"/>
        </w:rPr>
        <w:lastRenderedPageBreak/>
        <w:t xml:space="preserve">we got 30% of the vote. At this moment, although we're not legally within an electoral process yet, I'm leading the polls with 42%.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 think we have a good chance of getting back into office.</w:t>
      </w:r>
    </w:p>
    <w:p w14:paraId="08DD71AB"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My vision is that, if we </w:t>
      </w:r>
      <w:proofErr w:type="gramStart"/>
      <w:r w:rsidRPr="00B232F7">
        <w:rPr>
          <w:rFonts w:ascii="Times New Roman" w:hAnsi="Times New Roman" w:cs="Times New Roman"/>
          <w:color w:val="000000"/>
          <w:sz w:val="24"/>
        </w:rPr>
        <w:t>are able to</w:t>
      </w:r>
      <w:proofErr w:type="gramEnd"/>
      <w:r w:rsidRPr="00B232F7">
        <w:rPr>
          <w:rFonts w:ascii="Times New Roman" w:hAnsi="Times New Roman" w:cs="Times New Roman"/>
          <w:color w:val="000000"/>
          <w:sz w:val="24"/>
        </w:rPr>
        <w:t xml:space="preserve"> achieve that, we're going to begin a new 30-year historical cycle in the Dominican Republic, planting the seed and creating the vision for that next cycle. Then I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get out of the way and give a chance to the new generation, of which Omar is part.</w:t>
      </w:r>
    </w:p>
    <w:p w14:paraId="325E5A9B"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José Antonio: </w:t>
      </w:r>
      <w:r w:rsidRPr="00B232F7">
        <w:rPr>
          <w:rFonts w:ascii="Times New Roman" w:hAnsi="Times New Roman" w:cs="Times New Roman"/>
          <w:color w:val="000000"/>
          <w:sz w:val="24"/>
        </w:rPr>
        <w:t>Hello, President. My name is José Antonio. I'm a second-year MPP student here at the Kennedy School. Along the same lines as Gregori's question, how are you going to convince Dominicans that you're going to achieve something new after 12 years in power in your country?</w:t>
      </w:r>
    </w:p>
    <w:p w14:paraId="68C6B519"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I think it's always a question of vision. I can look back at my legacy and say I made a promise to make Santo Domingo a little New York, "</w:t>
      </w:r>
      <w:proofErr w:type="gramStart"/>
      <w:r w:rsidRPr="00B232F7">
        <w:rPr>
          <w:rFonts w:ascii="Times New Roman" w:hAnsi="Times New Roman" w:cs="Times New Roman"/>
          <w:color w:val="000000"/>
          <w:sz w:val="24"/>
        </w:rPr>
        <w:t>un Nueva York</w:t>
      </w:r>
      <w:proofErr w:type="gramEnd"/>
      <w:r w:rsidRPr="00B232F7">
        <w:rPr>
          <w:rFonts w:ascii="Times New Roman" w:hAnsi="Times New Roman" w:cs="Times New Roman"/>
          <w:color w:val="000000"/>
          <w:sz w:val="24"/>
        </w:rPr>
        <w:t xml:space="preserve"> </w:t>
      </w:r>
      <w:proofErr w:type="spellStart"/>
      <w:r w:rsidRPr="00B232F7">
        <w:rPr>
          <w:rFonts w:ascii="Times New Roman" w:hAnsi="Times New Roman" w:cs="Times New Roman"/>
          <w:color w:val="000000"/>
          <w:sz w:val="24"/>
        </w:rPr>
        <w:t>chiquito</w:t>
      </w:r>
      <w:proofErr w:type="spellEnd"/>
      <w:r w:rsidRPr="00B232F7">
        <w:rPr>
          <w:rFonts w:ascii="Times New Roman" w:hAnsi="Times New Roman" w:cs="Times New Roman"/>
          <w:color w:val="000000"/>
          <w:sz w:val="24"/>
        </w:rPr>
        <w:t>," and I think we achieved that. Now I want to make a bigger New York of the Dominican Republic. That's the vision.</w:t>
      </w:r>
    </w:p>
    <w:p w14:paraId="2A1E7EE6"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For example, as I said before, it means moving to an economic model in which we add more value to the goods and services shipped to the U.S. and around the world, which will generate more wealth for the Dominican Republic, redistribute it and expand our middle class. I believe we can now move into high tech. We built the Santo Domingo Cyber Park in 2000 and created the Technological Institute of the Americas (ITLA). We have trained over 60,000 Dominican students who can now work in software development, biotech, nanotech, mechatronics and multimedia, and we're planning for semiconductors in the future. So high tech is the ideal.</w:t>
      </w:r>
    </w:p>
    <w:p w14:paraId="6EF7149E"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How can we become part of the Florida technology corridor, since we already have $15 billion a year in trade between Florida and the Dominican Republic? Today it's basically textiles, apparel, footwear, plastics and medical equipment. We want it to be more high-tech. That's the vision for the future. It would practically double Mexico's annual GDP growth, and then we can consolidate our democracy. No one will try to put it at risk again, because we'll have prosperity and well-being for </w:t>
      </w:r>
      <w:proofErr w:type="gramStart"/>
      <w:r w:rsidRPr="00B232F7">
        <w:rPr>
          <w:rFonts w:ascii="Times New Roman" w:hAnsi="Times New Roman" w:cs="Times New Roman"/>
          <w:color w:val="000000"/>
          <w:sz w:val="24"/>
        </w:rPr>
        <w:t>the majority of</w:t>
      </w:r>
      <w:proofErr w:type="gramEnd"/>
      <w:r w:rsidRPr="00B232F7">
        <w:rPr>
          <w:rFonts w:ascii="Times New Roman" w:hAnsi="Times New Roman" w:cs="Times New Roman"/>
          <w:color w:val="000000"/>
          <w:sz w:val="24"/>
        </w:rPr>
        <w:t xml:space="preserve"> the people. This is the new vision: transforming the Dominican Republic into a knowledge hub, as a model for the rest of Latin America.</w:t>
      </w:r>
    </w:p>
    <w:p w14:paraId="17DEF427"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Mahmood: </w:t>
      </w:r>
      <w:r w:rsidRPr="00B232F7">
        <w:rPr>
          <w:rFonts w:ascii="Times New Roman" w:hAnsi="Times New Roman" w:cs="Times New Roman"/>
          <w:color w:val="000000"/>
          <w:sz w:val="24"/>
        </w:rPr>
        <w:t>Hello, Professor Kayyem. Hello, President. My name is Mahmood; I'm called Emmy. I'm a Sudanese American survivor of genocide from Darfur and a Goodwill Ambassador for UNHCR. Mr. President, as we know, you governed the Dominican Republic for three non-consecutive terms, including steering the country through different crises, and your country shares the island with Haiti, which, as our professor mentioned, has gone through its own collapse. Given that experience of managing a neighbor's unraveling and being a stabilizing force in the face of instability, what lessons apply to preventing or remedying democratic backsliding and crisis elsewhere, and to the displacement and instability that political collapse produces?</w:t>
      </w:r>
    </w:p>
    <w:p w14:paraId="5F492E4B"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I'm asking because for us it's not abstract. Hundreds of Colombian ex-soldiers have been recruited to fight in Sudan, and they were present in El Fasher, my hometown, which was destroyed during the most recent massacre in October, when 30-some </w:t>
      </w:r>
      <w:proofErr w:type="spellStart"/>
      <w:r w:rsidRPr="00B232F7">
        <w:rPr>
          <w:rFonts w:ascii="Times New Roman" w:hAnsi="Times New Roman" w:cs="Times New Roman"/>
          <w:color w:val="000000"/>
          <w:sz w:val="24"/>
        </w:rPr>
        <w:t>thousand</w:t>
      </w:r>
      <w:proofErr w:type="spellEnd"/>
      <w:r w:rsidRPr="00B232F7">
        <w:rPr>
          <w:rFonts w:ascii="Times New Roman" w:hAnsi="Times New Roman" w:cs="Times New Roman"/>
          <w:color w:val="000000"/>
          <w:sz w:val="24"/>
        </w:rPr>
        <w:t xml:space="preserve"> of our family members were killed in 72 hours. Given everything that's happening, and your history of being the face of a lot of international change, what role do you think you and Latin America in general, especially as part of the African diaspora, can play in pushing for regional stability in Africa? I think it's very important for us to stand together. More than six countries are currently </w:t>
      </w:r>
      <w:r w:rsidRPr="00B232F7">
        <w:rPr>
          <w:rFonts w:ascii="Times New Roman" w:hAnsi="Times New Roman" w:cs="Times New Roman"/>
          <w:color w:val="000000"/>
          <w:sz w:val="24"/>
        </w:rPr>
        <w:lastRenderedPageBreak/>
        <w:t>involved in the largest crisis of our time, in Sudan, and we only really see the usual suspects speaking about it. So how can you help?</w:t>
      </w:r>
    </w:p>
    <w:p w14:paraId="1581E0F2"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Thank you. Well, I have very modest means at this moment. I am unemployed, imagine. But I would say this: in general, Latin America as a region does not have a direct relationship with Africa. Brazil has one, because of its ties with Angola and the Portuguese-speaking countries of Africa. During my administration, we began a closer relationship with Africa. We established embassies in Morocco, Algeria, Egypt, South Africa and, I think, also Kenya. For the first time, the Dominican Republic had embassies in Africa, and I was invited to participate in an African Union summit, representing Latin America on that occasion.</w:t>
      </w:r>
    </w:p>
    <w:p w14:paraId="329F5465"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I would like to expand our relationship with Africa if we're able to get back into office in 2028, because I think there is a need for all our countries and all our regions to come together. Latin America must unite again. I believe in regional integration, which at this moment is falling apart because of ideological differences among our leaders. But looking to the future, I think we'll unite again and have regional integration, and we should be closer to Africa. It is through the UN system that I think we can contribute to promoting peace in the region and in your country.</w:t>
      </w:r>
    </w:p>
    <w:p w14:paraId="25756E2D"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Mahmood: </w:t>
      </w:r>
      <w:r w:rsidRPr="00B232F7">
        <w:rPr>
          <w:rFonts w:ascii="Times New Roman" w:hAnsi="Times New Roman" w:cs="Times New Roman"/>
          <w:color w:val="000000"/>
          <w:sz w:val="24"/>
        </w:rPr>
        <w:t>Thank you so much. I really appreciate that. As an Indigenous African woman who is linked with the Indigenous peoples of the region, I'll tell you there's so much for our governments to learn from Indigenous people. Thank you dearly; I like what you said.</w:t>
      </w:r>
    </w:p>
    <w:p w14:paraId="251072C4"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Valentina: </w:t>
      </w:r>
      <w:r w:rsidRPr="00B232F7">
        <w:rPr>
          <w:rFonts w:ascii="Times New Roman" w:hAnsi="Times New Roman" w:cs="Times New Roman"/>
          <w:color w:val="000000"/>
          <w:sz w:val="24"/>
        </w:rPr>
        <w:t xml:space="preserve">Hi, Mr. President. It's great to meet you. My name is Valentina; I'm from Colombia </w:t>
      </w:r>
      <w:proofErr w:type="gramStart"/>
      <w:r w:rsidRPr="00B232F7">
        <w:rPr>
          <w:rFonts w:ascii="Times New Roman" w:hAnsi="Times New Roman" w:cs="Times New Roman"/>
          <w:color w:val="000000"/>
          <w:sz w:val="24"/>
        </w:rPr>
        <w:t>and also</w:t>
      </w:r>
      <w:proofErr w:type="gramEnd"/>
      <w:r w:rsidRPr="00B232F7">
        <w:rPr>
          <w:rFonts w:ascii="Times New Roman" w:hAnsi="Times New Roman" w:cs="Times New Roman"/>
          <w:color w:val="000000"/>
          <w:sz w:val="24"/>
        </w:rPr>
        <w:t xml:space="preserve"> a first-year student here. We spoke a little about the reshaping of the world order, call it a return to spheres of influence, a return to the Monroe Doctrine, the "</w:t>
      </w:r>
      <w:proofErr w:type="spellStart"/>
      <w:r w:rsidRPr="00B232F7">
        <w:rPr>
          <w:rFonts w:ascii="Times New Roman" w:hAnsi="Times New Roman" w:cs="Times New Roman"/>
          <w:color w:val="000000"/>
          <w:sz w:val="24"/>
        </w:rPr>
        <w:t>Donroe</w:t>
      </w:r>
      <w:proofErr w:type="spellEnd"/>
      <w:r w:rsidRPr="00B232F7">
        <w:rPr>
          <w:rFonts w:ascii="Times New Roman" w:hAnsi="Times New Roman" w:cs="Times New Roman"/>
          <w:color w:val="000000"/>
          <w:sz w:val="24"/>
        </w:rPr>
        <w:t>" Doctrine, whatever it is. My question is: what are the three top priorities that Latin American countries, or Latin America as a region, could pursue to emerge better off from this renewed focus on the region by both China and the U.S. over the next couple of years?</w:t>
      </w:r>
    </w:p>
    <w:p w14:paraId="030F8872"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From a political standpoint, I would say understanding that democracy is the only path ahead, and that democracy in general means respect for one another. You don't have to see your political rival as a personal enemy. I don't think there needs to be this ideological rift, with leaders insulting one another. There should be respect among political leaders in Latin America. We can have differences and different visions, but there must be respect, even in the language we use when we refer to each other. Number one, democracy.</w:t>
      </w:r>
    </w:p>
    <w:p w14:paraId="05F23C95"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Number two, I don't think the future of the region lies in continuing to depend on commodities. We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make the transition to a more value-added, technology-driven economy in the region. And number three, we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unite and have a single voice representing Latin America around the world. Those would be the three priorities.</w:t>
      </w:r>
    </w:p>
    <w:p w14:paraId="390AD854"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Wow. She asked for three, and you gave three. That was excellent. Down here.</w:t>
      </w:r>
    </w:p>
    <w:p w14:paraId="7019E1D4"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Audience member: </w:t>
      </w:r>
      <w:r w:rsidRPr="00B232F7">
        <w:rPr>
          <w:rFonts w:ascii="Times New Roman" w:hAnsi="Times New Roman" w:cs="Times New Roman"/>
          <w:color w:val="000000"/>
          <w:sz w:val="24"/>
        </w:rPr>
        <w:t>Hi. I have two short questions. First, in the Dominican Republic and most of the Caribbean, tourism is a big part of the economy, but there have been pandemics and natural disasters in the region, which are becoming more prevalent over the years. What do you recommend to entrepreneurs and investors as the new sector of the economy to focus on for prosperity in the region? Second, what would you advise neighboring countries such as Puerto Rico, their politicians and their people, when trying to address corruption in government? What's the first step they should take?</w:t>
      </w:r>
    </w:p>
    <w:p w14:paraId="2BF979FA"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lastRenderedPageBreak/>
        <w:t xml:space="preserve">Fernández: </w:t>
      </w:r>
      <w:r w:rsidRPr="00B232F7">
        <w:rPr>
          <w:rFonts w:ascii="Times New Roman" w:hAnsi="Times New Roman" w:cs="Times New Roman"/>
          <w:color w:val="000000"/>
          <w:sz w:val="24"/>
        </w:rPr>
        <w:t xml:space="preserve">On the first issue, I think we all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diversify our economies. We have tourism, but within tourism we can have different categories. People come for sun, sea and sand; that's one. But we can have ecological tourism and adventure tourism. We can have business and scholarly tourists coming for historical purposes. The Dominican Republic is the first place in the New World with European settlements: the first university, the first church, the first everything in the New World was in the Dominican Republic.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we can attract tourism for historical purposes. We can have mountain tourism.</w:t>
      </w:r>
    </w:p>
    <w:p w14:paraId="1CC93E52" w14:textId="77777777" w:rsidR="00925BF4" w:rsidRPr="00B232F7" w:rsidRDefault="00925BF4" w:rsidP="00925BF4">
      <w:pPr>
        <w:spacing w:before="100" w:after="100" w:line="240" w:lineRule="auto"/>
        <w:rPr>
          <w:rFonts w:ascii="Times New Roman" w:hAnsi="Times New Roman" w:cs="Times New Roman"/>
          <w:color w:val="000000"/>
          <w:sz w:val="24"/>
        </w:rPr>
      </w:pP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we can diversify </w:t>
      </w:r>
      <w:proofErr w:type="gramStart"/>
      <w:r w:rsidRPr="00B232F7">
        <w:rPr>
          <w:rFonts w:ascii="Times New Roman" w:hAnsi="Times New Roman" w:cs="Times New Roman"/>
          <w:color w:val="000000"/>
          <w:sz w:val="24"/>
        </w:rPr>
        <w:t>that, but</w:t>
      </w:r>
      <w:proofErr w:type="gramEnd"/>
      <w:r w:rsidRPr="00B232F7">
        <w:rPr>
          <w:rFonts w:ascii="Times New Roman" w:hAnsi="Times New Roman" w:cs="Times New Roman"/>
          <w:color w:val="000000"/>
          <w:sz w:val="24"/>
        </w:rPr>
        <w:t xml:space="preserve"> also diversify our economy in general and not depend on one specific area. In our case, for example, we have free trade zones. In free trade zones we have apparel and footwear, but we can also have pharmaceuticals, and we're going to have high-tech companies. Diversifying, I think, is the way forward.</w:t>
      </w:r>
    </w:p>
    <w:p w14:paraId="6F6882BD"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Audience member: </w:t>
      </w:r>
      <w:r w:rsidRPr="00B232F7">
        <w:rPr>
          <w:rFonts w:ascii="Times New Roman" w:hAnsi="Times New Roman" w:cs="Times New Roman"/>
          <w:color w:val="000000"/>
          <w:sz w:val="24"/>
        </w:rPr>
        <w:t>And the other question was about corruption: what's the first step to take when addressing it?</w:t>
      </w:r>
    </w:p>
    <w:p w14:paraId="176C7A48"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 xml:space="preserve">I think fighting corruption means guaranteeing that there will be no impunity: that there </w:t>
      </w:r>
      <w:proofErr w:type="gramStart"/>
      <w:r w:rsidRPr="00B232F7">
        <w:rPr>
          <w:rFonts w:ascii="Times New Roman" w:hAnsi="Times New Roman" w:cs="Times New Roman"/>
          <w:color w:val="000000"/>
          <w:sz w:val="24"/>
        </w:rPr>
        <w:t>has to</w:t>
      </w:r>
      <w:proofErr w:type="gramEnd"/>
      <w:r w:rsidRPr="00B232F7">
        <w:rPr>
          <w:rFonts w:ascii="Times New Roman" w:hAnsi="Times New Roman" w:cs="Times New Roman"/>
          <w:color w:val="000000"/>
          <w:sz w:val="24"/>
        </w:rPr>
        <w:t xml:space="preserve"> be responsibility and consequences for any wrongdoing that affects the interests of the people.</w:t>
      </w:r>
    </w:p>
    <w:p w14:paraId="379BEC1B"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Wonderful. Over here.</w:t>
      </w:r>
    </w:p>
    <w:p w14:paraId="73BD9A60"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Maxwell Davis Marcelino: </w:t>
      </w:r>
      <w:r w:rsidRPr="00B232F7">
        <w:rPr>
          <w:rFonts w:ascii="Times New Roman" w:hAnsi="Times New Roman" w:cs="Times New Roman"/>
          <w:color w:val="000000"/>
          <w:sz w:val="24"/>
        </w:rPr>
        <w:t xml:space="preserve">Hello, Mr. President. My name is Maxwell Davis Marcelino, and I have the honor of being one of two Dominican-born </w:t>
      </w:r>
      <w:proofErr w:type="gramStart"/>
      <w:r w:rsidRPr="00B232F7">
        <w:rPr>
          <w:rFonts w:ascii="Times New Roman" w:hAnsi="Times New Roman" w:cs="Times New Roman"/>
          <w:color w:val="000000"/>
          <w:sz w:val="24"/>
        </w:rPr>
        <w:t>first-years</w:t>
      </w:r>
      <w:proofErr w:type="gramEnd"/>
      <w:r w:rsidRPr="00B232F7">
        <w:rPr>
          <w:rFonts w:ascii="Times New Roman" w:hAnsi="Times New Roman" w:cs="Times New Roman"/>
          <w:color w:val="000000"/>
          <w:sz w:val="24"/>
        </w:rPr>
        <w:t xml:space="preserve"> here at Harvard College.</w:t>
      </w:r>
    </w:p>
    <w:p w14:paraId="4BD85B85"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Great. Congratulations.</w:t>
      </w:r>
    </w:p>
    <w:p w14:paraId="463BE6E4"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Maxwell Davis Marcelino: </w:t>
      </w:r>
      <w:r w:rsidRPr="00B232F7">
        <w:rPr>
          <w:rFonts w:ascii="Times New Roman" w:hAnsi="Times New Roman" w:cs="Times New Roman"/>
          <w:color w:val="000000"/>
          <w:sz w:val="24"/>
        </w:rPr>
        <w:t>Fun fact: I was born in Moca under your presidency, in 2008. I've come to ask for advice. How can we students leverage the transformative nature of an education, especially at a school like Harvard, to best serve the Dominican Republic?</w:t>
      </w:r>
    </w:p>
    <w:p w14:paraId="0315900C"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Wow, that's good. At this moment, in our party, we're identifying the 20 most sensitive economic, social and political issues in the Dominican Republic, and we're creating working groups so people can look at best practices around the world, at our needs, and at what policy design would work for the next 30 years. They cover utilities, electricity, energy, water supply, quality of education, housing and so on.</w:t>
      </w:r>
    </w:p>
    <w:p w14:paraId="6D43E051"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We would like Dominican students at your level to suggest ideas in all these 20 areas that we can take into consideration, debate and then turn into policy for the Dominican Republic. To be here, you need to have talent, and you're growing that talent here at Harvard. These are very powerful ideas. That is part of what we need from the diaspora: young people coming in with fresh, innovative ideas that can accelerate change in the Dominican Republic.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 think we can bring in some young people, your students, Ariel, to suggest ideas on electricity, water supply, renewables, quality education and security in the Dominican Republic.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you're already on board.</w:t>
      </w:r>
    </w:p>
    <w:p w14:paraId="600179F7"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Okay, we got you. And you can connect afterward. Please do.</w:t>
      </w:r>
    </w:p>
    <w:p w14:paraId="33B0D0C6"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Zara: </w:t>
      </w:r>
      <w:r w:rsidRPr="00B232F7">
        <w:rPr>
          <w:rFonts w:ascii="Times New Roman" w:hAnsi="Times New Roman" w:cs="Times New Roman"/>
          <w:color w:val="000000"/>
          <w:sz w:val="24"/>
        </w:rPr>
        <w:t xml:space="preserve">Hello, I'm Zara, a sophomore at the College. I have a question about what you said on reforming the UN. I totally agree that there should be major reforms to the current UN system; it </w:t>
      </w:r>
      <w:proofErr w:type="gramStart"/>
      <w:r w:rsidRPr="00B232F7">
        <w:rPr>
          <w:rFonts w:ascii="Times New Roman" w:hAnsi="Times New Roman" w:cs="Times New Roman"/>
          <w:color w:val="000000"/>
          <w:sz w:val="24"/>
        </w:rPr>
        <w:t>definitely favors</w:t>
      </w:r>
      <w:proofErr w:type="gramEnd"/>
      <w:r w:rsidRPr="00B232F7">
        <w:rPr>
          <w:rFonts w:ascii="Times New Roman" w:hAnsi="Times New Roman" w:cs="Times New Roman"/>
          <w:color w:val="000000"/>
          <w:sz w:val="24"/>
        </w:rPr>
        <w:t xml:space="preserve"> the former world powers. But I'm curious about your opinion: even if these changes happen, there are a lot of concerns about the efficacy of the UN, especially international courts, and whether what they put out is </w:t>
      </w:r>
      <w:proofErr w:type="gramStart"/>
      <w:r w:rsidRPr="00B232F7">
        <w:rPr>
          <w:rFonts w:ascii="Times New Roman" w:hAnsi="Times New Roman" w:cs="Times New Roman"/>
          <w:color w:val="000000"/>
          <w:sz w:val="24"/>
        </w:rPr>
        <w:t>actually listened</w:t>
      </w:r>
      <w:proofErr w:type="gramEnd"/>
      <w:r w:rsidRPr="00B232F7">
        <w:rPr>
          <w:rFonts w:ascii="Times New Roman" w:hAnsi="Times New Roman" w:cs="Times New Roman"/>
          <w:color w:val="000000"/>
          <w:sz w:val="24"/>
        </w:rPr>
        <w:t xml:space="preserve"> to, especially by countries like the U.S. </w:t>
      </w:r>
      <w:r w:rsidRPr="00B232F7">
        <w:rPr>
          <w:rFonts w:ascii="Times New Roman" w:hAnsi="Times New Roman" w:cs="Times New Roman"/>
          <w:color w:val="000000"/>
          <w:sz w:val="24"/>
        </w:rPr>
        <w:lastRenderedPageBreak/>
        <w:t>If these reforms happen, do you think these issues will decrease, or will further reforms be needed? What will the role of the UN be?</w:t>
      </w:r>
    </w:p>
    <w:p w14:paraId="2145FFD1"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 xml:space="preserve">The UN was created in 1945, 81 years ago. The world that exists now is not the world that existed after the end of the Second World War, but the UN is still an organization that responds to those years. Everybody understands there is a need to reform the UN, but there is resistance, because the five powers on the Security Council do not want to share their veto power with other countries.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there's going to be an internal struggle to make it happen. Different secretaries-general, Kofi Annan, Ban Ki-moon and now António Guterres, have all proposed UN reform and presented projects, and they have not been acted on. I know this is going to drag on; we'll probably still have this situation for the next 10 years.</w:t>
      </w:r>
    </w:p>
    <w:p w14:paraId="1573BE22"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But at some point, I think everybody will understand that there is an inevitable need to transform the UN. No one country has the power to govern the rest of the world. You can see that even in the Strait of Hormuz: President Trump is asking NATO countries to jump in and help him solve that geopolitical issue. The only way we can solve questions of sustainable development, climate change, pandemics, wars and so on is through the UN. But there's still resistance.</w:t>
      </w:r>
    </w:p>
    <w:p w14:paraId="1451E397"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I suppose it will come through continuous negotiation, and I think academia can play an important role. Academia has the prestige and influence </w:t>
      </w:r>
      <w:proofErr w:type="gramStart"/>
      <w:r w:rsidRPr="00B232F7">
        <w:rPr>
          <w:rFonts w:ascii="Times New Roman" w:hAnsi="Times New Roman" w:cs="Times New Roman"/>
          <w:color w:val="000000"/>
          <w:sz w:val="24"/>
        </w:rPr>
        <w:t>to</w:t>
      </w:r>
      <w:proofErr w:type="gramEnd"/>
      <w:r w:rsidRPr="00B232F7">
        <w:rPr>
          <w:rFonts w:ascii="Times New Roman" w:hAnsi="Times New Roman" w:cs="Times New Roman"/>
          <w:color w:val="000000"/>
          <w:sz w:val="24"/>
        </w:rPr>
        <w:t xml:space="preserve"> shape policies around the world, and a university like Harvard has the credibility and the intellectual stamina to influence UN reform.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it's a question of time, of perseverance and of understanding that there is no other way. You can say that the UN is not playing its role; maybe. But if the UN didn't exist, I think it would be worse. It's like what Winston Churchill once said about democracy: it is the worst of all political systems, except for all the others. The same applies to the UN.</w:t>
      </w:r>
    </w:p>
    <w:p w14:paraId="2494C50A"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As we hit the top of the hour, the last question will be up here in the corner.</w:t>
      </w:r>
    </w:p>
    <w:p w14:paraId="7A57D869"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Suraj: </w:t>
      </w:r>
      <w:r w:rsidRPr="00B232F7">
        <w:rPr>
          <w:rFonts w:ascii="Times New Roman" w:hAnsi="Times New Roman" w:cs="Times New Roman"/>
          <w:color w:val="000000"/>
          <w:sz w:val="24"/>
        </w:rPr>
        <w:t xml:space="preserve">Good evening, President Fernández. My name is Suraj; I'm a freshman at the College. Smaller Latin American and Caribbean countries increasingly </w:t>
      </w:r>
      <w:proofErr w:type="gramStart"/>
      <w:r w:rsidRPr="00B232F7">
        <w:rPr>
          <w:rFonts w:ascii="Times New Roman" w:hAnsi="Times New Roman" w:cs="Times New Roman"/>
          <w:color w:val="000000"/>
          <w:sz w:val="24"/>
        </w:rPr>
        <w:t>have to</w:t>
      </w:r>
      <w:proofErr w:type="gramEnd"/>
      <w:r w:rsidRPr="00B232F7">
        <w:rPr>
          <w:rFonts w:ascii="Times New Roman" w:hAnsi="Times New Roman" w:cs="Times New Roman"/>
          <w:color w:val="000000"/>
          <w:sz w:val="24"/>
        </w:rPr>
        <w:t xml:space="preserve"> navigate competition among the U.S., China and other major powers. How can countries like the Dominican Republic preserve genuine strategic autonomy, rather than simply shifting dependence from one great power to another?</w:t>
      </w:r>
    </w:p>
    <w:p w14:paraId="171634CD"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That's a good question. Every question at this forum has been good; these are excellent questions. But it's a tough one.</w:t>
      </w:r>
    </w:p>
    <w:p w14:paraId="49F44B4D"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Let's look at the case of the Dominican Republic. Our main partner is the U.S.; there is no doubt about that. With 2.5 million Dominicans living in the U.S. and 85% of our exports going to the U.S., the U.S. is our main partner, and we cannot deny or ignore that.</w:t>
      </w:r>
    </w:p>
    <w:p w14:paraId="3BF9B6F8"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Now, we formalized diplomatic relations with China. Historically we had relations with Taiwan, and then we shifted to China. Why did we do that? Because we understand that China is a rising power with a lot of influence in the UN system. African countries tend to follow China because of all the investment China has in Africa.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if we want to hold a position at the UN, which I think is important, we wouldn't have the Chinese vote otherwise. So having formal, direct diplomatic relations with China is useful for the Dominican Republic, and I think it is useful for China too.</w:t>
      </w:r>
    </w:p>
    <w:p w14:paraId="75ED1471"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color w:val="000000"/>
          <w:sz w:val="24"/>
        </w:rPr>
        <w:t xml:space="preserve">But the atmosphere prevailing at this moment in history is that the U.S. sees China the way it saw the European countries in the 19th century, during President Monroe's term: a policy of non-interference within the hemisphere. I think that will eventually fade away. It's a question of the </w:t>
      </w:r>
      <w:r w:rsidRPr="00B232F7">
        <w:rPr>
          <w:rFonts w:ascii="Times New Roman" w:hAnsi="Times New Roman" w:cs="Times New Roman"/>
          <w:color w:val="000000"/>
          <w:sz w:val="24"/>
        </w:rPr>
        <w:lastRenderedPageBreak/>
        <w:t xml:space="preserve">moment. There is no way that any country in the Caribbean or Latin America would serve as a platform for an attack on U.S. soil. It will not happen. </w:t>
      </w:r>
      <w:proofErr w:type="gramStart"/>
      <w:r w:rsidRPr="00B232F7">
        <w:rPr>
          <w:rFonts w:ascii="Times New Roman" w:hAnsi="Times New Roman" w:cs="Times New Roman"/>
          <w:color w:val="000000"/>
          <w:sz w:val="24"/>
        </w:rPr>
        <w:t>So</w:t>
      </w:r>
      <w:proofErr w:type="gramEnd"/>
      <w:r w:rsidRPr="00B232F7">
        <w:rPr>
          <w:rFonts w:ascii="Times New Roman" w:hAnsi="Times New Roman" w:cs="Times New Roman"/>
          <w:color w:val="000000"/>
          <w:sz w:val="24"/>
        </w:rPr>
        <w:t xml:space="preserve"> I think that, over time, we can overcome that and have relationships with anyone around the world without generating any animosity from the U.S.</w:t>
      </w:r>
    </w:p>
    <w:p w14:paraId="233636C7" w14:textId="77777777" w:rsidR="00925BF4" w:rsidRPr="00B232F7" w:rsidRDefault="00925BF4" w:rsidP="00925BF4">
      <w:pPr>
        <w:spacing w:before="100" w:after="100" w:line="240" w:lineRule="auto"/>
        <w:rPr>
          <w:rFonts w:ascii="Times New Roman" w:hAnsi="Times New Roman" w:cs="Times New Roman"/>
          <w:color w:val="000000"/>
          <w:sz w:val="24"/>
        </w:rPr>
      </w:pPr>
      <w:proofErr w:type="spellStart"/>
      <w:r w:rsidRPr="00B232F7">
        <w:rPr>
          <w:rFonts w:ascii="Times New Roman" w:hAnsi="Times New Roman" w:cs="Times New Roman"/>
          <w:b/>
          <w:color w:val="000000"/>
          <w:sz w:val="24"/>
        </w:rPr>
        <w:t>Kayyem</w:t>
      </w:r>
      <w:proofErr w:type="spellEnd"/>
      <w:r w:rsidRPr="00B232F7">
        <w:rPr>
          <w:rFonts w:ascii="Times New Roman" w:hAnsi="Times New Roman" w:cs="Times New Roman"/>
          <w:b/>
          <w:color w:val="000000"/>
          <w:sz w:val="24"/>
        </w:rPr>
        <w:t xml:space="preserve">: </w:t>
      </w:r>
      <w:r w:rsidRPr="00B232F7">
        <w:rPr>
          <w:rFonts w:ascii="Times New Roman" w:hAnsi="Times New Roman" w:cs="Times New Roman"/>
          <w:color w:val="000000"/>
          <w:sz w:val="24"/>
        </w:rPr>
        <w:t>Thank you, President Fernández. We all want to thank you for your time, your honesty and your intellect. It was wonderful. And thanks to the IOP and the Forum team for a lovely evening. You are all dismissed. And yes, very good questions, class. Thank you so much.</w:t>
      </w:r>
    </w:p>
    <w:p w14:paraId="71E03034" w14:textId="77777777" w:rsidR="00925BF4" w:rsidRPr="00B232F7" w:rsidRDefault="00925BF4" w:rsidP="00925BF4">
      <w:pPr>
        <w:spacing w:before="100" w:after="100" w:line="240" w:lineRule="auto"/>
        <w:rPr>
          <w:rFonts w:ascii="Times New Roman" w:hAnsi="Times New Roman" w:cs="Times New Roman"/>
          <w:color w:val="000000"/>
          <w:sz w:val="24"/>
        </w:rPr>
      </w:pPr>
      <w:r w:rsidRPr="00B232F7">
        <w:rPr>
          <w:rFonts w:ascii="Times New Roman" w:hAnsi="Times New Roman" w:cs="Times New Roman"/>
          <w:b/>
          <w:color w:val="000000"/>
          <w:sz w:val="24"/>
        </w:rPr>
        <w:t xml:space="preserve">Fernández: </w:t>
      </w:r>
      <w:r w:rsidRPr="00B232F7">
        <w:rPr>
          <w:rFonts w:ascii="Times New Roman" w:hAnsi="Times New Roman" w:cs="Times New Roman"/>
          <w:color w:val="000000"/>
          <w:sz w:val="24"/>
        </w:rPr>
        <w:t>Thank you so much.</w:t>
      </w:r>
    </w:p>
    <w:p w14:paraId="3411FA39" w14:textId="2B036349" w:rsidR="00786AD3" w:rsidRPr="00925BF4" w:rsidRDefault="00786AD3" w:rsidP="00925BF4"/>
    <w:sectPr w:rsidR="00786AD3" w:rsidRPr="00925BF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247D"/>
    <w:multiLevelType w:val="multilevel"/>
    <w:tmpl w:val="1B9C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26C9A"/>
    <w:multiLevelType w:val="hybridMultilevel"/>
    <w:tmpl w:val="18A25E5A"/>
    <w:lvl w:ilvl="0" w:tplc="0DDE634C">
      <w:start w:val="1"/>
      <w:numFmt w:val="bullet"/>
      <w:lvlText w:val="•"/>
      <w:lvlJc w:val="left"/>
      <w:pPr>
        <w:ind w:left="720" w:hanging="360"/>
      </w:pPr>
    </w:lvl>
    <w:lvl w:ilvl="1" w:tplc="C8DE6B04">
      <w:start w:val="1"/>
      <w:numFmt w:val="bullet"/>
      <w:lvlText w:val="o"/>
      <w:lvlJc w:val="left"/>
      <w:pPr>
        <w:ind w:left="1440" w:hanging="360"/>
      </w:pPr>
    </w:lvl>
    <w:lvl w:ilvl="2" w:tplc="076069A4">
      <w:start w:val="1"/>
      <w:numFmt w:val="bullet"/>
      <w:lvlText w:val="▪"/>
      <w:lvlJc w:val="left"/>
      <w:pPr>
        <w:ind w:left="2160" w:hanging="360"/>
      </w:pPr>
    </w:lvl>
    <w:lvl w:ilvl="3" w:tplc="1B2CBCAA">
      <w:start w:val="1"/>
      <w:numFmt w:val="bullet"/>
      <w:lvlText w:val="•"/>
      <w:lvlJc w:val="left"/>
      <w:pPr>
        <w:ind w:left="2880" w:hanging="360"/>
      </w:pPr>
    </w:lvl>
    <w:lvl w:ilvl="4" w:tplc="6DB654C8">
      <w:start w:val="1"/>
      <w:numFmt w:val="bullet"/>
      <w:lvlText w:val="o"/>
      <w:lvlJc w:val="left"/>
      <w:pPr>
        <w:ind w:left="3600" w:hanging="360"/>
      </w:pPr>
    </w:lvl>
    <w:lvl w:ilvl="5" w:tplc="094E75B2">
      <w:start w:val="1"/>
      <w:numFmt w:val="bullet"/>
      <w:lvlText w:val="▪"/>
      <w:lvlJc w:val="left"/>
      <w:pPr>
        <w:ind w:left="4320" w:hanging="360"/>
      </w:pPr>
    </w:lvl>
    <w:lvl w:ilvl="6" w:tplc="AFCEF9C6">
      <w:start w:val="1"/>
      <w:numFmt w:val="bullet"/>
      <w:lvlText w:val="•"/>
      <w:lvlJc w:val="left"/>
      <w:pPr>
        <w:ind w:left="5040" w:hanging="360"/>
      </w:pPr>
    </w:lvl>
    <w:lvl w:ilvl="7" w:tplc="A662A8D4">
      <w:start w:val="1"/>
      <w:numFmt w:val="bullet"/>
      <w:lvlText w:val="o"/>
      <w:lvlJc w:val="left"/>
      <w:pPr>
        <w:ind w:left="5760" w:hanging="360"/>
      </w:pPr>
    </w:lvl>
    <w:lvl w:ilvl="8" w:tplc="5CC438E0">
      <w:start w:val="1"/>
      <w:numFmt w:val="bullet"/>
      <w:lvlText w:val="▪"/>
      <w:lvlJc w:val="left"/>
      <w:pPr>
        <w:ind w:left="6480" w:hanging="360"/>
      </w:pPr>
    </w:lvl>
  </w:abstractNum>
  <w:abstractNum w:abstractNumId="2" w15:restartNumberingAfterBreak="0">
    <w:nsid w:val="4AAC70BF"/>
    <w:multiLevelType w:val="multilevel"/>
    <w:tmpl w:val="5CEC1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893A47"/>
    <w:multiLevelType w:val="multilevel"/>
    <w:tmpl w:val="E660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D3D7E"/>
    <w:multiLevelType w:val="multilevel"/>
    <w:tmpl w:val="9286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A300C"/>
    <w:multiLevelType w:val="hybridMultilevel"/>
    <w:tmpl w:val="E4CCF06A"/>
    <w:lvl w:ilvl="0" w:tplc="90DE3AC2">
      <w:start w:val="1"/>
      <w:numFmt w:val="decimal"/>
      <w:lvlText w:val="%1."/>
      <w:lvlJc w:val="left"/>
      <w:pPr>
        <w:ind w:left="720" w:hanging="360"/>
      </w:pPr>
    </w:lvl>
    <w:lvl w:ilvl="1" w:tplc="AFF027AE">
      <w:start w:val="1"/>
      <w:numFmt w:val="lowerLetter"/>
      <w:lvlText w:val="%2."/>
      <w:lvlJc w:val="left"/>
      <w:pPr>
        <w:ind w:left="1440" w:hanging="360"/>
      </w:pPr>
    </w:lvl>
    <w:lvl w:ilvl="2" w:tplc="BC34A704">
      <w:start w:val="1"/>
      <w:numFmt w:val="lowerRoman"/>
      <w:lvlText w:val="%3."/>
      <w:lvlJc w:val="left"/>
      <w:pPr>
        <w:ind w:left="2160" w:hanging="360"/>
      </w:pPr>
    </w:lvl>
    <w:lvl w:ilvl="3" w:tplc="F594FA8E">
      <w:start w:val="1"/>
      <w:numFmt w:val="decimal"/>
      <w:lvlText w:val="%4."/>
      <w:lvlJc w:val="left"/>
      <w:pPr>
        <w:ind w:left="2880" w:hanging="360"/>
      </w:pPr>
    </w:lvl>
    <w:lvl w:ilvl="4" w:tplc="B8F41F3A">
      <w:start w:val="1"/>
      <w:numFmt w:val="lowerLetter"/>
      <w:lvlText w:val="%5."/>
      <w:lvlJc w:val="left"/>
      <w:pPr>
        <w:ind w:left="3600" w:hanging="360"/>
      </w:pPr>
    </w:lvl>
    <w:lvl w:ilvl="5" w:tplc="5CF2460A">
      <w:start w:val="1"/>
      <w:numFmt w:val="lowerRoman"/>
      <w:lvlText w:val="%6."/>
      <w:lvlJc w:val="left"/>
      <w:pPr>
        <w:ind w:left="4320" w:hanging="360"/>
      </w:pPr>
    </w:lvl>
    <w:lvl w:ilvl="6" w:tplc="3D5EC7EC">
      <w:start w:val="1"/>
      <w:numFmt w:val="decimal"/>
      <w:lvlText w:val="%7."/>
      <w:lvlJc w:val="left"/>
      <w:pPr>
        <w:ind w:left="5040" w:hanging="360"/>
      </w:pPr>
    </w:lvl>
    <w:lvl w:ilvl="7" w:tplc="5C721B9C">
      <w:start w:val="1"/>
      <w:numFmt w:val="lowerLetter"/>
      <w:lvlText w:val="%8."/>
      <w:lvlJc w:val="left"/>
      <w:pPr>
        <w:ind w:left="5760" w:hanging="360"/>
      </w:pPr>
    </w:lvl>
    <w:lvl w:ilvl="8" w:tplc="8706807C">
      <w:start w:val="1"/>
      <w:numFmt w:val="lowerRoman"/>
      <w:lvlText w:val="%9."/>
      <w:lvlJc w:val="left"/>
      <w:pPr>
        <w:ind w:left="6480" w:hanging="360"/>
      </w:pPr>
    </w:lvl>
  </w:abstractNum>
  <w:abstractNum w:abstractNumId="6" w15:restartNumberingAfterBreak="0">
    <w:nsid w:val="74773E1E"/>
    <w:multiLevelType w:val="multilevel"/>
    <w:tmpl w:val="71BE1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925371">
    <w:abstractNumId w:val="1"/>
  </w:num>
  <w:num w:numId="2" w16cid:durableId="561255672">
    <w:abstractNumId w:val="1"/>
  </w:num>
  <w:num w:numId="3" w16cid:durableId="1226572065">
    <w:abstractNumId w:val="5"/>
    <w:lvlOverride w:ilvl="0">
      <w:startOverride w:val="1"/>
    </w:lvlOverride>
  </w:num>
  <w:num w:numId="4" w16cid:durableId="1464083030">
    <w:abstractNumId w:val="1"/>
  </w:num>
  <w:num w:numId="5" w16cid:durableId="877661514">
    <w:abstractNumId w:val="1"/>
  </w:num>
  <w:num w:numId="6" w16cid:durableId="1506283574">
    <w:abstractNumId w:val="5"/>
    <w:lvlOverride w:ilvl="0">
      <w:startOverride w:val="1"/>
    </w:lvlOverride>
  </w:num>
  <w:num w:numId="7" w16cid:durableId="867260351">
    <w:abstractNumId w:val="0"/>
  </w:num>
  <w:num w:numId="8" w16cid:durableId="1896892891">
    <w:abstractNumId w:val="6"/>
  </w:num>
  <w:num w:numId="9" w16cid:durableId="1429764970">
    <w:abstractNumId w:val="3"/>
  </w:num>
  <w:num w:numId="10" w16cid:durableId="1121412548">
    <w:abstractNumId w:val="4"/>
  </w:num>
  <w:num w:numId="11" w16cid:durableId="253319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86AD3"/>
    <w:rsid w:val="005041DF"/>
    <w:rsid w:val="00786AD3"/>
    <w:rsid w:val="00925BF4"/>
    <w:rsid w:val="00DF7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5DB53E"/>
  <w15:docId w15:val="{0006E9DC-BD13-D741-8AA7-F7E8A315D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25B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doc-mention">
    <w:name w:val="ldoc-mention"/>
    <w:basedOn w:val="DefaultParagraphFont"/>
    <w:rsid w:val="00925BF4"/>
  </w:style>
  <w:style w:type="character" w:styleId="Strong">
    <w:name w:val="Strong"/>
    <w:basedOn w:val="DefaultParagraphFont"/>
    <w:uiPriority w:val="22"/>
    <w:qFormat/>
    <w:rsid w:val="00925BF4"/>
    <w:rPr>
      <w:b/>
      <w:bCs/>
    </w:rPr>
  </w:style>
  <w:style w:type="character" w:styleId="Emphasis">
    <w:name w:val="Emphasis"/>
    <w:basedOn w:val="DefaultParagraphFont"/>
    <w:uiPriority w:val="20"/>
    <w:qFormat/>
    <w:rsid w:val="00925B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live/lJbqYSU1iD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10773</Words>
  <Characters>60012</Characters>
  <Application>Microsoft Office Word</Application>
  <DocSecurity>0</DocSecurity>
  <Lines>2308</Lines>
  <Paragraphs>1506</Paragraphs>
  <ScaleCrop>false</ScaleCrop>
  <Company/>
  <LinksUpToDate>false</LinksUpToDate>
  <CharactersWithSpaces>69279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Leonel Fernández at Harvard event report</dc:title>
  <dc:description>Claude Docs node/620d236a-09e8@9 docx-w6</dc:description>
  <cp:lastModifiedBy>ODLC</cp:lastModifiedBy>
  <cp:revision>11</cp:revision>
  <dcterms:created xsi:type="dcterms:W3CDTF">2026-09-30T14:02:00Z</dcterms:created>
  <dcterms:modified xsi:type="dcterms:W3CDTF">2026-09-30T22:04:00Z</dcterms:modified>
</cp:coreProperties>
</file>