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B679A" w14:textId="77777777" w:rsidR="0045699D" w:rsidRDefault="0045699D">
      <w:pPr>
        <w:rPr>
          <w:rFonts w:hint="eastAsia"/>
          <w:sz w:val="44"/>
          <w:szCs w:val="44"/>
        </w:rPr>
      </w:pPr>
      <w:r w:rsidRPr="0045699D">
        <w:rPr>
          <w:rFonts w:hint="eastAsia"/>
          <w:sz w:val="52"/>
          <w:szCs w:val="52"/>
        </w:rPr>
        <w:t>机架设计部分：</w:t>
      </w:r>
      <w:r>
        <w:br/>
      </w:r>
    </w:p>
    <w:p w14:paraId="396C029D" w14:textId="77777777" w:rsidR="0045699D" w:rsidRDefault="0045699D">
      <w:pPr>
        <w:rPr>
          <w:rFonts w:hint="eastAsia"/>
        </w:rPr>
      </w:pPr>
      <w:r w:rsidRPr="0045699D">
        <w:rPr>
          <w:rFonts w:hint="eastAsia"/>
          <w:sz w:val="44"/>
          <w:szCs w:val="44"/>
        </w:rPr>
        <w:t>碳板设计</w:t>
      </w:r>
      <w:r>
        <w:rPr>
          <w:rFonts w:hint="eastAsia"/>
          <w:sz w:val="44"/>
          <w:szCs w:val="44"/>
        </w:rPr>
        <w:t>：</w:t>
      </w:r>
      <w:r>
        <w:br/>
      </w:r>
    </w:p>
    <w:p w14:paraId="678F1A60" w14:textId="7100FAF5" w:rsidR="007F29FC" w:rsidRDefault="0045699D">
      <w:r>
        <w:rPr>
          <w:rFonts w:hint="eastAsia"/>
        </w:rPr>
        <w:t>香橙派</w:t>
      </w:r>
      <w:r w:rsidR="005E2530">
        <w:rPr>
          <w:rFonts w:hint="eastAsia"/>
        </w:rPr>
        <w:t>5p</w:t>
      </w:r>
      <w:r>
        <w:rPr>
          <w:rFonts w:hint="eastAsia"/>
        </w:rPr>
        <w:t>孔距：49*58（mm）</w:t>
      </w:r>
    </w:p>
    <w:p w14:paraId="5CE4B794" w14:textId="77777777" w:rsidR="00280ED0" w:rsidRDefault="00280ED0" w:rsidP="00280ED0">
      <w:pPr>
        <w:rPr>
          <w:rFonts w:hint="eastAsia"/>
        </w:rPr>
      </w:pPr>
      <w:r>
        <w:rPr>
          <w:rFonts w:hint="eastAsia"/>
        </w:rPr>
        <w:t>风扇安装孔距：</w:t>
      </w:r>
      <w:r w:rsidRPr="009778AA">
        <w:t>28</w:t>
      </w:r>
      <w:r>
        <w:rPr>
          <w:rFonts w:hint="eastAsia"/>
        </w:rPr>
        <w:t>*34</w:t>
      </w:r>
      <w:r w:rsidRPr="009778AA">
        <w:t>，斜边44</w:t>
      </w:r>
    </w:p>
    <w:p w14:paraId="7E28F13E" w14:textId="77777777" w:rsidR="00402E0C" w:rsidRPr="00280ED0" w:rsidRDefault="00402E0C"/>
    <w:p w14:paraId="57475837" w14:textId="09728ED2" w:rsidR="00402E0C" w:rsidRDefault="00402E0C">
      <w:r>
        <w:rPr>
          <w:rFonts w:hint="eastAsia"/>
        </w:rPr>
        <w:t>雷达孔距：48*36（mm</w:t>
      </w:r>
      <w:r w:rsidR="00280ED0">
        <w:rPr>
          <w:rFonts w:hint="eastAsia"/>
        </w:rPr>
        <w:t>x</w:t>
      </w:r>
      <w:r>
        <w:rPr>
          <w:rFonts w:hint="eastAsia"/>
        </w:rPr>
        <w:t>）</w:t>
      </w:r>
    </w:p>
    <w:p w14:paraId="3775744D" w14:textId="19551E0B" w:rsidR="00EF622F" w:rsidRDefault="00EF622F">
      <w:pPr>
        <w:rPr>
          <w:rFonts w:hint="eastAsia"/>
        </w:rPr>
      </w:pPr>
      <w:r>
        <w:rPr>
          <w:rFonts w:hint="eastAsia"/>
        </w:rPr>
        <w:t>机架雷达安装孔距：30/40，dis:50</w:t>
      </w:r>
    </w:p>
    <w:sectPr w:rsidR="00EF622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7E501" w14:textId="77777777" w:rsidR="00B653F8" w:rsidRDefault="00B653F8" w:rsidP="0045699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6410211" w14:textId="77777777" w:rsidR="00B653F8" w:rsidRDefault="00B653F8" w:rsidP="0045699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1214B" w14:textId="77777777" w:rsidR="00B653F8" w:rsidRDefault="00B653F8" w:rsidP="0045699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1E2D184" w14:textId="77777777" w:rsidR="00B653F8" w:rsidRDefault="00B653F8" w:rsidP="0045699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DCB"/>
    <w:rsid w:val="00037C4C"/>
    <w:rsid w:val="00280ED0"/>
    <w:rsid w:val="00402E0C"/>
    <w:rsid w:val="0045699D"/>
    <w:rsid w:val="00576215"/>
    <w:rsid w:val="005E2530"/>
    <w:rsid w:val="00760FCA"/>
    <w:rsid w:val="007F29FC"/>
    <w:rsid w:val="008B0E61"/>
    <w:rsid w:val="00A84316"/>
    <w:rsid w:val="00B653F8"/>
    <w:rsid w:val="00EF622F"/>
    <w:rsid w:val="00F25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C860DD"/>
  <w15:chartTrackingRefBased/>
  <w15:docId w15:val="{F27074F4-BFC5-485C-99FA-4F8A769F9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25D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5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5D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5DC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5DC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5DCB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5DC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5DC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5DC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25DC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25D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25D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25DC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25DCB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25DC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25DC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25DC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25DC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25DC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25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5D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25D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25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25DC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25DC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25DC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25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25DC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25DC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5699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5699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5699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5699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13</Words>
  <Characters>78</Characters>
  <Application>Microsoft Office Word</Application>
  <DocSecurity>0</DocSecurity>
  <Lines>1</Lines>
  <Paragraphs>1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xzx fan</dc:creator>
  <cp:keywords/>
  <dc:description/>
  <cp:lastModifiedBy>xzx fan</cp:lastModifiedBy>
  <cp:revision>6</cp:revision>
  <dcterms:created xsi:type="dcterms:W3CDTF">2026-06-09T13:11:00Z</dcterms:created>
  <dcterms:modified xsi:type="dcterms:W3CDTF">2026-06-11T03:50:00Z</dcterms:modified>
</cp:coreProperties>
</file>