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DO</w:t>
      </w:r>
      <w:r>
        <w:rPr/>
        <w:t>NALD J.  COYOTE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Coyot</w:t>
      </w:r>
      <w:r>
        <w:rPr/>
        <w:t>e</w:t>
      </w:r>
      <w:r>
        <w:rPr/>
        <w:t xml:space="preserve"> </w:t>
      </w:r>
      <w:r>
        <w:rPr/>
        <w:t>has his way to spot TROUBLE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First he </w:t>
      </w:r>
      <w:r>
        <w:rPr/>
        <w:t xml:space="preserve"> finds IT.</w:t>
      </w:r>
    </w:p>
    <w:p>
      <w:pPr>
        <w:pStyle w:val="Normal"/>
        <w:bidi w:val="0"/>
        <w:jc w:val="left"/>
        <w:rPr/>
      </w:pPr>
      <w:r>
        <w:rPr/>
        <w:t>Then he makes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coyote is Not so clever like a Fox</w:t>
      </w:r>
    </w:p>
    <w:p>
      <w:pPr>
        <w:pStyle w:val="Normal"/>
        <w:bidi w:val="0"/>
        <w:jc w:val="left"/>
        <w:rPr/>
      </w:pPr>
      <w:r>
        <w:rPr/>
        <w:t>A coyote is Not so honest like Bear</w:t>
      </w:r>
    </w:p>
    <w:p>
      <w:pPr>
        <w:pStyle w:val="Normal"/>
        <w:bidi w:val="0"/>
        <w:jc w:val="left"/>
        <w:rPr/>
      </w:pPr>
      <w:r>
        <w:rPr/>
        <w:t>But also a Coyote is Never a Bird!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Page 1&amp;2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Blue COYOTE </w:t>
      </w:r>
      <w:r>
        <w:rPr/>
        <w:t>he just goes along.</w:t>
      </w:r>
    </w:p>
    <w:p>
      <w:pPr>
        <w:pStyle w:val="Normal"/>
        <w:bidi w:val="0"/>
        <w:jc w:val="left"/>
        <w:rPr/>
      </w:pPr>
      <w:r>
        <w:rPr/>
        <w:t xml:space="preserve">He goes along </w:t>
      </w:r>
      <w:r>
        <w:rPr/>
        <w:t>and goes along.</w:t>
      </w:r>
    </w:p>
    <w:p>
      <w:pPr>
        <w:pStyle w:val="Normal"/>
        <w:bidi w:val="0"/>
        <w:jc w:val="left"/>
        <w:rPr/>
      </w:pPr>
      <w:r>
        <w:rPr/>
        <w:t>But then he will spot Trouble</w:t>
      </w:r>
      <w:r>
        <w:rPr/>
        <w:t>!</w:t>
      </w:r>
    </w:p>
    <w:p>
      <w:pPr>
        <w:pStyle w:val="Normal"/>
        <w:bidi w:val="0"/>
        <w:jc w:val="left"/>
        <w:rPr/>
      </w:pPr>
      <w:r>
        <w:rPr/>
        <w:t>Coyote is sure he has the greatest</w:t>
      </w:r>
      <w:r>
        <w:rPr/>
        <w:t xml:space="preserve"> Greatest nose ever.</w:t>
      </w:r>
    </w:p>
    <w:p>
      <w:pPr>
        <w:pStyle w:val="Normal"/>
        <w:bidi w:val="0"/>
        <w:jc w:val="left"/>
        <w:rPr/>
      </w:pPr>
      <w:r>
        <w:rPr/>
        <w:t>But it is sure he has Great eyes for TROUBLE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  <w:t>Coyote looks THREE times, and THREE times he finds Trouble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[A]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Coyote st</w:t>
      </w:r>
      <w:r>
        <w:rPr/>
        <w:t xml:space="preserve">icks </w:t>
      </w:r>
      <w:r>
        <w:rPr/>
        <w:t xml:space="preserve"> his nose into a Badger hole.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His nose was bitten!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[B]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Coyote wanted to have a flaming red head like WOODPECKER.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He put fire near his head </w:t>
      </w:r>
      <w:r>
        <w:rPr/>
        <w:t>that all can see him.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But all his fur caught FIRE!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Coyote went looking for a SNAKE but only </w:t>
      </w:r>
      <w:r>
        <w:rPr/>
        <w:t>see trouble again</w:t>
      </w:r>
      <w:r>
        <w:rPr/>
        <w:t>.  [P4]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Coyote thinks everybody wants to be his friend.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But the snake did not want to be his new friend.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And the </w:t>
      </w:r>
      <w:r>
        <w:rPr/>
        <w:t xml:space="preserve">Snake bit him on the nose!!         </w:t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COYOTE WAS ALWAYS </w:t>
      </w:r>
      <w:r>
        <w:rPr/>
        <w:t>SEES / FINDS TROUBLE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COYOTE is </w:t>
      </w:r>
      <w:r>
        <w:rPr/>
        <w:t xml:space="preserve">MOST </w:t>
      </w:r>
      <w:r>
        <w:rPr/>
        <w:t>ALWAYS alone.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CROWS are </w:t>
      </w:r>
      <w:r>
        <w:rPr/>
        <w:t>ONLY SELDOM</w:t>
      </w:r>
      <w:r>
        <w:rPr/>
        <w:t xml:space="preserve"> alone.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</w:t>
      </w:r>
      <w:r>
        <w:rPr/>
        <w:t>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Lone Coyote comes to place where the </w:t>
      </w:r>
      <w:r>
        <w:rPr/>
        <w:t xml:space="preserve">GROUND </w:t>
      </w:r>
      <w:r>
        <w:rPr/>
        <w:t xml:space="preserve">meets the SKY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Where the Ground is high into the sky</w:t>
      </w:r>
      <w:r>
        <w:rPr/>
        <w:t xml:space="preserve">   [P6 - but not SW USA, but more Forest/North]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a Mountain.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(Group) of Birds are SINGING together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(Group) of Birds are DANCING together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But Coyote is alone.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  <w:t>P8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COYOTE CLIMBS and CLIMBS to see the Birds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he </w:t>
      </w:r>
      <w:r>
        <w:rPr/>
        <w:t xml:space="preserve"> wants to be like the birds.    [P8]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be one of their Group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And he </w:t>
      </w:r>
      <w:r>
        <w:rPr/>
        <w:t xml:space="preserve">thinks he </w:t>
      </w:r>
      <w:r>
        <w:rPr/>
        <w:t xml:space="preserve">will be the Greatest  Bird </w:t>
      </w:r>
      <w:r>
        <w:rPr/>
        <w:t>ever.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But he knows he must be able to Fly.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 is clear he must fly.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 he gets close the birds hear him.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They have very good ears.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one bird flys away.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before you know they are all flying off.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how Birds behave.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 9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Then with time the </w:t>
      </w:r>
      <w:r>
        <w:rPr/>
        <w:t xml:space="preserve">CROWS come back to Talk to COYOTE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COYOTE says "I WANT TO FLY TOO!"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want to fly with all my heart.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he says this with great Coyote Honesty.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WANT TO GO </w:t>
      </w:r>
      <w:r>
        <w:rPr/>
        <w:t xml:space="preserve">UP </w:t>
      </w:r>
      <w:r>
        <w:rPr/>
        <w:t xml:space="preserve">INTO THE SKY AND BE LIKE YOU!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OLD CROW, THE WISEST OF THE CROWS, </w:t>
      </w:r>
      <w:r>
        <w:rPr/>
        <w:t xml:space="preserve">SEES HE </w:t>
      </w:r>
      <w:r>
        <w:rPr/>
        <w:t xml:space="preserve">IS MOST </w:t>
      </w:r>
      <w:r>
        <w:rPr/>
        <w:t>EARNEST.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P11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Then the </w:t>
      </w:r>
      <w:r>
        <w:rPr/>
        <w:t xml:space="preserve">OLD </w:t>
      </w:r>
      <w:r>
        <w:rPr/>
        <w:t>Cros land</w:t>
      </w:r>
      <w:r>
        <w:rPr/>
        <w:t xml:space="preserve">s </w:t>
      </w:r>
      <w:r>
        <w:rPr/>
        <w:t xml:space="preserve"> near COYOTE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the Young Crows land and circle around him also.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how Birds behave.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One Crow, the oldest crow,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wisest Crow speaks now...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You are not one of us </w:t>
      </w:r>
      <w:r>
        <w:rPr/>
        <w:t>for sure!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But I believe you are most Serious and want to be one of 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Old Crow takes a feather from his body and pushes it into Coyote on the Right Side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Then </w:t>
      </w:r>
      <w:r>
        <w:rPr/>
        <w:t xml:space="preserve">many of the </w:t>
      </w:r>
      <w:r>
        <w:rPr/>
        <w:t xml:space="preserve"> young crows decide to do the same.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they stick their Feathers into Coyote mostly on his right side.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And then Coyote has </w:t>
      </w:r>
      <w:r>
        <w:rPr/>
        <w:t>some</w:t>
      </w:r>
      <w:r>
        <w:rPr/>
        <w:t xml:space="preserve"> feathers.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But </w:t>
      </w:r>
      <w:r>
        <w:rPr/>
        <w:t xml:space="preserve">not so many </w:t>
      </w:r>
      <w:r>
        <w:rPr/>
        <w:t xml:space="preserve"> feathers like the </w:t>
      </w:r>
      <w:r>
        <w:rPr/>
        <w:t>real birds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P13&amp;14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</w:t>
      </w:r>
      <w:r>
        <w:rPr/>
        <w:t xml:space="preserve"> Coyote becomes very Proud!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</w:t>
      </w:r>
      <w:r>
        <w:rPr/>
        <w:t xml:space="preserve"> Coyote is sure he can fly!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Indeed, he is </w:t>
      </w:r>
      <w:r>
        <w:rPr/>
        <w:t xml:space="preserve">thinks </w:t>
      </w:r>
      <w:r>
        <w:rPr/>
        <w:t xml:space="preserve"> he will be the GREATEST bird Ever!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birds begin to sing.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They move one foot then they move the other foot.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the Birds begin to Dance!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they all move at the same time, but not Coyote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And they all sing at the same way, but not Coyote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Some of the crows try to help Coyote, but Coyote thinks he knows more.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 thinks he is the greatest bird ever.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is how Coyotes </w:t>
      </w:r>
      <w:r>
        <w:rPr/>
        <w:t xml:space="preserve"> think.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[P15&amp;16]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now it was time for the Birds to fly.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for Coyote to fly too!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one by one the Crows fly into the SKY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Coyote Flies also.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But Coyote does not fly so well.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Coyote has more feathers on one side, and he is not balanced.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Also Coyote will listen to no</w:t>
      </w:r>
      <w:r>
        <w:rPr/>
        <w:t>t one bird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Coyote also </w:t>
      </w:r>
      <w:r>
        <w:rPr/>
        <w:t>flys at first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But Coyote </w:t>
      </w:r>
      <w:r>
        <w:rPr/>
        <w:t>must work very hard, and he begins to get tired.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Also his feathers are not balanced.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Coyote begins to fall.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 falls and he falls!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Faster and faster he falls.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now he Meets the ground with a big WUMP!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crows were ready to help him, but he was doing so well!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when the Birds gather around him he begins to yell.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Over and over he yells that “The Ground came up to SAVE ME!”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special am I!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some young crows are not sure.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And the Crows only look at him and wonder at </w:t>
      </w:r>
      <w:r>
        <w:rPr/>
        <w:t>this very strange bird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P19 &amp; 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OLD CROW says "</w:t>
      </w:r>
      <w:r>
        <w:rPr/>
        <w:t xml:space="preserve">I do not know </w:t>
      </w:r>
      <w:r>
        <w:rPr/>
        <w:t xml:space="preserve">ever </w:t>
      </w:r>
      <w:r>
        <w:rPr/>
        <w:t xml:space="preserve">of such </w:t>
      </w:r>
      <w:r>
        <w:rPr/>
        <w:t xml:space="preserve">a [strange] </w:t>
      </w:r>
      <w:r>
        <w:rPr/>
        <w:t xml:space="preserve"> Bird”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OLD CROW says “I have flown and flown, I know the ground, and I know the Sky!”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the Ground does not come up to save us, but we Fall when we are not wise!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is how </w:t>
      </w:r>
      <w:r>
        <w:rPr/>
        <w:t>I know it to be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young crow says “But he is so confident”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another young crow says “</w:t>
      </w:r>
      <w:r>
        <w:rPr/>
        <w:t>And h</w:t>
      </w:r>
      <w:r>
        <w:rPr/>
        <w:t>e works so hard!”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OLD CROW gets a very strange Look and says this: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“</w:t>
      </w:r>
      <w:r>
        <w:rPr/>
        <w:t>There will be a lesson for all you young crows.”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“</w:t>
      </w:r>
      <w:r>
        <w:rPr/>
        <w:t>Go ahead and give them of your feathers if you wish.”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(P19)</w:t>
      </w:r>
    </w:p>
    <w:p>
      <w:pPr>
        <w:pStyle w:val="Normal"/>
        <w:bidi w:val="0"/>
        <w:jc w:val="left"/>
        <w:rPr/>
      </w:pPr>
      <w:r>
        <w:rPr/>
        <w:t>And now COYOTE becomes most proud again.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now COYOTE begins to speak very loudly.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he repeats, and he repeats how he is Special because the Earth came up to save him!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</w:t>
      </w:r>
    </w:p>
    <w:p>
      <w:pPr>
        <w:pStyle w:val="Normal"/>
        <w:bidi w:val="0"/>
        <w:jc w:val="left"/>
        <w:rPr/>
      </w:pPr>
      <w:r>
        <w:rPr/>
        <w:t>P21 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Old Crow grows tired of his story and fl</w:t>
      </w:r>
      <w:r>
        <w:rPr/>
        <w:t xml:space="preserve">ies </w:t>
      </w:r>
      <w:r>
        <w:rPr/>
        <w:t xml:space="preserve"> off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</w:t>
      </w:r>
      <w:r>
        <w:rPr/>
        <w:t xml:space="preserve">ll the </w:t>
      </w:r>
      <w:r>
        <w:rPr/>
        <w:t>crows 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the way of birds.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all the other crows follow him.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Proud Coyote Now can follow them as he works and works to go higher and higher.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But now it is serious!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now they have flown high into the sky.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Yes, even Coyote!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But Coyote grows more and more tired.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he wants to rest.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 is an animal of the Ground decides he knows best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…   </w:t>
      </w:r>
      <w:r>
        <w:rPr/>
        <w:t>and he takes a rest.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But resting is good for Ground.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 is not good for Birds!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P24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Coyote begins to fall again.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Faster and faster Coyote falls.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Some young birds attempt to help him.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But now the wise birds will have no more to do with him.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Flying is a serious thing.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And falling </w:t>
      </w:r>
      <w:r>
        <w:rPr/>
        <w:t xml:space="preserve">he </w:t>
      </w:r>
      <w:r>
        <w:rPr/>
        <w:t>is falling is falling.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Faster and Faster he falls.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</w:t>
      </w:r>
      <w:r>
        <w:rPr/>
        <w:t>The Ground does not come up to help the bird that is tired, or weak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OR BLINDED BY HIS OWN EGO AND/OR  STUPID.</w:t>
      </w:r>
    </w:p>
    <w:p>
      <w:pPr>
        <w:pStyle w:val="Normal"/>
        <w:bidi w:val="0"/>
        <w:jc w:val="left"/>
        <w:rPr/>
      </w:pPr>
      <w:r>
        <w:rPr/>
        <w:t>Coyote Falls and Coyote Falls!&gt;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some birds help him such that he lands (crashes) in a Pond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once again Blue Coyote bursts into flames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WUUUUUUM   SPLAAAAASSSSSHHHH!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and </w:t>
      </w:r>
      <w:r>
        <w:rPr/>
        <w:t xml:space="preserve">coyote </w:t>
      </w:r>
      <w:r>
        <w:rPr/>
        <w:t xml:space="preserve">most climb out of the pond </w:t>
      </w:r>
      <w:r>
        <w:rPr/>
        <w:t>all wet and with weeds.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Coyote is </w:t>
      </w:r>
      <w:r>
        <w:rPr/>
        <w:t xml:space="preserve"> gray now with a black spot on his tail.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to f</w:t>
      </w:r>
      <w:r>
        <w:rPr/>
        <w:t xml:space="preserve">orever to remind young crows </w:t>
      </w:r>
      <w:r>
        <w:rPr/>
        <w:t>that the Coyote is</w:t>
      </w:r>
      <w:r>
        <w:rPr/>
        <w:t xml:space="preserve"> not so wise.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BUT Coyote </w:t>
      </w:r>
      <w:r>
        <w:rPr/>
        <w:t>comes out of the water.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he screams over and over that this time the Water came up to save him!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Again and again </w:t>
      </w:r>
      <w:r>
        <w:rPr/>
        <w:t>he repeats this lie...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But so it must be,  </w:t>
      </w:r>
      <w:r>
        <w:rPr/>
        <w:t xml:space="preserve"> he </w:t>
      </w:r>
      <w:r>
        <w:rPr/>
        <w:t xml:space="preserve">still thinks he is </w:t>
      </w:r>
      <w:r>
        <w:rPr/>
        <w:t xml:space="preserve"> Greatest Bird Ever!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coyote is Not so clever like a Fox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coyote is Not so honest like Bear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But also a Coyote is Never a Bird!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LibreOffice/7.0.1.2$Windows_X86_64 LibreOffice_project/7cbcfc562f6eb6708b5ff7d7397325de9e764452</Application>
  <Pages>8</Pages>
  <Words>1221</Words>
  <Characters>5074</Characters>
  <CharactersWithSpaces>6189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2021-05-11T23:13:43Z</dcterms:created>
  <dc:creator>George Koller</dc:creator>
  <dc:description/>
  <dc:language>en-US</dc:language>
  <cp:lastModifiedBy>George Koller</cp:lastModifiedBy>
  <dcterms:modified xsi:type="dcterms:W3CDTF">2021-05-12T00:40:09Z</dcterms:modified>
  <cp:revision>1</cp:revision>
  <dc:subject/>
  <dc:title/>
</cp:coreProperties>
</file>