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Министерство науки и высшего образования Российской Федерации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Федеральное государственное бюджетное образовательное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учреждение высшего образования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«Воронежский государственный лесотехнический университет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имени Г.Ф. Морозова»</w:t>
      </w:r>
    </w:p>
    <w:p>
      <w:pPr>
        <w:spacing w:after="4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Кафедра информационных технологий</w:t>
      </w:r>
    </w:p>
    <w:p>
      <w:pPr>
        <w:spacing w:after="20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ОТЧЕТ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 2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на тему: «Работа с формой обработки информации»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  <w:t>вариант №_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09.03.02 Информационные системы и технологии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По дисциплине «Web-разработка»</w:t>
      </w:r>
    </w:p>
    <w:p>
      <w:pPr>
        <w:spacing w:after="28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Студент группы    ИС2-241-ОБ               _________         А.А. Скопенков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 xml:space="preserve">                                              (номер группы)                            (подпись)                 (инициалы и фамилия)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Руководитель, д.т.н.                                 _________          Д.В. Арапов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(подпись)                  (инициалы и фамилия)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Ассистент                                                    _________         С.О. Бучнев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18"/>
        </w:rPr>
        <w:t>(ученая степень, ученое звание)                                              (подпись)                  (инициалы и фамилия)</w:t>
      </w:r>
    </w:p>
    <w:p>
      <w:pPr>
        <w:spacing w:after="36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Воронеж 2026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ОГЛАВЛЕНИЕ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ВВЕДЕНИЕ.............................................................................................................3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Лабораторная работа №2. Работа с формой обработки информации……………………………………..4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Листинги исходного кода ………………………………………………………..5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Результаты работы сайта (скриншоты) …………………………………………..7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Контрольные вопросы …………………….……………………………………..9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ЗАКЛЮЧЕНИЕ….................................................................................................10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СПИСОК ИСПОЛЬЗУЕМЫХ ИСТОЧНИКОВ….............................................11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ВВЕДЕНИЕ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Лабораторный практикум для обучающихся по направлению 09.03.02 – Информационные системы и технологии разработан на кафедре информационных технологий. Материал использован для подготовки к лабораторным работам по курсу «Web-разработка».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работе рассматриваются создание учебных сайтов, применение HTML и CSS, а также оформление интерфейсов. Каждая лабораторная содержит задание, описание проекта, листинги исходного кода, результаты (включая скриншоты) и контрольные вопросы.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Лабораторная работа №2. Работа с формой обработки информации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Цель: научиться создавать HTML-формы входа и регистрации и отправлять данные методом GET.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1. Задание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Сверстать страницу с формами входа и регистрации и страницей результата.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2. Готовый проект сайта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Соцсеть «Вместе»: шапка, вход, регистрация, OK.html после отправки.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3. Технологии и структура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HTML5 + CSS3. form/input/select/button, style.css, акцент #7b2cbf.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4. Результаты выполнения (код сайта)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приведены полные листинги основных исходных файлов лабораторной работы (каталог labs_code/lab2/).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5. Результат работы сайта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Формы отправляют GET на OK.html. Код в lab2/.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Листинги исходного кода</w:t>
      </w:r>
    </w:p>
    <w:p>
      <w:pPr>
        <w:spacing w:after="80" w:line="276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Листинг: lab2/index.html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&lt;!DOCTYPE html&gt;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&lt;html lang="ru"&gt;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&lt;head&gt;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&lt;meta charset="UTF-8"&gt;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&lt;meta name="viewport" content="width=device-width, initial-scale=1.0"&gt;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&lt;title&gt;Вместе — регистрация&lt;/title&gt;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&lt;link rel="stylesheet" href="style.css"&gt;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&lt;/head&gt;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&lt;body&gt;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&lt;nav class="lab-nav"&gt;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&lt;a href="../lab1/index.html"&gt;Лаба 1&lt;/a&gt;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&lt;a href="index.html" class="active"&gt;Лаба 2&lt;/a&gt;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&lt;a href="../index.html"&gt;Все лабы&lt;/a&gt;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&lt;/nav&gt;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&lt;header class="header"&gt;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&lt;div class="header-inner"&gt;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&lt;img src="logo.png" alt="Логотип Вместе" class="logo"&gt;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&lt;h1 class="brand"&gt;ВМЕСТЕ&lt;/h1&gt;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&lt;/header&gt;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&lt;main class="main"&gt;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&lt;section class="card"&gt;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&lt;form class="form form-login" action="OK.html" method="get"&gt;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&lt;input type="text" name="login" placeholder="Телефон или email" required&gt;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&lt;input type="password" name="password" placeholder="Пароль" required&gt;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&lt;div class="form-row"&gt;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&lt;button type="submit" class="btn"&gt;Войти&lt;/button&gt;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&lt;a href="OK.html" class="link"&gt;Забыли пароль?&lt;/a&gt;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&lt;/form&gt;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&lt;/section&gt;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&lt;div class="divider"&gt;&lt;/div&gt;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&lt;section class="card"&gt;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&lt;h2 class="title"&gt;Регистрация&lt;/h2&gt;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&lt;p class="subtitle"&gt;Моментальная регистрация&lt;/p&gt;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&lt;form class="form form-register" action="OK.html" method="get"&gt;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&lt;input type="text" name="first_name" placeholder="Ваше имя" required&gt;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&lt;input type="text" name="last_name" placeholder="Ваша фамилия" required&gt;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&lt;div class="birth"&gt;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&lt;label class="birth-label"&gt;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Дата рождения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&lt;span class="hint" title="Укажите дату рождения"&gt;?&lt;/span&gt;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&lt;/label&gt;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&lt;div class="birth-selects"&gt;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&lt;select name="day" required&gt;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 value=""&gt;День&lt;/option&gt;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&lt;option&gt;1&lt;/option&gt;&lt;option&gt;2&lt;/option&gt;&lt;option&gt;3&lt;/option&gt;&lt;option&gt;4&lt;/option&gt;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&lt;option&gt;5&lt;/option&gt;&lt;option&gt;6&lt;/option&gt;&lt;option&gt;7&lt;/option&gt;&lt;option&gt;8&lt;/option&gt;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&lt;option&gt;9&lt;/option&gt;&lt;option&gt;10&lt;/option&gt;&lt;option&gt;11&lt;/option&gt;&lt;option&gt;12&lt;/option&gt;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&lt;option&gt;13&lt;/option&gt;&lt;option&gt;14&lt;/option&gt;&lt;option&gt;15&lt;/option&gt;&lt;option&gt;16&lt;/option&gt;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&lt;option&gt;17&lt;/option&gt;&lt;option&gt;18&lt;/option&gt;&lt;option&gt;19&lt;/option&gt;&lt;option&gt;20&lt;/option&gt;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&lt;option&gt;21&lt;/option&gt;&lt;option&gt;22&lt;/option&gt;&lt;option&gt;23&lt;/option&gt;&lt;option&gt;24&lt;/option&gt;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&lt;option&gt;25&lt;/option&gt;&lt;option&gt;26&lt;/option&gt;&lt;option&gt;27&lt;/option&gt;&lt;option&gt;28&lt;/option&gt;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&lt;option&gt;29&lt;/option&gt;&lt;option&gt;30&lt;/option&gt;&lt;option&gt;31&lt;/option&gt;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&lt;/select&gt;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&lt;select name="month" required&gt;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 value=""&gt;Месяц&lt;/option&gt;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 value="1"&gt;Январь&lt;/option&gt;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 value="2"&gt;Февраль&lt;/option&gt;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 value="3"&gt;Март&lt;/option&gt;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 value="4"&gt;Апрель&lt;/option&gt;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 value="5"&gt;Май&lt;/option&gt;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 value="6"&gt;Июнь&lt;/option&gt;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 value="7"&gt;Июль&lt;/option&gt;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 value="8"&gt;Август&lt;/option&gt;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 value="9"&gt;Сентябрь&lt;/option&gt;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 value="10"&gt;Октябрь&lt;/option&gt;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 value="11"&gt;Ноябрь&lt;/option&gt;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 value="12"&gt;Декабрь&lt;/option&gt;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&lt;/select&gt;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&lt;select name="year" required&gt;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 value=""&gt;Год&lt;/option&gt;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&lt;option&gt;2010&lt;/option&gt;&lt;option&gt;2009&lt;/option&gt;&lt;option&gt;2008&lt;/option&gt;&lt;option&gt;2007&lt;/option&gt;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&lt;option&gt;2006&lt;/option&gt;&lt;option&gt;2005&lt;/option&gt;&lt;option&gt;2004&lt;/option&gt;&lt;option&gt;2003&lt;/option&gt;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&lt;option&gt;2002&lt;/option&gt;&lt;option&gt;2001&lt;/option&gt;&lt;option&gt;2000&lt;/option&gt;&lt;option&gt;1999&lt;/option&gt;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&lt;option&gt;1998&lt;/option&gt;&lt;option&gt;1997&lt;/option&gt;&lt;option&gt;1996&lt;/option&gt;&lt;option&gt;1995&lt;/option&gt;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&lt;option&gt;1994&lt;/option&gt;&lt;option&gt;1993&lt;/option&gt;&lt;option&gt;1992&lt;/option&gt;&lt;option&gt;1991&lt;/option&gt;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&lt;option&gt;1990&lt;/option&gt;&lt;option&gt;1989&lt;/option&gt;&lt;option&gt;1988&lt;/option&gt;&lt;option&gt;1985&lt;/option&gt;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    &lt;option&gt;1980&lt;/option&gt;&lt;option&gt;1975&lt;/option&gt;&lt;option&gt;1970&lt;/option&gt;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    &lt;/select&gt;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&lt;/div&gt;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    &lt;button type="submit" class="btn btn-wide"&gt;Зарегистрироваться&lt;/button&gt;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    &lt;/form&gt;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    &lt;/section&gt;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&lt;/main&gt;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&lt;/body&gt;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&lt;/html&gt;</w:t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Листинг: lab2/OK.html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&lt;!DOCTYPE html&gt;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&lt;html lang="ru"&gt;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&lt;head&gt;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&lt;meta charset="UTF-8"&gt;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&lt;title&gt;OK&lt;/title&gt;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&lt;/head&gt;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&lt;body&gt;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&lt;p&gt;OK&lt;/p&gt;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&lt;p&gt;&lt;a href="index.html"&gt;Назад к форме&lt;/a&gt;&lt;/p&gt;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&lt;/body&gt;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&lt;/html&gt;</w:t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Листинг: lab2/style.css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* { margin: 0; padding: 0; box-sizing: border-box;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body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font-family: Arial, Helvetica, sans-serif;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#e8e8e8;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#000;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.lab-nav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justify-content: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#2d2d2d;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.lab-nav a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text-decoration: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4px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.lab-nav a.active,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.lab-nav a:hover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#7b2cbf;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.header { background: #7b2cbf; padding: 12px 24px;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.header-inner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720px;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margin: 0 auto;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.logo { width: 64px; height: 64px; object-fit: contain;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.brand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36px;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font-weight: 800;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#c9184a;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letter-spacing: 1px;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.main { max-width: 520px; margin: 0 auto; padding: 28px 16px 40px;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.card { background: #fff; padding: 28px 32px;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.form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flex-direction: column;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max-width: 320px;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margin: 0 auto;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.form input,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.form select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100%;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36px;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0 10px;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1px solid #cfcfcf;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.form-row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margin-top: 4px;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.btn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background: #7b2cbf;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#fff;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none;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padding: 8px 22px;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15px;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cursor: pointer;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2px;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.btn:hover { background: #6a24a8;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.btn-wide { width: 100%; padding: 10px 16px; margin-top: 8px;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.link { color: #2a6fdb; text-decoration: none; font-size: 14px;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.link:hover { text-decoration: underline;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.divider { height: 18px; background: #d9d9d9;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.title { text-align: center; font-size: 28px; margin-bottom: 6px;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.subtitle { text-align: center; color: #888; font-size: 14px; margin-bottom: 18px; 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.birth-label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#777;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13px;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margin-bottom: 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.hint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inline-flex;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align-items: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justify-content: center;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width: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height: 16px;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border: 1px solid #999;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border-radius: 50%;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font-size: 11px;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color: #777;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cursor: help;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.birth-selects {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display: grid;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grid-template-columns: 1fr 1.2fr 1fr;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 xml:space="preserve">    gap: 8px;</w:t>
      </w:r>
    </w:p>
    <w:p>
      <w:pPr>
        <w:spacing w:before="0" w:after="0" w:line="240" w:lineRule="auto"/>
        <w:jc w:val="left"/>
      </w:pPr>
      <w:r>
        <w:rPr>
          <w:rFonts w:ascii="Consolas" w:hAnsi="Consolas" w:eastAsia="Consolas"/>
          <w:b w:val="0"/>
          <w:i w:val="0"/>
          <w:sz w:val="16"/>
        </w:rPr>
        <w:t>}</w:t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Результаты работы сайта (скриншоты)</w:t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Шапка и вход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eader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Регистрация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regis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Общий вид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736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full_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73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80" w:line="276" w:lineRule="auto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Страница OK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6711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711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line="276" w:lineRule="auto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/>
          <w:i w:val="0"/>
          <w:sz w:val="28"/>
        </w:rPr>
        <w:t>Контрольные вопросы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Какие атрибуты у &lt;form&gt;?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Чем GET отличается от POST?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3. Зачем input/select/button?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4. Как задать action формы?</w:t>
      </w:r>
    </w:p>
    <w:p>
      <w:pPr>
        <w:spacing w:after="120" w:line="276" w:lineRule="auto"/>
        <w:ind w:firstLine="425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5. Какой type у пароля и email?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ЗАКЛЮЧЕНИЕ</w:t>
      </w:r>
    </w:p>
    <w:p>
      <w:pPr>
        <w:spacing w:after="120" w:line="276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Создан учебный интерфейс соцсети «Вместе» с формами. Цель достигнута.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СПИСОК ИСПОЛЬЗУЕМЫХ ИСТОЧНИКОВ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1. Web-разработка [Электронный ресурс]: лабораторный практикум / А.А. Андрюшин, А.С. Ягодкин; М-во науки и высшего образования РФ, ФГБОУ ВО «ВГЛТУ им. Г.Ф. Морозова». – Воронеж, 2024. – 133 с.</w:t>
      </w:r>
    </w:p>
    <w:p>
      <w:pPr>
        <w:spacing w:after="120" w:line="276" w:lineRule="auto"/>
        <w:jc w:val="left"/>
      </w:pPr>
      <w:r>
        <w:rPr>
          <w:rFonts w:ascii="Times New Roman" w:hAnsi="Times New Roman" w:eastAsia="Times New Roman"/>
          <w:b w:val="0"/>
          <w:i w:val="0"/>
          <w:sz w:val="28"/>
        </w:rPr>
        <w:t>2. Репозиторий: https://github.com/FURFanTom1331FUR/Web-Design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