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8069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 xml:space="preserve">package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bst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;</w:t>
      </w:r>
    </w:p>
    <w:p w14:paraId="10C806ED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>class Node {</w:t>
      </w:r>
    </w:p>
    <w:p w14:paraId="64BE7036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 xml:space="preserve">    int </w:t>
      </w:r>
      <w:r w:rsidRPr="00E0430F">
        <w:rPr>
          <w:b/>
          <w:bCs/>
          <w:color w:val="000000" w:themeColor="text1"/>
          <w:sz w:val="28"/>
          <w:szCs w:val="28"/>
          <w:shd w:val="clear" w:color="auto" w:fill="F0D8A8"/>
        </w:rPr>
        <w:t>data</w:t>
      </w:r>
      <w:r w:rsidRPr="00E0430F">
        <w:rPr>
          <w:b/>
          <w:bCs/>
          <w:color w:val="000000" w:themeColor="text1"/>
          <w:sz w:val="28"/>
          <w:szCs w:val="28"/>
        </w:rPr>
        <w:t>;</w:t>
      </w:r>
    </w:p>
    <w:p w14:paraId="530B90C4" w14:textId="0CE59148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 xml:space="preserve">    Node left, right;    </w:t>
      </w:r>
    </w:p>
    <w:p w14:paraId="7DBD8C56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 xml:space="preserve">    public Node(int item) {</w:t>
      </w:r>
    </w:p>
    <w:p w14:paraId="6BBDB6FA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 xml:space="preserve">        </w:t>
      </w:r>
      <w:r w:rsidRPr="00E0430F">
        <w:rPr>
          <w:b/>
          <w:bCs/>
          <w:color w:val="000000" w:themeColor="text1"/>
          <w:sz w:val="28"/>
          <w:szCs w:val="28"/>
          <w:shd w:val="clear" w:color="auto" w:fill="F0D8A8"/>
        </w:rPr>
        <w:t>data</w:t>
      </w:r>
      <w:r w:rsidRPr="00E0430F">
        <w:rPr>
          <w:b/>
          <w:bCs/>
          <w:color w:val="000000" w:themeColor="text1"/>
          <w:sz w:val="28"/>
          <w:szCs w:val="28"/>
        </w:rPr>
        <w:t xml:space="preserve"> = item;</w:t>
      </w:r>
    </w:p>
    <w:p w14:paraId="682178D9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 xml:space="preserve">        left = right = null;</w:t>
      </w:r>
    </w:p>
    <w:p w14:paraId="6726098D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 xml:space="preserve">    }</w:t>
      </w:r>
    </w:p>
    <w:p w14:paraId="39495591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>}</w:t>
      </w:r>
    </w:p>
    <w:p w14:paraId="2184600F" w14:textId="5E032EC0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>public class BST {</w:t>
      </w:r>
      <w:r w:rsidRPr="00E0430F">
        <w:rPr>
          <w:b/>
          <w:bCs/>
          <w:color w:val="000000" w:themeColor="text1"/>
          <w:sz w:val="28"/>
          <w:szCs w:val="28"/>
        </w:rPr>
        <w:tab/>
      </w:r>
    </w:p>
    <w:p w14:paraId="4E714C5D" w14:textId="3B257369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Node root;</w:t>
      </w:r>
    </w:p>
    <w:p w14:paraId="76BD061D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// Insertion in BST</w:t>
      </w:r>
    </w:p>
    <w:p w14:paraId="4CA075E1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void insert(int data) {</w:t>
      </w:r>
    </w:p>
    <w:p w14:paraId="42D70F95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root =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insertRec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(root, data);</w:t>
      </w:r>
    </w:p>
    <w:p w14:paraId="1ED4DB74" w14:textId="6648A330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}</w:t>
      </w:r>
    </w:p>
    <w:p w14:paraId="66F3B061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Node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insertRec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(Node root, int data) {</w:t>
      </w:r>
    </w:p>
    <w:p w14:paraId="2DC25EC4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if (root == null) {</w:t>
      </w:r>
    </w:p>
    <w:p w14:paraId="14BA63C4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root = new Node(data);</w:t>
      </w:r>
    </w:p>
    <w:p w14:paraId="4D921285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return root;</w:t>
      </w:r>
    </w:p>
    <w:p w14:paraId="01EA6B98" w14:textId="0BA94414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}</w:t>
      </w:r>
    </w:p>
    <w:p w14:paraId="192E5401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if (data &lt;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</w:t>
      </w:r>
      <w:r w:rsidRPr="00E0430F">
        <w:rPr>
          <w:b/>
          <w:bCs/>
          <w:color w:val="000000" w:themeColor="text1"/>
          <w:sz w:val="28"/>
          <w:szCs w:val="28"/>
          <w:shd w:val="clear" w:color="auto" w:fill="D4D4D4"/>
        </w:rPr>
        <w:t>data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 {</w:t>
      </w:r>
    </w:p>
    <w:p w14:paraId="21595D2B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root.left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insertRec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root.left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, data);</w:t>
      </w:r>
    </w:p>
    <w:p w14:paraId="7C580AF1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} else if (data &gt;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</w:t>
      </w:r>
      <w:r w:rsidRPr="00E0430F">
        <w:rPr>
          <w:b/>
          <w:bCs/>
          <w:color w:val="000000" w:themeColor="text1"/>
          <w:sz w:val="28"/>
          <w:szCs w:val="28"/>
          <w:shd w:val="clear" w:color="auto" w:fill="D4D4D4"/>
        </w:rPr>
        <w:t>data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 {</w:t>
      </w:r>
    </w:p>
    <w:p w14:paraId="58A8B4F6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root.right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insertRec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root.right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, data);</w:t>
      </w:r>
    </w:p>
    <w:p w14:paraId="564AE806" w14:textId="77A56C5C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}</w:t>
      </w:r>
    </w:p>
    <w:p w14:paraId="12B40F11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return root;</w:t>
      </w:r>
    </w:p>
    <w:p w14:paraId="01B06B87" w14:textId="203AEF00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}</w:t>
      </w:r>
    </w:p>
    <w:p w14:paraId="6819BEC1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// Deletion in BST</w:t>
      </w:r>
    </w:p>
    <w:p w14:paraId="3EB7F278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void delete(int data) {</w:t>
      </w:r>
    </w:p>
    <w:p w14:paraId="31DDB5D8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root =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deleteRec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(root, data);</w:t>
      </w:r>
    </w:p>
    <w:p w14:paraId="0EE0DC06" w14:textId="0FEF83EE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}</w:t>
      </w:r>
    </w:p>
    <w:p w14:paraId="636596D0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Node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deleteRec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(Node root, int data) {</w:t>
      </w:r>
    </w:p>
    <w:p w14:paraId="4B579216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if (root == null) {</w:t>
      </w:r>
    </w:p>
    <w:p w14:paraId="798C3EBD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return root;</w:t>
      </w:r>
    </w:p>
    <w:p w14:paraId="144FD651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}</w:t>
      </w:r>
    </w:p>
    <w:p w14:paraId="55DDAC6E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342CCAFC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if (data &lt;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</w:t>
      </w:r>
      <w:r w:rsidRPr="00E0430F">
        <w:rPr>
          <w:b/>
          <w:bCs/>
          <w:color w:val="000000" w:themeColor="text1"/>
          <w:sz w:val="28"/>
          <w:szCs w:val="28"/>
          <w:shd w:val="clear" w:color="auto" w:fill="D4D4D4"/>
        </w:rPr>
        <w:t>data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 {</w:t>
      </w:r>
    </w:p>
    <w:p w14:paraId="3573E2EA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lastRenderedPageBreak/>
        <w:tab/>
        <w:t xml:space="preserve">    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root.left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deleteRec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root.left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, data);</w:t>
      </w:r>
    </w:p>
    <w:p w14:paraId="39D4FBC8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} else if (data &gt;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</w:t>
      </w:r>
      <w:r w:rsidRPr="00E0430F">
        <w:rPr>
          <w:b/>
          <w:bCs/>
          <w:color w:val="000000" w:themeColor="text1"/>
          <w:sz w:val="28"/>
          <w:szCs w:val="28"/>
          <w:shd w:val="clear" w:color="auto" w:fill="D4D4D4"/>
        </w:rPr>
        <w:t>data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 {</w:t>
      </w:r>
    </w:p>
    <w:p w14:paraId="3ACBFA27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root.right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deleteRec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root.right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, data);</w:t>
      </w:r>
    </w:p>
    <w:p w14:paraId="3E48837C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} else {</w:t>
      </w:r>
    </w:p>
    <w:p w14:paraId="7EE8F34D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if 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root.left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== null) {</w:t>
      </w:r>
    </w:p>
    <w:p w14:paraId="49CAC736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    return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root.right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;</w:t>
      </w:r>
    </w:p>
    <w:p w14:paraId="03492E60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} else if 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root.right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== null) {</w:t>
      </w:r>
    </w:p>
    <w:p w14:paraId="2984BE7E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    return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root.left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;</w:t>
      </w:r>
    </w:p>
    <w:p w14:paraId="023B02C6" w14:textId="72A50C63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}</w:t>
      </w:r>
    </w:p>
    <w:p w14:paraId="2CE60C25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</w:t>
      </w:r>
      <w:r w:rsidRPr="00E0430F">
        <w:rPr>
          <w:b/>
          <w:bCs/>
          <w:color w:val="000000" w:themeColor="text1"/>
          <w:sz w:val="28"/>
          <w:szCs w:val="28"/>
          <w:shd w:val="clear" w:color="auto" w:fill="F0D8A8"/>
        </w:rPr>
        <w:t>data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minValue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root.right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);</w:t>
      </w:r>
    </w:p>
    <w:p w14:paraId="106CB359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root.right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deleteRec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root.right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</w:t>
      </w:r>
      <w:r w:rsidRPr="00E0430F">
        <w:rPr>
          <w:b/>
          <w:bCs/>
          <w:color w:val="000000" w:themeColor="text1"/>
          <w:sz w:val="28"/>
          <w:szCs w:val="28"/>
          <w:shd w:val="clear" w:color="auto" w:fill="D4D4D4"/>
        </w:rPr>
        <w:t>data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);</w:t>
      </w:r>
    </w:p>
    <w:p w14:paraId="06EBFF0B" w14:textId="40D92461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}</w:t>
      </w:r>
    </w:p>
    <w:p w14:paraId="26A3F8BA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return root;</w:t>
      </w:r>
    </w:p>
    <w:p w14:paraId="6F816E58" w14:textId="328D063D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}</w:t>
      </w:r>
    </w:p>
    <w:p w14:paraId="537307E6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int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minValue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(Node root) {</w:t>
      </w:r>
    </w:p>
    <w:p w14:paraId="7F02EBFA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int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minValue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</w:t>
      </w:r>
      <w:r w:rsidRPr="00E0430F">
        <w:rPr>
          <w:b/>
          <w:bCs/>
          <w:color w:val="000000" w:themeColor="text1"/>
          <w:sz w:val="28"/>
          <w:szCs w:val="28"/>
          <w:shd w:val="clear" w:color="auto" w:fill="D4D4D4"/>
        </w:rPr>
        <w:t>data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;</w:t>
      </w:r>
    </w:p>
    <w:p w14:paraId="2E23C577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while 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root.left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!= null) {</w:t>
      </w:r>
    </w:p>
    <w:p w14:paraId="2D5B3295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minValue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root.left.</w:t>
      </w:r>
      <w:r w:rsidRPr="00E0430F">
        <w:rPr>
          <w:b/>
          <w:bCs/>
          <w:color w:val="000000" w:themeColor="text1"/>
          <w:sz w:val="28"/>
          <w:szCs w:val="28"/>
          <w:shd w:val="clear" w:color="auto" w:fill="D4D4D4"/>
        </w:rPr>
        <w:t>data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;</w:t>
      </w:r>
    </w:p>
    <w:p w14:paraId="1EB05B7E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root =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root.left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;</w:t>
      </w:r>
    </w:p>
    <w:p w14:paraId="6EB2B0AF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}</w:t>
      </w:r>
    </w:p>
    <w:p w14:paraId="58312774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return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minValue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;</w:t>
      </w:r>
    </w:p>
    <w:p w14:paraId="70C36CF9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}</w:t>
      </w:r>
    </w:p>
    <w:p w14:paraId="14387283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48DCE5A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// </w:t>
      </w:r>
      <w:r w:rsidRPr="00E0430F">
        <w:rPr>
          <w:b/>
          <w:bCs/>
          <w:color w:val="000000" w:themeColor="text1"/>
          <w:sz w:val="28"/>
          <w:szCs w:val="28"/>
          <w:u w:val="single"/>
        </w:rPr>
        <w:t>Preorder</w:t>
      </w:r>
      <w:r w:rsidRPr="00E0430F">
        <w:rPr>
          <w:b/>
          <w:bCs/>
          <w:color w:val="000000" w:themeColor="text1"/>
          <w:sz w:val="28"/>
          <w:szCs w:val="28"/>
        </w:rPr>
        <w:t xml:space="preserve"> Traversal</w:t>
      </w:r>
    </w:p>
    <w:p w14:paraId="5F322677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void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preorderTraversal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(Node node) {</w:t>
      </w:r>
    </w:p>
    <w:p w14:paraId="21FA7FEB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if (node == null) {</w:t>
      </w:r>
    </w:p>
    <w:p w14:paraId="220A284C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return;</w:t>
      </w:r>
    </w:p>
    <w:p w14:paraId="7AB8C1D9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}</w:t>
      </w:r>
    </w:p>
    <w:p w14:paraId="1CF1A4A9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System.out.print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node.</w:t>
      </w:r>
      <w:r w:rsidRPr="00E0430F">
        <w:rPr>
          <w:b/>
          <w:bCs/>
          <w:color w:val="000000" w:themeColor="text1"/>
          <w:sz w:val="28"/>
          <w:szCs w:val="28"/>
          <w:shd w:val="clear" w:color="auto" w:fill="D4D4D4"/>
        </w:rPr>
        <w:t>data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+ " ");</w:t>
      </w:r>
    </w:p>
    <w:p w14:paraId="7D46A090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preorderTraversal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node.left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);</w:t>
      </w:r>
    </w:p>
    <w:p w14:paraId="198AA4DC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preorderTraversal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node.right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);</w:t>
      </w:r>
    </w:p>
    <w:p w14:paraId="76E338CD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}</w:t>
      </w:r>
    </w:p>
    <w:p w14:paraId="0607091C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6F53BBB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// </w:t>
      </w:r>
      <w:proofErr w:type="spellStart"/>
      <w:r w:rsidRPr="00E0430F">
        <w:rPr>
          <w:b/>
          <w:bCs/>
          <w:color w:val="000000" w:themeColor="text1"/>
          <w:sz w:val="28"/>
          <w:szCs w:val="28"/>
          <w:u w:val="single"/>
        </w:rPr>
        <w:t>Inorder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Traversal</w:t>
      </w:r>
    </w:p>
    <w:p w14:paraId="1901567E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void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inorderTraversal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(Node node) {</w:t>
      </w:r>
    </w:p>
    <w:p w14:paraId="635FE647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if (node == null) {</w:t>
      </w:r>
    </w:p>
    <w:p w14:paraId="71122F12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return;</w:t>
      </w:r>
    </w:p>
    <w:p w14:paraId="61A4BA5A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lastRenderedPageBreak/>
        <w:tab/>
        <w:t xml:space="preserve">        }</w:t>
      </w:r>
    </w:p>
    <w:p w14:paraId="078DEF6E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inorderTraversal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node.left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);</w:t>
      </w:r>
    </w:p>
    <w:p w14:paraId="6B27158B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System.out.print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node.</w:t>
      </w:r>
      <w:r w:rsidRPr="00E0430F">
        <w:rPr>
          <w:b/>
          <w:bCs/>
          <w:color w:val="000000" w:themeColor="text1"/>
          <w:sz w:val="28"/>
          <w:szCs w:val="28"/>
          <w:shd w:val="clear" w:color="auto" w:fill="D4D4D4"/>
        </w:rPr>
        <w:t>data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+ " ");</w:t>
      </w:r>
    </w:p>
    <w:p w14:paraId="55725361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inorderTraversal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node.right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);</w:t>
      </w:r>
    </w:p>
    <w:p w14:paraId="1DF5A102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}</w:t>
      </w:r>
    </w:p>
    <w:p w14:paraId="732E8B5C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BA54D1E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// </w:t>
      </w:r>
      <w:proofErr w:type="spellStart"/>
      <w:r w:rsidRPr="00E0430F">
        <w:rPr>
          <w:b/>
          <w:bCs/>
          <w:color w:val="000000" w:themeColor="text1"/>
          <w:sz w:val="28"/>
          <w:szCs w:val="28"/>
          <w:u w:val="single"/>
        </w:rPr>
        <w:t>Postorder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Traversal</w:t>
      </w:r>
    </w:p>
    <w:p w14:paraId="6F8C6C1C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void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postorderTraversal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(Node node) {</w:t>
      </w:r>
    </w:p>
    <w:p w14:paraId="791C63CE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if (node == null) {</w:t>
      </w:r>
    </w:p>
    <w:p w14:paraId="512DDCEE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    return;</w:t>
      </w:r>
    </w:p>
    <w:p w14:paraId="6781837B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}</w:t>
      </w:r>
    </w:p>
    <w:p w14:paraId="6E9DEA89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postorderTraversal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node.left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);</w:t>
      </w:r>
    </w:p>
    <w:p w14:paraId="3B3B7657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postorderTraversal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node.right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);</w:t>
      </w:r>
    </w:p>
    <w:p w14:paraId="7337C916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System.out.print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node.</w:t>
      </w:r>
      <w:r w:rsidRPr="00E0430F">
        <w:rPr>
          <w:b/>
          <w:bCs/>
          <w:color w:val="000000" w:themeColor="text1"/>
          <w:sz w:val="28"/>
          <w:szCs w:val="28"/>
          <w:shd w:val="clear" w:color="auto" w:fill="D4D4D4"/>
        </w:rPr>
        <w:t>data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+ " ");</w:t>
      </w:r>
    </w:p>
    <w:p w14:paraId="3E2A36E5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}</w:t>
      </w:r>
    </w:p>
    <w:p w14:paraId="7488CA3A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3EC30782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public static void main(String[]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args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 {</w:t>
      </w:r>
    </w:p>
    <w:p w14:paraId="5B03EA8E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</w:t>
      </w:r>
      <w:r w:rsidRPr="00E0430F">
        <w:rPr>
          <w:b/>
          <w:bCs/>
          <w:color w:val="000000" w:themeColor="text1"/>
          <w:sz w:val="28"/>
          <w:szCs w:val="28"/>
        </w:rPr>
        <w:tab/>
        <w:t>BST tree = new BST();</w:t>
      </w:r>
    </w:p>
    <w:p w14:paraId="404A2BBE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787CEFE9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// Insertion</w:t>
      </w:r>
    </w:p>
    <w:p w14:paraId="6C0CC051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tree.insert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(50);</w:t>
      </w:r>
    </w:p>
    <w:p w14:paraId="403ADB3D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tree.insert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(30);</w:t>
      </w:r>
    </w:p>
    <w:p w14:paraId="2CF977B9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tree.insert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(70);</w:t>
      </w:r>
    </w:p>
    <w:p w14:paraId="7972AF66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tree.insert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(20);</w:t>
      </w:r>
    </w:p>
    <w:p w14:paraId="3FBFC8ED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tree.insert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(40);</w:t>
      </w:r>
    </w:p>
    <w:p w14:paraId="3B8C0317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tree.insert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(60);</w:t>
      </w:r>
    </w:p>
    <w:p w14:paraId="055F5EC7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tree.insert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(80);</w:t>
      </w:r>
    </w:p>
    <w:p w14:paraId="36C3AE78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C08F196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("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Inorder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traversal:");</w:t>
      </w:r>
    </w:p>
    <w:p w14:paraId="4E28BF9D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tree.inorderTraversal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tree.root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);</w:t>
      </w:r>
    </w:p>
    <w:p w14:paraId="0C4BC5C0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("\n\n");</w:t>
      </w:r>
    </w:p>
    <w:p w14:paraId="51EE16D0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35EE0F04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// Deletion</w:t>
      </w:r>
    </w:p>
    <w:p w14:paraId="08C2E40C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("Delete 30:");</w:t>
      </w:r>
    </w:p>
    <w:p w14:paraId="37B360CC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tree.delete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(30);</w:t>
      </w:r>
    </w:p>
    <w:p w14:paraId="7795540A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tree.inorderTraversal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tree.root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);</w:t>
      </w:r>
    </w:p>
    <w:p w14:paraId="36C5ECFC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("\n\n");</w:t>
      </w:r>
    </w:p>
    <w:p w14:paraId="62214202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30EE24FD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// </w:t>
      </w:r>
      <w:r w:rsidRPr="00E0430F">
        <w:rPr>
          <w:b/>
          <w:bCs/>
          <w:color w:val="000000" w:themeColor="text1"/>
          <w:sz w:val="28"/>
          <w:szCs w:val="28"/>
          <w:u w:val="single"/>
        </w:rPr>
        <w:t>Preorder</w:t>
      </w:r>
      <w:r w:rsidRPr="00E0430F">
        <w:rPr>
          <w:b/>
          <w:bCs/>
          <w:color w:val="000000" w:themeColor="text1"/>
          <w:sz w:val="28"/>
          <w:szCs w:val="28"/>
        </w:rPr>
        <w:t xml:space="preserve"> Traversal</w:t>
      </w:r>
    </w:p>
    <w:p w14:paraId="3B0DC4B8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("Preorder traversal:");</w:t>
      </w:r>
    </w:p>
    <w:p w14:paraId="1A409346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tree.preorderTraversal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tree.root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);</w:t>
      </w:r>
    </w:p>
    <w:p w14:paraId="3A5EA265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("\n\n");</w:t>
      </w:r>
    </w:p>
    <w:p w14:paraId="5B88DED9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CDA02B9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// </w:t>
      </w:r>
      <w:proofErr w:type="spellStart"/>
      <w:r w:rsidRPr="00E0430F">
        <w:rPr>
          <w:b/>
          <w:bCs/>
          <w:color w:val="000000" w:themeColor="text1"/>
          <w:sz w:val="28"/>
          <w:szCs w:val="28"/>
          <w:u w:val="single"/>
        </w:rPr>
        <w:t>Postorder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Traversal</w:t>
      </w:r>
    </w:p>
    <w:p w14:paraId="42A74F85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("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Postorder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 xml:space="preserve"> traversal:");</w:t>
      </w:r>
    </w:p>
    <w:p w14:paraId="27A272C4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    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tree.postorderTraversal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E0430F">
        <w:rPr>
          <w:b/>
          <w:bCs/>
          <w:color w:val="000000" w:themeColor="text1"/>
          <w:sz w:val="28"/>
          <w:szCs w:val="28"/>
        </w:rPr>
        <w:t>tree.root</w:t>
      </w:r>
      <w:proofErr w:type="spellEnd"/>
      <w:r w:rsidRPr="00E0430F">
        <w:rPr>
          <w:b/>
          <w:bCs/>
          <w:color w:val="000000" w:themeColor="text1"/>
          <w:sz w:val="28"/>
          <w:szCs w:val="28"/>
        </w:rPr>
        <w:t>);</w:t>
      </w:r>
    </w:p>
    <w:p w14:paraId="1E198DB1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 xml:space="preserve">    }</w:t>
      </w:r>
    </w:p>
    <w:p w14:paraId="555D7386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430F">
        <w:rPr>
          <w:b/>
          <w:bCs/>
          <w:color w:val="000000" w:themeColor="text1"/>
          <w:sz w:val="28"/>
          <w:szCs w:val="28"/>
        </w:rPr>
        <w:tab/>
        <w:t>}</w:t>
      </w:r>
    </w:p>
    <w:p w14:paraId="7D25CCAB" w14:textId="77777777" w:rsidR="00D15AE1" w:rsidRPr="00E0430F" w:rsidRDefault="00D15AE1" w:rsidP="00E0430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0A73A93" w14:textId="77777777" w:rsidR="00D15AE1" w:rsidRPr="00E0430F" w:rsidRDefault="00D15AE1" w:rsidP="00E0430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D15AE1" w:rsidRPr="00E0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E1"/>
    <w:rsid w:val="007A1766"/>
    <w:rsid w:val="00D15AE1"/>
    <w:rsid w:val="00E0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F436"/>
  <w15:chartTrackingRefBased/>
  <w15:docId w15:val="{941F5392-037F-4EF2-B8F6-5D3C790A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saisandhyalax@gmail.com</dc:creator>
  <cp:keywords/>
  <dc:description/>
  <cp:lastModifiedBy>saisandhyalax@gmail.com</cp:lastModifiedBy>
  <cp:revision>2</cp:revision>
  <dcterms:created xsi:type="dcterms:W3CDTF">2023-11-07T06:49:00Z</dcterms:created>
  <dcterms:modified xsi:type="dcterms:W3CDTF">2023-11-20T04:20:00Z</dcterms:modified>
</cp:coreProperties>
</file>