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C6D2" w14:textId="66F5E304" w:rsidR="0022525F" w:rsidRDefault="00325394">
      <w:r>
        <w:t xml:space="preserve">Hello my name is </w:t>
      </w:r>
      <w:proofErr w:type="spellStart"/>
      <w:r>
        <w:t>yangi</w:t>
      </w:r>
      <w:proofErr w:type="spellEnd"/>
      <w:r>
        <w:t xml:space="preserve"> sherpa</w:t>
      </w:r>
    </w:p>
    <w:p w14:paraId="2E98840B" w14:textId="356C3528" w:rsidR="00325394" w:rsidRDefault="00325394"/>
    <w:sectPr w:rsidR="00325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38"/>
    <w:rsid w:val="0022525F"/>
    <w:rsid w:val="00325394"/>
    <w:rsid w:val="006C3A38"/>
    <w:rsid w:val="00D6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5A42"/>
  <w15:chartTrackingRefBased/>
  <w15:docId w15:val="{7A449332-E399-49BB-9710-155D8619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Furiyangi Sherpa</dc:creator>
  <cp:keywords/>
  <dc:description/>
  <cp:lastModifiedBy>Furiyangi Sherpa</cp:lastModifiedBy>
  <cp:revision>2</cp:revision>
  <dcterms:created xsi:type="dcterms:W3CDTF">2023-05-17T07:39:00Z</dcterms:created>
  <dcterms:modified xsi:type="dcterms:W3CDTF">2023-05-17T07:39:00Z</dcterms:modified>
</cp:coreProperties>
</file>