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89" w:rsidRDefault="00460B89" w:rsidP="00460B89">
      <w:r>
        <w:t>C:\crewaiworkspace&gt;pip install chroma-</w:t>
      </w:r>
      <w:proofErr w:type="spellStart"/>
      <w:r>
        <w:t>hnswlib</w:t>
      </w:r>
      <w:proofErr w:type="spellEnd"/>
    </w:p>
    <w:p w:rsidR="00460B89" w:rsidRDefault="00460B89" w:rsidP="00460B89">
      <w:r>
        <w:t>Collecting chroma-</w:t>
      </w:r>
      <w:proofErr w:type="spellStart"/>
      <w:r>
        <w:t>hnswlib</w:t>
      </w:r>
      <w:proofErr w:type="spellEnd"/>
    </w:p>
    <w:p w:rsidR="00460B89" w:rsidRDefault="00460B89" w:rsidP="00460B89">
      <w:r>
        <w:t xml:space="preserve">  Using cached chroma_hnswlib-0.7.6.tar.gz (32 kB)</w:t>
      </w:r>
    </w:p>
    <w:p w:rsidR="00460B89" w:rsidRDefault="00460B89" w:rsidP="00460B89">
      <w:r>
        <w:t xml:space="preserve">  Installing build dependencies ... done</w:t>
      </w:r>
    </w:p>
    <w:p w:rsidR="00460B89" w:rsidRDefault="00460B89" w:rsidP="00460B89">
      <w:r>
        <w:t xml:space="preserve">  Getting requirements to build wheel ... done</w:t>
      </w:r>
    </w:p>
    <w:p w:rsidR="00460B89" w:rsidRDefault="00460B89" w:rsidP="00460B89">
      <w:r>
        <w:t xml:space="preserve">  Preparing metadata (</w:t>
      </w:r>
      <w:proofErr w:type="spellStart"/>
      <w:proofErr w:type="gramStart"/>
      <w:r>
        <w:t>pyproject.toml</w:t>
      </w:r>
      <w:proofErr w:type="spellEnd"/>
      <w:proofErr w:type="gramEnd"/>
      <w:r>
        <w:t>) ... done</w:t>
      </w:r>
    </w:p>
    <w:p w:rsidR="00460B89" w:rsidRDefault="00460B89" w:rsidP="00460B89">
      <w:r>
        <w:t xml:space="preserve">Requirement already satisfied: </w:t>
      </w:r>
      <w:proofErr w:type="spellStart"/>
      <w:r>
        <w:t>numpy</w:t>
      </w:r>
      <w:proofErr w:type="spellEnd"/>
      <w:r>
        <w:t xml:space="preserve"> in c:\users\furqu\anaconda3\lib\site-packages (from chroma-</w:t>
      </w:r>
      <w:proofErr w:type="spellStart"/>
      <w:r>
        <w:t>hnswlib</w:t>
      </w:r>
      <w:proofErr w:type="spellEnd"/>
      <w:r>
        <w:t>) (1.26.4)</w:t>
      </w:r>
    </w:p>
    <w:p w:rsidR="00460B89" w:rsidRDefault="00460B89" w:rsidP="00460B89">
      <w:r>
        <w:t>Building wheels for collected packages: chroma-</w:t>
      </w:r>
      <w:proofErr w:type="spellStart"/>
      <w:r>
        <w:t>hnswlib</w:t>
      </w:r>
      <w:proofErr w:type="spellEnd"/>
    </w:p>
    <w:p w:rsidR="00460B89" w:rsidRDefault="00460B89" w:rsidP="00460B89">
      <w:r>
        <w:t xml:space="preserve">  Building wheel for chroma-</w:t>
      </w:r>
      <w:proofErr w:type="spellStart"/>
      <w:r>
        <w:t>hnswlib</w:t>
      </w:r>
      <w:proofErr w:type="spellEnd"/>
      <w:r>
        <w:t xml:space="preserve"> (</w:t>
      </w:r>
      <w:proofErr w:type="spellStart"/>
      <w:proofErr w:type="gramStart"/>
      <w:r>
        <w:t>pyproject.toml</w:t>
      </w:r>
      <w:proofErr w:type="spellEnd"/>
      <w:proofErr w:type="gramEnd"/>
      <w:r>
        <w:t>) ... error</w:t>
      </w:r>
    </w:p>
    <w:p w:rsidR="00460B89" w:rsidRDefault="00460B89" w:rsidP="00460B89">
      <w:r>
        <w:t xml:space="preserve">  error: subprocess-exited-with-error</w:t>
      </w:r>
    </w:p>
    <w:p w:rsidR="00460B89" w:rsidRDefault="00460B89" w:rsidP="00460B89"/>
    <w:p w:rsidR="00460B89" w:rsidRDefault="00460B89" w:rsidP="00460B89">
      <w:r>
        <w:t xml:space="preserve">  × Building wheel for chroma-</w:t>
      </w:r>
      <w:proofErr w:type="spellStart"/>
      <w:r>
        <w:t>hnswlib</w:t>
      </w:r>
      <w:proofErr w:type="spellEnd"/>
      <w:r>
        <w:t xml:space="preserve"> (</w:t>
      </w:r>
      <w:proofErr w:type="spellStart"/>
      <w:proofErr w:type="gramStart"/>
      <w:r>
        <w:t>pyproject.toml</w:t>
      </w:r>
      <w:proofErr w:type="spellEnd"/>
      <w:proofErr w:type="gramEnd"/>
      <w:r>
        <w:t>) did not run successfully.</w:t>
      </w:r>
    </w:p>
    <w:p w:rsidR="00460B89" w:rsidRDefault="00460B89" w:rsidP="00460B89">
      <w:r>
        <w:t xml:space="preserve">  │ exit code: 1</w:t>
      </w:r>
    </w:p>
    <w:p w:rsidR="00460B89" w:rsidRDefault="00460B89" w:rsidP="00460B89">
      <w:r>
        <w:t xml:space="preserve"> 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</w:t>
      </w:r>
      <w:r>
        <w:t>&gt; [5 lines of output]</w:t>
      </w:r>
    </w:p>
    <w:p w:rsidR="00460B89" w:rsidRDefault="00460B89" w:rsidP="00460B89">
      <w:r>
        <w:t xml:space="preserve">      running </w:t>
      </w:r>
      <w:proofErr w:type="spellStart"/>
      <w:r>
        <w:t>bdist_wheel</w:t>
      </w:r>
      <w:proofErr w:type="spellEnd"/>
    </w:p>
    <w:p w:rsidR="00460B89" w:rsidRDefault="00460B89" w:rsidP="00460B89">
      <w:r>
        <w:t xml:space="preserve">      running build</w:t>
      </w:r>
    </w:p>
    <w:p w:rsidR="00460B89" w:rsidRDefault="00460B89" w:rsidP="00460B89">
      <w:r>
        <w:t xml:space="preserve">      running </w:t>
      </w:r>
      <w:proofErr w:type="spellStart"/>
      <w:r>
        <w:t>build_ext</w:t>
      </w:r>
      <w:proofErr w:type="spellEnd"/>
    </w:p>
    <w:p w:rsidR="00460B89" w:rsidRDefault="00460B89" w:rsidP="00460B89">
      <w:r>
        <w:t xml:space="preserve">      building '</w:t>
      </w:r>
      <w:proofErr w:type="spellStart"/>
      <w:r>
        <w:t>hnswlib</w:t>
      </w:r>
      <w:proofErr w:type="spellEnd"/>
      <w:r>
        <w:t>' extension</w:t>
      </w:r>
    </w:p>
    <w:p w:rsidR="00460B89" w:rsidRDefault="00460B89" w:rsidP="00460B89">
      <w:r>
        <w:t xml:space="preserve">      error: Microsoft Visual C++ 14.0 or greater is required. Get it with "Microsoft C++ Build Tools": https://visualstudio.microsoft.com/visual-cpp-build-tools/</w:t>
      </w:r>
    </w:p>
    <w:p w:rsidR="00460B89" w:rsidRDefault="00460B89" w:rsidP="00460B89">
      <w:r>
        <w:t xml:space="preserve">      [end of output]</w:t>
      </w:r>
    </w:p>
    <w:p w:rsidR="00460B89" w:rsidRDefault="00460B89" w:rsidP="00460B89"/>
    <w:p w:rsidR="00460B89" w:rsidRDefault="00460B89" w:rsidP="00460B89">
      <w:r>
        <w:t xml:space="preserve">  note: This error originates from a subprocess, and is likely not a problem with pip.</w:t>
      </w:r>
    </w:p>
    <w:p w:rsidR="00460B89" w:rsidRDefault="00460B89" w:rsidP="00460B89">
      <w:r>
        <w:t xml:space="preserve">  ERROR: Failed building wheel for chroma-</w:t>
      </w:r>
      <w:proofErr w:type="spellStart"/>
      <w:r>
        <w:t>hnswlib</w:t>
      </w:r>
      <w:proofErr w:type="spellEnd"/>
    </w:p>
    <w:p w:rsidR="00460B89" w:rsidRDefault="00460B89" w:rsidP="00460B89">
      <w:r>
        <w:t>Failed to build chroma-</w:t>
      </w:r>
      <w:proofErr w:type="spellStart"/>
      <w:r>
        <w:t>hnswlib</w:t>
      </w:r>
      <w:proofErr w:type="spellEnd"/>
    </w:p>
    <w:p w:rsidR="00460B89" w:rsidRDefault="00460B89" w:rsidP="00460B89">
      <w:r>
        <w:t xml:space="preserve">ERROR: ERROR: Failed to build installable wheels for some </w:t>
      </w:r>
      <w:proofErr w:type="spellStart"/>
      <w:proofErr w:type="gramStart"/>
      <w:r>
        <w:t>pyproject.toml</w:t>
      </w:r>
      <w:proofErr w:type="spellEnd"/>
      <w:proofErr w:type="gramEnd"/>
      <w:r>
        <w:t xml:space="preserve"> based projects (chroma-</w:t>
      </w:r>
      <w:proofErr w:type="spellStart"/>
      <w:r>
        <w:t>hnswlib</w:t>
      </w:r>
      <w:proofErr w:type="spellEnd"/>
      <w:r>
        <w:t>)</w:t>
      </w:r>
    </w:p>
    <w:p w:rsidR="00460B89" w:rsidRDefault="00460B89" w:rsidP="00460B89"/>
    <w:p w:rsidR="00460B89" w:rsidRDefault="00460B89" w:rsidP="00460B89">
      <w:r>
        <w:t>C:\crewaiworkspace&gt;pip install chroma-</w:t>
      </w:r>
      <w:proofErr w:type="spellStart"/>
      <w:r>
        <w:t>hnswlib</w:t>
      </w:r>
      <w:proofErr w:type="spellEnd"/>
    </w:p>
    <w:p w:rsidR="00460B89" w:rsidRDefault="00460B89" w:rsidP="00460B89">
      <w:r>
        <w:t xml:space="preserve"> *  History restored </w:t>
      </w:r>
    </w:p>
    <w:p w:rsidR="00460B89" w:rsidRDefault="00460B89" w:rsidP="00460B89"/>
    <w:p w:rsidR="00460B89" w:rsidRDefault="00460B89" w:rsidP="00460B89">
      <w:r>
        <w:lastRenderedPageBreak/>
        <w:t>Microsoft Windows [Version 10.0.26100.3476]</w:t>
      </w:r>
    </w:p>
    <w:p w:rsidR="00460B89" w:rsidRDefault="00460B89" w:rsidP="00460B89">
      <w:r>
        <w:t>(c) Microsoft Corporation. All rights reserved.</w:t>
      </w:r>
    </w:p>
    <w:p w:rsidR="00460B89" w:rsidRDefault="00460B89" w:rsidP="00460B89"/>
    <w:p w:rsidR="00460B89" w:rsidRDefault="00460B89" w:rsidP="00460B89">
      <w:r>
        <w:t xml:space="preserve">(base) C:\crewaiworkspace&gt;conda activate </w:t>
      </w:r>
      <w:proofErr w:type="spellStart"/>
      <w:r>
        <w:t>venv</w:t>
      </w:r>
      <w:proofErr w:type="spellEnd"/>
      <w:r>
        <w:t>/</w:t>
      </w:r>
    </w:p>
    <w:p w:rsidR="00460B89" w:rsidRDefault="00460B89" w:rsidP="00460B89"/>
    <w:p w:rsidR="00460B89" w:rsidRDefault="00460B89" w:rsidP="00460B89">
      <w:r>
        <w:t>(C:\</w:t>
      </w:r>
      <w:proofErr w:type="spellStart"/>
      <w:r>
        <w:t>crewaiworkspace</w:t>
      </w:r>
      <w:proofErr w:type="spellEnd"/>
      <w:r>
        <w:t>\</w:t>
      </w:r>
      <w:proofErr w:type="spellStart"/>
      <w:r>
        <w:t>venv</w:t>
      </w:r>
      <w:proofErr w:type="spellEnd"/>
      <w:r>
        <w:t>) C:\crewaiworkspace&gt;pip install chroma-</w:t>
      </w:r>
      <w:proofErr w:type="spellStart"/>
      <w:r>
        <w:t>hnswlib</w:t>
      </w:r>
      <w:proofErr w:type="spellEnd"/>
    </w:p>
    <w:p w:rsidR="00460B89" w:rsidRDefault="00460B89" w:rsidP="00460B89">
      <w:r>
        <w:t>Collecting chroma-</w:t>
      </w:r>
      <w:proofErr w:type="spellStart"/>
      <w:r>
        <w:t>hnswlib</w:t>
      </w:r>
      <w:proofErr w:type="spellEnd"/>
    </w:p>
    <w:p w:rsidR="00460B89" w:rsidRDefault="00460B89" w:rsidP="00460B89">
      <w:r>
        <w:t xml:space="preserve">  Using cached chroma_hnswlib-0.7.6.tar.gz (32 kB)</w:t>
      </w:r>
    </w:p>
    <w:p w:rsidR="00460B89" w:rsidRDefault="00460B89" w:rsidP="00460B89">
      <w:r>
        <w:t xml:space="preserve">  Installing build dependencies ... done</w:t>
      </w:r>
    </w:p>
    <w:p w:rsidR="00460B89" w:rsidRDefault="00460B89" w:rsidP="00460B89">
      <w:r>
        <w:t xml:space="preserve">  Getting requirements to build wheel ... done</w:t>
      </w:r>
    </w:p>
    <w:p w:rsidR="00460B89" w:rsidRDefault="00460B89" w:rsidP="00460B89">
      <w:r>
        <w:t xml:space="preserve">  Preparing metadata (</w:t>
      </w:r>
      <w:proofErr w:type="spellStart"/>
      <w:proofErr w:type="gramStart"/>
      <w:r>
        <w:t>pyproject.toml</w:t>
      </w:r>
      <w:proofErr w:type="spellEnd"/>
      <w:proofErr w:type="gramEnd"/>
      <w:r>
        <w:t>) ... done</w:t>
      </w:r>
    </w:p>
    <w:p w:rsidR="00460B89" w:rsidRDefault="00460B89" w:rsidP="00460B89">
      <w:r>
        <w:t xml:space="preserve">Collecting </w:t>
      </w:r>
      <w:proofErr w:type="spellStart"/>
      <w:r>
        <w:t>numpy</w:t>
      </w:r>
      <w:proofErr w:type="spellEnd"/>
      <w:r>
        <w:t xml:space="preserve"> (from chroma-</w:t>
      </w:r>
      <w:proofErr w:type="spellStart"/>
      <w:r>
        <w:t>hnswlib</w:t>
      </w:r>
      <w:proofErr w:type="spellEnd"/>
      <w:r>
        <w:t>)</w:t>
      </w:r>
    </w:p>
    <w:p w:rsidR="00460B89" w:rsidRDefault="00460B89" w:rsidP="00460B89">
      <w:r>
        <w:t xml:space="preserve">  Using cached numpy-2.2.4-cp312-cp312-win_amd64.whl.metadata (60 kB)</w:t>
      </w:r>
    </w:p>
    <w:p w:rsidR="00460B89" w:rsidRDefault="00460B89" w:rsidP="00460B89">
      <w:r>
        <w:t>Using cached numpy-2.2.4-cp312-cp312-win_amd64.whl (12.6 MB)</w:t>
      </w:r>
    </w:p>
    <w:p w:rsidR="00460B89" w:rsidRDefault="00460B89" w:rsidP="00460B89">
      <w:r>
        <w:t>Building wheels for collected packages: chroma-</w:t>
      </w:r>
      <w:proofErr w:type="spellStart"/>
      <w:r>
        <w:t>hnswlib</w:t>
      </w:r>
      <w:proofErr w:type="spellEnd"/>
    </w:p>
    <w:p w:rsidR="00460B89" w:rsidRDefault="00460B89" w:rsidP="00460B89">
      <w:r>
        <w:t xml:space="preserve">  Building wheel for chroma-</w:t>
      </w:r>
      <w:proofErr w:type="spellStart"/>
      <w:r>
        <w:t>hnswlib</w:t>
      </w:r>
      <w:proofErr w:type="spellEnd"/>
      <w:r>
        <w:t xml:space="preserve"> (</w:t>
      </w:r>
      <w:proofErr w:type="spellStart"/>
      <w:proofErr w:type="gramStart"/>
      <w:r>
        <w:t>pyproject.toml</w:t>
      </w:r>
      <w:proofErr w:type="spellEnd"/>
      <w:proofErr w:type="gramEnd"/>
      <w:r>
        <w:t>) ... error</w:t>
      </w:r>
    </w:p>
    <w:p w:rsidR="00460B89" w:rsidRDefault="00460B89" w:rsidP="00460B89">
      <w:r>
        <w:t xml:space="preserve">  error: subprocess-exited-with-error</w:t>
      </w:r>
    </w:p>
    <w:p w:rsidR="00460B89" w:rsidRDefault="00460B89" w:rsidP="00460B89"/>
    <w:p w:rsidR="00460B89" w:rsidRDefault="00460B89" w:rsidP="00460B89">
      <w:r>
        <w:t xml:space="preserve">  × Building wheel for chroma-</w:t>
      </w:r>
      <w:proofErr w:type="spellStart"/>
      <w:r>
        <w:t>hnswlib</w:t>
      </w:r>
      <w:proofErr w:type="spellEnd"/>
      <w:r>
        <w:t xml:space="preserve"> (</w:t>
      </w:r>
      <w:proofErr w:type="spellStart"/>
      <w:proofErr w:type="gramStart"/>
      <w:r>
        <w:t>pyproject.toml</w:t>
      </w:r>
      <w:proofErr w:type="spellEnd"/>
      <w:proofErr w:type="gramEnd"/>
      <w:r>
        <w:t>) did not run successfully.</w:t>
      </w:r>
    </w:p>
    <w:p w:rsidR="00460B89" w:rsidRDefault="00460B89" w:rsidP="00460B89">
      <w:r>
        <w:t xml:space="preserve">  │ exit code: 1</w:t>
      </w:r>
    </w:p>
    <w:p w:rsidR="00460B89" w:rsidRDefault="00460B89" w:rsidP="00460B89">
      <w:r>
        <w:t xml:space="preserve"> 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</w:t>
      </w:r>
      <w:r>
        <w:t>&gt; [5 lines of output]</w:t>
      </w:r>
    </w:p>
    <w:p w:rsidR="00460B89" w:rsidRDefault="00460B89" w:rsidP="00460B89">
      <w:r>
        <w:t xml:space="preserve">      running </w:t>
      </w:r>
      <w:proofErr w:type="spellStart"/>
      <w:r>
        <w:t>bdist_wheel</w:t>
      </w:r>
      <w:proofErr w:type="spellEnd"/>
    </w:p>
    <w:p w:rsidR="00460B89" w:rsidRDefault="00460B89" w:rsidP="00460B89">
      <w:r>
        <w:t xml:space="preserve">      running build</w:t>
      </w:r>
    </w:p>
    <w:p w:rsidR="00460B89" w:rsidRDefault="00460B89" w:rsidP="00460B89">
      <w:r>
        <w:t xml:space="preserve">      running </w:t>
      </w:r>
      <w:proofErr w:type="spellStart"/>
      <w:r>
        <w:t>build_ext</w:t>
      </w:r>
      <w:proofErr w:type="spellEnd"/>
    </w:p>
    <w:p w:rsidR="00460B89" w:rsidRDefault="00460B89" w:rsidP="00460B89">
      <w:r>
        <w:t xml:space="preserve">      building '</w:t>
      </w:r>
      <w:proofErr w:type="spellStart"/>
      <w:r>
        <w:t>hnswlib</w:t>
      </w:r>
      <w:proofErr w:type="spellEnd"/>
      <w:r>
        <w:t>' extension</w:t>
      </w:r>
    </w:p>
    <w:p w:rsidR="00460B89" w:rsidRDefault="00460B89" w:rsidP="00460B89">
      <w:r>
        <w:t xml:space="preserve">      error: Microsoft Visual C++ 14.0 or greater is required. Get it with "Microsoft C++ Build Tools": https://visualstudio.microsoft.com/visual-cpp-build-tools/</w:t>
      </w:r>
    </w:p>
    <w:p w:rsidR="00460B89" w:rsidRDefault="00460B89" w:rsidP="00460B89">
      <w:r>
        <w:t xml:space="preserve">      [end of output]</w:t>
      </w:r>
    </w:p>
    <w:p w:rsidR="00460B89" w:rsidRDefault="00460B89" w:rsidP="00460B89"/>
    <w:p w:rsidR="00460B89" w:rsidRDefault="00460B89" w:rsidP="00460B89">
      <w:r>
        <w:t xml:space="preserve">  note: This error originates from a subprocess, and is likely not a problem with pip.</w:t>
      </w:r>
    </w:p>
    <w:p w:rsidR="00460B89" w:rsidRDefault="00460B89" w:rsidP="00460B89">
      <w:r>
        <w:t xml:space="preserve">  ERROR: Failed building wheel for chroma-</w:t>
      </w:r>
      <w:proofErr w:type="spellStart"/>
      <w:r>
        <w:t>hnswlib</w:t>
      </w:r>
      <w:proofErr w:type="spellEnd"/>
    </w:p>
    <w:p w:rsidR="00460B89" w:rsidRDefault="00460B89" w:rsidP="00460B89">
      <w:r>
        <w:lastRenderedPageBreak/>
        <w:t>Failed to build chroma-</w:t>
      </w:r>
      <w:proofErr w:type="spellStart"/>
      <w:r>
        <w:t>hnswlib</w:t>
      </w:r>
      <w:proofErr w:type="spellEnd"/>
    </w:p>
    <w:p w:rsidR="00922CD8" w:rsidRDefault="00460B89" w:rsidP="00460B89">
      <w:r>
        <w:t xml:space="preserve">ERROR: Failed to build installable wheels for some </w:t>
      </w:r>
      <w:proofErr w:type="spellStart"/>
      <w:proofErr w:type="gramStart"/>
      <w:r>
        <w:t>pyproject.toml</w:t>
      </w:r>
      <w:proofErr w:type="spellEnd"/>
      <w:proofErr w:type="gramEnd"/>
      <w:r>
        <w:t xml:space="preserve"> based projects (chroma-</w:t>
      </w:r>
      <w:proofErr w:type="spellStart"/>
      <w:r>
        <w:t>hnswlib</w:t>
      </w:r>
      <w:proofErr w:type="spellEnd"/>
      <w:r>
        <w:t>)</w:t>
      </w:r>
    </w:p>
    <w:p w:rsidR="00460B89" w:rsidRDefault="00460B89" w:rsidP="00460B89"/>
    <w:p w:rsidR="00460B89" w:rsidRDefault="00460B89" w:rsidP="00460B89">
      <w:pPr>
        <w:pBdr>
          <w:bottom w:val="double" w:sz="6" w:space="1" w:color="auto"/>
        </w:pBdr>
      </w:pPr>
    </w:p>
    <w:p w:rsidR="00460B89" w:rsidRDefault="00460B89" w:rsidP="00460B89"/>
    <w:p w:rsidR="00460B89" w:rsidRPr="00460B89" w:rsidRDefault="00460B89" w:rsidP="0046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The error you’re encountering when trying to install chroma-</w:t>
      </w: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hnswlib</w:t>
      </w:r>
      <w:proofErr w:type="spell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Python environment stems from a missing dependency required to build the package from source: </w:t>
      </w: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Visual C++ 14.0 or greater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is a common issue on Windows when installing packages that include C++ extensions (like chroma-</w:t>
      </w: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hnswlib</w:t>
      </w:r>
      <w:proofErr w:type="spell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relies on the HNSW library for efficient vector similarity search). The package’s build process needs a C++ compiler, and your system doesn’t have it installed.</w:t>
      </w:r>
    </w:p>
    <w:p w:rsidR="00460B89" w:rsidRPr="00460B89" w:rsidRDefault="00460B89" w:rsidP="0046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breakdown of the issue and how to resolve it, tailored to your setup (C:\crewaiworkspace\venv on Windows 10):</w:t>
      </w:r>
    </w:p>
    <w:p w:rsidR="00460B89" w:rsidRPr="00460B89" w:rsidRDefault="00460B89" w:rsidP="0046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This Happens</w:t>
      </w:r>
    </w:p>
    <w:p w:rsidR="00460B89" w:rsidRPr="00460B89" w:rsidRDefault="00460B89" w:rsidP="0046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chroma-</w:t>
      </w:r>
      <w:proofErr w:type="spellStart"/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hnswlib</w:t>
      </w:r>
      <w:proofErr w:type="spellEnd"/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Requires Compilation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package isn’t available as a pre-built wheel for your specific Python version (likely Python 3.12, based on cp312 in the logs) and Windows architecture. When a pre-built wheel isn’t found, pip attempts to build it from source using </w:t>
      </w:r>
      <w:proofErr w:type="spellStart"/>
      <w:proofErr w:type="gram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pyproject.toml</w:t>
      </w:r>
      <w:proofErr w:type="spellEnd"/>
      <w:proofErr w:type="gram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0B89" w:rsidRPr="00460B89" w:rsidRDefault="00460B89" w:rsidP="0046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C++ Dependency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Building the HNSW library (a C++ library wrapped in Python) requires a C++ compiler. On Windows, this typically means Microsoft Visual C++ Build Tools.</w:t>
      </w:r>
    </w:p>
    <w:p w:rsidR="00460B89" w:rsidRPr="00460B89" w:rsidRDefault="00460B89" w:rsidP="00460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Message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log explicitly states: 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text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60B89" w:rsidRPr="00460B89" w:rsidRDefault="00460B89" w:rsidP="00460B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error: Microsoft Visual C++ 14.0 or greater is required. Get it with "Microsoft C++ Build Tools": https://visualstudio.microsoft.com/visual-cpp-build-tools/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confirms the missing compiler is the root cause.</w:t>
      </w:r>
    </w:p>
    <w:p w:rsidR="00460B89" w:rsidRPr="00460B89" w:rsidRDefault="00460B89" w:rsidP="0046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Fix the Issue</w: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Install Microsoft Visual C++ Build Tools</w:t>
      </w:r>
    </w:p>
    <w:p w:rsidR="00460B89" w:rsidRPr="00460B89" w:rsidRDefault="00460B89" w:rsidP="00460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60B89" w:rsidRPr="00460B89" w:rsidRDefault="00460B89" w:rsidP="00460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 to </w:t>
      </w:r>
      <w:hyperlink r:id="rId5" w:tgtFrame="_blank" w:history="1">
        <w:r w:rsidRPr="00460B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Microsoft Visual Studio Build Tools</w:t>
        </w:r>
      </w:hyperlink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0B89" w:rsidRPr="00460B89" w:rsidRDefault="00460B89" w:rsidP="00460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“Download Build Tools” and run the installer (vs_buildtools.exe).</w:t>
      </w:r>
    </w:p>
    <w:p w:rsidR="00460B89" w:rsidRPr="00460B89" w:rsidRDefault="00460B89" w:rsidP="00460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Components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60B89" w:rsidRPr="00460B89" w:rsidRDefault="00460B89" w:rsidP="00460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installer, select the </w:t>
      </w: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“Desktop development with C++”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workload.</w:t>
      </w:r>
    </w:p>
    <w:p w:rsidR="00460B89" w:rsidRPr="00460B89" w:rsidRDefault="00460B89" w:rsidP="00460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these are checked (minimum requirements): </w:t>
      </w:r>
    </w:p>
    <w:p w:rsidR="00460B89" w:rsidRPr="00460B89" w:rsidRDefault="00460B89" w:rsidP="00460B8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MSVC v143 - VS 2022 C++ x64/x86 build tools (or latest version).</w:t>
      </w:r>
    </w:p>
    <w:p w:rsidR="00460B89" w:rsidRPr="00460B89" w:rsidRDefault="00460B89" w:rsidP="00460B8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C++ </w:t>
      </w: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CMake</w:t>
      </w:r>
      <w:proofErr w:type="spell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for Windows.</w:t>
      </w:r>
    </w:p>
    <w:p w:rsidR="00460B89" w:rsidRPr="00460B89" w:rsidRDefault="00460B89" w:rsidP="00460B8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10/11 SDK (latest version).</w:t>
      </w:r>
    </w:p>
    <w:p w:rsidR="00460B89" w:rsidRPr="00460B89" w:rsidRDefault="00460B89" w:rsidP="00460B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“Install” (this might take ~5-10 GB of space and 10-20 minutes depending on your system).</w:t>
      </w:r>
    </w:p>
    <w:p w:rsidR="00460B89" w:rsidRPr="00460B89" w:rsidRDefault="00460B89" w:rsidP="00460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</w:t>
      </w: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installation, restart your computer to ensure the tools are fully integrated.</w: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Verify the Installation</w:t>
      </w:r>
    </w:p>
    <w:p w:rsidR="00460B89" w:rsidRPr="00460B89" w:rsidRDefault="00460B89" w:rsidP="00460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new Command Prompt and run: 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60B89" w:rsidRPr="00460B89" w:rsidRDefault="00460B89" w:rsidP="00460B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</w:t>
      </w:r>
    </w:p>
    <w:p w:rsidR="00460B89" w:rsidRPr="00460B89" w:rsidRDefault="00460B89" w:rsidP="00460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installed correctly, you’ll see output like: 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text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60B89" w:rsidRPr="00460B89" w:rsidRDefault="00460B89" w:rsidP="00460B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Microsoft (R) C/C++ Optimizing Compiler Version 19.xx.x.x for x86</w:t>
      </w:r>
    </w:p>
    <w:p w:rsidR="00460B89" w:rsidRPr="00460B89" w:rsidRDefault="00460B89" w:rsidP="00460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get “command not found,” the tools aren’t in your PATH—reinstall or check your environment variables.</w: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Retry the Installation</w:t>
      </w:r>
    </w:p>
    <w:p w:rsidR="00460B89" w:rsidRPr="00460B89" w:rsidRDefault="00460B89" w:rsidP="00460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Activate your virtual environment: 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60B89" w:rsidRPr="00460B89" w:rsidRDefault="00460B89" w:rsidP="00460B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C:\crewaiworkspace\venv\Scripts\activate</w:t>
      </w:r>
    </w:p>
    <w:p w:rsidR="00460B89" w:rsidRPr="00460B89" w:rsidRDefault="00460B89" w:rsidP="00460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chroma-</w:t>
      </w: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hnswlib</w:t>
      </w:r>
      <w:proofErr w:type="spell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again: 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60B89" w:rsidRPr="00460B89" w:rsidRDefault="00460B89" w:rsidP="00460B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pip install chroma-</w:t>
      </w:r>
      <w:proofErr w:type="spellStart"/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hnswlib</w:t>
      </w:r>
      <w:proofErr w:type="spellEnd"/>
    </w:p>
    <w:p w:rsidR="00460B89" w:rsidRPr="00460B89" w:rsidRDefault="00460B89" w:rsidP="00460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C++ tools installed, the build should succeed, compiling the HNSW extension.</w:t>
      </w:r>
    </w:p>
    <w:p w:rsidR="00460B89" w:rsidRPr="00460B89" w:rsidRDefault="00460B89" w:rsidP="00460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Alternative Solutions</w:t>
      </w:r>
    </w:p>
    <w:p w:rsidR="00460B89" w:rsidRPr="00460B89" w:rsidRDefault="00460B89" w:rsidP="00460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you’d rather avoid installing build tools or run into further issues, here are workarounds:</w: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 a Pre-Built Wheel (If Available)</w:t>
      </w:r>
    </w:p>
    <w:p w:rsidR="00460B89" w:rsidRPr="00460B89" w:rsidRDefault="00460B89" w:rsidP="00460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a compatible wheel exists for your Python version and platform on </w:t>
      </w: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PyPI</w:t>
      </w:r>
      <w:proofErr w:type="spell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60B89" w:rsidRPr="00460B89" w:rsidRDefault="00460B89" w:rsidP="00460B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60B89" w:rsidRPr="00460B89" w:rsidRDefault="00460B89" w:rsidP="00460B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 install chroma-</w:t>
      </w:r>
      <w:proofErr w:type="spellStart"/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hnswlib</w:t>
      </w:r>
      <w:proofErr w:type="spellEnd"/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--only-</w:t>
      </w:r>
      <w:proofErr w:type="gramStart"/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 :all</w:t>
      </w:r>
      <w:proofErr w:type="gramEnd"/>
      <w:r w:rsidRPr="00460B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460B89" w:rsidRPr="00460B89" w:rsidRDefault="00460B89" w:rsidP="00460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forces</w:t>
      </w:r>
      <w:proofErr w:type="gramEnd"/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 to use pre-built wheels only. However, as of chroma-hnswlib-0.7.6 (the version in your logs), wheels may not be available for Python 3.12 on Windows, triggering the source build.</w:t>
      </w:r>
    </w:p>
    <w:p w:rsidR="00460B89" w:rsidRPr="00460B89" w:rsidRDefault="00460B89" w:rsidP="00460B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Downgrade Python</w:t>
      </w:r>
    </w:p>
    <w:p w:rsidR="00460B89" w:rsidRPr="00460B89" w:rsidRDefault="00460B89" w:rsidP="00460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3.12 is relatively new (released October 2023), and some packages lack pre-built wheels for it. Downgrading to Python 3.11 or 3.10 might find a compatible wheel: </w:t>
      </w:r>
    </w:p>
    <w:p w:rsidR="00460B89" w:rsidRPr="00460B89" w:rsidRDefault="00460B89" w:rsidP="00460B8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B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virtual environment with Python 3.11: </w:t>
      </w:r>
    </w:p>
    <w:p w:rsidR="00460B89" w:rsidRDefault="00460B89" w:rsidP="00460B89">
      <w:bookmarkStart w:id="0" w:name="_GoBack"/>
      <w:bookmarkEnd w:id="0"/>
    </w:p>
    <w:sectPr w:rsidR="0046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520B"/>
    <w:multiLevelType w:val="multilevel"/>
    <w:tmpl w:val="926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48F5"/>
    <w:multiLevelType w:val="multilevel"/>
    <w:tmpl w:val="20E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D418B"/>
    <w:multiLevelType w:val="multilevel"/>
    <w:tmpl w:val="589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20F23"/>
    <w:multiLevelType w:val="multilevel"/>
    <w:tmpl w:val="CCD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F00E5"/>
    <w:multiLevelType w:val="multilevel"/>
    <w:tmpl w:val="1A5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22DD9"/>
    <w:multiLevelType w:val="multilevel"/>
    <w:tmpl w:val="22D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89"/>
    <w:rsid w:val="00460B89"/>
    <w:rsid w:val="0092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12A5"/>
  <w15:chartTrackingRefBased/>
  <w15:docId w15:val="{48B8617A-8EB4-4844-BE5A-5F4E5D76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60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B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60B8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46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sm">
    <w:name w:val="text-sm"/>
    <w:basedOn w:val="DefaultParagraphFont"/>
    <w:rsid w:val="00460B89"/>
  </w:style>
  <w:style w:type="character" w:styleId="Strong">
    <w:name w:val="Strong"/>
    <w:basedOn w:val="DefaultParagraphFont"/>
    <w:uiPriority w:val="22"/>
    <w:qFormat/>
    <w:rsid w:val="00460B89"/>
    <w:rPr>
      <w:b/>
      <w:bCs/>
    </w:rPr>
  </w:style>
  <w:style w:type="character" w:customStyle="1" w:styleId="font-mono">
    <w:name w:val="font-mono"/>
    <w:basedOn w:val="DefaultParagraphFont"/>
    <w:rsid w:val="00460B89"/>
  </w:style>
  <w:style w:type="character" w:customStyle="1" w:styleId="hidden">
    <w:name w:val="hidden"/>
    <w:basedOn w:val="DefaultParagraphFont"/>
    <w:rsid w:val="00460B89"/>
  </w:style>
  <w:style w:type="character" w:styleId="HTMLCode">
    <w:name w:val="HTML Code"/>
    <w:basedOn w:val="DefaultParagraphFont"/>
    <w:uiPriority w:val="99"/>
    <w:semiHidden/>
    <w:unhideWhenUsed/>
    <w:rsid w:val="00460B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4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8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6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visual-cpp-build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Ahmed</dc:creator>
  <cp:keywords/>
  <dc:description/>
  <cp:lastModifiedBy>F Ahmed</cp:lastModifiedBy>
  <cp:revision>1</cp:revision>
  <dcterms:created xsi:type="dcterms:W3CDTF">2025-04-01T16:43:00Z</dcterms:created>
  <dcterms:modified xsi:type="dcterms:W3CDTF">2025-04-01T16:45:00Z</dcterms:modified>
</cp:coreProperties>
</file>