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E6" w:rsidRDefault="00B25758">
      <w:pPr>
        <w:pStyle w:val="Heading1"/>
      </w:pPr>
      <w:bookmarkStart w:id="0" w:name="_6gbj8hwfu93v" w:colFirst="0" w:colLast="0"/>
      <w:bookmarkEnd w:id="0"/>
      <w:r>
        <w:t>Variables and Types</w:t>
      </w:r>
    </w:p>
    <w:p w:rsidR="003042E6" w:rsidRDefault="00B25758">
      <w:pPr>
        <w:pStyle w:val="Heading2"/>
      </w:pPr>
      <w:bookmarkStart w:id="1" w:name="_qncrmpqjhh6x" w:colFirst="0" w:colLast="0"/>
      <w:bookmarkEnd w:id="1"/>
      <w:r>
        <w:t>Exercises</w:t>
      </w:r>
    </w:p>
    <w:p w:rsidR="003042E6" w:rsidRDefault="00B2575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:rsidR="003042E6" w:rsidRDefault="00B25758">
      <w:pPr>
        <w:pStyle w:val="normal0"/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:rsidR="003042E6" w:rsidRDefault="00B25758">
      <w:pPr>
        <w:pStyle w:val="normal0"/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B2575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  <w:spacing w:before="240"/>
      </w:pPr>
    </w:p>
    <w:p w:rsidR="003042E6" w:rsidRDefault="003042E6">
      <w:pPr>
        <w:pStyle w:val="normal0"/>
        <w:spacing w:before="240"/>
      </w:pP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3042E6">
      <w:pPr>
        <w:pStyle w:val="normal0"/>
        <w:spacing w:before="240"/>
      </w:pPr>
    </w:p>
    <w:p w:rsidR="003042E6" w:rsidRDefault="003042E6">
      <w:pPr>
        <w:pStyle w:val="normal0"/>
        <w:spacing w:before="240"/>
      </w:pPr>
    </w:p>
    <w:p w:rsidR="003042E6" w:rsidRDefault="003042E6">
      <w:pPr>
        <w:pStyle w:val="normal0"/>
        <w:spacing w:before="240"/>
      </w:pPr>
    </w:p>
    <w:p w:rsidR="003042E6" w:rsidRDefault="003042E6">
      <w:pPr>
        <w:pStyle w:val="normal0"/>
        <w:spacing w:before="240"/>
      </w:pPr>
    </w:p>
    <w:p w:rsidR="003042E6" w:rsidRDefault="00B25758">
      <w:pPr>
        <w:pStyle w:val="normal0"/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3042E6" w:rsidRDefault="00B25758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:rsidR="003042E6" w:rsidRDefault="00B2575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3042E6" w:rsidRDefault="00B25758">
      <w:pPr>
        <w:pStyle w:val="normal0"/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Variables are used to store values and retrieve them.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  <w:rPr>
          <w:i/>
        </w:rPr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  <w:rPr>
          <w:i/>
        </w:rPr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</w:t>
      </w:r>
      <w:r>
        <w:t>?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:rsidR="003042E6" w:rsidRDefault="003042E6">
      <w:pPr>
        <w:pStyle w:val="normal0"/>
        <w:spacing w:before="240"/>
        <w:rPr>
          <w:i/>
        </w:rPr>
      </w:pP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</w:t>
      </w:r>
      <w:proofErr w:type="gramEnd"/>
      <w:r>
        <w:t>?</w:t>
      </w:r>
    </w:p>
    <w:p w:rsidR="003042E6" w:rsidRDefault="003042E6">
      <w:pPr>
        <w:pStyle w:val="normal0"/>
        <w:rPr>
          <w:i/>
        </w:rPr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>Following the execution of the code below, what will be stored in the variable 'age'?</w:t>
      </w:r>
    </w:p>
    <w:p w:rsidR="003042E6" w:rsidRDefault="00B25758">
      <w:pPr>
        <w:pStyle w:val="normal0"/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:rsidR="003042E6" w:rsidRDefault="00B25758">
      <w:pPr>
        <w:pStyle w:val="normal0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</w:pPr>
    </w:p>
    <w:p w:rsidR="003042E6" w:rsidRDefault="003042E6">
      <w:pPr>
        <w:pStyle w:val="normal0"/>
      </w:pPr>
    </w:p>
    <w:p w:rsidR="003042E6" w:rsidRDefault="00B25758">
      <w:pPr>
        <w:pStyle w:val="normal0"/>
      </w:pPr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:rsidR="003042E6" w:rsidRDefault="003042E6">
      <w:pPr>
        <w:pStyle w:val="normal0"/>
      </w:pPr>
    </w:p>
    <w:p w:rsidR="003042E6" w:rsidRDefault="00B25758">
      <w:pPr>
        <w:pStyle w:val="normal0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</w:pPr>
    </w:p>
    <w:p w:rsidR="003042E6" w:rsidRDefault="003042E6">
      <w:pPr>
        <w:pStyle w:val="normal0"/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:rsidR="003042E6" w:rsidRDefault="00B25758">
      <w:pPr>
        <w:pStyle w:val="normal0"/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:rsidR="003042E6" w:rsidRDefault="003042E6">
      <w:pPr>
        <w:pStyle w:val="normal0"/>
        <w:rPr>
          <w:i/>
        </w:rPr>
      </w:pP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total</w:t>
      </w:r>
      <w:proofErr w:type="gramEnd"/>
      <w:r>
        <w:t xml:space="preserve"> *= 100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  <w:rPr>
          <w:i/>
        </w:rPr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:rsidR="003042E6" w:rsidRDefault="003042E6">
      <w:pPr>
        <w:pStyle w:val="normal0"/>
        <w:spacing w:before="240"/>
        <w:rPr>
          <w:i/>
        </w:rPr>
      </w:pP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result=</w:t>
      </w:r>
      <w:proofErr w:type="gramEnd"/>
      <w:r>
        <w:t>20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</w:t>
      </w:r>
      <w:r>
        <w:t>ype variable?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  <w:rPr>
          <w:i/>
        </w:rPr>
      </w:pPr>
    </w:p>
    <w:p w:rsidR="003042E6" w:rsidRDefault="003042E6">
      <w:pPr>
        <w:pStyle w:val="normal0"/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:rsidR="003042E6" w:rsidRDefault="003042E6">
      <w:pPr>
        <w:pStyle w:val="normal0"/>
      </w:pP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:rsidR="003042E6" w:rsidRDefault="003042E6">
      <w:pPr>
        <w:pStyle w:val="normal0"/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:rsidR="003042E6" w:rsidRDefault="00B25758">
      <w:pPr>
        <w:pStyle w:val="normal0"/>
        <w:spacing w:before="240" w:after="240"/>
      </w:pPr>
      <w:r>
        <w:t>What determines the current data-type of a variable?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C31587">
        <w:t>type()</w:t>
      </w:r>
      <w:proofErr w:type="gramEnd"/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show the current data-type of a variable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>What would be the output following execution of the following code?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&lt;class ’float’&gt;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:rsidR="003042E6" w:rsidRDefault="003042E6">
      <w:pPr>
        <w:pStyle w:val="normal0"/>
        <w:spacing w:before="240" w:after="240"/>
      </w:pP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answer)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>What is the name given to the values that are passed to a function within the parentheses?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arguments</w:t>
      </w:r>
      <w:proofErr w:type="gramEnd"/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C3158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let the user </w:t>
      </w:r>
      <w:r w:rsidR="002F222B">
        <w:t>type in the console screen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B25758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2F222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str</w:t>
      </w:r>
      <w:proofErr w:type="spellEnd"/>
      <w:proofErr w:type="gramEnd"/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:rsidR="003042E6" w:rsidRDefault="00B25758">
      <w:pPr>
        <w:pStyle w:val="normal0"/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2F222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222B">
        <w:t>name=</w:t>
      </w:r>
      <w:proofErr w:type="gramEnd"/>
      <w:r w:rsidRPr="002F222B">
        <w:t>input("Enter your name : ")</w:t>
      </w:r>
    </w:p>
    <w:p w:rsidR="003042E6" w:rsidRDefault="002F222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222B">
        <w:t>age=</w:t>
      </w:r>
      <w:proofErr w:type="gramEnd"/>
      <w:r w:rsidRPr="002F222B">
        <w:t>input("Enter your age : ")</w:t>
      </w:r>
    </w:p>
    <w:p w:rsidR="002F222B" w:rsidRDefault="002F222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F222B" w:rsidRDefault="002F222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222B">
        <w:t>print(</w:t>
      </w:r>
      <w:proofErr w:type="gramEnd"/>
      <w:r w:rsidRPr="002F222B">
        <w:t>"My name is ", name</w:t>
      </w:r>
      <w:r>
        <w:t xml:space="preserve"> + </w:t>
      </w:r>
      <w:r w:rsidRPr="002F222B">
        <w:t xml:space="preserve"> " and my age is ",age)</w:t>
      </w: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>Within the answer box below write a small Python program, that when run, would print the following message including the double quotes -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C712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C71273">
        <w:t>print(</w:t>
      </w:r>
      <w:proofErr w:type="gramEnd"/>
      <w:r w:rsidRPr="00C71273">
        <w:t>"Hello, is your name \"</w:t>
      </w:r>
      <w:proofErr w:type="spellStart"/>
      <w:r w:rsidRPr="00C71273">
        <w:t>Bwian</w:t>
      </w:r>
      <w:proofErr w:type="spellEnd"/>
      <w:r w:rsidRPr="00C71273">
        <w:t>\"?")</w:t>
      </w:r>
    </w:p>
    <w:p w:rsidR="003042E6" w:rsidRDefault="00B25758">
      <w:pPr>
        <w:pStyle w:val="normal0"/>
        <w:spacing w:before="240" w:after="240"/>
      </w:pPr>
      <w:r>
        <w:t>Now write a second small Python program, that when run, would print the following message including the single quotes -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2F222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222B">
        <w:t>print(</w:t>
      </w:r>
      <w:proofErr w:type="gramEnd"/>
      <w:r w:rsidRPr="002F222B">
        <w:t>"Or is your name '</w:t>
      </w:r>
      <w:proofErr w:type="spellStart"/>
      <w:r w:rsidRPr="002F222B">
        <w:t>Woger</w:t>
      </w:r>
      <w:proofErr w:type="spellEnd"/>
      <w:r w:rsidRPr="002F222B">
        <w:t>'?")</w:t>
      </w: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:rsidR="003042E6" w:rsidRDefault="00B25758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:rsidR="003042E6" w:rsidRDefault="00B25758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:rsidR="003042E6" w:rsidRDefault="00B25758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:rsidR="003042E6" w:rsidRDefault="003042E6">
      <w:pPr>
        <w:pStyle w:val="normal0"/>
        <w:rPr>
          <w:rFonts w:ascii="Courier New" w:eastAsia="Courier New" w:hAnsi="Courier New" w:cs="Courier New"/>
          <w:sz w:val="18"/>
          <w:szCs w:val="18"/>
        </w:rPr>
      </w:pPr>
    </w:p>
    <w:p w:rsidR="003042E6" w:rsidRDefault="003042E6">
      <w:pPr>
        <w:pStyle w:val="normal0"/>
        <w:rPr>
          <w:rFonts w:ascii="Courier New" w:eastAsia="Courier New" w:hAnsi="Courier New" w:cs="Courier New"/>
          <w:sz w:val="18"/>
          <w:szCs w:val="18"/>
        </w:rPr>
      </w:pPr>
    </w:p>
    <w:p w:rsidR="003042E6" w:rsidRDefault="00B25758">
      <w:pPr>
        <w:pStyle w:val="normal0"/>
        <w:rPr>
          <w:i/>
        </w:rPr>
      </w:pPr>
      <w:r>
        <w:rPr>
          <w:i/>
        </w:rPr>
        <w:lastRenderedPageBreak/>
        <w:t>Answer:</w:t>
      </w:r>
    </w:p>
    <w:p w:rsidR="003042E6" w:rsidRDefault="00C712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C71273">
        <w:t>print(</w:t>
      </w:r>
      <w:proofErr w:type="gramEnd"/>
      <w:r w:rsidRPr="00C71273">
        <w:t>"This is a string containing a backslash (\),a single quote ('), a double quote (\")and is split across multiple lines")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  <w:spacing w:before="240" w:after="240"/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:rsidR="003042E6" w:rsidRDefault="00B25758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:rsidR="003042E6" w:rsidRDefault="00B25758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:rsidR="003042E6" w:rsidRDefault="00B25758">
      <w:pPr>
        <w:pStyle w:val="normal0"/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C71273" w:rsidP="00C712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'''This is a string containing a backslash (\),</w:t>
      </w:r>
      <w:r w:rsidR="00B25758">
        <w:t xml:space="preserve">\n </w:t>
      </w:r>
      <w:r>
        <w:t>a single quote ('), a double quote (")</w:t>
      </w:r>
      <w:r w:rsidR="00B25758">
        <w:t>\n a</w:t>
      </w:r>
      <w:r>
        <w:t>nd is split across multiple lines''')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  <w:spacing w:before="240"/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71273" w:rsidRDefault="00C71273" w:rsidP="00C712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fah</w:t>
      </w:r>
      <w:proofErr w:type="spellEnd"/>
      <w:proofErr w:type="gramEnd"/>
      <w:r>
        <w:t xml:space="preserve">= float(input(“enter the temperature in </w:t>
      </w:r>
      <w:proofErr w:type="spellStart"/>
      <w:r>
        <w:t>fahrenheit</w:t>
      </w:r>
      <w:proofErr w:type="spellEnd"/>
      <w:r>
        <w:t>:”))</w:t>
      </w:r>
    </w:p>
    <w:p w:rsidR="00C71273" w:rsidRDefault="00C71273" w:rsidP="00C712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enter</w:t>
      </w:r>
      <w:proofErr w:type="gramEnd"/>
      <w:r>
        <w:t xml:space="preserve"> the temperature in fahrenheit:100</w:t>
      </w:r>
    </w:p>
    <w:p w:rsidR="00C71273" w:rsidRDefault="00C71273" w:rsidP="00C712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cel</w:t>
      </w:r>
      <w:proofErr w:type="spellEnd"/>
      <w:proofErr w:type="gramEnd"/>
      <w:r>
        <w:t>= (fah-32)/1.8</w:t>
      </w:r>
    </w:p>
    <w:p w:rsidR="00C71273" w:rsidRDefault="00C71273" w:rsidP="00C712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cel</w:t>
      </w:r>
      <w:proofErr w:type="spellEnd"/>
      <w:proofErr w:type="gramEnd"/>
    </w:p>
    <w:p w:rsidR="00C71273" w:rsidRDefault="00C71273" w:rsidP="00C712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C712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37.7778</w:t>
      </w:r>
    </w:p>
    <w:p w:rsidR="003042E6" w:rsidRDefault="00B25758">
      <w:pPr>
        <w:pStyle w:val="normal0"/>
        <w:spacing w:before="240"/>
        <w:rPr>
          <w:b/>
        </w:rPr>
      </w:pPr>
      <w:r>
        <w:br w:type="page"/>
      </w:r>
    </w:p>
    <w:p w:rsidR="003042E6" w:rsidRDefault="00B25758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71273" w:rsidRDefault="00C71273" w:rsidP="00C712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a= </w:t>
      </w:r>
      <w:proofErr w:type="gramStart"/>
      <w:r>
        <w:t>input(</w:t>
      </w:r>
      <w:proofErr w:type="gramEnd"/>
      <w:r>
        <w:t>“Enter the first value:”)</w:t>
      </w:r>
    </w:p>
    <w:p w:rsidR="00C71273" w:rsidRDefault="002434FA" w:rsidP="00C712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first value: 1.4</w:t>
      </w:r>
    </w:p>
    <w:p w:rsidR="00C71273" w:rsidRDefault="00C71273" w:rsidP="00C712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b= </w:t>
      </w:r>
      <w:proofErr w:type="gramStart"/>
      <w:r>
        <w:t>input(</w:t>
      </w:r>
      <w:proofErr w:type="gramEnd"/>
      <w:r>
        <w:t>“Enter the second value:”)</w:t>
      </w:r>
    </w:p>
    <w:p w:rsidR="003042E6" w:rsidRDefault="002434FA" w:rsidP="00C712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second value: 3.7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</w:pPr>
    </w:p>
    <w:p w:rsidR="003042E6" w:rsidRDefault="00B25758">
      <w:pPr>
        <w:pStyle w:val="normal0"/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434FA" w:rsidRDefault="002434FA" w:rsidP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"The value 'a' </w:t>
      </w:r>
      <w:proofErr w:type="spellStart"/>
      <w:r>
        <w:t>was",a,"and</w:t>
      </w:r>
      <w:proofErr w:type="spellEnd"/>
      <w:r>
        <w:t xml:space="preserve"> the value 'b' </w:t>
      </w:r>
      <w:proofErr w:type="spellStart"/>
      <w:r>
        <w:t>was",b</w:t>
      </w:r>
      <w:proofErr w:type="spellEnd"/>
      <w:r>
        <w:t>)</w:t>
      </w:r>
    </w:p>
    <w:p w:rsidR="002434FA" w:rsidRDefault="002434FA" w:rsidP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"The sum of 'a' and 'b' </w:t>
      </w:r>
      <w:proofErr w:type="spellStart"/>
      <w:r>
        <w:t>is",a+b</w:t>
      </w:r>
      <w:proofErr w:type="spellEnd"/>
      <w:r>
        <w:t>)</w:t>
      </w:r>
    </w:p>
    <w:p w:rsidR="003042E6" w:rsidRDefault="002434FA" w:rsidP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"The product of 'a' and 'b' </w:t>
      </w:r>
      <w:proofErr w:type="spellStart"/>
      <w:r>
        <w:t>is",a</w:t>
      </w:r>
      <w:proofErr w:type="spellEnd"/>
      <w:r>
        <w:t>*b)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. When this is called with multiple argument values it returns the largest of the given </w:t>
      </w:r>
      <w:r>
        <w:t xml:space="preserve">arguments. </w:t>
      </w:r>
      <w:proofErr w:type="gramStart"/>
      <w:r>
        <w:t>e.g.</w:t>
      </w:r>
      <w:proofErr w:type="gramEnd"/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:rsidR="003042E6" w:rsidRDefault="00B25758">
      <w:pPr>
        <w:pStyle w:val="normal0"/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</w:t>
      </w:r>
      <w:r>
        <w:t xml:space="preserve"> input values.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434FA" w:rsidRDefault="002434FA" w:rsidP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a= </w:t>
      </w:r>
      <w:proofErr w:type="gramStart"/>
      <w:r>
        <w:t>input(</w:t>
      </w:r>
      <w:proofErr w:type="gramEnd"/>
      <w:r>
        <w:t>“enter first value:”)</w:t>
      </w:r>
    </w:p>
    <w:p w:rsidR="002434FA" w:rsidRDefault="002434FA" w:rsidP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enter</w:t>
      </w:r>
      <w:proofErr w:type="gramEnd"/>
      <w:r>
        <w:t xml:space="preserve"> first value: 65</w:t>
      </w:r>
    </w:p>
    <w:p w:rsidR="002434FA" w:rsidRDefault="002434FA" w:rsidP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input(</w:t>
      </w:r>
      <w:proofErr w:type="gramEnd"/>
      <w:r>
        <w:t>“enter second value:”)</w:t>
      </w:r>
    </w:p>
    <w:p w:rsidR="002434FA" w:rsidRDefault="002434FA" w:rsidP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enter</w:t>
      </w:r>
      <w:proofErr w:type="gramEnd"/>
      <w:r>
        <w:t xml:space="preserve"> second value: 34</w:t>
      </w:r>
    </w:p>
    <w:p w:rsidR="002434FA" w:rsidRDefault="002434FA" w:rsidP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c= </w:t>
      </w:r>
      <w:proofErr w:type="gramStart"/>
      <w:r>
        <w:t>input(</w:t>
      </w:r>
      <w:proofErr w:type="gramEnd"/>
      <w:r>
        <w:t>“enter third value:”)</w:t>
      </w:r>
    </w:p>
    <w:p w:rsidR="002434FA" w:rsidRDefault="002434FA" w:rsidP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enter</w:t>
      </w:r>
      <w:proofErr w:type="gramEnd"/>
      <w:r>
        <w:t xml:space="preserve"> third value: 98</w:t>
      </w:r>
    </w:p>
    <w:p w:rsidR="002434FA" w:rsidRDefault="002434FA" w:rsidP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m= </w:t>
      </w:r>
      <w:proofErr w:type="gramStart"/>
      <w:r>
        <w:t>max(</w:t>
      </w:r>
      <w:proofErr w:type="spellStart"/>
      <w:proofErr w:type="gramEnd"/>
      <w:r>
        <w:t>a,b,c</w:t>
      </w:r>
      <w:proofErr w:type="spellEnd"/>
      <w:r>
        <w:t>)</w:t>
      </w:r>
    </w:p>
    <w:p w:rsidR="002434FA" w:rsidRDefault="002434FA" w:rsidP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m)</w:t>
      </w:r>
    </w:p>
    <w:p w:rsidR="003042E6" w:rsidRDefault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98</w:t>
      </w:r>
    </w:p>
    <w:p w:rsidR="003042E6" w:rsidRDefault="003042E6">
      <w:pPr>
        <w:pStyle w:val="normal0"/>
        <w:spacing w:before="240" w:after="240"/>
      </w:pPr>
    </w:p>
    <w:p w:rsidR="003042E6" w:rsidRDefault="00B25758">
      <w:pPr>
        <w:pStyle w:val="normal0"/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:rsidR="003042E6" w:rsidRDefault="00B25758">
      <w:pPr>
        <w:pStyle w:val="normal0"/>
        <w:spacing w:before="240" w:after="240"/>
      </w:pPr>
      <w:r>
        <w:t>Does the program still show the maximum value? If not, what does it show?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shows ‘welcome’ as the maximum value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B25758">
      <w:pPr>
        <w:pStyle w:val="normal0"/>
        <w:spacing w:before="240" w:after="240"/>
      </w:pPr>
      <w:r>
        <w:rPr>
          <w:b/>
        </w:rPr>
        <w:t>____</w:t>
      </w:r>
      <w:r>
        <w:rPr>
          <w:b/>
        </w:rPr>
        <w:t>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>Given the following definition: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:rsidR="003042E6" w:rsidRDefault="00B25758">
      <w:pPr>
        <w:pStyle w:val="normal0"/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:rsidR="003042E6" w:rsidRDefault="00B25758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:rsidR="003042E6" w:rsidRDefault="00B25758">
      <w:pPr>
        <w:pStyle w:val="normal0"/>
        <w:spacing w:line="240" w:lineRule="auto"/>
        <w:rPr>
          <w:i/>
        </w:rPr>
      </w:pPr>
      <w:r>
        <w:rPr>
          <w:i/>
        </w:rPr>
        <w:t>Answer:</w:t>
      </w:r>
    </w:p>
    <w:p w:rsidR="003042E6" w:rsidRDefault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:rsidR="003042E6" w:rsidRDefault="003042E6">
      <w:pPr>
        <w:pStyle w:val="normal0"/>
        <w:spacing w:before="240" w:after="240" w:line="240" w:lineRule="auto"/>
        <w:rPr>
          <w:b/>
          <w:sz w:val="8"/>
          <w:szCs w:val="8"/>
        </w:rPr>
      </w:pPr>
    </w:p>
    <w:p w:rsidR="003042E6" w:rsidRDefault="00B25758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:rsidR="003042E6" w:rsidRDefault="00B25758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3042E6" w:rsidRDefault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:rsidR="003042E6" w:rsidRDefault="003042E6">
      <w:pPr>
        <w:pStyle w:val="normal0"/>
        <w:spacing w:before="240" w:after="240" w:line="240" w:lineRule="auto"/>
        <w:rPr>
          <w:b/>
          <w:sz w:val="8"/>
          <w:szCs w:val="8"/>
        </w:rPr>
      </w:pPr>
    </w:p>
    <w:p w:rsidR="003042E6" w:rsidRDefault="00B25758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:rsidR="003042E6" w:rsidRDefault="00B25758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3042E6" w:rsidRDefault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:rsidR="003042E6" w:rsidRDefault="003042E6">
      <w:pPr>
        <w:pStyle w:val="normal0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3042E6" w:rsidRDefault="00B25758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:rsidR="003042E6" w:rsidRDefault="00B25758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3042E6" w:rsidRDefault="002434FA" w:rsidP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:rsidR="003042E6" w:rsidRDefault="003042E6">
      <w:pPr>
        <w:pStyle w:val="normal0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3042E6" w:rsidRDefault="00B25758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:rsidR="003042E6" w:rsidRDefault="00B25758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3042E6" w:rsidRDefault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:rsidR="003042E6" w:rsidRDefault="003042E6">
      <w:pPr>
        <w:pStyle w:val="normal0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3042E6" w:rsidRDefault="00B25758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:rsidR="003042E6" w:rsidRDefault="00B25758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3042E6" w:rsidRDefault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lastRenderedPageBreak/>
        <w:t>Knight</w:t>
      </w:r>
    </w:p>
    <w:p w:rsidR="003042E6" w:rsidRDefault="003042E6">
      <w:pPr>
        <w:pStyle w:val="normal0"/>
        <w:spacing w:before="240" w:after="240" w:line="240" w:lineRule="auto"/>
        <w:rPr>
          <w:b/>
          <w:sz w:val="8"/>
          <w:szCs w:val="8"/>
        </w:rPr>
      </w:pPr>
    </w:p>
    <w:p w:rsidR="003042E6" w:rsidRDefault="00B25758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:rsidR="003042E6" w:rsidRDefault="00B25758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3042E6" w:rsidRDefault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:rsidR="003042E6" w:rsidRDefault="003042E6">
      <w:pPr>
        <w:pStyle w:val="normal0"/>
        <w:spacing w:before="240" w:after="240" w:line="240" w:lineRule="auto"/>
        <w:rPr>
          <w:b/>
          <w:sz w:val="8"/>
          <w:szCs w:val="8"/>
        </w:rPr>
      </w:pPr>
    </w:p>
    <w:p w:rsidR="003042E6" w:rsidRDefault="00B25758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:rsidR="003042E6" w:rsidRDefault="00B25758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3042E6" w:rsidRDefault="002434F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:rsidR="003042E6" w:rsidRDefault="003042E6">
      <w:pPr>
        <w:pStyle w:val="normal0"/>
        <w:spacing w:before="240" w:after="240"/>
      </w:pP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:rsidR="003042E6" w:rsidRDefault="003042E6">
      <w:pPr>
        <w:pStyle w:val="normal0"/>
        <w:spacing w:before="240" w:after="240"/>
      </w:pP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B2575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names</w:t>
      </w:r>
      <w:proofErr w:type="gramEnd"/>
      <w:r>
        <w:t>=[“</w:t>
      </w:r>
      <w:proofErr w:type="spellStart"/>
      <w:r>
        <w:t>Mark”,”Jon”,”Amanda”,”Edward,”Sally</w:t>
      </w:r>
      <w:proofErr w:type="spellEnd"/>
      <w:r>
        <w:t>”]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  <w:spacing w:before="240"/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:rsidR="003042E6" w:rsidRDefault="003042E6">
      <w:pPr>
        <w:pStyle w:val="normal0"/>
        <w:spacing w:before="240" w:after="240"/>
      </w:pP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B2575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  <w:spacing w:before="240"/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</w:t>
      </w:r>
      <w:r>
        <w:rPr>
          <w:b/>
        </w:rPr>
        <w:t>___________________________________________</w:t>
      </w:r>
    </w:p>
    <w:p w:rsidR="003042E6" w:rsidRDefault="00B25758">
      <w:pPr>
        <w:pStyle w:val="normal0"/>
        <w:spacing w:before="240" w:after="240"/>
      </w:pPr>
      <w:r>
        <w:lastRenderedPageBreak/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B2575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>What term is used to describe a value that cannot be chang</w:t>
      </w:r>
      <w:r>
        <w:t>ed once it has been created?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B2575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:rsidR="003042E6" w:rsidRDefault="003042E6">
      <w:pPr>
        <w:pStyle w:val="normal0"/>
        <w:spacing w:before="240"/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B2575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mutable</w:t>
      </w:r>
      <w:proofErr w:type="gramEnd"/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B2575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</w:pPr>
      <w:r>
        <w:t>Given the following definition -</w:t>
      </w: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:rsidR="003042E6" w:rsidRDefault="00B25758">
      <w:pPr>
        <w:pStyle w:val="normal0"/>
        <w:spacing w:before="240" w:after="240"/>
      </w:pPr>
      <w:r>
        <w:t>What would each of the following Python statements display?</w:t>
      </w:r>
    </w:p>
    <w:p w:rsidR="003042E6" w:rsidRDefault="003042E6">
      <w:pPr>
        <w:pStyle w:val="normal0"/>
        <w:spacing w:before="240" w:after="240"/>
      </w:pP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B2575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B2575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B25758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B2575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Terry, John, Michael</w:t>
      </w: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B25758">
      <w:pPr>
        <w:pStyle w:val="normal0"/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:rsidR="003042E6" w:rsidRDefault="00B25758">
      <w:pPr>
        <w:pStyle w:val="normal0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B2575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TypeError</w:t>
      </w:r>
      <w:proofErr w:type="spellEnd"/>
      <w:r>
        <w:t>: can only concatenate list (not “</w:t>
      </w:r>
      <w:proofErr w:type="spellStart"/>
      <w:r>
        <w:t>str</w:t>
      </w:r>
      <w:proofErr w:type="spellEnd"/>
      <w:r>
        <w:t>”) to list</w:t>
      </w: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B25758">
      <w:pPr>
        <w:pStyle w:val="normal0"/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:rsidR="003042E6" w:rsidRDefault="00B25758">
      <w:pPr>
        <w:pStyle w:val="normal0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B25758" w:rsidRDefault="00B2575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</w:t>
      </w:r>
      <w:proofErr w:type="spellStart"/>
      <w:r>
        <w:t>Mark’,’Jon’,’John’,’Michael’,’Eric’,’Terry’,’Graham</w:t>
      </w:r>
      <w:proofErr w:type="spellEnd"/>
      <w:r>
        <w:t>’]</w:t>
      </w: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normal0"/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:rsidR="003042E6" w:rsidRDefault="00B2575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042E6" w:rsidRDefault="00B2575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()</w:t>
      </w:r>
      <w:proofErr w:type="gramEnd"/>
    </w:p>
    <w:p w:rsidR="003042E6" w:rsidRDefault="003042E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3042E6" w:rsidRDefault="003042E6">
      <w:pPr>
        <w:pStyle w:val="normal0"/>
        <w:spacing w:before="240" w:after="240"/>
        <w:rPr>
          <w:b/>
        </w:rPr>
      </w:pPr>
    </w:p>
    <w:p w:rsidR="003042E6" w:rsidRDefault="00B2575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3042E6" w:rsidRDefault="00B2575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3042E6" w:rsidRDefault="00B25758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3042E6" w:rsidRDefault="003042E6">
      <w:pPr>
        <w:pStyle w:val="normal0"/>
      </w:pPr>
    </w:p>
    <w:p w:rsidR="003042E6" w:rsidRDefault="003042E6">
      <w:pPr>
        <w:pStyle w:val="normal0"/>
      </w:pPr>
    </w:p>
    <w:sectPr w:rsidR="003042E6" w:rsidSect="003042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3042E6"/>
    <w:rsid w:val="002434FA"/>
    <w:rsid w:val="002F222B"/>
    <w:rsid w:val="003042E6"/>
    <w:rsid w:val="00B25758"/>
    <w:rsid w:val="00C31587"/>
    <w:rsid w:val="00C71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042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042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042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042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042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042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42E6"/>
  </w:style>
  <w:style w:type="paragraph" w:styleId="Title">
    <w:name w:val="Title"/>
    <w:basedOn w:val="normal0"/>
    <w:next w:val="normal0"/>
    <w:rsid w:val="003042E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042E6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13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2022-11-05T03:45:00Z</dcterms:created>
  <dcterms:modified xsi:type="dcterms:W3CDTF">2022-11-05T07:22:00Z</dcterms:modified>
</cp:coreProperties>
</file>