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1E8" w:rsidRDefault="00A53DEB">
      <w:pPr>
        <w:pStyle w:val="Heading1"/>
      </w:pPr>
      <w:bookmarkStart w:id="0" w:name="_6gbj8hwfu93v" w:colFirst="0" w:colLast="0"/>
      <w:bookmarkEnd w:id="0"/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736DDF">
        <w:t>Scripts and Modules</w:t>
      </w:r>
    </w:p>
    <w:p w:rsidR="00A761E8" w:rsidRDefault="00736DDF">
      <w:pPr>
        <w:pStyle w:val="Heading2"/>
      </w:pPr>
      <w:bookmarkStart w:id="1" w:name="_qncrmpqjhh6x" w:colFirst="0" w:colLast="0"/>
      <w:bookmarkEnd w:id="1"/>
      <w:r>
        <w:t>Exercises</w:t>
      </w:r>
    </w:p>
    <w:p w:rsidR="00A761E8" w:rsidRDefault="00736DD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:rsidR="00A761E8" w:rsidRDefault="00736DDF">
      <w:pPr>
        <w:pStyle w:val="normal0"/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A761E8" w:rsidRDefault="00736DDF">
      <w:pPr>
        <w:pStyle w:val="normal0"/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:rsidR="00A761E8" w:rsidRDefault="00A761E8">
      <w:pPr>
        <w:pStyle w:val="normal0"/>
        <w:spacing w:before="240" w:after="240"/>
        <w:rPr>
          <w:b/>
        </w:rPr>
      </w:pPr>
    </w:p>
    <w:p w:rsidR="00A761E8" w:rsidRDefault="00736DD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A761E8">
      <w:pPr>
        <w:pStyle w:val="normal0"/>
        <w:spacing w:before="240"/>
      </w:pPr>
    </w:p>
    <w:p w:rsidR="00A761E8" w:rsidRDefault="00A761E8">
      <w:pPr>
        <w:pStyle w:val="normal0"/>
        <w:spacing w:before="240"/>
      </w:pPr>
    </w:p>
    <w:p w:rsidR="00A761E8" w:rsidRDefault="00A761E8">
      <w:pPr>
        <w:pStyle w:val="normal0"/>
        <w:spacing w:before="240" w:after="240"/>
        <w:rPr>
          <w:b/>
        </w:rPr>
      </w:pPr>
    </w:p>
    <w:p w:rsidR="00A761E8" w:rsidRDefault="00A761E8">
      <w:pPr>
        <w:pStyle w:val="normal0"/>
        <w:spacing w:before="240" w:after="240"/>
        <w:rPr>
          <w:b/>
        </w:rPr>
      </w:pPr>
    </w:p>
    <w:p w:rsidR="00A761E8" w:rsidRDefault="00A761E8">
      <w:pPr>
        <w:pStyle w:val="normal0"/>
        <w:spacing w:before="240" w:after="240"/>
        <w:rPr>
          <w:b/>
        </w:rPr>
      </w:pPr>
    </w:p>
    <w:p w:rsidR="00A761E8" w:rsidRDefault="00A761E8">
      <w:pPr>
        <w:pStyle w:val="normal0"/>
        <w:spacing w:before="240" w:after="240"/>
        <w:rPr>
          <w:b/>
        </w:rPr>
      </w:pPr>
    </w:p>
    <w:p w:rsidR="00A761E8" w:rsidRDefault="00A761E8">
      <w:pPr>
        <w:pStyle w:val="normal0"/>
        <w:spacing w:before="240" w:after="240"/>
        <w:rPr>
          <w:b/>
        </w:rPr>
      </w:pPr>
    </w:p>
    <w:p w:rsidR="00A761E8" w:rsidRDefault="00A761E8">
      <w:pPr>
        <w:pStyle w:val="normal0"/>
        <w:spacing w:before="240"/>
      </w:pPr>
    </w:p>
    <w:p w:rsidR="00A761E8" w:rsidRDefault="00A761E8">
      <w:pPr>
        <w:pStyle w:val="normal0"/>
        <w:spacing w:before="240"/>
      </w:pPr>
    </w:p>
    <w:p w:rsidR="00A761E8" w:rsidRDefault="00A761E8">
      <w:pPr>
        <w:pStyle w:val="normal0"/>
        <w:spacing w:before="240"/>
      </w:pPr>
    </w:p>
    <w:p w:rsidR="00A761E8" w:rsidRDefault="00A761E8">
      <w:pPr>
        <w:pStyle w:val="normal0"/>
        <w:spacing w:before="240"/>
      </w:pPr>
    </w:p>
    <w:p w:rsidR="00A761E8" w:rsidRDefault="00736DDF">
      <w:pPr>
        <w:pStyle w:val="normal0"/>
        <w:spacing w:before="240"/>
      </w:pPr>
      <w:r>
        <w:t>For more information about the module delivery, assessment and feedback please refer to the module within the MyBeckett portal.</w:t>
      </w:r>
    </w:p>
    <w:p w:rsidR="00A761E8" w:rsidRDefault="00736DDF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 xml:space="preserve">), </w:t>
      </w:r>
      <w:r w:rsidR="00A53DEB">
        <w:softHyphen/>
      </w:r>
      <w:r w:rsidR="00A53DEB">
        <w:softHyphen/>
      </w:r>
      <w:r w:rsidR="00A53DEB">
        <w:softHyphen/>
      </w:r>
      <w:r w:rsidR="00A53DEB">
        <w:softHyphen/>
      </w:r>
      <w:r w:rsidR="00A53DEB">
        <w:softHyphen/>
      </w:r>
      <w:r>
        <w:t>what suffix should be used for the filename?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A53DE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.py suffix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>Is it necessary to use a special Integrated Development Environment (IDE) to write Python code in text files?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A53DE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it’s not necessary.</w:t>
      </w: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A53DE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B137B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B137B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“John” “Eric” “Graham”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br w:type="page"/>
      </w:r>
    </w:p>
    <w:p w:rsidR="00A761E8" w:rsidRDefault="00736DDF">
      <w:pPr>
        <w:pStyle w:val="normal0"/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E86B5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 need to imported.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E86B5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type “list”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E86B5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the file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:rsidR="00A761E8" w:rsidRDefault="00736DDF">
      <w:pPr>
        <w:pStyle w:val="normal0"/>
        <w:spacing w:before="240" w:after="240"/>
      </w:pPr>
      <w:r>
        <w:t>Once complete, place your solution in the answer box below.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E86B55" w:rsidRDefault="00E86B55" w:rsidP="00E86B5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test(*c):</w:t>
      </w:r>
    </w:p>
    <w:p w:rsidR="00E86B55" w:rsidRDefault="00E86B55" w:rsidP="00E86B5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return c[0]</w:t>
      </w:r>
    </w:p>
    <w:p w:rsidR="00E86B55" w:rsidRDefault="00E86B55" w:rsidP="00E86B5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E86B55" w:rsidP="00E86B5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print("Input : ",test(sys.argv[1:]))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3471EA" w:rsidRDefault="003471EA" w:rsidP="003471E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test(*c):</w:t>
      </w:r>
    </w:p>
    <w:p w:rsidR="003471EA" w:rsidRDefault="003471EA" w:rsidP="003471E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return c[0][1:]</w:t>
      </w:r>
    </w:p>
    <w:p w:rsidR="003471EA" w:rsidRDefault="003471EA" w:rsidP="003471E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(len(sys.argv)-1)==0:</w:t>
      </w:r>
    </w:p>
    <w:p w:rsidR="003471EA" w:rsidRDefault="003471EA" w:rsidP="003471E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 xml:space="preserve">print("no names provided") </w:t>
      </w:r>
    </w:p>
    <w:p w:rsidR="003471EA" w:rsidRDefault="003471EA" w:rsidP="003471E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:rsidR="00A761E8" w:rsidRDefault="003471EA" w:rsidP="003471E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print("Input : ",test(sys.argv))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lastRenderedPageBreak/>
        <w:br w:type="page"/>
      </w:r>
    </w:p>
    <w:p w:rsidR="00A761E8" w:rsidRDefault="00736DDF">
      <w:pPr>
        <w:pStyle w:val="normal0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:rsidR="00A761E8" w:rsidRDefault="00736DDF">
      <w:pPr>
        <w:pStyle w:val="normal0"/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462BD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 as my_system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462BD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462BD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Variables names and constants</w:t>
      </w: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>Why is the following type of import statement generally not recommended?</w:t>
      </w:r>
    </w:p>
    <w:p w:rsidR="00A761E8" w:rsidRDefault="00736DDF">
      <w:pPr>
        <w:pStyle w:val="normal0"/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462BD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imports everything from math module that takes up memory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736DD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dir() function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A761E8">
      <w:pPr>
        <w:pStyle w:val="normal0"/>
        <w:spacing w:after="240"/>
        <w:rPr>
          <w:b/>
        </w:rPr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A761E8" w:rsidRDefault="00736DD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sys.path is the function allowing the program itself to include specific search locations.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736DD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736DD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the module where it gets imported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normal0"/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:rsidR="00A761E8" w:rsidRDefault="00736DDF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A761E8" w:rsidRDefault="00207D95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So that it we can decide if we want to run all codes in the module</w:t>
      </w:r>
    </w:p>
    <w:p w:rsidR="00A761E8" w:rsidRDefault="00A761E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A761E8" w:rsidRDefault="00A761E8">
      <w:pPr>
        <w:pStyle w:val="normal0"/>
        <w:spacing w:before="240" w:after="240"/>
        <w:rPr>
          <w:b/>
        </w:rPr>
      </w:pPr>
    </w:p>
    <w:p w:rsidR="00A761E8" w:rsidRDefault="00A761E8">
      <w:pPr>
        <w:pStyle w:val="normal0"/>
        <w:spacing w:before="240" w:after="240"/>
        <w:rPr>
          <w:b/>
        </w:rPr>
      </w:pPr>
    </w:p>
    <w:p w:rsidR="00A761E8" w:rsidRDefault="00A761E8">
      <w:pPr>
        <w:pStyle w:val="normal0"/>
        <w:spacing w:before="240" w:after="240"/>
        <w:rPr>
          <w:b/>
        </w:rPr>
      </w:pPr>
    </w:p>
    <w:p w:rsidR="00A761E8" w:rsidRDefault="00736DDF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A761E8" w:rsidRDefault="00736DD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A761E8" w:rsidRDefault="00736DDF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A761E8" w:rsidRDefault="00A761E8">
      <w:pPr>
        <w:pStyle w:val="normal0"/>
      </w:pPr>
    </w:p>
    <w:p w:rsidR="00A761E8" w:rsidRDefault="00A761E8">
      <w:pPr>
        <w:pStyle w:val="normal0"/>
      </w:pPr>
    </w:p>
    <w:p w:rsidR="00A761E8" w:rsidRDefault="00A761E8">
      <w:pPr>
        <w:pStyle w:val="normal0"/>
      </w:pPr>
    </w:p>
    <w:sectPr w:rsidR="00A761E8" w:rsidSect="00A761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arela Rou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61E8"/>
    <w:rsid w:val="00207D95"/>
    <w:rsid w:val="003471EA"/>
    <w:rsid w:val="00444525"/>
    <w:rsid w:val="00462BD2"/>
    <w:rsid w:val="00736DDF"/>
    <w:rsid w:val="00A53DEB"/>
    <w:rsid w:val="00A761E8"/>
    <w:rsid w:val="00B137BB"/>
    <w:rsid w:val="00E86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525"/>
  </w:style>
  <w:style w:type="paragraph" w:styleId="Heading1">
    <w:name w:val="heading 1"/>
    <w:basedOn w:val="normal0"/>
    <w:next w:val="normal0"/>
    <w:rsid w:val="00A761E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761E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761E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761E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761E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761E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761E8"/>
  </w:style>
  <w:style w:type="paragraph" w:styleId="Title">
    <w:name w:val="Title"/>
    <w:basedOn w:val="normal0"/>
    <w:next w:val="normal0"/>
    <w:rsid w:val="00A761E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761E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2022-11-21T12:04:00Z</dcterms:created>
  <dcterms:modified xsi:type="dcterms:W3CDTF">2022-11-21T19:09:00Z</dcterms:modified>
</cp:coreProperties>
</file>