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E8C6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4AAB5A4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63DEB27" wp14:editId="707331E6">
            <wp:extent cx="2707005" cy="831850"/>
            <wp:effectExtent l="0" t="0" r="0" b="0"/>
            <wp:docPr id="95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8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39E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4445CC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DA74729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561AAB7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7EDEF88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4AF07EC0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073B5868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0ABB3A4B" w14:textId="77777777" w:rsidR="003B1765" w:rsidRDefault="00000000">
      <w:pPr>
        <w:spacing w:before="12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MEDBOOKING - </w:t>
      </w:r>
      <w:r>
        <w:rPr>
          <w:rFonts w:ascii="Times New Roman" w:eastAsia="SimSun" w:hAnsi="Times New Roman" w:cs="Times New Roman"/>
          <w:b/>
          <w:sz w:val="40"/>
          <w:szCs w:val="40"/>
        </w:rPr>
        <w:t>PLATFORM TO SUPPORT ONLINE HEALTHCARE BOOKING AND CONSULTATION</w:t>
      </w:r>
    </w:p>
    <w:p w14:paraId="4BB7FEAD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Software Design Specification</w:t>
      </w:r>
    </w:p>
    <w:p w14:paraId="6CB20BDC" w14:textId="77777777" w:rsidR="003B1765" w:rsidRDefault="003B176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7DEF09" w14:textId="77777777" w:rsidR="003B1765" w:rsidRDefault="003B176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47E657" w14:textId="77777777" w:rsidR="003B1765" w:rsidRDefault="003B176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5C68AE" w14:textId="77777777" w:rsidR="003B1765" w:rsidRDefault="003B176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28A338" w14:textId="77777777" w:rsidR="003B1765" w:rsidRDefault="003B176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0A642C" w14:textId="77777777" w:rsidR="003B1765" w:rsidRDefault="003B176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B1DB1B" w14:textId="77777777" w:rsidR="003B1765" w:rsidRDefault="003B176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2F5CAC" w14:textId="77777777" w:rsidR="003B1765" w:rsidRDefault="003B176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02FF5D" w14:textId="77777777" w:rsidR="003B1765" w:rsidRDefault="00000000">
      <w:pPr>
        <w:spacing w:before="89" w:line="360" w:lineRule="auto"/>
        <w:ind w:right="217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DaNang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November 2024 –</w:t>
      </w:r>
    </w:p>
    <w:p w14:paraId="670B5432" w14:textId="77777777" w:rsidR="003B1765" w:rsidRDefault="00000000">
      <w:pPr>
        <w:pageBreakBefore/>
        <w:tabs>
          <w:tab w:val="left" w:pos="2160"/>
          <w:tab w:val="right" w:pos="5040"/>
          <w:tab w:val="left" w:pos="5760"/>
          <w:tab w:val="right" w:pos="8640"/>
        </w:tabs>
        <w:spacing w:before="360" w:after="240" w:line="360" w:lineRule="auto"/>
        <w:rPr>
          <w:rFonts w:ascii="Times New Roman" w:eastAsia="Times New Roman" w:hAnsi="Times New Roman" w:cs="Times New Roman"/>
          <w:b/>
          <w:smallCaps/>
        </w:rPr>
      </w:pPr>
      <w:r>
        <w:rPr>
          <w:rFonts w:ascii="Times New Roman" w:eastAsia="Times New Roman" w:hAnsi="Times New Roman" w:cs="Times New Roman"/>
          <w:b/>
          <w:smallCaps/>
        </w:rPr>
        <w:lastRenderedPageBreak/>
        <w:t>Record of changes</w:t>
      </w:r>
    </w:p>
    <w:tbl>
      <w:tblPr>
        <w:tblStyle w:val="Style41"/>
        <w:tblW w:w="8805" w:type="dxa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885"/>
        <w:gridCol w:w="1440"/>
        <w:gridCol w:w="5220"/>
      </w:tblGrid>
      <w:tr w:rsidR="003B1765" w14:paraId="693BD1A1" w14:textId="77777777">
        <w:tc>
          <w:tcPr>
            <w:tcW w:w="1260" w:type="dxa"/>
            <w:shd w:val="clear" w:color="auto" w:fill="FFE8E1"/>
          </w:tcPr>
          <w:p w14:paraId="38A9F1F5" w14:textId="77777777" w:rsidR="003B1765" w:rsidRDefault="00000000">
            <w:pPr>
              <w:widowControl w:val="0"/>
              <w:spacing w:before="120" w:after="6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Date</w:t>
            </w:r>
          </w:p>
        </w:tc>
        <w:tc>
          <w:tcPr>
            <w:tcW w:w="885" w:type="dxa"/>
            <w:shd w:val="clear" w:color="auto" w:fill="FFE8E1"/>
          </w:tcPr>
          <w:p w14:paraId="6AB41E24" w14:textId="77777777" w:rsidR="003B1765" w:rsidRDefault="00000000">
            <w:pPr>
              <w:widowControl w:val="0"/>
              <w:spacing w:before="120" w:after="6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A*</w:t>
            </w:r>
            <w:r>
              <w:rPr>
                <w:rFonts w:ascii="Times New Roman" w:eastAsia="Times New Roman" w:hAnsi="Times New Roman" w:cs="Times New Roman"/>
                <w:b/>
              </w:rPr>
              <w:br/>
              <w:t>M, D</w:t>
            </w:r>
          </w:p>
        </w:tc>
        <w:tc>
          <w:tcPr>
            <w:tcW w:w="1440" w:type="dxa"/>
            <w:shd w:val="clear" w:color="auto" w:fill="FFE8E1"/>
          </w:tcPr>
          <w:p w14:paraId="1AF538A0" w14:textId="77777777" w:rsidR="003B1765" w:rsidRDefault="00000000">
            <w:pPr>
              <w:widowControl w:val="0"/>
              <w:spacing w:before="120" w:after="6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In charge</w:t>
            </w:r>
          </w:p>
        </w:tc>
        <w:tc>
          <w:tcPr>
            <w:tcW w:w="5220" w:type="dxa"/>
            <w:shd w:val="clear" w:color="auto" w:fill="FFE8E1"/>
          </w:tcPr>
          <w:p w14:paraId="4C8A1B08" w14:textId="77777777" w:rsidR="003B1765" w:rsidRDefault="00000000">
            <w:pPr>
              <w:widowControl w:val="0"/>
              <w:spacing w:before="120" w:after="6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Change Description</w:t>
            </w:r>
          </w:p>
        </w:tc>
      </w:tr>
      <w:tr w:rsidR="003B1765" w14:paraId="6C0B6075" w14:textId="77777777">
        <w:tc>
          <w:tcPr>
            <w:tcW w:w="1260" w:type="dxa"/>
          </w:tcPr>
          <w:p w14:paraId="36E5F185" w14:textId="77777777" w:rsidR="003B1765" w:rsidRDefault="00000000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01/10/2024</w:t>
            </w:r>
          </w:p>
        </w:tc>
        <w:tc>
          <w:tcPr>
            <w:tcW w:w="885" w:type="dxa"/>
          </w:tcPr>
          <w:p w14:paraId="2E6F419A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7D3472F4" w14:textId="77777777" w:rsidR="003B1765" w:rsidRDefault="00000000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</w:t>
            </w:r>
          </w:p>
        </w:tc>
        <w:tc>
          <w:tcPr>
            <w:tcW w:w="5220" w:type="dxa"/>
          </w:tcPr>
          <w:p w14:paraId="602AFBD1" w14:textId="77777777" w:rsidR="003B1765" w:rsidRDefault="00000000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Initial</w:t>
            </w:r>
          </w:p>
        </w:tc>
      </w:tr>
      <w:tr w:rsidR="003B1765" w14:paraId="34B369C1" w14:textId="77777777">
        <w:tc>
          <w:tcPr>
            <w:tcW w:w="1260" w:type="dxa"/>
          </w:tcPr>
          <w:p w14:paraId="0B80590D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</w:tcPr>
          <w:p w14:paraId="55E4F49B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4B88B094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20" w:type="dxa"/>
          </w:tcPr>
          <w:p w14:paraId="55EB088A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B1765" w14:paraId="48CBC94A" w14:textId="77777777">
        <w:tc>
          <w:tcPr>
            <w:tcW w:w="1260" w:type="dxa"/>
          </w:tcPr>
          <w:p w14:paraId="61ECDFDC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</w:tcPr>
          <w:p w14:paraId="5754F774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71A5F2A2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20" w:type="dxa"/>
          </w:tcPr>
          <w:p w14:paraId="065A145C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B1765" w14:paraId="12B7B775" w14:textId="77777777">
        <w:tc>
          <w:tcPr>
            <w:tcW w:w="1260" w:type="dxa"/>
          </w:tcPr>
          <w:p w14:paraId="4CF5FABE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</w:tcPr>
          <w:p w14:paraId="13A12338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27D0C6CE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20" w:type="dxa"/>
          </w:tcPr>
          <w:p w14:paraId="0F678DCD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B1765" w14:paraId="3956ABDC" w14:textId="77777777">
        <w:tc>
          <w:tcPr>
            <w:tcW w:w="1260" w:type="dxa"/>
          </w:tcPr>
          <w:p w14:paraId="2D05D002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</w:tcPr>
          <w:p w14:paraId="5309A1A9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338BAE6E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20" w:type="dxa"/>
          </w:tcPr>
          <w:p w14:paraId="10AF8A3B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B1765" w14:paraId="535B7C18" w14:textId="77777777">
        <w:tc>
          <w:tcPr>
            <w:tcW w:w="1260" w:type="dxa"/>
          </w:tcPr>
          <w:p w14:paraId="4D0BFA20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</w:tcPr>
          <w:p w14:paraId="5F878A58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6DD3414F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20" w:type="dxa"/>
          </w:tcPr>
          <w:p w14:paraId="5C7D70C1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B1765" w14:paraId="7287301C" w14:textId="77777777">
        <w:tc>
          <w:tcPr>
            <w:tcW w:w="1260" w:type="dxa"/>
          </w:tcPr>
          <w:p w14:paraId="77B498B4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</w:tcPr>
          <w:p w14:paraId="6653387C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21AADA12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20" w:type="dxa"/>
          </w:tcPr>
          <w:p w14:paraId="327CA308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B1765" w14:paraId="2C7F7758" w14:textId="77777777">
        <w:tc>
          <w:tcPr>
            <w:tcW w:w="1260" w:type="dxa"/>
          </w:tcPr>
          <w:p w14:paraId="474DA9F1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</w:tcPr>
          <w:p w14:paraId="097D617D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2A11B135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20" w:type="dxa"/>
          </w:tcPr>
          <w:p w14:paraId="03C80BF5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B1765" w14:paraId="5F474991" w14:textId="77777777">
        <w:tc>
          <w:tcPr>
            <w:tcW w:w="1260" w:type="dxa"/>
          </w:tcPr>
          <w:p w14:paraId="31122D6E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</w:tcPr>
          <w:p w14:paraId="2165B339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55995883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20" w:type="dxa"/>
          </w:tcPr>
          <w:p w14:paraId="76E58C61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B1765" w14:paraId="76C98449" w14:textId="77777777">
        <w:tc>
          <w:tcPr>
            <w:tcW w:w="1260" w:type="dxa"/>
          </w:tcPr>
          <w:p w14:paraId="4CDE21E8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</w:tcPr>
          <w:p w14:paraId="00C7A025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05575D46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20" w:type="dxa"/>
          </w:tcPr>
          <w:p w14:paraId="03A1F1E5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B1765" w14:paraId="65D86E8C" w14:textId="77777777">
        <w:tc>
          <w:tcPr>
            <w:tcW w:w="1260" w:type="dxa"/>
          </w:tcPr>
          <w:p w14:paraId="2BE4D7E3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</w:tcPr>
          <w:p w14:paraId="053AEF1E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40F40899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20" w:type="dxa"/>
          </w:tcPr>
          <w:p w14:paraId="6CFA9FFC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B1765" w14:paraId="273F49FA" w14:textId="77777777">
        <w:tc>
          <w:tcPr>
            <w:tcW w:w="1260" w:type="dxa"/>
          </w:tcPr>
          <w:p w14:paraId="3B15CF32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</w:tcPr>
          <w:p w14:paraId="4EBA7EF0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63A4ABDB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20" w:type="dxa"/>
          </w:tcPr>
          <w:p w14:paraId="3F61D543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B1765" w14:paraId="7691829A" w14:textId="77777777">
        <w:tc>
          <w:tcPr>
            <w:tcW w:w="1260" w:type="dxa"/>
          </w:tcPr>
          <w:p w14:paraId="4205BF1B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5" w:type="dxa"/>
          </w:tcPr>
          <w:p w14:paraId="71814CFE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0873927B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20" w:type="dxa"/>
          </w:tcPr>
          <w:p w14:paraId="54C722DE" w14:textId="77777777" w:rsidR="003B1765" w:rsidRDefault="003B1765">
            <w:pPr>
              <w:spacing w:before="80" w:after="8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74C339F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*A - Added M - Modified D - Deleted</w:t>
      </w:r>
    </w:p>
    <w:p w14:paraId="51654755" w14:textId="77777777" w:rsidR="003B1765" w:rsidRDefault="003B1765">
      <w:pPr>
        <w:spacing w:before="89" w:line="360" w:lineRule="auto"/>
        <w:ind w:left="2526" w:right="2171"/>
        <w:jc w:val="center"/>
        <w:rPr>
          <w:rFonts w:ascii="Times New Roman" w:eastAsia="Times New Roman" w:hAnsi="Times New Roman" w:cs="Times New Roman"/>
        </w:rPr>
      </w:pPr>
    </w:p>
    <w:p w14:paraId="356E6949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52CE9F86" w14:textId="22749289" w:rsidR="003B1765" w:rsidRDefault="00000000" w:rsidP="00A159B4">
      <w:pPr>
        <w:pStyle w:val="Heading1"/>
      </w:pPr>
      <w:bookmarkStart w:id="0" w:name="_Toc235372157"/>
      <w:r w:rsidRPr="00A159B4">
        <w:lastRenderedPageBreak/>
        <w:t>Table of Contents</w:t>
      </w:r>
      <w:bookmarkEnd w:id="0"/>
    </w:p>
    <w:p w14:paraId="553B2AFF" w14:textId="1DDB3BAC" w:rsidR="00A159B4" w:rsidRDefault="00A159B4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372157" w:history="1">
        <w:r w:rsidRPr="001210FF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ED5519" w14:textId="7E509CDB" w:rsidR="00A159B4" w:rsidRDefault="00A159B4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58" w:history="1">
        <w:r w:rsidRPr="001210FF">
          <w:rPr>
            <w:rStyle w:val="Hyperlink"/>
            <w:noProof/>
          </w:rPr>
          <w:t>I.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E67F78" w14:textId="5B48BF39" w:rsidR="00A159B4" w:rsidRDefault="00A159B4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59" w:history="1">
        <w:r w:rsidRPr="001210FF">
          <w:rPr>
            <w:rStyle w:val="Hyperlink"/>
            <w:i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vi-VN"/>
            <w14:ligatures w14:val="standardContextual"/>
          </w:rPr>
          <w:tab/>
        </w:r>
        <w:r w:rsidRPr="001210FF">
          <w:rPr>
            <w:rStyle w:val="Hyperlink"/>
            <w:noProof/>
          </w:rPr>
          <w:t>1. Code 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B4DAD7" w14:textId="05B41FED" w:rsidR="00A159B4" w:rsidRDefault="00A159B4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60" w:history="1">
        <w:r w:rsidRPr="001210F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vi-VN"/>
            <w14:ligatures w14:val="standardContextual"/>
          </w:rPr>
          <w:tab/>
        </w:r>
        <w:r w:rsidRPr="001210FF">
          <w:rPr>
            <w:rStyle w:val="Hyperlink"/>
            <w:noProof/>
          </w:rPr>
          <w:t>2. Database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3C1F15" w14:textId="38F53886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61" w:history="1">
        <w:r w:rsidRPr="001210FF">
          <w:rPr>
            <w:rStyle w:val="Hyperlink"/>
            <w:noProof/>
          </w:rPr>
          <w:t>a. Database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8137B7" w14:textId="6537E362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62" w:history="1">
        <w:r w:rsidRPr="001210FF">
          <w:rPr>
            <w:rStyle w:val="Hyperlink"/>
            <w:noProof/>
          </w:rPr>
          <w:t>b. Table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4349D3" w14:textId="23F534D4" w:rsidR="00A159B4" w:rsidRDefault="00A159B4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63" w:history="1">
        <w:r w:rsidRPr="001210FF">
          <w:rPr>
            <w:rStyle w:val="Hyperlink"/>
            <w:noProof/>
          </w:rPr>
          <w:t>II. Code Designs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73F9E5" w14:textId="239C5877" w:rsidR="00A159B4" w:rsidRDefault="00A159B4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64" w:history="1">
        <w:r w:rsidRPr="001210F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vi-VN"/>
            <w14:ligatures w14:val="standardContextual"/>
          </w:rPr>
          <w:tab/>
        </w:r>
        <w:r w:rsidRPr="001210FF">
          <w:rPr>
            <w:rStyle w:val="Hyperlink"/>
            <w:noProof/>
          </w:rPr>
          <w:t>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46A2A7" w14:textId="093C6504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65" w:history="1">
        <w:r w:rsidRPr="001210FF">
          <w:rPr>
            <w:rStyle w:val="Hyperlink"/>
            <w:noProof/>
          </w:rPr>
          <w:t>1.1.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DAC00E" w14:textId="186C3A9B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66" w:history="1">
        <w:r w:rsidRPr="001210FF">
          <w:rPr>
            <w:rStyle w:val="Hyperlink"/>
            <w:noProof/>
          </w:rPr>
          <w:t>1.2 Complete Onboarding Survey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069555" w14:textId="25291F97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67" w:history="1">
        <w:r w:rsidRPr="001210FF">
          <w:rPr>
            <w:rStyle w:val="Hyperlink"/>
            <w:noProof/>
          </w:rPr>
          <w:t>1.3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9B92DA" w14:textId="64956FDF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68" w:history="1">
        <w:r w:rsidRPr="001210FF">
          <w:rPr>
            <w:rStyle w:val="Hyperlink"/>
            <w:noProof/>
          </w:rPr>
          <w:t>1.4. Reset 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5D9F25" w14:textId="76CE52B1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69" w:history="1">
        <w:r w:rsidRPr="001210FF">
          <w:rPr>
            <w:rStyle w:val="Hyperlink"/>
            <w:noProof/>
          </w:rPr>
          <w:t>1.5. View &amp; Update Profile: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EAF2223" w14:textId="1D220B0C" w:rsidR="00A159B4" w:rsidRDefault="00A159B4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70" w:history="1">
        <w:r w:rsidRPr="001210F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vi-VN"/>
            <w14:ligatures w14:val="standardContextual"/>
          </w:rPr>
          <w:tab/>
        </w:r>
        <w:r w:rsidRPr="001210FF">
          <w:rPr>
            <w:rStyle w:val="Hyperlink"/>
            <w:noProof/>
          </w:rPr>
          <w:t>Booking &amp; Payment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FBD6E6F" w14:textId="4DF67FF9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71" w:history="1">
        <w:r w:rsidRPr="001210FF">
          <w:rPr>
            <w:rStyle w:val="Hyperlink"/>
            <w:noProof/>
          </w:rPr>
          <w:t>2.1. Search Doctor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426A60" w14:textId="62B1C494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72" w:history="1">
        <w:r w:rsidRPr="001210FF">
          <w:rPr>
            <w:rStyle w:val="Hyperlink"/>
            <w:noProof/>
          </w:rPr>
          <w:t>2.2. Filter Doctor by Specialty: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BF79461" w14:textId="26899D4B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73" w:history="1">
        <w:r w:rsidRPr="001210FF">
          <w:rPr>
            <w:rStyle w:val="Hyperlink"/>
            <w:noProof/>
          </w:rPr>
          <w:t>2.3.  View Doctor Profile &amp;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4042D39" w14:textId="02BCEE5A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74" w:history="1">
        <w:r w:rsidRPr="001210FF">
          <w:rPr>
            <w:rStyle w:val="Hyperlink"/>
            <w:noProof/>
          </w:rPr>
          <w:t>2.4.  Search 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F47B155" w14:textId="09E0A1E1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75" w:history="1">
        <w:r w:rsidRPr="001210FF">
          <w:rPr>
            <w:rStyle w:val="Hyperlink"/>
            <w:noProof/>
          </w:rPr>
          <w:t>2.5. Book Appointment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C6AEA9D" w14:textId="167C92BE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76" w:history="1">
        <w:r w:rsidRPr="001210FF">
          <w:rPr>
            <w:rStyle w:val="Hyperlink"/>
            <w:noProof/>
          </w:rPr>
          <w:t>2.6. Select Package &amp; Time Slot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CB74F9D" w14:textId="22ABA462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77" w:history="1">
        <w:r w:rsidRPr="001210FF">
          <w:rPr>
            <w:rStyle w:val="Hyperlink"/>
            <w:noProof/>
          </w:rPr>
          <w:t>2.7. Pay Deposit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F763E49" w14:textId="5261425E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78" w:history="1">
        <w:r w:rsidRPr="001210FF">
          <w:rPr>
            <w:rStyle w:val="Hyperlink"/>
            <w:noProof/>
          </w:rPr>
          <w:t>2.8. View Upcoming Appointments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64040ED" w14:textId="2DC5DDFF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79" w:history="1">
        <w:r w:rsidRPr="001210FF">
          <w:rPr>
            <w:rStyle w:val="Hyperlink"/>
            <w:noProof/>
          </w:rPr>
          <w:t>2.9. Cancel Appointment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A0785BC" w14:textId="77A97956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80" w:history="1">
        <w:r w:rsidRPr="001210FF">
          <w:rPr>
            <w:rStyle w:val="Hyperlink"/>
            <w:noProof/>
          </w:rPr>
          <w:t>2.10. Reschedule Appointment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DA25BA2" w14:textId="22353AD7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81" w:history="1">
        <w:r w:rsidRPr="001210FF">
          <w:rPr>
            <w:rStyle w:val="Hyperlink"/>
            <w:noProof/>
          </w:rPr>
          <w:t>2.11. View Payment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8A223A0" w14:textId="13DBE454" w:rsidR="00A159B4" w:rsidRDefault="00A159B4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82" w:history="1">
        <w:r w:rsidRPr="001210F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vi-VN"/>
            <w14:ligatures w14:val="standardContextual"/>
          </w:rPr>
          <w:tab/>
        </w:r>
        <w:r w:rsidRPr="001210FF">
          <w:rPr>
            <w:rStyle w:val="Hyperlink"/>
            <w:noProof/>
          </w:rPr>
          <w:t>Schedule &amp; Appointment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F3D9FCC" w14:textId="40DBD7CE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83" w:history="1">
        <w:r w:rsidRPr="001210FF">
          <w:rPr>
            <w:rStyle w:val="Hyperlink"/>
            <w:noProof/>
          </w:rPr>
          <w:t>3.1. View Work Schedule &amp; 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A281373" w14:textId="1B395F50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84" w:history="1">
        <w:r w:rsidRPr="001210FF">
          <w:rPr>
            <w:rStyle w:val="Hyperlink"/>
            <w:noProof/>
          </w:rPr>
          <w:t>3.2. Add Time Slot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E7F016A" w14:textId="3E308FB6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85" w:history="1">
        <w:r w:rsidRPr="001210FF">
          <w:rPr>
            <w:rStyle w:val="Hyperlink"/>
            <w:noProof/>
          </w:rPr>
          <w:t>3.3. Edit Time Slot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96602CC" w14:textId="4D5F9AAD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86" w:history="1">
        <w:r w:rsidRPr="001210FF">
          <w:rPr>
            <w:rStyle w:val="Hyperlink"/>
            <w:noProof/>
          </w:rPr>
          <w:t>3.4. Delete Time Slot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98603EF" w14:textId="760F5656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87" w:history="1">
        <w:r w:rsidRPr="001210FF">
          <w:rPr>
            <w:rStyle w:val="Hyperlink"/>
            <w:noProof/>
          </w:rPr>
          <w:t>3.5. View Patient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551A7AB" w14:textId="79A60566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88" w:history="1">
        <w:r w:rsidRPr="001210FF">
          <w:rPr>
            <w:rStyle w:val="Hyperlink"/>
            <w:noProof/>
          </w:rPr>
          <w:t>3.6. Confirm Appointment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899F54D" w14:textId="7352F4EE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89" w:history="1">
        <w:r w:rsidRPr="001210FF">
          <w:rPr>
            <w:rStyle w:val="Hyperlink"/>
            <w:noProof/>
          </w:rPr>
          <w:t>3.7.  Decline Appointment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564954A" w14:textId="0A6FABDB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90" w:history="1">
        <w:r w:rsidRPr="001210FF">
          <w:rPr>
            <w:rStyle w:val="Hyperlink"/>
            <w:noProof/>
          </w:rPr>
          <w:t>3.8. State Decline Reason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EC01DB6" w14:textId="72E5EE96" w:rsidR="00A159B4" w:rsidRDefault="00A159B4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91" w:history="1">
        <w:r w:rsidRPr="001210FF">
          <w:rPr>
            <w:rStyle w:val="Hyperlink"/>
            <w:rFonts w:eastAsia="Times New Roman"/>
            <w:i/>
            <w:iCs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vi-VN"/>
            <w14:ligatures w14:val="standardContextual"/>
          </w:rPr>
          <w:tab/>
        </w:r>
        <w:r w:rsidRPr="001210FF">
          <w:rPr>
            <w:rStyle w:val="Hyperlink"/>
            <w:noProof/>
          </w:rPr>
          <w:t>Consultation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B40A32F" w14:textId="44536F30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92" w:history="1">
        <w:r w:rsidRPr="001210FF">
          <w:rPr>
            <w:rStyle w:val="Hyperlink"/>
            <w:noProof/>
          </w:rPr>
          <w:t>4.1. Join Video Call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9C13AA3" w14:textId="7968679E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93" w:history="1">
        <w:r w:rsidRPr="001210FF">
          <w:rPr>
            <w:rStyle w:val="Hyperlink"/>
            <w:noProof/>
          </w:rPr>
          <w:t>4.2. Chat with Doctor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4F33CBA" w14:textId="29A71801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94" w:history="1">
        <w:r w:rsidRPr="001210FF">
          <w:rPr>
            <w:rStyle w:val="Hyperlink"/>
            <w:noProof/>
          </w:rPr>
          <w:t>4.3. Conduct Video Call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26DB0A5" w14:textId="5284396B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95" w:history="1">
        <w:r w:rsidRPr="001210FF">
          <w:rPr>
            <w:rStyle w:val="Hyperlink"/>
            <w:noProof/>
          </w:rPr>
          <w:t>4.4. Chat with Patient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51E7432" w14:textId="30902AD4" w:rsidR="00A159B4" w:rsidRDefault="00A159B4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96" w:history="1">
        <w:r w:rsidRPr="001210FF">
          <w:rPr>
            <w:rStyle w:val="Hyperlink"/>
            <w:rFonts w:eastAsia="Times New Roman"/>
            <w:i/>
            <w:iCs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vi-VN"/>
            <w14:ligatures w14:val="standardContextual"/>
          </w:rPr>
          <w:tab/>
        </w:r>
        <w:r w:rsidRPr="001210FF">
          <w:rPr>
            <w:rStyle w:val="Hyperlink"/>
            <w:noProof/>
          </w:rPr>
          <w:t>Examination &amp; Medical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C5C7C3A" w14:textId="7EDC30CE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97" w:history="1">
        <w:r w:rsidRPr="001210FF">
          <w:rPr>
            <w:rStyle w:val="Hyperlink"/>
            <w:noProof/>
          </w:rPr>
          <w:t>5.1. View Diagnosis &amp; Health 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316A3A6" w14:textId="78F3D295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98" w:history="1">
        <w:r w:rsidRPr="001210FF">
          <w:rPr>
            <w:rStyle w:val="Hyperlink"/>
            <w:noProof/>
          </w:rPr>
          <w:t>5.2. Download Prescription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690E469" w14:textId="5E7082B9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199" w:history="1">
        <w:r w:rsidRPr="001210FF">
          <w:rPr>
            <w:rStyle w:val="Hyperlink"/>
            <w:noProof/>
          </w:rPr>
          <w:t>5.3. Rate Doctor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F974018" w14:textId="35581B3A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00" w:history="1">
        <w:r w:rsidRPr="001210FF">
          <w:rPr>
            <w:rStyle w:val="Hyperlink"/>
            <w:noProof/>
          </w:rPr>
          <w:t>5.4. Write Text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6882E282" w14:textId="36FCF86E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01" w:history="1">
        <w:r w:rsidRPr="001210FF">
          <w:rPr>
            <w:rStyle w:val="Hyperlink"/>
            <w:noProof/>
          </w:rPr>
          <w:t>5.5. Submit Complaint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03896EF" w14:textId="468FCA00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02" w:history="1">
        <w:r w:rsidRPr="001210FF">
          <w:rPr>
            <w:rStyle w:val="Hyperlink"/>
            <w:noProof/>
          </w:rPr>
          <w:t>5.6. View Patient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602EC0D" w14:textId="1A40EDDC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03" w:history="1">
        <w:r w:rsidRPr="001210FF">
          <w:rPr>
            <w:rStyle w:val="Hyperlink"/>
            <w:noProof/>
          </w:rPr>
          <w:t>5.7. Fill Examination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9265C0F" w14:textId="23E54DC0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04" w:history="1">
        <w:r w:rsidRPr="001210FF">
          <w:rPr>
            <w:rStyle w:val="Hyperlink"/>
            <w:noProof/>
          </w:rPr>
          <w:t>5.8. Order Lab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FA6692C" w14:textId="106BA54D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05" w:history="1">
        <w:r w:rsidRPr="001210FF">
          <w:rPr>
            <w:rStyle w:val="Hyperlink"/>
            <w:noProof/>
          </w:rPr>
          <w:t>5.9. Write Diagnosis &amp; Issue Prescription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E1D9215" w14:textId="059A5495" w:rsidR="00A159B4" w:rsidRDefault="00A159B4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06" w:history="1">
        <w:r w:rsidRPr="001210FF">
          <w:rPr>
            <w:rStyle w:val="Hyperlink"/>
            <w:rFonts w:eastAsia="Times New Roman"/>
            <w:i/>
            <w:iCs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vi-VN"/>
            <w14:ligatures w14:val="standardContextual"/>
          </w:rPr>
          <w:tab/>
        </w:r>
        <w:r w:rsidRPr="001210FF">
          <w:rPr>
            <w:rStyle w:val="Hyperlink"/>
            <w:noProof/>
          </w:rPr>
          <w:t>Approval &amp;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F7A1E85" w14:textId="29FE032B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07" w:history="1">
        <w:r w:rsidRPr="001210FF">
          <w:rPr>
            <w:rStyle w:val="Hyperlink"/>
            <w:noProof/>
          </w:rPr>
          <w:t>6.1. Review &amp; Approve Doctor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AF1CDEC" w14:textId="069A77B7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08" w:history="1">
        <w:r w:rsidRPr="001210FF">
          <w:rPr>
            <w:rStyle w:val="Hyperlink"/>
            <w:noProof/>
          </w:rPr>
          <w:t>6.2.  Reject Doctor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5975CF5E" w14:textId="6E5927FE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09" w:history="1">
        <w:r w:rsidRPr="001210FF">
          <w:rPr>
            <w:rStyle w:val="Hyperlink"/>
            <w:noProof/>
          </w:rPr>
          <w:t>6.3. Lock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17A13413" w14:textId="20270573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10" w:history="1">
        <w:r w:rsidRPr="001210FF">
          <w:rPr>
            <w:rStyle w:val="Hyperlink"/>
            <w:noProof/>
          </w:rPr>
          <w:t>6.4. Add 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E577819" w14:textId="2FB5C46C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11" w:history="1">
        <w:r w:rsidRPr="001210FF">
          <w:rPr>
            <w:rStyle w:val="Hyperlink"/>
            <w:noProof/>
          </w:rPr>
          <w:t>6.5. Edit 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1CA71D98" w14:textId="272915E7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12" w:history="1">
        <w:r w:rsidRPr="001210FF">
          <w:rPr>
            <w:rStyle w:val="Hyperlink"/>
            <w:noProof/>
          </w:rPr>
          <w:t>6.6. Assign Doctor to 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22700C6" w14:textId="4561A152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13" w:history="1">
        <w:r w:rsidRPr="001210FF">
          <w:rPr>
            <w:rStyle w:val="Hyperlink"/>
            <w:noProof/>
          </w:rPr>
          <w:t>6.7. View Doctors by 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3D557A61" w14:textId="5CA67F05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14" w:history="1">
        <w:r w:rsidRPr="001210FF">
          <w:rPr>
            <w:rStyle w:val="Hyperlink"/>
            <w:noProof/>
          </w:rPr>
          <w:t>6.8. Add Specialty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1344BBE6" w14:textId="5FCD84C1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15" w:history="1">
        <w:r w:rsidRPr="001210FF">
          <w:rPr>
            <w:rStyle w:val="Hyperlink"/>
            <w:noProof/>
          </w:rPr>
          <w:t>6.9. Edit Specialty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4EE9262B" w14:textId="1BB19436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16" w:history="1">
        <w:r w:rsidRPr="001210FF">
          <w:rPr>
            <w:rStyle w:val="Hyperlink"/>
            <w:noProof/>
          </w:rPr>
          <w:t>6.10. Add Examination Package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616A21A0" w14:textId="4ECD023B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17" w:history="1">
        <w:r w:rsidRPr="001210FF">
          <w:rPr>
            <w:rStyle w:val="Hyperlink"/>
            <w:noProof/>
          </w:rPr>
          <w:t>6.11. Edit Examination Package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3F98E771" w14:textId="642791A6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18" w:history="1">
        <w:r w:rsidRPr="001210FF">
          <w:rPr>
            <w:rStyle w:val="Hyperlink"/>
            <w:noProof/>
          </w:rPr>
          <w:t>6.12.  View Payment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67F3BE9A" w14:textId="1B8BF094" w:rsidR="00A159B4" w:rsidRDefault="00A159B4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19" w:history="1">
        <w:r w:rsidRPr="001210FF">
          <w:rPr>
            <w:rStyle w:val="Hyperlink"/>
            <w:rFonts w:eastAsia="Times New Roman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vi-VN"/>
            <w14:ligatures w14:val="standardContextual"/>
          </w:rPr>
          <w:tab/>
        </w:r>
        <w:r w:rsidRPr="001210FF">
          <w:rPr>
            <w:rStyle w:val="Hyperlink"/>
            <w:noProof/>
          </w:rPr>
          <w:t>Statistics &amp; Moderation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0CE41103" w14:textId="27BB2C3A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20" w:history="1">
        <w:r w:rsidRPr="001210FF">
          <w:rPr>
            <w:rStyle w:val="Hyperlink"/>
            <w:noProof/>
          </w:rPr>
          <w:t>7.1. View Booking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246D4542" w14:textId="59832F3B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21" w:history="1">
        <w:r w:rsidRPr="001210FF">
          <w:rPr>
            <w:rStyle w:val="Hyperlink"/>
            <w:noProof/>
          </w:rPr>
          <w:t>7.2. Export Statistics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0F06AC0D" w14:textId="5D58FE72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22" w:history="1">
        <w:r w:rsidRPr="001210FF">
          <w:rPr>
            <w:rStyle w:val="Hyperlink"/>
            <w:noProof/>
          </w:rPr>
          <w:t>7.3. View Cancellation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0E03359C" w14:textId="67880844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23" w:history="1">
        <w:r w:rsidRPr="001210FF">
          <w:rPr>
            <w:rStyle w:val="Hyperlink"/>
            <w:noProof/>
          </w:rPr>
          <w:t>7.4. Handle Complaint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2C2C4EB5" w14:textId="0F957A72" w:rsidR="00A159B4" w:rsidRDefault="00A159B4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35372224" w:history="1">
        <w:r w:rsidRPr="001210FF">
          <w:rPr>
            <w:rStyle w:val="Hyperlink"/>
            <w:noProof/>
          </w:rPr>
          <w:t>7.5 Post Epidemic Alert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50B55FB7" w14:textId="3AD42F99" w:rsidR="00A159B4" w:rsidRPr="00A159B4" w:rsidRDefault="00A159B4" w:rsidP="00A159B4">
      <w:r>
        <w:fldChar w:fldCharType="end"/>
      </w:r>
    </w:p>
    <w:p w14:paraId="5BCAB5DD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br w:type="page"/>
      </w:r>
    </w:p>
    <w:p w14:paraId="0AAFC57E" w14:textId="77777777" w:rsidR="003B1765" w:rsidRDefault="00000000" w:rsidP="00A159B4">
      <w:pPr>
        <w:pStyle w:val="Heading1"/>
      </w:pPr>
      <w:bookmarkStart w:id="1" w:name="_heading=h.gjdgxs" w:colFirst="0" w:colLast="0"/>
      <w:bookmarkStart w:id="2" w:name="_Toc235372158"/>
      <w:bookmarkEnd w:id="1"/>
      <w:r>
        <w:lastRenderedPageBreak/>
        <w:t>I. Overview</w:t>
      </w:r>
      <w:bookmarkEnd w:id="2"/>
    </w:p>
    <w:p w14:paraId="14381CF6" w14:textId="77777777" w:rsidR="003B1765" w:rsidRDefault="00000000" w:rsidP="00646D4E">
      <w:pPr>
        <w:pStyle w:val="Heading2"/>
        <w:rPr>
          <w:i/>
        </w:rPr>
      </w:pPr>
      <w:bookmarkStart w:id="3" w:name="_heading=h.30j0zll" w:colFirst="0" w:colLast="0"/>
      <w:bookmarkStart w:id="4" w:name="_Toc235372159"/>
      <w:bookmarkEnd w:id="3"/>
      <w:r>
        <w:t>1. Code Packages</w:t>
      </w:r>
      <w:bookmarkEnd w:id="4"/>
    </w:p>
    <w:tbl>
      <w:tblPr>
        <w:tblW w:w="9222" w:type="dxa"/>
        <w:tblInd w:w="98" w:type="dxa"/>
        <w:tblLook w:val="04A0" w:firstRow="1" w:lastRow="0" w:firstColumn="1" w:lastColumn="0" w:noHBand="0" w:noVBand="1"/>
      </w:tblPr>
      <w:tblGrid>
        <w:gridCol w:w="660"/>
        <w:gridCol w:w="2450"/>
        <w:gridCol w:w="6112"/>
      </w:tblGrid>
      <w:tr w:rsidR="003B1765" w14:paraId="6BA6F731" w14:textId="77777777">
        <w:trPr>
          <w:trHeight w:val="5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460"/>
            <w:vAlign w:val="center"/>
          </w:tcPr>
          <w:p w14:paraId="47BBC6F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No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460"/>
            <w:vAlign w:val="center"/>
          </w:tcPr>
          <w:p w14:paraId="09CC8AA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Package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460"/>
            <w:vAlign w:val="center"/>
          </w:tcPr>
          <w:p w14:paraId="06F121B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Description</w:t>
            </w:r>
          </w:p>
        </w:tc>
      </w:tr>
      <w:tr w:rsidR="003B1765" w14:paraId="21713766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5F5D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5B17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Presentation Layer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70E02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Contains the User Interface components, handling the user's interaction with the hospital system (booking, medical records, dashboards).</w:t>
            </w:r>
          </w:p>
        </w:tc>
      </w:tr>
      <w:tr w:rsidR="003B1765" w14:paraId="266B0BB1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7014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9D4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Business Layer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61471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Contains the core business logic and processing modules, managing data flow, appointment scheduling, and medical workflows.</w:t>
            </w:r>
          </w:p>
        </w:tc>
      </w:tr>
      <w:tr w:rsidR="003B1765" w14:paraId="145EFACF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C5A9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B61A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Data Layer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D98E2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Manages the data access logic, handling storage and retrieval from the hospital database.</w:t>
            </w:r>
          </w:p>
        </w:tc>
      </w:tr>
      <w:tr w:rsidR="003B1765" w14:paraId="441A25F5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88F7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4D83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Controller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8A0B5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Acts as a bridge between the User Interface and other modules in the Business Layer, routing HTTP requests to appropriate services.</w:t>
            </w:r>
          </w:p>
        </w:tc>
      </w:tr>
      <w:tr w:rsidR="003B1765" w14:paraId="3E9A2BAD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EF88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21D2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Utils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62D06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Provides utility functions and common services used across the application (date formatting, token generation, validators).</w:t>
            </w:r>
          </w:p>
        </w:tc>
      </w:tr>
      <w:tr w:rsidR="003B1765" w14:paraId="49C539A9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A664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2E19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Config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4A331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Manages configuration settings and application environment variables (database connection, JWT secret, mail server config).</w:t>
            </w:r>
          </w:p>
        </w:tc>
      </w:tr>
      <w:tr w:rsidR="003B1765" w14:paraId="109A38AA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1DE5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B873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Filter / Middleware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E6FF7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Contains filters for data validation, authentication, authorization, and request processing (JWT verification, role checks).</w:t>
            </w:r>
          </w:p>
        </w:tc>
      </w:tr>
      <w:tr w:rsidR="003B1765" w14:paraId="0EDB8FBF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C94B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325B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Models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A1459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Represents the data structure and entities used within the hospital domain (Users, Doctors, Patients, Appointments, etc.).</w:t>
            </w:r>
          </w:p>
        </w:tc>
      </w:tr>
      <w:tr w:rsidR="003B1765" w14:paraId="4FF17269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65E1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3773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DAL (Data Access Layer)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02B14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Handles database operations specifically for retrieving and saving data via ORM or raw SQL queries.</w:t>
            </w:r>
          </w:p>
        </w:tc>
      </w:tr>
      <w:tr w:rsidR="003B1765" w14:paraId="2CED2992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EFF4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5596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Auth Service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2DCCB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Manages user authentication flows: login, registration, password reset via OTP, and session management.</w:t>
            </w:r>
          </w:p>
        </w:tc>
      </w:tr>
      <w:tr w:rsidR="003B1765" w14:paraId="05731FAE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0870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7F75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User Service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8DDD6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Handles CRUD operations for user accounts, profile management, and notification preference settings.</w:t>
            </w:r>
          </w:p>
        </w:tc>
      </w:tr>
      <w:tr w:rsidR="003B1765" w14:paraId="095F7765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0DE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lastRenderedPageBreak/>
              <w:t>12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86F5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Doctor Service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541F1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Manages doctor profiles, approval workflow by Admin, schedule creation, and specialty/department assignments.</w:t>
            </w:r>
          </w:p>
        </w:tc>
      </w:tr>
      <w:tr w:rsidR="003B1765" w14:paraId="556B1C89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4240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7CFB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Appointment Service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80315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Core service for booking, confirming, cancelling, and rescheduling appointments, and linking them to doctor schedules.</w:t>
            </w:r>
          </w:p>
        </w:tc>
      </w:tr>
      <w:tr w:rsidR="003B1765" w14:paraId="56B013A1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2A0C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F4A3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Examination Service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FCC5E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Records clinical examination results (vitals, symptoms) and manages lab test requests per appointment.</w:t>
            </w:r>
          </w:p>
        </w:tc>
      </w:tr>
      <w:tr w:rsidR="003B1765" w14:paraId="1516B2E4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DED6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8F05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Medical Record Service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A143A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Creates and manages patient health records including diagnosis, doctor notes, and prescribed medicines per appointment.</w:t>
            </w:r>
          </w:p>
        </w:tc>
      </w:tr>
      <w:tr w:rsidR="003B1765" w14:paraId="7FD855EA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982B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753B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Messaging Service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32251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Handles real-time or asynchronous messaging between doctors and patients within the context of an appointment.</w:t>
            </w:r>
          </w:p>
        </w:tc>
      </w:tr>
      <w:tr w:rsidR="003B1765" w14:paraId="7E40C491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4DFB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6D33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Video Call Service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26C47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Manages video call sessions initiated between doctor and patient for telemedicine consultations.</w:t>
            </w:r>
          </w:p>
        </w:tc>
      </w:tr>
      <w:tr w:rsidR="003B1765" w14:paraId="3AD6DDD4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1FAA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18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94B1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Rating &amp; Complaint Service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3295E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Handles post-visit appointment ratings submitted by patients and manages complaint submission and Admin review workflow.</w:t>
            </w:r>
          </w:p>
        </w:tc>
      </w:tr>
      <w:tr w:rsidR="003B1765" w14:paraId="7DAD41C9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8F05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85F9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Payment Service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90478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Manages deposit payment and refund flows when a patient books or cancels an appointment. Integrates with third-party payment gateway (e.g.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VNPay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/Momo). Tracks all transactions in Payment History.</w:t>
            </w:r>
          </w:p>
        </w:tc>
      </w:tr>
      <w:tr w:rsidR="003B1765" w14:paraId="1CA5FBA1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1C62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CF72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Email Notification Service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36E2A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Sends automated emails to users for key events: appointment confirmation, appointment reminder (24h/1h before), lab result availability, prescription PDF, and deposit/refund receipts.</w:t>
            </w:r>
          </w:p>
        </w:tc>
      </w:tr>
      <w:tr w:rsidR="003B1765" w14:paraId="40962621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3161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28E6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Examination Package Service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EB5ED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Manages examination packages created by Admin: name, price, and included services. Provides package selection during the booking flow and links packages to appointments.</w:t>
            </w:r>
          </w:p>
        </w:tc>
      </w:tr>
      <w:tr w:rsidR="003B1765" w14:paraId="13A6E410" w14:textId="77777777">
        <w:trPr>
          <w:trHeight w:val="10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1A27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1BCD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Content Service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569C0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Manages creation and publishing of health-related articles and epidemic alerts by Admins for patient education and public health notification.</w:t>
            </w:r>
          </w:p>
        </w:tc>
      </w:tr>
    </w:tbl>
    <w:p w14:paraId="0487FE13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702AE495" w14:textId="77777777" w:rsidR="003B1765" w:rsidRDefault="00000000">
      <w:pPr>
        <w:spacing w:after="6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</w:rPr>
        <w:t>Package descriptions</w:t>
      </w:r>
    </w:p>
    <w:p w14:paraId="3890257C" w14:textId="77777777" w:rsidR="003B1765" w:rsidRDefault="003B1765">
      <w:pPr>
        <w:spacing w:after="60" w:line="360" w:lineRule="auto"/>
        <w:rPr>
          <w:rFonts w:ascii="Times New Roman" w:eastAsia="Times New Roman" w:hAnsi="Times New Roman" w:cs="Times New Roman"/>
        </w:rPr>
      </w:pPr>
    </w:p>
    <w:p w14:paraId="0CFADB8B" w14:textId="77777777" w:rsidR="003B1765" w:rsidRDefault="00000000" w:rsidP="00646D4E">
      <w:pPr>
        <w:pStyle w:val="Heading2"/>
      </w:pPr>
      <w:bookmarkStart w:id="5" w:name="_heading=h.1fob9te" w:colFirst="0" w:colLast="0"/>
      <w:bookmarkStart w:id="6" w:name="_Toc235372160"/>
      <w:bookmarkEnd w:id="5"/>
      <w:r>
        <w:lastRenderedPageBreak/>
        <w:t>2. Database Design</w:t>
      </w:r>
      <w:bookmarkEnd w:id="6"/>
    </w:p>
    <w:p w14:paraId="0EC520A4" w14:textId="77777777" w:rsidR="003B1765" w:rsidRDefault="00000000" w:rsidP="00646D4E">
      <w:pPr>
        <w:pStyle w:val="Heading3"/>
      </w:pPr>
      <w:bookmarkStart w:id="7" w:name="_heading=h.3znysh7" w:colFirst="0" w:colLast="0"/>
      <w:bookmarkStart w:id="8" w:name="_Toc235372161"/>
      <w:bookmarkEnd w:id="7"/>
      <w:r>
        <w:t>a. Database Schema</w:t>
      </w:r>
      <w:bookmarkEnd w:id="8"/>
    </w:p>
    <w:p w14:paraId="3B81EF7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E4E32A1" wp14:editId="68F8F785">
            <wp:extent cx="6564630" cy="2787650"/>
            <wp:effectExtent l="0" t="0" r="0" b="0"/>
            <wp:docPr id="98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7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5034" cy="2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C747" w14:textId="77777777" w:rsidR="003B1765" w:rsidRDefault="00000000" w:rsidP="00646D4E">
      <w:pPr>
        <w:pStyle w:val="Heading3"/>
      </w:pPr>
      <w:bookmarkStart w:id="9" w:name="_heading=h.2et92p0" w:colFirst="0" w:colLast="0"/>
      <w:bookmarkStart w:id="10" w:name="_Toc235372162"/>
      <w:bookmarkEnd w:id="9"/>
      <w:r>
        <w:t>b. Table Description</w:t>
      </w:r>
      <w:bookmarkEnd w:id="10"/>
    </w:p>
    <w:tbl>
      <w:tblPr>
        <w:tblW w:w="9266" w:type="dxa"/>
        <w:tblInd w:w="98" w:type="dxa"/>
        <w:tblLook w:val="04A0" w:firstRow="1" w:lastRow="0" w:firstColumn="1" w:lastColumn="0" w:noHBand="0" w:noVBand="1"/>
      </w:tblPr>
      <w:tblGrid>
        <w:gridCol w:w="660"/>
        <w:gridCol w:w="2420"/>
        <w:gridCol w:w="6186"/>
      </w:tblGrid>
      <w:tr w:rsidR="003B1765" w14:paraId="2400E2C9" w14:textId="77777777">
        <w:trPr>
          <w:trHeight w:val="5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460"/>
            <w:vAlign w:val="center"/>
          </w:tcPr>
          <w:p w14:paraId="5EA8A09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11" w:name="_heading=h.tyjcwt" w:colFirst="0" w:colLast="0"/>
            <w:bookmarkEnd w:id="11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No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460"/>
            <w:vAlign w:val="center"/>
          </w:tcPr>
          <w:p w14:paraId="0626C59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Table Name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460"/>
            <w:vAlign w:val="center"/>
          </w:tcPr>
          <w:p w14:paraId="1876E37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Description</w:t>
            </w:r>
          </w:p>
        </w:tc>
      </w:tr>
      <w:tr w:rsidR="003B1765" w14:paraId="36A22809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9065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5493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Roles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5B3DF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Danh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sách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vai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trò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ví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dụ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: admin, doctor, patient).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tham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chiếu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bởi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bảng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Users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phân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quyền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.</w:t>
            </w:r>
          </w:p>
        </w:tc>
      </w:tr>
      <w:tr w:rsidR="003B1765" w14:paraId="7F46CF71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6B9B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E554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Users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B45EF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Tài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khoản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đăng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nhập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mọi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role (ADMIN / DOCTOR / PATIENT). Lưu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tin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cá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hoạt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động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cài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đặt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báo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email_notify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push_notify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).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Tích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Notification_Settings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.</w:t>
            </w:r>
          </w:p>
        </w:tc>
      </w:tr>
      <w:tr w:rsidR="003B1765" w14:paraId="6B3FD7AE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1184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3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D9AA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Password_Resets</w:t>
            </w:r>
            <w:proofErr w:type="spellEnd"/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22B32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token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đặt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mật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khẩu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Mỗi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token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thời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hạn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hết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hạn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expires_at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)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xử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(pending/used). Liên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Users qua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user_id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.</w:t>
            </w:r>
          </w:p>
        </w:tc>
      </w:tr>
      <w:tr w:rsidR="003B1765" w14:paraId="11EEB547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2291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F535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Patients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DE1DD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Thông tin y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tế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nhóm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máu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tiền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hiện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dị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ứng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Mỗi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tương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ứng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tài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khoản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Users (1-1).</w:t>
            </w:r>
          </w:p>
        </w:tc>
      </w:tr>
      <w:tr w:rsidR="003B1765" w14:paraId="1057BC90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D1E0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5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636C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Health_Books</w:t>
            </w:r>
            <w:proofErr w:type="spellEnd"/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065A1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Sổ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sức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khỏe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điện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tử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Mỗi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đúng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sổ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(1-1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Patients).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Làm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mối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tập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toàn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bộ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hồ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sơ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án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Medical_Records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).</w:t>
            </w:r>
          </w:p>
        </w:tc>
      </w:tr>
      <w:tr w:rsidR="003B1765" w14:paraId="2A23C96D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9A98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lastRenderedPageBreak/>
              <w:t>6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9188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Specialties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ACC5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Danh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mục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chuyên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khoa y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tế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(Tim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mạch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Nhi khoa, Da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liễu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...).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tham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chiếu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bởi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Doctors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xác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định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chuyên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môn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bác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sĩ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.</w:t>
            </w:r>
          </w:p>
        </w:tc>
      </w:tr>
      <w:tr w:rsidR="003B1765" w14:paraId="1F175E0C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3157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7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C53C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Departments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693F8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Các khoa/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phòng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ban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viện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Mỗi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khoa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vị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trí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(location)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hoạt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động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Liên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Doctors.</w:t>
            </w:r>
          </w:p>
        </w:tc>
      </w:tr>
      <w:tr w:rsidR="003B1765" w14:paraId="37C8115A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FBAB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BD05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Doctors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42764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Thông tin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chuyên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môn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bác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sĩ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chuyên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khoa, khoa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phòng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kinh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nghiệm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phí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khám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chức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vụ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mặc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định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'pending'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đến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Admin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duyệt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.</w:t>
            </w:r>
          </w:p>
        </w:tc>
      </w:tr>
      <w:tr w:rsidR="003B1765" w14:paraId="7DAB4781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E845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9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88F0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Doctor_Approvals</w:t>
            </w:r>
            <w:proofErr w:type="spellEnd"/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3853C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Lưu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phê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duyệt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/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từ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chối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tài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khoản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bác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sĩ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Admin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xét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duyệt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kèm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do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từ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chối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nếu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Theo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dõi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thời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điểm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xem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xét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reviewed_at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).</w:t>
            </w:r>
          </w:p>
        </w:tc>
      </w:tr>
      <w:tr w:rsidR="003B1765" w14:paraId="60B766E4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311A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10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A16C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Doctor_Schedules</w:t>
            </w:r>
            <w:proofErr w:type="spellEnd"/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7BC15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làm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việc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bác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sĩ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từng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ngày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ngày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làm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giờ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bắt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/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thúc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còn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chỗ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is_available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).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đặt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hẹn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.</w:t>
            </w:r>
          </w:p>
        </w:tc>
      </w:tr>
      <w:tr w:rsidR="003B1765" w14:paraId="3A4CFC97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31CE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11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9CA1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Appointments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A1F3A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hẹn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khám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giữa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bác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sĩ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Liên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làm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việc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Doctor_Schedules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).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Ghi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nhận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loại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khám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thời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điểm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đặt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do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hủy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.</w:t>
            </w:r>
          </w:p>
        </w:tc>
      </w:tr>
      <w:tr w:rsidR="003B1765" w14:paraId="5185E836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304E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12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FAF7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Examinations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A4B43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quả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khám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lâm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sàng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nhiệt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độ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huyết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áp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nhịp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tim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nặng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chiều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cao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triệu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chứng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ghi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Mỗi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hẹn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tối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phiếu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khám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(1-1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Appointments).</w:t>
            </w:r>
          </w:p>
        </w:tc>
      </w:tr>
      <w:tr w:rsidR="003B1765" w14:paraId="7B5DBB20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A332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13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9A58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Lab_Tests</w:t>
            </w:r>
            <w:proofErr w:type="spellEnd"/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F1823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Các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xét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nghiệm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yêu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cầu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buổi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khám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Lưu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xét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nghiệm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quả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(pending/completed).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Nhiều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xét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nghiệm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thuộc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lần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khám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.</w:t>
            </w:r>
          </w:p>
        </w:tc>
      </w:tr>
      <w:tr w:rsidR="003B1765" w14:paraId="3AAEB13C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0A53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14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04E0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Medical_Records</w:t>
            </w:r>
            <w:proofErr w:type="spellEnd"/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D80B0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Hồ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sơ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án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sau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mỗi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lần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khám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chẩn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đoán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ghi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chú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bác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sĩ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Gắn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sổ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sức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khỏe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Health_Books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)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hẹn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(Appointments).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Tích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tin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đơn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thuốc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qua Medicines.</w:t>
            </w:r>
          </w:p>
        </w:tc>
      </w:tr>
      <w:tr w:rsidR="003B1765" w14:paraId="26792319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227B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15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A2D9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Medicines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39D5E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Danh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sách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thuốc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đơn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kê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hồ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sơ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án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thuốc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liều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phân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loại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đơn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vị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Thay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thế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bảng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Prescriptions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riêng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lẻ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gắn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trực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tiếp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vào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Medical_Records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.</w:t>
            </w:r>
          </w:p>
        </w:tc>
      </w:tr>
      <w:tr w:rsidR="003B1765" w14:paraId="1BCA7DD4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44AF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16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D2AF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Messages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53C63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Tin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nhắn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trao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đổi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giữa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bác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sĩ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khuôn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khổ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một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hẹn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cụ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Ghi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nhận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gửi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nhận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dung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loại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tin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nhắn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.</w:t>
            </w:r>
          </w:p>
        </w:tc>
      </w:tr>
      <w:tr w:rsidR="003B1765" w14:paraId="2C29FAD8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9FC0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lastRenderedPageBreak/>
              <w:t>17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02A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Video_Calls</w:t>
            </w:r>
            <w:proofErr w:type="spellEnd"/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10C1A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Cuộc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gọi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video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giữa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bác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sĩ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Mỗi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hẹn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tối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cuộc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gọi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(1-1).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Ghi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nhận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khởi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loại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cuộc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gọi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thời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điểm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bắt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.</w:t>
            </w:r>
          </w:p>
        </w:tc>
      </w:tr>
      <w:tr w:rsidR="003B1765" w14:paraId="4F42AD85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E93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18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6C38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Appointment_Ratings</w:t>
            </w:r>
            <w:proofErr w:type="spellEnd"/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8243A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Đánh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giá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sau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khám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dành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bác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sĩ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điểm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(1-5)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nhận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xét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Mỗi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hẹn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chỉ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đánh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giá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(1-1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Appointments).</w:t>
            </w:r>
          </w:p>
        </w:tc>
      </w:tr>
      <w:tr w:rsidR="003B1765" w14:paraId="60647747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7A93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19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4BF3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Complaints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94979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Khiếu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bệnh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liên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quan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đến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hẹn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tiêu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đề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mô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tả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xử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phản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hồi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Admin.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Hỗ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trợ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quy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trình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giải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quyết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khiếu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bộ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.</w:t>
            </w:r>
          </w:p>
        </w:tc>
      </w:tr>
      <w:tr w:rsidR="003B1765" w14:paraId="17E8B163" w14:textId="77777777">
        <w:trPr>
          <w:trHeight w:val="120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0D43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20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9C0E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Articles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B55D5" w14:textId="77777777" w:rsidR="003B1765" w:rsidRDefault="00000000">
            <w:pPr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Bài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viết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/tin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tức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y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tế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đăng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bởi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(Admin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hoặc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Doctor).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Phân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loại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type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dõi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thời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gian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/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cập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nhật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.</w:t>
            </w:r>
          </w:p>
        </w:tc>
      </w:tr>
    </w:tbl>
    <w:p w14:paraId="54E9D0BF" w14:textId="77777777" w:rsidR="003B1765" w:rsidRDefault="00000000" w:rsidP="00A159B4">
      <w:pPr>
        <w:pStyle w:val="Heading1"/>
        <w:rPr>
          <w:i/>
        </w:rPr>
      </w:pPr>
      <w:bookmarkStart w:id="12" w:name="_Toc235372163"/>
      <w:r>
        <w:lastRenderedPageBreak/>
        <w:t>II. Code Designs</w:t>
      </w:r>
      <w:bookmarkEnd w:id="12"/>
    </w:p>
    <w:p w14:paraId="28FA088E" w14:textId="3348E7A1" w:rsidR="003B1765" w:rsidRPr="00646D4E" w:rsidRDefault="00000000" w:rsidP="00646D4E">
      <w:pPr>
        <w:pStyle w:val="Heading2"/>
      </w:pPr>
      <w:bookmarkStart w:id="13" w:name="_heading=h.dvx3flamszb6" w:colFirst="0" w:colLast="0"/>
      <w:bookmarkStart w:id="14" w:name="_Toc235372164"/>
      <w:bookmarkEnd w:id="13"/>
      <w:r w:rsidRPr="00646D4E">
        <w:t>Authentication</w:t>
      </w:r>
      <w:bookmarkEnd w:id="14"/>
    </w:p>
    <w:p w14:paraId="1B26E8E9" w14:textId="77777777" w:rsidR="003B1765" w:rsidRDefault="00000000" w:rsidP="00646D4E">
      <w:pPr>
        <w:pStyle w:val="Heading3"/>
      </w:pPr>
      <w:bookmarkStart w:id="15" w:name="_heading=h.u06v3o1pdajs" w:colFirst="0" w:colLast="0"/>
      <w:bookmarkStart w:id="16" w:name="_Toc235372165"/>
      <w:bookmarkEnd w:id="15"/>
      <w:r>
        <w:t>1.1. Register</w:t>
      </w:r>
      <w:bookmarkEnd w:id="16"/>
    </w:p>
    <w:p w14:paraId="3EC1E46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7" w:name="_heading=h.sonc8hynj4z7" w:colFirst="0" w:colLast="0"/>
      <w:bookmarkEnd w:id="17"/>
      <w:r>
        <w:rPr>
          <w:rFonts w:ascii="Times New Roman" w:eastAsia="Times New Roman" w:hAnsi="Times New Roman" w:cs="Times New Roman"/>
        </w:rPr>
        <w:t xml:space="preserve">a. Class Diagram </w:t>
      </w:r>
    </w:p>
    <w:p w14:paraId="2F63E7E9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323C8987" wp14:editId="5774BC36">
            <wp:extent cx="4343400" cy="6883400"/>
            <wp:effectExtent l="0" t="0" r="0" b="0"/>
            <wp:docPr id="1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88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49ABB" w14:textId="77777777" w:rsidR="003B1765" w:rsidRDefault="00000000">
      <w:pPr>
        <w:pStyle w:val="Heading4"/>
        <w:keepNext w:val="0"/>
        <w:keepLines w:val="0"/>
        <w:spacing w:line="360" w:lineRule="auto"/>
        <w:rPr>
          <w:rFonts w:ascii="Times New Roman" w:eastAsia="Times New Roman" w:hAnsi="Times New Roman" w:cs="Times New Roman"/>
        </w:rPr>
      </w:pPr>
      <w:bookmarkStart w:id="18" w:name="_heading=h.u2e8cen04218" w:colFirst="0" w:colLast="0"/>
      <w:bookmarkEnd w:id="18"/>
      <w:proofErr w:type="spellStart"/>
      <w:proofErr w:type="gramStart"/>
      <w:r>
        <w:rPr>
          <w:rFonts w:ascii="Times New Roman" w:eastAsia="Times New Roman" w:hAnsi="Times New Roman" w:cs="Times New Roman"/>
        </w:rPr>
        <w:t>b.Class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specifications</w:t>
      </w:r>
    </w:p>
    <w:p w14:paraId="5F70BD8A" w14:textId="77777777" w:rsidR="003B1765" w:rsidRDefault="003B1765"/>
    <w:p w14:paraId="03244D86" w14:textId="77777777" w:rsidR="003B1765" w:rsidRDefault="003B1765"/>
    <w:p w14:paraId="22BEC0DC" w14:textId="77777777" w:rsidR="003B1765" w:rsidRDefault="003B1765"/>
    <w:p w14:paraId="0AF96DBA" w14:textId="77777777" w:rsidR="003B1765" w:rsidRDefault="00000000">
      <w:pPr>
        <w:rPr>
          <w:b/>
        </w:rPr>
      </w:pPr>
      <w:proofErr w:type="spellStart"/>
      <w:r>
        <w:rPr>
          <w:b/>
        </w:rPr>
        <w:t>DBConnection</w:t>
      </w:r>
      <w:proofErr w:type="spellEnd"/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61E949A8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DF32CB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bookmarkStart w:id="19" w:name="_heading=h.e3ljvrv8qduw" w:colFirst="0" w:colLast="0"/>
            <w:bookmarkEnd w:id="19"/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50778D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AB4B74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F0792B2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BBAAD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4E64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openConnection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2D6C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Connects to the database using configuration details (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driverName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url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user, pass) and returns a Connection object. If a connection error occurs, it throws an Exception.</w:t>
            </w:r>
          </w:p>
        </w:tc>
      </w:tr>
      <w:tr w:rsidR="003B1765" w14:paraId="4AD92B09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093AC3B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306C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getInstance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2A9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Implements the Singleton pattern to ensure only one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DBConnection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instance is created.</w:t>
            </w:r>
          </w:p>
        </w:tc>
      </w:tr>
    </w:tbl>
    <w:p w14:paraId="0854C5C0" w14:textId="77777777" w:rsidR="003B1765" w:rsidRDefault="003B1765">
      <w:pPr>
        <w:pStyle w:val="Heading4"/>
        <w:spacing w:line="360" w:lineRule="auto"/>
        <w:rPr>
          <w:rFonts w:ascii="Times New Roman" w:eastAsia="Times New Roman" w:hAnsi="Times New Roman" w:cs="Times New Roman"/>
          <w:i w:val="0"/>
        </w:rPr>
      </w:pPr>
    </w:p>
    <w:p w14:paraId="37331A30" w14:textId="77777777" w:rsidR="003B1765" w:rsidRDefault="003B1765">
      <w:pPr>
        <w:rPr>
          <w:b/>
        </w:rPr>
      </w:pPr>
    </w:p>
    <w:p w14:paraId="3E806932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UserDAO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5DA0AFC5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F50811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bookmarkStart w:id="20" w:name="_heading=h.kjtqjbigfrz7" w:colFirst="0" w:colLast="0"/>
            <w:bookmarkEnd w:id="20"/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E7679E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2302FA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BFEC434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88408CE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2CAC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checkExistEmail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String email)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A55E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This method checks if a given email already exists in the Users table.</w:t>
            </w:r>
          </w:p>
        </w:tc>
      </w:tr>
      <w:tr w:rsidR="003B1765" w14:paraId="4AE73A39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7B9E2B3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A9E6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addUserByRegister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User user)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CA2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This method inserts the new user's data into the database.</w:t>
            </w:r>
          </w:p>
        </w:tc>
      </w:tr>
    </w:tbl>
    <w:p w14:paraId="23B16BE9" w14:textId="77777777" w:rsidR="003B1765" w:rsidRDefault="003B1765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</w:p>
    <w:p w14:paraId="68857CE5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RegisterServlet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322467E7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415405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E516F8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530F49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340EB87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9B2C5FC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2FD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0FB2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GET requests, renders the registration form.</w:t>
            </w:r>
          </w:p>
        </w:tc>
      </w:tr>
      <w:tr w:rsidR="003B1765" w14:paraId="251342ED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C986F63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FE8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291E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registration form submission.</w:t>
            </w:r>
          </w:p>
        </w:tc>
      </w:tr>
    </w:tbl>
    <w:p w14:paraId="6EFB3E0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786D09B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1" w:name="_heading=h.xx1grps2bcli" w:colFirst="0" w:colLast="0"/>
      <w:bookmarkEnd w:id="21"/>
      <w:r>
        <w:rPr>
          <w:rFonts w:ascii="Times New Roman" w:eastAsia="Times New Roman" w:hAnsi="Times New Roman" w:cs="Times New Roman"/>
        </w:rPr>
        <w:lastRenderedPageBreak/>
        <w:t>c. Sequence Diagram</w:t>
      </w:r>
    </w:p>
    <w:p w14:paraId="49FDAA24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346537FD" wp14:editId="2A21AC9E">
            <wp:extent cx="5941695" cy="4544695"/>
            <wp:effectExtent l="0" t="0" r="1905" b="1905"/>
            <wp:docPr id="1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50D22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2" w:name="_heading=h.wp36nph3cqqh" w:colFirst="0" w:colLast="0"/>
      <w:bookmarkEnd w:id="22"/>
      <w:proofErr w:type="spellStart"/>
      <w:r>
        <w:rPr>
          <w:rFonts w:ascii="Times New Roman" w:eastAsia="Times New Roman" w:hAnsi="Times New Roman" w:cs="Times New Roman"/>
        </w:rPr>
        <w:t>d.Database</w:t>
      </w:r>
      <w:proofErr w:type="spellEnd"/>
      <w:r>
        <w:rPr>
          <w:rFonts w:ascii="Times New Roman" w:eastAsia="Times New Roman" w:hAnsi="Times New Roman" w:cs="Times New Roman"/>
        </w:rPr>
        <w:t xml:space="preserve"> Queries</w:t>
      </w:r>
    </w:p>
    <w:p w14:paraId="5C8593F6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1.</w:t>
      </w:r>
      <w:r>
        <w:rPr>
          <w:rFonts w:ascii="Times New Roman" w:eastAsia="Times New Roman" w:hAnsi="Times New Roman" w:cs="Times New Roman"/>
        </w:rPr>
        <w:t xml:space="preserve">Verify </w:t>
      </w:r>
      <w:proofErr w:type="spellStart"/>
      <w:r>
        <w:rPr>
          <w:rFonts w:ascii="Times New Roman" w:eastAsia="Times New Roman" w:hAnsi="Times New Roman" w:cs="Times New Roman"/>
        </w:rPr>
        <w:t>UserName</w:t>
      </w:r>
      <w:proofErr w:type="spellEnd"/>
      <w:r>
        <w:rPr>
          <w:rFonts w:ascii="Times New Roman" w:eastAsia="Times New Roman" w:hAnsi="Times New Roman" w:cs="Times New Roman"/>
        </w:rPr>
        <w:t xml:space="preserve"> &amp; Password information</w:t>
      </w:r>
    </w:p>
    <w:p w14:paraId="0B8A3091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gramStart"/>
      <w:r>
        <w:rPr>
          <w:rFonts w:ascii="Times New Roman" w:eastAsia="Times New Roman" w:hAnsi="Times New Roman" w:cs="Times New Roman"/>
        </w:rPr>
        <w:t>Users(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user_name</w:t>
      </w:r>
      <w:proofErr w:type="spellEnd"/>
      <w:r>
        <w:rPr>
          <w:rFonts w:ascii="Times New Roman" w:eastAsia="Times New Roman" w:hAnsi="Times New Roman" w:cs="Times New Roman"/>
        </w:rPr>
        <w:t xml:space="preserve">, email, </w:t>
      </w:r>
      <w:proofErr w:type="spellStart"/>
      <w:r>
        <w:rPr>
          <w:rFonts w:ascii="Times New Roman" w:eastAsia="Times New Roman" w:hAnsi="Times New Roman" w:cs="Times New Roman"/>
        </w:rPr>
        <w:t>oauth_provider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oauth_id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avatar_url</w:t>
      </w:r>
      <w:proofErr w:type="spellEnd"/>
      <w:r>
        <w:rPr>
          <w:rFonts w:ascii="Times New Roman" w:eastAsia="Times New Roman" w:hAnsi="Times New Roman" w:cs="Times New Roman"/>
        </w:rPr>
        <w:t xml:space="preserve">, status) VALUES </w:t>
      </w:r>
      <w:proofErr w:type="gramStart"/>
      <w:r>
        <w:rPr>
          <w:rFonts w:ascii="Times New Roman" w:eastAsia="Times New Roman" w:hAnsi="Times New Roman" w:cs="Times New Roman"/>
        </w:rPr>
        <w:t>(?,?,?,?,?,?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4F75E93E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</w:t>
      </w:r>
      <w:r>
        <w:rPr>
          <w:rFonts w:ascii="Times New Roman" w:eastAsia="Times New Roman" w:hAnsi="Times New Roman" w:cs="Times New Roman"/>
        </w:rPr>
        <w:t>.Check exist email</w:t>
      </w:r>
    </w:p>
    <w:p w14:paraId="7981BCB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130FC51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</w:rPr>
        <w:t xml:space="preserve">.Add </w:t>
      </w:r>
      <w:proofErr w:type="gramStart"/>
      <w:r>
        <w:rPr>
          <w:rFonts w:ascii="Times New Roman" w:eastAsia="Times New Roman" w:hAnsi="Times New Roman" w:cs="Times New Roman"/>
        </w:rPr>
        <w:t>user</w:t>
      </w:r>
      <w:proofErr w:type="gramEnd"/>
      <w:r>
        <w:rPr>
          <w:rFonts w:ascii="Times New Roman" w:eastAsia="Times New Roman" w:hAnsi="Times New Roman" w:cs="Times New Roman"/>
        </w:rPr>
        <w:t xml:space="preserve"> by login google</w:t>
      </w:r>
    </w:p>
    <w:p w14:paraId="4F4C687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Users (</w:t>
      </w:r>
      <w:proofErr w:type="spellStart"/>
      <w:r>
        <w:rPr>
          <w:rFonts w:ascii="Times New Roman" w:eastAsia="Times New Roman" w:hAnsi="Times New Roman" w:cs="Times New Roman"/>
        </w:rPr>
        <w:t>user_name</w:t>
      </w:r>
      <w:proofErr w:type="spellEnd"/>
      <w:r>
        <w:rPr>
          <w:rFonts w:ascii="Times New Roman" w:eastAsia="Times New Roman" w:hAnsi="Times New Roman" w:cs="Times New Roman"/>
        </w:rPr>
        <w:t xml:space="preserve">, email, </w:t>
      </w:r>
      <w:proofErr w:type="spellStart"/>
      <w:r>
        <w:rPr>
          <w:rFonts w:ascii="Times New Roman" w:eastAsia="Times New Roman" w:hAnsi="Times New Roman" w:cs="Times New Roman"/>
        </w:rPr>
        <w:t>oauth_provider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oauth_id</w:t>
      </w:r>
      <w:proofErr w:type="spellEnd"/>
      <w:r>
        <w:rPr>
          <w:rFonts w:ascii="Times New Roman" w:eastAsia="Times New Roman" w:hAnsi="Times New Roman" w:cs="Times New Roman"/>
        </w:rPr>
        <w:t xml:space="preserve">, balance, </w:t>
      </w:r>
      <w:proofErr w:type="spellStart"/>
      <w:r>
        <w:rPr>
          <w:rFonts w:ascii="Times New Roman" w:eastAsia="Times New Roman" w:hAnsi="Times New Roman" w:cs="Times New Roman"/>
        </w:rPr>
        <w:t>avatar_url</w:t>
      </w:r>
      <w:proofErr w:type="spellEnd"/>
      <w:r>
        <w:rPr>
          <w:rFonts w:ascii="Times New Roman" w:eastAsia="Times New Roman" w:hAnsi="Times New Roman" w:cs="Times New Roman"/>
        </w:rPr>
        <w:t xml:space="preserve">, status)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?)</w:t>
      </w:r>
    </w:p>
    <w:p w14:paraId="414FC005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4.</w:t>
      </w:r>
      <w:r>
        <w:rPr>
          <w:rFonts w:ascii="Times New Roman" w:eastAsia="Times New Roman" w:hAnsi="Times New Roman" w:cs="Times New Roman"/>
        </w:rPr>
        <w:t>Get user by login google</w:t>
      </w:r>
    </w:p>
    <w:p w14:paraId="2B86669F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password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5E1B9D54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646F88DD" w14:textId="77777777" w:rsidR="003B1765" w:rsidRDefault="00000000" w:rsidP="00646D4E">
      <w:pPr>
        <w:pStyle w:val="Heading3"/>
      </w:pPr>
      <w:bookmarkStart w:id="23" w:name="_heading=h.dnk1o6tezme1" w:colFirst="0" w:colLast="0"/>
      <w:bookmarkStart w:id="24" w:name="_Toc235372166"/>
      <w:bookmarkEnd w:id="23"/>
      <w:r>
        <w:lastRenderedPageBreak/>
        <w:t>1.2 Complete Onboarding Survey</w:t>
      </w:r>
      <w:bookmarkEnd w:id="24"/>
    </w:p>
    <w:p w14:paraId="25E26EF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5" w:name="_heading=h.ee4d7drosv00" w:colFirst="0" w:colLast="0"/>
      <w:bookmarkEnd w:id="25"/>
      <w:r>
        <w:rPr>
          <w:rFonts w:ascii="Times New Roman" w:eastAsia="Times New Roman" w:hAnsi="Times New Roman" w:cs="Times New Roman"/>
        </w:rPr>
        <w:t>a. Class Diagram</w:t>
      </w:r>
    </w:p>
    <w:p w14:paraId="7AC7A3B0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68E7FCB7" wp14:editId="26D6F816">
            <wp:extent cx="5941695" cy="690689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90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8C59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6" w:name="_heading=h.vcbzgpd2cs8s" w:colFirst="0" w:colLast="0"/>
      <w:bookmarkEnd w:id="26"/>
      <w:r>
        <w:rPr>
          <w:rFonts w:ascii="Times New Roman" w:eastAsia="Times New Roman" w:hAnsi="Times New Roman" w:cs="Times New Roman"/>
        </w:rPr>
        <w:t>b. Class Specifications</w:t>
      </w:r>
    </w:p>
    <w:p w14:paraId="36182473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573B1BC1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UserDAO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2DE43781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1A49C0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3015A2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5EC862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ACA0790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7320A76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05F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addPatientInfo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Patient patient)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B2C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 the patient's medical info (blood type, history, diseases, allergies).</w:t>
            </w:r>
          </w:p>
        </w:tc>
      </w:tr>
      <w:tr w:rsidR="003B1765" w14:paraId="7566581B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390F5C7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1C4A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createHealthBook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patientId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5A7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Creates a Health Book record linked to the newly onboarded patient.</w:t>
            </w:r>
          </w:p>
        </w:tc>
      </w:tr>
    </w:tbl>
    <w:p w14:paraId="724EF6D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A5FCF99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OnboardingModel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781E07D1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8ABFD6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925CDB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A52734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D0C7B14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1EDBA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C8F5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saveOnboarding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Patient patient)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22D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Orchestrates Patient creation followed by Health Book creation.</w:t>
            </w:r>
          </w:p>
        </w:tc>
      </w:tr>
    </w:tbl>
    <w:p w14:paraId="12DA9A77" w14:textId="77777777" w:rsidR="003B1765" w:rsidRDefault="003B1765">
      <w:pPr>
        <w:rPr>
          <w:rFonts w:ascii="Times New Roman" w:eastAsia="Times New Roman" w:hAnsi="Times New Roman" w:cs="Times New Roman"/>
        </w:rPr>
      </w:pPr>
      <w:bookmarkStart w:id="27" w:name="_heading=h.hqclmfnuo830" w:colFirst="0" w:colLast="0"/>
      <w:bookmarkEnd w:id="27"/>
    </w:p>
    <w:p w14:paraId="676485CB" w14:textId="77777777" w:rsidR="003B1765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OnboardingServlet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74D7D213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66DB04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910BDC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24E672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1F3561E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6A328B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E2AE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1D19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Renders the onboarding survey form.</w:t>
            </w:r>
          </w:p>
        </w:tc>
      </w:tr>
      <w:tr w:rsidR="003B1765" w14:paraId="61688D29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F3B8DD3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C91B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374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submitted survey form.</w:t>
            </w:r>
          </w:p>
        </w:tc>
      </w:tr>
    </w:tbl>
    <w:p w14:paraId="02FC4D18" w14:textId="77777777" w:rsidR="003B1765" w:rsidRDefault="003B1765">
      <w:pPr>
        <w:rPr>
          <w:rFonts w:ascii="Times New Roman" w:eastAsia="Times New Roman" w:hAnsi="Times New Roman" w:cs="Times New Roman"/>
          <w:b/>
          <w:bCs/>
        </w:rPr>
      </w:pPr>
    </w:p>
    <w:p w14:paraId="2426341D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c. Sequence Diagram(s)</w:t>
      </w:r>
    </w:p>
    <w:p w14:paraId="68A9FE53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FF82448" wp14:editId="0D94B227">
            <wp:extent cx="5936615" cy="3937635"/>
            <wp:effectExtent l="0" t="0" r="698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E931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8" w:name="_heading=h.m655qbwg4sih" w:colFirst="0" w:colLast="0"/>
      <w:bookmarkEnd w:id="28"/>
      <w:r>
        <w:rPr>
          <w:rFonts w:ascii="Times New Roman" w:eastAsia="Times New Roman" w:hAnsi="Times New Roman" w:cs="Times New Roman"/>
        </w:rPr>
        <w:t>d. Database Queries</w:t>
      </w:r>
    </w:p>
    <w:p w14:paraId="64ACAFA4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Check login:</w:t>
      </w:r>
    </w:p>
    <w:p w14:paraId="4FDB16D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password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30753E0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B298D31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 by email:</w:t>
      </w:r>
    </w:p>
    <w:p w14:paraId="341A8251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8063E74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296F0F6" w14:textId="77777777" w:rsidR="003B1765" w:rsidRDefault="00000000" w:rsidP="00646D4E">
      <w:pPr>
        <w:pStyle w:val="Heading3"/>
      </w:pPr>
      <w:bookmarkStart w:id="29" w:name="_heading=h.48eeghaocip8" w:colFirst="0" w:colLast="0"/>
      <w:bookmarkStart w:id="30" w:name="_Toc235372167"/>
      <w:bookmarkEnd w:id="29"/>
      <w:r>
        <w:lastRenderedPageBreak/>
        <w:t>1.3 Login</w:t>
      </w:r>
      <w:bookmarkEnd w:id="30"/>
    </w:p>
    <w:p w14:paraId="13A6DAEC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1" w:name="_heading=h.axjz10jaszu" w:colFirst="0" w:colLast="0"/>
      <w:bookmarkEnd w:id="31"/>
      <w:r>
        <w:rPr>
          <w:rFonts w:ascii="Times New Roman" w:eastAsia="Times New Roman" w:hAnsi="Times New Roman" w:cs="Times New Roman"/>
        </w:rPr>
        <w:t>a. Class Diagram</w:t>
      </w:r>
    </w:p>
    <w:p w14:paraId="03294324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C834D66" wp14:editId="743D039D">
            <wp:extent cx="4330700" cy="695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69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1606B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2" w:name="_heading=h.c47m6q8c0d2b" w:colFirst="0" w:colLast="0"/>
      <w:bookmarkEnd w:id="32"/>
      <w:r>
        <w:rPr>
          <w:rFonts w:ascii="Times New Roman" w:eastAsia="Times New Roman" w:hAnsi="Times New Roman" w:cs="Times New Roman"/>
        </w:rPr>
        <w:t>b. Class Specifications</w:t>
      </w:r>
    </w:p>
    <w:p w14:paraId="0CDCC663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UserDAO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p w14:paraId="0CB38275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40E2F445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DA088B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2A98F8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DF3E69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43E566C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DC1CFCF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22B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getUserByEmail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String email)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7DE7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Input is a string of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email,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Output is User Object. Method is used to get User Object by email from database.</w:t>
            </w:r>
          </w:p>
        </w:tc>
      </w:tr>
      <w:tr w:rsidR="003B1765" w14:paraId="0E01250A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8622E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5140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checkPassword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String raw, String hashed)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E989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Compares the raw input password (hashed) against the stored hash.</w:t>
            </w:r>
          </w:p>
        </w:tc>
      </w:tr>
    </w:tbl>
    <w:p w14:paraId="5CF6A2FC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7CD779C8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LoginModel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53D03AFB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167DE7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8CF9D4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FD0AED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6DFDE70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67396F5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24C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login(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String email, String password)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804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for authenticating a user and creating a session.</w:t>
            </w:r>
          </w:p>
        </w:tc>
      </w:tr>
    </w:tbl>
    <w:p w14:paraId="5565113A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152D429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LoginServlet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2958687F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1A1E69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B16E89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8E5F79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F797767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ADA7B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8716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22B7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login form submission.</w:t>
            </w:r>
          </w:p>
        </w:tc>
      </w:tr>
    </w:tbl>
    <w:p w14:paraId="61E66CBA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FE6124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3" w:name="_heading=h.py89nmkc41ok" w:colFirst="0" w:colLast="0"/>
      <w:bookmarkEnd w:id="33"/>
      <w:r>
        <w:rPr>
          <w:rFonts w:ascii="Times New Roman" w:eastAsia="Times New Roman" w:hAnsi="Times New Roman" w:cs="Times New Roman"/>
        </w:rPr>
        <w:t>c. Sequence Diagram(s)</w:t>
      </w:r>
    </w:p>
    <w:p w14:paraId="18573D07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</w:p>
    <w:p w14:paraId="65CD0138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63C09BC3" wp14:editId="6F24803F">
            <wp:extent cx="5942965" cy="3333750"/>
            <wp:effectExtent l="0" t="0" r="63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ACB8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4" w:name="_heading=h.tpbpbr75ssvw" w:colFirst="0" w:colLast="0"/>
      <w:bookmarkEnd w:id="34"/>
      <w:r>
        <w:rPr>
          <w:rFonts w:ascii="Times New Roman" w:eastAsia="Times New Roman" w:hAnsi="Times New Roman" w:cs="Times New Roman"/>
        </w:rPr>
        <w:lastRenderedPageBreak/>
        <w:t>d. Database Queries</w:t>
      </w:r>
    </w:p>
    <w:p w14:paraId="2252CD7C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none</w:t>
      </w:r>
    </w:p>
    <w:p w14:paraId="5DA1E231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66F4AF8" w14:textId="77777777" w:rsidR="003B1765" w:rsidRDefault="00000000" w:rsidP="00646D4E">
      <w:pPr>
        <w:pStyle w:val="Heading3"/>
      </w:pPr>
      <w:bookmarkStart w:id="35" w:name="_heading=h.3dy6vkm" w:colFirst="0" w:colLast="0"/>
      <w:bookmarkStart w:id="36" w:name="_Toc235372168"/>
      <w:bookmarkEnd w:id="35"/>
      <w:r>
        <w:t>1.4. Reset Password</w:t>
      </w:r>
      <w:bookmarkEnd w:id="36"/>
    </w:p>
    <w:p w14:paraId="169BC56B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7" w:name="_heading=h.1t3h5sf" w:colFirst="0" w:colLast="0"/>
      <w:bookmarkEnd w:id="37"/>
      <w:r>
        <w:rPr>
          <w:rFonts w:ascii="Times New Roman" w:eastAsia="Times New Roman" w:hAnsi="Times New Roman" w:cs="Times New Roman"/>
        </w:rPr>
        <w:t>a. Class Diagram</w:t>
      </w:r>
    </w:p>
    <w:p w14:paraId="70F14B9F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6658ED1E" wp14:editId="7C8D7807">
            <wp:extent cx="5226050" cy="69342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F03F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8" w:name="_heading=h.4d34og8" w:colFirst="0" w:colLast="0"/>
      <w:bookmarkEnd w:id="38"/>
      <w:r>
        <w:rPr>
          <w:rFonts w:ascii="Times New Roman" w:eastAsia="Times New Roman" w:hAnsi="Times New Roman" w:cs="Times New Roman"/>
        </w:rPr>
        <w:lastRenderedPageBreak/>
        <w:t>b. Class Specifications</w:t>
      </w:r>
    </w:p>
    <w:p w14:paraId="33787958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FD3F19F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PasswordResetDAO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12BB6DA0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0E933A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D6EA3A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888CA0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0DBF31A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B694900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24F7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createResetToken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userId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String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tokenHash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Date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expiresAt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EA4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Creates a new password-reset token record with an expiration time.</w:t>
            </w:r>
          </w:p>
        </w:tc>
      </w:tr>
      <w:tr w:rsidR="003B1765" w14:paraId="0F521B95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109D43B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FC69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validateToken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String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tokenHash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2123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Checks whether the token exists, is pending, and has not expired.</w:t>
            </w:r>
          </w:p>
        </w:tc>
      </w:tr>
      <w:tr w:rsidR="003B1765" w14:paraId="604BFFD6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BF8D4CE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3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CD1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updatePassword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userId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String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newHash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8E3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user's password with the new hashed value.</w:t>
            </w:r>
          </w:p>
        </w:tc>
      </w:tr>
    </w:tbl>
    <w:p w14:paraId="5EA28F41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sdt>
      <w:sdtPr>
        <w:rPr>
          <w:rFonts w:ascii="Times New Roman" w:hAnsi="Times New Roman" w:cs="Times New Roman"/>
          <w:i w:val="0"/>
          <w:iCs w:val="0"/>
        </w:rPr>
        <w:tag w:val="goog_rdk_5"/>
        <w:id w:val="147455669"/>
      </w:sdtPr>
      <w:sdtContent>
        <w:p w14:paraId="1D5E9AA4" w14:textId="77777777" w:rsidR="003B1765" w:rsidRDefault="00000000">
          <w:pPr>
            <w:pStyle w:val="Heading4"/>
            <w:spacing w:line="360" w:lineRule="auto"/>
            <w:rPr>
              <w:rFonts w:ascii="Times New Roman" w:eastAsia="Times New Roman" w:hAnsi="Times New Roman" w:cs="Times New Roman"/>
              <w:i w:val="0"/>
              <w:iCs w:val="0"/>
            </w:rPr>
          </w:pPr>
          <w:proofErr w:type="spellStart"/>
          <w:r>
            <w:rPr>
              <w:rFonts w:ascii="Times New Roman" w:hAnsi="Times New Roman" w:cs="Times New Roman"/>
              <w:i w:val="0"/>
              <w:iCs w:val="0"/>
            </w:rPr>
            <w:t>ResetPasswordModel</w:t>
          </w:r>
          <w:proofErr w:type="spellEnd"/>
          <w:r>
            <w:rPr>
              <w:rFonts w:ascii="Times New Roman" w:hAnsi="Times New Roman" w:cs="Times New Roman"/>
              <w:i w:val="0"/>
              <w:iCs w:val="0"/>
            </w:rPr>
            <w:t xml:space="preserve"> Class</w:t>
          </w:r>
        </w:p>
      </w:sdtContent>
    </w:sdt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246DBB1B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15F39E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D3C3E5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B303BA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8079BB5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0AFC630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EEF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requestReset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String email)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53C5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Generates a reset token and triggers the reset email.</w:t>
            </w:r>
          </w:p>
        </w:tc>
      </w:tr>
      <w:tr w:rsidR="003B1765" w14:paraId="1D2A7ADE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ED560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949B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confirmReset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String token, String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newPass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CEA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Validates the token and updates the password.</w:t>
            </w:r>
          </w:p>
        </w:tc>
      </w:tr>
    </w:tbl>
    <w:p w14:paraId="01B851D9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sdt>
      <w:sdtPr>
        <w:rPr>
          <w:rFonts w:ascii="Times New Roman" w:hAnsi="Times New Roman" w:cs="Times New Roman"/>
          <w:i w:val="0"/>
          <w:iCs w:val="0"/>
        </w:rPr>
        <w:tag w:val="goog_rdk_7"/>
        <w:id w:val="147461186"/>
      </w:sdtPr>
      <w:sdtContent>
        <w:p w14:paraId="172891FB" w14:textId="77777777" w:rsidR="003B1765" w:rsidRDefault="00000000">
          <w:pPr>
            <w:pStyle w:val="Heading4"/>
            <w:spacing w:line="360" w:lineRule="auto"/>
            <w:rPr>
              <w:rFonts w:ascii="Times New Roman" w:eastAsia="Times New Roman" w:hAnsi="Times New Roman" w:cs="Times New Roman"/>
              <w:i w:val="0"/>
              <w:iCs w:val="0"/>
            </w:rPr>
          </w:pPr>
          <w:proofErr w:type="spellStart"/>
          <w:r>
            <w:rPr>
              <w:rFonts w:ascii="Times New Roman" w:hAnsi="Times New Roman" w:cs="Times New Roman"/>
              <w:i w:val="0"/>
              <w:iCs w:val="0"/>
            </w:rPr>
            <w:t>ResetPasswordServlet</w:t>
          </w:r>
          <w:proofErr w:type="spellEnd"/>
          <w:r>
            <w:rPr>
              <w:rFonts w:ascii="Times New Roman" w:hAnsi="Times New Roman" w:cs="Times New Roman"/>
              <w:i w:val="0"/>
              <w:iCs w:val="0"/>
            </w:rPr>
            <w:t xml:space="preserve"> Class</w:t>
          </w:r>
        </w:p>
      </w:sdtContent>
    </w:sdt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2CBDFC6E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A74FAB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4C40A1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FC4D22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FCF3AAF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F89C38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FB6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140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both 'request reset link' and 'submit new password' actions.</w:t>
            </w:r>
          </w:p>
        </w:tc>
      </w:tr>
      <w:tr w:rsidR="003B1765" w14:paraId="73B11149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C0B40FD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F59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sendResetMail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String email, String token)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66D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Sends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the password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-reset email containing the reset link/token.</w:t>
            </w:r>
          </w:p>
        </w:tc>
      </w:tr>
    </w:tbl>
    <w:p w14:paraId="6AF11806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E339DC8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9" w:name="_heading=h.2s8eyo1" w:colFirst="0" w:colLast="0"/>
      <w:bookmarkEnd w:id="39"/>
      <w:r>
        <w:rPr>
          <w:rFonts w:ascii="Times New Roman" w:eastAsia="Times New Roman" w:hAnsi="Times New Roman" w:cs="Times New Roman"/>
        </w:rPr>
        <w:lastRenderedPageBreak/>
        <w:t>c. Sequence Diagram(s)</w:t>
      </w:r>
    </w:p>
    <w:p w14:paraId="5D38E862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5A42A678" wp14:editId="49F9223C">
            <wp:extent cx="5941695" cy="4389120"/>
            <wp:effectExtent l="0" t="0" r="190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7D29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40" w:name="_heading=h.17dp8vu" w:colFirst="0" w:colLast="0"/>
      <w:bookmarkEnd w:id="40"/>
      <w:r>
        <w:rPr>
          <w:rFonts w:ascii="Times New Roman" w:eastAsia="Times New Roman" w:hAnsi="Times New Roman" w:cs="Times New Roman"/>
        </w:rPr>
        <w:t>d. Database Queries</w:t>
      </w:r>
    </w:p>
    <w:p w14:paraId="5795CBC8" w14:textId="77777777" w:rsidR="003B1765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 by email:</w:t>
      </w:r>
    </w:p>
    <w:p w14:paraId="28B7A008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7832DB9" w14:textId="77777777" w:rsidR="003B1765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Change Password by email:</w:t>
      </w:r>
    </w:p>
    <w:p w14:paraId="6E7DCB60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UPDATE Users SET password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6AF0126A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6FF661F" w14:textId="77777777" w:rsidR="003B1765" w:rsidRDefault="00000000" w:rsidP="00646D4E">
      <w:pPr>
        <w:pStyle w:val="Heading3"/>
      </w:pPr>
      <w:bookmarkStart w:id="41" w:name="_heading=h.4ud70rdy7r7o" w:colFirst="0" w:colLast="0"/>
      <w:bookmarkStart w:id="42" w:name="_Toc235372169"/>
      <w:bookmarkEnd w:id="41"/>
      <w:r>
        <w:t>1.5. View &amp; Update Profile:</w:t>
      </w:r>
      <w:bookmarkEnd w:id="42"/>
    </w:p>
    <w:p w14:paraId="5EFD5F3E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43" w:name="_heading=h.g9y78xmnju0x" w:colFirst="0" w:colLast="0"/>
      <w:bookmarkEnd w:id="43"/>
      <w:r>
        <w:rPr>
          <w:rFonts w:ascii="Times New Roman" w:eastAsia="Times New Roman" w:hAnsi="Times New Roman" w:cs="Times New Roman"/>
        </w:rPr>
        <w:t>a. Class Diagram</w:t>
      </w:r>
    </w:p>
    <w:p w14:paraId="393BBF44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4256334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75A32D10" wp14:editId="1004B3C7">
            <wp:extent cx="4235450" cy="70548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705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B9103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78D71919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44" w:name="_heading=h.pkvbzgxszzx7" w:colFirst="0" w:colLast="0"/>
      <w:bookmarkEnd w:id="44"/>
      <w:r>
        <w:rPr>
          <w:rFonts w:ascii="Times New Roman" w:eastAsia="Times New Roman" w:hAnsi="Times New Roman" w:cs="Times New Roman"/>
        </w:rPr>
        <w:t>b. Class Specifications</w:t>
      </w:r>
    </w:p>
    <w:p w14:paraId="6EEABB55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UserDAO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04BBE1B8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E21916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8D4216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D12C92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AE25DDC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CF0FC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lastRenderedPageBreak/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5CF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getUserById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userId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85C1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the profile of the currently logged-in user.</w:t>
            </w:r>
          </w:p>
        </w:tc>
      </w:tr>
      <w:tr w:rsidR="003B1765" w14:paraId="321BE25E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937A9E6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DA26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updateUser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User user)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B94E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editable profile fields of the user.</w:t>
            </w:r>
          </w:p>
        </w:tc>
      </w:tr>
    </w:tbl>
    <w:p w14:paraId="72C80D6E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7FB83AA1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iCs/>
        </w:rPr>
      </w:pPr>
      <w:proofErr w:type="spellStart"/>
      <w:r>
        <w:rPr>
          <w:rFonts w:ascii="Times New Roman" w:eastAsia="Times New Roman" w:hAnsi="Times New Roman" w:cs="Times New Roman"/>
          <w:b/>
          <w:bCs/>
          <w:iCs/>
        </w:rPr>
        <w:t>ProfileModel</w:t>
      </w:r>
      <w:proofErr w:type="spellEnd"/>
      <w:r>
        <w:rPr>
          <w:rFonts w:ascii="Times New Roman" w:eastAsia="Times New Roman" w:hAnsi="Times New Roman" w:cs="Times New Roman"/>
          <w:b/>
          <w:bCs/>
          <w:i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7F7F6FD0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9AE347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B207EF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8B2D41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E7EA555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6F16956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2DBF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getProfile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userId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C5BE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the current user's profile data.</w:t>
            </w:r>
          </w:p>
        </w:tc>
      </w:tr>
      <w:tr w:rsidR="003B1765" w14:paraId="67727F80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B995D6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589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updateProfile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User user)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403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Validates and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persists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profile changes.</w:t>
            </w:r>
          </w:p>
        </w:tc>
      </w:tr>
    </w:tbl>
    <w:p w14:paraId="2E923A53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AD4606A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ProfileServlet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6E88494C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083895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137B4D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121F38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89E506C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D70DED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F69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A48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Renders the profile page.</w:t>
            </w:r>
          </w:p>
        </w:tc>
      </w:tr>
      <w:tr w:rsidR="003B1765" w14:paraId="7A1A1A26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C801699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FE3D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49D7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profile-update form submission.</w:t>
            </w:r>
          </w:p>
        </w:tc>
      </w:tr>
    </w:tbl>
    <w:p w14:paraId="566A12EC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E64CFF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45" w:name="_heading=h.31yj62er73p9" w:colFirst="0" w:colLast="0"/>
      <w:bookmarkEnd w:id="45"/>
      <w:r>
        <w:rPr>
          <w:rFonts w:ascii="Times New Roman" w:eastAsia="Times New Roman" w:hAnsi="Times New Roman" w:cs="Times New Roman"/>
        </w:rPr>
        <w:t>c. Sequence Diagram(s)</w:t>
      </w:r>
    </w:p>
    <w:p w14:paraId="3C8ADD3F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6567B4D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F71A19A" wp14:editId="65514F49">
            <wp:extent cx="5943600" cy="47447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50267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46" w:name="_heading=h.2pc8ktg00jg9" w:colFirst="0" w:colLast="0"/>
      <w:bookmarkEnd w:id="46"/>
      <w:r>
        <w:rPr>
          <w:rFonts w:ascii="Times New Roman" w:eastAsia="Times New Roman" w:hAnsi="Times New Roman" w:cs="Times New Roman"/>
        </w:rPr>
        <w:t>d. Database Queries</w:t>
      </w:r>
    </w:p>
    <w:p w14:paraId="56FA038E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50674C21" w14:textId="77777777" w:rsidR="003B1765" w:rsidRDefault="0000000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proofErr w:type="gramStart"/>
      <w:r>
        <w:rPr>
          <w:rFonts w:ascii="Times New Roman" w:eastAsia="Times New Roman" w:hAnsi="Times New Roman" w:cs="Times New Roman"/>
          <w:b/>
          <w:i/>
        </w:rPr>
        <w:t>Change</w:t>
      </w:r>
      <w:proofErr w:type="gramEnd"/>
      <w:r>
        <w:rPr>
          <w:rFonts w:ascii="Times New Roman" w:eastAsia="Times New Roman" w:hAnsi="Times New Roman" w:cs="Times New Roman"/>
          <w:b/>
          <w:i/>
        </w:rPr>
        <w:t xml:space="preserve"> new password:</w:t>
      </w:r>
    </w:p>
    <w:p w14:paraId="25E07D4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UPDATE Users SET password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0321CB4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D83E30F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FF"/>
        </w:rPr>
      </w:pPr>
    </w:p>
    <w:p w14:paraId="17AA7CBC" w14:textId="47D8B5E5" w:rsidR="003B1765" w:rsidRDefault="00000000" w:rsidP="00646D4E">
      <w:pPr>
        <w:pStyle w:val="Heading2"/>
        <w:numPr>
          <w:ilvl w:val="0"/>
          <w:numId w:val="39"/>
        </w:numPr>
        <w:rPr>
          <w:rFonts w:eastAsia="Times New Roman"/>
        </w:rPr>
      </w:pPr>
      <w:bookmarkStart w:id="47" w:name="_heading=h.sqdftnb5c010" w:colFirst="0" w:colLast="0"/>
      <w:bookmarkStart w:id="48" w:name="_Toc235372170"/>
      <w:bookmarkEnd w:id="47"/>
      <w:r>
        <w:lastRenderedPageBreak/>
        <w:t>Booking &amp; Payment</w:t>
      </w:r>
      <w:bookmarkEnd w:id="48"/>
    </w:p>
    <w:p w14:paraId="027FFA50" w14:textId="77777777" w:rsidR="003B1765" w:rsidRDefault="00000000" w:rsidP="00646D4E">
      <w:pPr>
        <w:pStyle w:val="Heading3"/>
      </w:pPr>
      <w:bookmarkStart w:id="49" w:name="_Toc235372171"/>
      <w:r>
        <w:t>2.1. Search Doctor</w:t>
      </w:r>
      <w:bookmarkEnd w:id="49"/>
    </w:p>
    <w:p w14:paraId="02B28384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50" w:name="_heading=h.ugzqksgx55w6" w:colFirst="0" w:colLast="0"/>
      <w:bookmarkEnd w:id="50"/>
      <w:r>
        <w:rPr>
          <w:rFonts w:ascii="Times New Roman" w:eastAsia="Times New Roman" w:hAnsi="Times New Roman" w:cs="Times New Roman"/>
        </w:rPr>
        <w:t>a. Class Diagram</w:t>
      </w:r>
    </w:p>
    <w:p w14:paraId="156C1821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7B5B8227" wp14:editId="009CFBD2">
            <wp:extent cx="4940300" cy="7048500"/>
            <wp:effectExtent l="0" t="0" r="0" b="0"/>
            <wp:docPr id="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64CD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51" w:name="_heading=h.f6n6pz8olgi6" w:colFirst="0" w:colLast="0"/>
      <w:bookmarkEnd w:id="51"/>
      <w:r>
        <w:rPr>
          <w:rFonts w:ascii="Times New Roman" w:eastAsia="Times New Roman" w:hAnsi="Times New Roman" w:cs="Times New Roman"/>
        </w:rPr>
        <w:t>b. Class Specifications</w:t>
      </w:r>
    </w:p>
    <w:p w14:paraId="17B5F53E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A8E1B06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lastRenderedPageBreak/>
        <w:t>DoctorDAO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1ED80194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8AF844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07376F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8A8628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03A0DBF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FC13C5E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C56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searchByKeyword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String keyword)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3DA4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Searches approved doctors by name using a keyword (joined with Users).</w:t>
            </w:r>
          </w:p>
        </w:tc>
      </w:tr>
    </w:tbl>
    <w:p w14:paraId="1E2E0918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sdt>
      <w:sdtPr>
        <w:rPr>
          <w:rFonts w:ascii="Times New Roman" w:hAnsi="Times New Roman" w:cs="Times New Roman"/>
          <w:i w:val="0"/>
          <w:iCs w:val="0"/>
        </w:rPr>
        <w:tag w:val="goog_rdk_12"/>
        <w:id w:val="147481608"/>
      </w:sdtPr>
      <w:sdtContent>
        <w:p w14:paraId="671F93BD" w14:textId="77777777" w:rsidR="003B1765" w:rsidRDefault="00000000">
          <w:pPr>
            <w:pStyle w:val="Heading4"/>
            <w:spacing w:line="360" w:lineRule="auto"/>
            <w:rPr>
              <w:rFonts w:ascii="Times New Roman" w:eastAsia="Times New Roman" w:hAnsi="Times New Roman" w:cs="Times New Roman"/>
              <w:i w:val="0"/>
              <w:iCs w:val="0"/>
            </w:rPr>
          </w:pPr>
          <w:proofErr w:type="spellStart"/>
          <w:r>
            <w:rPr>
              <w:rFonts w:ascii="Times New Roman" w:hAnsi="Times New Roman" w:cs="Times New Roman"/>
              <w:i w:val="0"/>
              <w:iCs w:val="0"/>
            </w:rPr>
            <w:t>SearchDoctorModel</w:t>
          </w:r>
          <w:proofErr w:type="spellEnd"/>
          <w:r>
            <w:rPr>
              <w:rFonts w:ascii="Times New Roman" w:hAnsi="Times New Roman" w:cs="Times New Roman"/>
              <w:i w:val="0"/>
              <w:iCs w:val="0"/>
            </w:rPr>
            <w:t xml:space="preserve"> Class</w:t>
          </w:r>
        </w:p>
      </w:sdtContent>
    </w:sdt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55219110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173B87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F77876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792C87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36C1A33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3C6FB3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F3B4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searchDoctors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String keyword)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E5C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doctor keyword search.</w:t>
            </w:r>
          </w:p>
        </w:tc>
      </w:tr>
    </w:tbl>
    <w:p w14:paraId="5535E99F" w14:textId="77777777" w:rsidR="003B1765" w:rsidRDefault="003B1765">
      <w:pPr>
        <w:pStyle w:val="Heading4"/>
        <w:spacing w:line="360" w:lineRule="auto"/>
        <w:rPr>
          <w:rFonts w:ascii="Times New Roman" w:eastAsia="Times New Roman" w:hAnsi="Times New Roman" w:cs="Times New Roman"/>
          <w:i w:val="0"/>
        </w:rPr>
      </w:pPr>
      <w:bookmarkStart w:id="52" w:name="_heading=h.1msgi3qemaag" w:colFirst="0" w:colLast="0"/>
      <w:bookmarkEnd w:id="52"/>
    </w:p>
    <w:p w14:paraId="10506376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SearchDoctorServlet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26C6BE31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704728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0AA2B3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B47A66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87F3CC4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17B32CF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F89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5A2B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doctor search request and renders results.</w:t>
            </w:r>
          </w:p>
        </w:tc>
      </w:tr>
    </w:tbl>
    <w:p w14:paraId="144AE43A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822415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53" w:name="_heading=h.ftyt3jcw5b3s" w:colFirst="0" w:colLast="0"/>
      <w:bookmarkEnd w:id="53"/>
      <w:r>
        <w:rPr>
          <w:rFonts w:ascii="Times New Roman" w:eastAsia="Times New Roman" w:hAnsi="Times New Roman" w:cs="Times New Roman"/>
        </w:rPr>
        <w:t>c. Sequence Diagram(s)</w:t>
      </w:r>
    </w:p>
    <w:p w14:paraId="75307566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21755F43" wp14:editId="2ED45B1E">
            <wp:extent cx="5940425" cy="2853690"/>
            <wp:effectExtent l="0" t="0" r="3175" b="3810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B40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54" w:name="_heading=h.lhx2v06d3jt9" w:colFirst="0" w:colLast="0"/>
      <w:bookmarkEnd w:id="54"/>
      <w:r>
        <w:rPr>
          <w:rFonts w:ascii="Times New Roman" w:eastAsia="Times New Roman" w:hAnsi="Times New Roman" w:cs="Times New Roman"/>
        </w:rPr>
        <w:t>d. Database Queries</w:t>
      </w:r>
    </w:p>
    <w:p w14:paraId="384A5E35" w14:textId="77777777" w:rsidR="003B1765" w:rsidRDefault="0000000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 by email:</w:t>
      </w:r>
    </w:p>
    <w:p w14:paraId="180CFAE9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5028673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CECC066" w14:textId="77777777" w:rsidR="003B1765" w:rsidRDefault="00000000" w:rsidP="00646D4E">
      <w:pPr>
        <w:pStyle w:val="Heading3"/>
      </w:pPr>
      <w:bookmarkStart w:id="55" w:name="_heading=h.fc0gj3msgr6m" w:colFirst="0" w:colLast="0"/>
      <w:bookmarkStart w:id="56" w:name="_Toc235372172"/>
      <w:bookmarkEnd w:id="55"/>
      <w:r>
        <w:lastRenderedPageBreak/>
        <w:t>2.2. Filter Doctor by Specialty:</w:t>
      </w:r>
      <w:bookmarkEnd w:id="56"/>
    </w:p>
    <w:p w14:paraId="719DBBA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57" w:name="_heading=h.ofqhz2tpufx" w:colFirst="0" w:colLast="0"/>
      <w:bookmarkEnd w:id="57"/>
      <w:proofErr w:type="spellStart"/>
      <w:proofErr w:type="gramStart"/>
      <w:r>
        <w:rPr>
          <w:rFonts w:ascii="Times New Roman" w:eastAsia="Times New Roman" w:hAnsi="Times New Roman" w:cs="Times New Roman"/>
        </w:rPr>
        <w:t>a.Class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diagram</w:t>
      </w:r>
    </w:p>
    <w:p w14:paraId="4B3400A1" w14:textId="77777777" w:rsidR="003B1765" w:rsidRDefault="00000000">
      <w:pPr>
        <w:pStyle w:val="Heading4"/>
        <w:spacing w:line="360" w:lineRule="auto"/>
      </w:pPr>
      <w:bookmarkStart w:id="58" w:name="_heading=h.hbyqthi7jwwk" w:colFirst="0" w:colLast="0"/>
      <w:bookmarkEnd w:id="58"/>
      <w:r>
        <w:rPr>
          <w:rFonts w:ascii="Times New Roman" w:eastAsia="Times New Roman" w:hAnsi="Times New Roman" w:cs="Times New Roman"/>
        </w:rPr>
        <w:t xml:space="preserve">         </w:t>
      </w:r>
      <w:r>
        <w:rPr>
          <w:noProof/>
        </w:rPr>
        <w:drawing>
          <wp:inline distT="0" distB="0" distL="114300" distR="114300" wp14:anchorId="23B861B5" wp14:editId="738929BD">
            <wp:extent cx="5187950" cy="7054850"/>
            <wp:effectExtent l="0" t="0" r="6350" b="6350"/>
            <wp:docPr id="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705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051E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b.Class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Specification</w:t>
      </w:r>
    </w:p>
    <w:p w14:paraId="66162790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iCs/>
        </w:rPr>
      </w:pPr>
      <w:proofErr w:type="spellStart"/>
      <w:r>
        <w:rPr>
          <w:rFonts w:ascii="Times New Roman" w:eastAsia="Times New Roman" w:hAnsi="Times New Roman" w:cs="Times New Roman"/>
          <w:b/>
          <w:bCs/>
          <w:iCs/>
        </w:rPr>
        <w:t>DoctorDAO</w:t>
      </w:r>
      <w:proofErr w:type="spellEnd"/>
      <w:r>
        <w:rPr>
          <w:rFonts w:ascii="Times New Roman" w:eastAsia="Times New Roman" w:hAnsi="Times New Roman" w:cs="Times New Roman"/>
          <w:b/>
          <w:bCs/>
          <w:i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711F074C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AF8AD1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114DC7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8599E6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6A7DE0A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E67D0B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lastRenderedPageBreak/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E74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getBySpecialty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specialtyId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F360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approved doctors filtered by specialty.</w:t>
            </w:r>
          </w:p>
        </w:tc>
      </w:tr>
    </w:tbl>
    <w:p w14:paraId="50FE1460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</w:p>
    <w:p w14:paraId="3E60928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iCs/>
        </w:rPr>
      </w:pPr>
      <w:proofErr w:type="spellStart"/>
      <w:r>
        <w:rPr>
          <w:rFonts w:ascii="Times New Roman" w:eastAsia="Times New Roman" w:hAnsi="Times New Roman" w:cs="Times New Roman"/>
          <w:b/>
          <w:bCs/>
          <w:iCs/>
        </w:rPr>
        <w:t>FilterDoctorModel</w:t>
      </w:r>
      <w:proofErr w:type="spellEnd"/>
      <w:r>
        <w:rPr>
          <w:rFonts w:ascii="Times New Roman" w:eastAsia="Times New Roman" w:hAnsi="Times New Roman" w:cs="Times New Roman"/>
          <w:b/>
          <w:bCs/>
          <w:i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24CF3EEC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9E2DF6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FA0298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E66476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452C366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ADB62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1EEE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filterBySpecialty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specialtyId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F91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specialty filtering.</w:t>
            </w:r>
          </w:p>
        </w:tc>
      </w:tr>
    </w:tbl>
    <w:p w14:paraId="161EEF2F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</w:p>
    <w:p w14:paraId="3BCA8A5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iCs/>
        </w:rPr>
      </w:pPr>
      <w:proofErr w:type="spellStart"/>
      <w:r>
        <w:rPr>
          <w:rFonts w:ascii="Times New Roman" w:eastAsia="Times New Roman" w:hAnsi="Times New Roman" w:cs="Times New Roman"/>
          <w:b/>
          <w:bCs/>
          <w:iCs/>
        </w:rPr>
        <w:t>FilterDoctorServlet</w:t>
      </w:r>
      <w:proofErr w:type="spellEnd"/>
      <w:r>
        <w:rPr>
          <w:rFonts w:ascii="Times New Roman" w:eastAsia="Times New Roman" w:hAnsi="Times New Roman" w:cs="Times New Roman"/>
          <w:b/>
          <w:bCs/>
          <w:i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25141A64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42AAC4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421381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97127E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7D6E1981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F452986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C02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C85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specialty-filter request and renders results.</w:t>
            </w:r>
          </w:p>
        </w:tc>
      </w:tr>
    </w:tbl>
    <w:p w14:paraId="03D570F7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2E5B5407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59" w:name="_heading=h.wqapxzq0fue9" w:colFirst="0" w:colLast="0"/>
      <w:bookmarkEnd w:id="59"/>
      <w:r>
        <w:rPr>
          <w:rFonts w:ascii="Times New Roman" w:eastAsia="Times New Roman" w:hAnsi="Times New Roman" w:cs="Times New Roman"/>
        </w:rPr>
        <w:t>c. Sequence Diagram(s)</w:t>
      </w:r>
    </w:p>
    <w:p w14:paraId="00B34F0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79EBD279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70133D11" wp14:editId="2D1AB215">
            <wp:extent cx="5939155" cy="2871470"/>
            <wp:effectExtent l="0" t="0" r="4445" b="11430"/>
            <wp:docPr id="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673B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60" w:name="_heading=h.rm1p4kt99m74" w:colFirst="0" w:colLast="0"/>
      <w:bookmarkEnd w:id="60"/>
      <w:r>
        <w:rPr>
          <w:rFonts w:ascii="Times New Roman" w:eastAsia="Times New Roman" w:hAnsi="Times New Roman" w:cs="Times New Roman"/>
        </w:rPr>
        <w:t xml:space="preserve">d. Database Queries: </w:t>
      </w:r>
    </w:p>
    <w:p w14:paraId="17C2910C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user by email</w:t>
      </w:r>
      <w:proofErr w:type="gramStart"/>
      <w:r>
        <w:rPr>
          <w:rFonts w:ascii="Times New Roman" w:eastAsia="Times New Roman" w:hAnsi="Times New Roman" w:cs="Times New Roman"/>
        </w:rPr>
        <w:t>=?:</w:t>
      </w:r>
      <w:proofErr w:type="gramEnd"/>
    </w:p>
    <w:p w14:paraId="1E43311C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SELECT * FROM Users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12BFB80C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Edit Profile: </w:t>
      </w:r>
    </w:p>
    <w:p w14:paraId="600452A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UPDATE Users SET </w:t>
      </w:r>
      <w:proofErr w:type="spellStart"/>
      <w:r>
        <w:rPr>
          <w:rFonts w:ascii="Times New Roman" w:eastAsia="Times New Roman" w:hAnsi="Times New Roman" w:cs="Times New Roman"/>
        </w:rPr>
        <w:t>user_name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description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specification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address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avatar_url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date_of_birth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0E42757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6BC5F770" w14:textId="77777777" w:rsidR="003B1765" w:rsidRDefault="00000000" w:rsidP="00646D4E">
      <w:pPr>
        <w:pStyle w:val="Heading3"/>
      </w:pPr>
      <w:bookmarkStart w:id="61" w:name="_heading=h.y80kfk5r73um" w:colFirst="0" w:colLast="0"/>
      <w:bookmarkStart w:id="62" w:name="_heading=h.280na4sedp3" w:colFirst="0" w:colLast="0"/>
      <w:bookmarkStart w:id="63" w:name="_Toc235372173"/>
      <w:bookmarkEnd w:id="61"/>
      <w:bookmarkEnd w:id="62"/>
      <w:r>
        <w:lastRenderedPageBreak/>
        <w:t>2.3.  View Doctor Profile &amp; Schedule</w:t>
      </w:r>
      <w:bookmarkEnd w:id="63"/>
    </w:p>
    <w:p w14:paraId="24B284C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64" w:name="_heading=h.bwt1j7bl2g7" w:colFirst="0" w:colLast="0"/>
      <w:bookmarkEnd w:id="64"/>
      <w:r>
        <w:rPr>
          <w:rFonts w:ascii="Times New Roman" w:eastAsia="Times New Roman" w:hAnsi="Times New Roman" w:cs="Times New Roman"/>
        </w:rPr>
        <w:t>a. Class Diagram</w:t>
      </w:r>
    </w:p>
    <w:p w14:paraId="6F9D1205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742EA1AC" wp14:editId="3BFD3FB7">
            <wp:extent cx="5892800" cy="6902450"/>
            <wp:effectExtent l="0" t="0" r="0" b="6350"/>
            <wp:docPr id="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690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94572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65" w:name="_heading=h.fy5i6opxrsiq" w:colFirst="0" w:colLast="0"/>
      <w:bookmarkEnd w:id="65"/>
      <w:r>
        <w:rPr>
          <w:rFonts w:ascii="Times New Roman" w:eastAsia="Times New Roman" w:hAnsi="Times New Roman" w:cs="Times New Roman"/>
        </w:rPr>
        <w:t>b. Class Specifications</w:t>
      </w:r>
    </w:p>
    <w:p w14:paraId="7F7A1B86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A7EE04A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DoctorDAO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220036B3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06F2D0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420587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7ED9F2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95B1C00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D3F3116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4C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getDoctorById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FF0F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full profile details of a single doctor.</w:t>
            </w:r>
          </w:p>
        </w:tc>
      </w:tr>
    </w:tbl>
    <w:p w14:paraId="674E0CA8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8486F0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</w:rPr>
      </w:pPr>
      <w:proofErr w:type="spellStart"/>
      <w:r>
        <w:rPr>
          <w:rFonts w:ascii="Times New Roman" w:eastAsia="Times New Roman" w:hAnsi="Times New Roman" w:cs="Times New Roman"/>
          <w:b/>
          <w:iCs/>
        </w:rPr>
        <w:t>ScheduleDAO</w:t>
      </w:r>
      <w:proofErr w:type="spellEnd"/>
      <w:r>
        <w:rPr>
          <w:rFonts w:ascii="Times New Roman" w:eastAsia="Times New Roman" w:hAnsi="Times New Roman" w:cs="Times New Roman"/>
          <w:b/>
          <w:i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185D0989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DD781B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F98D34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4ED22C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24D8612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43984C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790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getAvailableSchedules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E883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the doctor's upcoming available time slots.</w:t>
            </w:r>
          </w:p>
        </w:tc>
      </w:tr>
    </w:tbl>
    <w:p w14:paraId="631D2865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</w:p>
    <w:p w14:paraId="70A38BF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  <w:iCs/>
        </w:rPr>
      </w:pPr>
      <w:proofErr w:type="spellStart"/>
      <w:r>
        <w:rPr>
          <w:rFonts w:ascii="Times New Roman" w:eastAsia="Times New Roman" w:hAnsi="Times New Roman" w:cs="Times New Roman"/>
          <w:b/>
          <w:iCs/>
        </w:rPr>
        <w:t>DoctorProfileViewModel</w:t>
      </w:r>
      <w:proofErr w:type="spellEnd"/>
      <w:r>
        <w:rPr>
          <w:rFonts w:ascii="Times New Roman" w:eastAsia="Times New Roman" w:hAnsi="Times New Roman" w:cs="Times New Roman"/>
          <w:b/>
          <w:i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739FED26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D3CBA4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DC2F6E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B86F63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B8A4FE1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959B6D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8A05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getDoctorDetail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BE69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Combines doctor profile and schedule data for display.</w:t>
            </w:r>
          </w:p>
        </w:tc>
      </w:tr>
    </w:tbl>
    <w:p w14:paraId="54272B7A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7DBBBEC2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DoctorProfileViewServlet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6B666824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69217B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DA43EB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106C2A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74E79DFC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2B6275C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DF0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9950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doctor-profile view request.</w:t>
            </w:r>
          </w:p>
        </w:tc>
      </w:tr>
    </w:tbl>
    <w:p w14:paraId="74A4C867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0A8FAF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66" w:name="_heading=h.4iawgq4ej0jb" w:colFirst="0" w:colLast="0"/>
      <w:bookmarkEnd w:id="66"/>
      <w:r>
        <w:rPr>
          <w:rFonts w:ascii="Times New Roman" w:eastAsia="Times New Roman" w:hAnsi="Times New Roman" w:cs="Times New Roman"/>
        </w:rPr>
        <w:t>c. Sequence Diagram(s)</w:t>
      </w:r>
    </w:p>
    <w:p w14:paraId="1DB1F1EA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7D822F9C" wp14:editId="0669759A">
            <wp:extent cx="5935345" cy="2988310"/>
            <wp:effectExtent l="0" t="0" r="8255" b="8890"/>
            <wp:docPr id="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A596D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67" w:name="_heading=h.9qec32np96em" w:colFirst="0" w:colLast="0"/>
      <w:bookmarkEnd w:id="67"/>
      <w:r>
        <w:rPr>
          <w:rFonts w:ascii="Times New Roman" w:eastAsia="Times New Roman" w:hAnsi="Times New Roman" w:cs="Times New Roman"/>
        </w:rPr>
        <w:lastRenderedPageBreak/>
        <w:t>d. Database Queries</w:t>
      </w:r>
    </w:p>
    <w:p w14:paraId="12658603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5BD2EBA4" w14:textId="77777777" w:rsidR="003B1765" w:rsidRDefault="0000000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Get user by email:</w:t>
      </w:r>
    </w:p>
    <w:p w14:paraId="45A6E884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F32E60C" w14:textId="77777777" w:rsidR="003B1765" w:rsidRDefault="0000000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Update new Balance:</w:t>
      </w:r>
    </w:p>
    <w:p w14:paraId="4EB028E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UPDATE Users SET balance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571D4DBA" w14:textId="77777777" w:rsidR="003B1765" w:rsidRDefault="0000000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Add Transaction:</w:t>
      </w:r>
    </w:p>
    <w:p w14:paraId="1A3BBA6E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[Transaction] (</w:t>
      </w:r>
      <w:proofErr w:type="spellStart"/>
      <w:r>
        <w:rPr>
          <w:rFonts w:ascii="Times New Roman" w:eastAsia="Times New Roman" w:hAnsi="Times New Roman" w:cs="Times New Roman"/>
        </w:rPr>
        <w:t>senderId</w:t>
      </w:r>
      <w:proofErr w:type="spellEnd"/>
      <w:r>
        <w:rPr>
          <w:rFonts w:ascii="Times New Roman" w:eastAsia="Times New Roman" w:hAnsi="Times New Roman" w:cs="Times New Roman"/>
        </w:rPr>
        <w:t xml:space="preserve">, amount, </w:t>
      </w:r>
      <w:proofErr w:type="spellStart"/>
      <w:r>
        <w:rPr>
          <w:rFonts w:ascii="Times New Roman" w:eastAsia="Times New Roman" w:hAnsi="Times New Roman" w:cs="Times New Roman"/>
        </w:rPr>
        <w:t>createdDate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transactionType</w:t>
      </w:r>
      <w:proofErr w:type="spellEnd"/>
      <w:r>
        <w:rPr>
          <w:rFonts w:ascii="Times New Roman" w:eastAsia="Times New Roman" w:hAnsi="Times New Roman" w:cs="Times New Roman"/>
        </w:rPr>
        <w:t xml:space="preserve">, description)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006BC9FC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230689E" w14:textId="77777777" w:rsidR="003B1765" w:rsidRDefault="00000000" w:rsidP="00646D4E">
      <w:pPr>
        <w:pStyle w:val="Heading3"/>
      </w:pPr>
      <w:bookmarkStart w:id="68" w:name="_heading=h.t8pg6d74lqjg" w:colFirst="0" w:colLast="0"/>
      <w:bookmarkStart w:id="69" w:name="_heading=h.tqr2p5xidr97" w:colFirst="0" w:colLast="0"/>
      <w:bookmarkStart w:id="70" w:name="_Toc235372174"/>
      <w:bookmarkEnd w:id="68"/>
      <w:bookmarkEnd w:id="69"/>
      <w:r>
        <w:t>2.4.  Search Department</w:t>
      </w:r>
      <w:bookmarkEnd w:id="70"/>
    </w:p>
    <w:p w14:paraId="562A4559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71" w:name="_heading=h.fnvboy3o6kcv" w:colFirst="0" w:colLast="0"/>
      <w:bookmarkEnd w:id="71"/>
      <w:r>
        <w:rPr>
          <w:rFonts w:ascii="Times New Roman" w:eastAsia="Times New Roman" w:hAnsi="Times New Roman" w:cs="Times New Roman"/>
        </w:rPr>
        <w:t>a. Class diagram:</w:t>
      </w:r>
    </w:p>
    <w:p w14:paraId="2EB3455E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  <w:b/>
        </w:rPr>
      </w:pPr>
    </w:p>
    <w:p w14:paraId="2E78FF6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6D1473A" wp14:editId="75A62AF9">
            <wp:extent cx="4959350" cy="7016750"/>
            <wp:effectExtent l="0" t="0" r="6350" b="6350"/>
            <wp:docPr id="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701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5E4C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72" w:name="_heading=h.mca7xa805r4f" w:colFirst="0" w:colLast="0"/>
      <w:bookmarkEnd w:id="72"/>
      <w:r>
        <w:rPr>
          <w:rFonts w:ascii="Times New Roman" w:eastAsia="Times New Roman" w:hAnsi="Times New Roman" w:cs="Times New Roman"/>
        </w:rPr>
        <w:t>b. Class Specification</w:t>
      </w:r>
    </w:p>
    <w:p w14:paraId="4A8D6CD0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</w:t>
      </w:r>
    </w:p>
    <w:p w14:paraId="2E945449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</w:rPr>
        <w:t>DepartmentDAO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5C6225C6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B723D8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8AE2E3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D2EEDB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1B80342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C5001C9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1423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searchByName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String keyword)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68C7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Searches active departments by name keyword.</w:t>
            </w:r>
          </w:p>
        </w:tc>
      </w:tr>
    </w:tbl>
    <w:p w14:paraId="0B61B3C7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    </w:t>
      </w:r>
    </w:p>
    <w:p w14:paraId="3E3A97A1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</w:rPr>
        <w:t>SearchDepartmentModel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4D37981D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8D7D27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AB3460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A933A7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C24A969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8D36E0B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903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searchDepartments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String keyword)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36E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department keyword search.</w:t>
            </w:r>
          </w:p>
        </w:tc>
      </w:tr>
    </w:tbl>
    <w:p w14:paraId="05840028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406BE4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</w:rPr>
        <w:t>SearchDepartmentServlet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7BB47FD8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1BF333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F1BA08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1E9A6E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9FAE13E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6998DD0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373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CD38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Handles the department search request and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renders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results.</w:t>
            </w:r>
          </w:p>
        </w:tc>
      </w:tr>
    </w:tbl>
    <w:p w14:paraId="689FD825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5733EE5D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 </w:t>
      </w:r>
      <w:bookmarkStart w:id="73" w:name="_heading=h.arbqy6rxoz3s" w:colFirst="0" w:colLast="0"/>
      <w:bookmarkEnd w:id="73"/>
      <w:r>
        <w:rPr>
          <w:rFonts w:ascii="Times New Roman" w:eastAsia="Times New Roman" w:hAnsi="Times New Roman" w:cs="Times New Roman"/>
        </w:rPr>
        <w:t>c. Sequence Diagram(s)</w:t>
      </w:r>
    </w:p>
    <w:p w14:paraId="7E4C4757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02CB876D" wp14:editId="5517028A">
            <wp:extent cx="5935980" cy="2585085"/>
            <wp:effectExtent l="0" t="0" r="7620" b="5715"/>
            <wp:docPr id="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9C17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74" w:name="_heading=h.k97pz7393mxd" w:colFirst="0" w:colLast="0"/>
      <w:bookmarkEnd w:id="74"/>
      <w:r>
        <w:rPr>
          <w:rFonts w:ascii="Times New Roman" w:eastAsia="Times New Roman" w:hAnsi="Times New Roman" w:cs="Times New Roman"/>
        </w:rPr>
        <w:t>d. Database Queries:</w:t>
      </w:r>
    </w:p>
    <w:p w14:paraId="41603C50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Get user by email:</w:t>
      </w:r>
    </w:p>
    <w:p w14:paraId="23F69E7C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72AB138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Get </w:t>
      </w:r>
      <w:proofErr w:type="spellStart"/>
      <w:r>
        <w:rPr>
          <w:rFonts w:ascii="Times New Roman" w:eastAsia="Times New Roman" w:hAnsi="Times New Roman" w:cs="Times New Roman"/>
        </w:rPr>
        <w:t>Cv</w:t>
      </w:r>
      <w:proofErr w:type="spellEnd"/>
      <w:r>
        <w:rPr>
          <w:rFonts w:ascii="Times New Roman" w:eastAsia="Times New Roman" w:hAnsi="Times New Roman" w:cs="Times New Roman"/>
        </w:rPr>
        <w:t xml:space="preserve"> by id:</w:t>
      </w:r>
    </w:p>
    <w:p w14:paraId="4BDD97B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SELECT [</w:t>
      </w:r>
      <w:proofErr w:type="spellStart"/>
      <w:r>
        <w:rPr>
          <w:rFonts w:ascii="Times New Roman" w:eastAsia="Times New Roman" w:hAnsi="Times New Roman" w:cs="Times New Roman"/>
        </w:rPr>
        <w:t>cv_id</w:t>
      </w:r>
      <w:proofErr w:type="spellEnd"/>
      <w:r>
        <w:rPr>
          <w:rFonts w:ascii="Times New Roman" w:eastAsia="Times New Roman" w:hAnsi="Times New Roman" w:cs="Times New Roman"/>
        </w:rPr>
        <w:t>], [</w:t>
      </w:r>
      <w:proofErr w:type="spellStart"/>
      <w:r>
        <w:rPr>
          <w:rFonts w:ascii="Times New Roman" w:eastAsia="Times New Roman" w:hAnsi="Times New Roman" w:cs="Times New Roman"/>
        </w:rPr>
        <w:t>job_position</w:t>
      </w:r>
      <w:proofErr w:type="spellEnd"/>
      <w:r>
        <w:rPr>
          <w:rFonts w:ascii="Times New Roman" w:eastAsia="Times New Roman" w:hAnsi="Times New Roman" w:cs="Times New Roman"/>
        </w:rPr>
        <w:t>], [summary], [</w:t>
      </w:r>
      <w:proofErr w:type="spellStart"/>
      <w:r>
        <w:rPr>
          <w:rFonts w:ascii="Times New Roman" w:eastAsia="Times New Roman" w:hAnsi="Times New Roman" w:cs="Times New Roman"/>
        </w:rPr>
        <w:t>created_at</w:t>
      </w:r>
      <w:proofErr w:type="spellEnd"/>
      <w:r>
        <w:rPr>
          <w:rFonts w:ascii="Times New Roman" w:eastAsia="Times New Roman" w:hAnsi="Times New Roman" w:cs="Times New Roman"/>
        </w:rPr>
        <w:t>], [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>] FROM [JOBTRANS</w:t>
      </w:r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CV] WHERE [</w:t>
      </w:r>
      <w:proofErr w:type="spellStart"/>
      <w:r>
        <w:rPr>
          <w:rFonts w:ascii="Times New Roman" w:eastAsia="Times New Roman" w:hAnsi="Times New Roman" w:cs="Times New Roman"/>
        </w:rPr>
        <w:t>cv_id</w:t>
      </w:r>
      <w:proofErr w:type="spellEnd"/>
      <w:r>
        <w:rPr>
          <w:rFonts w:ascii="Times New Roman" w:eastAsia="Times New Roman" w:hAnsi="Times New Roman" w:cs="Times New Roman"/>
        </w:rPr>
        <w:t xml:space="preserve">]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F116627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Add </w:t>
      </w:r>
      <w:proofErr w:type="spellStart"/>
      <w:r>
        <w:rPr>
          <w:rFonts w:ascii="Times New Roman" w:eastAsia="Times New Roman" w:hAnsi="Times New Roman" w:cs="Times New Roman"/>
        </w:rPr>
        <w:t>Cv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9889B85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INSERT INTO CV (</w:t>
      </w:r>
      <w:proofErr w:type="spellStart"/>
      <w:r>
        <w:rPr>
          <w:rFonts w:ascii="Times New Roman" w:eastAsia="Times New Roman" w:hAnsi="Times New Roman" w:cs="Times New Roman"/>
        </w:rPr>
        <w:t>job_position</w:t>
      </w:r>
      <w:proofErr w:type="spellEnd"/>
      <w:r>
        <w:rPr>
          <w:rFonts w:ascii="Times New Roman" w:eastAsia="Times New Roman" w:hAnsi="Times New Roman" w:cs="Times New Roman"/>
        </w:rPr>
        <w:t xml:space="preserve">, summary, </w:t>
      </w:r>
      <w:proofErr w:type="spellStart"/>
      <w:r>
        <w:rPr>
          <w:rFonts w:ascii="Times New Roman" w:eastAsia="Times New Roman" w:hAnsi="Times New Roman" w:cs="Times New Roman"/>
        </w:rPr>
        <w:t>created_at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) OUTPUT </w:t>
      </w:r>
      <w:proofErr w:type="spellStart"/>
      <w:r>
        <w:rPr>
          <w:rFonts w:ascii="Times New Roman" w:eastAsia="Times New Roman" w:hAnsi="Times New Roman" w:cs="Times New Roman"/>
        </w:rPr>
        <w:t>INSERTED.cv_id</w:t>
      </w:r>
      <w:proofErr w:type="spellEnd"/>
      <w:r>
        <w:rPr>
          <w:rFonts w:ascii="Times New Roman" w:eastAsia="Times New Roman" w:hAnsi="Times New Roman" w:cs="Times New Roman"/>
        </w:rPr>
        <w:t xml:space="preserve">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78C2FD61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</w:t>
      </w:r>
    </w:p>
    <w:p w14:paraId="6B7F57B0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0F53F90C" w14:textId="77777777" w:rsidR="003B1765" w:rsidRDefault="00000000" w:rsidP="00646D4E">
      <w:pPr>
        <w:pStyle w:val="Heading3"/>
      </w:pPr>
      <w:bookmarkStart w:id="75" w:name="_heading=h.vav9owpwvzc8" w:colFirst="0" w:colLast="0"/>
      <w:bookmarkStart w:id="76" w:name="_Toc235372175"/>
      <w:bookmarkEnd w:id="75"/>
      <w:r>
        <w:t>2.5. Book Appointment</w:t>
      </w:r>
      <w:bookmarkEnd w:id="76"/>
    </w:p>
    <w:p w14:paraId="2385E973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77" w:name="_heading=h.ieyyge4pzd3" w:colFirst="0" w:colLast="0"/>
      <w:bookmarkEnd w:id="77"/>
      <w:r>
        <w:rPr>
          <w:rFonts w:ascii="Times New Roman" w:eastAsia="Times New Roman" w:hAnsi="Times New Roman" w:cs="Times New Roman"/>
        </w:rPr>
        <w:t>a. Class diagram:</w:t>
      </w:r>
    </w:p>
    <w:p w14:paraId="63599B1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114300" distR="114300" wp14:anchorId="6EC94CD6" wp14:editId="3B95A361">
            <wp:extent cx="5941060" cy="6167120"/>
            <wp:effectExtent l="0" t="0" r="2540" b="5080"/>
            <wp:docPr id="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16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E783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78" w:name="_heading=h.oqpi571yc7bo" w:colFirst="0" w:colLast="0"/>
      <w:bookmarkEnd w:id="78"/>
      <w:r>
        <w:rPr>
          <w:rFonts w:ascii="Times New Roman" w:eastAsia="Times New Roman" w:hAnsi="Times New Roman" w:cs="Times New Roman"/>
        </w:rPr>
        <w:t>b. Class Specification</w:t>
      </w:r>
    </w:p>
    <w:p w14:paraId="0E2494F6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</w:t>
      </w:r>
    </w:p>
    <w:p w14:paraId="2C736B53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b/>
        </w:rPr>
        <w:t>ScheduleDAO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p w14:paraId="62E90D57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  <w:i/>
        </w:rPr>
      </w:pP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111688E9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1B1B9A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A2CA0A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D1BDDB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1AAA0C5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88EFFAE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3700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checkAvailability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scheduleId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AB9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Checks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whether the selected time slot is still available.</w:t>
            </w:r>
          </w:p>
        </w:tc>
      </w:tr>
      <w:tr w:rsidR="003B1765" w14:paraId="1FCB2790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E66D46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AE9C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lockSlot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scheduleId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43F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Marks the time slot as unavailable once booked.</w:t>
            </w:r>
          </w:p>
        </w:tc>
      </w:tr>
    </w:tbl>
    <w:p w14:paraId="4FB9934E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AppointmentDAO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3ED769C2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D5508E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244540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258418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98A49ED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00FF7B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600E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createAppointment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 appt)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C807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 a new appointment record with status 'pending'.</w:t>
            </w:r>
          </w:p>
        </w:tc>
      </w:tr>
    </w:tbl>
    <w:p w14:paraId="0942CF0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630C4542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</w:rPr>
        <w:t>BookAppointmentModel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03CEC815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8C9E46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44BD45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C1E5C7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C732D68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DE8899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2D8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bookAppointment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patientId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scheduleId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type)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F372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Validates slot availability then creates the appointment and locks the slot.</w:t>
            </w:r>
          </w:p>
        </w:tc>
      </w:tr>
    </w:tbl>
    <w:p w14:paraId="39A1B3A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B7571A6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</w:rPr>
        <w:t>BookAppointmentServlet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12B04667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395A35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bookmarkStart w:id="79" w:name="_heading=h.78xbsz2q2hs3" w:colFirst="0" w:colLast="0"/>
            <w:bookmarkEnd w:id="79"/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EA7A5E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095823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5E90D33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F89A487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90F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BC10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booking confirmation submission.</w:t>
            </w:r>
          </w:p>
        </w:tc>
      </w:tr>
    </w:tbl>
    <w:p w14:paraId="78AC2754" w14:textId="77777777" w:rsidR="003B1765" w:rsidRDefault="003B1765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</w:p>
    <w:p w14:paraId="7F6DBE7E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80" w:name="_heading=h.dws6aad2q3lw" w:colFirst="0" w:colLast="0"/>
      <w:bookmarkEnd w:id="80"/>
      <w:r>
        <w:rPr>
          <w:rFonts w:ascii="Times New Roman" w:eastAsia="Times New Roman" w:hAnsi="Times New Roman" w:cs="Times New Roman"/>
        </w:rPr>
        <w:t>c. Sequence Diagram(s)</w:t>
      </w:r>
    </w:p>
    <w:p w14:paraId="3031E714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76A9A0F8" wp14:editId="6491370A">
            <wp:extent cx="5941695" cy="3514090"/>
            <wp:effectExtent l="0" t="0" r="1905" b="3810"/>
            <wp:docPr id="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AB51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81" w:name="_heading=h.uqe32nmde100" w:colFirst="0" w:colLast="0"/>
      <w:bookmarkEnd w:id="81"/>
      <w:r>
        <w:rPr>
          <w:rFonts w:ascii="Times New Roman" w:eastAsia="Times New Roman" w:hAnsi="Times New Roman" w:cs="Times New Roman"/>
        </w:rPr>
        <w:t>d. Database Queries:</w:t>
      </w:r>
    </w:p>
    <w:p w14:paraId="4F832B58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</w:rPr>
        <w:t>Cv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By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CvId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622BAF0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SELECT [</w:t>
      </w:r>
      <w:proofErr w:type="spellStart"/>
      <w:r>
        <w:rPr>
          <w:rFonts w:ascii="Times New Roman" w:eastAsia="Times New Roman" w:hAnsi="Times New Roman" w:cs="Times New Roman"/>
        </w:rPr>
        <w:t>cv_id</w:t>
      </w:r>
      <w:proofErr w:type="spellEnd"/>
      <w:r>
        <w:rPr>
          <w:rFonts w:ascii="Times New Roman" w:eastAsia="Times New Roman" w:hAnsi="Times New Roman" w:cs="Times New Roman"/>
        </w:rPr>
        <w:t>], [</w:t>
      </w:r>
      <w:proofErr w:type="spellStart"/>
      <w:r>
        <w:rPr>
          <w:rFonts w:ascii="Times New Roman" w:eastAsia="Times New Roman" w:hAnsi="Times New Roman" w:cs="Times New Roman"/>
        </w:rPr>
        <w:t>job_position</w:t>
      </w:r>
      <w:proofErr w:type="spellEnd"/>
      <w:r>
        <w:rPr>
          <w:rFonts w:ascii="Times New Roman" w:eastAsia="Times New Roman" w:hAnsi="Times New Roman" w:cs="Times New Roman"/>
        </w:rPr>
        <w:t>], [summary], [</w:t>
      </w:r>
      <w:proofErr w:type="spellStart"/>
      <w:r>
        <w:rPr>
          <w:rFonts w:ascii="Times New Roman" w:eastAsia="Times New Roman" w:hAnsi="Times New Roman" w:cs="Times New Roman"/>
        </w:rPr>
        <w:t>created_at</w:t>
      </w:r>
      <w:proofErr w:type="spellEnd"/>
      <w:r>
        <w:rPr>
          <w:rFonts w:ascii="Times New Roman" w:eastAsia="Times New Roman" w:hAnsi="Times New Roman" w:cs="Times New Roman"/>
        </w:rPr>
        <w:t>], [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>] FROM [JOBTRANS</w:t>
      </w:r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CV] WHERE [</w:t>
      </w:r>
      <w:proofErr w:type="spellStart"/>
      <w:r>
        <w:rPr>
          <w:rFonts w:ascii="Times New Roman" w:eastAsia="Times New Roman" w:hAnsi="Times New Roman" w:cs="Times New Roman"/>
        </w:rPr>
        <w:t>cv_id</w:t>
      </w:r>
      <w:proofErr w:type="spellEnd"/>
      <w:r>
        <w:rPr>
          <w:rFonts w:ascii="Times New Roman" w:eastAsia="Times New Roman" w:hAnsi="Times New Roman" w:cs="Times New Roman"/>
        </w:rPr>
        <w:t xml:space="preserve">]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D6A7F93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Get user by email:</w:t>
      </w:r>
    </w:p>
    <w:p w14:paraId="69AD03F0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D7D10B7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1F6FFFE" w14:textId="77777777" w:rsidR="003B1765" w:rsidRDefault="00000000" w:rsidP="00646D4E">
      <w:pPr>
        <w:pStyle w:val="Heading3"/>
      </w:pPr>
      <w:bookmarkStart w:id="82" w:name="_heading=h.y6jok1fvl7gf" w:colFirst="0" w:colLast="0"/>
      <w:bookmarkStart w:id="83" w:name="_Toc235372176"/>
      <w:bookmarkEnd w:id="82"/>
      <w:r>
        <w:lastRenderedPageBreak/>
        <w:t>2.6. Select Package &amp; Time Slot</w:t>
      </w:r>
      <w:bookmarkEnd w:id="83"/>
    </w:p>
    <w:p w14:paraId="6BC77FF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84" w:name="_heading=h.t6wlvyt970pw" w:colFirst="0" w:colLast="0"/>
      <w:bookmarkEnd w:id="84"/>
      <w:r>
        <w:rPr>
          <w:rFonts w:ascii="Times New Roman" w:eastAsia="Times New Roman" w:hAnsi="Times New Roman" w:cs="Times New Roman"/>
        </w:rPr>
        <w:t>a. Class diagram:</w:t>
      </w:r>
    </w:p>
    <w:p w14:paraId="5F8659D6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114300" distR="114300" wp14:anchorId="31F958AB" wp14:editId="45CB7063">
            <wp:extent cx="4787900" cy="6997700"/>
            <wp:effectExtent l="0" t="0" r="0" b="0"/>
            <wp:docPr id="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699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15ED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85" w:name="_heading=h.d90wquwpeky" w:colFirst="0" w:colLast="0"/>
      <w:bookmarkEnd w:id="85"/>
      <w:r>
        <w:rPr>
          <w:rFonts w:ascii="Times New Roman" w:eastAsia="Times New Roman" w:hAnsi="Times New Roman" w:cs="Times New Roman"/>
        </w:rPr>
        <w:t>b. Class Specification</w:t>
      </w:r>
    </w:p>
    <w:p w14:paraId="4110B18E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</w:t>
      </w:r>
    </w:p>
    <w:p w14:paraId="38785EB1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b/>
        </w:rPr>
        <w:t>ScheduleDAO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p w14:paraId="7CD5786D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  <w:i/>
        </w:rPr>
      </w:pP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5B6BC39A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479DC6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209C13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B46851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940FB29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03BD079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9908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getAvailableSlots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Date date)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9FAA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available time slots for a doctor on a given date.</w:t>
            </w:r>
          </w:p>
        </w:tc>
      </w:tr>
    </w:tbl>
    <w:p w14:paraId="0CF0135D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</w:t>
      </w:r>
    </w:p>
    <w:p w14:paraId="7123847D" w14:textId="77777777" w:rsidR="003B1765" w:rsidRDefault="00000000">
      <w:pPr>
        <w:spacing w:line="360" w:lineRule="auto"/>
        <w:ind w:firstLineChars="150" w:firstLine="331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SelectPackageModel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6CC1A6BE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A9EA7F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39EB8F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B2B073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E288F15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C26C354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0548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getAvailableSlots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Date date)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28F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retrieving selectable time slots.</w:t>
            </w:r>
          </w:p>
        </w:tc>
      </w:tr>
    </w:tbl>
    <w:p w14:paraId="1505DC11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CD83DF0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</w:rPr>
        <w:t>SelectPackageServlet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680D6912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ECCD7C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37F0B5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BE1FF5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56D2720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584C7C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213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51C5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package/time-slot selection step of booking.</w:t>
            </w:r>
          </w:p>
        </w:tc>
      </w:tr>
    </w:tbl>
    <w:p w14:paraId="1782B139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bookmarkStart w:id="86" w:name="_heading=h.5yk9zcnbg6n" w:colFirst="0" w:colLast="0"/>
      <w:bookmarkEnd w:id="86"/>
    </w:p>
    <w:p w14:paraId="0BD58CD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87" w:name="_heading=h.7nv1nepgjph4" w:colFirst="0" w:colLast="0"/>
      <w:bookmarkEnd w:id="87"/>
      <w:r>
        <w:rPr>
          <w:rFonts w:ascii="Times New Roman" w:eastAsia="Times New Roman" w:hAnsi="Times New Roman" w:cs="Times New Roman"/>
        </w:rPr>
        <w:t>c. Sequence Diagram(s)</w:t>
      </w:r>
    </w:p>
    <w:p w14:paraId="1A8898E7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28A35EC2" wp14:editId="1E76F552">
            <wp:extent cx="5941695" cy="2580005"/>
            <wp:effectExtent l="0" t="0" r="1905" b="10795"/>
            <wp:docPr id="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A16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88" w:name="_heading=h.d79mp3gnp3ph" w:colFirst="0" w:colLast="0"/>
      <w:bookmarkEnd w:id="88"/>
      <w:r>
        <w:rPr>
          <w:rFonts w:ascii="Times New Roman" w:eastAsia="Times New Roman" w:hAnsi="Times New Roman" w:cs="Times New Roman"/>
        </w:rPr>
        <w:t>d. Database Queries:</w:t>
      </w:r>
    </w:p>
    <w:p w14:paraId="1A618FFB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user by email:</w:t>
      </w:r>
    </w:p>
    <w:p w14:paraId="2BDD5B30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66001375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</w:rPr>
        <w:t>Cv</w:t>
      </w:r>
      <w:proofErr w:type="spellEnd"/>
      <w:r>
        <w:rPr>
          <w:rFonts w:ascii="Times New Roman" w:eastAsia="Times New Roman" w:hAnsi="Times New Roman" w:cs="Times New Roman"/>
        </w:rPr>
        <w:t xml:space="preserve"> by id:</w:t>
      </w:r>
    </w:p>
    <w:p w14:paraId="2BF7533C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SELECT [</w:t>
      </w:r>
      <w:proofErr w:type="spellStart"/>
      <w:r>
        <w:rPr>
          <w:rFonts w:ascii="Times New Roman" w:eastAsia="Times New Roman" w:hAnsi="Times New Roman" w:cs="Times New Roman"/>
        </w:rPr>
        <w:t>cv_id</w:t>
      </w:r>
      <w:proofErr w:type="spellEnd"/>
      <w:r>
        <w:rPr>
          <w:rFonts w:ascii="Times New Roman" w:eastAsia="Times New Roman" w:hAnsi="Times New Roman" w:cs="Times New Roman"/>
        </w:rPr>
        <w:t>], [</w:t>
      </w:r>
      <w:proofErr w:type="spellStart"/>
      <w:r>
        <w:rPr>
          <w:rFonts w:ascii="Times New Roman" w:eastAsia="Times New Roman" w:hAnsi="Times New Roman" w:cs="Times New Roman"/>
        </w:rPr>
        <w:t>job_position</w:t>
      </w:r>
      <w:proofErr w:type="spellEnd"/>
      <w:r>
        <w:rPr>
          <w:rFonts w:ascii="Times New Roman" w:eastAsia="Times New Roman" w:hAnsi="Times New Roman" w:cs="Times New Roman"/>
        </w:rPr>
        <w:t>], [summary], [</w:t>
      </w:r>
      <w:proofErr w:type="spellStart"/>
      <w:r>
        <w:rPr>
          <w:rFonts w:ascii="Times New Roman" w:eastAsia="Times New Roman" w:hAnsi="Times New Roman" w:cs="Times New Roman"/>
        </w:rPr>
        <w:t>created_at</w:t>
      </w:r>
      <w:proofErr w:type="spellEnd"/>
      <w:r>
        <w:rPr>
          <w:rFonts w:ascii="Times New Roman" w:eastAsia="Times New Roman" w:hAnsi="Times New Roman" w:cs="Times New Roman"/>
        </w:rPr>
        <w:t>], [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] </w:t>
      </w:r>
    </w:p>
    <w:p w14:paraId="4A40F59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FROM [JOBTRANS</w:t>
      </w:r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CV] WHERE [</w:t>
      </w:r>
      <w:proofErr w:type="spellStart"/>
      <w:r>
        <w:rPr>
          <w:rFonts w:ascii="Times New Roman" w:eastAsia="Times New Roman" w:hAnsi="Times New Roman" w:cs="Times New Roman"/>
        </w:rPr>
        <w:t>cv_id</w:t>
      </w:r>
      <w:proofErr w:type="spellEnd"/>
      <w:r>
        <w:rPr>
          <w:rFonts w:ascii="Times New Roman" w:eastAsia="Times New Roman" w:hAnsi="Times New Roman" w:cs="Times New Roman"/>
        </w:rPr>
        <w:t xml:space="preserve">]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919B489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Update CV:</w:t>
      </w:r>
    </w:p>
    <w:p w14:paraId="2A2FC516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UPDATE CV SET </w:t>
      </w:r>
      <w:proofErr w:type="spellStart"/>
      <w:r>
        <w:rPr>
          <w:rFonts w:ascii="Times New Roman" w:eastAsia="Times New Roman" w:hAnsi="Times New Roman" w:cs="Times New Roman"/>
        </w:rPr>
        <w:t>job_position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summary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created_at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WHERE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cv</w:t>
      </w:r>
      <w:proofErr w:type="gramEnd"/>
      <w:r>
        <w:rPr>
          <w:rFonts w:ascii="Times New Roman" w:eastAsia="Times New Roman" w:hAnsi="Times New Roman" w:cs="Times New Roman"/>
        </w:rPr>
        <w:t>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5A8A441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1B1FB20" w14:textId="77777777" w:rsidR="003B1765" w:rsidRDefault="00000000" w:rsidP="00646D4E">
      <w:pPr>
        <w:pStyle w:val="Heading3"/>
      </w:pPr>
      <w:bookmarkStart w:id="89" w:name="_heading=h.y9dgz5v7bbmi" w:colFirst="0" w:colLast="0"/>
      <w:bookmarkStart w:id="90" w:name="_Toc235372177"/>
      <w:bookmarkEnd w:id="89"/>
      <w:r>
        <w:t>2.7. Pay Deposit</w:t>
      </w:r>
      <w:bookmarkEnd w:id="90"/>
    </w:p>
    <w:p w14:paraId="13FBC63B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91" w:name="_heading=h.cbi5hsv350pm" w:colFirst="0" w:colLast="0"/>
      <w:bookmarkEnd w:id="91"/>
      <w:r>
        <w:rPr>
          <w:rFonts w:ascii="Times New Roman" w:eastAsia="Times New Roman" w:hAnsi="Times New Roman" w:cs="Times New Roman"/>
        </w:rPr>
        <w:t>a. Class diagram:</w:t>
      </w:r>
    </w:p>
    <w:p w14:paraId="3CF0837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114300" distR="114300" wp14:anchorId="54AE1125" wp14:editId="34D4A7C9">
            <wp:extent cx="5940425" cy="4584700"/>
            <wp:effectExtent l="0" t="0" r="3175" b="0"/>
            <wp:docPr id="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0A214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92" w:name="_heading=h.acv73qn8137j" w:colFirst="0" w:colLast="0"/>
      <w:bookmarkEnd w:id="92"/>
      <w:r>
        <w:rPr>
          <w:rFonts w:ascii="Times New Roman" w:eastAsia="Times New Roman" w:hAnsi="Times New Roman" w:cs="Times New Roman"/>
        </w:rPr>
        <w:t>b. Class Specification</w:t>
      </w:r>
    </w:p>
    <w:p w14:paraId="3786D366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</w:t>
      </w:r>
    </w:p>
    <w:p w14:paraId="4A68CCE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AppointmentDAO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395DEC6A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18922B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504AE4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F9F9D2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E6BDD5B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3437E44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FD5C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updateStatus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status)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6D1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appointment status after payment (e.g.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to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'confirmed').</w:t>
            </w:r>
          </w:p>
        </w:tc>
      </w:tr>
    </w:tbl>
    <w:p w14:paraId="6B17D48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0C406103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PaymentModel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093859E6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CD6653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7F5C08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9E6E05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518F39C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1DD713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lastRenderedPageBreak/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C5E2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processDeposit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BigDecimal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amount)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614C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Charges the deposit via the payment gateway and updates appointment status.</w:t>
            </w:r>
          </w:p>
        </w:tc>
      </w:tr>
    </w:tbl>
    <w:p w14:paraId="39467A2B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FC99CEF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</w:rPr>
        <w:t>PaymentServlet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3DA27274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4966A7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97E674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14D4D7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62E130D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C0D8EE7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07B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C7A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deposit-payment submission.</w:t>
            </w:r>
          </w:p>
        </w:tc>
      </w:tr>
    </w:tbl>
    <w:p w14:paraId="509DAFF7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4C747EB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93" w:name="_heading=h.q1znoftruzm" w:colFirst="0" w:colLast="0"/>
      <w:bookmarkEnd w:id="93"/>
      <w:r>
        <w:rPr>
          <w:rFonts w:ascii="Times New Roman" w:eastAsia="Times New Roman" w:hAnsi="Times New Roman" w:cs="Times New Roman"/>
        </w:rPr>
        <w:t>c. Sequence Diagram(s)</w:t>
      </w:r>
    </w:p>
    <w:p w14:paraId="2C2D3A4C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5D35A0B6" wp14:editId="6D634606">
            <wp:extent cx="5942330" cy="2862580"/>
            <wp:effectExtent l="0" t="0" r="1270" b="7620"/>
            <wp:docPr id="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</w:t>
      </w:r>
    </w:p>
    <w:p w14:paraId="5E2241F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94" w:name="_heading=h.89ribdfzfoi5" w:colFirst="0" w:colLast="0"/>
      <w:bookmarkEnd w:id="94"/>
      <w:r>
        <w:rPr>
          <w:rFonts w:ascii="Times New Roman" w:eastAsia="Times New Roman" w:hAnsi="Times New Roman" w:cs="Times New Roman"/>
        </w:rPr>
        <w:t>d. Database Queries.</w:t>
      </w:r>
    </w:p>
    <w:p w14:paraId="634957B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Delete </w:t>
      </w:r>
      <w:proofErr w:type="spellStart"/>
      <w:r>
        <w:rPr>
          <w:rFonts w:ascii="Times New Roman" w:eastAsia="Times New Roman" w:hAnsi="Times New Roman" w:cs="Times New Roman"/>
        </w:rPr>
        <w:t>Cv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By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CvId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FB760D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DELETE FROM CV WHERE </w:t>
      </w:r>
      <w:proofErr w:type="spellStart"/>
      <w:r>
        <w:rPr>
          <w:rFonts w:ascii="Times New Roman" w:eastAsia="Times New Roman" w:hAnsi="Times New Roman" w:cs="Times New Roman"/>
        </w:rPr>
        <w:t>cv_id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90B3C5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Get user by email:</w:t>
      </w:r>
    </w:p>
    <w:p w14:paraId="00BAEB50" w14:textId="14B2724F" w:rsidR="003B1765" w:rsidRPr="00646D4E" w:rsidRDefault="00000000" w:rsidP="00646D4E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bookmarkStart w:id="95" w:name="_heading=h.6lz4wu6j4grr" w:colFirst="0" w:colLast="0"/>
      <w:bookmarkEnd w:id="95"/>
      <w:proofErr w:type="gramEnd"/>
    </w:p>
    <w:p w14:paraId="1DE21EAD" w14:textId="77777777" w:rsidR="003B1765" w:rsidRDefault="00000000" w:rsidP="00646D4E">
      <w:pPr>
        <w:pStyle w:val="Heading3"/>
      </w:pPr>
      <w:bookmarkStart w:id="96" w:name="_heading=h.c4h4vs5ojj5" w:colFirst="0" w:colLast="0"/>
      <w:bookmarkStart w:id="97" w:name="_heading=h.9rwco4xiottj" w:colFirst="0" w:colLast="0"/>
      <w:bookmarkStart w:id="98" w:name="_Toc235372178"/>
      <w:bookmarkEnd w:id="96"/>
      <w:bookmarkEnd w:id="97"/>
      <w:r>
        <w:lastRenderedPageBreak/>
        <w:t>2.8. View Upcoming Appointments</w:t>
      </w:r>
      <w:bookmarkEnd w:id="98"/>
    </w:p>
    <w:p w14:paraId="06BF98B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99" w:name="_heading=h.rda29xp64xm6" w:colFirst="0" w:colLast="0"/>
      <w:bookmarkEnd w:id="99"/>
      <w:r>
        <w:rPr>
          <w:rFonts w:ascii="Times New Roman" w:eastAsia="Times New Roman" w:hAnsi="Times New Roman" w:cs="Times New Roman"/>
        </w:rPr>
        <w:t>a. Class Diagram</w:t>
      </w:r>
    </w:p>
    <w:p w14:paraId="7F513BA3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4824134" wp14:editId="640C2674">
            <wp:extent cx="4730750" cy="6978650"/>
            <wp:effectExtent l="0" t="0" r="6350" b="6350"/>
            <wp:docPr id="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697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</w:p>
    <w:p w14:paraId="6A69DE67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00" w:name="_heading=h.gvdpauaa4p98" w:colFirst="0" w:colLast="0"/>
      <w:bookmarkEnd w:id="100"/>
      <w:r>
        <w:rPr>
          <w:rFonts w:ascii="Times New Roman" w:eastAsia="Times New Roman" w:hAnsi="Times New Roman" w:cs="Times New Roman"/>
        </w:rPr>
        <w:t>b. Class Specifications</w:t>
      </w:r>
    </w:p>
    <w:p w14:paraId="7A85F326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AppointmentDAO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796BA46B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FCE01E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D2CA42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4A2824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9CCC786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18F8E8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lastRenderedPageBreak/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C0CB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getUpcomingByPatient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patientId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88E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the patient's pending/confirmed upcoming appointments.</w:t>
            </w:r>
          </w:p>
        </w:tc>
      </w:tr>
    </w:tbl>
    <w:p w14:paraId="500F4AD4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75B6771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AppointmentListModel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5B612064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404740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9E4A20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3291D9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B5823ED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82483CF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160C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getUpcoming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patientId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9D40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listing upcoming appointments.</w:t>
            </w:r>
          </w:p>
        </w:tc>
      </w:tr>
    </w:tbl>
    <w:p w14:paraId="2F671FF4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22419A00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AppointmentListServlet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3E44B12D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9BDBAF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EBB05E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7DD424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A252337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C4DF033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4C11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0BD9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'My Appointments' page request.</w:t>
            </w:r>
          </w:p>
        </w:tc>
      </w:tr>
    </w:tbl>
    <w:p w14:paraId="5DC4D004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626D1DE4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01" w:name="_heading=h.bsbn9xhuuxm4" w:colFirst="0" w:colLast="0"/>
      <w:bookmarkEnd w:id="101"/>
      <w:r>
        <w:rPr>
          <w:rFonts w:ascii="Times New Roman" w:eastAsia="Times New Roman" w:hAnsi="Times New Roman" w:cs="Times New Roman"/>
        </w:rPr>
        <w:t>c. Sequence Diagram(s)</w:t>
      </w:r>
    </w:p>
    <w:p w14:paraId="0F209803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12C23AE" wp14:editId="5561A77F">
            <wp:extent cx="5941695" cy="2611755"/>
            <wp:effectExtent l="0" t="0" r="1905" b="4445"/>
            <wp:docPr id="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2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58F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02" w:name="_heading=h.ou7q7jhpgvma" w:colFirst="0" w:colLast="0"/>
      <w:bookmarkEnd w:id="102"/>
      <w:r>
        <w:rPr>
          <w:rFonts w:ascii="Times New Roman" w:eastAsia="Times New Roman" w:hAnsi="Times New Roman" w:cs="Times New Roman"/>
        </w:rPr>
        <w:t>d. Database Queries</w:t>
      </w:r>
    </w:p>
    <w:p w14:paraId="3A851C0C" w14:textId="77777777" w:rsidR="003B1765" w:rsidRDefault="0000000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User </w:t>
      </w:r>
      <w:proofErr w:type="gramStart"/>
      <w:r>
        <w:rPr>
          <w:rFonts w:ascii="Times New Roman" w:eastAsia="Times New Roman" w:hAnsi="Times New Roman" w:cs="Times New Roman"/>
          <w:b/>
        </w:rPr>
        <w:t>By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Id:</w:t>
      </w:r>
    </w:p>
    <w:p w14:paraId="1F91D400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87EBD19" w14:textId="77777777" w:rsidR="003B1765" w:rsidRDefault="0000000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Job </w:t>
      </w:r>
      <w:proofErr w:type="gramStart"/>
      <w:r>
        <w:rPr>
          <w:rFonts w:ascii="Times New Roman" w:eastAsia="Times New Roman" w:hAnsi="Times New Roman" w:cs="Times New Roman"/>
          <w:b/>
        </w:rPr>
        <w:t>By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UserId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71292B4A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536EB376" w14:textId="77777777" w:rsidR="003B1765" w:rsidRDefault="0000000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Employer Feedback </w:t>
      </w:r>
      <w:proofErr w:type="gramStart"/>
      <w:r>
        <w:rPr>
          <w:rFonts w:ascii="Times New Roman" w:eastAsia="Times New Roman" w:hAnsi="Times New Roman" w:cs="Times New Roman"/>
          <w:b/>
        </w:rPr>
        <w:t>By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UserId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58E7A030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</w:rPr>
        <w:t>employer_feedback</w:t>
      </w:r>
      <w:proofErr w:type="spellEnd"/>
      <w:r>
        <w:rPr>
          <w:rFonts w:ascii="Times New Roman" w:eastAsia="Times New Roman" w:hAnsi="Times New Roman" w:cs="Times New Roman"/>
        </w:rPr>
        <w:t xml:space="preserve"> FROM Job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8F947F9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E4B02EF" w14:textId="77777777" w:rsidR="003B1765" w:rsidRDefault="00000000" w:rsidP="00646D4E">
      <w:pPr>
        <w:pStyle w:val="Heading3"/>
      </w:pPr>
      <w:bookmarkStart w:id="103" w:name="_heading=h.rt19s74xsh7v" w:colFirst="0" w:colLast="0"/>
      <w:bookmarkStart w:id="104" w:name="_Toc235372179"/>
      <w:bookmarkEnd w:id="103"/>
      <w:r>
        <w:t>2.9. Cancel Appointment</w:t>
      </w:r>
      <w:bookmarkEnd w:id="104"/>
    </w:p>
    <w:p w14:paraId="3EBC5EB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05" w:name="_heading=h.giigxorfpuwf" w:colFirst="0" w:colLast="0"/>
      <w:bookmarkEnd w:id="105"/>
      <w:proofErr w:type="spellStart"/>
      <w:proofErr w:type="gramStart"/>
      <w:r>
        <w:rPr>
          <w:rFonts w:ascii="Times New Roman" w:eastAsia="Times New Roman" w:hAnsi="Times New Roman" w:cs="Times New Roman"/>
        </w:rPr>
        <w:t>a.Class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diagram</w:t>
      </w:r>
    </w:p>
    <w:p w14:paraId="5B8B89A5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E639273" wp14:editId="6CF5FB0D">
            <wp:extent cx="5334000" cy="6997700"/>
            <wp:effectExtent l="0" t="0" r="0" b="0"/>
            <wp:docPr id="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99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6AFE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06" w:name="_heading=h.qnb76xeazz2y" w:colFirst="0" w:colLast="0"/>
      <w:bookmarkEnd w:id="106"/>
      <w:proofErr w:type="spellStart"/>
      <w:proofErr w:type="gramStart"/>
      <w:r>
        <w:rPr>
          <w:rFonts w:ascii="Times New Roman" w:eastAsia="Times New Roman" w:hAnsi="Times New Roman" w:cs="Times New Roman"/>
        </w:rPr>
        <w:t>b.Class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specifications</w:t>
      </w:r>
    </w:p>
    <w:p w14:paraId="2A1142E7" w14:textId="77777777" w:rsidR="003B1765" w:rsidRDefault="003B1765"/>
    <w:p w14:paraId="73406D55" w14:textId="77777777" w:rsidR="003B1765" w:rsidRDefault="00000000">
      <w:pPr>
        <w:rPr>
          <w:b/>
        </w:rPr>
      </w:pPr>
      <w:proofErr w:type="spellStart"/>
      <w:proofErr w:type="gramStart"/>
      <w:r>
        <w:rPr>
          <w:b/>
        </w:rPr>
        <w:lastRenderedPageBreak/>
        <w:t>AppointmentDAO</w:t>
      </w:r>
      <w:proofErr w:type="spellEnd"/>
      <w:proofErr w:type="gramEnd"/>
      <w:r>
        <w:rPr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562B0333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9AF58C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bookmarkStart w:id="107" w:name="_heading=h.cw9hlomz6fpa" w:colFirst="0" w:colLast="0"/>
            <w:bookmarkEnd w:id="107"/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6EDB0B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7A1684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1ABC984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B26A254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E527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getById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C8C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Retrieves a single appointment record to validate its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current status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.</w:t>
            </w:r>
          </w:p>
        </w:tc>
      </w:tr>
      <w:tr w:rsidR="003B1765" w14:paraId="62CA4BD0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65E9D47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47BD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cancelAppointment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reason)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FD92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appointment status to 'cancelled' with a reason.</w:t>
            </w:r>
          </w:p>
        </w:tc>
      </w:tr>
    </w:tbl>
    <w:p w14:paraId="05CB4F92" w14:textId="77777777" w:rsidR="003B1765" w:rsidRDefault="003B1765">
      <w:pPr>
        <w:pStyle w:val="Heading4"/>
        <w:spacing w:line="360" w:lineRule="auto"/>
      </w:pPr>
    </w:p>
    <w:p w14:paraId="63B841D2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CancelAppointmentModel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494CDD6B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EC1EE7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0E5B7D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7C9F1C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E96E5CE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D73D5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8386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cancelAppointment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reason)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8711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Validates the appointment is cancellable, then cancels it.</w:t>
            </w:r>
          </w:p>
        </w:tc>
      </w:tr>
    </w:tbl>
    <w:p w14:paraId="3DFAEC00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E3C7F82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CancelAppointmentServlet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07397045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1F4915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E77AA4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FCBC46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52DE8E4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194AEEE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7AC3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685F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Handles the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cancel-appointment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submission.</w:t>
            </w:r>
          </w:p>
        </w:tc>
      </w:tr>
    </w:tbl>
    <w:p w14:paraId="1D4C2EA0" w14:textId="77777777" w:rsidR="003B1765" w:rsidRDefault="003B1765">
      <w:pPr>
        <w:rPr>
          <w:rFonts w:ascii="Times New Roman" w:eastAsia="Times New Roman" w:hAnsi="Times New Roman" w:cs="Times New Roman"/>
        </w:rPr>
      </w:pPr>
    </w:p>
    <w:p w14:paraId="0EA561A8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08" w:name="_heading=h.ze6qmb3b0kwy" w:colFirst="0" w:colLast="0"/>
      <w:bookmarkEnd w:id="108"/>
      <w:proofErr w:type="spellStart"/>
      <w:r>
        <w:rPr>
          <w:rFonts w:ascii="Times New Roman" w:eastAsia="Times New Roman" w:hAnsi="Times New Roman" w:cs="Times New Roman"/>
        </w:rPr>
        <w:t>c.Sequence</w:t>
      </w:r>
      <w:proofErr w:type="spellEnd"/>
      <w:r>
        <w:rPr>
          <w:rFonts w:ascii="Times New Roman" w:eastAsia="Times New Roman" w:hAnsi="Times New Roman" w:cs="Times New Roman"/>
        </w:rPr>
        <w:t xml:space="preserve"> Diagram</w:t>
      </w:r>
    </w:p>
    <w:p w14:paraId="79A01FF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33AD012F" wp14:editId="0F132B70">
            <wp:extent cx="5935980" cy="3225165"/>
            <wp:effectExtent l="0" t="0" r="7620" b="635"/>
            <wp:docPr id="1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B1A2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09" w:name="_heading=h.2lu2e3sxub2l" w:colFirst="0" w:colLast="0"/>
      <w:bookmarkEnd w:id="109"/>
      <w:proofErr w:type="spellStart"/>
      <w:r>
        <w:rPr>
          <w:rFonts w:ascii="Times New Roman" w:eastAsia="Times New Roman" w:hAnsi="Times New Roman" w:cs="Times New Roman"/>
        </w:rPr>
        <w:lastRenderedPageBreak/>
        <w:t>d.Database</w:t>
      </w:r>
      <w:proofErr w:type="spellEnd"/>
      <w:r>
        <w:rPr>
          <w:rFonts w:ascii="Times New Roman" w:eastAsia="Times New Roman" w:hAnsi="Times New Roman" w:cs="Times New Roman"/>
        </w:rPr>
        <w:t xml:space="preserve"> Queries</w:t>
      </w:r>
    </w:p>
    <w:p w14:paraId="4F665869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</w:t>
      </w:r>
      <w:proofErr w:type="gramStart"/>
      <w:r>
        <w:rPr>
          <w:rFonts w:ascii="Times New Roman" w:eastAsia="Times New Roman" w:hAnsi="Times New Roman" w:cs="Times New Roman"/>
          <w:b/>
        </w:rPr>
        <w:t>.</w:t>
      </w:r>
      <w:r>
        <w:rPr>
          <w:rFonts w:ascii="Times New Roman" w:eastAsia="Times New Roman" w:hAnsi="Times New Roman" w:cs="Times New Roman"/>
        </w:rPr>
        <w:t>Select</w:t>
      </w:r>
      <w:proofErr w:type="gramEnd"/>
      <w:r>
        <w:rPr>
          <w:rFonts w:ascii="Times New Roman" w:eastAsia="Times New Roman" w:hAnsi="Times New Roman" w:cs="Times New Roman"/>
        </w:rPr>
        <w:t xml:space="preserve"> all from job table</w:t>
      </w:r>
    </w:p>
    <w:p w14:paraId="245A95B4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22DE0E6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2. </w:t>
      </w:r>
      <w:r>
        <w:rPr>
          <w:rFonts w:ascii="Times New Roman" w:eastAsia="Times New Roman" w:hAnsi="Times New Roman" w:cs="Times New Roman"/>
        </w:rPr>
        <w:t xml:space="preserve">Get user by </w:t>
      </w:r>
      <w:proofErr w:type="spellStart"/>
      <w:r>
        <w:rPr>
          <w:rFonts w:ascii="Times New Roman" w:eastAsia="Times New Roman" w:hAnsi="Times New Roman" w:cs="Times New Roman"/>
        </w:rPr>
        <w:t>userId</w:t>
      </w:r>
      <w:proofErr w:type="spellEnd"/>
    </w:p>
    <w:p w14:paraId="7519AE78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5472667" w14:textId="77777777" w:rsidR="003B1765" w:rsidRDefault="00000000" w:rsidP="00646D4E">
      <w:pPr>
        <w:pStyle w:val="Heading3"/>
      </w:pPr>
      <w:bookmarkStart w:id="110" w:name="_heading=h.qr348x824smu" w:colFirst="0" w:colLast="0"/>
      <w:bookmarkStart w:id="111" w:name="_Toc235372180"/>
      <w:bookmarkEnd w:id="110"/>
      <w:r>
        <w:t>2.10. Reschedule Appointment</w:t>
      </w:r>
      <w:bookmarkEnd w:id="111"/>
    </w:p>
    <w:p w14:paraId="45994483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12" w:name="_heading=h.3o7v3m545ucg" w:colFirst="0" w:colLast="0"/>
      <w:bookmarkEnd w:id="112"/>
      <w:proofErr w:type="spellStart"/>
      <w:proofErr w:type="gramStart"/>
      <w:r>
        <w:rPr>
          <w:rFonts w:ascii="Times New Roman" w:eastAsia="Times New Roman" w:hAnsi="Times New Roman" w:cs="Times New Roman"/>
        </w:rPr>
        <w:t>a.Class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diagram</w:t>
      </w:r>
    </w:p>
    <w:p w14:paraId="23E6429D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6D76267A" wp14:editId="68AEF866">
            <wp:extent cx="5935980" cy="4797425"/>
            <wp:effectExtent l="0" t="0" r="7620" b="3175"/>
            <wp:docPr id="1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3F8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13" w:name="_heading=h.r4kkund7z9ph" w:colFirst="0" w:colLast="0"/>
      <w:bookmarkEnd w:id="113"/>
      <w:proofErr w:type="spellStart"/>
      <w:proofErr w:type="gramStart"/>
      <w:r>
        <w:rPr>
          <w:rFonts w:ascii="Times New Roman" w:eastAsia="Times New Roman" w:hAnsi="Times New Roman" w:cs="Times New Roman"/>
        </w:rPr>
        <w:t>b.Class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Specifications</w:t>
      </w:r>
    </w:p>
    <w:p w14:paraId="460FE440" w14:textId="77777777" w:rsidR="003B1765" w:rsidRDefault="0000000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ScheduleDAO</w:t>
      </w:r>
      <w:proofErr w:type="spellEnd"/>
      <w:r>
        <w:rPr>
          <w:rFonts w:ascii="Times New Roman" w:hAnsi="Times New Roman" w:cs="Times New Roman"/>
          <w:b/>
          <w:bCs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14BD3188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AB44CA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1EDA7F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5518DE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3BB2A87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921EFBF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734D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checkAvailability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scheduleId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3471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Checks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whether the newly selected time slot is available.</w:t>
            </w:r>
          </w:p>
        </w:tc>
      </w:tr>
      <w:tr w:rsidR="003B1765" w14:paraId="5FC069B8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E5B4979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E64E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lockSlot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scheduleId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293E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Marks the new time slot as unavailable once rescheduled.</w:t>
            </w:r>
          </w:p>
        </w:tc>
      </w:tr>
    </w:tbl>
    <w:p w14:paraId="73A49427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BD493FB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AppointmentDAO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142607E0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53DC8B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E4B029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EAED4C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A888E07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208E2BC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F0F4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updateSchedule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newScheduleId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9ED7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Updates the appointment's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schedule_id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to the new time slot.</w:t>
            </w:r>
          </w:p>
        </w:tc>
      </w:tr>
    </w:tbl>
    <w:p w14:paraId="43BD9688" w14:textId="77777777" w:rsidR="003B1765" w:rsidRDefault="00000000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RescheduleAppointmentModel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2197E490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B44C02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78BEBA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DDC904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280CCDE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B2829F3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E2D9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reschedule(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newScheduleId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8ADD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Validates new slot availability then updates the appointment schedule.</w:t>
            </w:r>
          </w:p>
        </w:tc>
      </w:tr>
    </w:tbl>
    <w:p w14:paraId="6240455A" w14:textId="77777777" w:rsidR="003B1765" w:rsidRDefault="00000000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RescheduleAppointmentServlet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35865654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6B16C5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F95BC2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E60757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57FE4F7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DAAAC07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68EB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CEC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reschedule submission.</w:t>
            </w:r>
          </w:p>
        </w:tc>
      </w:tr>
    </w:tbl>
    <w:p w14:paraId="067F9972" w14:textId="77777777" w:rsidR="003B1765" w:rsidRDefault="003B1765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14" w:name="_heading=h.1rhqs647gkg6" w:colFirst="0" w:colLast="0"/>
      <w:bookmarkEnd w:id="114"/>
    </w:p>
    <w:p w14:paraId="682E695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c.Sequence</w:t>
      </w:r>
      <w:proofErr w:type="spellEnd"/>
      <w:r>
        <w:rPr>
          <w:rFonts w:ascii="Times New Roman" w:eastAsia="Times New Roman" w:hAnsi="Times New Roman" w:cs="Times New Roman"/>
        </w:rPr>
        <w:t xml:space="preserve"> Diagram</w:t>
      </w:r>
    </w:p>
    <w:p w14:paraId="578C91B6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B7C586B" wp14:editId="0C58C1EA">
            <wp:extent cx="5941695" cy="3319780"/>
            <wp:effectExtent l="0" t="0" r="1905" b="7620"/>
            <wp:docPr id="1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2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E229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15" w:name="_heading=h.oes8drcpaxiz" w:colFirst="0" w:colLast="0"/>
      <w:bookmarkEnd w:id="115"/>
      <w:proofErr w:type="spellStart"/>
      <w:r>
        <w:rPr>
          <w:rFonts w:ascii="Times New Roman" w:eastAsia="Times New Roman" w:hAnsi="Times New Roman" w:cs="Times New Roman"/>
        </w:rPr>
        <w:t>d.Database</w:t>
      </w:r>
      <w:proofErr w:type="spellEnd"/>
      <w:r>
        <w:rPr>
          <w:rFonts w:ascii="Times New Roman" w:eastAsia="Times New Roman" w:hAnsi="Times New Roman" w:cs="Times New Roman"/>
        </w:rPr>
        <w:t xml:space="preserve"> Queries</w:t>
      </w:r>
    </w:p>
    <w:p w14:paraId="23F7201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1.</w:t>
      </w:r>
      <w:r>
        <w:rPr>
          <w:rFonts w:ascii="Times New Roman" w:eastAsia="Times New Roman" w:hAnsi="Times New Roman" w:cs="Times New Roman"/>
        </w:rPr>
        <w:t xml:space="preserve">Get </w:t>
      </w:r>
      <w:proofErr w:type="gramStart"/>
      <w:r>
        <w:rPr>
          <w:rFonts w:ascii="Times New Roman" w:eastAsia="Times New Roman" w:hAnsi="Times New Roman" w:cs="Times New Roman"/>
        </w:rPr>
        <w:t>all  user</w:t>
      </w:r>
      <w:proofErr w:type="gramEnd"/>
      <w:r>
        <w:rPr>
          <w:rFonts w:ascii="Times New Roman" w:eastAsia="Times New Roman" w:hAnsi="Times New Roman" w:cs="Times New Roman"/>
        </w:rPr>
        <w:t xml:space="preserve"> by role = employer:</w:t>
      </w:r>
    </w:p>
    <w:p w14:paraId="5A96694B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* FROM Users WHERE role = 'employer’</w:t>
      </w:r>
    </w:p>
    <w:p w14:paraId="57524DC4" w14:textId="77777777" w:rsidR="003B1765" w:rsidRDefault="000000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2.</w:t>
      </w:r>
      <w:r>
        <w:rPr>
          <w:rFonts w:ascii="Times New Roman" w:eastAsia="Times New Roman" w:hAnsi="Times New Roman" w:cs="Times New Roman"/>
        </w:rPr>
        <w:t>Get job by user id:</w:t>
      </w:r>
    </w:p>
    <w:p w14:paraId="0B7E4B26" w14:textId="77777777" w:rsidR="003B1765" w:rsidRDefault="000000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>=?</w:t>
      </w:r>
    </w:p>
    <w:p w14:paraId="07159659" w14:textId="77777777" w:rsidR="003B1765" w:rsidRDefault="00000000">
      <w:pPr>
        <w:spacing w:line="31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3.</w:t>
      </w:r>
      <w:r>
        <w:rPr>
          <w:rFonts w:ascii="Times New Roman" w:eastAsia="Times New Roman" w:hAnsi="Times New Roman" w:cs="Times New Roman"/>
        </w:rPr>
        <w:t>Get users by email</w:t>
      </w:r>
    </w:p>
    <w:p w14:paraId="623587E2" w14:textId="77777777" w:rsidR="003B1765" w:rsidRDefault="00000000">
      <w:pPr>
        <w:spacing w:line="31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AAAC1BE" w14:textId="77777777" w:rsidR="003B1765" w:rsidRDefault="003B176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</w:p>
    <w:p w14:paraId="43D76B4B" w14:textId="77777777" w:rsidR="003B1765" w:rsidRDefault="003B176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</w:p>
    <w:p w14:paraId="3A3BEAD9" w14:textId="77777777" w:rsidR="003B1765" w:rsidRDefault="00000000" w:rsidP="00646D4E">
      <w:pPr>
        <w:pStyle w:val="Heading3"/>
      </w:pPr>
      <w:bookmarkStart w:id="116" w:name="_heading=h.32hk3q6e0pqv" w:colFirst="0" w:colLast="0"/>
      <w:bookmarkStart w:id="117" w:name="_Toc235372181"/>
      <w:bookmarkEnd w:id="116"/>
      <w:r>
        <w:lastRenderedPageBreak/>
        <w:t>2.11. View Payment History</w:t>
      </w:r>
      <w:bookmarkEnd w:id="117"/>
    </w:p>
    <w:p w14:paraId="27AD4F1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18" w:name="_heading=h.odxfof9sdclo" w:colFirst="0" w:colLast="0"/>
      <w:bookmarkEnd w:id="118"/>
      <w:r>
        <w:rPr>
          <w:rFonts w:ascii="Times New Roman" w:eastAsia="Times New Roman" w:hAnsi="Times New Roman" w:cs="Times New Roman"/>
        </w:rPr>
        <w:t>a. Class Diagram</w:t>
      </w:r>
    </w:p>
    <w:p w14:paraId="3EBEF68C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413D499" wp14:editId="47CFB9F6">
            <wp:extent cx="5010150" cy="6978650"/>
            <wp:effectExtent l="0" t="0" r="6350" b="6350"/>
            <wp:docPr id="1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97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53B9E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19" w:name="_heading=h.jqh2au0g18y" w:colFirst="0" w:colLast="0"/>
      <w:bookmarkEnd w:id="119"/>
      <w:r>
        <w:rPr>
          <w:rFonts w:ascii="Times New Roman" w:eastAsia="Times New Roman" w:hAnsi="Times New Roman" w:cs="Times New Roman"/>
        </w:rPr>
        <w:t>b. Class Specifications</w:t>
      </w:r>
    </w:p>
    <w:p w14:paraId="46CCDF4F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C9FBB68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AppointmentDAO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3E2ABE1B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6E5593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79CD4B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69A729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D0B5EFC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8CBF4F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80F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getPaymentHistoryByPatient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patientId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6AA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the patient's confirmed/completed appointments joined with doctor fee info, ordered by most recent booking.</w:t>
            </w:r>
          </w:p>
        </w:tc>
      </w:tr>
    </w:tbl>
    <w:p w14:paraId="6847CCF9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258F6E29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PaymentHistoryModel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4554D70D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A81DE7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340E86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C1FA6F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5EFA6AB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2CAE397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9F7D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getPaymentHistory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patientId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C0B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retrieving the patient's payment history.</w:t>
            </w:r>
          </w:p>
        </w:tc>
      </w:tr>
    </w:tbl>
    <w:p w14:paraId="45D9B4C7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4BF91B25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PaymentHistoryServlet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70" w:type="dxa"/>
        <w:tblInd w:w="98" w:type="dxa"/>
        <w:tblLook w:val="04A0" w:firstRow="1" w:lastRow="0" w:firstColumn="1" w:lastColumn="0" w:noHBand="0" w:noVBand="1"/>
      </w:tblPr>
      <w:tblGrid>
        <w:gridCol w:w="740"/>
        <w:gridCol w:w="3210"/>
        <w:gridCol w:w="5320"/>
      </w:tblGrid>
      <w:tr w:rsidR="003B1765" w14:paraId="6FC3D3B2" w14:textId="77777777">
        <w:trPr>
          <w:trHeight w:val="29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E93470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3181F7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F7D2A1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0BAF7FC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69D47B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5925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HttpServletRequest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HttpServletResponse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response)</w:t>
            </w: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C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"Payment History" page request.</w:t>
            </w:r>
          </w:p>
        </w:tc>
      </w:tr>
    </w:tbl>
    <w:p w14:paraId="1FC81F5E" w14:textId="77777777" w:rsidR="003B1765" w:rsidRDefault="003B1765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20" w:name="_heading=h.iveoune01tw" w:colFirst="0" w:colLast="0"/>
      <w:bookmarkEnd w:id="120"/>
    </w:p>
    <w:p w14:paraId="5B68220E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Sequence Diagram(s)</w:t>
      </w:r>
    </w:p>
    <w:p w14:paraId="44EF4E50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071DFE0B" wp14:editId="24A7A026">
            <wp:extent cx="5936615" cy="2399030"/>
            <wp:effectExtent l="0" t="0" r="6985" b="1270"/>
            <wp:docPr id="11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C1F57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21" w:name="_heading=h.5l6e96te69fa" w:colFirst="0" w:colLast="0"/>
      <w:bookmarkEnd w:id="121"/>
      <w:r>
        <w:rPr>
          <w:rFonts w:ascii="Times New Roman" w:eastAsia="Times New Roman" w:hAnsi="Times New Roman" w:cs="Times New Roman"/>
        </w:rPr>
        <w:t>d. Database Queries</w:t>
      </w:r>
    </w:p>
    <w:p w14:paraId="1F6B2300" w14:textId="77777777" w:rsidR="003B1765" w:rsidRDefault="0000000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Job Greeting </w:t>
      </w:r>
      <w:proofErr w:type="gramStart"/>
      <w:r>
        <w:rPr>
          <w:rFonts w:ascii="Times New Roman" w:eastAsia="Times New Roman" w:hAnsi="Times New Roman" w:cs="Times New Roman"/>
          <w:b/>
        </w:rPr>
        <w:t>By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SeekerId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6C2A7B08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job_seeker_id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4BEDF6A" w14:textId="77777777" w:rsidR="003B1765" w:rsidRDefault="0000000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User </w:t>
      </w:r>
      <w:proofErr w:type="gramStart"/>
      <w:r>
        <w:rPr>
          <w:rFonts w:ascii="Times New Roman" w:eastAsia="Times New Roman" w:hAnsi="Times New Roman" w:cs="Times New Roman"/>
          <w:b/>
        </w:rPr>
        <w:t>By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Email:</w:t>
      </w:r>
    </w:p>
    <w:p w14:paraId="198DA294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69A2BCAA" w14:textId="77777777" w:rsidR="003B1765" w:rsidRDefault="003B176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</w:p>
    <w:p w14:paraId="232CA8BD" w14:textId="7C4E48BA" w:rsidR="003B1765" w:rsidRDefault="00000000" w:rsidP="00646D4E">
      <w:pPr>
        <w:pStyle w:val="Heading2"/>
        <w:numPr>
          <w:ilvl w:val="0"/>
          <w:numId w:val="37"/>
        </w:numPr>
        <w:rPr>
          <w:rFonts w:eastAsia="Times New Roman"/>
        </w:rPr>
      </w:pPr>
      <w:bookmarkStart w:id="122" w:name="_heading=h.gp38jlmt0vh5" w:colFirst="0" w:colLast="0"/>
      <w:bookmarkStart w:id="123" w:name="_Toc235372182"/>
      <w:bookmarkEnd w:id="122"/>
      <w:r>
        <w:lastRenderedPageBreak/>
        <w:t>Schedule &amp; Appointment</w:t>
      </w:r>
      <w:bookmarkEnd w:id="123"/>
    </w:p>
    <w:p w14:paraId="0352327B" w14:textId="77777777" w:rsidR="003B1765" w:rsidRDefault="00000000" w:rsidP="00646D4E">
      <w:pPr>
        <w:pStyle w:val="Heading3"/>
      </w:pPr>
      <w:bookmarkStart w:id="124" w:name="_heading=h.hwt36dgl8tmd" w:colFirst="0" w:colLast="0"/>
      <w:bookmarkStart w:id="125" w:name="_Toc235372183"/>
      <w:bookmarkEnd w:id="124"/>
      <w:r>
        <w:t>3.1. View Work Schedule &amp; Location</w:t>
      </w:r>
      <w:bookmarkEnd w:id="125"/>
    </w:p>
    <w:p w14:paraId="036747AB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26" w:name="_heading=h.lfcn6sxqhzuh" w:colFirst="0" w:colLast="0"/>
      <w:bookmarkEnd w:id="126"/>
      <w:r>
        <w:rPr>
          <w:rFonts w:ascii="Times New Roman" w:eastAsia="Times New Roman" w:hAnsi="Times New Roman" w:cs="Times New Roman"/>
        </w:rPr>
        <w:t>a. Class Diagram</w:t>
      </w:r>
    </w:p>
    <w:p w14:paraId="2C351A54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DB79577" wp14:editId="16EDD0E6">
            <wp:extent cx="4692650" cy="7016750"/>
            <wp:effectExtent l="0" t="0" r="6350" b="6350"/>
            <wp:docPr id="11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701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FE39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27" w:name="_heading=h.bocg1hew78tn" w:colFirst="0" w:colLast="0"/>
      <w:bookmarkEnd w:id="127"/>
      <w:r>
        <w:rPr>
          <w:rFonts w:ascii="Times New Roman" w:eastAsia="Times New Roman" w:hAnsi="Times New Roman" w:cs="Times New Roman"/>
        </w:rPr>
        <w:t>b. Class Specifications</w:t>
      </w:r>
    </w:p>
    <w:p w14:paraId="0A0C1090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ScheduleDAO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1A271B42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BE40C3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6B5560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5B2745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C58060A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4D7609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626E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getByDoctor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AB3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all schedule slots for the doctor.</w:t>
            </w:r>
          </w:p>
        </w:tc>
      </w:tr>
    </w:tbl>
    <w:p w14:paraId="07EC9C28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B2F5B03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ViewScheduleModel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48F14C93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2C3499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8EA4AD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F45198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5D55233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C13790B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78C7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getSchedule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37ED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retrieving the doctor's schedule.</w:t>
            </w:r>
          </w:p>
        </w:tc>
      </w:tr>
    </w:tbl>
    <w:p w14:paraId="33BF376F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49BE6D0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ViewScheduleServlet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6233EB3F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96A496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D8E479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65E140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49FAE5F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CD4B663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5E06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E098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"My Schedule" page request.</w:t>
            </w:r>
          </w:p>
        </w:tc>
      </w:tr>
    </w:tbl>
    <w:p w14:paraId="6CF14CCC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001C2998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28" w:name="_heading=h.9kbwgls90f68" w:colFirst="0" w:colLast="0"/>
      <w:bookmarkEnd w:id="128"/>
      <w:r>
        <w:rPr>
          <w:rFonts w:ascii="Times New Roman" w:eastAsia="Times New Roman" w:hAnsi="Times New Roman" w:cs="Times New Roman"/>
        </w:rPr>
        <w:t>c. Sequence Diagram(s)</w:t>
      </w:r>
    </w:p>
    <w:p w14:paraId="53746CE2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</w:p>
    <w:p w14:paraId="3481EA9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3C73B2CA" wp14:editId="3D9EC1CE">
            <wp:extent cx="5937250" cy="2686050"/>
            <wp:effectExtent l="0" t="0" r="6350" b="6350"/>
            <wp:docPr id="1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0F4C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29" w:name="_heading=h.yvrekc5chx9t" w:colFirst="0" w:colLast="0"/>
      <w:bookmarkEnd w:id="129"/>
      <w:r>
        <w:rPr>
          <w:rFonts w:ascii="Times New Roman" w:eastAsia="Times New Roman" w:hAnsi="Times New Roman" w:cs="Times New Roman"/>
        </w:rPr>
        <w:t>d. Database Queries</w:t>
      </w:r>
    </w:p>
    <w:p w14:paraId="608B34EE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job by job id:</w:t>
      </w:r>
    </w:p>
    <w:p w14:paraId="577A88F8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12E56B43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650A2A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 by email:</w:t>
      </w:r>
    </w:p>
    <w:p w14:paraId="5E7D058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D493D71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DC7037F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Insert Job:</w:t>
      </w:r>
    </w:p>
    <w:p w14:paraId="56DE0B4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Job (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job_title</w:t>
      </w:r>
      <w:proofErr w:type="spellEnd"/>
      <w:r>
        <w:rPr>
          <w:rFonts w:ascii="Times New Roman" w:eastAsia="Times New Roman" w:hAnsi="Times New Roman" w:cs="Times New Roman"/>
        </w:rPr>
        <w:t xml:space="preserve">, budget, description, </w:t>
      </w:r>
      <w:proofErr w:type="spellStart"/>
      <w:r>
        <w:rPr>
          <w:rFonts w:ascii="Times New Roman" w:eastAsia="Times New Roman" w:hAnsi="Times New Roman" w:cs="Times New Roman"/>
        </w:rPr>
        <w:t>due_date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category_id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secure_wallet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doc_URL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gramStart"/>
      <w:r>
        <w:rPr>
          <w:rFonts w:ascii="Times New Roman" w:eastAsia="Times New Roman" w:hAnsi="Times New Roman" w:cs="Times New Roman"/>
        </w:rPr>
        <w:t>address)  VALUES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1F62C104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A93685B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Get category:</w:t>
      </w:r>
    </w:p>
    <w:p w14:paraId="741743D9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</w:t>
      </w:r>
      <w:proofErr w:type="spellStart"/>
      <w:r>
        <w:rPr>
          <w:rFonts w:ascii="Times New Roman" w:eastAsia="Times New Roman" w:hAnsi="Times New Roman" w:cs="Times New Roman"/>
        </w:rPr>
        <w:t>JobCategory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category_name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B92BF0A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7B7A8FF" w14:textId="77777777" w:rsidR="003B1765" w:rsidRDefault="00000000" w:rsidP="00646D4E">
      <w:pPr>
        <w:pStyle w:val="Heading3"/>
      </w:pPr>
      <w:bookmarkStart w:id="130" w:name="_heading=h.kmogc7u8opb1" w:colFirst="0" w:colLast="0"/>
      <w:bookmarkStart w:id="131" w:name="_Toc235372184"/>
      <w:bookmarkEnd w:id="130"/>
      <w:r>
        <w:lastRenderedPageBreak/>
        <w:t>3.2. Add Time Slot</w:t>
      </w:r>
      <w:bookmarkEnd w:id="131"/>
    </w:p>
    <w:p w14:paraId="2BDAE14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32" w:name="_heading=h.m3wusb1jqhgz" w:colFirst="0" w:colLast="0"/>
      <w:bookmarkEnd w:id="132"/>
      <w:r>
        <w:rPr>
          <w:rFonts w:ascii="Times New Roman" w:eastAsia="Times New Roman" w:hAnsi="Times New Roman" w:cs="Times New Roman"/>
        </w:rPr>
        <w:t>a. Class Diagram</w:t>
      </w:r>
    </w:p>
    <w:p w14:paraId="0700514F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0E7DCE2F" wp14:editId="0B5BAC75">
            <wp:extent cx="3568700" cy="6997700"/>
            <wp:effectExtent l="0" t="0" r="0" b="0"/>
            <wp:docPr id="11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3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699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BFD3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33" w:name="_heading=h.id3g9lrv3eux" w:colFirst="0" w:colLast="0"/>
      <w:bookmarkEnd w:id="133"/>
      <w:r>
        <w:rPr>
          <w:rFonts w:ascii="Times New Roman" w:eastAsia="Times New Roman" w:hAnsi="Times New Roman" w:cs="Times New Roman"/>
        </w:rPr>
        <w:t>b. Class Specifications</w:t>
      </w:r>
    </w:p>
    <w:p w14:paraId="426F208B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ScheduleDAO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E560116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C40595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BB097E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0C05A5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E637028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474882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lastRenderedPageBreak/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0DD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insertSlot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DoctorSchedule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slot)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E55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a new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work-schedule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time slot for the doctor.</w:t>
            </w:r>
          </w:p>
        </w:tc>
      </w:tr>
    </w:tbl>
    <w:p w14:paraId="37D28CCB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23700E8E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AddSlotModel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268D6470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CEB2A0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bookmarkStart w:id="134" w:name="_heading=h.balfgtskuvrb" w:colFirst="0" w:colLast="0"/>
            <w:bookmarkEnd w:id="134"/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4B7996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285800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7EE0731C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52D2A3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88A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addSlot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DoctorSchedule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slot)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2A63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Validates and persists the new time slot.</w:t>
            </w:r>
          </w:p>
        </w:tc>
      </w:tr>
    </w:tbl>
    <w:p w14:paraId="03ACEA2B" w14:textId="77777777" w:rsidR="003B1765" w:rsidRDefault="003B1765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</w:p>
    <w:p w14:paraId="1BA023CD" w14:textId="77777777" w:rsidR="003B1765" w:rsidRDefault="0000000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AddSlotServlet</w:t>
      </w:r>
      <w:proofErr w:type="spellEnd"/>
      <w:r>
        <w:rPr>
          <w:rFonts w:ascii="Times New Roman" w:hAnsi="Times New Roman" w:cs="Times New Roman"/>
          <w:b/>
          <w:b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41CA44DF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98A417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7FD814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356BE2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D79F40A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7C10345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722E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260D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add-time-slot form submission.</w:t>
            </w:r>
          </w:p>
        </w:tc>
      </w:tr>
    </w:tbl>
    <w:p w14:paraId="2A941EF7" w14:textId="77777777" w:rsidR="003B1765" w:rsidRDefault="003B1765">
      <w:pPr>
        <w:rPr>
          <w:rFonts w:ascii="Times New Roman" w:hAnsi="Times New Roman" w:cs="Times New Roman"/>
          <w:b/>
          <w:bCs/>
        </w:rPr>
      </w:pPr>
    </w:p>
    <w:p w14:paraId="0F74C2D3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35" w:name="_heading=h.t45hdc90gh1p" w:colFirst="0" w:colLast="0"/>
      <w:bookmarkEnd w:id="135"/>
      <w:r>
        <w:rPr>
          <w:rFonts w:ascii="Times New Roman" w:eastAsia="Times New Roman" w:hAnsi="Times New Roman" w:cs="Times New Roman"/>
        </w:rPr>
        <w:t>c. Sequence Diagram(s)</w:t>
      </w:r>
    </w:p>
    <w:p w14:paraId="0D62CB02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</w:p>
    <w:p w14:paraId="2212C19A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56F3ADA3" wp14:editId="5D593BB3">
            <wp:extent cx="5937250" cy="2919095"/>
            <wp:effectExtent l="0" t="0" r="6350" b="1905"/>
            <wp:docPr id="11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FB6D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36" w:name="_heading=h.he346db3nvf7" w:colFirst="0" w:colLast="0"/>
      <w:bookmarkEnd w:id="136"/>
      <w:r>
        <w:rPr>
          <w:rFonts w:ascii="Times New Roman" w:eastAsia="Times New Roman" w:hAnsi="Times New Roman" w:cs="Times New Roman"/>
        </w:rPr>
        <w:t>d. Database Queries</w:t>
      </w:r>
    </w:p>
    <w:p w14:paraId="624F4D34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job by job id:</w:t>
      </w:r>
    </w:p>
    <w:p w14:paraId="17519E1B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12B3FF6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3418526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 by email:</w:t>
      </w:r>
    </w:p>
    <w:p w14:paraId="639DF944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E708636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DD99DA8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Insert Job:</w:t>
      </w:r>
    </w:p>
    <w:p w14:paraId="20822048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INSERT INTO Job (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job_title</w:t>
      </w:r>
      <w:proofErr w:type="spellEnd"/>
      <w:r>
        <w:rPr>
          <w:rFonts w:ascii="Times New Roman" w:eastAsia="Times New Roman" w:hAnsi="Times New Roman" w:cs="Times New Roman"/>
        </w:rPr>
        <w:t xml:space="preserve">, budget, description, </w:t>
      </w:r>
      <w:proofErr w:type="spellStart"/>
      <w:r>
        <w:rPr>
          <w:rFonts w:ascii="Times New Roman" w:eastAsia="Times New Roman" w:hAnsi="Times New Roman" w:cs="Times New Roman"/>
        </w:rPr>
        <w:t>due_date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category_id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secure_wallet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doc_URL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gramStart"/>
      <w:r>
        <w:rPr>
          <w:rFonts w:ascii="Times New Roman" w:eastAsia="Times New Roman" w:hAnsi="Times New Roman" w:cs="Times New Roman"/>
        </w:rPr>
        <w:t>address)  VALUES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3B1D3383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A4DFBC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Get category:</w:t>
      </w:r>
    </w:p>
    <w:p w14:paraId="4CC03324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</w:t>
      </w:r>
      <w:proofErr w:type="spellStart"/>
      <w:r>
        <w:rPr>
          <w:rFonts w:ascii="Times New Roman" w:eastAsia="Times New Roman" w:hAnsi="Times New Roman" w:cs="Times New Roman"/>
        </w:rPr>
        <w:t>JobCategory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category_name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476DAFA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EBB55B3" w14:textId="77777777" w:rsidR="003B1765" w:rsidRDefault="00000000" w:rsidP="00646D4E">
      <w:pPr>
        <w:pStyle w:val="Heading3"/>
      </w:pPr>
      <w:bookmarkStart w:id="137" w:name="_heading=h.ozqmpfeha7xj" w:colFirst="0" w:colLast="0"/>
      <w:bookmarkStart w:id="138" w:name="_Toc235372185"/>
      <w:bookmarkEnd w:id="137"/>
      <w:r>
        <w:lastRenderedPageBreak/>
        <w:t>3.3. Edit Time Slot</w:t>
      </w:r>
      <w:bookmarkEnd w:id="138"/>
    </w:p>
    <w:p w14:paraId="53D3ACA9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39" w:name="_heading=h.hm7t0r5t6pc4" w:colFirst="0" w:colLast="0"/>
      <w:bookmarkEnd w:id="139"/>
      <w:r>
        <w:rPr>
          <w:rFonts w:ascii="Times New Roman" w:eastAsia="Times New Roman" w:hAnsi="Times New Roman" w:cs="Times New Roman"/>
        </w:rPr>
        <w:t>a. Class Diagram</w:t>
      </w:r>
    </w:p>
    <w:p w14:paraId="7A93BA2A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114300" distR="114300" wp14:anchorId="43543B09" wp14:editId="1169AF86">
            <wp:extent cx="3568700" cy="7086600"/>
            <wp:effectExtent l="0" t="0" r="0" b="0"/>
            <wp:docPr id="1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9D73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40" w:name="_heading=h.ms2zga3rorcd" w:colFirst="0" w:colLast="0"/>
      <w:bookmarkEnd w:id="140"/>
      <w:r>
        <w:rPr>
          <w:rFonts w:ascii="Times New Roman" w:eastAsia="Times New Roman" w:hAnsi="Times New Roman" w:cs="Times New Roman"/>
        </w:rPr>
        <w:t>b. Class Specifications</w:t>
      </w:r>
    </w:p>
    <w:p w14:paraId="61A33445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4D193799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ScheduleDAO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771D3C05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B76BE1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566C26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23CF20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478846B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794915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89B6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updateSlot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DoctorSchedule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slot)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DE43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an existing time slot's date/time.</w:t>
            </w:r>
          </w:p>
        </w:tc>
      </w:tr>
    </w:tbl>
    <w:p w14:paraId="0E7CDB6F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66FAEDA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EditSlotModel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6B7ADAC0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37B8EE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62559E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1F7D38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5C71003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326E97D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566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editSlot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DoctorSchedule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slot)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84A4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Validates and persists time-slot changes.</w:t>
            </w:r>
          </w:p>
        </w:tc>
      </w:tr>
    </w:tbl>
    <w:p w14:paraId="20BE2B18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3A87EFB1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EditSlotServlet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5DEEAA8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C03271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FFEF29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2ACAFB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741FBABD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3DD18AE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A96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76DE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edit-time-slot form submission.</w:t>
            </w:r>
          </w:p>
        </w:tc>
      </w:tr>
    </w:tbl>
    <w:p w14:paraId="004BC89E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765C14DC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41" w:name="_heading=h.dwezk2ttfr40" w:colFirst="0" w:colLast="0"/>
      <w:bookmarkEnd w:id="141"/>
      <w:r>
        <w:rPr>
          <w:rFonts w:ascii="Times New Roman" w:eastAsia="Times New Roman" w:hAnsi="Times New Roman" w:cs="Times New Roman"/>
        </w:rPr>
        <w:t>c. Sequence Diagram(s)</w:t>
      </w:r>
    </w:p>
    <w:p w14:paraId="4599365B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E7F66B2" wp14:editId="18938B4A">
            <wp:extent cx="5937250" cy="2966720"/>
            <wp:effectExtent l="0" t="0" r="6350" b="5080"/>
            <wp:docPr id="1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3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21A5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42" w:name="_heading=h.gwgoua847149" w:colFirst="0" w:colLast="0"/>
      <w:bookmarkEnd w:id="142"/>
      <w:r>
        <w:rPr>
          <w:rFonts w:ascii="Times New Roman" w:eastAsia="Times New Roman" w:hAnsi="Times New Roman" w:cs="Times New Roman"/>
        </w:rPr>
        <w:t>d. Database Queries</w:t>
      </w:r>
    </w:p>
    <w:p w14:paraId="6F626F96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job by job id:</w:t>
      </w:r>
    </w:p>
    <w:p w14:paraId="2E5FB39F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87AA46B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402658E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 by email:</w:t>
      </w:r>
    </w:p>
    <w:p w14:paraId="6AFEB367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83566CF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3B5FEB9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Update Job:</w:t>
      </w:r>
    </w:p>
    <w:p w14:paraId="37F9CBC9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UPDATE Job SET </w:t>
      </w:r>
      <w:proofErr w:type="spellStart"/>
      <w:r>
        <w:rPr>
          <w:rFonts w:ascii="Times New Roman" w:eastAsia="Times New Roman" w:hAnsi="Times New Roman" w:cs="Times New Roman"/>
        </w:rPr>
        <w:t>job_title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budget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description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due_date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category_id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doc_URL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address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50BA9ED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B829CA6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Get category by name:</w:t>
      </w:r>
    </w:p>
    <w:p w14:paraId="4CC064F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</w:t>
      </w:r>
      <w:proofErr w:type="spellStart"/>
      <w:r>
        <w:rPr>
          <w:rFonts w:ascii="Times New Roman" w:eastAsia="Times New Roman" w:hAnsi="Times New Roman" w:cs="Times New Roman"/>
        </w:rPr>
        <w:t>JobCategory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category_name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BED6D30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E8272AD" w14:textId="77777777" w:rsidR="003B1765" w:rsidRDefault="00000000" w:rsidP="00646D4E">
      <w:pPr>
        <w:pStyle w:val="Heading3"/>
      </w:pPr>
      <w:bookmarkStart w:id="143" w:name="_heading=h.prueitmb7aa5" w:colFirst="0" w:colLast="0"/>
      <w:bookmarkStart w:id="144" w:name="_Toc235372186"/>
      <w:bookmarkEnd w:id="143"/>
      <w:r>
        <w:lastRenderedPageBreak/>
        <w:t>3.4. Delete Time Slot</w:t>
      </w:r>
      <w:bookmarkEnd w:id="144"/>
    </w:p>
    <w:p w14:paraId="5D761F14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45" w:name="_heading=h.4f6nm7b6x2bw" w:colFirst="0" w:colLast="0"/>
      <w:bookmarkEnd w:id="145"/>
      <w:r>
        <w:rPr>
          <w:rFonts w:ascii="Times New Roman" w:eastAsia="Times New Roman" w:hAnsi="Times New Roman" w:cs="Times New Roman"/>
        </w:rPr>
        <w:t>a. Class Diagram</w:t>
      </w:r>
    </w:p>
    <w:p w14:paraId="17932001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114300" distR="114300" wp14:anchorId="6F535A71" wp14:editId="6BC1829B">
            <wp:extent cx="3987800" cy="6997700"/>
            <wp:effectExtent l="0" t="0" r="0" b="0"/>
            <wp:docPr id="12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699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F82C2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46" w:name="_heading=h.mn0an9rkhq6u" w:colFirst="0" w:colLast="0"/>
      <w:bookmarkEnd w:id="146"/>
      <w:r>
        <w:rPr>
          <w:rFonts w:ascii="Times New Roman" w:eastAsia="Times New Roman" w:hAnsi="Times New Roman" w:cs="Times New Roman"/>
        </w:rPr>
        <w:t>b. Class Specifications</w:t>
      </w:r>
    </w:p>
    <w:p w14:paraId="59880F63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ScheduleDAO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CB5BB59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3C32AA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148F3F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6C2DD6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19BE5AC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2E12A56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lastRenderedPageBreak/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1F96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hasBookedAppointment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scheduleId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9242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Checks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whether the slot already has a pending/confirmed appointment.</w:t>
            </w:r>
          </w:p>
        </w:tc>
      </w:tr>
      <w:tr w:rsidR="003B1765" w14:paraId="2125F58F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C6CF9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711C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deleteSlot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scheduleId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AA9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Deletes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the time slot record.</w:t>
            </w:r>
          </w:p>
        </w:tc>
      </w:tr>
    </w:tbl>
    <w:p w14:paraId="484A3EFA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635EC6FF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DeleteSlotModel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16FB98E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6051E1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D60696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6B8FA8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76F8D2E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2E2C04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6E7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deleteSlot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scheduleId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CEC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Validates the slot is not booked, then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deletes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it.</w:t>
            </w:r>
          </w:p>
        </w:tc>
      </w:tr>
    </w:tbl>
    <w:p w14:paraId="7D87D71A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F5405E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DeleteSlotServlet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B32D442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572E90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461716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94946E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1306001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80599A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85E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2519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delete-time-slot request.</w:t>
            </w:r>
          </w:p>
        </w:tc>
      </w:tr>
    </w:tbl>
    <w:p w14:paraId="07DFB38C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BF7C9A4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47" w:name="_heading=h.pejhezz2diac" w:colFirst="0" w:colLast="0"/>
      <w:bookmarkEnd w:id="147"/>
      <w:r>
        <w:rPr>
          <w:rFonts w:ascii="Times New Roman" w:eastAsia="Times New Roman" w:hAnsi="Times New Roman" w:cs="Times New Roman"/>
        </w:rPr>
        <w:t>c. Sequence Diagram(s)</w:t>
      </w:r>
    </w:p>
    <w:p w14:paraId="5BFF72DE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79BC6153" wp14:editId="4AEEB872">
            <wp:extent cx="5937885" cy="3594735"/>
            <wp:effectExtent l="0" t="0" r="5715" b="12065"/>
            <wp:docPr id="1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4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683C4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48" w:name="_heading=h.82vzp46athjj" w:colFirst="0" w:colLast="0"/>
      <w:bookmarkEnd w:id="148"/>
      <w:r>
        <w:rPr>
          <w:rFonts w:ascii="Times New Roman" w:eastAsia="Times New Roman" w:hAnsi="Times New Roman" w:cs="Times New Roman"/>
        </w:rPr>
        <w:t>d. Database Queries</w:t>
      </w:r>
    </w:p>
    <w:p w14:paraId="3359DD3B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job by job id:</w:t>
      </w:r>
    </w:p>
    <w:p w14:paraId="1988F0FC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591B124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1457165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Get job greeting by job id:</w:t>
      </w:r>
    </w:p>
    <w:p w14:paraId="501BF5D3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5BB27A17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902A769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Delete Job by id:</w:t>
      </w:r>
    </w:p>
    <w:p w14:paraId="25DD45EE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DELETE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4D08CAF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FB1EB84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Delete job greeting by job id:</w:t>
      </w:r>
    </w:p>
    <w:p w14:paraId="27A50DE8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DELETE FROM 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21346CA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88F6E21" w14:textId="77777777" w:rsidR="003B1765" w:rsidRDefault="00000000" w:rsidP="00646D4E">
      <w:pPr>
        <w:pStyle w:val="Heading3"/>
      </w:pPr>
      <w:bookmarkStart w:id="149" w:name="_heading=h.foe5rwl2eg1y" w:colFirst="0" w:colLast="0"/>
      <w:bookmarkStart w:id="150" w:name="_Toc235372187"/>
      <w:bookmarkEnd w:id="149"/>
      <w:r>
        <w:lastRenderedPageBreak/>
        <w:t>3.5. View Patient List</w:t>
      </w:r>
      <w:bookmarkEnd w:id="150"/>
    </w:p>
    <w:p w14:paraId="7180AB0C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51" w:name="_heading=h.gc2bvekts254" w:colFirst="0" w:colLast="0"/>
      <w:bookmarkEnd w:id="151"/>
      <w:r>
        <w:rPr>
          <w:rFonts w:ascii="Times New Roman" w:eastAsia="Times New Roman" w:hAnsi="Times New Roman" w:cs="Times New Roman"/>
        </w:rPr>
        <w:t>a. Class Diagram</w:t>
      </w:r>
    </w:p>
    <w:p w14:paraId="702EF201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114300" distR="114300" wp14:anchorId="4326BAAA" wp14:editId="3FD3F003">
            <wp:extent cx="3797300" cy="7112000"/>
            <wp:effectExtent l="0" t="0" r="0" b="0"/>
            <wp:docPr id="12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4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71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F9F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52" w:name="_heading=h.640s7anmyx18" w:colFirst="0" w:colLast="0"/>
      <w:bookmarkEnd w:id="152"/>
      <w:r>
        <w:rPr>
          <w:rFonts w:ascii="Times New Roman" w:eastAsia="Times New Roman" w:hAnsi="Times New Roman" w:cs="Times New Roman"/>
        </w:rPr>
        <w:t>b. Class Specifications</w:t>
      </w:r>
    </w:p>
    <w:p w14:paraId="2AAF437B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AppointmentDAO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99CB105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0BC909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D04A31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5F16AD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BB5E071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B3FCA6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DD7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getPatientsByDoctor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0BE0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the distinct list of patients who have appointments with the doctor.</w:t>
            </w:r>
          </w:p>
        </w:tc>
      </w:tr>
    </w:tbl>
    <w:p w14:paraId="7B700BBD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47F56D0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PatientListModel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119E5AE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432147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049290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1B8943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B07A3FF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8D21CC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663E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getPatients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46C9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retrieving the doctor's patient list.</w:t>
            </w:r>
          </w:p>
        </w:tc>
      </w:tr>
    </w:tbl>
    <w:p w14:paraId="3F2B22E9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4E7241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53" w:name="_heading=h.5n9ugbd7rsf0" w:colFirst="0" w:colLast="0"/>
      <w:bookmarkEnd w:id="153"/>
      <w:r>
        <w:rPr>
          <w:rFonts w:ascii="Times New Roman" w:eastAsia="Times New Roman" w:hAnsi="Times New Roman" w:cs="Times New Roman"/>
        </w:rPr>
        <w:t>c. Sequence Diagram(s)</w:t>
      </w:r>
    </w:p>
    <w:p w14:paraId="6260E30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0AB7E47" wp14:editId="0E1845CF">
            <wp:extent cx="5939790" cy="2910205"/>
            <wp:effectExtent l="0" t="0" r="3810" b="10795"/>
            <wp:docPr id="12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4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20E1C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54" w:name="_heading=h.5roqpz694ln0" w:colFirst="0" w:colLast="0"/>
      <w:bookmarkEnd w:id="154"/>
      <w:r>
        <w:rPr>
          <w:rFonts w:ascii="Times New Roman" w:eastAsia="Times New Roman" w:hAnsi="Times New Roman" w:cs="Times New Roman"/>
        </w:rPr>
        <w:t>d. Database Queries</w:t>
      </w:r>
    </w:p>
    <w:p w14:paraId="1614131A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Update job interview:</w:t>
      </w:r>
    </w:p>
    <w:p w14:paraId="1B2D9880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UPDATE Job SET </w:t>
      </w:r>
      <w:proofErr w:type="spellStart"/>
      <w:r>
        <w:rPr>
          <w:rFonts w:ascii="Times New Roman" w:eastAsia="Times New Roman" w:hAnsi="Times New Roman" w:cs="Times New Roman"/>
        </w:rPr>
        <w:t>interview_URL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interview_Date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F4027FD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B4AE550" w14:textId="77777777" w:rsidR="003B1765" w:rsidRDefault="00000000" w:rsidP="00646D4E">
      <w:pPr>
        <w:pStyle w:val="Heading3"/>
      </w:pPr>
      <w:bookmarkStart w:id="155" w:name="_heading=h.p60n0aprp3mu" w:colFirst="0" w:colLast="0"/>
      <w:bookmarkStart w:id="156" w:name="_Toc235372188"/>
      <w:bookmarkEnd w:id="155"/>
      <w:r>
        <w:lastRenderedPageBreak/>
        <w:t>3.6. Confirm Appointment</w:t>
      </w:r>
      <w:bookmarkEnd w:id="156"/>
    </w:p>
    <w:p w14:paraId="234BDDB8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57" w:name="_heading=h.ehs48mmu26gt" w:colFirst="0" w:colLast="0"/>
      <w:bookmarkEnd w:id="157"/>
      <w:r>
        <w:rPr>
          <w:rFonts w:ascii="Times New Roman" w:eastAsia="Times New Roman" w:hAnsi="Times New Roman" w:cs="Times New Roman"/>
        </w:rPr>
        <w:t>a. Class Diagram</w:t>
      </w:r>
    </w:p>
    <w:p w14:paraId="3085A367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543ACBC6" wp14:editId="6EA83FE5">
            <wp:extent cx="4191000" cy="7016750"/>
            <wp:effectExtent l="0" t="0" r="0" b="6350"/>
            <wp:docPr id="12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4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01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A6BCE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58" w:name="_heading=h.5tc92vhs303p" w:colFirst="0" w:colLast="0"/>
      <w:bookmarkEnd w:id="158"/>
      <w:r>
        <w:rPr>
          <w:rFonts w:ascii="Times New Roman" w:eastAsia="Times New Roman" w:hAnsi="Times New Roman" w:cs="Times New Roman"/>
        </w:rPr>
        <w:t>b. Class Specifications</w:t>
      </w:r>
    </w:p>
    <w:p w14:paraId="036678F5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0D3B0E8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AppointmentDAO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6B884486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DA9C58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50BE6D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4A3D0A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CB50B20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5B9A8D0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0F3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confirmAppointment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9F6F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appointment status to 'confirmed'.</w:t>
            </w:r>
          </w:p>
        </w:tc>
      </w:tr>
    </w:tbl>
    <w:p w14:paraId="18787B7B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6125E1A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ConfirmAppointmentModel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6B34A559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54E471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70B0B0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DB2460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7EF71CF9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DB83374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AC72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confirm(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7E19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confirming an appointment.</w:t>
            </w:r>
          </w:p>
        </w:tc>
      </w:tr>
    </w:tbl>
    <w:p w14:paraId="691F6D99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75BC6B35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ConfirmAppointmentServlet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47073F1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869CE4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E1B8E1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2265AA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C16FA48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1C8BA9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6CB8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D56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Handles the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confirm-appointment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request.</w:t>
            </w:r>
          </w:p>
        </w:tc>
      </w:tr>
    </w:tbl>
    <w:p w14:paraId="588C6D9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59" w:name="_heading=h.3qk9hpj1q77l" w:colFirst="0" w:colLast="0"/>
      <w:bookmarkEnd w:id="159"/>
      <w:r>
        <w:rPr>
          <w:rFonts w:ascii="Times New Roman" w:eastAsia="Times New Roman" w:hAnsi="Times New Roman" w:cs="Times New Roman"/>
        </w:rPr>
        <w:t>c. Sequence Diagram(s)</w:t>
      </w:r>
    </w:p>
    <w:p w14:paraId="1E5597CC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60" w:name="_heading=h.qvg3orhp092d" w:colFirst="0" w:colLast="0"/>
      <w:bookmarkEnd w:id="160"/>
      <w:r>
        <w:rPr>
          <w:noProof/>
        </w:rPr>
        <w:drawing>
          <wp:inline distT="0" distB="0" distL="114300" distR="114300" wp14:anchorId="47A833A5" wp14:editId="1AD219BC">
            <wp:extent cx="5942330" cy="2577465"/>
            <wp:effectExtent l="0" t="0" r="1270" b="635"/>
            <wp:docPr id="12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4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D2155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61" w:name="_heading=h.6uhqy8uec8bv" w:colFirst="0" w:colLast="0"/>
      <w:bookmarkEnd w:id="161"/>
      <w:r>
        <w:rPr>
          <w:rFonts w:ascii="Times New Roman" w:eastAsia="Times New Roman" w:hAnsi="Times New Roman" w:cs="Times New Roman"/>
        </w:rPr>
        <w:t>d. Database Queries</w:t>
      </w:r>
    </w:p>
    <w:p w14:paraId="10E4AAE0" w14:textId="77777777" w:rsidR="003B1765" w:rsidRDefault="00000000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Job By </w:t>
      </w:r>
      <w:proofErr w:type="spellStart"/>
      <w:r>
        <w:rPr>
          <w:rFonts w:ascii="Times New Roman" w:eastAsia="Times New Roman" w:hAnsi="Times New Roman" w:cs="Times New Roman"/>
          <w:b/>
        </w:rPr>
        <w:t>jobId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2F7C038E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3A1308F" w14:textId="77777777" w:rsidR="003B1765" w:rsidRDefault="00000000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  <w:b/>
        </w:rPr>
        <w:t>JobGreeting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b/>
        </w:rPr>
        <w:t>jobId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19D0ACD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583E4EF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FF29870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78CEE503" w14:textId="77777777" w:rsidR="003B1765" w:rsidRDefault="00000000" w:rsidP="00646D4E">
      <w:pPr>
        <w:pStyle w:val="Heading3"/>
      </w:pPr>
      <w:bookmarkStart w:id="162" w:name="_heading=h.k0l1ip12ecve" w:colFirst="0" w:colLast="0"/>
      <w:bookmarkStart w:id="163" w:name="_heading=h.k8c3409ieodw" w:colFirst="0" w:colLast="0"/>
      <w:bookmarkStart w:id="164" w:name="_Toc235372189"/>
      <w:bookmarkEnd w:id="162"/>
      <w:bookmarkEnd w:id="163"/>
      <w:r>
        <w:lastRenderedPageBreak/>
        <w:t>3.7.  Decline Appointment</w:t>
      </w:r>
      <w:bookmarkEnd w:id="164"/>
    </w:p>
    <w:p w14:paraId="3434AC9C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65" w:name="_heading=h.bt31qi5sjmtk" w:colFirst="0" w:colLast="0"/>
      <w:bookmarkEnd w:id="165"/>
      <w:r>
        <w:rPr>
          <w:rFonts w:ascii="Times New Roman" w:eastAsia="Times New Roman" w:hAnsi="Times New Roman" w:cs="Times New Roman"/>
        </w:rPr>
        <w:t>a. Class Diagram</w:t>
      </w:r>
    </w:p>
    <w:p w14:paraId="63CEB4B6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0931FE24" wp14:editId="5DEF716F">
            <wp:extent cx="5238750" cy="6978650"/>
            <wp:effectExtent l="0" t="0" r="6350" b="6350"/>
            <wp:docPr id="12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4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97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7945E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66" w:name="_heading=h.l32yg1roxekn" w:colFirst="0" w:colLast="0"/>
      <w:bookmarkEnd w:id="166"/>
      <w:r>
        <w:rPr>
          <w:rFonts w:ascii="Times New Roman" w:eastAsia="Times New Roman" w:hAnsi="Times New Roman" w:cs="Times New Roman"/>
        </w:rPr>
        <w:t>b. Class Specifications</w:t>
      </w:r>
    </w:p>
    <w:p w14:paraId="3403A35B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0A9E9F4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AppointmentDAO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73F7401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251D3C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836DA8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B6A475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FB163F4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85201F6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20BA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declineAppointment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reason)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655A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appointment status to 'cancelled' with the doctor's reason.</w:t>
            </w:r>
          </w:p>
        </w:tc>
      </w:tr>
    </w:tbl>
    <w:p w14:paraId="43545185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4C838E8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  <w:iCs/>
        </w:rPr>
      </w:pPr>
      <w:proofErr w:type="spellStart"/>
      <w:r>
        <w:rPr>
          <w:rFonts w:ascii="Times New Roman" w:eastAsia="Times New Roman" w:hAnsi="Times New Roman" w:cs="Times New Roman"/>
          <w:b/>
          <w:iCs/>
        </w:rPr>
        <w:t>DeclineAppointmentModel</w:t>
      </w:r>
      <w:proofErr w:type="spellEnd"/>
      <w:r>
        <w:rPr>
          <w:rFonts w:ascii="Times New Roman" w:eastAsia="Times New Roman" w:hAnsi="Times New Roman" w:cs="Times New Roman"/>
          <w:b/>
          <w:iCs/>
        </w:rPr>
        <w:t xml:space="preserve"> Class</w:t>
      </w:r>
    </w:p>
    <w:p w14:paraId="603BCABC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EED5C2D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0DD7FD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C7D2F8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994DCF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A835628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2F5F487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2B22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decline(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reason)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D36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declining an appointment.</w:t>
            </w:r>
          </w:p>
        </w:tc>
      </w:tr>
    </w:tbl>
    <w:p w14:paraId="7B8D35C3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735475FE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  <w:iCs/>
        </w:rPr>
      </w:pPr>
      <w:proofErr w:type="spellStart"/>
      <w:r>
        <w:rPr>
          <w:rFonts w:ascii="Times New Roman" w:eastAsia="Times New Roman" w:hAnsi="Times New Roman" w:cs="Times New Roman"/>
          <w:b/>
          <w:iCs/>
        </w:rPr>
        <w:t>DeclineAppointmentServlet</w:t>
      </w:r>
      <w:proofErr w:type="spellEnd"/>
      <w:r>
        <w:rPr>
          <w:rFonts w:ascii="Times New Roman" w:eastAsia="Times New Roman" w:hAnsi="Times New Roman" w:cs="Times New Roman"/>
          <w:b/>
          <w:iCs/>
        </w:rPr>
        <w:t xml:space="preserve"> Class</w:t>
      </w:r>
    </w:p>
    <w:p w14:paraId="0A3F90BB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2F060FE3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3A0085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D6D94A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FEBAAD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A3DBC77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69C552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A886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0118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decline-appointment request.</w:t>
            </w:r>
          </w:p>
        </w:tc>
      </w:tr>
    </w:tbl>
    <w:p w14:paraId="6D73F93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52BD672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67" w:name="_heading=h.4nfa73f3co1g" w:colFirst="0" w:colLast="0"/>
      <w:bookmarkEnd w:id="167"/>
      <w:r>
        <w:rPr>
          <w:rFonts w:ascii="Times New Roman" w:eastAsia="Times New Roman" w:hAnsi="Times New Roman" w:cs="Times New Roman"/>
        </w:rPr>
        <w:t>c. Sequence Diagram(s)</w:t>
      </w:r>
    </w:p>
    <w:p w14:paraId="4DCEA0D1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5DF9EAB" wp14:editId="2ED6DCD1">
            <wp:extent cx="5938520" cy="2141855"/>
            <wp:effectExtent l="0" t="0" r="5080" b="4445"/>
            <wp:docPr id="12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4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3DC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09D9E81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68" w:name="_heading=h.6mm4q0z7sfcy" w:colFirst="0" w:colLast="0"/>
      <w:bookmarkEnd w:id="168"/>
      <w:r>
        <w:rPr>
          <w:rFonts w:ascii="Times New Roman" w:eastAsia="Times New Roman" w:hAnsi="Times New Roman" w:cs="Times New Roman"/>
        </w:rPr>
        <w:t>d. Database Queries</w:t>
      </w:r>
    </w:p>
    <w:p w14:paraId="07A86437" w14:textId="77777777" w:rsidR="003B1765" w:rsidRDefault="00000000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Get user by email:</w:t>
      </w:r>
    </w:p>
    <w:p w14:paraId="6219408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DCCB3B5" w14:textId="77777777" w:rsidR="003B1765" w:rsidRDefault="00000000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  <w:b/>
          <w:i/>
        </w:rPr>
        <w:t>JobGreetings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</w:rPr>
        <w:t>By</w:t>
      </w:r>
      <w:proofErr w:type="gram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JobId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and status:</w:t>
      </w:r>
    </w:p>
    <w:p w14:paraId="311729F4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* FROM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 xml:space="preserve">]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= “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>”</w:t>
      </w:r>
    </w:p>
    <w:p w14:paraId="60B15193" w14:textId="77777777" w:rsidR="003B1765" w:rsidRDefault="00000000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Check </w:t>
      </w:r>
      <w:proofErr w:type="gramStart"/>
      <w:r>
        <w:rPr>
          <w:rFonts w:ascii="Times New Roman" w:eastAsia="Times New Roman" w:hAnsi="Times New Roman" w:cs="Times New Roman"/>
          <w:b/>
          <w:i/>
        </w:rPr>
        <w:t>transaction exists</w:t>
      </w:r>
      <w:proofErr w:type="gramEnd"/>
      <w:r>
        <w:rPr>
          <w:rFonts w:ascii="Times New Roman" w:eastAsia="Times New Roman" w:hAnsi="Times New Roman" w:cs="Times New Roman"/>
          <w:b/>
          <w:i/>
        </w:rPr>
        <w:t>:</w:t>
      </w:r>
    </w:p>
    <w:p w14:paraId="0D936FBD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</w:rPr>
        <w:t>COUNT(</w:t>
      </w:r>
      <w:proofErr w:type="gramEnd"/>
      <w:r>
        <w:rPr>
          <w:rFonts w:ascii="Times New Roman" w:eastAsia="Times New Roman" w:hAnsi="Times New Roman" w:cs="Times New Roman"/>
        </w:rPr>
        <w:t>1) FROM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Transaction] WHERE description = “</w:t>
      </w:r>
      <w:proofErr w:type="spellStart"/>
      <w:r>
        <w:rPr>
          <w:rFonts w:ascii="Times New Roman" w:eastAsia="Times New Roman" w:hAnsi="Times New Roman" w:cs="Times New Roman"/>
        </w:rPr>
        <w:t>Trả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trước</w:t>
      </w:r>
      <w:proofErr w:type="spellEnd"/>
      <w:r>
        <w:rPr>
          <w:rFonts w:ascii="Times New Roman" w:eastAsia="Times New Roman" w:hAnsi="Times New Roman" w:cs="Times New Roman"/>
        </w:rPr>
        <w:t xml:space="preserve">” AND </w:t>
      </w:r>
      <w:proofErr w:type="spell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6C325862" w14:textId="77777777" w:rsidR="003B1765" w:rsidRDefault="00000000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lastRenderedPageBreak/>
        <w:t xml:space="preserve">Get Job By </w:t>
      </w:r>
      <w:proofErr w:type="spellStart"/>
      <w:r>
        <w:rPr>
          <w:rFonts w:ascii="Times New Roman" w:eastAsia="Times New Roman" w:hAnsi="Times New Roman" w:cs="Times New Roman"/>
          <w:b/>
          <w:i/>
        </w:rPr>
        <w:t>jobId</w:t>
      </w:r>
      <w:proofErr w:type="spellEnd"/>
      <w:r>
        <w:rPr>
          <w:rFonts w:ascii="Times New Roman" w:eastAsia="Times New Roman" w:hAnsi="Times New Roman" w:cs="Times New Roman"/>
          <w:b/>
          <w:i/>
        </w:rPr>
        <w:t>:</w:t>
      </w:r>
    </w:p>
    <w:p w14:paraId="6275A6AE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56883D72" w14:textId="77777777" w:rsidR="003B1765" w:rsidRDefault="00000000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Update Job Status:</w:t>
      </w:r>
    </w:p>
    <w:p w14:paraId="43AA2F4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Job SET status = “</w:t>
      </w:r>
      <w:proofErr w:type="spellStart"/>
      <w:r>
        <w:rPr>
          <w:rFonts w:ascii="Times New Roman" w:eastAsia="Times New Roman" w:hAnsi="Times New Roman" w:cs="Times New Roman"/>
        </w:rPr>
        <w:t>Đang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”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2E3BF94" w14:textId="77777777" w:rsidR="003B1765" w:rsidRDefault="00000000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Add Transaction:</w:t>
      </w:r>
    </w:p>
    <w:p w14:paraId="26399158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Transaction] (</w:t>
      </w:r>
      <w:proofErr w:type="spellStart"/>
      <w:r>
        <w:rPr>
          <w:rFonts w:ascii="Times New Roman" w:eastAsia="Times New Roman" w:hAnsi="Times New Roman" w:cs="Times New Roman"/>
        </w:rPr>
        <w:t>senderId</w:t>
      </w:r>
      <w:proofErr w:type="spellEnd"/>
      <w:r>
        <w:rPr>
          <w:rFonts w:ascii="Times New Roman" w:eastAsia="Times New Roman" w:hAnsi="Times New Roman" w:cs="Times New Roman"/>
        </w:rPr>
        <w:t xml:space="preserve">, amount, </w:t>
      </w:r>
      <w:proofErr w:type="spellStart"/>
      <w:r>
        <w:rPr>
          <w:rFonts w:ascii="Times New Roman" w:eastAsia="Times New Roman" w:hAnsi="Times New Roman" w:cs="Times New Roman"/>
        </w:rPr>
        <w:t>createdDate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transactionType</w:t>
      </w:r>
      <w:proofErr w:type="spellEnd"/>
      <w:r>
        <w:rPr>
          <w:rFonts w:ascii="Times New Roman" w:eastAsia="Times New Roman" w:hAnsi="Times New Roman" w:cs="Times New Roman"/>
        </w:rPr>
        <w:t xml:space="preserve">, description, </w:t>
      </w:r>
      <w:proofErr w:type="spell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)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?)</w:t>
      </w:r>
    </w:p>
    <w:p w14:paraId="0989AB1F" w14:textId="77777777" w:rsidR="003B1765" w:rsidRDefault="00000000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Update Job Status </w:t>
      </w:r>
      <w:proofErr w:type="gramStart"/>
      <w:r>
        <w:rPr>
          <w:rFonts w:ascii="Times New Roman" w:eastAsia="Times New Roman" w:hAnsi="Times New Roman" w:cs="Times New Roman"/>
          <w:b/>
          <w:i/>
        </w:rPr>
        <w:t>And</w:t>
      </w:r>
      <w:proofErr w:type="gramEnd"/>
      <w:r>
        <w:rPr>
          <w:rFonts w:ascii="Times New Roman" w:eastAsia="Times New Roman" w:hAnsi="Times New Roman" w:cs="Times New Roman"/>
          <w:b/>
          <w:i/>
        </w:rPr>
        <w:t xml:space="preserve"> Secure Wallet</w:t>
      </w:r>
    </w:p>
    <w:p w14:paraId="0176890D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UPDATE Job SET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secure_wallet</w:t>
      </w:r>
      <w:proofErr w:type="spellEnd"/>
      <w:r>
        <w:rPr>
          <w:rFonts w:ascii="Times New Roman" w:eastAsia="Times New Roman" w:hAnsi="Times New Roman" w:cs="Times New Roman"/>
        </w:rPr>
        <w:t xml:space="preserve">+=?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B746175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7ACBA602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71ACA498" w14:textId="77777777" w:rsidR="003B1765" w:rsidRDefault="00000000" w:rsidP="00646D4E">
      <w:pPr>
        <w:pStyle w:val="Heading3"/>
      </w:pPr>
      <w:bookmarkStart w:id="169" w:name="_heading=h.gstpolrjaoef" w:colFirst="0" w:colLast="0"/>
      <w:bookmarkStart w:id="170" w:name="_Toc235372190"/>
      <w:bookmarkEnd w:id="169"/>
      <w:r>
        <w:t>3.8. State Decline Reason</w:t>
      </w:r>
      <w:bookmarkEnd w:id="170"/>
    </w:p>
    <w:p w14:paraId="07333D74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71" w:name="_heading=h.dbri6wacnn1n" w:colFirst="0" w:colLast="0"/>
      <w:bookmarkEnd w:id="171"/>
      <w:r>
        <w:rPr>
          <w:rFonts w:ascii="Times New Roman" w:eastAsia="Times New Roman" w:hAnsi="Times New Roman" w:cs="Times New Roman"/>
        </w:rPr>
        <w:t>a. Class Diagram</w:t>
      </w:r>
    </w:p>
    <w:p w14:paraId="53C943B6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03E1F77A" wp14:editId="0EDFA39E">
            <wp:extent cx="5942330" cy="4003040"/>
            <wp:effectExtent l="0" t="0" r="1270" b="10160"/>
            <wp:docPr id="12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4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77C4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72" w:name="_heading=h.qo0359h91wtt" w:colFirst="0" w:colLast="0"/>
      <w:bookmarkEnd w:id="172"/>
      <w:r>
        <w:rPr>
          <w:rFonts w:ascii="Times New Roman" w:eastAsia="Times New Roman" w:hAnsi="Times New Roman" w:cs="Times New Roman"/>
        </w:rPr>
        <w:t>b. Class Specifications</w:t>
      </w:r>
    </w:p>
    <w:p w14:paraId="4AA77D7E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686328D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DeclineAppointmentModel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678FD881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54E14A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F7B24C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23FE06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76D13610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471C2F5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lastRenderedPageBreak/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DF4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decline(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reason)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3BD4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The 'reason' parameter is a required field collected from the decline form; validated before the request in UC-31 is sent.</w:t>
            </w:r>
          </w:p>
        </w:tc>
      </w:tr>
    </w:tbl>
    <w:p w14:paraId="53140BE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4318B18C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73" w:name="_heading=h.g6lq2uvraj61" w:colFirst="0" w:colLast="0"/>
      <w:bookmarkEnd w:id="173"/>
      <w:r>
        <w:rPr>
          <w:rFonts w:ascii="Times New Roman" w:eastAsia="Times New Roman" w:hAnsi="Times New Roman" w:cs="Times New Roman"/>
        </w:rPr>
        <w:t>c. Sequence Diagram(s)</w:t>
      </w:r>
    </w:p>
    <w:p w14:paraId="25601689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3494A2E4" wp14:editId="4539CB09">
            <wp:extent cx="5937885" cy="2417445"/>
            <wp:effectExtent l="0" t="0" r="5715" b="8255"/>
            <wp:docPr id="12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4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54F7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74" w:name="_heading=h.v9md126zqnci" w:colFirst="0" w:colLast="0"/>
      <w:bookmarkEnd w:id="174"/>
      <w:r>
        <w:rPr>
          <w:rFonts w:ascii="Times New Roman" w:eastAsia="Times New Roman" w:hAnsi="Times New Roman" w:cs="Times New Roman"/>
        </w:rPr>
        <w:t>d. Database Queries</w:t>
      </w:r>
    </w:p>
    <w:p w14:paraId="1BC187B6" w14:textId="77777777" w:rsidR="003B1765" w:rsidRDefault="00000000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Get user by email:</w:t>
      </w:r>
    </w:p>
    <w:p w14:paraId="6A800DE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DA17CDB" w14:textId="77777777" w:rsidR="003B1765" w:rsidRDefault="00000000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  <w:b/>
          <w:i/>
        </w:rPr>
        <w:t>JobGreetings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</w:rPr>
        <w:t>By</w:t>
      </w:r>
      <w:proofErr w:type="gram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JobId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and status:</w:t>
      </w:r>
    </w:p>
    <w:p w14:paraId="473FAAA9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* FROM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 xml:space="preserve">]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= “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>”</w:t>
      </w:r>
    </w:p>
    <w:p w14:paraId="7082EBB6" w14:textId="77777777" w:rsidR="003B1765" w:rsidRDefault="00000000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Check </w:t>
      </w:r>
      <w:proofErr w:type="gramStart"/>
      <w:r>
        <w:rPr>
          <w:rFonts w:ascii="Times New Roman" w:eastAsia="Times New Roman" w:hAnsi="Times New Roman" w:cs="Times New Roman"/>
          <w:b/>
          <w:i/>
        </w:rPr>
        <w:t>transaction exists</w:t>
      </w:r>
      <w:proofErr w:type="gramEnd"/>
      <w:r>
        <w:rPr>
          <w:rFonts w:ascii="Times New Roman" w:eastAsia="Times New Roman" w:hAnsi="Times New Roman" w:cs="Times New Roman"/>
          <w:b/>
          <w:i/>
        </w:rPr>
        <w:t>:</w:t>
      </w:r>
    </w:p>
    <w:p w14:paraId="6999888B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</w:rPr>
        <w:t>COUNT(</w:t>
      </w:r>
      <w:proofErr w:type="gramEnd"/>
      <w:r>
        <w:rPr>
          <w:rFonts w:ascii="Times New Roman" w:eastAsia="Times New Roman" w:hAnsi="Times New Roman" w:cs="Times New Roman"/>
        </w:rPr>
        <w:t>1) FROM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Transaction] WHERE description = “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cọc</w:t>
      </w:r>
      <w:proofErr w:type="spellEnd"/>
      <w:r>
        <w:rPr>
          <w:rFonts w:ascii="Times New Roman" w:eastAsia="Times New Roman" w:hAnsi="Times New Roman" w:cs="Times New Roman"/>
        </w:rPr>
        <w:t xml:space="preserve">” AND </w:t>
      </w:r>
      <w:proofErr w:type="spell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2183E32" w14:textId="77777777" w:rsidR="003B1765" w:rsidRDefault="00000000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Get Job By </w:t>
      </w:r>
      <w:proofErr w:type="spellStart"/>
      <w:r>
        <w:rPr>
          <w:rFonts w:ascii="Times New Roman" w:eastAsia="Times New Roman" w:hAnsi="Times New Roman" w:cs="Times New Roman"/>
          <w:b/>
          <w:i/>
        </w:rPr>
        <w:t>jobId</w:t>
      </w:r>
      <w:proofErr w:type="spellEnd"/>
      <w:r>
        <w:rPr>
          <w:rFonts w:ascii="Times New Roman" w:eastAsia="Times New Roman" w:hAnsi="Times New Roman" w:cs="Times New Roman"/>
          <w:b/>
          <w:i/>
        </w:rPr>
        <w:t>:</w:t>
      </w:r>
    </w:p>
    <w:p w14:paraId="3716EE1D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5B9A23C" w14:textId="77777777" w:rsidR="003B1765" w:rsidRDefault="00000000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Update Job Status:</w:t>
      </w:r>
    </w:p>
    <w:p w14:paraId="3D918727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Job SET status = “</w:t>
      </w:r>
      <w:proofErr w:type="spellStart"/>
      <w:r>
        <w:rPr>
          <w:rFonts w:ascii="Times New Roman" w:eastAsia="Times New Roman" w:hAnsi="Times New Roman" w:cs="Times New Roman"/>
        </w:rPr>
        <w:t>Đang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”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12FAB538" w14:textId="77777777" w:rsidR="003B1765" w:rsidRDefault="00000000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Add Transaction:</w:t>
      </w:r>
    </w:p>
    <w:p w14:paraId="3706D4D9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Transaction] (</w:t>
      </w:r>
      <w:proofErr w:type="spellStart"/>
      <w:r>
        <w:rPr>
          <w:rFonts w:ascii="Times New Roman" w:eastAsia="Times New Roman" w:hAnsi="Times New Roman" w:cs="Times New Roman"/>
        </w:rPr>
        <w:t>senderId</w:t>
      </w:r>
      <w:proofErr w:type="spellEnd"/>
      <w:r>
        <w:rPr>
          <w:rFonts w:ascii="Times New Roman" w:eastAsia="Times New Roman" w:hAnsi="Times New Roman" w:cs="Times New Roman"/>
        </w:rPr>
        <w:t xml:space="preserve">, amount, </w:t>
      </w:r>
      <w:proofErr w:type="spellStart"/>
      <w:r>
        <w:rPr>
          <w:rFonts w:ascii="Times New Roman" w:eastAsia="Times New Roman" w:hAnsi="Times New Roman" w:cs="Times New Roman"/>
        </w:rPr>
        <w:t>createdDate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transactionType</w:t>
      </w:r>
      <w:proofErr w:type="spellEnd"/>
      <w:r>
        <w:rPr>
          <w:rFonts w:ascii="Times New Roman" w:eastAsia="Times New Roman" w:hAnsi="Times New Roman" w:cs="Times New Roman"/>
        </w:rPr>
        <w:t xml:space="preserve">, description, </w:t>
      </w:r>
      <w:proofErr w:type="spell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)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?)</w:t>
      </w:r>
    </w:p>
    <w:p w14:paraId="1C2068D1" w14:textId="77777777" w:rsidR="003B1765" w:rsidRDefault="00000000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Update Job Status </w:t>
      </w:r>
      <w:proofErr w:type="gramStart"/>
      <w:r>
        <w:rPr>
          <w:rFonts w:ascii="Times New Roman" w:eastAsia="Times New Roman" w:hAnsi="Times New Roman" w:cs="Times New Roman"/>
          <w:b/>
          <w:i/>
        </w:rPr>
        <w:t>And</w:t>
      </w:r>
      <w:proofErr w:type="gramEnd"/>
      <w:r>
        <w:rPr>
          <w:rFonts w:ascii="Times New Roman" w:eastAsia="Times New Roman" w:hAnsi="Times New Roman" w:cs="Times New Roman"/>
          <w:b/>
          <w:i/>
        </w:rPr>
        <w:t xml:space="preserve"> Secure Wallet</w:t>
      </w:r>
    </w:p>
    <w:p w14:paraId="2261E78E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UPDATE Job SET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secure_wallet</w:t>
      </w:r>
      <w:proofErr w:type="spellEnd"/>
      <w:r>
        <w:rPr>
          <w:rFonts w:ascii="Times New Roman" w:eastAsia="Times New Roman" w:hAnsi="Times New Roman" w:cs="Times New Roman"/>
        </w:rPr>
        <w:t xml:space="preserve">+=?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0FCECF5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21B3997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097D0D62" w14:textId="3FED7EB4" w:rsidR="003B1765" w:rsidRDefault="00000000" w:rsidP="00646D4E">
      <w:pPr>
        <w:pStyle w:val="Heading2"/>
        <w:rPr>
          <w:rFonts w:eastAsia="Times New Roman"/>
          <w:i/>
          <w:iCs/>
        </w:rPr>
      </w:pPr>
      <w:bookmarkStart w:id="175" w:name="_heading=h.5b1u13c0xaat" w:colFirst="0" w:colLast="0"/>
      <w:bookmarkStart w:id="176" w:name="_Toc235372191"/>
      <w:bookmarkEnd w:id="175"/>
      <w:r>
        <w:lastRenderedPageBreak/>
        <w:t>Consultation</w:t>
      </w:r>
      <w:bookmarkEnd w:id="176"/>
    </w:p>
    <w:p w14:paraId="1D770C92" w14:textId="77777777" w:rsidR="003B1765" w:rsidRDefault="00000000" w:rsidP="00646D4E">
      <w:pPr>
        <w:pStyle w:val="Heading3"/>
      </w:pPr>
      <w:bookmarkStart w:id="177" w:name="_Toc235372192"/>
      <w:r>
        <w:t>4.1. Join Video Call</w:t>
      </w:r>
      <w:bookmarkEnd w:id="177"/>
    </w:p>
    <w:p w14:paraId="7B29F7B4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78" w:name="_heading=h.2p292cu2yvzn" w:colFirst="0" w:colLast="0"/>
      <w:bookmarkEnd w:id="178"/>
      <w:r>
        <w:rPr>
          <w:rFonts w:ascii="Times New Roman" w:eastAsia="Times New Roman" w:hAnsi="Times New Roman" w:cs="Times New Roman"/>
        </w:rPr>
        <w:t>a. Class Diagram</w:t>
      </w:r>
    </w:p>
    <w:p w14:paraId="1410BD36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552EF9AD" wp14:editId="062D40C9">
            <wp:extent cx="4591050" cy="6940550"/>
            <wp:effectExtent l="0" t="0" r="6350" b="6350"/>
            <wp:docPr id="13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4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94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78E2B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79" w:name="_heading=h.rsfv9gx7gpht" w:colFirst="0" w:colLast="0"/>
      <w:bookmarkEnd w:id="179"/>
      <w:r>
        <w:rPr>
          <w:rFonts w:ascii="Times New Roman" w:eastAsia="Times New Roman" w:hAnsi="Times New Roman" w:cs="Times New Roman"/>
        </w:rPr>
        <w:t>b. Class Specifications</w:t>
      </w:r>
    </w:p>
    <w:p w14:paraId="2B55E163" w14:textId="77777777" w:rsidR="003B1765" w:rsidRDefault="003B1765">
      <w:pPr>
        <w:rPr>
          <w:rFonts w:ascii="Times New Roman" w:hAnsi="Times New Roman" w:cs="Times New Roman"/>
          <w:b/>
          <w:bCs/>
        </w:rPr>
      </w:pPr>
    </w:p>
    <w:p w14:paraId="18B45DAC" w14:textId="77777777" w:rsidR="003B1765" w:rsidRDefault="0000000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VideoCallDAO</w:t>
      </w:r>
      <w:proofErr w:type="spellEnd"/>
      <w:r>
        <w:rPr>
          <w:rFonts w:ascii="Times New Roman" w:hAnsi="Times New Roman" w:cs="Times New Roman"/>
          <w:b/>
          <w:b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793E1456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A7A46A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FF482B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24702A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C591524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D9F2C9E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803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getByAppointmentId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7920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the video call record linked to the appointment.</w:t>
            </w:r>
          </w:p>
        </w:tc>
      </w:tr>
      <w:tr w:rsidR="003B1765" w14:paraId="705B6306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08CEBAF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57B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updateStatus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callId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status)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4CC3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video call status (e.g., to 'ongoing').</w:t>
            </w:r>
          </w:p>
        </w:tc>
      </w:tr>
    </w:tbl>
    <w:p w14:paraId="7CF2BF7B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07A8DDE1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iCs/>
        </w:rPr>
      </w:pPr>
      <w:proofErr w:type="spellStart"/>
      <w:r>
        <w:rPr>
          <w:rFonts w:ascii="Times New Roman" w:eastAsia="Times New Roman" w:hAnsi="Times New Roman" w:cs="Times New Roman"/>
          <w:b/>
          <w:bCs/>
          <w:iCs/>
        </w:rPr>
        <w:t>JoinVideoCallModel</w:t>
      </w:r>
      <w:proofErr w:type="spellEnd"/>
      <w:r>
        <w:rPr>
          <w:rFonts w:ascii="Times New Roman" w:eastAsia="Times New Roman" w:hAnsi="Times New Roman" w:cs="Times New Roman"/>
          <w:b/>
          <w:bCs/>
          <w:i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6B52A914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454AE8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FB7FD7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084378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821A91C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D2D5435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468D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joinCall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userId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F0E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for a patient joining an active video call.</w:t>
            </w:r>
          </w:p>
        </w:tc>
      </w:tr>
    </w:tbl>
    <w:p w14:paraId="5E614CD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5CCF03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iCs/>
        </w:rPr>
      </w:pPr>
      <w:proofErr w:type="spellStart"/>
      <w:r>
        <w:rPr>
          <w:rFonts w:ascii="Times New Roman" w:eastAsia="Times New Roman" w:hAnsi="Times New Roman" w:cs="Times New Roman"/>
          <w:b/>
          <w:bCs/>
          <w:iCs/>
        </w:rPr>
        <w:t>JoinVideoCallServlet</w:t>
      </w:r>
      <w:proofErr w:type="spellEnd"/>
      <w:r>
        <w:rPr>
          <w:rFonts w:ascii="Times New Roman" w:eastAsia="Times New Roman" w:hAnsi="Times New Roman" w:cs="Times New Roman"/>
          <w:b/>
          <w:bCs/>
          <w:i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46A98CF9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228B60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EDC76B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AC36FE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F7D6163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191F6EF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B1DC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2CF0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"Join Call" request.</w:t>
            </w:r>
          </w:p>
        </w:tc>
      </w:tr>
    </w:tbl>
    <w:p w14:paraId="480DF9FE" w14:textId="77777777" w:rsidR="003B1765" w:rsidRDefault="003B1765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80" w:name="_heading=h.8amllz4di5y6" w:colFirst="0" w:colLast="0"/>
      <w:bookmarkEnd w:id="180"/>
    </w:p>
    <w:p w14:paraId="5B3C55B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Sequence Diagram(s)</w:t>
      </w:r>
    </w:p>
    <w:p w14:paraId="34B25D60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9B4EF50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11B17D2" wp14:editId="576D7AA0">
            <wp:extent cx="5941695" cy="2968625"/>
            <wp:effectExtent l="0" t="0" r="1905" b="3175"/>
            <wp:docPr id="13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5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95D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81" w:name="_heading=h.ocr0jwgu06cn" w:colFirst="0" w:colLast="0"/>
      <w:bookmarkEnd w:id="181"/>
      <w:r>
        <w:rPr>
          <w:rFonts w:ascii="Times New Roman" w:eastAsia="Times New Roman" w:hAnsi="Times New Roman" w:cs="Times New Roman"/>
        </w:rPr>
        <w:t>d. Database Queries</w:t>
      </w:r>
    </w:p>
    <w:p w14:paraId="54797740" w14:textId="77777777" w:rsidR="003B1765" w:rsidRDefault="00000000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Get All Message of a Job:</w:t>
      </w:r>
    </w:p>
    <w:p w14:paraId="52E0A3B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</w:t>
      </w:r>
      <w:proofErr w:type="spellStart"/>
      <w:r>
        <w:rPr>
          <w:rFonts w:ascii="Times New Roman" w:eastAsia="Times New Roman" w:hAnsi="Times New Roman" w:cs="Times New Roman"/>
        </w:rPr>
        <w:t>dMESSAGE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ORDER BY </w:t>
      </w:r>
      <w:proofErr w:type="spellStart"/>
      <w:r>
        <w:rPr>
          <w:rFonts w:ascii="Times New Roman" w:eastAsia="Times New Roman" w:hAnsi="Times New Roman" w:cs="Times New Roman"/>
        </w:rPr>
        <w:t>sent_time</w:t>
      </w:r>
      <w:proofErr w:type="spellEnd"/>
      <w:r>
        <w:rPr>
          <w:rFonts w:ascii="Times New Roman" w:eastAsia="Times New Roman" w:hAnsi="Times New Roman" w:cs="Times New Roman"/>
        </w:rPr>
        <w:t xml:space="preserve"> ASC</w:t>
      </w:r>
    </w:p>
    <w:p w14:paraId="0EF4CE84" w14:textId="77777777" w:rsidR="003B1765" w:rsidRDefault="00000000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lastRenderedPageBreak/>
        <w:t>Add new message:</w:t>
      </w:r>
    </w:p>
    <w:p w14:paraId="60A3522D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</w:rPr>
        <w:t>dMESSAGE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sender_id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receiver_id</w:t>
      </w:r>
      <w:proofErr w:type="spellEnd"/>
      <w:r>
        <w:rPr>
          <w:rFonts w:ascii="Times New Roman" w:eastAsia="Times New Roman" w:hAnsi="Times New Roman" w:cs="Times New Roman"/>
        </w:rPr>
        <w:t xml:space="preserve">, attachment, content, </w:t>
      </w:r>
      <w:proofErr w:type="spellStart"/>
      <w:r>
        <w:rPr>
          <w:rFonts w:ascii="Times New Roman" w:eastAsia="Times New Roman" w:hAnsi="Times New Roman" w:cs="Times New Roman"/>
        </w:rPr>
        <w:t>sent_time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isRead</w:t>
      </w:r>
      <w:proofErr w:type="spellEnd"/>
      <w:r>
        <w:rPr>
          <w:rFonts w:ascii="Times New Roman" w:eastAsia="Times New Roman" w:hAnsi="Times New Roman" w:cs="Times New Roman"/>
        </w:rPr>
        <w:t xml:space="preserve">)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?)</w:t>
      </w:r>
    </w:p>
    <w:p w14:paraId="74947956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7EFFD525" w14:textId="77777777" w:rsidR="003B1765" w:rsidRDefault="00000000" w:rsidP="00646D4E">
      <w:pPr>
        <w:pStyle w:val="Heading3"/>
      </w:pPr>
      <w:bookmarkStart w:id="182" w:name="_heading=h.1ubzkk8gikz4" w:colFirst="0" w:colLast="0"/>
      <w:bookmarkStart w:id="183" w:name="_Toc235372193"/>
      <w:bookmarkEnd w:id="182"/>
      <w:r>
        <w:t>4.2. Chat with Doctor</w:t>
      </w:r>
      <w:bookmarkEnd w:id="183"/>
    </w:p>
    <w:p w14:paraId="37A0E4D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84" w:name="_heading=h.d84ayj4jfduf" w:colFirst="0" w:colLast="0"/>
      <w:bookmarkStart w:id="185" w:name="_heading=h.u1apiexobr0z" w:colFirst="0" w:colLast="0"/>
      <w:bookmarkEnd w:id="184"/>
      <w:bookmarkEnd w:id="185"/>
      <w:r>
        <w:rPr>
          <w:rFonts w:ascii="Times New Roman" w:eastAsia="Times New Roman" w:hAnsi="Times New Roman" w:cs="Times New Roman"/>
        </w:rPr>
        <w:t>a. Class Diagram</w:t>
      </w:r>
    </w:p>
    <w:p w14:paraId="32785524" w14:textId="77777777" w:rsidR="003B1765" w:rsidRDefault="003B176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D6706AA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E0633D4" wp14:editId="6EFF0E79">
            <wp:extent cx="4254500" cy="7035800"/>
            <wp:effectExtent l="0" t="0" r="0" b="0"/>
            <wp:docPr id="13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5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97A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86" w:name="_heading=h.x41rr9yuw41q" w:colFirst="0" w:colLast="0"/>
      <w:bookmarkEnd w:id="186"/>
      <w:r>
        <w:rPr>
          <w:rFonts w:ascii="Times New Roman" w:eastAsia="Times New Roman" w:hAnsi="Times New Roman" w:cs="Times New Roman"/>
        </w:rPr>
        <w:t>b. Class Specifications</w:t>
      </w:r>
    </w:p>
    <w:p w14:paraId="7B00B63B" w14:textId="77777777" w:rsidR="003B1765" w:rsidRDefault="003B176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55BDEDB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MessageDAO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268FDCD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081674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F63E1F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5E08C0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38B9265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0DD74B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lastRenderedPageBreak/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3891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insertMessage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Message message)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084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a new chat message linked to the appointment.</w:t>
            </w:r>
          </w:p>
        </w:tc>
      </w:tr>
      <w:tr w:rsidR="003B1765" w14:paraId="1666611B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C7C026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5483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getByAppointmentId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F55A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the full chat history for the appointment.</w:t>
            </w:r>
          </w:p>
        </w:tc>
      </w:tr>
    </w:tbl>
    <w:p w14:paraId="70A8166F" w14:textId="77777777" w:rsidR="003B1765" w:rsidRDefault="003B1765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7B71810E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ChatModel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2DC01108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C70E31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1C567B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D298AD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59D0B50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C5A18D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3ED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sendMessage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Message message)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F50D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sending a chat message.</w:t>
            </w:r>
          </w:p>
        </w:tc>
      </w:tr>
      <w:tr w:rsidR="003B1765" w14:paraId="63C751D4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4C7F9A4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0F2E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getMessages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3581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retrieving chat history.</w:t>
            </w:r>
          </w:p>
        </w:tc>
      </w:tr>
    </w:tbl>
    <w:p w14:paraId="709B2C4C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BFF613D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ChatServlet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11E6D3EE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F421DE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bookmarkStart w:id="187" w:name="_heading=h.o2ds4jxucjf9" w:colFirst="0" w:colLast="0"/>
            <w:bookmarkEnd w:id="187"/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682F2D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8AB624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6D1EE3E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F5D0E87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32C4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/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8F5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loading chat history and sending new messages.</w:t>
            </w:r>
          </w:p>
        </w:tc>
      </w:tr>
    </w:tbl>
    <w:p w14:paraId="745B3B37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88" w:name="_heading=h.c239jdhwnwe5" w:colFirst="0" w:colLast="0"/>
      <w:bookmarkEnd w:id="188"/>
      <w:r>
        <w:rPr>
          <w:rFonts w:ascii="Times New Roman" w:eastAsia="Times New Roman" w:hAnsi="Times New Roman" w:cs="Times New Roman"/>
        </w:rPr>
        <w:t>c. Sequence Diagram(s)</w:t>
      </w:r>
    </w:p>
    <w:p w14:paraId="6AFB977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9DB3C94" wp14:editId="7AAFE715">
            <wp:extent cx="5940425" cy="2633345"/>
            <wp:effectExtent l="0" t="0" r="3175" b="8255"/>
            <wp:docPr id="13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5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E1B53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89" w:name="_heading=h.1hpqe48jgvn3" w:colFirst="0" w:colLast="0"/>
      <w:bookmarkEnd w:id="189"/>
      <w:r>
        <w:rPr>
          <w:rFonts w:ascii="Times New Roman" w:eastAsia="Times New Roman" w:hAnsi="Times New Roman" w:cs="Times New Roman"/>
        </w:rPr>
        <w:t>d. Database Queries</w:t>
      </w:r>
    </w:p>
    <w:p w14:paraId="599B256E" w14:textId="77777777" w:rsidR="003B1765" w:rsidRDefault="00000000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Processes </w:t>
      </w:r>
      <w:proofErr w:type="gramStart"/>
      <w:r>
        <w:rPr>
          <w:rFonts w:ascii="Times New Roman" w:eastAsia="Times New Roman" w:hAnsi="Times New Roman" w:cs="Times New Roman"/>
          <w:b/>
        </w:rPr>
        <w:t>By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JobId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2FF7C47A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Process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F395C27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6912A38" w14:textId="77777777" w:rsidR="003B1765" w:rsidRDefault="00000000" w:rsidP="00646D4E">
      <w:pPr>
        <w:pStyle w:val="Heading3"/>
      </w:pPr>
      <w:bookmarkStart w:id="190" w:name="_heading=h.tzf4uh2hwtye" w:colFirst="0" w:colLast="0"/>
      <w:bookmarkStart w:id="191" w:name="_Toc235372194"/>
      <w:bookmarkEnd w:id="190"/>
      <w:r>
        <w:t>4.3. Conduct Video Call</w:t>
      </w:r>
      <w:bookmarkEnd w:id="191"/>
    </w:p>
    <w:p w14:paraId="6A0D8F5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92" w:name="_heading=h.viwyjebxylr1" w:colFirst="0" w:colLast="0"/>
      <w:bookmarkEnd w:id="192"/>
      <w:r>
        <w:rPr>
          <w:rFonts w:ascii="Times New Roman" w:eastAsia="Times New Roman" w:hAnsi="Times New Roman" w:cs="Times New Roman"/>
        </w:rPr>
        <w:t>a. Class Diagram</w:t>
      </w:r>
    </w:p>
    <w:p w14:paraId="254002A0" w14:textId="77777777" w:rsidR="003B1765" w:rsidRDefault="003B176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3B172B1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4941115B" wp14:editId="6043AC4B">
            <wp:extent cx="4781550" cy="7054850"/>
            <wp:effectExtent l="0" t="0" r="6350" b="6350"/>
            <wp:docPr id="13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5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05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9BD7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93" w:name="_heading=h.2vks6hdy8a44" w:colFirst="0" w:colLast="0"/>
      <w:bookmarkEnd w:id="193"/>
      <w:r>
        <w:rPr>
          <w:rFonts w:ascii="Times New Roman" w:eastAsia="Times New Roman" w:hAnsi="Times New Roman" w:cs="Times New Roman"/>
        </w:rPr>
        <w:t>b. Class Specifications</w:t>
      </w:r>
    </w:p>
    <w:p w14:paraId="6436CE9B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VideoCallDAO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7F545D24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5A0EF9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A155C0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078A4B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8DD6BE9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2862BA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B65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createCall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VideoCall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call)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913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 a new video call record initiated by the doctor.</w:t>
            </w:r>
          </w:p>
        </w:tc>
      </w:tr>
      <w:tr w:rsidR="003B1765" w14:paraId="40158D27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1819D90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lastRenderedPageBreak/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87E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updateStatus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callId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status)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9C7D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video call status.</w:t>
            </w:r>
          </w:p>
        </w:tc>
      </w:tr>
    </w:tbl>
    <w:p w14:paraId="15D4F487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ConductVideoCallModel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78C0D131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5B58CF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0EE138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8712C6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54AAAE6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262EF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EF2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startCall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doctorUserId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6BBA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for a doctor starting a video call.</w:t>
            </w:r>
          </w:p>
        </w:tc>
      </w:tr>
    </w:tbl>
    <w:p w14:paraId="5C8B053B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C5493CE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ConductVideoCallServlet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C81B032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3B72AD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4F34E4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50DC66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65BCF23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6511FE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2453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872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"Start Call" request.</w:t>
            </w:r>
          </w:p>
        </w:tc>
      </w:tr>
    </w:tbl>
    <w:p w14:paraId="1B26682E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  <w:b/>
        </w:rPr>
      </w:pPr>
    </w:p>
    <w:p w14:paraId="2B7766DB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94" w:name="_heading=h.1c5xd52zxrdp" w:colFirst="0" w:colLast="0"/>
      <w:bookmarkEnd w:id="194"/>
      <w:r>
        <w:rPr>
          <w:rFonts w:ascii="Times New Roman" w:eastAsia="Times New Roman" w:hAnsi="Times New Roman" w:cs="Times New Roman"/>
        </w:rPr>
        <w:t>c. Sequence Diagram(s)</w:t>
      </w:r>
    </w:p>
    <w:p w14:paraId="1EB1B79A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F35AA17" wp14:editId="68CAFCF5">
            <wp:extent cx="5936615" cy="2761615"/>
            <wp:effectExtent l="0" t="0" r="6985" b="6985"/>
            <wp:docPr id="13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5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D52D5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95" w:name="_heading=h.nqdznjhxycdn" w:colFirst="0" w:colLast="0"/>
      <w:bookmarkEnd w:id="195"/>
      <w:r>
        <w:rPr>
          <w:rFonts w:ascii="Times New Roman" w:eastAsia="Times New Roman" w:hAnsi="Times New Roman" w:cs="Times New Roman"/>
        </w:rPr>
        <w:t>d. Database Queries</w:t>
      </w:r>
    </w:p>
    <w:p w14:paraId="1FBF7E96" w14:textId="77777777" w:rsidR="003B1765" w:rsidRDefault="00000000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Job </w:t>
      </w:r>
      <w:proofErr w:type="gramStart"/>
      <w:r>
        <w:rPr>
          <w:rFonts w:ascii="Times New Roman" w:eastAsia="Times New Roman" w:hAnsi="Times New Roman" w:cs="Times New Roman"/>
          <w:b/>
        </w:rPr>
        <w:t>By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Job Id:</w:t>
      </w:r>
    </w:p>
    <w:p w14:paraId="106805BB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1B0841F" w14:textId="77777777" w:rsidR="003B1765" w:rsidRDefault="00000000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Job Greetings </w:t>
      </w:r>
      <w:proofErr w:type="gramStart"/>
      <w:r>
        <w:rPr>
          <w:rFonts w:ascii="Times New Roman" w:eastAsia="Times New Roman" w:hAnsi="Times New Roman" w:cs="Times New Roman"/>
          <w:b/>
        </w:rPr>
        <w:t>By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Job Id </w:t>
      </w:r>
      <w:proofErr w:type="gramStart"/>
      <w:r>
        <w:rPr>
          <w:rFonts w:ascii="Times New Roman" w:eastAsia="Times New Roman" w:hAnsi="Times New Roman" w:cs="Times New Roman"/>
          <w:b/>
        </w:rPr>
        <w:t>And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Status:</w:t>
      </w:r>
    </w:p>
    <w:p w14:paraId="6BC93AAD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* FROM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 xml:space="preserve">]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1DCFF81" w14:textId="77777777" w:rsidR="003B1765" w:rsidRDefault="00000000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Insert Notification:</w:t>
      </w:r>
    </w:p>
    <w:p w14:paraId="3642BD9F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Notifications (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noti_title</w:t>
      </w:r>
      <w:proofErr w:type="spellEnd"/>
      <w:r>
        <w:rPr>
          <w:rFonts w:ascii="Times New Roman" w:eastAsia="Times New Roman" w:hAnsi="Times New Roman" w:cs="Times New Roman"/>
        </w:rPr>
        <w:t xml:space="preserve">, content, </w:t>
      </w:r>
      <w:proofErr w:type="spellStart"/>
      <w:r>
        <w:rPr>
          <w:rFonts w:ascii="Times New Roman" w:eastAsia="Times New Roman" w:hAnsi="Times New Roman" w:cs="Times New Roman"/>
        </w:rPr>
        <w:t>created_time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isRead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link_noti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39715AB9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4CB23C81" w14:textId="77777777" w:rsidR="003B1765" w:rsidRDefault="00000000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Create Process:</w:t>
      </w:r>
    </w:p>
    <w:p w14:paraId="6CC7FDC6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INSERT INTO Process (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stage_name</w:t>
      </w:r>
      <w:proofErr w:type="spellEnd"/>
      <w:r>
        <w:rPr>
          <w:rFonts w:ascii="Times New Roman" w:eastAsia="Times New Roman" w:hAnsi="Times New Roman" w:cs="Times New Roman"/>
        </w:rPr>
        <w:t xml:space="preserve">, requirements, </w:t>
      </w:r>
      <w:proofErr w:type="spellStart"/>
      <w:r>
        <w:rPr>
          <w:rFonts w:ascii="Times New Roman" w:eastAsia="Times New Roman" w:hAnsi="Times New Roman" w:cs="Times New Roman"/>
        </w:rPr>
        <w:t>end_date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requirement_url</w:t>
      </w:r>
      <w:proofErr w:type="spellEnd"/>
      <w:r>
        <w:rPr>
          <w:rFonts w:ascii="Times New Roman" w:eastAsia="Times New Roman" w:hAnsi="Times New Roman" w:cs="Times New Roman"/>
        </w:rPr>
        <w:t xml:space="preserve">, status) </w:t>
      </w:r>
    </w:p>
    <w:p w14:paraId="4F5F77C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1C823DCC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B89794D" w14:textId="77777777" w:rsidR="003B1765" w:rsidRDefault="00000000" w:rsidP="00646D4E">
      <w:pPr>
        <w:pStyle w:val="Heading3"/>
      </w:pPr>
      <w:bookmarkStart w:id="196" w:name="_heading=h.dsrckv84nakd" w:colFirst="0" w:colLast="0"/>
      <w:bookmarkStart w:id="197" w:name="_Toc235372195"/>
      <w:bookmarkEnd w:id="196"/>
      <w:r>
        <w:t>4.4. Chat with Patient</w:t>
      </w:r>
      <w:bookmarkEnd w:id="197"/>
      <w:r>
        <w:t xml:space="preserve"> </w:t>
      </w:r>
    </w:p>
    <w:p w14:paraId="73FF4FAB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98" w:name="_heading=h.nlbihpobad1z" w:colFirst="0" w:colLast="0"/>
      <w:bookmarkEnd w:id="198"/>
      <w:r>
        <w:rPr>
          <w:rFonts w:ascii="Times New Roman" w:eastAsia="Times New Roman" w:hAnsi="Times New Roman" w:cs="Times New Roman"/>
        </w:rPr>
        <w:t>a. Class Diagram</w:t>
      </w:r>
    </w:p>
    <w:p w14:paraId="24A04504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E574395" wp14:editId="04C87948">
            <wp:extent cx="4210050" cy="7054850"/>
            <wp:effectExtent l="0" t="0" r="6350" b="6350"/>
            <wp:docPr id="13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5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05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46187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199" w:name="_heading=h.nqnb1kog416z" w:colFirst="0" w:colLast="0"/>
      <w:bookmarkEnd w:id="199"/>
      <w:r>
        <w:rPr>
          <w:rFonts w:ascii="Times New Roman" w:eastAsia="Times New Roman" w:hAnsi="Times New Roman" w:cs="Times New Roman"/>
        </w:rPr>
        <w:lastRenderedPageBreak/>
        <w:t>b. Class Specifications</w:t>
      </w:r>
    </w:p>
    <w:p w14:paraId="789E3EEC" w14:textId="77777777" w:rsidR="003B1765" w:rsidRDefault="003B176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9E0DD7E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MessageDAO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4BE7EC1B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29E0B0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41B019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B18A7B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F1718AC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B59979C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A004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insertMessage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Message message)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A98D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a new chat message linked to the appointment.</w:t>
            </w:r>
          </w:p>
        </w:tc>
      </w:tr>
      <w:tr w:rsidR="003B1765" w14:paraId="5FF82653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1A55C7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2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7E3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getByAppointmentId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C1CC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the full chat history for the appointment.</w:t>
            </w:r>
          </w:p>
        </w:tc>
      </w:tr>
    </w:tbl>
    <w:p w14:paraId="4DE334EA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bookmarkStart w:id="200" w:name="_heading=h.5gue12tdym2s" w:colFirst="0" w:colLast="0" w:displacedByCustomXml="next"/>
    <w:bookmarkEnd w:id="200" w:displacedByCustomXml="next"/>
    <w:sdt>
      <w:sdtPr>
        <w:rPr>
          <w:rFonts w:ascii="Times New Roman" w:hAnsi="Times New Roman" w:cs="Times New Roman"/>
          <w:i w:val="0"/>
          <w:iCs w:val="0"/>
        </w:rPr>
        <w:tag w:val="goog_rdk_86"/>
        <w:id w:val="147453526"/>
      </w:sdtPr>
      <w:sdtContent>
        <w:p w14:paraId="2071D67E" w14:textId="77777777" w:rsidR="003B1765" w:rsidRDefault="00000000">
          <w:pPr>
            <w:pStyle w:val="Heading4"/>
            <w:spacing w:line="360" w:lineRule="auto"/>
            <w:rPr>
              <w:rFonts w:ascii="Times New Roman" w:eastAsia="Times New Roman" w:hAnsi="Times New Roman" w:cs="Times New Roman"/>
              <w:i w:val="0"/>
              <w:iCs w:val="0"/>
            </w:rPr>
          </w:pPr>
          <w:proofErr w:type="spellStart"/>
          <w:r>
            <w:rPr>
              <w:rFonts w:ascii="Times New Roman" w:hAnsi="Times New Roman" w:cs="Times New Roman"/>
              <w:i w:val="0"/>
              <w:iCs w:val="0"/>
            </w:rPr>
            <w:t>ChatModel</w:t>
          </w:r>
          <w:proofErr w:type="spellEnd"/>
          <w:r>
            <w:rPr>
              <w:rFonts w:ascii="Times New Roman" w:hAnsi="Times New Roman" w:cs="Times New Roman"/>
              <w:i w:val="0"/>
              <w:iCs w:val="0"/>
            </w:rPr>
            <w:t xml:space="preserve"> Class</w:t>
          </w:r>
        </w:p>
      </w:sdtContent>
    </w:sdt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2B2D4C7F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A3E5F5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5DB5B1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B42C28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1998247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3DC785C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21B3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sendMessage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Message message) /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getMessages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025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Shared business logic reused from UC-18 (Patient side).</w:t>
            </w:r>
          </w:p>
        </w:tc>
      </w:tr>
    </w:tbl>
    <w:p w14:paraId="3927A520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0F69378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DoctorChatServlet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96D6018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E842A1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F4EFFA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4B39BD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1EEE55A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0C30E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D63B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/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6393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loading chat history and sending new messages from the doctor side.</w:t>
            </w:r>
          </w:p>
        </w:tc>
      </w:tr>
    </w:tbl>
    <w:p w14:paraId="04E181C5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5A3C0E6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01" w:name="_heading=h.a39yumdnsli" w:colFirst="0" w:colLast="0"/>
      <w:bookmarkEnd w:id="201"/>
      <w:r>
        <w:rPr>
          <w:rFonts w:ascii="Times New Roman" w:eastAsia="Times New Roman" w:hAnsi="Times New Roman" w:cs="Times New Roman"/>
        </w:rPr>
        <w:t>c. Sequence Diagram(s)</w:t>
      </w:r>
    </w:p>
    <w:p w14:paraId="4D0142D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9E183F1" wp14:editId="7B8F84A5">
            <wp:extent cx="5935345" cy="2654935"/>
            <wp:effectExtent l="0" t="0" r="8255" b="12065"/>
            <wp:docPr id="13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5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EC9A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02" w:name="_heading=h.lif8seegj6jx" w:colFirst="0" w:colLast="0"/>
      <w:bookmarkEnd w:id="202"/>
      <w:r>
        <w:rPr>
          <w:rFonts w:ascii="Times New Roman" w:eastAsia="Times New Roman" w:hAnsi="Times New Roman" w:cs="Times New Roman"/>
        </w:rPr>
        <w:t>d. Database Queries</w:t>
      </w:r>
    </w:p>
    <w:p w14:paraId="693B4D21" w14:textId="77777777" w:rsidR="003B1765" w:rsidRDefault="00000000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View Details Process:</w:t>
      </w:r>
    </w:p>
    <w:p w14:paraId="230AEB0B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SELECT * FROM Process WHERE </w:t>
      </w:r>
      <w:proofErr w:type="spellStart"/>
      <w:r>
        <w:rPr>
          <w:rFonts w:ascii="Times New Roman" w:eastAsia="Times New Roman" w:hAnsi="Times New Roman" w:cs="Times New Roman"/>
        </w:rPr>
        <w:t>process_id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4E7C8BA" w14:textId="77777777" w:rsidR="003B1765" w:rsidRDefault="00000000" w:rsidP="00646D4E">
      <w:pPr>
        <w:pStyle w:val="Heading2"/>
        <w:rPr>
          <w:rFonts w:eastAsia="Times New Roman"/>
          <w:i/>
          <w:iCs/>
        </w:rPr>
      </w:pPr>
      <w:bookmarkStart w:id="203" w:name="_heading=h.2y58zfcoiv3e" w:colFirst="0" w:colLast="0"/>
      <w:bookmarkStart w:id="204" w:name="_Toc235372196"/>
      <w:bookmarkEnd w:id="203"/>
      <w:r>
        <w:t>Examination &amp; Medical Record</w:t>
      </w:r>
      <w:bookmarkEnd w:id="204"/>
    </w:p>
    <w:p w14:paraId="7B0C8F90" w14:textId="77777777" w:rsidR="003B1765" w:rsidRDefault="00000000" w:rsidP="00646D4E">
      <w:pPr>
        <w:pStyle w:val="Heading3"/>
      </w:pPr>
      <w:bookmarkStart w:id="205" w:name="_Toc235372197"/>
      <w:r>
        <w:t>5.1. View Diagnosis &amp; Health Book</w:t>
      </w:r>
      <w:bookmarkEnd w:id="205"/>
    </w:p>
    <w:p w14:paraId="2BEC7B3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06" w:name="_heading=h.v7zka0231q3f" w:colFirst="0" w:colLast="0"/>
      <w:bookmarkEnd w:id="206"/>
      <w:r>
        <w:rPr>
          <w:rFonts w:ascii="Times New Roman" w:eastAsia="Times New Roman" w:hAnsi="Times New Roman" w:cs="Times New Roman"/>
        </w:rPr>
        <w:t>a. Class Diagram</w:t>
      </w:r>
    </w:p>
    <w:p w14:paraId="2A4039E9" w14:textId="77777777" w:rsidR="003B1765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BE0B4D0" wp14:editId="0685679B">
            <wp:extent cx="4597400" cy="7124700"/>
            <wp:effectExtent l="0" t="0" r="0" b="0"/>
            <wp:docPr id="13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5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A715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07" w:name="_heading=h.h1595ed0b3gt" w:colFirst="0" w:colLast="0"/>
      <w:bookmarkEnd w:id="207"/>
      <w:r>
        <w:rPr>
          <w:rFonts w:ascii="Times New Roman" w:eastAsia="Times New Roman" w:hAnsi="Times New Roman" w:cs="Times New Roman"/>
        </w:rPr>
        <w:lastRenderedPageBreak/>
        <w:t>b. Class Specifications</w:t>
      </w:r>
    </w:p>
    <w:p w14:paraId="2EDA09D1" w14:textId="77777777" w:rsidR="003B1765" w:rsidRDefault="003B176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DB76539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  <w:i w:val="0"/>
        </w:rPr>
      </w:pPr>
      <w:bookmarkStart w:id="208" w:name="_heading=h.7gos2ciyh01x" w:colFirst="0" w:colLast="0"/>
      <w:bookmarkEnd w:id="208"/>
      <w:proofErr w:type="spellStart"/>
      <w:r>
        <w:rPr>
          <w:rFonts w:ascii="Times New Roman" w:eastAsia="Times New Roman" w:hAnsi="Times New Roman" w:cs="Times New Roman"/>
          <w:i w:val="0"/>
        </w:rPr>
        <w:t>MedicalRecordDAO</w:t>
      </w:r>
      <w:proofErr w:type="spellEnd"/>
      <w:r>
        <w:rPr>
          <w:rFonts w:ascii="Times New Roman" w:eastAsia="Times New Roman" w:hAnsi="Times New Roman" w:cs="Times New Roman"/>
          <w:i w:val="0"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6F378BC2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FB334C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8FD179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07F504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47C7F9F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0F974C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103E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getByBookId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bookId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E9A9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all medical records linked to the patient's health book.</w:t>
            </w:r>
          </w:p>
        </w:tc>
      </w:tr>
    </w:tbl>
    <w:p w14:paraId="7738D398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A1A707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  <w:i w:val="0"/>
        </w:rPr>
      </w:pPr>
      <w:bookmarkStart w:id="209" w:name="_heading=h.3178haxtby8b" w:colFirst="0" w:colLast="0"/>
      <w:bookmarkEnd w:id="209"/>
      <w:proofErr w:type="spellStart"/>
      <w:r>
        <w:rPr>
          <w:rFonts w:ascii="Times New Roman" w:eastAsia="Times New Roman" w:hAnsi="Times New Roman" w:cs="Times New Roman"/>
          <w:i w:val="0"/>
        </w:rPr>
        <w:t>HealthBookModel</w:t>
      </w:r>
      <w:proofErr w:type="spellEnd"/>
      <w:r>
        <w:rPr>
          <w:rFonts w:ascii="Times New Roman" w:eastAsia="Times New Roman" w:hAnsi="Times New Roman" w:cs="Times New Roman"/>
          <w:i w:val="0"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2F65403D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358939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821E67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7930CF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54CECD0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5E3C33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85AC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getRecords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bookId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F4D7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retrieving the health book records.</w:t>
            </w:r>
          </w:p>
        </w:tc>
      </w:tr>
    </w:tbl>
    <w:p w14:paraId="73259BB6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04D37F25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  <w:bCs/>
          <w:i w:val="0"/>
        </w:rPr>
      </w:pPr>
      <w:bookmarkStart w:id="210" w:name="_heading=h.laypoiw0n1vf" w:colFirst="0" w:colLast="0"/>
      <w:bookmarkEnd w:id="210"/>
      <w:proofErr w:type="spellStart"/>
      <w:r>
        <w:rPr>
          <w:rFonts w:ascii="Times New Roman" w:eastAsia="Times New Roman" w:hAnsi="Times New Roman" w:cs="Times New Roman"/>
          <w:bCs/>
          <w:i w:val="0"/>
        </w:rPr>
        <w:t>HealthBookServlet</w:t>
      </w:r>
      <w:proofErr w:type="spellEnd"/>
      <w:r>
        <w:rPr>
          <w:rFonts w:ascii="Times New Roman" w:eastAsia="Times New Roman" w:hAnsi="Times New Roman" w:cs="Times New Roman"/>
          <w:bCs/>
          <w:i w:val="0"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EB87FA0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0C162D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5F8C47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396E41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7440D5D5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704E4FB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527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8A0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"Health Book" page request.</w:t>
            </w:r>
          </w:p>
        </w:tc>
      </w:tr>
    </w:tbl>
    <w:p w14:paraId="765846A9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39BAC05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11" w:name="_heading=h.vngao49brsj5" w:colFirst="0" w:colLast="0"/>
      <w:bookmarkEnd w:id="211"/>
      <w:r>
        <w:rPr>
          <w:rFonts w:ascii="Times New Roman" w:eastAsia="Times New Roman" w:hAnsi="Times New Roman" w:cs="Times New Roman"/>
        </w:rPr>
        <w:t>c. Sequence Diagram(s)</w:t>
      </w:r>
    </w:p>
    <w:p w14:paraId="76230192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6E46932" wp14:editId="43A46C5E">
            <wp:extent cx="5941060" cy="2781935"/>
            <wp:effectExtent l="0" t="0" r="2540" b="12065"/>
            <wp:docPr id="13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5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0425D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12" w:name="_heading=h.nrs26iaki18h" w:colFirst="0" w:colLast="0"/>
      <w:bookmarkEnd w:id="212"/>
      <w:r>
        <w:rPr>
          <w:rFonts w:ascii="Times New Roman" w:eastAsia="Times New Roman" w:hAnsi="Times New Roman" w:cs="Times New Roman"/>
        </w:rPr>
        <w:t>d. Database Queries</w:t>
      </w:r>
    </w:p>
    <w:p w14:paraId="7CFEBB3B" w14:textId="77777777" w:rsidR="003B1765" w:rsidRDefault="00000000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Delete Job Process </w:t>
      </w:r>
      <w:proofErr w:type="gramStart"/>
      <w:r>
        <w:rPr>
          <w:rFonts w:ascii="Times New Roman" w:eastAsia="Times New Roman" w:hAnsi="Times New Roman" w:cs="Times New Roman"/>
          <w:b/>
        </w:rPr>
        <w:t>By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Id:</w:t>
      </w:r>
    </w:p>
    <w:p w14:paraId="5361B148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DELETE FROM Process WHERE </w:t>
      </w:r>
      <w:proofErr w:type="spellStart"/>
      <w:r>
        <w:rPr>
          <w:rFonts w:ascii="Times New Roman" w:eastAsia="Times New Roman" w:hAnsi="Times New Roman" w:cs="Times New Roman"/>
        </w:rPr>
        <w:t>process_id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65DAF1E4" w14:textId="77777777" w:rsidR="003B1765" w:rsidRDefault="00000000" w:rsidP="00646D4E">
      <w:pPr>
        <w:pStyle w:val="Heading3"/>
      </w:pPr>
      <w:bookmarkStart w:id="213" w:name="_heading=h.z1ndqgt588dq" w:colFirst="0" w:colLast="0"/>
      <w:bookmarkStart w:id="214" w:name="_Toc235372198"/>
      <w:bookmarkEnd w:id="213"/>
      <w:r>
        <w:lastRenderedPageBreak/>
        <w:t>5.2. Download Prescription</w:t>
      </w:r>
      <w:bookmarkEnd w:id="214"/>
    </w:p>
    <w:p w14:paraId="1B7EB6C2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15" w:name="_heading=h.xmkc416w99gv" w:colFirst="0" w:colLast="0"/>
      <w:bookmarkEnd w:id="215"/>
      <w:r>
        <w:rPr>
          <w:rFonts w:ascii="Times New Roman" w:eastAsia="Times New Roman" w:hAnsi="Times New Roman" w:cs="Times New Roman"/>
        </w:rPr>
        <w:t>a. Class Diagram</w:t>
      </w:r>
    </w:p>
    <w:p w14:paraId="6735FEC6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drawing>
          <wp:inline distT="0" distB="0" distL="114300" distR="114300" wp14:anchorId="15DE3DC0" wp14:editId="09F39BEF">
            <wp:extent cx="4787900" cy="7302500"/>
            <wp:effectExtent l="0" t="0" r="0" b="0"/>
            <wp:docPr id="14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5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730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BEB04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16" w:name="_heading=h.6rx6utjf3asp" w:colFirst="0" w:colLast="0"/>
      <w:bookmarkEnd w:id="216"/>
      <w:r>
        <w:rPr>
          <w:rFonts w:ascii="Times New Roman" w:eastAsia="Times New Roman" w:hAnsi="Times New Roman" w:cs="Times New Roman"/>
        </w:rPr>
        <w:t>b. Class Specifications</w:t>
      </w:r>
    </w:p>
    <w:p w14:paraId="35F3C04F" w14:textId="77777777" w:rsidR="003B1765" w:rsidRDefault="003B176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bookmarkStart w:id="217" w:name="_heading=h.lsum8w5eb4k3" w:colFirst="0" w:colLast="0" w:displacedByCustomXml="next"/>
    <w:bookmarkEnd w:id="217" w:displacedByCustomXml="next"/>
    <w:sdt>
      <w:sdtPr>
        <w:rPr>
          <w:rFonts w:ascii="Times New Roman" w:hAnsi="Times New Roman" w:cs="Times New Roman"/>
          <w:i w:val="0"/>
          <w:iCs w:val="0"/>
        </w:rPr>
        <w:tag w:val="goog_rdk_92"/>
        <w:id w:val="147457565"/>
      </w:sdtPr>
      <w:sdtContent>
        <w:p w14:paraId="632577F4" w14:textId="77777777" w:rsidR="003B1765" w:rsidRDefault="00000000">
          <w:pPr>
            <w:pStyle w:val="Heading4"/>
            <w:spacing w:line="360" w:lineRule="auto"/>
            <w:rPr>
              <w:rFonts w:ascii="Times New Roman" w:eastAsia="Times New Roman" w:hAnsi="Times New Roman" w:cs="Times New Roman"/>
              <w:b w:val="0"/>
              <w:i w:val="0"/>
              <w:iCs w:val="0"/>
            </w:rPr>
          </w:pPr>
          <w:proofErr w:type="spellStart"/>
          <w:r>
            <w:rPr>
              <w:rFonts w:ascii="Times New Roman" w:hAnsi="Times New Roman" w:cs="Times New Roman"/>
              <w:i w:val="0"/>
              <w:iCs w:val="0"/>
            </w:rPr>
            <w:t>MedicineDAO</w:t>
          </w:r>
          <w:proofErr w:type="spellEnd"/>
          <w:r>
            <w:rPr>
              <w:rFonts w:ascii="Times New Roman" w:hAnsi="Times New Roman" w:cs="Times New Roman"/>
              <w:i w:val="0"/>
              <w:iCs w:val="0"/>
            </w:rPr>
            <w:t xml:space="preserve"> Class</w:t>
          </w:r>
        </w:p>
      </w:sdtContent>
    </w:sdt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789FFEE4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F77C30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080BE6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615426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FB84318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025C80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3751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getByRecordId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recordId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FBDF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the list of prescribed medicines for a medical record.</w:t>
            </w:r>
          </w:p>
        </w:tc>
      </w:tr>
    </w:tbl>
    <w:p w14:paraId="2AF29B67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bookmarkStart w:id="218" w:name="_heading=h.rrqlh13fe9tl" w:colFirst="0" w:colLast="0" w:displacedByCustomXml="next"/>
    <w:bookmarkEnd w:id="218" w:displacedByCustomXml="next"/>
    <w:sdt>
      <w:sdtPr>
        <w:rPr>
          <w:rFonts w:ascii="Times New Roman" w:hAnsi="Times New Roman" w:cs="Times New Roman"/>
          <w:i w:val="0"/>
          <w:iCs w:val="0"/>
        </w:rPr>
        <w:tag w:val="goog_rdk_94"/>
        <w:id w:val="147476620"/>
      </w:sdtPr>
      <w:sdtContent>
        <w:p w14:paraId="38409449" w14:textId="77777777" w:rsidR="003B1765" w:rsidRDefault="00000000">
          <w:pPr>
            <w:pStyle w:val="Heading4"/>
            <w:spacing w:line="360" w:lineRule="auto"/>
            <w:rPr>
              <w:rFonts w:ascii="Times New Roman" w:eastAsia="Times New Roman" w:hAnsi="Times New Roman" w:cs="Times New Roman"/>
              <w:i w:val="0"/>
              <w:iCs w:val="0"/>
            </w:rPr>
          </w:pPr>
          <w:proofErr w:type="spellStart"/>
          <w:r>
            <w:rPr>
              <w:rFonts w:ascii="Times New Roman" w:hAnsi="Times New Roman" w:cs="Times New Roman"/>
              <w:i w:val="0"/>
              <w:iCs w:val="0"/>
            </w:rPr>
            <w:t>PrescriptionModel</w:t>
          </w:r>
          <w:proofErr w:type="spellEnd"/>
          <w:r>
            <w:rPr>
              <w:rFonts w:ascii="Times New Roman" w:hAnsi="Times New Roman" w:cs="Times New Roman"/>
              <w:i w:val="0"/>
              <w:iCs w:val="0"/>
            </w:rPr>
            <w:t xml:space="preserve"> Class</w:t>
          </w:r>
        </w:p>
      </w:sdtContent>
    </w:sdt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4469407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085948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F9EE67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DFD2A2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0D8A2A6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A9881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BE8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generatePdf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recordId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A3BE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Generates a downloadable PDF of the prescription.</w:t>
            </w:r>
          </w:p>
        </w:tc>
      </w:tr>
    </w:tbl>
    <w:p w14:paraId="01E487B6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3736F695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PrescriptionServlet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D0BE139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29E851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6641DA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9D2F4F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2637B3E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BCC247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E47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D618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"Download Prescription" request.</w:t>
            </w:r>
          </w:p>
        </w:tc>
      </w:tr>
    </w:tbl>
    <w:p w14:paraId="1D7BD576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2B8E4D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19" w:name="_heading=h.igv415ntu87p" w:colFirst="0" w:colLast="0"/>
      <w:bookmarkEnd w:id="219"/>
      <w:r>
        <w:rPr>
          <w:rFonts w:ascii="Times New Roman" w:eastAsia="Times New Roman" w:hAnsi="Times New Roman" w:cs="Times New Roman"/>
        </w:rPr>
        <w:t>c. Sequence Diagram(s)</w:t>
      </w:r>
    </w:p>
    <w:p w14:paraId="7A2FBED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61B1E79B" wp14:editId="010EFF9A">
            <wp:extent cx="5941695" cy="2740660"/>
            <wp:effectExtent l="0" t="0" r="1905" b="2540"/>
            <wp:docPr id="14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6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CA19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20" w:name="_heading=h.5et2xbwgi3rc" w:colFirst="0" w:colLast="0"/>
      <w:bookmarkEnd w:id="220"/>
      <w:r>
        <w:rPr>
          <w:rFonts w:ascii="Times New Roman" w:eastAsia="Times New Roman" w:hAnsi="Times New Roman" w:cs="Times New Roman"/>
        </w:rPr>
        <w:t>d. Database Queries</w:t>
      </w:r>
    </w:p>
    <w:p w14:paraId="102DD6F5" w14:textId="77777777" w:rsidR="003B1765" w:rsidRDefault="00000000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Process </w:t>
      </w:r>
      <w:proofErr w:type="gramStart"/>
      <w:r>
        <w:rPr>
          <w:rFonts w:ascii="Times New Roman" w:eastAsia="Times New Roman" w:hAnsi="Times New Roman" w:cs="Times New Roman"/>
          <w:b/>
        </w:rPr>
        <w:t>By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Process Id:</w:t>
      </w:r>
    </w:p>
    <w:p w14:paraId="499C3F7B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Process WHERE </w:t>
      </w:r>
      <w:proofErr w:type="spellStart"/>
      <w:r>
        <w:rPr>
          <w:rFonts w:ascii="Times New Roman" w:eastAsia="Times New Roman" w:hAnsi="Times New Roman" w:cs="Times New Roman"/>
        </w:rPr>
        <w:t>process_id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0A3C40A8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48920E2" w14:textId="77777777" w:rsidR="003B1765" w:rsidRDefault="00000000" w:rsidP="00646D4E">
      <w:pPr>
        <w:pStyle w:val="Heading3"/>
      </w:pPr>
      <w:bookmarkStart w:id="221" w:name="_heading=h.w1fnin88erga" w:colFirst="0" w:colLast="0"/>
      <w:bookmarkStart w:id="222" w:name="_Toc235372199"/>
      <w:bookmarkEnd w:id="221"/>
      <w:r>
        <w:lastRenderedPageBreak/>
        <w:t>5.3. Rate Doctor</w:t>
      </w:r>
      <w:bookmarkEnd w:id="222"/>
    </w:p>
    <w:p w14:paraId="5BBF4C4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23" w:name="_heading=h.6kv2fp1qf00s" w:colFirst="0" w:colLast="0"/>
      <w:bookmarkEnd w:id="223"/>
      <w:r>
        <w:rPr>
          <w:rFonts w:ascii="Times New Roman" w:eastAsia="Times New Roman" w:hAnsi="Times New Roman" w:cs="Times New Roman"/>
        </w:rPr>
        <w:t>a. Class Diagram</w:t>
      </w:r>
    </w:p>
    <w:p w14:paraId="54DD1E66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377065B4" wp14:editId="6DFA6B0D">
            <wp:extent cx="4876800" cy="7353300"/>
            <wp:effectExtent l="0" t="0" r="0" b="0"/>
            <wp:docPr id="14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6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3FF27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24" w:name="_heading=h.rrlii5dv5sei" w:colFirst="0" w:colLast="0"/>
      <w:bookmarkEnd w:id="224"/>
      <w:r>
        <w:rPr>
          <w:rFonts w:ascii="Times New Roman" w:eastAsia="Times New Roman" w:hAnsi="Times New Roman" w:cs="Times New Roman"/>
        </w:rPr>
        <w:t>b. Class Specifications</w:t>
      </w:r>
    </w:p>
    <w:p w14:paraId="62C05BAC" w14:textId="77777777" w:rsidR="003B1765" w:rsidRDefault="003B176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889D3E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lastRenderedPageBreak/>
        <w:t>RatingDAO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7CC16287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A9295B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48656A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0B8632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70DF0BF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1EDC33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5E2E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insertRating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AppointmentRating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rating)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D8E6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a new rating record for a completed appointment.</w:t>
            </w:r>
          </w:p>
        </w:tc>
      </w:tr>
    </w:tbl>
    <w:p w14:paraId="7CD9A09B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43F3569D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RateDoctorModel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7EC79AA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94EAC0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A2BB24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963778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B313840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6043485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89E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rateDoctor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AppointmentRating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rating)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AA74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Validates and persists the doctor rating.</w:t>
            </w:r>
          </w:p>
        </w:tc>
      </w:tr>
    </w:tbl>
    <w:p w14:paraId="1A47ABB8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4A937BB9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RateDoctorServlet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11898FFA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6FE45C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3C8519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6EDF2D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E3D129F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5651EF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FB6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AC32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star-rating submission.</w:t>
            </w:r>
          </w:p>
        </w:tc>
      </w:tr>
    </w:tbl>
    <w:p w14:paraId="18002FBC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A340E32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25" w:name="_heading=h.m1axmbdrcy4b" w:colFirst="0" w:colLast="0"/>
      <w:bookmarkEnd w:id="225"/>
      <w:r>
        <w:rPr>
          <w:rFonts w:ascii="Times New Roman" w:eastAsia="Times New Roman" w:hAnsi="Times New Roman" w:cs="Times New Roman"/>
        </w:rPr>
        <w:t>c. Sequence Diagram(s)</w:t>
      </w:r>
    </w:p>
    <w:p w14:paraId="1A117845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3AE9D406" wp14:editId="3777BF39">
            <wp:extent cx="5941060" cy="2807335"/>
            <wp:effectExtent l="0" t="0" r="2540" b="12065"/>
            <wp:docPr id="14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6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BC52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26" w:name="_heading=h.nnwi8hhnjuhl" w:colFirst="0" w:colLast="0"/>
      <w:bookmarkEnd w:id="226"/>
      <w:r>
        <w:rPr>
          <w:rFonts w:ascii="Times New Roman" w:eastAsia="Times New Roman" w:hAnsi="Times New Roman" w:cs="Times New Roman"/>
        </w:rPr>
        <w:t>d. Database Queries</w:t>
      </w:r>
    </w:p>
    <w:p w14:paraId="472853AE" w14:textId="77777777" w:rsidR="003B1765" w:rsidRDefault="00000000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Accept Result:</w:t>
      </w:r>
    </w:p>
    <w:p w14:paraId="711F1565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Process SET status = '</w:t>
      </w:r>
      <w:proofErr w:type="spellStart"/>
      <w:r>
        <w:rPr>
          <w:rFonts w:ascii="Times New Roman" w:eastAsia="Times New Roman" w:hAnsi="Times New Roman" w:cs="Times New Roman"/>
        </w:rPr>
        <w:t>Chấp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', comments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process_id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5084C611" w14:textId="77777777" w:rsidR="003B1765" w:rsidRDefault="00000000">
      <w:pPr>
        <w:numPr>
          <w:ilvl w:val="0"/>
          <w:numId w:val="27"/>
        </w:numPr>
        <w:spacing w:before="280"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Job Greetings </w:t>
      </w:r>
      <w:proofErr w:type="gramStart"/>
      <w:r>
        <w:rPr>
          <w:rFonts w:ascii="Times New Roman" w:eastAsia="Times New Roman" w:hAnsi="Times New Roman" w:cs="Times New Roman"/>
          <w:b/>
        </w:rPr>
        <w:t>By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Job Id </w:t>
      </w:r>
      <w:proofErr w:type="gramStart"/>
      <w:r>
        <w:rPr>
          <w:rFonts w:ascii="Times New Roman" w:eastAsia="Times New Roman" w:hAnsi="Times New Roman" w:cs="Times New Roman"/>
          <w:b/>
        </w:rPr>
        <w:t>And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Status:</w:t>
      </w:r>
    </w:p>
    <w:p w14:paraId="10AF561E" w14:textId="77777777" w:rsidR="003B1765" w:rsidRDefault="00000000">
      <w:pPr>
        <w:spacing w:before="280"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SELECT * FROM 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</w:t>
      </w:r>
      <w:proofErr w:type="gramStart"/>
      <w:r>
        <w:rPr>
          <w:rFonts w:ascii="Times New Roman" w:eastAsia="Times New Roman" w:hAnsi="Times New Roman" w:cs="Times New Roman"/>
        </w:rPr>
        <w:t xml:space="preserve">=  </w:t>
      </w:r>
      <w:proofErr w:type="spellStart"/>
      <w:r>
        <w:rPr>
          <w:rFonts w:ascii="Times New Roman" w:eastAsia="Times New Roman" w:hAnsi="Times New Roman" w:cs="Times New Roman"/>
        </w:rPr>
        <w:t>N</w:t>
      </w:r>
      <w:proofErr w:type="gramEnd"/>
      <w:r>
        <w:rPr>
          <w:rFonts w:ascii="Times New Roman" w:eastAsia="Times New Roman" w:hAnsi="Times New Roman" w:cs="Times New Roman"/>
        </w:rPr>
        <w:t>“Được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>”;</w:t>
      </w:r>
    </w:p>
    <w:p w14:paraId="31876B81" w14:textId="77777777" w:rsidR="003B1765" w:rsidRDefault="00000000">
      <w:pPr>
        <w:numPr>
          <w:ilvl w:val="0"/>
          <w:numId w:val="28"/>
        </w:numPr>
        <w:spacing w:before="280" w:after="0" w:line="360" w:lineRule="auto"/>
        <w:ind w:hanging="436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Process </w:t>
      </w:r>
      <w:proofErr w:type="gramStart"/>
      <w:r>
        <w:rPr>
          <w:rFonts w:ascii="Times New Roman" w:eastAsia="Times New Roman" w:hAnsi="Times New Roman" w:cs="Times New Roman"/>
          <w:b/>
        </w:rPr>
        <w:t>By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Id:</w:t>
      </w:r>
    </w:p>
    <w:p w14:paraId="33340CF4" w14:textId="77777777" w:rsidR="003B1765" w:rsidRDefault="00000000">
      <w:pPr>
        <w:spacing w:before="28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Process WHERE </w:t>
      </w:r>
      <w:proofErr w:type="spellStart"/>
      <w:r>
        <w:rPr>
          <w:rFonts w:ascii="Times New Roman" w:eastAsia="Times New Roman" w:hAnsi="Times New Roman" w:cs="Times New Roman"/>
        </w:rPr>
        <w:t>process_id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6EE1C55A" w14:textId="77777777" w:rsidR="003B1765" w:rsidRDefault="00000000">
      <w:pPr>
        <w:numPr>
          <w:ilvl w:val="0"/>
          <w:numId w:val="29"/>
        </w:numPr>
        <w:spacing w:before="280"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Insert Notification:</w:t>
      </w:r>
    </w:p>
    <w:p w14:paraId="665D104B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Notifications (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noti_title</w:t>
      </w:r>
      <w:proofErr w:type="spellEnd"/>
      <w:r>
        <w:rPr>
          <w:rFonts w:ascii="Times New Roman" w:eastAsia="Times New Roman" w:hAnsi="Times New Roman" w:cs="Times New Roman"/>
        </w:rPr>
        <w:t xml:space="preserve">, content, </w:t>
      </w:r>
      <w:proofErr w:type="spellStart"/>
      <w:r>
        <w:rPr>
          <w:rFonts w:ascii="Times New Roman" w:eastAsia="Times New Roman" w:hAnsi="Times New Roman" w:cs="Times New Roman"/>
        </w:rPr>
        <w:t>created_time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isRead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link_noti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1B46FE2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0D9160D6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D3CA179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A0B6D7C" w14:textId="77777777" w:rsidR="003B1765" w:rsidRDefault="00000000" w:rsidP="00646D4E">
      <w:pPr>
        <w:pStyle w:val="Heading3"/>
      </w:pPr>
      <w:bookmarkStart w:id="227" w:name="_heading=h.f64r8sv3gglx" w:colFirst="0" w:colLast="0"/>
      <w:bookmarkStart w:id="228" w:name="_Toc235372200"/>
      <w:bookmarkEnd w:id="227"/>
      <w:r>
        <w:lastRenderedPageBreak/>
        <w:t>5.4. Write Text Review</w:t>
      </w:r>
      <w:bookmarkEnd w:id="228"/>
    </w:p>
    <w:p w14:paraId="6373EF4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29" w:name="_heading=h.s1y4yxphs6gq" w:colFirst="0" w:colLast="0"/>
      <w:bookmarkEnd w:id="229"/>
      <w:r>
        <w:rPr>
          <w:rFonts w:ascii="Times New Roman" w:eastAsia="Times New Roman" w:hAnsi="Times New Roman" w:cs="Times New Roman"/>
        </w:rPr>
        <w:t>a. Class Diagram</w:t>
      </w:r>
    </w:p>
    <w:p w14:paraId="71B08B8E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t xml:space="preserve">                        </w:t>
      </w:r>
      <w:r>
        <w:rPr>
          <w:noProof/>
        </w:rPr>
        <w:drawing>
          <wp:inline distT="0" distB="0" distL="114300" distR="114300" wp14:anchorId="07EFCDC5" wp14:editId="15B5ACCD">
            <wp:extent cx="4445000" cy="6997700"/>
            <wp:effectExtent l="0" t="0" r="0" b="0"/>
            <wp:docPr id="14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6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699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6A8F8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30" w:name="_heading=h.hyjj7eu67n8z" w:colFirst="0" w:colLast="0"/>
      <w:bookmarkEnd w:id="230"/>
      <w:r>
        <w:rPr>
          <w:rFonts w:ascii="Times New Roman" w:eastAsia="Times New Roman" w:hAnsi="Times New Roman" w:cs="Times New Roman"/>
        </w:rPr>
        <w:t>b. Class Specifications</w:t>
      </w:r>
    </w:p>
    <w:p w14:paraId="57ECF89A" w14:textId="77777777" w:rsidR="003B1765" w:rsidRDefault="003B176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90A02DD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RatingDAO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2CF6177B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01CA6B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6355AF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7EF289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FE1254A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7EF9AAE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DEC9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addReviewText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ratingId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String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reviewText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0FF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rating record with the written review text.</w:t>
            </w:r>
          </w:p>
        </w:tc>
      </w:tr>
    </w:tbl>
    <w:p w14:paraId="2B60738E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bookmarkStart w:id="231" w:name="_heading=h.tdmhokr82okr" w:colFirst="0" w:colLast="0" w:displacedByCustomXml="next"/>
    <w:bookmarkEnd w:id="231" w:displacedByCustomXml="next"/>
    <w:sdt>
      <w:sdtPr>
        <w:rPr>
          <w:rFonts w:ascii="Times New Roman" w:hAnsi="Times New Roman" w:cs="Times New Roman"/>
          <w:i w:val="0"/>
          <w:iCs w:val="0"/>
        </w:rPr>
        <w:tag w:val="goog_rdk_103"/>
        <w:id w:val="147470768"/>
      </w:sdtPr>
      <w:sdtContent>
        <w:p w14:paraId="2E3DE92D" w14:textId="77777777" w:rsidR="003B1765" w:rsidRDefault="00000000">
          <w:pPr>
            <w:pStyle w:val="Heading4"/>
            <w:spacing w:line="360" w:lineRule="auto"/>
            <w:rPr>
              <w:rFonts w:ascii="Times New Roman" w:eastAsia="Times New Roman" w:hAnsi="Times New Roman" w:cs="Times New Roman"/>
              <w:b w:val="0"/>
              <w:i w:val="0"/>
              <w:iCs w:val="0"/>
            </w:rPr>
          </w:pPr>
          <w:proofErr w:type="spellStart"/>
          <w:r>
            <w:rPr>
              <w:rFonts w:ascii="Times New Roman" w:hAnsi="Times New Roman" w:cs="Times New Roman"/>
              <w:i w:val="0"/>
              <w:iCs w:val="0"/>
            </w:rPr>
            <w:t>WriteReviewModel</w:t>
          </w:r>
          <w:proofErr w:type="spellEnd"/>
          <w:r>
            <w:rPr>
              <w:rFonts w:ascii="Times New Roman" w:hAnsi="Times New Roman" w:cs="Times New Roman"/>
              <w:i w:val="0"/>
              <w:iCs w:val="0"/>
            </w:rPr>
            <w:t xml:space="preserve"> Class</w:t>
          </w:r>
        </w:p>
      </w:sdtContent>
    </w:sdt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7CB5461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8272DF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21BA65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9CA0FC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39BE2F4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E70CAFB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7CC6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addReview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ratingId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String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reviewText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AA29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saving a text review.</w:t>
            </w:r>
          </w:p>
        </w:tc>
      </w:tr>
    </w:tbl>
    <w:p w14:paraId="7E5E86A6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bookmarkStart w:id="232" w:name="_heading=h.r01gwqfrxtu2" w:colFirst="0" w:colLast="0" w:displacedByCustomXml="next"/>
    <w:bookmarkEnd w:id="232" w:displacedByCustomXml="next"/>
    <w:sdt>
      <w:sdtPr>
        <w:rPr>
          <w:rFonts w:ascii="Times New Roman" w:hAnsi="Times New Roman" w:cs="Times New Roman"/>
          <w:i w:val="0"/>
          <w:iCs w:val="0"/>
        </w:rPr>
        <w:tag w:val="goog_rdk_105"/>
        <w:id w:val="147472648"/>
      </w:sdtPr>
      <w:sdtContent>
        <w:p w14:paraId="0B60909C" w14:textId="77777777" w:rsidR="003B1765" w:rsidRDefault="00000000">
          <w:pPr>
            <w:pStyle w:val="Heading4"/>
            <w:spacing w:line="360" w:lineRule="auto"/>
            <w:rPr>
              <w:rFonts w:ascii="Times New Roman" w:eastAsia="Times New Roman" w:hAnsi="Times New Roman" w:cs="Times New Roman"/>
              <w:b w:val="0"/>
              <w:i w:val="0"/>
              <w:iCs w:val="0"/>
            </w:rPr>
          </w:pPr>
          <w:proofErr w:type="spellStart"/>
          <w:r>
            <w:rPr>
              <w:rFonts w:ascii="Times New Roman" w:hAnsi="Times New Roman" w:cs="Times New Roman"/>
              <w:i w:val="0"/>
              <w:iCs w:val="0"/>
            </w:rPr>
            <w:t>WriteReviewServlet</w:t>
          </w:r>
          <w:proofErr w:type="spellEnd"/>
          <w:r>
            <w:rPr>
              <w:rFonts w:ascii="Times New Roman" w:hAnsi="Times New Roman" w:cs="Times New Roman"/>
              <w:i w:val="0"/>
              <w:iCs w:val="0"/>
            </w:rPr>
            <w:t xml:space="preserve"> Class</w:t>
          </w:r>
        </w:p>
      </w:sdtContent>
    </w:sdt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41A2D371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2985F5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A8EDFC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62AC3B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30DBAD0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E9663FB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6441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DF64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text-review submission.</w:t>
            </w:r>
          </w:p>
        </w:tc>
      </w:tr>
    </w:tbl>
    <w:p w14:paraId="50C4A02B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2416CF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33" w:name="_heading=h.icn9rkfhafaf" w:colFirst="0" w:colLast="0"/>
      <w:bookmarkEnd w:id="233"/>
      <w:r>
        <w:rPr>
          <w:rFonts w:ascii="Times New Roman" w:eastAsia="Times New Roman" w:hAnsi="Times New Roman" w:cs="Times New Roman"/>
        </w:rPr>
        <w:t>c. Sequence Diagram(s)</w:t>
      </w:r>
    </w:p>
    <w:p w14:paraId="42FDDCF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75B2EAB8" wp14:editId="6BE38229">
            <wp:extent cx="5935980" cy="2341245"/>
            <wp:effectExtent l="0" t="0" r="7620" b="8255"/>
            <wp:docPr id="14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6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505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34" w:name="_heading=h.u7kto4hrfzjg" w:colFirst="0" w:colLast="0"/>
      <w:bookmarkEnd w:id="234"/>
      <w:r>
        <w:rPr>
          <w:rFonts w:ascii="Times New Roman" w:eastAsia="Times New Roman" w:hAnsi="Times New Roman" w:cs="Times New Roman"/>
        </w:rPr>
        <w:t>d. Database Queries</w:t>
      </w:r>
    </w:p>
    <w:p w14:paraId="79A0C8F5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84A576A" w14:textId="77777777" w:rsidR="003B1765" w:rsidRDefault="00000000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Refuse Result:</w:t>
      </w:r>
    </w:p>
    <w:p w14:paraId="47085373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Process SET status = '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chối</w:t>
      </w:r>
      <w:proofErr w:type="spellEnd"/>
      <w:r>
        <w:rPr>
          <w:rFonts w:ascii="Times New Roman" w:eastAsia="Times New Roman" w:hAnsi="Times New Roman" w:cs="Times New Roman"/>
        </w:rPr>
        <w:t xml:space="preserve">', comments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process_id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257649BB" w14:textId="77777777" w:rsidR="003B1765" w:rsidRDefault="00000000">
      <w:pPr>
        <w:numPr>
          <w:ilvl w:val="0"/>
          <w:numId w:val="27"/>
        </w:numPr>
        <w:spacing w:before="280"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Job Greetings </w:t>
      </w:r>
      <w:proofErr w:type="gramStart"/>
      <w:r>
        <w:rPr>
          <w:rFonts w:ascii="Times New Roman" w:eastAsia="Times New Roman" w:hAnsi="Times New Roman" w:cs="Times New Roman"/>
          <w:b/>
        </w:rPr>
        <w:t>By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Job Id </w:t>
      </w:r>
      <w:proofErr w:type="gramStart"/>
      <w:r>
        <w:rPr>
          <w:rFonts w:ascii="Times New Roman" w:eastAsia="Times New Roman" w:hAnsi="Times New Roman" w:cs="Times New Roman"/>
          <w:b/>
        </w:rPr>
        <w:t>And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Status:</w:t>
      </w:r>
    </w:p>
    <w:p w14:paraId="45F75470" w14:textId="77777777" w:rsidR="003B1765" w:rsidRDefault="00000000">
      <w:pPr>
        <w:spacing w:before="28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N“</w:t>
      </w:r>
      <w:proofErr w:type="gramEnd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>”;</w:t>
      </w:r>
    </w:p>
    <w:p w14:paraId="3C6F2DCC" w14:textId="77777777" w:rsidR="003B1765" w:rsidRDefault="00000000">
      <w:pPr>
        <w:numPr>
          <w:ilvl w:val="0"/>
          <w:numId w:val="28"/>
        </w:numPr>
        <w:spacing w:before="280"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Process </w:t>
      </w:r>
      <w:proofErr w:type="gramStart"/>
      <w:r>
        <w:rPr>
          <w:rFonts w:ascii="Times New Roman" w:eastAsia="Times New Roman" w:hAnsi="Times New Roman" w:cs="Times New Roman"/>
          <w:b/>
        </w:rPr>
        <w:t>By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Id:</w:t>
      </w:r>
    </w:p>
    <w:p w14:paraId="103CAE2C" w14:textId="77777777" w:rsidR="003B1765" w:rsidRDefault="00000000">
      <w:pPr>
        <w:spacing w:before="28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SELECT * FROM Process WHERE </w:t>
      </w:r>
      <w:proofErr w:type="spellStart"/>
      <w:r>
        <w:rPr>
          <w:rFonts w:ascii="Times New Roman" w:eastAsia="Times New Roman" w:hAnsi="Times New Roman" w:cs="Times New Roman"/>
        </w:rPr>
        <w:t>process_id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02F29745" w14:textId="77777777" w:rsidR="003B1765" w:rsidRDefault="00000000">
      <w:pPr>
        <w:numPr>
          <w:ilvl w:val="0"/>
          <w:numId w:val="29"/>
        </w:numPr>
        <w:spacing w:before="280"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Insert Notification:</w:t>
      </w:r>
    </w:p>
    <w:p w14:paraId="2FA1D7E8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Notifications (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noti_title</w:t>
      </w:r>
      <w:proofErr w:type="spellEnd"/>
      <w:r>
        <w:rPr>
          <w:rFonts w:ascii="Times New Roman" w:eastAsia="Times New Roman" w:hAnsi="Times New Roman" w:cs="Times New Roman"/>
        </w:rPr>
        <w:t xml:space="preserve">, content, </w:t>
      </w:r>
      <w:proofErr w:type="spellStart"/>
      <w:r>
        <w:rPr>
          <w:rFonts w:ascii="Times New Roman" w:eastAsia="Times New Roman" w:hAnsi="Times New Roman" w:cs="Times New Roman"/>
        </w:rPr>
        <w:t>created_time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isRead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link_noti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6EE4AEB4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14:paraId="560F34E9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06DC2DC" w14:textId="77777777" w:rsidR="003B1765" w:rsidRDefault="00000000" w:rsidP="00646D4E">
      <w:pPr>
        <w:pStyle w:val="Heading3"/>
      </w:pPr>
      <w:bookmarkStart w:id="235" w:name="_heading=h.k6ypm5au106e" w:colFirst="0" w:colLast="0"/>
      <w:bookmarkStart w:id="236" w:name="_Toc235372201"/>
      <w:bookmarkEnd w:id="235"/>
      <w:r>
        <w:lastRenderedPageBreak/>
        <w:t>5.5. Submit Complaint</w:t>
      </w:r>
      <w:bookmarkEnd w:id="236"/>
    </w:p>
    <w:p w14:paraId="2DD94133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37" w:name="_heading=h.f8dvqt4qyspe" w:colFirst="0" w:colLast="0"/>
      <w:bookmarkEnd w:id="237"/>
      <w:r>
        <w:rPr>
          <w:rFonts w:ascii="Times New Roman" w:eastAsia="Times New Roman" w:hAnsi="Times New Roman" w:cs="Times New Roman"/>
        </w:rPr>
        <w:t>a) Class diagram:</w:t>
      </w:r>
    </w:p>
    <w:p w14:paraId="02A6FBC0" w14:textId="77777777" w:rsidR="003B1765" w:rsidRDefault="00000000">
      <w:pPr>
        <w:tabs>
          <w:tab w:val="right" w:leader="dot" w:pos="9350"/>
        </w:tabs>
        <w:spacing w:after="100" w:line="360" w:lineRule="auto"/>
        <w:ind w:left="2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2055FB3" wp14:editId="733512CB">
            <wp:extent cx="4673600" cy="6997700"/>
            <wp:effectExtent l="0" t="0" r="0" b="0"/>
            <wp:docPr id="14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6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699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4AD65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38" w:name="_heading=h.fom3m83j818d" w:colFirst="0" w:colLast="0"/>
      <w:bookmarkEnd w:id="238"/>
      <w:r>
        <w:rPr>
          <w:rFonts w:ascii="Times New Roman" w:eastAsia="Times New Roman" w:hAnsi="Times New Roman" w:cs="Times New Roman"/>
        </w:rPr>
        <w:t>b) Class Specification</w:t>
      </w:r>
    </w:p>
    <w:p w14:paraId="434CE1D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</w:t>
      </w:r>
    </w:p>
    <w:p w14:paraId="778015DE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b/>
        </w:rPr>
        <w:t>ComplaintDAO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1722A6DA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7D3EB0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7EC04F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486817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7479E9FB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767B823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FE05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insertComplaint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Complaint complaint)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F653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 a new complaint record linked to the patient and appointment.</w:t>
            </w:r>
          </w:p>
        </w:tc>
      </w:tr>
    </w:tbl>
    <w:p w14:paraId="0412329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</w:p>
    <w:p w14:paraId="492B1CED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</w:rPr>
        <w:t>SubmitComplaintModel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p w14:paraId="16017CAD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  <w:i/>
        </w:rPr>
      </w:pP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6E09352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218C4C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B40D3A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104F96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D9A2D9C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80A5C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3A55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submit(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Complaint complaint)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FEB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Validates and persists the complaint submission.</w:t>
            </w:r>
          </w:p>
        </w:tc>
      </w:tr>
    </w:tbl>
    <w:p w14:paraId="5ED49AED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D486D76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b/>
        </w:rPr>
        <w:t>SubmitComplaintServlet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4A1578E4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E9C08E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30E793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D4DBB4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7DC7799D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4CB9939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1E3B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AC72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Handles the complaint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form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submission.</w:t>
            </w:r>
          </w:p>
        </w:tc>
      </w:tr>
    </w:tbl>
    <w:p w14:paraId="68916752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D35AA0E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 </w:t>
      </w:r>
      <w:bookmarkStart w:id="239" w:name="_heading=h.3ywqdyw8ej3q" w:colFirst="0" w:colLast="0"/>
      <w:bookmarkEnd w:id="239"/>
      <w:r>
        <w:rPr>
          <w:rFonts w:ascii="Times New Roman" w:eastAsia="Times New Roman" w:hAnsi="Times New Roman" w:cs="Times New Roman"/>
        </w:rPr>
        <w:t>c. Sequence Diagram(s)</w:t>
      </w:r>
    </w:p>
    <w:p w14:paraId="7EC998D3" w14:textId="77777777" w:rsidR="003B1765" w:rsidRDefault="00000000">
      <w:pPr>
        <w:tabs>
          <w:tab w:val="right" w:leader="dot" w:pos="9350"/>
        </w:tabs>
        <w:spacing w:after="100" w:line="360" w:lineRule="auto"/>
        <w:ind w:left="2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561EDB7F" wp14:editId="78D78ABF">
            <wp:extent cx="5935345" cy="2641600"/>
            <wp:effectExtent l="0" t="0" r="8255" b="0"/>
            <wp:docPr id="14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6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8CA45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40" w:name="_heading=h.75wx1m22k8kq" w:colFirst="0" w:colLast="0"/>
      <w:bookmarkEnd w:id="240"/>
      <w:r>
        <w:rPr>
          <w:rFonts w:ascii="Times New Roman" w:eastAsia="Times New Roman" w:hAnsi="Times New Roman" w:cs="Times New Roman"/>
        </w:rPr>
        <w:t>d. Database Queries:</w:t>
      </w:r>
    </w:p>
    <w:p w14:paraId="61747708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Get job by </w:t>
      </w:r>
      <w:proofErr w:type="spell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C075010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F974DB4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Get Process by </w:t>
      </w:r>
      <w:proofErr w:type="spellStart"/>
      <w:r>
        <w:rPr>
          <w:rFonts w:ascii="Times New Roman" w:eastAsia="Times New Roman" w:hAnsi="Times New Roman" w:cs="Times New Roman"/>
        </w:rPr>
        <w:t>ProcessId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A8CCEB3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SELECT * FROM Process WHERE </w:t>
      </w:r>
      <w:proofErr w:type="spellStart"/>
      <w:r>
        <w:rPr>
          <w:rFonts w:ascii="Times New Roman" w:eastAsia="Times New Roman" w:hAnsi="Times New Roman" w:cs="Times New Roman"/>
        </w:rPr>
        <w:t>process_id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6E2A0D7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Update Process description:</w:t>
      </w:r>
      <w:r>
        <w:rPr>
          <w:rFonts w:ascii="Times New Roman" w:eastAsia="Times New Roman" w:hAnsi="Times New Roman" w:cs="Times New Roman"/>
        </w:rPr>
        <w:br/>
        <w:t xml:space="preserve">    UPDATE process SET </w:t>
      </w:r>
      <w:proofErr w:type="spellStart"/>
      <w:r>
        <w:rPr>
          <w:rFonts w:ascii="Times New Roman" w:eastAsia="Times New Roman" w:hAnsi="Times New Roman" w:cs="Times New Roman"/>
        </w:rPr>
        <w:t>description_result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process_id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F411CA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Process File:</w:t>
      </w:r>
      <w:r>
        <w:rPr>
          <w:rFonts w:ascii="Times New Roman" w:eastAsia="Times New Roman" w:hAnsi="Times New Roman" w:cs="Times New Roman"/>
        </w:rPr>
        <w:br/>
        <w:t xml:space="preserve">   UPDATE process SET </w:t>
      </w:r>
      <w:proofErr w:type="spellStart"/>
      <w:r>
        <w:rPr>
          <w:rFonts w:ascii="Times New Roman" w:eastAsia="Times New Roman" w:hAnsi="Times New Roman" w:cs="Times New Roman"/>
        </w:rPr>
        <w:t>result_url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process_id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FF58751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Get User by </w:t>
      </w:r>
      <w:proofErr w:type="spell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954F4EF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SELECT U.* FROM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 xml:space="preserve">Users] </w:t>
      </w:r>
      <w:proofErr w:type="gramStart"/>
      <w:r>
        <w:rPr>
          <w:rFonts w:ascii="Times New Roman" w:eastAsia="Times New Roman" w:hAnsi="Times New Roman" w:cs="Times New Roman"/>
        </w:rPr>
        <w:t>U  JOIN</w:t>
      </w:r>
      <w:proofErr w:type="gramEnd"/>
      <w:r>
        <w:rPr>
          <w:rFonts w:ascii="Times New Roman" w:eastAsia="Times New Roman" w:hAnsi="Times New Roman" w:cs="Times New Roman"/>
        </w:rPr>
        <w:t xml:space="preserve"> Job J ON </w:t>
      </w:r>
      <w:proofErr w:type="spellStart"/>
      <w:r>
        <w:rPr>
          <w:rFonts w:ascii="Times New Roman" w:eastAsia="Times New Roman" w:hAnsi="Times New Roman" w:cs="Times New Roman"/>
        </w:rPr>
        <w:t>U.user_id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J.user_id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B454BBD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J.job_id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C77867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notification:</w:t>
      </w:r>
    </w:p>
    <w:p w14:paraId="606EB09D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INSERT INTO Notifications (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noti_title</w:t>
      </w:r>
      <w:proofErr w:type="spellEnd"/>
      <w:r>
        <w:rPr>
          <w:rFonts w:ascii="Times New Roman" w:eastAsia="Times New Roman" w:hAnsi="Times New Roman" w:cs="Times New Roman"/>
        </w:rPr>
        <w:t xml:space="preserve">, content, </w:t>
      </w:r>
      <w:proofErr w:type="spellStart"/>
      <w:r>
        <w:rPr>
          <w:rFonts w:ascii="Times New Roman" w:eastAsia="Times New Roman" w:hAnsi="Times New Roman" w:cs="Times New Roman"/>
        </w:rPr>
        <w:t>created_time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isRead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link_noti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117A5D04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1E4F1E19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C426F09" w14:textId="77777777" w:rsidR="003B1765" w:rsidRDefault="00000000" w:rsidP="00646D4E">
      <w:pPr>
        <w:pStyle w:val="Heading3"/>
      </w:pPr>
      <w:bookmarkStart w:id="241" w:name="_heading=h.3k24ympqxlb9" w:colFirst="0" w:colLast="0"/>
      <w:bookmarkStart w:id="242" w:name="_Toc235372202"/>
      <w:bookmarkEnd w:id="241"/>
      <w:r>
        <w:lastRenderedPageBreak/>
        <w:t>5.6. View Patient Record</w:t>
      </w:r>
      <w:bookmarkEnd w:id="242"/>
    </w:p>
    <w:p w14:paraId="7BAA90D2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43" w:name="_heading=h.8908cdx2uy72" w:colFirst="0" w:colLast="0"/>
      <w:bookmarkEnd w:id="243"/>
      <w:r>
        <w:rPr>
          <w:rFonts w:ascii="Times New Roman" w:eastAsia="Times New Roman" w:hAnsi="Times New Roman" w:cs="Times New Roman"/>
        </w:rPr>
        <w:t>a. Class Diagram</w:t>
      </w:r>
    </w:p>
    <w:p w14:paraId="5982BF59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7FF2CC00" wp14:editId="20891DB4">
            <wp:extent cx="5940425" cy="5956300"/>
            <wp:effectExtent l="0" t="0" r="3175" b="0"/>
            <wp:docPr id="14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6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3AB4D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44" w:name="_heading=h.873c2wtvq6q5" w:colFirst="0" w:colLast="0"/>
      <w:bookmarkEnd w:id="244"/>
      <w:r>
        <w:rPr>
          <w:rFonts w:ascii="Times New Roman" w:eastAsia="Times New Roman" w:hAnsi="Times New Roman" w:cs="Times New Roman"/>
        </w:rPr>
        <w:t>b. Class Specifications</w:t>
      </w:r>
    </w:p>
    <w:p w14:paraId="29FF6704" w14:textId="77777777" w:rsidR="003B1765" w:rsidRDefault="003B176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bookmarkStart w:id="245" w:name="_heading=h.mr4539cce647" w:colFirst="0" w:colLast="0" w:displacedByCustomXml="next"/>
    <w:bookmarkEnd w:id="245" w:displacedByCustomXml="next"/>
    <w:sdt>
      <w:sdtPr>
        <w:rPr>
          <w:rFonts w:ascii="Times New Roman" w:hAnsi="Times New Roman" w:cs="Times New Roman"/>
          <w:i w:val="0"/>
          <w:iCs w:val="0"/>
        </w:rPr>
        <w:tag w:val="goog_rdk_115"/>
        <w:id w:val="147457036"/>
      </w:sdtPr>
      <w:sdtContent>
        <w:p w14:paraId="461FC737" w14:textId="77777777" w:rsidR="003B1765" w:rsidRDefault="00000000">
          <w:pPr>
            <w:pStyle w:val="Heading4"/>
            <w:spacing w:line="360" w:lineRule="auto"/>
            <w:rPr>
              <w:rFonts w:ascii="Times New Roman" w:eastAsia="Times New Roman" w:hAnsi="Times New Roman" w:cs="Times New Roman"/>
              <w:b w:val="0"/>
              <w:i w:val="0"/>
              <w:iCs w:val="0"/>
            </w:rPr>
          </w:pPr>
          <w:proofErr w:type="spellStart"/>
          <w:r>
            <w:rPr>
              <w:rFonts w:ascii="Times New Roman" w:hAnsi="Times New Roman" w:cs="Times New Roman"/>
              <w:i w:val="0"/>
              <w:iCs w:val="0"/>
            </w:rPr>
            <w:t>PatientDAO</w:t>
          </w:r>
          <w:proofErr w:type="spellEnd"/>
          <w:r>
            <w:rPr>
              <w:rFonts w:ascii="Times New Roman" w:hAnsi="Times New Roman" w:cs="Times New Roman"/>
              <w:i w:val="0"/>
              <w:iCs w:val="0"/>
            </w:rPr>
            <w:t xml:space="preserve"> Class</w:t>
          </w:r>
        </w:p>
      </w:sdtContent>
    </w:sdt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025D947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C2A5CC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0350E7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E77AC9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78F35FDC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70D554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C7E0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getById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patientId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823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the patient's core medical profile (blood type, allergies, etc.).</w:t>
            </w:r>
          </w:p>
        </w:tc>
      </w:tr>
    </w:tbl>
    <w:p w14:paraId="2BB164DF" w14:textId="77777777" w:rsidR="003B1765" w:rsidRDefault="003B1765">
      <w:pPr>
        <w:pStyle w:val="Heading4"/>
        <w:spacing w:line="360" w:lineRule="auto"/>
      </w:pPr>
    </w:p>
    <w:bookmarkStart w:id="246" w:name="_heading=h.9ixxo6p4lern" w:colFirst="0" w:colLast="0" w:displacedByCustomXml="next"/>
    <w:bookmarkEnd w:id="246" w:displacedByCustomXml="next"/>
    <w:sdt>
      <w:sdtPr>
        <w:rPr>
          <w:rFonts w:ascii="Times New Roman" w:hAnsi="Times New Roman" w:cs="Times New Roman"/>
          <w:i w:val="0"/>
          <w:iCs w:val="0"/>
        </w:rPr>
        <w:tag w:val="goog_rdk_117"/>
        <w:id w:val="147467784"/>
      </w:sdtPr>
      <w:sdtContent>
        <w:p w14:paraId="4F7792DB" w14:textId="77777777" w:rsidR="003B1765" w:rsidRDefault="00000000">
          <w:pPr>
            <w:pStyle w:val="Heading4"/>
            <w:spacing w:line="360" w:lineRule="auto"/>
            <w:rPr>
              <w:rFonts w:ascii="Times New Roman" w:eastAsia="Times New Roman" w:hAnsi="Times New Roman" w:cs="Times New Roman"/>
              <w:b w:val="0"/>
              <w:i w:val="0"/>
              <w:iCs w:val="0"/>
            </w:rPr>
          </w:pPr>
          <w:proofErr w:type="spellStart"/>
          <w:r>
            <w:rPr>
              <w:rFonts w:ascii="Times New Roman" w:hAnsi="Times New Roman" w:cs="Times New Roman"/>
              <w:i w:val="0"/>
              <w:iCs w:val="0"/>
            </w:rPr>
            <w:t>MedicalRecordDAO</w:t>
          </w:r>
          <w:proofErr w:type="spellEnd"/>
          <w:r>
            <w:rPr>
              <w:rFonts w:ascii="Times New Roman" w:hAnsi="Times New Roman" w:cs="Times New Roman"/>
              <w:i w:val="0"/>
              <w:iCs w:val="0"/>
            </w:rPr>
            <w:t xml:space="preserve"> Class</w:t>
          </w:r>
        </w:p>
      </w:sdtContent>
    </w:sdt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5748129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949BF3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D396AC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EC277A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14855E7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18BA66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E90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getHistoryByPatient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patientId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B5D5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the patient's full medical record history.</w:t>
            </w:r>
          </w:p>
        </w:tc>
      </w:tr>
    </w:tbl>
    <w:p w14:paraId="0F145876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A925CAB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ViewPatientRecordModel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8A38CFB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BF9CFA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99F469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E63759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427A981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564529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09FA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getRecord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patientId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8AF3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Combines patient profile and record history for display.</w:t>
            </w:r>
          </w:p>
        </w:tc>
      </w:tr>
    </w:tbl>
    <w:p w14:paraId="209E7462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79E3A81E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ViewPatientRecordServlet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4480DA5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DB582E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76BC97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D1B884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8788533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B404489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2348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6FDE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patient-record view request.</w:t>
            </w:r>
          </w:p>
        </w:tc>
      </w:tr>
    </w:tbl>
    <w:p w14:paraId="729AEB63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</w:p>
    <w:p w14:paraId="3C452A74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47" w:name="_heading=h.kq6yyme7j1r5" w:colFirst="0" w:colLast="0"/>
      <w:bookmarkEnd w:id="247"/>
      <w:r>
        <w:rPr>
          <w:rFonts w:ascii="Times New Roman" w:eastAsia="Times New Roman" w:hAnsi="Times New Roman" w:cs="Times New Roman"/>
        </w:rPr>
        <w:t>c. Sequence Diagram(s)</w:t>
      </w:r>
    </w:p>
    <w:p w14:paraId="447A76C9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745460D" wp14:editId="479D3B63">
            <wp:extent cx="5938520" cy="3331845"/>
            <wp:effectExtent l="0" t="0" r="5080" b="8255"/>
            <wp:docPr id="14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6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E44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48" w:name="_heading=h.35bxerv1ktuq" w:colFirst="0" w:colLast="0"/>
      <w:bookmarkEnd w:id="248"/>
      <w:r>
        <w:rPr>
          <w:rFonts w:ascii="Times New Roman" w:eastAsia="Times New Roman" w:hAnsi="Times New Roman" w:cs="Times New Roman"/>
        </w:rPr>
        <w:t>d. Database Queries</w:t>
      </w:r>
    </w:p>
    <w:bookmarkStart w:id="249" w:name="_heading=h.7zz8gexcnfyr" w:colFirst="0" w:colLast="0" w:displacedByCustomXml="next"/>
    <w:bookmarkEnd w:id="249" w:displacedByCustomXml="next"/>
    <w:sdt>
      <w:sdtPr>
        <w:tag w:val="goog_rdk_120"/>
        <w:id w:val="147474539"/>
      </w:sdtPr>
      <w:sdtContent>
        <w:p w14:paraId="13E11073" w14:textId="77777777" w:rsidR="003B1765" w:rsidRDefault="00000000">
          <w:pPr>
            <w:pStyle w:val="Heading4"/>
            <w:keepNext w:val="0"/>
            <w:keepLines w:val="0"/>
            <w:numPr>
              <w:ilvl w:val="0"/>
              <w:numId w:val="30"/>
            </w:numPr>
            <w:spacing w:before="240" w:after="40" w:line="360" w:lineRule="auto"/>
            <w:jc w:val="both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i w:val="0"/>
            </w:rPr>
            <w:t xml:space="preserve">My Job </w:t>
          </w:r>
          <w:proofErr w:type="gramStart"/>
          <w:r>
            <w:rPr>
              <w:rFonts w:ascii="Times New Roman" w:eastAsia="Times New Roman" w:hAnsi="Times New Roman" w:cs="Times New Roman"/>
              <w:i w:val="0"/>
            </w:rPr>
            <w:t>For</w:t>
          </w:r>
          <w:proofErr w:type="gramEnd"/>
          <w:r>
            <w:rPr>
              <w:rFonts w:ascii="Times New Roman" w:eastAsia="Times New Roman" w:hAnsi="Times New Roman" w:cs="Times New Roman"/>
              <w:i w:val="0"/>
            </w:rPr>
            <w:t xml:space="preserve"> Employer:</w:t>
          </w:r>
        </w:p>
      </w:sdtContent>
    </w:sdt>
    <w:p w14:paraId="3C40B60A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gramStart"/>
      <w:r>
        <w:rPr>
          <w:rFonts w:ascii="Times New Roman" w:eastAsia="Times New Roman" w:hAnsi="Times New Roman" w:cs="Times New Roman"/>
        </w:rPr>
        <w:t>status !</w:t>
      </w:r>
      <w:proofErr w:type="gramEnd"/>
      <w:r>
        <w:rPr>
          <w:rFonts w:ascii="Times New Roman" w:eastAsia="Times New Roman" w:hAnsi="Times New Roman" w:cs="Times New Roman"/>
        </w:rPr>
        <w:t>= '</w:t>
      </w:r>
      <w:proofErr w:type="spellStart"/>
      <w:r>
        <w:rPr>
          <w:rFonts w:ascii="Times New Roman" w:eastAsia="Times New Roman" w:hAnsi="Times New Roman" w:cs="Times New Roman"/>
        </w:rPr>
        <w:t>Đang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tuyển</w:t>
      </w:r>
      <w:proofErr w:type="spellEnd"/>
      <w:r>
        <w:rPr>
          <w:rFonts w:ascii="Times New Roman" w:eastAsia="Times New Roman" w:hAnsi="Times New Roman" w:cs="Times New Roman"/>
        </w:rPr>
        <w:t xml:space="preserve">' AND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19946232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C87D35B" w14:textId="77777777" w:rsidR="003B1765" w:rsidRDefault="00000000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Get User by email:</w:t>
      </w:r>
    </w:p>
    <w:p w14:paraId="31C436EE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F7C1F74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7CF7A8F" w14:textId="77777777" w:rsidR="003B1765" w:rsidRDefault="00000000" w:rsidP="00646D4E">
      <w:pPr>
        <w:pStyle w:val="Heading3"/>
      </w:pPr>
      <w:bookmarkStart w:id="250" w:name="_heading=h.nah5logu6exe" w:colFirst="0" w:colLast="0"/>
      <w:bookmarkStart w:id="251" w:name="_Toc235372203"/>
      <w:bookmarkEnd w:id="250"/>
      <w:r>
        <w:t>5.7. Fill Examination Form</w:t>
      </w:r>
      <w:bookmarkEnd w:id="251"/>
    </w:p>
    <w:p w14:paraId="1D9D9C7D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52" w:name="_heading=h.ggaff897x3ha" w:colFirst="0" w:colLast="0"/>
      <w:bookmarkEnd w:id="252"/>
      <w:r>
        <w:rPr>
          <w:rFonts w:ascii="Times New Roman" w:eastAsia="Times New Roman" w:hAnsi="Times New Roman" w:cs="Times New Roman"/>
        </w:rPr>
        <w:t>a. Class Diagram</w:t>
      </w:r>
    </w:p>
    <w:p w14:paraId="42892766" w14:textId="77777777" w:rsidR="003B1765" w:rsidRDefault="003B176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2B9528B" w14:textId="77777777" w:rsidR="003B1765" w:rsidRDefault="003B1765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AA053D8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75FC168F" wp14:editId="62FA64BB">
            <wp:extent cx="4324350" cy="7143750"/>
            <wp:effectExtent l="0" t="0" r="6350" b="6350"/>
            <wp:docPr id="15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6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D6BE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53" w:name="_heading=h.twquw5f65ba5" w:colFirst="0" w:colLast="0"/>
      <w:bookmarkEnd w:id="253"/>
      <w:r>
        <w:rPr>
          <w:rFonts w:ascii="Times New Roman" w:eastAsia="Times New Roman" w:hAnsi="Times New Roman" w:cs="Times New Roman"/>
        </w:rPr>
        <w:t>b. Class Specifications</w:t>
      </w:r>
    </w:p>
    <w:bookmarkStart w:id="254" w:name="_heading=h.jz71v07l1zt" w:colFirst="0" w:colLast="0" w:displacedByCustomXml="next"/>
    <w:bookmarkEnd w:id="254" w:displacedByCustomXml="next"/>
    <w:sdt>
      <w:sdtPr>
        <w:rPr>
          <w:rFonts w:ascii="Times New Roman" w:hAnsi="Times New Roman" w:cs="Times New Roman"/>
          <w:i w:val="0"/>
          <w:iCs w:val="0"/>
        </w:rPr>
        <w:tag w:val="goog_rdk_121"/>
        <w:id w:val="147467928"/>
      </w:sdtPr>
      <w:sdtContent>
        <w:p w14:paraId="04E115A6" w14:textId="77777777" w:rsidR="003B1765" w:rsidRDefault="00000000">
          <w:pPr>
            <w:pStyle w:val="Heading4"/>
            <w:spacing w:line="360" w:lineRule="auto"/>
            <w:rPr>
              <w:rFonts w:ascii="Times New Roman" w:eastAsia="Times New Roman" w:hAnsi="Times New Roman" w:cs="Times New Roman"/>
              <w:b w:val="0"/>
              <w:i w:val="0"/>
              <w:iCs w:val="0"/>
            </w:rPr>
          </w:pPr>
          <w:proofErr w:type="spellStart"/>
          <w:r>
            <w:rPr>
              <w:rFonts w:ascii="Times New Roman" w:hAnsi="Times New Roman" w:cs="Times New Roman"/>
              <w:i w:val="0"/>
              <w:iCs w:val="0"/>
            </w:rPr>
            <w:t>ExaminationDAO</w:t>
          </w:r>
          <w:proofErr w:type="spellEnd"/>
          <w:r>
            <w:rPr>
              <w:rFonts w:ascii="Times New Roman" w:hAnsi="Times New Roman" w:cs="Times New Roman"/>
              <w:i w:val="0"/>
              <w:iCs w:val="0"/>
            </w:rPr>
            <w:t xml:space="preserve"> Class</w:t>
          </w:r>
        </w:p>
      </w:sdtContent>
    </w:sdt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2F791D6D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A08328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787723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2353D2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50FF61F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46AA0E9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lastRenderedPageBreak/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BDAF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insertExamination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Examination exam)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C2B2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 the examination record with vitals and symptoms.</w:t>
            </w:r>
          </w:p>
        </w:tc>
      </w:tr>
    </w:tbl>
    <w:p w14:paraId="2061C86C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bookmarkStart w:id="255" w:name="_heading=h.6vrgdisxwu2t" w:colFirst="0" w:colLast="0" w:displacedByCustomXml="next"/>
    <w:bookmarkEnd w:id="255" w:displacedByCustomXml="next"/>
    <w:sdt>
      <w:sdtPr>
        <w:rPr>
          <w:rFonts w:ascii="Times New Roman" w:hAnsi="Times New Roman" w:cs="Times New Roman"/>
          <w:i w:val="0"/>
          <w:iCs w:val="0"/>
        </w:rPr>
        <w:tag w:val="goog_rdk_123"/>
        <w:id w:val="147481017"/>
      </w:sdtPr>
      <w:sdtContent>
        <w:p w14:paraId="6252A3CF" w14:textId="77777777" w:rsidR="003B1765" w:rsidRDefault="00000000">
          <w:pPr>
            <w:pStyle w:val="Heading4"/>
            <w:spacing w:line="360" w:lineRule="auto"/>
            <w:rPr>
              <w:rFonts w:ascii="Times New Roman" w:eastAsia="Times New Roman" w:hAnsi="Times New Roman" w:cs="Times New Roman"/>
              <w:b w:val="0"/>
              <w:i w:val="0"/>
              <w:iCs w:val="0"/>
            </w:rPr>
          </w:pPr>
          <w:proofErr w:type="spellStart"/>
          <w:r>
            <w:rPr>
              <w:rFonts w:ascii="Times New Roman" w:hAnsi="Times New Roman" w:cs="Times New Roman"/>
              <w:i w:val="0"/>
              <w:iCs w:val="0"/>
            </w:rPr>
            <w:t>FillExamModel</w:t>
          </w:r>
          <w:proofErr w:type="spellEnd"/>
          <w:r>
            <w:rPr>
              <w:rFonts w:ascii="Times New Roman" w:hAnsi="Times New Roman" w:cs="Times New Roman"/>
              <w:i w:val="0"/>
              <w:iCs w:val="0"/>
            </w:rPr>
            <w:t xml:space="preserve"> Class</w:t>
          </w:r>
        </w:p>
      </w:sdtContent>
    </w:sdt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9C09BE7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7632E7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2FA652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B07151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46CE7A4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29954E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1A78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fillExam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Examination exam)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D55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Validates and persists the examination form.</w:t>
            </w:r>
          </w:p>
        </w:tc>
      </w:tr>
    </w:tbl>
    <w:p w14:paraId="30FF417E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B803A1E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FillExamServlet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782D6AB0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142655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B36AFA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BFD1C2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8B114CD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62EB6F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EC0C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D97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examination-form submission.</w:t>
            </w:r>
          </w:p>
        </w:tc>
      </w:tr>
    </w:tbl>
    <w:p w14:paraId="7C77D842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CB0496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56" w:name="_heading=h.8iguzengjzdt" w:colFirst="0" w:colLast="0"/>
      <w:bookmarkEnd w:id="256"/>
      <w:r>
        <w:rPr>
          <w:rFonts w:ascii="Times New Roman" w:eastAsia="Times New Roman" w:hAnsi="Times New Roman" w:cs="Times New Roman"/>
        </w:rPr>
        <w:t>c. Sequence Diagram(s)</w:t>
      </w:r>
    </w:p>
    <w:p w14:paraId="31FBA2D8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3AF752A5" wp14:editId="3D2A4F52">
            <wp:extent cx="5936615" cy="2811780"/>
            <wp:effectExtent l="0" t="0" r="6985" b="7620"/>
            <wp:docPr id="15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7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3107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57" w:name="_heading=h.qusy1fuwofmb" w:colFirst="0" w:colLast="0"/>
      <w:bookmarkEnd w:id="257"/>
      <w:r>
        <w:rPr>
          <w:rFonts w:ascii="Times New Roman" w:eastAsia="Times New Roman" w:hAnsi="Times New Roman" w:cs="Times New Roman"/>
        </w:rPr>
        <w:t>d. Database Queries</w:t>
      </w:r>
    </w:p>
    <w:bookmarkStart w:id="258" w:name="_heading=h.cxh10jjx1tri" w:colFirst="0" w:colLast="0" w:displacedByCustomXml="next"/>
    <w:bookmarkEnd w:id="258" w:displacedByCustomXml="next"/>
    <w:sdt>
      <w:sdtPr>
        <w:tag w:val="goog_rdk_126"/>
        <w:id w:val="147464528"/>
      </w:sdtPr>
      <w:sdtContent>
        <w:p w14:paraId="13BA559B" w14:textId="77777777" w:rsidR="003B1765" w:rsidRDefault="00000000">
          <w:pPr>
            <w:pStyle w:val="Heading4"/>
            <w:keepNext w:val="0"/>
            <w:keepLines w:val="0"/>
            <w:numPr>
              <w:ilvl w:val="0"/>
              <w:numId w:val="32"/>
            </w:numPr>
            <w:spacing w:before="240" w:after="40" w:line="360" w:lineRule="auto"/>
            <w:jc w:val="both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i w:val="0"/>
            </w:rPr>
            <w:t xml:space="preserve">My Job </w:t>
          </w:r>
          <w:proofErr w:type="gramStart"/>
          <w:r>
            <w:rPr>
              <w:rFonts w:ascii="Times New Roman" w:eastAsia="Times New Roman" w:hAnsi="Times New Roman" w:cs="Times New Roman"/>
              <w:i w:val="0"/>
            </w:rPr>
            <w:t>For</w:t>
          </w:r>
          <w:proofErr w:type="gramEnd"/>
          <w:r>
            <w:rPr>
              <w:rFonts w:ascii="Times New Roman" w:eastAsia="Times New Roman" w:hAnsi="Times New Roman" w:cs="Times New Roman"/>
              <w:i w:val="0"/>
            </w:rPr>
            <w:t xml:space="preserve"> Seeker:</w:t>
          </w:r>
        </w:p>
      </w:sdtContent>
    </w:sdt>
    <w:p w14:paraId="6E72E8A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j JOIN 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jg</w:t>
      </w:r>
      <w:proofErr w:type="spellEnd"/>
      <w:r>
        <w:rPr>
          <w:rFonts w:ascii="Times New Roman" w:eastAsia="Times New Roman" w:hAnsi="Times New Roman" w:cs="Times New Roman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</w:rPr>
        <w:t>j.job_id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jg.job_id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9537A13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</w:rPr>
        <w:t>jg.job_seeker_id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jg.status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N'Được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>';</w:t>
      </w:r>
    </w:p>
    <w:p w14:paraId="227F020C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D7E4359" w14:textId="77777777" w:rsidR="003B1765" w:rsidRDefault="00000000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 by email:</w:t>
      </w:r>
    </w:p>
    <w:p w14:paraId="6FEAA7FD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183B7C17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D14367A" w14:textId="77777777" w:rsidR="003B1765" w:rsidRDefault="00000000" w:rsidP="00646D4E">
      <w:pPr>
        <w:pStyle w:val="Heading3"/>
      </w:pPr>
      <w:bookmarkStart w:id="259" w:name="_heading=h.kmo8lfn8uypd" w:colFirst="0" w:colLast="0"/>
      <w:bookmarkStart w:id="260" w:name="_Toc235372204"/>
      <w:bookmarkEnd w:id="259"/>
      <w:r>
        <w:lastRenderedPageBreak/>
        <w:t>5.8. Order Lab Test</w:t>
      </w:r>
      <w:bookmarkEnd w:id="260"/>
    </w:p>
    <w:p w14:paraId="4B7AC208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61" w:name="_heading=h.s7js3sw15hez" w:colFirst="0" w:colLast="0"/>
      <w:bookmarkEnd w:id="261"/>
      <w:r>
        <w:rPr>
          <w:rFonts w:ascii="Times New Roman" w:eastAsia="Times New Roman" w:hAnsi="Times New Roman" w:cs="Times New Roman"/>
        </w:rPr>
        <w:t>a) Class diagram:</w:t>
      </w:r>
    </w:p>
    <w:p w14:paraId="3F729355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114300" distR="114300" wp14:anchorId="1B31CC4A" wp14:editId="60770201">
            <wp:extent cx="4711700" cy="7054850"/>
            <wp:effectExtent l="0" t="0" r="0" b="6350"/>
            <wp:docPr id="15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7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705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0955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62" w:name="_heading=h.f9c25kna4hok" w:colFirst="0" w:colLast="0"/>
      <w:bookmarkEnd w:id="262"/>
      <w:r>
        <w:rPr>
          <w:rFonts w:ascii="Times New Roman" w:eastAsia="Times New Roman" w:hAnsi="Times New Roman" w:cs="Times New Roman"/>
        </w:rPr>
        <w:t>b) Class Specification</w:t>
      </w:r>
    </w:p>
    <w:p w14:paraId="55F1D978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</w:t>
      </w:r>
    </w:p>
    <w:p w14:paraId="3A30B765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b/>
        </w:rPr>
        <w:t>LabTestDAO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p w14:paraId="79F87F9F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  <w:i/>
        </w:rPr>
      </w:pP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49AD4C5D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D44E01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6567AF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EB966E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BCB236F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75837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FF3F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insertLabTest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LabTest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test)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6D1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 a new lab test request linked to the examination.</w:t>
            </w:r>
          </w:p>
        </w:tc>
      </w:tr>
    </w:tbl>
    <w:p w14:paraId="0B1B0F47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</w:p>
    <w:p w14:paraId="2825C1E1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</w:rPr>
        <w:t>OrderLabTestModel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1851FAB5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B8B993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581FA4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66C003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4D1A877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C0B9D5D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0C7B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orderTest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LabTest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test)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968A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ordering a lab test.</w:t>
            </w:r>
          </w:p>
        </w:tc>
      </w:tr>
    </w:tbl>
    <w:p w14:paraId="4A389B1F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78A3CF72" w14:textId="77777777" w:rsidR="003B1765" w:rsidRDefault="00000000">
      <w:pPr>
        <w:spacing w:line="360" w:lineRule="auto"/>
        <w:ind w:firstLine="22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OrderLabTestServlet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D8B2C91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F5A4AC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5F4035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D3035C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9D3CB6B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F398F7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1AB6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AE0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order-lab-test request.</w:t>
            </w:r>
          </w:p>
        </w:tc>
      </w:tr>
    </w:tbl>
    <w:p w14:paraId="1D2F7F2C" w14:textId="77777777" w:rsidR="003B1765" w:rsidRDefault="00000000">
      <w:pPr>
        <w:spacing w:line="360" w:lineRule="auto"/>
        <w:ind w:firstLine="2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22E7069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bookmarkStart w:id="263" w:name="_heading=h.7msd8g7z5jmq" w:colFirst="0" w:colLast="0"/>
      <w:bookmarkEnd w:id="263"/>
      <w:r>
        <w:rPr>
          <w:rFonts w:ascii="Times New Roman" w:eastAsia="Times New Roman" w:hAnsi="Times New Roman" w:cs="Times New Roman"/>
        </w:rPr>
        <w:t>c. Sequence Diagram(s)</w:t>
      </w:r>
    </w:p>
    <w:p w14:paraId="0A9B332E" w14:textId="77777777" w:rsidR="003B1765" w:rsidRDefault="00000000">
      <w:pPr>
        <w:tabs>
          <w:tab w:val="right" w:leader="dot" w:pos="9350"/>
        </w:tabs>
        <w:spacing w:after="100" w:line="360" w:lineRule="auto"/>
        <w:ind w:left="2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5094D95F" wp14:editId="7963F8C2">
            <wp:extent cx="5937250" cy="2844800"/>
            <wp:effectExtent l="0" t="0" r="6350" b="0"/>
            <wp:docPr id="15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7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726AD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64" w:name="_heading=h.q0p3z6tlsh23" w:colFirst="0" w:colLast="0"/>
      <w:bookmarkEnd w:id="264"/>
      <w:r>
        <w:rPr>
          <w:rFonts w:ascii="Times New Roman" w:eastAsia="Times New Roman" w:hAnsi="Times New Roman" w:cs="Times New Roman"/>
        </w:rPr>
        <w:t>d. Database Queries:</w:t>
      </w:r>
    </w:p>
    <w:p w14:paraId="5063B92D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Get Product by </w:t>
      </w:r>
      <w:proofErr w:type="spell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1CC3D6C8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SELECT * FROM </w:t>
      </w:r>
      <w:proofErr w:type="spellStart"/>
      <w:r>
        <w:rPr>
          <w:rFonts w:ascii="Times New Roman" w:eastAsia="Times New Roman" w:hAnsi="Times New Roman" w:cs="Times New Roman"/>
        </w:rPr>
        <w:t>DigitalProduct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0136B8F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Update Product by id:</w:t>
      </w:r>
      <w:r>
        <w:rPr>
          <w:rFonts w:ascii="Times New Roman" w:eastAsia="Times New Roman" w:hAnsi="Times New Roman" w:cs="Times New Roman"/>
        </w:rPr>
        <w:br/>
        <w:t xml:space="preserve">      UPDATE </w:t>
      </w:r>
      <w:proofErr w:type="spellStart"/>
      <w:r>
        <w:rPr>
          <w:rFonts w:ascii="Times New Roman" w:eastAsia="Times New Roman" w:hAnsi="Times New Roman" w:cs="Times New Roman"/>
        </w:rPr>
        <w:t>DigitalProduct</w:t>
      </w:r>
      <w:proofErr w:type="spellEnd"/>
      <w:r>
        <w:rPr>
          <w:rFonts w:ascii="Times New Roman" w:eastAsia="Times New Roman" w:hAnsi="Times New Roman" w:cs="Times New Roman"/>
        </w:rPr>
        <w:t xml:space="preserve"> SET notes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digitalproduct_url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,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4120991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Create Product by id:</w:t>
      </w:r>
      <w:r>
        <w:rPr>
          <w:rFonts w:ascii="Times New Roman" w:eastAsia="Times New Roman" w:hAnsi="Times New Roman" w:cs="Times New Roman"/>
        </w:rPr>
        <w:br/>
        <w:t xml:space="preserve">     INSERT INTO </w:t>
      </w:r>
      <w:proofErr w:type="spellStart"/>
      <w:r>
        <w:rPr>
          <w:rFonts w:ascii="Times New Roman" w:eastAsia="Times New Roman" w:hAnsi="Times New Roman" w:cs="Times New Roman"/>
        </w:rPr>
        <w:t>DigitalProduct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digitalproduct_url</w:t>
      </w:r>
      <w:proofErr w:type="spellEnd"/>
      <w:r>
        <w:rPr>
          <w:rFonts w:ascii="Times New Roman" w:eastAsia="Times New Roman" w:hAnsi="Times New Roman" w:cs="Times New Roman"/>
        </w:rPr>
        <w:t xml:space="preserve">, notes, status)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6305D77D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Job status by id:</w:t>
      </w:r>
    </w:p>
    <w:p w14:paraId="7228D21D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UPDATE Job SET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3119E78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Get job by </w:t>
      </w:r>
      <w:proofErr w:type="spell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5F925D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22E083D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notification:</w:t>
      </w:r>
    </w:p>
    <w:p w14:paraId="6AFF09AA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INSERT INTO Notifications (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noti_title</w:t>
      </w:r>
      <w:proofErr w:type="spellEnd"/>
      <w:r>
        <w:rPr>
          <w:rFonts w:ascii="Times New Roman" w:eastAsia="Times New Roman" w:hAnsi="Times New Roman" w:cs="Times New Roman"/>
        </w:rPr>
        <w:t xml:space="preserve">, content, </w:t>
      </w:r>
      <w:proofErr w:type="spellStart"/>
      <w:r>
        <w:rPr>
          <w:rFonts w:ascii="Times New Roman" w:eastAsia="Times New Roman" w:hAnsi="Times New Roman" w:cs="Times New Roman"/>
        </w:rPr>
        <w:t>created_time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isRead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link_noti</w:t>
      </w:r>
      <w:proofErr w:type="spellEnd"/>
      <w:r>
        <w:rPr>
          <w:rFonts w:ascii="Times New Roman" w:eastAsia="Times New Roman" w:hAnsi="Times New Roman" w:cs="Times New Roman"/>
        </w:rPr>
        <w:t xml:space="preserve">)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5522A230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CB4E6C7" w14:textId="77777777" w:rsidR="003B1765" w:rsidRDefault="00000000" w:rsidP="00646D4E">
      <w:pPr>
        <w:pStyle w:val="Heading3"/>
      </w:pPr>
      <w:bookmarkStart w:id="265" w:name="_heading=h.wwovj9rlw2q9" w:colFirst="0" w:colLast="0"/>
      <w:bookmarkStart w:id="266" w:name="_Toc235372205"/>
      <w:bookmarkEnd w:id="265"/>
      <w:r>
        <w:t>5.9. Write Diagnosis &amp; Issue Prescription</w:t>
      </w:r>
      <w:bookmarkEnd w:id="266"/>
    </w:p>
    <w:p w14:paraId="330623E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67" w:name="_heading=h.tckr9bsw4zbi" w:colFirst="0" w:colLast="0"/>
      <w:bookmarkEnd w:id="267"/>
      <w:r>
        <w:rPr>
          <w:rFonts w:ascii="Times New Roman" w:eastAsia="Times New Roman" w:hAnsi="Times New Roman" w:cs="Times New Roman"/>
        </w:rPr>
        <w:t>a. Class Diagram</w:t>
      </w:r>
    </w:p>
    <w:p w14:paraId="0D9B4270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850720C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0B4B3639" wp14:editId="5F6BD30A">
            <wp:extent cx="5939790" cy="5305425"/>
            <wp:effectExtent l="0" t="0" r="3810" b="3175"/>
            <wp:docPr id="15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7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E20A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E7395DE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68" w:name="_heading=h.mekyasep11jm" w:colFirst="0" w:colLast="0"/>
      <w:bookmarkEnd w:id="268"/>
      <w:r>
        <w:rPr>
          <w:rFonts w:ascii="Times New Roman" w:eastAsia="Times New Roman" w:hAnsi="Times New Roman" w:cs="Times New Roman"/>
        </w:rPr>
        <w:t>b. Class Specifications</w:t>
      </w:r>
    </w:p>
    <w:p w14:paraId="53491F44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74167B1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MedicalRecordDAO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AFD25F6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333D20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60D69D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BA2AE1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882185C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CA6090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580B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insertRecord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MedicalRecord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record)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82CF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 the diagnosis record linked to the patient's health book.</w:t>
            </w:r>
          </w:p>
        </w:tc>
      </w:tr>
    </w:tbl>
    <w:p w14:paraId="41ED5B56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49D5CAE2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MedicineDAO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p w14:paraId="29D5155F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F0B21F2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EA1AC1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B549CC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80EE8F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7099AB52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92203D4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975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insertMedicine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Medicine medicine)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078D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 a prescribed medicine linked to the medical record.</w:t>
            </w:r>
          </w:p>
        </w:tc>
      </w:tr>
    </w:tbl>
    <w:p w14:paraId="524E5E5A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23867C63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  <w:iCs/>
        </w:rPr>
      </w:pPr>
      <w:proofErr w:type="spellStart"/>
      <w:r>
        <w:rPr>
          <w:rFonts w:ascii="Times New Roman" w:eastAsia="Times New Roman" w:hAnsi="Times New Roman" w:cs="Times New Roman"/>
          <w:b/>
          <w:iCs/>
        </w:rPr>
        <w:t>WriteDiagnosisModel</w:t>
      </w:r>
      <w:proofErr w:type="spellEnd"/>
      <w:r>
        <w:rPr>
          <w:rFonts w:ascii="Times New Roman" w:eastAsia="Times New Roman" w:hAnsi="Times New Roman" w:cs="Times New Roman"/>
          <w:b/>
          <w:iCs/>
        </w:rPr>
        <w:t xml:space="preserve"> Class</w:t>
      </w:r>
    </w:p>
    <w:p w14:paraId="795EA5B2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4FE9BFEA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F07A5A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36B11F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D9C4AA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5BAA2C6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5745184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8292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issuePrescription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MedicalRecord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record, List&lt;Medicine&gt; medicines)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025E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Orchestrates saving the diagnosis record followed by each prescribed medicine.</w:t>
            </w:r>
          </w:p>
        </w:tc>
      </w:tr>
    </w:tbl>
    <w:p w14:paraId="740364F0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41443151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WriteDiagnosisServlet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629862DF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024BA1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C03804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D5E380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8F25F69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B15E84C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D529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5964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diagnosis &amp; prescription form submission.</w:t>
            </w:r>
          </w:p>
        </w:tc>
      </w:tr>
    </w:tbl>
    <w:p w14:paraId="7542F551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24CA0AC8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69" w:name="_heading=h.vypqfg36e67i" w:colFirst="0" w:colLast="0"/>
      <w:bookmarkEnd w:id="269"/>
      <w:r>
        <w:rPr>
          <w:rFonts w:ascii="Times New Roman" w:eastAsia="Times New Roman" w:hAnsi="Times New Roman" w:cs="Times New Roman"/>
        </w:rPr>
        <w:lastRenderedPageBreak/>
        <w:t>c. Sequence Diagram(s)</w:t>
      </w:r>
    </w:p>
    <w:p w14:paraId="760C52ED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68C1886" wp14:editId="0795AA1E">
            <wp:extent cx="5937885" cy="2850515"/>
            <wp:effectExtent l="0" t="0" r="5715" b="6985"/>
            <wp:docPr id="15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7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637BF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222578B9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70" w:name="_heading=h.icdboyyko9r7" w:colFirst="0" w:colLast="0"/>
      <w:bookmarkEnd w:id="270"/>
      <w:r>
        <w:rPr>
          <w:rFonts w:ascii="Times New Roman" w:eastAsia="Times New Roman" w:hAnsi="Times New Roman" w:cs="Times New Roman"/>
        </w:rPr>
        <w:t>d. Database Queries</w:t>
      </w:r>
    </w:p>
    <w:p w14:paraId="12951EFC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7DD271D9" w14:textId="77777777" w:rsidR="003B1765" w:rsidRDefault="00000000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Insert Shipment into Shipment:</w:t>
      </w:r>
    </w:p>
    <w:p w14:paraId="0D669CE7" w14:textId="77777777" w:rsidR="003B1765" w:rsidRDefault="003B1765">
      <w:pPr>
        <w:spacing w:after="0" w:line="360" w:lineRule="auto"/>
        <w:rPr>
          <w:rFonts w:ascii="Times New Roman" w:eastAsia="Times New Roman" w:hAnsi="Times New Roman" w:cs="Times New Roman"/>
          <w:b/>
          <w:i/>
        </w:rPr>
      </w:pPr>
    </w:p>
    <w:p w14:paraId="349E0231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Shipment (</w:t>
      </w:r>
      <w:proofErr w:type="spell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pick_name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pick_province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pick_district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pick_ward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pick_address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pick_tel</w:t>
      </w:r>
      <w:proofErr w:type="spellEnd"/>
      <w:r>
        <w:rPr>
          <w:rFonts w:ascii="Times New Roman" w:eastAsia="Times New Roman" w:hAnsi="Times New Roman" w:cs="Times New Roman"/>
        </w:rPr>
        <w:t xml:space="preserve">, name, province, district, ward, address, </w:t>
      </w:r>
      <w:proofErr w:type="spellStart"/>
      <w:r>
        <w:rPr>
          <w:rFonts w:ascii="Times New Roman" w:eastAsia="Times New Roman" w:hAnsi="Times New Roman" w:cs="Times New Roman"/>
        </w:rPr>
        <w:t>tel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product_name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product_quantity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product_weight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tracking_</w:t>
      </w:r>
      <w:proofErr w:type="gramStart"/>
      <w:r>
        <w:rPr>
          <w:rFonts w:ascii="Times New Roman" w:eastAsia="Times New Roman" w:hAnsi="Times New Roman" w:cs="Times New Roman"/>
        </w:rPr>
        <w:t>id</w:t>
      </w:r>
      <w:proofErr w:type="spellEnd"/>
      <w:r>
        <w:rPr>
          <w:rFonts w:ascii="Times New Roman" w:eastAsia="Times New Roman" w:hAnsi="Times New Roman" w:cs="Times New Roman"/>
        </w:rPr>
        <w:t>)  VALUES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,?,?)</w:t>
      </w:r>
    </w:p>
    <w:p w14:paraId="2CC6D516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2E98B2D" w14:textId="77777777" w:rsidR="003B1765" w:rsidRDefault="00000000" w:rsidP="00646D4E">
      <w:pPr>
        <w:pStyle w:val="Heading2"/>
        <w:rPr>
          <w:rFonts w:eastAsia="Times New Roman"/>
          <w:i/>
          <w:iCs/>
        </w:rPr>
      </w:pPr>
      <w:bookmarkStart w:id="271" w:name="_heading=h.xsix9tacyz4m" w:colFirst="0" w:colLast="0"/>
      <w:bookmarkStart w:id="272" w:name="_heading=h.6e6tixjisx8u" w:colFirst="0" w:colLast="0"/>
      <w:bookmarkStart w:id="273" w:name="_Toc235372206"/>
      <w:bookmarkEnd w:id="271"/>
      <w:bookmarkEnd w:id="272"/>
      <w:r>
        <w:t>Approval &amp; Catalog</w:t>
      </w:r>
      <w:bookmarkEnd w:id="273"/>
    </w:p>
    <w:p w14:paraId="348D238D" w14:textId="77777777" w:rsidR="003B1765" w:rsidRDefault="00000000" w:rsidP="00646D4E">
      <w:pPr>
        <w:pStyle w:val="Heading3"/>
      </w:pPr>
      <w:bookmarkStart w:id="274" w:name="_Toc235372207"/>
      <w:r>
        <w:t>6.1. Review &amp; Approve Doctor</w:t>
      </w:r>
      <w:bookmarkEnd w:id="274"/>
    </w:p>
    <w:p w14:paraId="2599A8C6" w14:textId="77777777" w:rsidR="003B1765" w:rsidRDefault="00000000">
      <w:pPr>
        <w:pStyle w:val="Heading4"/>
        <w:keepNext w:val="0"/>
        <w:keepLines w:val="0"/>
        <w:spacing w:line="360" w:lineRule="auto"/>
        <w:rPr>
          <w:rFonts w:ascii="Times New Roman" w:eastAsia="Times New Roman" w:hAnsi="Times New Roman" w:cs="Times New Roman"/>
        </w:rPr>
      </w:pPr>
      <w:bookmarkStart w:id="275" w:name="_heading=h.1p57x648tzgy" w:colFirst="0" w:colLast="0"/>
      <w:bookmarkEnd w:id="275"/>
      <w:proofErr w:type="spellStart"/>
      <w:proofErr w:type="gramStart"/>
      <w:r>
        <w:rPr>
          <w:rFonts w:ascii="Times New Roman" w:eastAsia="Times New Roman" w:hAnsi="Times New Roman" w:cs="Times New Roman"/>
        </w:rPr>
        <w:t>a.Class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diagram</w:t>
      </w:r>
    </w:p>
    <w:p w14:paraId="12EC7186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13AC07C9" wp14:editId="49B3570D">
            <wp:extent cx="5937250" cy="4861560"/>
            <wp:effectExtent l="0" t="0" r="6350" b="2540"/>
            <wp:docPr id="15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75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E0FF" w14:textId="77777777" w:rsidR="003B1765" w:rsidRDefault="00000000">
      <w:pPr>
        <w:pStyle w:val="Heading4"/>
        <w:keepNext w:val="0"/>
        <w:keepLines w:val="0"/>
        <w:spacing w:line="360" w:lineRule="auto"/>
        <w:rPr>
          <w:rFonts w:ascii="Times New Roman" w:eastAsia="Times New Roman" w:hAnsi="Times New Roman" w:cs="Times New Roman"/>
        </w:rPr>
      </w:pPr>
      <w:bookmarkStart w:id="276" w:name="_heading=h.ny55titn7cd" w:colFirst="0" w:colLast="0"/>
      <w:bookmarkEnd w:id="276"/>
      <w:proofErr w:type="spellStart"/>
      <w:proofErr w:type="gramStart"/>
      <w:r>
        <w:rPr>
          <w:rFonts w:ascii="Times New Roman" w:eastAsia="Times New Roman" w:hAnsi="Times New Roman" w:cs="Times New Roman"/>
        </w:rPr>
        <w:t>b.Class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specifications</w:t>
      </w:r>
    </w:p>
    <w:p w14:paraId="0F835CC6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3D8ACC01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DoctorApprovalDAO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4C81F18E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0C1256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CC558A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9E6F64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0039F36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01CBB8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366A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approveDoctor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adminId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5C5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approval record to 'approved' with the reviewing admin.</w:t>
            </w:r>
          </w:p>
        </w:tc>
      </w:tr>
    </w:tbl>
    <w:p w14:paraId="35FFCA56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3102186A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DoctorDAO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14C64201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86F65D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4A1A51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8475CF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B9B249F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4DEE4C7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B538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updateStatus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status)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16F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doctor's account status.</w:t>
            </w:r>
          </w:p>
        </w:tc>
      </w:tr>
    </w:tbl>
    <w:p w14:paraId="39D8E39E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50A107FA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lastRenderedPageBreak/>
        <w:t>ApproveDoctorModel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5DBC778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CBBEB0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033F98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4F9952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F2FD282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B801950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004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approve(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adminId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FAB6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Orchestrates approving the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application.</w:t>
            </w:r>
          </w:p>
        </w:tc>
      </w:tr>
    </w:tbl>
    <w:p w14:paraId="08AB8645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374AABA8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ApproveDoctorServlet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F6431B6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6A8146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923EBD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21A8B7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EA6CD9E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D3EDC9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5E34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070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approve-doctor request.</w:t>
            </w:r>
          </w:p>
        </w:tc>
      </w:tr>
    </w:tbl>
    <w:p w14:paraId="402B0F13" w14:textId="77777777" w:rsidR="003B1765" w:rsidRDefault="003B1765">
      <w:pPr>
        <w:pStyle w:val="Heading4"/>
        <w:keepNext w:val="0"/>
        <w:keepLines w:val="0"/>
        <w:spacing w:line="360" w:lineRule="auto"/>
        <w:rPr>
          <w:rFonts w:ascii="Times New Roman" w:eastAsia="Times New Roman" w:hAnsi="Times New Roman" w:cs="Times New Roman"/>
        </w:rPr>
      </w:pPr>
      <w:bookmarkStart w:id="277" w:name="_heading=h.nzyrkdnolv15" w:colFirst="0" w:colLast="0"/>
      <w:bookmarkEnd w:id="277"/>
    </w:p>
    <w:p w14:paraId="4EEE1C3A" w14:textId="77777777" w:rsidR="003B1765" w:rsidRDefault="00000000">
      <w:pPr>
        <w:pStyle w:val="Heading4"/>
        <w:keepNext w:val="0"/>
        <w:keepLines w:val="0"/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c.Sequence</w:t>
      </w:r>
      <w:proofErr w:type="spellEnd"/>
      <w:r>
        <w:rPr>
          <w:rFonts w:ascii="Times New Roman" w:eastAsia="Times New Roman" w:hAnsi="Times New Roman" w:cs="Times New Roman"/>
        </w:rPr>
        <w:t xml:space="preserve"> diagram</w:t>
      </w:r>
    </w:p>
    <w:p w14:paraId="1FBDAC1F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001F6DEF" wp14:editId="50C925FE">
            <wp:extent cx="5941695" cy="2943225"/>
            <wp:effectExtent l="0" t="0" r="1905" b="3175"/>
            <wp:docPr id="15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7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0ECF0" w14:textId="77777777" w:rsidR="003B1765" w:rsidRDefault="00000000">
      <w:pPr>
        <w:pStyle w:val="Heading4"/>
        <w:keepNext w:val="0"/>
        <w:keepLines w:val="0"/>
        <w:spacing w:line="360" w:lineRule="auto"/>
        <w:rPr>
          <w:rFonts w:ascii="Times New Roman" w:eastAsia="Times New Roman" w:hAnsi="Times New Roman" w:cs="Times New Roman"/>
        </w:rPr>
      </w:pPr>
      <w:bookmarkStart w:id="278" w:name="_heading=h.pkbkeipnc1xm" w:colFirst="0" w:colLast="0"/>
      <w:bookmarkEnd w:id="278"/>
      <w:proofErr w:type="spellStart"/>
      <w:r>
        <w:rPr>
          <w:rFonts w:ascii="Times New Roman" w:eastAsia="Times New Roman" w:hAnsi="Times New Roman" w:cs="Times New Roman"/>
        </w:rPr>
        <w:t>d.Database</w:t>
      </w:r>
      <w:proofErr w:type="spellEnd"/>
      <w:r>
        <w:rPr>
          <w:rFonts w:ascii="Times New Roman" w:eastAsia="Times New Roman" w:hAnsi="Times New Roman" w:cs="Times New Roman"/>
        </w:rPr>
        <w:t xml:space="preserve"> Queries</w:t>
      </w:r>
    </w:p>
    <w:p w14:paraId="4F0E9E8F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1.Update feedback employer</w:t>
      </w:r>
    </w:p>
    <w:p w14:paraId="7EE5B8F3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UPDATE Job SET </w:t>
      </w:r>
      <w:proofErr w:type="spellStart"/>
      <w:r>
        <w:rPr>
          <w:rFonts w:ascii="Times New Roman" w:eastAsia="Times New Roman" w:hAnsi="Times New Roman" w:cs="Times New Roman"/>
        </w:rPr>
        <w:t>employer_feedback</w:t>
      </w:r>
      <w:proofErr w:type="spellEnd"/>
      <w:r>
        <w:rPr>
          <w:rFonts w:ascii="Times New Roman" w:eastAsia="Times New Roman" w:hAnsi="Times New Roman" w:cs="Times New Roman"/>
        </w:rPr>
        <w:t xml:space="preserve"> =?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DF53CC9" w14:textId="77777777" w:rsidR="003B1765" w:rsidRDefault="00000000">
      <w:pPr>
        <w:spacing w:line="31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2.Get users by email</w:t>
      </w:r>
    </w:p>
    <w:p w14:paraId="5429C442" w14:textId="77777777" w:rsidR="003B1765" w:rsidRDefault="00000000">
      <w:pPr>
        <w:spacing w:line="31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615AFEA0" w14:textId="77777777" w:rsidR="003B1765" w:rsidRDefault="00000000">
      <w:pPr>
        <w:spacing w:line="31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3.Get accepted job </w:t>
      </w:r>
    </w:p>
    <w:p w14:paraId="7AE73A7B" w14:textId="77777777" w:rsidR="003B1765" w:rsidRDefault="00000000">
      <w:pPr>
        <w:spacing w:line="31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</w:t>
      </w:r>
      <w:proofErr w:type="gramStart"/>
      <w:r>
        <w:rPr>
          <w:rFonts w:ascii="Times New Roman" w:eastAsia="Times New Roman" w:hAnsi="Times New Roman" w:cs="Times New Roman"/>
        </w:rPr>
        <w:t>j  JOIN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jg</w:t>
      </w:r>
      <w:proofErr w:type="spellEnd"/>
      <w:r>
        <w:rPr>
          <w:rFonts w:ascii="Times New Roman" w:eastAsia="Times New Roman" w:hAnsi="Times New Roman" w:cs="Times New Roman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</w:rPr>
        <w:t>j.job_id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jg.job_id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jg.job_seeker_id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jg.status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N'Được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>'</w:t>
      </w:r>
    </w:p>
    <w:p w14:paraId="13BB7247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191BCF5C" w14:textId="77777777" w:rsidR="003B1765" w:rsidRDefault="00000000" w:rsidP="00646D4E">
      <w:pPr>
        <w:pStyle w:val="Heading3"/>
      </w:pPr>
      <w:bookmarkStart w:id="279" w:name="_heading=h.h3ldu3t610so" w:colFirst="0" w:colLast="0"/>
      <w:bookmarkStart w:id="280" w:name="_Toc235372208"/>
      <w:bookmarkEnd w:id="279"/>
      <w:r>
        <w:lastRenderedPageBreak/>
        <w:t>6.2.  Reject Doctor</w:t>
      </w:r>
      <w:bookmarkEnd w:id="280"/>
    </w:p>
    <w:p w14:paraId="5AEEAD6C" w14:textId="77777777" w:rsidR="003B1765" w:rsidRDefault="00000000">
      <w:pPr>
        <w:pStyle w:val="Heading4"/>
        <w:keepNext w:val="0"/>
        <w:keepLines w:val="0"/>
        <w:spacing w:line="360" w:lineRule="auto"/>
        <w:rPr>
          <w:rFonts w:ascii="Times New Roman" w:eastAsia="Times New Roman" w:hAnsi="Times New Roman" w:cs="Times New Roman"/>
        </w:rPr>
      </w:pPr>
      <w:bookmarkStart w:id="281" w:name="_heading=h.6unzumqvtiep" w:colFirst="0" w:colLast="0"/>
      <w:bookmarkEnd w:id="281"/>
      <w:proofErr w:type="spellStart"/>
      <w:proofErr w:type="gramStart"/>
      <w:r>
        <w:rPr>
          <w:rFonts w:ascii="Times New Roman" w:eastAsia="Times New Roman" w:hAnsi="Times New Roman" w:cs="Times New Roman"/>
        </w:rPr>
        <w:t>a.Class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diagram</w:t>
      </w:r>
    </w:p>
    <w:p w14:paraId="1180007F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FC355A5" wp14:editId="13B97109">
            <wp:extent cx="5941060" cy="4287520"/>
            <wp:effectExtent l="0" t="0" r="2540" b="5080"/>
            <wp:docPr id="15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7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FD011" w14:textId="77777777" w:rsidR="003B1765" w:rsidRDefault="00000000">
      <w:pPr>
        <w:pStyle w:val="Heading4"/>
        <w:keepNext w:val="0"/>
        <w:keepLines w:val="0"/>
        <w:spacing w:line="360" w:lineRule="auto"/>
        <w:rPr>
          <w:rFonts w:ascii="Times New Roman" w:eastAsia="Times New Roman" w:hAnsi="Times New Roman" w:cs="Times New Roman"/>
        </w:rPr>
      </w:pPr>
      <w:bookmarkStart w:id="282" w:name="_heading=h.olzqkp1102qy" w:colFirst="0" w:colLast="0"/>
      <w:bookmarkEnd w:id="282"/>
      <w:proofErr w:type="spellStart"/>
      <w:proofErr w:type="gramStart"/>
      <w:r>
        <w:rPr>
          <w:rFonts w:ascii="Times New Roman" w:eastAsia="Times New Roman" w:hAnsi="Times New Roman" w:cs="Times New Roman"/>
        </w:rPr>
        <w:t>b.Class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specifications</w:t>
      </w:r>
    </w:p>
    <w:p w14:paraId="6BFE0466" w14:textId="77777777" w:rsidR="003B1765" w:rsidRDefault="003B1765"/>
    <w:p w14:paraId="0AFBB05F" w14:textId="77777777" w:rsidR="003B1765" w:rsidRDefault="00000000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DoctorApprovalDAO</w:t>
      </w:r>
      <w:proofErr w:type="spellEnd"/>
      <w:r>
        <w:rPr>
          <w:rFonts w:ascii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6980BC0E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4A9F4F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bookmarkStart w:id="283" w:name="_heading=h.81kqa18fm7pu" w:colFirst="0" w:colLast="0"/>
            <w:bookmarkEnd w:id="283"/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7279A5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55A050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5704872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ABB5A5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5EC6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rejectDoctor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adminId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reason)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51F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approval record to 'rejected' with reason.</w:t>
            </w:r>
          </w:p>
        </w:tc>
      </w:tr>
    </w:tbl>
    <w:p w14:paraId="3F97F23D" w14:textId="77777777" w:rsidR="003B1765" w:rsidRDefault="003B1765">
      <w:pPr>
        <w:pStyle w:val="Heading4"/>
        <w:spacing w:line="360" w:lineRule="auto"/>
      </w:pPr>
    </w:p>
    <w:p w14:paraId="4334EA2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DoctorDAO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8161C67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00875E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FA0B3B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31AD97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096B490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34C514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4B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updateStatus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status)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5CC2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doctor's account status.</w:t>
            </w:r>
          </w:p>
        </w:tc>
      </w:tr>
    </w:tbl>
    <w:p w14:paraId="7099C676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565F8803" w14:textId="77777777" w:rsidR="003B1765" w:rsidRDefault="00000000">
      <w:pPr>
        <w:spacing w:line="360" w:lineRule="auto"/>
        <w:rPr>
          <w:b/>
          <w:i/>
        </w:rPr>
      </w:pPr>
      <w:proofErr w:type="spellStart"/>
      <w:r>
        <w:rPr>
          <w:rFonts w:ascii="Times New Roman" w:eastAsia="Times New Roman" w:hAnsi="Times New Roman" w:cs="Times New Roman"/>
          <w:b/>
        </w:rPr>
        <w:t>RejectDoctorModel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7E2021D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9F1D1B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D06AE7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46027C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E229925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77D4B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996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reject(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adminId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reason)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4EF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Orchestrates rejecting the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application.</w:t>
            </w:r>
          </w:p>
        </w:tc>
      </w:tr>
    </w:tbl>
    <w:p w14:paraId="6059E466" w14:textId="77777777" w:rsidR="003B1765" w:rsidRDefault="003B1765">
      <w:pPr>
        <w:rPr>
          <w:rFonts w:ascii="Times New Roman" w:eastAsia="Times New Roman" w:hAnsi="Times New Roman" w:cs="Times New Roman"/>
        </w:rPr>
      </w:pPr>
    </w:p>
    <w:p w14:paraId="739C1397" w14:textId="77777777" w:rsidR="003B1765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RejectDoctorServlet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6307A2DE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5A86F5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9C3E3D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B09D39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A1FCF2B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7001C6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D872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611A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Handles the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reject-doctor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request.</w:t>
            </w:r>
          </w:p>
        </w:tc>
      </w:tr>
    </w:tbl>
    <w:p w14:paraId="715B717F" w14:textId="77777777" w:rsidR="003B1765" w:rsidRDefault="003B1765">
      <w:pPr>
        <w:rPr>
          <w:rFonts w:ascii="Times New Roman" w:eastAsia="Times New Roman" w:hAnsi="Times New Roman" w:cs="Times New Roman"/>
          <w:b/>
          <w:bCs/>
        </w:rPr>
      </w:pPr>
    </w:p>
    <w:p w14:paraId="5C1DFCE9" w14:textId="77777777" w:rsidR="003B1765" w:rsidRDefault="00000000">
      <w:pPr>
        <w:pStyle w:val="Heading4"/>
        <w:keepNext w:val="0"/>
        <w:keepLines w:val="0"/>
        <w:spacing w:line="360" w:lineRule="auto"/>
        <w:rPr>
          <w:rFonts w:ascii="Times New Roman" w:eastAsia="Times New Roman" w:hAnsi="Times New Roman" w:cs="Times New Roman"/>
        </w:rPr>
      </w:pPr>
      <w:bookmarkStart w:id="284" w:name="_heading=h.e4y0564uzd2x" w:colFirst="0" w:colLast="0"/>
      <w:bookmarkEnd w:id="284"/>
      <w:proofErr w:type="spellStart"/>
      <w:r>
        <w:rPr>
          <w:rFonts w:ascii="Times New Roman" w:eastAsia="Times New Roman" w:hAnsi="Times New Roman" w:cs="Times New Roman"/>
        </w:rPr>
        <w:t>c.Sequence</w:t>
      </w:r>
      <w:proofErr w:type="spellEnd"/>
      <w:r>
        <w:rPr>
          <w:rFonts w:ascii="Times New Roman" w:eastAsia="Times New Roman" w:hAnsi="Times New Roman" w:cs="Times New Roman"/>
        </w:rPr>
        <w:t xml:space="preserve"> diagram</w:t>
      </w:r>
    </w:p>
    <w:p w14:paraId="057C6684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07590B3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C3234CB" wp14:editId="3D20375F">
            <wp:extent cx="5938520" cy="2719705"/>
            <wp:effectExtent l="0" t="0" r="5080" b="10795"/>
            <wp:docPr id="15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7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E618" w14:textId="77777777" w:rsidR="003B1765" w:rsidRDefault="00000000">
      <w:pPr>
        <w:pStyle w:val="Heading4"/>
        <w:keepNext w:val="0"/>
        <w:keepLines w:val="0"/>
        <w:spacing w:line="360" w:lineRule="auto"/>
        <w:rPr>
          <w:rFonts w:ascii="Times New Roman" w:eastAsia="Times New Roman" w:hAnsi="Times New Roman" w:cs="Times New Roman"/>
        </w:rPr>
      </w:pPr>
      <w:bookmarkStart w:id="285" w:name="_heading=h.6rys9kfauie3" w:colFirst="0" w:colLast="0"/>
      <w:bookmarkEnd w:id="285"/>
      <w:proofErr w:type="spellStart"/>
      <w:r>
        <w:rPr>
          <w:rFonts w:ascii="Times New Roman" w:eastAsia="Times New Roman" w:hAnsi="Times New Roman" w:cs="Times New Roman"/>
        </w:rPr>
        <w:t>d.Database</w:t>
      </w:r>
      <w:proofErr w:type="spellEnd"/>
      <w:r>
        <w:rPr>
          <w:rFonts w:ascii="Times New Roman" w:eastAsia="Times New Roman" w:hAnsi="Times New Roman" w:cs="Times New Roman"/>
        </w:rPr>
        <w:t xml:space="preserve"> Queries</w:t>
      </w:r>
    </w:p>
    <w:p w14:paraId="0053C9A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1.Update feedback employer</w:t>
      </w:r>
    </w:p>
    <w:p w14:paraId="296B3E6B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UPDATE Job SET </w:t>
      </w:r>
      <w:proofErr w:type="spellStart"/>
      <w:r>
        <w:rPr>
          <w:rFonts w:ascii="Times New Roman" w:eastAsia="Times New Roman" w:hAnsi="Times New Roman" w:cs="Times New Roman"/>
        </w:rPr>
        <w:t>employer_feedback</w:t>
      </w:r>
      <w:proofErr w:type="spellEnd"/>
      <w:r>
        <w:rPr>
          <w:rFonts w:ascii="Times New Roman" w:eastAsia="Times New Roman" w:hAnsi="Times New Roman" w:cs="Times New Roman"/>
        </w:rPr>
        <w:t xml:space="preserve"> =?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12465E4D" w14:textId="77777777" w:rsidR="003B1765" w:rsidRDefault="00000000">
      <w:pPr>
        <w:spacing w:line="31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2.Get users by email</w:t>
      </w:r>
    </w:p>
    <w:p w14:paraId="309C6027" w14:textId="77777777" w:rsidR="003B1765" w:rsidRDefault="00000000">
      <w:pPr>
        <w:spacing w:line="31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A218A23" w14:textId="77777777" w:rsidR="003B1765" w:rsidRDefault="00000000">
      <w:pPr>
        <w:spacing w:line="31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3.Get accepted job </w:t>
      </w:r>
    </w:p>
    <w:p w14:paraId="73BD55FA" w14:textId="77777777" w:rsidR="003B1765" w:rsidRDefault="00000000">
      <w:pPr>
        <w:spacing w:line="31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</w:t>
      </w:r>
      <w:proofErr w:type="gramStart"/>
      <w:r>
        <w:rPr>
          <w:rFonts w:ascii="Times New Roman" w:eastAsia="Times New Roman" w:hAnsi="Times New Roman" w:cs="Times New Roman"/>
        </w:rPr>
        <w:t>j  JOIN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jg</w:t>
      </w:r>
      <w:proofErr w:type="spellEnd"/>
      <w:r>
        <w:rPr>
          <w:rFonts w:ascii="Times New Roman" w:eastAsia="Times New Roman" w:hAnsi="Times New Roman" w:cs="Times New Roman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</w:rPr>
        <w:t>j.job_id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jg.job_id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jg.job_seeker_id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jg.status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N'Được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>'</w:t>
      </w:r>
    </w:p>
    <w:p w14:paraId="41983C00" w14:textId="77777777" w:rsidR="003B1765" w:rsidRDefault="003B1765">
      <w:pPr>
        <w:spacing w:line="310" w:lineRule="auto"/>
        <w:rPr>
          <w:rFonts w:ascii="Times New Roman" w:eastAsia="Times New Roman" w:hAnsi="Times New Roman" w:cs="Times New Roman"/>
          <w:b/>
        </w:rPr>
      </w:pPr>
    </w:p>
    <w:p w14:paraId="0842A04C" w14:textId="77777777" w:rsidR="003B1765" w:rsidRDefault="003B1765">
      <w:pPr>
        <w:spacing w:line="360" w:lineRule="auto"/>
        <w:rPr>
          <w:b/>
        </w:rPr>
      </w:pPr>
    </w:p>
    <w:p w14:paraId="7F0C4458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14A6E1C7" w14:textId="77777777" w:rsidR="003B1765" w:rsidRDefault="00000000" w:rsidP="00646D4E">
      <w:pPr>
        <w:pStyle w:val="Heading3"/>
      </w:pPr>
      <w:bookmarkStart w:id="286" w:name="_heading=h.g0dmzedbnill" w:colFirst="0" w:colLast="0"/>
      <w:bookmarkStart w:id="287" w:name="_Toc235372209"/>
      <w:bookmarkEnd w:id="286"/>
      <w:r>
        <w:t>6.3. Lock Account</w:t>
      </w:r>
      <w:bookmarkEnd w:id="287"/>
    </w:p>
    <w:p w14:paraId="613041DE" w14:textId="77777777" w:rsidR="003B1765" w:rsidRDefault="00000000">
      <w:pPr>
        <w:pStyle w:val="Heading4"/>
        <w:spacing w:line="360" w:lineRule="auto"/>
        <w:rPr>
          <w:i w:val="0"/>
        </w:rPr>
      </w:pPr>
      <w:bookmarkStart w:id="288" w:name="_heading=h.g1qn31lc8qxl" w:colFirst="0" w:colLast="0"/>
      <w:bookmarkEnd w:id="288"/>
      <w:proofErr w:type="spellStart"/>
      <w:proofErr w:type="gramStart"/>
      <w:r>
        <w:rPr>
          <w:i w:val="0"/>
        </w:rPr>
        <w:t>a.Class</w:t>
      </w:r>
      <w:proofErr w:type="spellEnd"/>
      <w:proofErr w:type="gramEnd"/>
      <w:r>
        <w:rPr>
          <w:i w:val="0"/>
        </w:rPr>
        <w:t xml:space="preserve"> Diagram </w:t>
      </w:r>
    </w:p>
    <w:p w14:paraId="135BD2CB" w14:textId="77777777" w:rsidR="003B1765" w:rsidRDefault="003B1765"/>
    <w:p w14:paraId="44B273DD" w14:textId="77777777" w:rsidR="003B1765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17F9195F" wp14:editId="4A4F0D87">
            <wp:extent cx="3981450" cy="6997700"/>
            <wp:effectExtent l="0" t="0" r="6350" b="0"/>
            <wp:docPr id="16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79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99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3AF05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  <w:i w:val="0"/>
        </w:rPr>
      </w:pPr>
      <w:bookmarkStart w:id="289" w:name="_heading=h.v0gbs9ph3uxm" w:colFirst="0" w:colLast="0"/>
      <w:bookmarkEnd w:id="289"/>
      <w:proofErr w:type="spellStart"/>
      <w:proofErr w:type="gramStart"/>
      <w:r>
        <w:rPr>
          <w:rFonts w:ascii="Times New Roman" w:eastAsia="Times New Roman" w:hAnsi="Times New Roman" w:cs="Times New Roman"/>
          <w:i w:val="0"/>
        </w:rPr>
        <w:lastRenderedPageBreak/>
        <w:t>b.Class</w:t>
      </w:r>
      <w:proofErr w:type="spellEnd"/>
      <w:proofErr w:type="gramEnd"/>
      <w:r>
        <w:rPr>
          <w:rFonts w:ascii="Times New Roman" w:eastAsia="Times New Roman" w:hAnsi="Times New Roman" w:cs="Times New Roman"/>
          <w:i w:val="0"/>
        </w:rPr>
        <w:t xml:space="preserve"> specification</w:t>
      </w:r>
    </w:p>
    <w:p w14:paraId="472DFC1A" w14:textId="77777777" w:rsidR="003B1765" w:rsidRDefault="00000000">
      <w:pPr>
        <w:rPr>
          <w:b/>
        </w:rPr>
      </w:pPr>
      <w:proofErr w:type="spellStart"/>
      <w:r>
        <w:rPr>
          <w:b/>
        </w:rPr>
        <w:t>UserDAO</w:t>
      </w:r>
      <w:proofErr w:type="spellEnd"/>
      <w:r>
        <w:rPr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2DD34BF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A2D4E8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bookmarkStart w:id="290" w:name="_heading=h.ydnq248tn54o" w:colFirst="0" w:colLast="0"/>
            <w:bookmarkEnd w:id="290"/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7299BA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244577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B07CCF5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B3D5129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F809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updateStatus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userId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status)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3F91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user's account status to 'locked'.</w:t>
            </w:r>
          </w:p>
        </w:tc>
      </w:tr>
    </w:tbl>
    <w:p w14:paraId="554EB888" w14:textId="77777777" w:rsidR="003B1765" w:rsidRDefault="003B1765"/>
    <w:p w14:paraId="480A17F7" w14:textId="77777777" w:rsidR="003B1765" w:rsidRDefault="003B1765"/>
    <w:p w14:paraId="46464169" w14:textId="77777777" w:rsidR="003B1765" w:rsidRDefault="00000000">
      <w:pPr>
        <w:rPr>
          <w:b/>
        </w:rPr>
      </w:pPr>
      <w:proofErr w:type="spellStart"/>
      <w:r>
        <w:rPr>
          <w:b/>
        </w:rPr>
        <w:t>LockAccountModel</w:t>
      </w:r>
      <w:proofErr w:type="spellEnd"/>
      <w:r>
        <w:rPr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9CE816F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0483B7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E1D909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F415E6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73837463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2486320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FC0B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lockAccount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userId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945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locking a user account.</w:t>
            </w:r>
          </w:p>
        </w:tc>
      </w:tr>
    </w:tbl>
    <w:p w14:paraId="1514E411" w14:textId="77777777" w:rsidR="003B1765" w:rsidRDefault="003B1765">
      <w:pPr>
        <w:rPr>
          <w:b/>
          <w:i/>
        </w:rPr>
      </w:pPr>
    </w:p>
    <w:p w14:paraId="5D7E1B71" w14:textId="77777777" w:rsidR="003B1765" w:rsidRDefault="00000000">
      <w:pPr>
        <w:rPr>
          <w:rFonts w:ascii="Times New Roman" w:hAnsi="Times New Roman" w:cs="Times New Roman"/>
          <w:b/>
          <w:iCs/>
        </w:rPr>
      </w:pPr>
      <w:proofErr w:type="spellStart"/>
      <w:r>
        <w:rPr>
          <w:rFonts w:ascii="Times New Roman" w:hAnsi="Times New Roman" w:cs="Times New Roman"/>
          <w:b/>
          <w:iCs/>
        </w:rPr>
        <w:t>LockAccountServlet</w:t>
      </w:r>
      <w:proofErr w:type="spellEnd"/>
      <w:r>
        <w:rPr>
          <w:rFonts w:ascii="Times New Roman" w:hAnsi="Times New Roman" w:cs="Times New Roman"/>
          <w:b/>
          <w:i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4FE2096A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9EFB1E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B884AA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6A3AAF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EB6636E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8FF8E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BB39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931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lock-account request.</w:t>
            </w:r>
          </w:p>
        </w:tc>
      </w:tr>
    </w:tbl>
    <w:p w14:paraId="061126BE" w14:textId="77777777" w:rsidR="003B1765" w:rsidRDefault="003B1765"/>
    <w:p w14:paraId="5B07E7D7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  <w:i w:val="0"/>
        </w:rPr>
      </w:pPr>
      <w:bookmarkStart w:id="291" w:name="_heading=h.uvvb81kawbc9" w:colFirst="0" w:colLast="0"/>
      <w:bookmarkEnd w:id="291"/>
      <w:proofErr w:type="spellStart"/>
      <w:r>
        <w:rPr>
          <w:rFonts w:ascii="Times New Roman" w:eastAsia="Times New Roman" w:hAnsi="Times New Roman" w:cs="Times New Roman"/>
          <w:i w:val="0"/>
        </w:rPr>
        <w:t>c.Sequence</w:t>
      </w:r>
      <w:proofErr w:type="spellEnd"/>
      <w:r>
        <w:rPr>
          <w:rFonts w:ascii="Times New Roman" w:eastAsia="Times New Roman" w:hAnsi="Times New Roman" w:cs="Times New Roman"/>
          <w:i w:val="0"/>
        </w:rPr>
        <w:t xml:space="preserve"> Diagram</w:t>
      </w:r>
    </w:p>
    <w:p w14:paraId="5956125F" w14:textId="77777777" w:rsidR="003B1765" w:rsidRDefault="00000000">
      <w:r>
        <w:rPr>
          <w:noProof/>
        </w:rPr>
        <w:drawing>
          <wp:inline distT="0" distB="0" distL="114300" distR="114300" wp14:anchorId="55C6E0D6" wp14:editId="49AC680E">
            <wp:extent cx="5935980" cy="2670810"/>
            <wp:effectExtent l="0" t="0" r="7620" b="8890"/>
            <wp:docPr id="16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80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BBC99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  <w:i w:val="0"/>
        </w:rPr>
      </w:pPr>
      <w:bookmarkStart w:id="292" w:name="_heading=h.1wx5zp7doqun" w:colFirst="0" w:colLast="0"/>
      <w:bookmarkEnd w:id="292"/>
      <w:proofErr w:type="spellStart"/>
      <w:r>
        <w:rPr>
          <w:rFonts w:ascii="Times New Roman" w:eastAsia="Times New Roman" w:hAnsi="Times New Roman" w:cs="Times New Roman"/>
          <w:i w:val="0"/>
        </w:rPr>
        <w:t>d.Database</w:t>
      </w:r>
      <w:proofErr w:type="spellEnd"/>
      <w:r>
        <w:rPr>
          <w:rFonts w:ascii="Times New Roman" w:eastAsia="Times New Roman" w:hAnsi="Times New Roman" w:cs="Times New Roman"/>
          <w:i w:val="0"/>
        </w:rPr>
        <w:t xml:space="preserve"> Queries</w:t>
      </w:r>
    </w:p>
    <w:p w14:paraId="1B4F1D9D" w14:textId="77777777" w:rsidR="003B1765" w:rsidRDefault="00000000">
      <w:pPr>
        <w:rPr>
          <w:b/>
        </w:rPr>
      </w:pPr>
      <w:r>
        <w:rPr>
          <w:b/>
        </w:rPr>
        <w:t xml:space="preserve">1.Get job by </w:t>
      </w:r>
      <w:proofErr w:type="spellStart"/>
      <w:r>
        <w:rPr>
          <w:b/>
        </w:rPr>
        <w:t>jobId</w:t>
      </w:r>
      <w:proofErr w:type="spellEnd"/>
    </w:p>
    <w:p w14:paraId="452FD651" w14:textId="77777777" w:rsidR="003B1765" w:rsidRDefault="00000000">
      <w:r>
        <w:t xml:space="preserve">SELECT * FROM Job WHERE </w:t>
      </w:r>
      <w:proofErr w:type="spellStart"/>
      <w:r>
        <w:t>job_id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573DC9CD" w14:textId="77777777" w:rsidR="003B1765" w:rsidRDefault="00000000">
      <w:pPr>
        <w:rPr>
          <w:b/>
        </w:rPr>
      </w:pPr>
      <w:r>
        <w:rPr>
          <w:b/>
        </w:rPr>
        <w:t xml:space="preserve">2.Get </w:t>
      </w:r>
      <w:proofErr w:type="spellStart"/>
      <w:r>
        <w:rPr>
          <w:b/>
        </w:rPr>
        <w:t>jobGreeting</w:t>
      </w:r>
      <w:proofErr w:type="spellEnd"/>
      <w:r>
        <w:rPr>
          <w:b/>
        </w:rPr>
        <w:t xml:space="preserve"> by </w:t>
      </w:r>
      <w:proofErr w:type="spellStart"/>
      <w:r>
        <w:rPr>
          <w:b/>
        </w:rPr>
        <w:t>jobId</w:t>
      </w:r>
      <w:proofErr w:type="spellEnd"/>
      <w:r>
        <w:rPr>
          <w:b/>
        </w:rPr>
        <w:t xml:space="preserve"> and status</w:t>
      </w:r>
    </w:p>
    <w:p w14:paraId="78739848" w14:textId="77777777" w:rsidR="003B1765" w:rsidRDefault="00000000">
      <w:r>
        <w:t>SELECT * FROM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JobGreetings</w:t>
      </w:r>
      <w:proofErr w:type="spellEnd"/>
      <w:r>
        <w:t xml:space="preserve">] WHERE </w:t>
      </w:r>
      <w:proofErr w:type="spellStart"/>
      <w:r>
        <w:t>job_id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status </w:t>
      </w:r>
      <w:proofErr w:type="gramStart"/>
      <w:r>
        <w:t>= ?</w:t>
      </w:r>
      <w:proofErr w:type="gramEnd"/>
    </w:p>
    <w:p w14:paraId="05A6080F" w14:textId="77777777" w:rsidR="003B1765" w:rsidRDefault="00000000">
      <w:pPr>
        <w:rPr>
          <w:b/>
        </w:rPr>
      </w:pPr>
      <w:r>
        <w:rPr>
          <w:b/>
        </w:rPr>
        <w:lastRenderedPageBreak/>
        <w:t>3.Get users by email</w:t>
      </w:r>
    </w:p>
    <w:p w14:paraId="4D8FCB57" w14:textId="77777777" w:rsidR="003B1765" w:rsidRDefault="00000000">
      <w:r>
        <w:t xml:space="preserve">SELECT * FROM Users WHERE email </w:t>
      </w:r>
      <w:proofErr w:type="gramStart"/>
      <w:r>
        <w:t>= ?</w:t>
      </w:r>
      <w:proofErr w:type="gramEnd"/>
    </w:p>
    <w:p w14:paraId="2078A2AC" w14:textId="77777777" w:rsidR="003B1765" w:rsidRDefault="003B1765"/>
    <w:p w14:paraId="4F0560B3" w14:textId="77777777" w:rsidR="003B1765" w:rsidRDefault="00000000" w:rsidP="00646D4E">
      <w:pPr>
        <w:pStyle w:val="Heading3"/>
      </w:pPr>
      <w:bookmarkStart w:id="293" w:name="_heading=h.72hy55q2fdx7" w:colFirst="0" w:colLast="0"/>
      <w:bookmarkStart w:id="294" w:name="_heading=h.ts48kd5tgrmu" w:colFirst="0" w:colLast="0"/>
      <w:bookmarkStart w:id="295" w:name="_Toc235372210"/>
      <w:bookmarkEnd w:id="293"/>
      <w:bookmarkEnd w:id="294"/>
      <w:r>
        <w:t>6.4. Add Department</w:t>
      </w:r>
      <w:bookmarkEnd w:id="295"/>
    </w:p>
    <w:p w14:paraId="1C5B800E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96" w:name="_heading=h.4vhya17prpvb" w:colFirst="0" w:colLast="0"/>
      <w:bookmarkEnd w:id="296"/>
      <w:r>
        <w:rPr>
          <w:rFonts w:ascii="Times New Roman" w:eastAsia="Times New Roman" w:hAnsi="Times New Roman" w:cs="Times New Roman"/>
        </w:rPr>
        <w:t>a. Class Diagram</w:t>
      </w:r>
    </w:p>
    <w:p w14:paraId="7D4C686E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7620B3A7" wp14:editId="5F991450">
            <wp:extent cx="4406900" cy="7092950"/>
            <wp:effectExtent l="0" t="0" r="0" b="6350"/>
            <wp:docPr id="16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8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709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F51D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97" w:name="_heading=h.qnvgzlix57n9" w:colFirst="0" w:colLast="0"/>
      <w:bookmarkEnd w:id="297"/>
      <w:r>
        <w:rPr>
          <w:rFonts w:ascii="Times New Roman" w:eastAsia="Times New Roman" w:hAnsi="Times New Roman" w:cs="Times New Roman"/>
        </w:rPr>
        <w:lastRenderedPageBreak/>
        <w:t>b. Class Specifications</w:t>
      </w:r>
    </w:p>
    <w:p w14:paraId="3904D96A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DepartmentDAO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800BAC8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A1585A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6B5692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890D9D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C230813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F0A69AB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484E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insertDepartment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Department dept)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C20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 a new department record.</w:t>
            </w:r>
          </w:p>
        </w:tc>
      </w:tr>
    </w:tbl>
    <w:p w14:paraId="36F97FD8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CAA4B20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AddDepartmentModel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73CFEB7D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C10D34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C87388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A90105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FDAC8B5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A8A0D5B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01B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add(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Department dept)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2E43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Validates and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persists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the new department.</w:t>
            </w:r>
          </w:p>
        </w:tc>
      </w:tr>
    </w:tbl>
    <w:p w14:paraId="1752ABB6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992246E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AddDepartmentServlet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EC47718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68C7C7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68F6EF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79FF69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5DA503B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219A4F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9877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FD3B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Handles the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add-department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form submission.</w:t>
            </w:r>
          </w:p>
        </w:tc>
      </w:tr>
    </w:tbl>
    <w:p w14:paraId="234489C1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7656BE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98" w:name="_heading=h.pofm0h7aytm8" w:colFirst="0" w:colLast="0"/>
      <w:bookmarkEnd w:id="298"/>
      <w:r>
        <w:rPr>
          <w:rFonts w:ascii="Times New Roman" w:eastAsia="Times New Roman" w:hAnsi="Times New Roman" w:cs="Times New Roman"/>
        </w:rPr>
        <w:t>c. Sequence Diagram(s)</w:t>
      </w:r>
    </w:p>
    <w:p w14:paraId="28EA79DB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</w:p>
    <w:p w14:paraId="46518BB8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0EAD2AA4" wp14:editId="2449866F">
            <wp:extent cx="5940425" cy="2694305"/>
            <wp:effectExtent l="0" t="0" r="3175" b="10795"/>
            <wp:docPr id="16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8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DE6C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299" w:name="_heading=h.i990rf5ez9qy" w:colFirst="0" w:colLast="0"/>
      <w:bookmarkEnd w:id="299"/>
      <w:r>
        <w:rPr>
          <w:rFonts w:ascii="Times New Roman" w:eastAsia="Times New Roman" w:hAnsi="Times New Roman" w:cs="Times New Roman"/>
        </w:rPr>
        <w:t>d. Database Queries</w:t>
      </w:r>
    </w:p>
    <w:p w14:paraId="1586A124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* FROM Job</w:t>
      </w:r>
    </w:p>
    <w:p w14:paraId="68E095A0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AD91A2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With </w:t>
      </w:r>
      <w:proofErr w:type="spellStart"/>
      <w:r>
        <w:rPr>
          <w:rFonts w:ascii="Times New Roman" w:eastAsia="Times New Roman" w:hAnsi="Times New Roman" w:cs="Times New Roman"/>
        </w:rPr>
        <w:t>coun</w:t>
      </w:r>
      <w:proofErr w:type="spellEnd"/>
      <w:r>
        <w:rPr>
          <w:rFonts w:ascii="Times New Roman" w:eastAsia="Times New Roman" w:hAnsi="Times New Roman" w:cs="Times New Roman"/>
        </w:rPr>
        <w:t xml:space="preserve"> AS </w:t>
      </w:r>
      <w:proofErr w:type="gramStart"/>
      <w:r>
        <w:rPr>
          <w:rFonts w:ascii="Times New Roman" w:eastAsia="Times New Roman" w:hAnsi="Times New Roman" w:cs="Times New Roman"/>
        </w:rPr>
        <w:t>( SELECT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job_title</w:t>
      </w:r>
      <w:proofErr w:type="spellEnd"/>
      <w:r>
        <w:rPr>
          <w:rFonts w:ascii="Times New Roman" w:eastAsia="Times New Roman" w:hAnsi="Times New Roman" w:cs="Times New Roman"/>
        </w:rPr>
        <w:t xml:space="preserve">, budget, description, </w:t>
      </w:r>
      <w:proofErr w:type="spellStart"/>
      <w:r>
        <w:rPr>
          <w:rFonts w:ascii="Times New Roman" w:eastAsia="Times New Roman" w:hAnsi="Times New Roman" w:cs="Times New Roman"/>
        </w:rPr>
        <w:t>due_date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category_id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employer_feedback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seeker_feedback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secure_wallet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doc_URL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interview_URL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interview_Date</w:t>
      </w:r>
      <w:proofErr w:type="spellEnd"/>
      <w:r>
        <w:rPr>
          <w:rFonts w:ascii="Times New Roman" w:eastAsia="Times New Roman" w:hAnsi="Times New Roman" w:cs="Times New Roman"/>
        </w:rPr>
        <w:t xml:space="preserve">, address, </w:t>
      </w:r>
      <w:proofErr w:type="spellStart"/>
      <w:r>
        <w:rPr>
          <w:rFonts w:ascii="Times New Roman" w:eastAsia="Times New Roman" w:hAnsi="Times New Roman" w:cs="Times New Roman"/>
        </w:rPr>
        <w:t>label_verify</w:t>
      </w:r>
      <w:proofErr w:type="spellEnd"/>
      <w:r>
        <w:rPr>
          <w:rFonts w:ascii="Times New Roman" w:eastAsia="Times New Roman" w:hAnsi="Times New Roman" w:cs="Times New Roman"/>
        </w:rPr>
        <w:t>, ROW_</w:t>
      </w:r>
      <w:proofErr w:type="gramStart"/>
      <w:r>
        <w:rPr>
          <w:rFonts w:ascii="Times New Roman" w:eastAsia="Times New Roman" w:hAnsi="Times New Roman" w:cs="Times New Roman"/>
        </w:rPr>
        <w:t>NUMBER(</w:t>
      </w:r>
      <w:proofErr w:type="gramEnd"/>
      <w:r>
        <w:rPr>
          <w:rFonts w:ascii="Times New Roman" w:eastAsia="Times New Roman" w:hAnsi="Times New Roman" w:cs="Times New Roman"/>
        </w:rPr>
        <w:t xml:space="preserve">) OVER (order by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</w:rPr>
        <w:t>RowNumber</w:t>
      </w:r>
      <w:proofErr w:type="spellEnd"/>
      <w:r>
        <w:rPr>
          <w:rFonts w:ascii="Times New Roman" w:eastAsia="Times New Roman" w:hAnsi="Times New Roman" w:cs="Times New Roman"/>
        </w:rPr>
        <w:t xml:space="preserve"> FROM Job) </w:t>
      </w:r>
    </w:p>
    <w:p w14:paraId="45CC3942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6BD6794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</w:t>
      </w:r>
      <w:proofErr w:type="spellStart"/>
      <w:r>
        <w:rPr>
          <w:rFonts w:ascii="Times New Roman" w:eastAsia="Times New Roman" w:hAnsi="Times New Roman" w:cs="Times New Roman"/>
        </w:rPr>
        <w:t>coun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RowNumber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Between ?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and ?</w:t>
      </w:r>
      <w:proofErr w:type="gramEnd"/>
    </w:p>
    <w:p w14:paraId="6B3B60FF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004F45F" w14:textId="77777777" w:rsidR="003B1765" w:rsidRDefault="00000000" w:rsidP="00646D4E">
      <w:pPr>
        <w:pStyle w:val="Heading3"/>
      </w:pPr>
      <w:bookmarkStart w:id="300" w:name="_heading=h.so2tle943evb" w:colFirst="0" w:colLast="0"/>
      <w:bookmarkStart w:id="301" w:name="_Toc235372211"/>
      <w:bookmarkEnd w:id="300"/>
      <w:r>
        <w:lastRenderedPageBreak/>
        <w:t>6.5. Edit Department</w:t>
      </w:r>
      <w:bookmarkEnd w:id="301"/>
    </w:p>
    <w:p w14:paraId="391FC358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02" w:name="_heading=h.n0ou27opxnja" w:colFirst="0" w:colLast="0"/>
      <w:bookmarkEnd w:id="302"/>
      <w:r>
        <w:rPr>
          <w:rFonts w:ascii="Times New Roman" w:eastAsia="Times New Roman" w:hAnsi="Times New Roman" w:cs="Times New Roman"/>
        </w:rPr>
        <w:t>a. Class Diagram</w:t>
      </w:r>
    </w:p>
    <w:p w14:paraId="1295D0DA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33B71449" wp14:editId="119204B2">
            <wp:extent cx="4248150" cy="6959600"/>
            <wp:effectExtent l="0" t="0" r="6350" b="0"/>
            <wp:docPr id="164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8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9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F26C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03" w:name="_heading=h.vmghyp9i8yed" w:colFirst="0" w:colLast="0"/>
      <w:bookmarkEnd w:id="303"/>
      <w:r>
        <w:rPr>
          <w:rFonts w:ascii="Times New Roman" w:eastAsia="Times New Roman" w:hAnsi="Times New Roman" w:cs="Times New Roman"/>
        </w:rPr>
        <w:t>b. Class Specifications</w:t>
      </w:r>
    </w:p>
    <w:p w14:paraId="1955C7B1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DepartmentDAO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1A654BA3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ADA9C7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FB0EF1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1D16D9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D50C5F4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B137EA3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lastRenderedPageBreak/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058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updateDepartment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Department dept)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830B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an existing department's information.</w:t>
            </w:r>
          </w:p>
        </w:tc>
      </w:tr>
    </w:tbl>
    <w:p w14:paraId="3EC6D857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6D664C02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EditDepartmentModel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218286C2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87ED0B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41A4DE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02B8B1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B42F7C6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7787ED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04F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edit(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Department dept)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89CC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Validates and persists department changes.</w:t>
            </w:r>
          </w:p>
        </w:tc>
      </w:tr>
    </w:tbl>
    <w:p w14:paraId="63284856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B6BF7D1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EditDepartmentServlet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AC81A18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80EC7F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A1A540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F166FB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034F83D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99DCC0F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A1DE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51E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Handles the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edit-department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form submission.</w:t>
            </w:r>
          </w:p>
        </w:tc>
      </w:tr>
    </w:tbl>
    <w:p w14:paraId="7B241685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280EEC5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04" w:name="_heading=h.ums1ja9xj72z" w:colFirst="0" w:colLast="0"/>
      <w:bookmarkEnd w:id="304"/>
      <w:r>
        <w:rPr>
          <w:rFonts w:ascii="Times New Roman" w:eastAsia="Times New Roman" w:hAnsi="Times New Roman" w:cs="Times New Roman"/>
        </w:rPr>
        <w:t>c. Sequence Diagram(s)</w:t>
      </w:r>
    </w:p>
    <w:p w14:paraId="1754B830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</w:p>
    <w:p w14:paraId="282ABAE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29CAE1C7" wp14:editId="67446336">
            <wp:extent cx="5942330" cy="2816225"/>
            <wp:effectExtent l="0" t="0" r="1270" b="3175"/>
            <wp:docPr id="165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8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922D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05" w:name="_heading=h.72y46lim2zeq" w:colFirst="0" w:colLast="0"/>
      <w:bookmarkEnd w:id="305"/>
      <w:r>
        <w:rPr>
          <w:rFonts w:ascii="Times New Roman" w:eastAsia="Times New Roman" w:hAnsi="Times New Roman" w:cs="Times New Roman"/>
        </w:rPr>
        <w:t>d. Database Queries</w:t>
      </w:r>
    </w:p>
    <w:p w14:paraId="5004778D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Update Job SET </w:t>
      </w:r>
      <w:proofErr w:type="spellStart"/>
      <w:r>
        <w:rPr>
          <w:rFonts w:ascii="Times New Roman" w:eastAsia="Times New Roman" w:hAnsi="Times New Roman" w:cs="Times New Roman"/>
        </w:rPr>
        <w:t>label_verify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N'Được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duyệt</w:t>
      </w:r>
      <w:proofErr w:type="spellEnd"/>
      <w:r>
        <w:rPr>
          <w:rFonts w:ascii="Times New Roman" w:eastAsia="Times New Roman" w:hAnsi="Times New Roman" w:cs="Times New Roman"/>
        </w:rPr>
        <w:t xml:space="preserve">'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566B46B2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C83F8C6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DEBA32A" w14:textId="77777777" w:rsidR="003B1765" w:rsidRDefault="00000000" w:rsidP="00646D4E">
      <w:pPr>
        <w:pStyle w:val="Heading3"/>
      </w:pPr>
      <w:bookmarkStart w:id="306" w:name="_heading=h.18i3n9lcn5og" w:colFirst="0" w:colLast="0"/>
      <w:bookmarkStart w:id="307" w:name="_Toc235372212"/>
      <w:bookmarkEnd w:id="306"/>
      <w:r>
        <w:lastRenderedPageBreak/>
        <w:t xml:space="preserve">6.6. </w:t>
      </w:r>
      <w:proofErr w:type="gramStart"/>
      <w:r>
        <w:t>Assign</w:t>
      </w:r>
      <w:proofErr w:type="gramEnd"/>
      <w:r>
        <w:t xml:space="preserve"> Doctor to Department</w:t>
      </w:r>
      <w:bookmarkEnd w:id="307"/>
    </w:p>
    <w:p w14:paraId="73DF570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08" w:name="_heading=h.em5dz11c7q61" w:colFirst="0" w:colLast="0"/>
      <w:bookmarkEnd w:id="308"/>
      <w:r>
        <w:rPr>
          <w:rFonts w:ascii="Times New Roman" w:eastAsia="Times New Roman" w:hAnsi="Times New Roman" w:cs="Times New Roman"/>
        </w:rPr>
        <w:t>a. Class Diagram</w:t>
      </w:r>
    </w:p>
    <w:p w14:paraId="5A19858C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59EF93D" wp14:editId="7ECC8534">
            <wp:extent cx="4883150" cy="7073900"/>
            <wp:effectExtent l="0" t="0" r="6350" b="0"/>
            <wp:docPr id="16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8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70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53117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09" w:name="_heading=h.u4s2ikrm88zs" w:colFirst="0" w:colLast="0"/>
      <w:bookmarkEnd w:id="309"/>
      <w:r>
        <w:rPr>
          <w:rFonts w:ascii="Times New Roman" w:eastAsia="Times New Roman" w:hAnsi="Times New Roman" w:cs="Times New Roman"/>
        </w:rPr>
        <w:t>b. Class Specifications</w:t>
      </w:r>
    </w:p>
    <w:p w14:paraId="4DD9020B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DoctorDAO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76D1097F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9302CC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8336EE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832FAE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75CD73B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C663E34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D2E7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updateDepartment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departmentId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CD32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doctor's assigned department.</w:t>
            </w:r>
          </w:p>
        </w:tc>
      </w:tr>
    </w:tbl>
    <w:p w14:paraId="6FB9D363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46EF7ED1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AssignDoctorModel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D349E20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CE0E98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B6B8C1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7EA93C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84330F2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6A30120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F7C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assign(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doctorId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, 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departmentId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536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assigning a doctor to a department.</w:t>
            </w:r>
          </w:p>
        </w:tc>
      </w:tr>
    </w:tbl>
    <w:p w14:paraId="04B97315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980A4D3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AssignDoctorServlet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2D36E1FD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740155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07F403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CCE30E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C45CAAB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88791C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E49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32C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assign-doctor request.</w:t>
            </w:r>
          </w:p>
        </w:tc>
      </w:tr>
    </w:tbl>
    <w:p w14:paraId="0C7CDBD0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D097E4D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10" w:name="_heading=h.ql09qt59z6r5" w:colFirst="0" w:colLast="0"/>
      <w:bookmarkEnd w:id="310"/>
      <w:r>
        <w:rPr>
          <w:rFonts w:ascii="Times New Roman" w:eastAsia="Times New Roman" w:hAnsi="Times New Roman" w:cs="Times New Roman"/>
        </w:rPr>
        <w:t>c. Sequence Diagram(s)</w:t>
      </w:r>
    </w:p>
    <w:p w14:paraId="603F0B3D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</w:p>
    <w:p w14:paraId="6D9F16FF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071F1940" wp14:editId="4F185B61">
            <wp:extent cx="5939155" cy="2285365"/>
            <wp:effectExtent l="0" t="0" r="4445" b="635"/>
            <wp:docPr id="16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8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22DCD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11" w:name="_heading=h.kkdr0obb4tgj" w:colFirst="0" w:colLast="0"/>
      <w:bookmarkEnd w:id="311"/>
      <w:r>
        <w:rPr>
          <w:rFonts w:ascii="Times New Roman" w:eastAsia="Times New Roman" w:hAnsi="Times New Roman" w:cs="Times New Roman"/>
        </w:rPr>
        <w:t>d. Database Queries</w:t>
      </w:r>
    </w:p>
    <w:p w14:paraId="04E3BA03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F63C2D5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13632A2" w14:textId="77777777" w:rsidR="003B1765" w:rsidRDefault="00000000" w:rsidP="00646D4E">
      <w:pPr>
        <w:pStyle w:val="Heading3"/>
      </w:pPr>
      <w:bookmarkStart w:id="312" w:name="_heading=h.94k4hds26nso" w:colFirst="0" w:colLast="0"/>
      <w:bookmarkStart w:id="313" w:name="_Toc235372213"/>
      <w:bookmarkEnd w:id="312"/>
      <w:r>
        <w:lastRenderedPageBreak/>
        <w:t>6.7. View Doctors by Department</w:t>
      </w:r>
      <w:bookmarkEnd w:id="313"/>
    </w:p>
    <w:p w14:paraId="37412EBE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14" w:name="_heading=h.79zveidc9fms" w:colFirst="0" w:colLast="0"/>
      <w:bookmarkEnd w:id="314"/>
      <w:r>
        <w:rPr>
          <w:rFonts w:ascii="Times New Roman" w:eastAsia="Times New Roman" w:hAnsi="Times New Roman" w:cs="Times New Roman"/>
        </w:rPr>
        <w:t>a. Class Diagram</w:t>
      </w:r>
    </w:p>
    <w:p w14:paraId="5AAB0A36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74767BBD" wp14:editId="00760A42">
            <wp:extent cx="4140200" cy="7073900"/>
            <wp:effectExtent l="0" t="0" r="0" b="0"/>
            <wp:docPr id="168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87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70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395A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15" w:name="_heading=h.x5l327mmijtj" w:colFirst="0" w:colLast="0"/>
      <w:bookmarkEnd w:id="315"/>
      <w:r>
        <w:rPr>
          <w:rFonts w:ascii="Times New Roman" w:eastAsia="Times New Roman" w:hAnsi="Times New Roman" w:cs="Times New Roman"/>
        </w:rPr>
        <w:t>b. Class Specifications</w:t>
      </w:r>
    </w:p>
    <w:p w14:paraId="7A801D6C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1FF5B3A5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DoctorDAO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63B6AB9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FF97AB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0E573A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D93B2B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DF87CB9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07A120D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3443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getByDepartment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departmentId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63A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Retrieves all doctors assigned to a department.</w:t>
            </w:r>
          </w:p>
        </w:tc>
      </w:tr>
    </w:tbl>
    <w:p w14:paraId="00D5AABD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2003CCD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ViewDoctorsModel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679CD6CC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CD6D03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7FFA1F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4F5752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A0ECDF5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E94AB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3486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getDoctors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departmentId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EA5E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listing doctors by department.</w:t>
            </w:r>
          </w:p>
        </w:tc>
      </w:tr>
    </w:tbl>
    <w:p w14:paraId="64FFF755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4AC07515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ViewDoctorsServlet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13C52416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458947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544CAB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B2273E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23119B8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D06183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CC1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7D3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view-doctors-by-department request.</w:t>
            </w:r>
          </w:p>
        </w:tc>
      </w:tr>
    </w:tbl>
    <w:p w14:paraId="40B47BEA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67029234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16" w:name="_heading=h.c5bb53q0g9e3" w:colFirst="0" w:colLast="0"/>
      <w:bookmarkEnd w:id="316"/>
      <w:r>
        <w:rPr>
          <w:rFonts w:ascii="Times New Roman" w:eastAsia="Times New Roman" w:hAnsi="Times New Roman" w:cs="Times New Roman"/>
        </w:rPr>
        <w:t>c. Sequence Diagram(s)</w:t>
      </w:r>
    </w:p>
    <w:p w14:paraId="68AFB8B1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</w:p>
    <w:p w14:paraId="384D5C68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B743E8C" wp14:editId="45906005">
            <wp:extent cx="5941060" cy="2605405"/>
            <wp:effectExtent l="0" t="0" r="2540" b="10795"/>
            <wp:docPr id="16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88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ED029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17" w:name="_heading=h.l1xpxarezxub" w:colFirst="0" w:colLast="0"/>
      <w:bookmarkEnd w:id="317"/>
      <w:r>
        <w:rPr>
          <w:rFonts w:ascii="Times New Roman" w:eastAsia="Times New Roman" w:hAnsi="Times New Roman" w:cs="Times New Roman"/>
        </w:rPr>
        <w:t>d. Database Queries</w:t>
      </w:r>
    </w:p>
    <w:p w14:paraId="20E46839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</w:t>
      </w:r>
      <w:proofErr w:type="spellStart"/>
      <w:r>
        <w:rPr>
          <w:rFonts w:ascii="Times New Roman" w:eastAsia="Times New Roman" w:hAnsi="Times New Roman" w:cs="Times New Roman"/>
        </w:rPr>
        <w:t>JobReport</w:t>
      </w:r>
      <w:proofErr w:type="spellEnd"/>
      <w:r>
        <w:rPr>
          <w:rFonts w:ascii="Times New Roman" w:eastAsia="Times New Roman" w:hAnsi="Times New Roman" w:cs="Times New Roman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</w:rPr>
        <w:t>reported_job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57F1670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78CCEAF" w14:textId="77777777" w:rsidR="003B1765" w:rsidRDefault="00000000" w:rsidP="00646D4E">
      <w:pPr>
        <w:pStyle w:val="Heading3"/>
      </w:pPr>
      <w:bookmarkStart w:id="318" w:name="_heading=h.a8jce43daiot" w:colFirst="0" w:colLast="0"/>
      <w:bookmarkStart w:id="319" w:name="_Toc235372214"/>
      <w:bookmarkEnd w:id="318"/>
      <w:r>
        <w:lastRenderedPageBreak/>
        <w:t>6.8. Add Specialty</w:t>
      </w:r>
      <w:bookmarkEnd w:id="319"/>
    </w:p>
    <w:p w14:paraId="5FE1DD2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20" w:name="_heading=h.j3guzhkz40hc" w:colFirst="0" w:colLast="0"/>
      <w:bookmarkEnd w:id="320"/>
      <w:r>
        <w:rPr>
          <w:rFonts w:ascii="Times New Roman" w:eastAsia="Times New Roman" w:hAnsi="Times New Roman" w:cs="Times New Roman"/>
        </w:rPr>
        <w:t>a. Class Diagram</w:t>
      </w:r>
    </w:p>
    <w:p w14:paraId="76ECEE63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EC078FB" wp14:editId="48EE14DE">
            <wp:extent cx="4064000" cy="6978650"/>
            <wp:effectExtent l="0" t="0" r="0" b="6350"/>
            <wp:docPr id="17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89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697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3D07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21" w:name="_heading=h.rd6yn2c18xv6" w:colFirst="0" w:colLast="0"/>
      <w:bookmarkEnd w:id="321"/>
      <w:r>
        <w:rPr>
          <w:rFonts w:ascii="Times New Roman" w:eastAsia="Times New Roman" w:hAnsi="Times New Roman" w:cs="Times New Roman"/>
        </w:rPr>
        <w:t>b. Class Specifications</w:t>
      </w:r>
    </w:p>
    <w:p w14:paraId="716C397D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5FE66BAA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SpecialtyDAO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ABA33CD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5BD515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AE5743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FA8D32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39AA500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61F9D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9A0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insertSpecialty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Specialty specialty)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4C29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 a new specialty record.</w:t>
            </w:r>
          </w:p>
        </w:tc>
      </w:tr>
    </w:tbl>
    <w:p w14:paraId="3EB8D208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35E5F5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AddSpecialtyModel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EE0B924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67D402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E143D4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97F2CA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7538CAA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E2B75F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C8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add(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Specialty specialty)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3A6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Validates and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persists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the new specialty.</w:t>
            </w:r>
          </w:p>
        </w:tc>
      </w:tr>
    </w:tbl>
    <w:p w14:paraId="1B483598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C3CC7E9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AddSpecialtyServlet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7517612A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2CDF84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2B9C1D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B4D072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38596B2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CF782D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3523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6C9B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add-specialty form submission.</w:t>
            </w:r>
          </w:p>
        </w:tc>
      </w:tr>
    </w:tbl>
    <w:p w14:paraId="46F3185C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76FA5843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22" w:name="_heading=h.i4pbod1wys12" w:colFirst="0" w:colLast="0"/>
      <w:bookmarkEnd w:id="322"/>
      <w:r>
        <w:rPr>
          <w:rFonts w:ascii="Times New Roman" w:eastAsia="Times New Roman" w:hAnsi="Times New Roman" w:cs="Times New Roman"/>
        </w:rPr>
        <w:t>c. Sequence Diagram(s)</w:t>
      </w:r>
    </w:p>
    <w:p w14:paraId="7D18F02E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</w:p>
    <w:p w14:paraId="40C32001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70A360C3" wp14:editId="46C40A0E">
            <wp:extent cx="5941060" cy="2625090"/>
            <wp:effectExtent l="0" t="0" r="2540" b="3810"/>
            <wp:docPr id="17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90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939E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23" w:name="_heading=h.5a61f0qg1mn7" w:colFirst="0" w:colLast="0"/>
      <w:bookmarkEnd w:id="323"/>
      <w:r>
        <w:rPr>
          <w:rFonts w:ascii="Times New Roman" w:eastAsia="Times New Roman" w:hAnsi="Times New Roman" w:cs="Times New Roman"/>
        </w:rPr>
        <w:t>d. Database Queries</w:t>
      </w:r>
    </w:p>
    <w:p w14:paraId="22BED24B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user(admin) by email:</w:t>
      </w:r>
    </w:p>
    <w:p w14:paraId="0D963C13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578B5A8D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81DAF2A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job by id:</w:t>
      </w:r>
    </w:p>
    <w:p w14:paraId="45D58CDD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C89D360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E7EE297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Get user(employer) by id:</w:t>
      </w:r>
    </w:p>
    <w:p w14:paraId="24C79718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17FC3E33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2EAF32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  <w:b/>
        </w:rPr>
        <w:t>jobGreeting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b/>
        </w:rPr>
        <w:t>jobId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status:</w:t>
      </w:r>
    </w:p>
    <w:p w14:paraId="4A7E3991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</w:rPr>
        <w:t>*  FROM</w:t>
      </w:r>
      <w:proofErr w:type="gramEnd"/>
      <w:r>
        <w:rPr>
          <w:rFonts w:ascii="Times New Roman" w:eastAsia="Times New Roman" w:hAnsi="Times New Roman" w:cs="Times New Roman"/>
        </w:rPr>
        <w:t xml:space="preserve">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>]  WHERE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67733DD3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B17B2CD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Insert new transaction:</w:t>
      </w:r>
    </w:p>
    <w:p w14:paraId="6733329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Transaction] (</w:t>
      </w:r>
      <w:proofErr w:type="spellStart"/>
      <w:r>
        <w:rPr>
          <w:rFonts w:ascii="Times New Roman" w:eastAsia="Times New Roman" w:hAnsi="Times New Roman" w:cs="Times New Roman"/>
        </w:rPr>
        <w:t>receiverId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adminId</w:t>
      </w:r>
      <w:proofErr w:type="spellEnd"/>
      <w:r>
        <w:rPr>
          <w:rFonts w:ascii="Times New Roman" w:eastAsia="Times New Roman" w:hAnsi="Times New Roman" w:cs="Times New Roman"/>
        </w:rPr>
        <w:t xml:space="preserve">, amount, </w:t>
      </w:r>
      <w:proofErr w:type="spellStart"/>
      <w:r>
        <w:rPr>
          <w:rFonts w:ascii="Times New Roman" w:eastAsia="Times New Roman" w:hAnsi="Times New Roman" w:cs="Times New Roman"/>
        </w:rPr>
        <w:t>createdDate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transactionType</w:t>
      </w:r>
      <w:proofErr w:type="spellEnd"/>
      <w:r>
        <w:rPr>
          <w:rFonts w:ascii="Times New Roman" w:eastAsia="Times New Roman" w:hAnsi="Times New Roman" w:cs="Times New Roman"/>
        </w:rPr>
        <w:t xml:space="preserve">, description,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  <w:proofErr w:type="gramEnd"/>
      <w:r>
        <w:rPr>
          <w:rFonts w:ascii="Times New Roman" w:eastAsia="Times New Roman" w:hAnsi="Times New Roman" w:cs="Times New Roman"/>
        </w:rPr>
        <w:t xml:space="preserve"> 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3227EB8C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08431E7" w14:textId="77777777" w:rsidR="003B1765" w:rsidRDefault="00000000" w:rsidP="00646D4E">
      <w:pPr>
        <w:pStyle w:val="Heading3"/>
      </w:pPr>
      <w:bookmarkStart w:id="324" w:name="_heading=h.w6zmfevbiv55" w:colFirst="0" w:colLast="0"/>
      <w:bookmarkStart w:id="325" w:name="_Toc235372215"/>
      <w:bookmarkEnd w:id="324"/>
      <w:r>
        <w:lastRenderedPageBreak/>
        <w:t>6.9. Edit Specialty</w:t>
      </w:r>
      <w:bookmarkEnd w:id="325"/>
    </w:p>
    <w:p w14:paraId="2A7B2ECE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26" w:name="_heading=h.htdx1ouugh62" w:colFirst="0" w:colLast="0"/>
      <w:bookmarkEnd w:id="326"/>
      <w:r>
        <w:rPr>
          <w:rFonts w:ascii="Times New Roman" w:eastAsia="Times New Roman" w:hAnsi="Times New Roman" w:cs="Times New Roman"/>
        </w:rPr>
        <w:t>a. Class Diagram</w:t>
      </w:r>
    </w:p>
    <w:p w14:paraId="52BF5E0A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69C2A69B" wp14:editId="6B7E7B3F">
            <wp:extent cx="4273550" cy="7181850"/>
            <wp:effectExtent l="0" t="0" r="6350" b="6350"/>
            <wp:docPr id="17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9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7913C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27" w:name="_heading=h.y43nvy66apua" w:colFirst="0" w:colLast="0"/>
      <w:bookmarkEnd w:id="327"/>
      <w:r>
        <w:rPr>
          <w:rFonts w:ascii="Times New Roman" w:eastAsia="Times New Roman" w:hAnsi="Times New Roman" w:cs="Times New Roman"/>
        </w:rPr>
        <w:t>b. Class Specifications</w:t>
      </w:r>
    </w:p>
    <w:p w14:paraId="75DB57FA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SpecialtyDAO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46E37881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ACAFFF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8CA812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BCA31C0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B8F1B0D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F92BA1E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ACEC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updateSpecialty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Specialty specialty)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F69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an existing specialty's information.</w:t>
            </w:r>
          </w:p>
        </w:tc>
      </w:tr>
    </w:tbl>
    <w:p w14:paraId="2C0D9DA9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2166315E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EditSpecialtyModel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B420AB2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88095D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8028B1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49ECD9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C5B274D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FA13DA3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64A1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edit(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Specialty specialty)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3C5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Validates and persists specialty changes.</w:t>
            </w:r>
          </w:p>
        </w:tc>
      </w:tr>
    </w:tbl>
    <w:p w14:paraId="6FFF851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8A0E40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EditSpecialtyServlet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745F1CE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F59786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66CCB4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6C0388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7AA591F3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15A465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9AE5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2B3B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edit-specialty form submission.</w:t>
            </w:r>
          </w:p>
        </w:tc>
      </w:tr>
    </w:tbl>
    <w:p w14:paraId="3CDD1E13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09D7900E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28" w:name="_heading=h.nkqlnfmr889p" w:colFirst="0" w:colLast="0"/>
      <w:bookmarkEnd w:id="328"/>
      <w:r>
        <w:rPr>
          <w:rFonts w:ascii="Times New Roman" w:eastAsia="Times New Roman" w:hAnsi="Times New Roman" w:cs="Times New Roman"/>
        </w:rPr>
        <w:t>c. Sequence Diagram(s)</w:t>
      </w:r>
    </w:p>
    <w:p w14:paraId="2DBE11B3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</w:p>
    <w:p w14:paraId="6FB9C4B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6E4B1226" wp14:editId="51043C28">
            <wp:extent cx="5942965" cy="2715895"/>
            <wp:effectExtent l="0" t="0" r="635" b="1905"/>
            <wp:docPr id="173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92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4FC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bookmarkStart w:id="329" w:name="_heading=h.ck7as2lqpr1z" w:colFirst="0" w:colLast="0"/>
      <w:bookmarkEnd w:id="329"/>
      <w:r>
        <w:rPr>
          <w:rFonts w:ascii="Times New Roman" w:eastAsia="Times New Roman" w:hAnsi="Times New Roman" w:cs="Times New Roman"/>
        </w:rPr>
        <w:t>d. Database Queries</w:t>
      </w:r>
    </w:p>
    <w:p w14:paraId="2DAADD03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user(admin) by email:</w:t>
      </w:r>
    </w:p>
    <w:p w14:paraId="0EED93C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B4A40E2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AA7FBE9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job by id:</w:t>
      </w:r>
    </w:p>
    <w:p w14:paraId="1978035F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C261261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B9BD5ED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 by id:</w:t>
      </w:r>
    </w:p>
    <w:p w14:paraId="346AB1E6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C37A55C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DCFAE55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  <w:b/>
        </w:rPr>
        <w:t>jobGreeting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b/>
        </w:rPr>
        <w:t>jobId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status:</w:t>
      </w:r>
    </w:p>
    <w:p w14:paraId="235FF315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</w:rPr>
        <w:t>*  FROM</w:t>
      </w:r>
      <w:proofErr w:type="gramEnd"/>
      <w:r>
        <w:rPr>
          <w:rFonts w:ascii="Times New Roman" w:eastAsia="Times New Roman" w:hAnsi="Times New Roman" w:cs="Times New Roman"/>
        </w:rPr>
        <w:t xml:space="preserve">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>]  WHERE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2FD3E60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84EC93C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Insert new transaction:</w:t>
      </w:r>
    </w:p>
    <w:p w14:paraId="418ACCE7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Transaction] (</w:t>
      </w:r>
      <w:proofErr w:type="spellStart"/>
      <w:r>
        <w:rPr>
          <w:rFonts w:ascii="Times New Roman" w:eastAsia="Times New Roman" w:hAnsi="Times New Roman" w:cs="Times New Roman"/>
        </w:rPr>
        <w:t>receiverId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adminId</w:t>
      </w:r>
      <w:proofErr w:type="spellEnd"/>
      <w:r>
        <w:rPr>
          <w:rFonts w:ascii="Times New Roman" w:eastAsia="Times New Roman" w:hAnsi="Times New Roman" w:cs="Times New Roman"/>
        </w:rPr>
        <w:t xml:space="preserve">, amount, </w:t>
      </w:r>
      <w:proofErr w:type="spellStart"/>
      <w:r>
        <w:rPr>
          <w:rFonts w:ascii="Times New Roman" w:eastAsia="Times New Roman" w:hAnsi="Times New Roman" w:cs="Times New Roman"/>
        </w:rPr>
        <w:t>createdDate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transactionType</w:t>
      </w:r>
      <w:proofErr w:type="spellEnd"/>
      <w:r>
        <w:rPr>
          <w:rFonts w:ascii="Times New Roman" w:eastAsia="Times New Roman" w:hAnsi="Times New Roman" w:cs="Times New Roman"/>
        </w:rPr>
        <w:t xml:space="preserve">, description,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  <w:proofErr w:type="gramEnd"/>
      <w:r>
        <w:rPr>
          <w:rFonts w:ascii="Times New Roman" w:eastAsia="Times New Roman" w:hAnsi="Times New Roman" w:cs="Times New Roman"/>
        </w:rPr>
        <w:t xml:space="preserve"> 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04E3860D" w14:textId="77777777" w:rsidR="003B1765" w:rsidRDefault="00000000" w:rsidP="00646D4E">
      <w:pPr>
        <w:pStyle w:val="Heading3"/>
      </w:pPr>
      <w:bookmarkStart w:id="330" w:name="_heading=h.566hwv4su4ag" w:colFirst="0" w:colLast="0"/>
      <w:bookmarkStart w:id="331" w:name="_Toc235372216"/>
      <w:bookmarkEnd w:id="330"/>
      <w:r>
        <w:lastRenderedPageBreak/>
        <w:t>6.10. Add Examination Package</w:t>
      </w:r>
      <w:bookmarkEnd w:id="331"/>
    </w:p>
    <w:p w14:paraId="279A42D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Class Diagram</w:t>
      </w:r>
    </w:p>
    <w:p w14:paraId="64021833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2A84AA37" wp14:editId="3E82D819">
            <wp:extent cx="5130800" cy="7207250"/>
            <wp:effectExtent l="0" t="0" r="0" b="6350"/>
            <wp:docPr id="178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9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720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75949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Class Specifications</w:t>
      </w:r>
    </w:p>
    <w:p w14:paraId="7AD9098D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ExaminationPackageDAO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21"/>
        <w:gridCol w:w="3369"/>
        <w:gridCol w:w="5160"/>
      </w:tblGrid>
      <w:tr w:rsidR="003B1765" w14:paraId="66296644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35063B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E0EB9F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6026D5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68BC08D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D45195D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AFCB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insertPackage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ExaminationPackage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pkg)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EFDCF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 a new examination package record.</w:t>
            </w:r>
          </w:p>
        </w:tc>
      </w:tr>
    </w:tbl>
    <w:p w14:paraId="3A66863D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0A38A1AA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AddPackageModel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318A1C7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99E9F8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55A83F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C855B9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6BB1053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3031FE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C3EE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add(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ExaminationPackage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pkg)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7120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Validates and persists the new package.</w:t>
            </w:r>
          </w:p>
        </w:tc>
      </w:tr>
    </w:tbl>
    <w:p w14:paraId="616E1711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777DBFD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AddPackageServlet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C705BCE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C3F599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55BF5A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3EBE9A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43DAF28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7EAC07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A593E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E6B0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add-package form submission.</w:t>
            </w:r>
          </w:p>
        </w:tc>
      </w:tr>
    </w:tbl>
    <w:p w14:paraId="5D757EC6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7F8D6BA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Sequence Diagram(s)</w:t>
      </w:r>
    </w:p>
    <w:p w14:paraId="6F691F25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noProof/>
        </w:rPr>
        <w:drawing>
          <wp:inline distT="0" distB="0" distL="114300" distR="114300" wp14:anchorId="3CA901F0" wp14:editId="3ABC1946">
            <wp:extent cx="5935980" cy="2709545"/>
            <wp:effectExtent l="0" t="0" r="7620" b="8255"/>
            <wp:docPr id="17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96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B0F9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637E14E6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Database Queries</w:t>
      </w:r>
    </w:p>
    <w:p w14:paraId="76F4B097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user(admin) by email:</w:t>
      </w:r>
    </w:p>
    <w:p w14:paraId="2427866C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1B5C9090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922A80C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job by id:</w:t>
      </w:r>
    </w:p>
    <w:p w14:paraId="5195B5FD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7739EBF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99DFE8C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user(employer) by id:</w:t>
      </w:r>
    </w:p>
    <w:p w14:paraId="2D3B0FC3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DD86995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257466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  <w:b/>
        </w:rPr>
        <w:t>jobGreeting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b/>
        </w:rPr>
        <w:t>jobId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status:</w:t>
      </w:r>
    </w:p>
    <w:p w14:paraId="6933DB7D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</w:rPr>
        <w:t>*  FROM</w:t>
      </w:r>
      <w:proofErr w:type="gramEnd"/>
      <w:r>
        <w:rPr>
          <w:rFonts w:ascii="Times New Roman" w:eastAsia="Times New Roman" w:hAnsi="Times New Roman" w:cs="Times New Roman"/>
        </w:rPr>
        <w:t xml:space="preserve">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>]  WHERE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5784BF8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3070F61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Insert new transaction:</w:t>
      </w:r>
    </w:p>
    <w:p w14:paraId="4106F8E6" w14:textId="26809BB4" w:rsidR="003B1765" w:rsidRPr="00646D4E" w:rsidRDefault="00000000" w:rsidP="00646D4E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Transaction] (</w:t>
      </w:r>
      <w:proofErr w:type="spellStart"/>
      <w:r>
        <w:rPr>
          <w:rFonts w:ascii="Times New Roman" w:eastAsia="Times New Roman" w:hAnsi="Times New Roman" w:cs="Times New Roman"/>
        </w:rPr>
        <w:t>receiverId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adminId</w:t>
      </w:r>
      <w:proofErr w:type="spellEnd"/>
      <w:r>
        <w:rPr>
          <w:rFonts w:ascii="Times New Roman" w:eastAsia="Times New Roman" w:hAnsi="Times New Roman" w:cs="Times New Roman"/>
        </w:rPr>
        <w:t xml:space="preserve">, amount, </w:t>
      </w:r>
      <w:proofErr w:type="spellStart"/>
      <w:r>
        <w:rPr>
          <w:rFonts w:ascii="Times New Roman" w:eastAsia="Times New Roman" w:hAnsi="Times New Roman" w:cs="Times New Roman"/>
        </w:rPr>
        <w:t>createdDate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transactionType</w:t>
      </w:r>
      <w:proofErr w:type="spellEnd"/>
      <w:r>
        <w:rPr>
          <w:rFonts w:ascii="Times New Roman" w:eastAsia="Times New Roman" w:hAnsi="Times New Roman" w:cs="Times New Roman"/>
        </w:rPr>
        <w:t xml:space="preserve">, description,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  <w:proofErr w:type="gramEnd"/>
      <w:r>
        <w:rPr>
          <w:rFonts w:ascii="Times New Roman" w:eastAsia="Times New Roman" w:hAnsi="Times New Roman" w:cs="Times New Roman"/>
        </w:rPr>
        <w:t xml:space="preserve"> 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?, ?)</w:t>
      </w:r>
    </w:p>
    <w:p w14:paraId="3EDD029A" w14:textId="77777777" w:rsidR="003B1765" w:rsidRDefault="00000000" w:rsidP="00646D4E">
      <w:pPr>
        <w:pStyle w:val="Heading3"/>
      </w:pPr>
      <w:bookmarkStart w:id="332" w:name="_heading=h.rqwfjyoi39lk" w:colFirst="0" w:colLast="0"/>
      <w:bookmarkStart w:id="333" w:name="_Toc235372217"/>
      <w:bookmarkEnd w:id="332"/>
      <w:r>
        <w:lastRenderedPageBreak/>
        <w:t>6.11. Edit Examination Package</w:t>
      </w:r>
      <w:bookmarkEnd w:id="333"/>
      <w:r>
        <w:t xml:space="preserve"> </w:t>
      </w:r>
    </w:p>
    <w:p w14:paraId="3FB9AAE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Class Diagram</w:t>
      </w:r>
    </w:p>
    <w:p w14:paraId="50DF5642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5D225809" wp14:editId="099847A9">
            <wp:extent cx="4692650" cy="7035800"/>
            <wp:effectExtent l="0" t="0" r="6350" b="0"/>
            <wp:docPr id="18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97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D0E1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Class Specifications</w:t>
      </w:r>
    </w:p>
    <w:p w14:paraId="6112B30A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256B7E4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ExaminationPackageDAO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15"/>
        <w:gridCol w:w="3466"/>
        <w:gridCol w:w="5069"/>
      </w:tblGrid>
      <w:tr w:rsidR="003B1765" w14:paraId="527D9558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7D8E02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61C415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50456A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176CC36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D725CA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1818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updatePackage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ExaminationPackage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pkg)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345B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an existing examination package's information.</w:t>
            </w:r>
          </w:p>
        </w:tc>
      </w:tr>
    </w:tbl>
    <w:p w14:paraId="6584ECB6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779EBB1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EditPackageModel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3612035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B53BC8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673FE4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AEEB9F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2A6530D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01D652C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F339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edit(</w:t>
            </w:r>
            <w:proofErr w:type="spellStart"/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ExaminationPackage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pkg)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BAD5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Validates and persists package changes.</w:t>
            </w:r>
          </w:p>
        </w:tc>
      </w:tr>
    </w:tbl>
    <w:p w14:paraId="01CCEF25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2DFF149E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EditPackageServlet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5B6C246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DC6B16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A90187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506ECC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939115B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47B67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F040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B83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edit-package form submission.</w:t>
            </w:r>
          </w:p>
        </w:tc>
      </w:tr>
    </w:tbl>
    <w:p w14:paraId="2D5BBCEE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36BCD6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Sequence Diagram(s)</w:t>
      </w:r>
    </w:p>
    <w:p w14:paraId="49B2D0B0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noProof/>
        </w:rPr>
        <w:drawing>
          <wp:inline distT="0" distB="0" distL="114300" distR="114300" wp14:anchorId="3201D192" wp14:editId="0AD1AA34">
            <wp:extent cx="5936615" cy="2521585"/>
            <wp:effectExtent l="0" t="0" r="6985" b="5715"/>
            <wp:docPr id="181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9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D098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CDB3D32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Database Queries</w:t>
      </w:r>
    </w:p>
    <w:p w14:paraId="61C7893E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user(admin) by email:</w:t>
      </w:r>
    </w:p>
    <w:p w14:paraId="3EE906CF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CB713A3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678FEEC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job by id:</w:t>
      </w:r>
    </w:p>
    <w:p w14:paraId="4AD8921A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169DEA3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58F0256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Get user(employer) by id:</w:t>
      </w:r>
    </w:p>
    <w:p w14:paraId="5A595F1A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1A25BB0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CA4305A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  <w:b/>
        </w:rPr>
        <w:t>jobGreeting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b/>
        </w:rPr>
        <w:t>jobId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status:</w:t>
      </w:r>
    </w:p>
    <w:p w14:paraId="01DFB621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</w:rPr>
        <w:t>*  FROM</w:t>
      </w:r>
      <w:proofErr w:type="gramEnd"/>
      <w:r>
        <w:rPr>
          <w:rFonts w:ascii="Times New Roman" w:eastAsia="Times New Roman" w:hAnsi="Times New Roman" w:cs="Times New Roman"/>
        </w:rPr>
        <w:t xml:space="preserve">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>]  WHERE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E5AC3C3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B14FD6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Insert new transaction:</w:t>
      </w:r>
    </w:p>
    <w:p w14:paraId="6F499EF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Transaction] (</w:t>
      </w:r>
      <w:proofErr w:type="spellStart"/>
      <w:r>
        <w:rPr>
          <w:rFonts w:ascii="Times New Roman" w:eastAsia="Times New Roman" w:hAnsi="Times New Roman" w:cs="Times New Roman"/>
        </w:rPr>
        <w:t>receiverId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adminId</w:t>
      </w:r>
      <w:proofErr w:type="spellEnd"/>
      <w:r>
        <w:rPr>
          <w:rFonts w:ascii="Times New Roman" w:eastAsia="Times New Roman" w:hAnsi="Times New Roman" w:cs="Times New Roman"/>
        </w:rPr>
        <w:t xml:space="preserve">, amount, </w:t>
      </w:r>
      <w:proofErr w:type="spellStart"/>
      <w:r>
        <w:rPr>
          <w:rFonts w:ascii="Times New Roman" w:eastAsia="Times New Roman" w:hAnsi="Times New Roman" w:cs="Times New Roman"/>
        </w:rPr>
        <w:t>createdDate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transactionType</w:t>
      </w:r>
      <w:proofErr w:type="spellEnd"/>
      <w:r>
        <w:rPr>
          <w:rFonts w:ascii="Times New Roman" w:eastAsia="Times New Roman" w:hAnsi="Times New Roman" w:cs="Times New Roman"/>
        </w:rPr>
        <w:t xml:space="preserve">, description,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  <w:proofErr w:type="gramEnd"/>
      <w:r>
        <w:rPr>
          <w:rFonts w:ascii="Times New Roman" w:eastAsia="Times New Roman" w:hAnsi="Times New Roman" w:cs="Times New Roman"/>
        </w:rPr>
        <w:t xml:space="preserve"> 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76639DFA" w14:textId="77777777" w:rsidR="003B1765" w:rsidRDefault="00000000" w:rsidP="00646D4E">
      <w:pPr>
        <w:pStyle w:val="Heading3"/>
      </w:pPr>
      <w:bookmarkStart w:id="334" w:name="_Toc235372218"/>
      <w:r>
        <w:lastRenderedPageBreak/>
        <w:t>6.12.  View Payment Statistics</w:t>
      </w:r>
      <w:bookmarkEnd w:id="334"/>
    </w:p>
    <w:p w14:paraId="66B06798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Class Diagram</w:t>
      </w:r>
    </w:p>
    <w:p w14:paraId="18832217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287B5067" wp14:editId="1DC84C26">
            <wp:extent cx="4267200" cy="7073900"/>
            <wp:effectExtent l="0" t="0" r="0" b="0"/>
            <wp:docPr id="182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99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0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8719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Class Specifications</w:t>
      </w:r>
    </w:p>
    <w:p w14:paraId="43AEB38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20294B95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AppointmentDAO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768D1A44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B45664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072634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F57636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57C3463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E35973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043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getPaymentStats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Date from, Date to)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915F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Aggregates confirmed appointment fees grouped by day within a date range.</w:t>
            </w:r>
          </w:p>
        </w:tc>
      </w:tr>
    </w:tbl>
    <w:p w14:paraId="68F2B8BE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42A637C0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PaymentStatsModel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B6FCB76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DB59BB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B23829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C559CD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D619949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ADD4D66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F329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getStats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Date from, Date to)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4EAD3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payment statistics.</w:t>
            </w:r>
          </w:p>
        </w:tc>
      </w:tr>
    </w:tbl>
    <w:p w14:paraId="0442704C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03DAC0DF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PaymentStatsServlet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23AA9DC7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A25D36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82BC63A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2604E5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7DF08DDA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3738EEB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EACF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EEA5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payment-statistics page request.</w:t>
            </w:r>
          </w:p>
        </w:tc>
      </w:tr>
    </w:tbl>
    <w:p w14:paraId="107ECF6C" w14:textId="77777777" w:rsidR="003B1765" w:rsidRDefault="003B1765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</w:p>
    <w:p w14:paraId="6BE81303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Sequence Diagram(s)</w:t>
      </w:r>
    </w:p>
    <w:p w14:paraId="412E3D72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</w:p>
    <w:p w14:paraId="25F812DC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281E0148" wp14:editId="2223F8D5">
            <wp:extent cx="5943600" cy="2588260"/>
            <wp:effectExtent l="0" t="0" r="0" b="2540"/>
            <wp:docPr id="183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00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5099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Database Queries</w:t>
      </w:r>
    </w:p>
    <w:p w14:paraId="2938CCC8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user(admin) by email:</w:t>
      </w:r>
    </w:p>
    <w:p w14:paraId="0314EE46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5505B032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64553EB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job by id:</w:t>
      </w:r>
    </w:p>
    <w:p w14:paraId="3CB1427A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7500F91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572384B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Get user(employer) by id:</w:t>
      </w:r>
    </w:p>
    <w:p w14:paraId="19E67096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879EE14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8AF48F6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  <w:b/>
        </w:rPr>
        <w:t>jobGreeting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b/>
        </w:rPr>
        <w:t>jobId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status:</w:t>
      </w:r>
    </w:p>
    <w:p w14:paraId="378EDB16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</w:rPr>
        <w:t>*  FROM</w:t>
      </w:r>
      <w:proofErr w:type="gramEnd"/>
      <w:r>
        <w:rPr>
          <w:rFonts w:ascii="Times New Roman" w:eastAsia="Times New Roman" w:hAnsi="Times New Roman" w:cs="Times New Roman"/>
        </w:rPr>
        <w:t xml:space="preserve">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>]  WHERE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E77AD09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0362E80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Insert new transaction:</w:t>
      </w:r>
    </w:p>
    <w:p w14:paraId="3BF1E399" w14:textId="77777777" w:rsidR="00646D4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Transaction] (</w:t>
      </w:r>
      <w:proofErr w:type="spellStart"/>
      <w:r>
        <w:rPr>
          <w:rFonts w:ascii="Times New Roman" w:eastAsia="Times New Roman" w:hAnsi="Times New Roman" w:cs="Times New Roman"/>
        </w:rPr>
        <w:t>receiverId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adminId</w:t>
      </w:r>
      <w:proofErr w:type="spellEnd"/>
      <w:r>
        <w:rPr>
          <w:rFonts w:ascii="Times New Roman" w:eastAsia="Times New Roman" w:hAnsi="Times New Roman" w:cs="Times New Roman"/>
        </w:rPr>
        <w:t xml:space="preserve">, amount, </w:t>
      </w:r>
      <w:proofErr w:type="spellStart"/>
      <w:r>
        <w:rPr>
          <w:rFonts w:ascii="Times New Roman" w:eastAsia="Times New Roman" w:hAnsi="Times New Roman" w:cs="Times New Roman"/>
        </w:rPr>
        <w:t>createdDate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transactionType</w:t>
      </w:r>
      <w:proofErr w:type="spellEnd"/>
      <w:r>
        <w:rPr>
          <w:rFonts w:ascii="Times New Roman" w:eastAsia="Times New Roman" w:hAnsi="Times New Roman" w:cs="Times New Roman"/>
        </w:rPr>
        <w:t xml:space="preserve">, description,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  <w:proofErr w:type="gramEnd"/>
      <w:r>
        <w:rPr>
          <w:rFonts w:ascii="Times New Roman" w:eastAsia="Times New Roman" w:hAnsi="Times New Roman" w:cs="Times New Roman"/>
        </w:rPr>
        <w:t xml:space="preserve"> 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47739A90" w14:textId="77777777" w:rsidR="00646D4E" w:rsidRDefault="00646D4E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9A2C4A2" w14:textId="0B1E2BDF" w:rsidR="003B1765" w:rsidRDefault="00000000" w:rsidP="00646D4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 </w:t>
      </w:r>
      <w:bookmarkStart w:id="335" w:name="_Toc235372219"/>
      <w:r>
        <w:t>Statistics &amp; Moderation</w:t>
      </w:r>
      <w:bookmarkEnd w:id="335"/>
    </w:p>
    <w:p w14:paraId="045E566B" w14:textId="77777777" w:rsidR="003B1765" w:rsidRPr="00646D4E" w:rsidRDefault="00000000" w:rsidP="00646D4E">
      <w:pPr>
        <w:pStyle w:val="Heading3"/>
      </w:pPr>
      <w:bookmarkStart w:id="336" w:name="_Toc235372220"/>
      <w:r w:rsidRPr="00646D4E">
        <w:t>7.1. View Booking Statistics</w:t>
      </w:r>
      <w:bookmarkEnd w:id="336"/>
    </w:p>
    <w:p w14:paraId="3225F900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Class Diagram</w:t>
      </w:r>
    </w:p>
    <w:p w14:paraId="75CE3C54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590DB667" wp14:editId="7E1B8201">
            <wp:extent cx="4083050" cy="7169150"/>
            <wp:effectExtent l="0" t="0" r="6350" b="6350"/>
            <wp:docPr id="184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01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71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D5FB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Class Specifications</w:t>
      </w:r>
    </w:p>
    <w:p w14:paraId="447E03C3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AppointmentDAO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C55DC75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1633B9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6F1CAF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504985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4991BB4E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4F768F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1C9B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getBookingStats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Date from, Date to)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4DF2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Aggregates total bookings grouped by day within a date range.</w:t>
            </w:r>
          </w:p>
        </w:tc>
      </w:tr>
    </w:tbl>
    <w:p w14:paraId="76CB6B89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74E95C8E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BookingStatsModel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03E10896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790A21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2A7BCA7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7FD1A2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7EE7927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B1321BB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E87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getStats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Date from, Date to)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FD58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booking statistics.</w:t>
            </w:r>
          </w:p>
        </w:tc>
      </w:tr>
    </w:tbl>
    <w:p w14:paraId="32AA84FE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2BCC41D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BookingStatsServlet</w:t>
      </w:r>
      <w:proofErr w:type="spellEnd"/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37FF6255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EBC5D1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B4BD29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6DA83C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76470D2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B6C315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D37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9F477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booking-statistics page request.</w:t>
            </w:r>
          </w:p>
        </w:tc>
      </w:tr>
    </w:tbl>
    <w:p w14:paraId="3348D7DF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0C8E469A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Sequence Diagram(s)</w:t>
      </w:r>
    </w:p>
    <w:p w14:paraId="49374B73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noProof/>
        </w:rPr>
        <w:drawing>
          <wp:inline distT="0" distB="0" distL="114300" distR="114300" wp14:anchorId="0057527C" wp14:editId="310404BD">
            <wp:extent cx="5937885" cy="2452370"/>
            <wp:effectExtent l="0" t="0" r="5715" b="11430"/>
            <wp:docPr id="185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02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65BE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10FD687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Database Queries</w:t>
      </w:r>
    </w:p>
    <w:p w14:paraId="47A5C253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user(admin) by email:</w:t>
      </w:r>
    </w:p>
    <w:p w14:paraId="3D1CB65B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118C907C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88FAD34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job by id:</w:t>
      </w:r>
    </w:p>
    <w:p w14:paraId="1AF47AA9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01265E9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CDC5E2E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user(employer) by id:</w:t>
      </w:r>
    </w:p>
    <w:p w14:paraId="3D15EFF1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SELECT * FROM Users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DA2B33E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5C2F7F6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  <w:b/>
        </w:rPr>
        <w:t>jobGreeting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b/>
        </w:rPr>
        <w:t>jobId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status:</w:t>
      </w:r>
    </w:p>
    <w:p w14:paraId="13AF792D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</w:rPr>
        <w:t>*  FROM</w:t>
      </w:r>
      <w:proofErr w:type="gramEnd"/>
      <w:r>
        <w:rPr>
          <w:rFonts w:ascii="Times New Roman" w:eastAsia="Times New Roman" w:hAnsi="Times New Roman" w:cs="Times New Roman"/>
        </w:rPr>
        <w:t xml:space="preserve">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>]  WHERE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DC880E6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005D15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Insert new transaction:</w:t>
      </w:r>
    </w:p>
    <w:p w14:paraId="1A3C017F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Transaction] (</w:t>
      </w:r>
      <w:proofErr w:type="spellStart"/>
      <w:r>
        <w:rPr>
          <w:rFonts w:ascii="Times New Roman" w:eastAsia="Times New Roman" w:hAnsi="Times New Roman" w:cs="Times New Roman"/>
        </w:rPr>
        <w:t>receiverId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adminId</w:t>
      </w:r>
      <w:proofErr w:type="spellEnd"/>
      <w:r>
        <w:rPr>
          <w:rFonts w:ascii="Times New Roman" w:eastAsia="Times New Roman" w:hAnsi="Times New Roman" w:cs="Times New Roman"/>
        </w:rPr>
        <w:t xml:space="preserve">, amount, </w:t>
      </w:r>
      <w:proofErr w:type="spellStart"/>
      <w:r>
        <w:rPr>
          <w:rFonts w:ascii="Times New Roman" w:eastAsia="Times New Roman" w:hAnsi="Times New Roman" w:cs="Times New Roman"/>
        </w:rPr>
        <w:t>createdDate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transactionType</w:t>
      </w:r>
      <w:proofErr w:type="spellEnd"/>
      <w:r>
        <w:rPr>
          <w:rFonts w:ascii="Times New Roman" w:eastAsia="Times New Roman" w:hAnsi="Times New Roman" w:cs="Times New Roman"/>
        </w:rPr>
        <w:t xml:space="preserve">, description,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  <w:proofErr w:type="gramEnd"/>
      <w:r>
        <w:rPr>
          <w:rFonts w:ascii="Times New Roman" w:eastAsia="Times New Roman" w:hAnsi="Times New Roman" w:cs="Times New Roman"/>
        </w:rPr>
        <w:t xml:space="preserve"> 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0B121C4A" w14:textId="77777777" w:rsidR="003B1765" w:rsidRDefault="00000000" w:rsidP="00646D4E">
      <w:pPr>
        <w:pStyle w:val="Heading3"/>
      </w:pPr>
      <w:bookmarkStart w:id="337" w:name="_Toc235372221"/>
      <w:r>
        <w:lastRenderedPageBreak/>
        <w:t>7.2. Export Statistics Report</w:t>
      </w:r>
      <w:bookmarkEnd w:id="337"/>
    </w:p>
    <w:p w14:paraId="50D3EA5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Class Diagram</w:t>
      </w:r>
    </w:p>
    <w:p w14:paraId="6CD30DC9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02368827" wp14:editId="0111F898">
            <wp:extent cx="5073650" cy="7048500"/>
            <wp:effectExtent l="0" t="0" r="6350" b="0"/>
            <wp:docPr id="186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03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B899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Class Specifications</w:t>
      </w:r>
    </w:p>
    <w:p w14:paraId="50EACB07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5A7BB8B6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AppointmentDAO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7A29CEE7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76A10E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B17789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E7ADAD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59CC8FF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0F376AB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569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getStatsForExport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String type, Date from, Date to)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38C5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Retrieves the raw/aggregated data set matching the selected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statistics type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for export.</w:t>
            </w:r>
          </w:p>
        </w:tc>
      </w:tr>
    </w:tbl>
    <w:p w14:paraId="6AD77FC1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684CF3E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ExportReportModel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7C5FCE0C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B35578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86ADC5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6948FD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703A371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270AE7B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24B9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exportReport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String type, Date from, Date to)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A044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Builds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 the Excel report file from the retrieved statistics.</w:t>
            </w:r>
          </w:p>
        </w:tc>
      </w:tr>
    </w:tbl>
    <w:p w14:paraId="31A1D2A2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281A6D9D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ExportReportServlet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47F36F98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8EBF4E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F20209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E8ED0F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3F5D843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10CE85E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494C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B8B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export-report request and streams the file download.</w:t>
            </w:r>
          </w:p>
        </w:tc>
      </w:tr>
    </w:tbl>
    <w:p w14:paraId="79765A61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4C76257C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Sequence Diagram(s)</w:t>
      </w:r>
    </w:p>
    <w:p w14:paraId="6B88F5C3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noProof/>
        </w:rPr>
        <w:drawing>
          <wp:inline distT="0" distB="0" distL="114300" distR="114300" wp14:anchorId="297A8A15" wp14:editId="5D100E34">
            <wp:extent cx="5940425" cy="2504440"/>
            <wp:effectExtent l="0" t="0" r="3175" b="10160"/>
            <wp:docPr id="187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04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93361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344B555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Database Queries</w:t>
      </w:r>
    </w:p>
    <w:p w14:paraId="4DED2DFC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user(admin) by email:</w:t>
      </w:r>
    </w:p>
    <w:p w14:paraId="1F09F5EC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5C2C0E76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133B9C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job by id:</w:t>
      </w:r>
    </w:p>
    <w:p w14:paraId="586A08BD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6DE1C83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1F8D656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user(employer) by id:</w:t>
      </w:r>
    </w:p>
    <w:p w14:paraId="024367C1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6EF007AA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962F994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  <w:b/>
        </w:rPr>
        <w:t>jobGreeting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b/>
        </w:rPr>
        <w:t>jobId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status:</w:t>
      </w:r>
    </w:p>
    <w:p w14:paraId="350D4DB3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</w:rPr>
        <w:t>*  FROM</w:t>
      </w:r>
      <w:proofErr w:type="gramEnd"/>
      <w:r>
        <w:rPr>
          <w:rFonts w:ascii="Times New Roman" w:eastAsia="Times New Roman" w:hAnsi="Times New Roman" w:cs="Times New Roman"/>
        </w:rPr>
        <w:t xml:space="preserve">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>]  WHERE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5A6AA8F0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8DFE205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Insert new transaction:</w:t>
      </w:r>
    </w:p>
    <w:p w14:paraId="4FEEA3B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Transaction] (</w:t>
      </w:r>
      <w:proofErr w:type="spellStart"/>
      <w:r>
        <w:rPr>
          <w:rFonts w:ascii="Times New Roman" w:eastAsia="Times New Roman" w:hAnsi="Times New Roman" w:cs="Times New Roman"/>
        </w:rPr>
        <w:t>receiverId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adminId</w:t>
      </w:r>
      <w:proofErr w:type="spellEnd"/>
      <w:r>
        <w:rPr>
          <w:rFonts w:ascii="Times New Roman" w:eastAsia="Times New Roman" w:hAnsi="Times New Roman" w:cs="Times New Roman"/>
        </w:rPr>
        <w:t xml:space="preserve">, amount, </w:t>
      </w:r>
      <w:proofErr w:type="spellStart"/>
      <w:r>
        <w:rPr>
          <w:rFonts w:ascii="Times New Roman" w:eastAsia="Times New Roman" w:hAnsi="Times New Roman" w:cs="Times New Roman"/>
        </w:rPr>
        <w:t>createdDate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transactionType</w:t>
      </w:r>
      <w:proofErr w:type="spellEnd"/>
      <w:r>
        <w:rPr>
          <w:rFonts w:ascii="Times New Roman" w:eastAsia="Times New Roman" w:hAnsi="Times New Roman" w:cs="Times New Roman"/>
        </w:rPr>
        <w:t xml:space="preserve">, description,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  <w:proofErr w:type="gramEnd"/>
      <w:r>
        <w:rPr>
          <w:rFonts w:ascii="Times New Roman" w:eastAsia="Times New Roman" w:hAnsi="Times New Roman" w:cs="Times New Roman"/>
        </w:rPr>
        <w:t xml:space="preserve"> 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110AC141" w14:textId="77777777" w:rsidR="003B1765" w:rsidRDefault="00000000" w:rsidP="00646D4E">
      <w:pPr>
        <w:pStyle w:val="Heading3"/>
      </w:pPr>
      <w:bookmarkStart w:id="338" w:name="_Toc235372222"/>
      <w:r>
        <w:lastRenderedPageBreak/>
        <w:t>7.3. View Cancellation Statistics</w:t>
      </w:r>
      <w:bookmarkEnd w:id="338"/>
    </w:p>
    <w:p w14:paraId="64A4891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Class Diagram</w:t>
      </w:r>
    </w:p>
    <w:p w14:paraId="172B42B2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BFDD1FF" wp14:editId="636DF169">
            <wp:extent cx="4362450" cy="7073900"/>
            <wp:effectExtent l="0" t="0" r="6350" b="0"/>
            <wp:docPr id="188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05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70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A614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Class Specifications</w:t>
      </w:r>
    </w:p>
    <w:p w14:paraId="3061FC77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3A1F32D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AppointmentDAO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66BB3BCD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9EDC16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lastRenderedPageBreak/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122B80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BFAFCA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1829AD30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7F21D09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0BBE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getCancellationStats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Date from, Date to)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4B03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Aggregates cancelled appointments grouped by day within a date range.</w:t>
            </w:r>
          </w:p>
        </w:tc>
      </w:tr>
    </w:tbl>
    <w:p w14:paraId="11E5D78B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98A9F73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CancellationStatsModel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E2E00A3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613E23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3D9E68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296D38E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6E402A99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5DB68EC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FB4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getStats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Date from, Date to)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9A371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cancellation statistics.</w:t>
            </w:r>
          </w:p>
        </w:tc>
      </w:tr>
    </w:tbl>
    <w:p w14:paraId="2EAF15DC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DE67084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CancellationStatsServlet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6CAB37D3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C77386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4BB3642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D1D6B5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64B2517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F899069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60899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doGet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CA8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cancellation-statistics page request.</w:t>
            </w:r>
          </w:p>
        </w:tc>
      </w:tr>
    </w:tbl>
    <w:p w14:paraId="7BDAC116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122E721D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Sequence Diagram(s)</w:t>
      </w:r>
    </w:p>
    <w:p w14:paraId="1ADC8599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noProof/>
        </w:rPr>
        <w:drawing>
          <wp:inline distT="0" distB="0" distL="114300" distR="114300" wp14:anchorId="0BD337D1" wp14:editId="41110B44">
            <wp:extent cx="5937885" cy="2342515"/>
            <wp:effectExtent l="0" t="0" r="5715" b="6985"/>
            <wp:docPr id="189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06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E07DD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6480757C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Database Queries</w:t>
      </w:r>
    </w:p>
    <w:p w14:paraId="2F280BD6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user(admin) by email:</w:t>
      </w:r>
    </w:p>
    <w:p w14:paraId="2E5AD8E6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6E3FC652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FA81EAB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job by id:</w:t>
      </w:r>
    </w:p>
    <w:p w14:paraId="0FAD48BC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05CC1A22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21348EC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user(employer) by id:</w:t>
      </w:r>
    </w:p>
    <w:p w14:paraId="38E12C8C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SELECT * FROM Users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176D426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6B585C1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  <w:b/>
        </w:rPr>
        <w:t>jobGreeting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b/>
        </w:rPr>
        <w:t>jobId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status:</w:t>
      </w:r>
    </w:p>
    <w:p w14:paraId="6CD90FAF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</w:rPr>
        <w:t>*  FROM</w:t>
      </w:r>
      <w:proofErr w:type="gramEnd"/>
      <w:r>
        <w:rPr>
          <w:rFonts w:ascii="Times New Roman" w:eastAsia="Times New Roman" w:hAnsi="Times New Roman" w:cs="Times New Roman"/>
        </w:rPr>
        <w:t xml:space="preserve">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>]  WHERE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5E3B8CDB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D97972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Insert new transaction:</w:t>
      </w:r>
    </w:p>
    <w:p w14:paraId="2B8DCA9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Transaction] (</w:t>
      </w:r>
      <w:proofErr w:type="spellStart"/>
      <w:r>
        <w:rPr>
          <w:rFonts w:ascii="Times New Roman" w:eastAsia="Times New Roman" w:hAnsi="Times New Roman" w:cs="Times New Roman"/>
        </w:rPr>
        <w:t>receiverId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adminId</w:t>
      </w:r>
      <w:proofErr w:type="spellEnd"/>
      <w:r>
        <w:rPr>
          <w:rFonts w:ascii="Times New Roman" w:eastAsia="Times New Roman" w:hAnsi="Times New Roman" w:cs="Times New Roman"/>
        </w:rPr>
        <w:t xml:space="preserve">, amount, </w:t>
      </w:r>
      <w:proofErr w:type="spellStart"/>
      <w:r>
        <w:rPr>
          <w:rFonts w:ascii="Times New Roman" w:eastAsia="Times New Roman" w:hAnsi="Times New Roman" w:cs="Times New Roman"/>
        </w:rPr>
        <w:t>createdDate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transactionType</w:t>
      </w:r>
      <w:proofErr w:type="spellEnd"/>
      <w:r>
        <w:rPr>
          <w:rFonts w:ascii="Times New Roman" w:eastAsia="Times New Roman" w:hAnsi="Times New Roman" w:cs="Times New Roman"/>
        </w:rPr>
        <w:t xml:space="preserve">, description,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  <w:proofErr w:type="gramEnd"/>
      <w:r>
        <w:rPr>
          <w:rFonts w:ascii="Times New Roman" w:eastAsia="Times New Roman" w:hAnsi="Times New Roman" w:cs="Times New Roman"/>
        </w:rPr>
        <w:t xml:space="preserve"> 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79A106FF" w14:textId="77777777" w:rsidR="003B1765" w:rsidRDefault="00000000" w:rsidP="00646D4E">
      <w:pPr>
        <w:pStyle w:val="Heading3"/>
      </w:pPr>
      <w:bookmarkStart w:id="339" w:name="_Toc235372223"/>
      <w:r>
        <w:lastRenderedPageBreak/>
        <w:t>7.4. Handle Complaint</w:t>
      </w:r>
      <w:bookmarkEnd w:id="339"/>
    </w:p>
    <w:p w14:paraId="31965B2D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Class Diagram</w:t>
      </w:r>
    </w:p>
    <w:p w14:paraId="70348E9C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45EA0E56" wp14:editId="3F34E2E4">
            <wp:extent cx="5943600" cy="6718935"/>
            <wp:effectExtent l="0" t="0" r="0" b="12065"/>
            <wp:docPr id="190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07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FD888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Class Specifications</w:t>
      </w:r>
    </w:p>
    <w:p w14:paraId="31329593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ComplaintDAO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F6CB7E1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CA0FCC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70DFFA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F14E39B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0C47203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8D71544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lastRenderedPageBreak/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CC7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updateComplaint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complaintId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status, String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AAC65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Updates the complaint's status and records the admin's response.</w:t>
            </w:r>
          </w:p>
        </w:tc>
      </w:tr>
    </w:tbl>
    <w:p w14:paraId="7B56B653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489D9B2B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HandleComplaintModel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4224A07F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15694C4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5195FC5E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1FF81D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267EE95D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22DF2FF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D65D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handleComplaint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int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complaintId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, String status, String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F6A54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Business logic wrapper for resolving a complaint.</w:t>
            </w:r>
          </w:p>
        </w:tc>
      </w:tr>
    </w:tbl>
    <w:p w14:paraId="6DCB6E3F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0516272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HandleComplaintServlet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1FBE0CD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D3A771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6F8B39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E0E345F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04C7075A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6EBEC78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B82D2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9A3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Handles the resolve-complaint form submission.</w:t>
            </w:r>
          </w:p>
        </w:tc>
      </w:tr>
    </w:tbl>
    <w:p w14:paraId="6271B360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3EFB661B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Sequence Diagram(s)</w:t>
      </w:r>
    </w:p>
    <w:p w14:paraId="4D88F9CB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noProof/>
        </w:rPr>
        <w:drawing>
          <wp:inline distT="0" distB="0" distL="114300" distR="114300" wp14:anchorId="6AF12303" wp14:editId="3FD9104B">
            <wp:extent cx="5942965" cy="2141855"/>
            <wp:effectExtent l="0" t="0" r="635" b="4445"/>
            <wp:docPr id="191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08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AE60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2BA5533F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Database Queries</w:t>
      </w:r>
    </w:p>
    <w:p w14:paraId="00775E79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user(admin) by email:</w:t>
      </w:r>
    </w:p>
    <w:p w14:paraId="7E6FFF7A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9A8DC04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E0D4BA9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job by id:</w:t>
      </w:r>
    </w:p>
    <w:p w14:paraId="6F1C73CC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31935E68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D999B03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user(employer) by id:</w:t>
      </w:r>
    </w:p>
    <w:p w14:paraId="08DCBD20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175031FE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A9AAE0B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  <w:b/>
        </w:rPr>
        <w:t>jobGreeting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b/>
        </w:rPr>
        <w:t>jobId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status:</w:t>
      </w:r>
    </w:p>
    <w:p w14:paraId="1B13D4DC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</w:rPr>
        <w:t>*  FROM</w:t>
      </w:r>
      <w:proofErr w:type="gramEnd"/>
      <w:r>
        <w:rPr>
          <w:rFonts w:ascii="Times New Roman" w:eastAsia="Times New Roman" w:hAnsi="Times New Roman" w:cs="Times New Roman"/>
        </w:rPr>
        <w:t xml:space="preserve">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>]  WHERE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62D9AEF2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4196E80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Insert new transaction:</w:t>
      </w:r>
    </w:p>
    <w:p w14:paraId="6EB1169D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Transaction] (</w:t>
      </w:r>
      <w:proofErr w:type="spellStart"/>
      <w:r>
        <w:rPr>
          <w:rFonts w:ascii="Times New Roman" w:eastAsia="Times New Roman" w:hAnsi="Times New Roman" w:cs="Times New Roman"/>
        </w:rPr>
        <w:t>receiverId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adminId</w:t>
      </w:r>
      <w:proofErr w:type="spellEnd"/>
      <w:r>
        <w:rPr>
          <w:rFonts w:ascii="Times New Roman" w:eastAsia="Times New Roman" w:hAnsi="Times New Roman" w:cs="Times New Roman"/>
        </w:rPr>
        <w:t xml:space="preserve">, amount, </w:t>
      </w:r>
      <w:proofErr w:type="spellStart"/>
      <w:r>
        <w:rPr>
          <w:rFonts w:ascii="Times New Roman" w:eastAsia="Times New Roman" w:hAnsi="Times New Roman" w:cs="Times New Roman"/>
        </w:rPr>
        <w:t>createdDate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transactionType</w:t>
      </w:r>
      <w:proofErr w:type="spellEnd"/>
      <w:r>
        <w:rPr>
          <w:rFonts w:ascii="Times New Roman" w:eastAsia="Times New Roman" w:hAnsi="Times New Roman" w:cs="Times New Roman"/>
        </w:rPr>
        <w:t xml:space="preserve">, description,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  <w:proofErr w:type="gramEnd"/>
      <w:r>
        <w:rPr>
          <w:rFonts w:ascii="Times New Roman" w:eastAsia="Times New Roman" w:hAnsi="Times New Roman" w:cs="Times New Roman"/>
        </w:rPr>
        <w:t xml:space="preserve"> 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1ABD7761" w14:textId="77777777" w:rsidR="003B1765" w:rsidRDefault="00000000" w:rsidP="00646D4E">
      <w:pPr>
        <w:pStyle w:val="Heading3"/>
      </w:pPr>
      <w:bookmarkStart w:id="340" w:name="_Toc235372224"/>
      <w:r>
        <w:lastRenderedPageBreak/>
        <w:t>7.5 Post Epidemic Alert</w:t>
      </w:r>
      <w:bookmarkEnd w:id="340"/>
    </w:p>
    <w:p w14:paraId="71997EE8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Class Diagram</w:t>
      </w:r>
    </w:p>
    <w:p w14:paraId="28A66CBD" w14:textId="77777777" w:rsidR="003B1765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0552DDCC" wp14:editId="571398B3">
            <wp:extent cx="4578350" cy="7073900"/>
            <wp:effectExtent l="0" t="0" r="6350" b="0"/>
            <wp:docPr id="192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09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70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65C37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Class Specifications</w:t>
      </w:r>
    </w:p>
    <w:p w14:paraId="702C5D61" w14:textId="77777777" w:rsidR="003B1765" w:rsidRDefault="0000000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ArticleDAO</w:t>
      </w:r>
      <w:proofErr w:type="spellEnd"/>
      <w:r>
        <w:rPr>
          <w:rFonts w:ascii="Times New Roman" w:hAnsi="Times New Roman" w:cs="Times New Roman"/>
          <w:b/>
          <w:bCs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6EF209C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7107434D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EADE4EC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03406A1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3C976045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C2DD82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lastRenderedPageBreak/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A018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insertArticle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Article article)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2605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Inserts a new alert/article record.</w:t>
            </w:r>
          </w:p>
        </w:tc>
      </w:tr>
    </w:tbl>
    <w:p w14:paraId="16550F69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583CE88A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PostAlertModel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4039C1A8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3B1D538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484D8C13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6203A0B9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A7D7373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2C72BD1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A5FA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postAlert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Article article)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3260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Validates and persists the epidemic alert content.</w:t>
            </w:r>
          </w:p>
        </w:tc>
      </w:tr>
    </w:tbl>
    <w:p w14:paraId="19C2F62B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676A9EF8" w14:textId="77777777" w:rsidR="003B176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PostAlertServlet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Class</w:t>
      </w:r>
    </w:p>
    <w:tbl>
      <w:tblPr>
        <w:tblW w:w="9250" w:type="dxa"/>
        <w:tblInd w:w="98" w:type="dxa"/>
        <w:tblLook w:val="04A0" w:firstRow="1" w:lastRow="0" w:firstColumn="1" w:lastColumn="0" w:noHBand="0" w:noVBand="1"/>
      </w:tblPr>
      <w:tblGrid>
        <w:gridCol w:w="730"/>
        <w:gridCol w:w="3210"/>
        <w:gridCol w:w="5310"/>
      </w:tblGrid>
      <w:tr w:rsidR="003B1765" w14:paraId="526168C3" w14:textId="77777777">
        <w:trPr>
          <w:trHeight w:val="2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006177A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No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3637CFD5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Method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C99" w:fill="FBE0D9"/>
            <w:vAlign w:val="center"/>
          </w:tcPr>
          <w:p w14:paraId="162CDE86" w14:textId="77777777" w:rsidR="003B1765" w:rsidRDefault="00000000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  <w:t>Description</w:t>
            </w:r>
          </w:p>
        </w:tc>
      </w:tr>
      <w:tr w:rsidR="003B1765" w14:paraId="50F7A2A8" w14:textId="77777777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DFCCF83" w14:textId="77777777" w:rsidR="003B1765" w:rsidRDefault="00000000">
            <w:pPr>
              <w:jc w:val="center"/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1CA26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doPost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(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request, response)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513DB" w14:textId="77777777" w:rsidR="003B1765" w:rsidRDefault="00000000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 xml:space="preserve">Handles the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publish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lang w:bidi="ar"/>
              </w:rPr>
              <w:t>-alert form submission.</w:t>
            </w:r>
          </w:p>
        </w:tc>
      </w:tr>
    </w:tbl>
    <w:p w14:paraId="4727E8AA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61158F3B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Sequence Diagram(s)</w:t>
      </w:r>
    </w:p>
    <w:p w14:paraId="1324C398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noProof/>
        </w:rPr>
        <w:drawing>
          <wp:inline distT="0" distB="0" distL="114300" distR="114300" wp14:anchorId="25D5F0B5" wp14:editId="1B8015E4">
            <wp:extent cx="5937885" cy="2940050"/>
            <wp:effectExtent l="0" t="0" r="5715" b="6350"/>
            <wp:docPr id="193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10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06D0C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p w14:paraId="68141C21" w14:textId="77777777" w:rsidR="003B1765" w:rsidRDefault="00000000">
      <w:pPr>
        <w:pStyle w:val="Heading4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Database Queries</w:t>
      </w:r>
    </w:p>
    <w:p w14:paraId="668815B9" w14:textId="77777777" w:rsidR="003B1765" w:rsidRDefault="00000000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user(admin) by email:</w:t>
      </w:r>
    </w:p>
    <w:p w14:paraId="0DB63E17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email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2378B0B4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81FB3A4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Get job by id:</w:t>
      </w:r>
    </w:p>
    <w:p w14:paraId="233B9B0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Job WHERE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40B65BF1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EF1F994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Get user(employer) by id:</w:t>
      </w:r>
    </w:p>
    <w:p w14:paraId="1400721E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* FROM Users WHERE </w:t>
      </w: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7026AA15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657E8E2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  <w:b/>
        </w:rPr>
        <w:t>jobGreeting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b/>
        </w:rPr>
        <w:t>jobId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status:</w:t>
      </w:r>
    </w:p>
    <w:p w14:paraId="458DE651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</w:rPr>
        <w:t>*  FROM</w:t>
      </w:r>
      <w:proofErr w:type="gramEnd"/>
      <w:r>
        <w:rPr>
          <w:rFonts w:ascii="Times New Roman" w:eastAsia="Times New Roman" w:hAnsi="Times New Roman" w:cs="Times New Roman"/>
        </w:rPr>
        <w:t xml:space="preserve">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spellStart"/>
      <w:r>
        <w:rPr>
          <w:rFonts w:ascii="Times New Roman" w:eastAsia="Times New Roman" w:hAnsi="Times New Roman" w:cs="Times New Roman"/>
        </w:rPr>
        <w:t>JobGreetings</w:t>
      </w:r>
      <w:proofErr w:type="spellEnd"/>
      <w:r>
        <w:rPr>
          <w:rFonts w:ascii="Times New Roman" w:eastAsia="Times New Roman" w:hAnsi="Times New Roman" w:cs="Times New Roman"/>
        </w:rPr>
        <w:t>]  WHERE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job_id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  <w:r>
        <w:rPr>
          <w:rFonts w:ascii="Times New Roman" w:eastAsia="Times New Roman" w:hAnsi="Times New Roman" w:cs="Times New Roman"/>
        </w:rPr>
        <w:t xml:space="preserve"> AND status </w:t>
      </w:r>
      <w:proofErr w:type="gramStart"/>
      <w:r>
        <w:rPr>
          <w:rFonts w:ascii="Times New Roman" w:eastAsia="Times New Roman" w:hAnsi="Times New Roman" w:cs="Times New Roman"/>
        </w:rPr>
        <w:t>= ?</w:t>
      </w:r>
      <w:proofErr w:type="gramEnd"/>
    </w:p>
    <w:p w14:paraId="6FC97E73" w14:textId="77777777" w:rsidR="003B1765" w:rsidRDefault="003B176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004F77E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Insert new transaction:</w:t>
      </w:r>
    </w:p>
    <w:p w14:paraId="79975E08" w14:textId="77777777" w:rsidR="003B176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INTO [</w:t>
      </w:r>
      <w:proofErr w:type="spellStart"/>
      <w:r>
        <w:rPr>
          <w:rFonts w:ascii="Times New Roman" w:eastAsia="Times New Roman" w:hAnsi="Times New Roman" w:cs="Times New Roman"/>
        </w:rPr>
        <w:t>dbo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].[</w:t>
      </w:r>
      <w:proofErr w:type="gramEnd"/>
      <w:r>
        <w:rPr>
          <w:rFonts w:ascii="Times New Roman" w:eastAsia="Times New Roman" w:hAnsi="Times New Roman" w:cs="Times New Roman"/>
        </w:rPr>
        <w:t>Transaction] (</w:t>
      </w:r>
      <w:proofErr w:type="spellStart"/>
      <w:r>
        <w:rPr>
          <w:rFonts w:ascii="Times New Roman" w:eastAsia="Times New Roman" w:hAnsi="Times New Roman" w:cs="Times New Roman"/>
        </w:rPr>
        <w:t>receiverId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adminId</w:t>
      </w:r>
      <w:proofErr w:type="spellEnd"/>
      <w:r>
        <w:rPr>
          <w:rFonts w:ascii="Times New Roman" w:eastAsia="Times New Roman" w:hAnsi="Times New Roman" w:cs="Times New Roman"/>
        </w:rPr>
        <w:t xml:space="preserve">, amount, </w:t>
      </w:r>
      <w:proofErr w:type="spellStart"/>
      <w:r>
        <w:rPr>
          <w:rFonts w:ascii="Times New Roman" w:eastAsia="Times New Roman" w:hAnsi="Times New Roman" w:cs="Times New Roman"/>
        </w:rPr>
        <w:t>createdDate</w:t>
      </w:r>
      <w:proofErr w:type="spellEnd"/>
      <w:r>
        <w:rPr>
          <w:rFonts w:ascii="Times New Roman" w:eastAsia="Times New Roman" w:hAnsi="Times New Roman" w:cs="Times New Roman"/>
        </w:rPr>
        <w:t xml:space="preserve">, status, </w:t>
      </w:r>
      <w:proofErr w:type="spellStart"/>
      <w:r>
        <w:rPr>
          <w:rFonts w:ascii="Times New Roman" w:eastAsia="Times New Roman" w:hAnsi="Times New Roman" w:cs="Times New Roman"/>
        </w:rPr>
        <w:t>transactionType</w:t>
      </w:r>
      <w:proofErr w:type="spellEnd"/>
      <w:r>
        <w:rPr>
          <w:rFonts w:ascii="Times New Roman" w:eastAsia="Times New Roman" w:hAnsi="Times New Roman" w:cs="Times New Roman"/>
        </w:rPr>
        <w:t xml:space="preserve">, description,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jobId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  <w:proofErr w:type="gramEnd"/>
      <w:r>
        <w:rPr>
          <w:rFonts w:ascii="Times New Roman" w:eastAsia="Times New Roman" w:hAnsi="Times New Roman" w:cs="Times New Roman"/>
        </w:rPr>
        <w:t xml:space="preserve">  VALUES </w:t>
      </w:r>
      <w:proofErr w:type="gramStart"/>
      <w:r>
        <w:rPr>
          <w:rFonts w:ascii="Times New Roman" w:eastAsia="Times New Roman" w:hAnsi="Times New Roman" w:cs="Times New Roman"/>
        </w:rPr>
        <w:t>(?,</w:t>
      </w:r>
      <w:proofErr w:type="gramEnd"/>
      <w:r>
        <w:rPr>
          <w:rFonts w:ascii="Times New Roman" w:eastAsia="Times New Roman" w:hAnsi="Times New Roman" w:cs="Times New Roman"/>
        </w:rPr>
        <w:t xml:space="preserve"> ?,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, ?</w:t>
      </w:r>
      <w:proofErr w:type="gramStart"/>
      <w:r>
        <w:rPr>
          <w:rFonts w:ascii="Times New Roman" w:eastAsia="Times New Roman" w:hAnsi="Times New Roman" w:cs="Times New Roman"/>
        </w:rPr>
        <w:t>, ?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3EFF6120" w14:textId="77777777" w:rsidR="003B1765" w:rsidRDefault="003B1765">
      <w:pPr>
        <w:spacing w:line="360" w:lineRule="auto"/>
        <w:rPr>
          <w:rFonts w:ascii="Times New Roman" w:eastAsia="Times New Roman" w:hAnsi="Times New Roman" w:cs="Times New Roman"/>
        </w:rPr>
      </w:pPr>
    </w:p>
    <w:sectPr w:rsidR="003B1765">
      <w:headerReference w:type="default" r:id="rId119"/>
      <w:footerReference w:type="default" r:id="rId120"/>
      <w:pgSz w:w="12240" w:h="15840"/>
      <w:pgMar w:top="1174" w:right="1440" w:bottom="1165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52A14" w14:textId="77777777" w:rsidR="005A01DE" w:rsidRDefault="005A01DE">
      <w:pPr>
        <w:spacing w:line="240" w:lineRule="auto"/>
      </w:pPr>
      <w:r>
        <w:separator/>
      </w:r>
    </w:p>
  </w:endnote>
  <w:endnote w:type="continuationSeparator" w:id="0">
    <w:p w14:paraId="2A0EE89A" w14:textId="77777777" w:rsidR="005A01DE" w:rsidRDefault="005A01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33FA" w14:textId="77777777" w:rsidR="003B1765" w:rsidRDefault="00000000">
    <w:pPr>
      <w:pBdr>
        <w:top w:val="single" w:sz="4" w:space="1" w:color="D9D9D9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46D4E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7A492" w14:textId="77777777" w:rsidR="005A01DE" w:rsidRDefault="005A01DE">
      <w:pPr>
        <w:spacing w:after="0"/>
      </w:pPr>
      <w:r>
        <w:separator/>
      </w:r>
    </w:p>
  </w:footnote>
  <w:footnote w:type="continuationSeparator" w:id="0">
    <w:p w14:paraId="28BF7806" w14:textId="77777777" w:rsidR="005A01DE" w:rsidRDefault="005A01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7D1F8" w14:textId="77777777" w:rsidR="003B1765" w:rsidRDefault="003B176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AC0DD8"/>
    <w:multiLevelType w:val="multilevel"/>
    <w:tmpl w:val="92AC0D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99E654AC"/>
    <w:multiLevelType w:val="multilevel"/>
    <w:tmpl w:val="99E654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9D047BAA"/>
    <w:multiLevelType w:val="multilevel"/>
    <w:tmpl w:val="9D047B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A081ED3C"/>
    <w:multiLevelType w:val="multilevel"/>
    <w:tmpl w:val="A081ED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A2828CD4"/>
    <w:multiLevelType w:val="multilevel"/>
    <w:tmpl w:val="A2828C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A75814E8"/>
    <w:multiLevelType w:val="multilevel"/>
    <w:tmpl w:val="A75814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B2A251E8"/>
    <w:multiLevelType w:val="singleLevel"/>
    <w:tmpl w:val="042A000F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7" w15:restartNumberingAfterBreak="0">
    <w:nsid w:val="B2FBA0C5"/>
    <w:multiLevelType w:val="multilevel"/>
    <w:tmpl w:val="B2FBA0C5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B576A583"/>
    <w:multiLevelType w:val="multilevel"/>
    <w:tmpl w:val="B576A583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BB4C0284"/>
    <w:multiLevelType w:val="multilevel"/>
    <w:tmpl w:val="BB4C02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BDB6C772"/>
    <w:multiLevelType w:val="multilevel"/>
    <w:tmpl w:val="BDB6C7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BE0C4D2C"/>
    <w:multiLevelType w:val="multilevel"/>
    <w:tmpl w:val="BE0C4D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C7CA3F51"/>
    <w:multiLevelType w:val="multilevel"/>
    <w:tmpl w:val="C7CA3F51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CD729C93"/>
    <w:multiLevelType w:val="multilevel"/>
    <w:tmpl w:val="CD729C93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CE6C898E"/>
    <w:multiLevelType w:val="multilevel"/>
    <w:tmpl w:val="CE6C89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E5CB9323"/>
    <w:multiLevelType w:val="multilevel"/>
    <w:tmpl w:val="E5CB9323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F5B005F8"/>
    <w:multiLevelType w:val="multilevel"/>
    <w:tmpl w:val="F5B005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2B436FC"/>
    <w:multiLevelType w:val="multilevel"/>
    <w:tmpl w:val="02B436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0A97A6BF"/>
    <w:multiLevelType w:val="multilevel"/>
    <w:tmpl w:val="0A97A6B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0DDEA275"/>
    <w:multiLevelType w:val="multilevel"/>
    <w:tmpl w:val="0DDEA275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FB840E7"/>
    <w:multiLevelType w:val="hybridMultilevel"/>
    <w:tmpl w:val="632AE29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0AD7762"/>
    <w:multiLevelType w:val="multilevel"/>
    <w:tmpl w:val="10AD77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C27200A"/>
    <w:multiLevelType w:val="multilevel"/>
    <w:tmpl w:val="1C2720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C40766C"/>
    <w:multiLevelType w:val="hybridMultilevel"/>
    <w:tmpl w:val="20FA762E"/>
    <w:lvl w:ilvl="0" w:tplc="6576B786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1E23A0"/>
    <w:multiLevelType w:val="hybridMultilevel"/>
    <w:tmpl w:val="DCB80CC2"/>
    <w:lvl w:ilvl="0" w:tplc="BFA6C1AC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6503AC"/>
    <w:multiLevelType w:val="multilevel"/>
    <w:tmpl w:val="336503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2F45698"/>
    <w:multiLevelType w:val="hybridMultilevel"/>
    <w:tmpl w:val="C9D80376"/>
    <w:lvl w:ilvl="0" w:tplc="D69EEB62">
      <w:start w:val="2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40E3E"/>
    <w:multiLevelType w:val="multilevel"/>
    <w:tmpl w:val="43A40E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6A4CC59"/>
    <w:multiLevelType w:val="multilevel"/>
    <w:tmpl w:val="46A4CC59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949FFF7"/>
    <w:multiLevelType w:val="multilevel"/>
    <w:tmpl w:val="4949FFF7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39331C4"/>
    <w:multiLevelType w:val="multilevel"/>
    <w:tmpl w:val="539331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91ADFFF"/>
    <w:multiLevelType w:val="multilevel"/>
    <w:tmpl w:val="591AD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B7F65FB"/>
    <w:multiLevelType w:val="hybridMultilevel"/>
    <w:tmpl w:val="6E08BA7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22B2B8"/>
    <w:multiLevelType w:val="multilevel"/>
    <w:tmpl w:val="5C22B2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DA3052E"/>
    <w:multiLevelType w:val="multilevel"/>
    <w:tmpl w:val="5DA305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6577367"/>
    <w:multiLevelType w:val="hybridMultilevel"/>
    <w:tmpl w:val="F59E62B0"/>
    <w:lvl w:ilvl="0" w:tplc="D2548042">
      <w:start w:val="3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20697C"/>
    <w:multiLevelType w:val="multilevel"/>
    <w:tmpl w:val="672069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185061D"/>
    <w:multiLevelType w:val="multilevel"/>
    <w:tmpl w:val="7185061D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3253275"/>
    <w:multiLevelType w:val="hybridMultilevel"/>
    <w:tmpl w:val="6058A830"/>
    <w:lvl w:ilvl="0" w:tplc="11DEBE06">
      <w:start w:val="2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756670">
    <w:abstractNumId w:val="2"/>
  </w:num>
  <w:num w:numId="2" w16cid:durableId="172762345">
    <w:abstractNumId w:val="36"/>
  </w:num>
  <w:num w:numId="3" w16cid:durableId="1459373463">
    <w:abstractNumId w:val="13"/>
  </w:num>
  <w:num w:numId="4" w16cid:durableId="1951089931">
    <w:abstractNumId w:val="6"/>
  </w:num>
  <w:num w:numId="5" w16cid:durableId="1852375804">
    <w:abstractNumId w:val="27"/>
  </w:num>
  <w:num w:numId="6" w16cid:durableId="2008827274">
    <w:abstractNumId w:val="3"/>
  </w:num>
  <w:num w:numId="7" w16cid:durableId="482938564">
    <w:abstractNumId w:val="34"/>
  </w:num>
  <w:num w:numId="8" w16cid:durableId="940602659">
    <w:abstractNumId w:val="18"/>
  </w:num>
  <w:num w:numId="9" w16cid:durableId="1500921380">
    <w:abstractNumId w:val="22"/>
  </w:num>
  <w:num w:numId="10" w16cid:durableId="397366792">
    <w:abstractNumId w:val="7"/>
  </w:num>
  <w:num w:numId="11" w16cid:durableId="945892453">
    <w:abstractNumId w:val="9"/>
  </w:num>
  <w:num w:numId="12" w16cid:durableId="407004024">
    <w:abstractNumId w:val="8"/>
  </w:num>
  <w:num w:numId="13" w16cid:durableId="622931688">
    <w:abstractNumId w:val="1"/>
  </w:num>
  <w:num w:numId="14" w16cid:durableId="591623464">
    <w:abstractNumId w:val="31"/>
  </w:num>
  <w:num w:numId="15" w16cid:durableId="774792022">
    <w:abstractNumId w:val="29"/>
  </w:num>
  <w:num w:numId="16" w16cid:durableId="1311473223">
    <w:abstractNumId w:val="4"/>
  </w:num>
  <w:num w:numId="17" w16cid:durableId="1571770434">
    <w:abstractNumId w:val="15"/>
  </w:num>
  <w:num w:numId="18" w16cid:durableId="1073549039">
    <w:abstractNumId w:val="21"/>
  </w:num>
  <w:num w:numId="19" w16cid:durableId="943465476">
    <w:abstractNumId w:val="17"/>
  </w:num>
  <w:num w:numId="20" w16cid:durableId="1039016704">
    <w:abstractNumId w:val="30"/>
  </w:num>
  <w:num w:numId="21" w16cid:durableId="729496339">
    <w:abstractNumId w:val="5"/>
  </w:num>
  <w:num w:numId="22" w16cid:durableId="152332357">
    <w:abstractNumId w:val="25"/>
  </w:num>
  <w:num w:numId="23" w16cid:durableId="958948551">
    <w:abstractNumId w:val="33"/>
  </w:num>
  <w:num w:numId="24" w16cid:durableId="1621567994">
    <w:abstractNumId w:val="10"/>
  </w:num>
  <w:num w:numId="25" w16cid:durableId="1764185825">
    <w:abstractNumId w:val="12"/>
  </w:num>
  <w:num w:numId="26" w16cid:durableId="45296589">
    <w:abstractNumId w:val="11"/>
  </w:num>
  <w:num w:numId="27" w16cid:durableId="1483815675">
    <w:abstractNumId w:val="37"/>
  </w:num>
  <w:num w:numId="28" w16cid:durableId="1603222874">
    <w:abstractNumId w:val="0"/>
  </w:num>
  <w:num w:numId="29" w16cid:durableId="449394781">
    <w:abstractNumId w:val="16"/>
  </w:num>
  <w:num w:numId="30" w16cid:durableId="1508591727">
    <w:abstractNumId w:val="14"/>
  </w:num>
  <w:num w:numId="31" w16cid:durableId="563613465">
    <w:abstractNumId w:val="19"/>
  </w:num>
  <w:num w:numId="32" w16cid:durableId="1359039904">
    <w:abstractNumId w:val="28"/>
  </w:num>
  <w:num w:numId="33" w16cid:durableId="1378159273">
    <w:abstractNumId w:val="24"/>
  </w:num>
  <w:num w:numId="34" w16cid:durableId="78331081">
    <w:abstractNumId w:val="32"/>
  </w:num>
  <w:num w:numId="35" w16cid:durableId="717096401">
    <w:abstractNumId w:val="24"/>
    <w:lvlOverride w:ilvl="0">
      <w:startOverride w:val="1"/>
    </w:lvlOverride>
  </w:num>
  <w:num w:numId="36" w16cid:durableId="175657918">
    <w:abstractNumId w:val="26"/>
  </w:num>
  <w:num w:numId="37" w16cid:durableId="1295141825">
    <w:abstractNumId w:val="35"/>
  </w:num>
  <w:num w:numId="38" w16cid:durableId="1159613448">
    <w:abstractNumId w:val="20"/>
  </w:num>
  <w:num w:numId="39" w16cid:durableId="466826833">
    <w:abstractNumId w:val="38"/>
  </w:num>
  <w:num w:numId="40" w16cid:durableId="7046041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765"/>
    <w:rsid w:val="00204914"/>
    <w:rsid w:val="003B1765"/>
    <w:rsid w:val="005A01DE"/>
    <w:rsid w:val="00646D4E"/>
    <w:rsid w:val="00A159B4"/>
    <w:rsid w:val="02B24DE0"/>
    <w:rsid w:val="24CC0157"/>
    <w:rsid w:val="572A5B5E"/>
    <w:rsid w:val="69DA6C18"/>
    <w:rsid w:val="7D8F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8342F"/>
  <w15:docId w15:val="{A933FEE9-5784-42EF-83C8-05E23711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Normal Indent" w:semiHidden="1" w:uiPriority="99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  <w:style w:type="paragraph" w:styleId="Heading1">
    <w:name w:val="heading 1"/>
    <w:next w:val="Normal"/>
    <w:link w:val="Heading1Char"/>
    <w:autoRedefine/>
    <w:uiPriority w:val="9"/>
    <w:qFormat/>
    <w:rsid w:val="00A159B4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b/>
      <w:bCs/>
      <w:sz w:val="36"/>
      <w:szCs w:val="32"/>
      <w:lang w:val="en-US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646D4E"/>
    <w:pPr>
      <w:keepNext/>
      <w:keepLines/>
      <w:numPr>
        <w:numId w:val="40"/>
      </w:numPr>
      <w:spacing w:before="40" w:line="360" w:lineRule="auto"/>
      <w:outlineLvl w:val="1"/>
    </w:pPr>
    <w:rPr>
      <w:rFonts w:asciiTheme="majorHAnsi" w:eastAsiaTheme="majorEastAsia" w:hAnsiTheme="majorHAnsi" w:cstheme="majorBidi"/>
      <w:b/>
      <w:sz w:val="22"/>
      <w:szCs w:val="22"/>
      <w:lang w:val="en-US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646D4E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b/>
      <w:i/>
      <w:iCs/>
      <w:sz w:val="22"/>
      <w:szCs w:val="22"/>
      <w:lang w:val="en-US"/>
    </w:rPr>
  </w:style>
  <w:style w:type="paragraph" w:styleId="Heading4">
    <w:name w:val="heading 4"/>
    <w:next w:val="Normal"/>
    <w:link w:val="Heading4Char"/>
    <w:autoRedefine/>
    <w:uiPriority w:val="9"/>
    <w:unhideWhenUsed/>
    <w:qFormat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b/>
      <w:i/>
      <w:iCs/>
      <w:sz w:val="22"/>
      <w:szCs w:val="22"/>
      <w:lang w:val="en-US"/>
    </w:rPr>
  </w:style>
  <w:style w:type="paragraph" w:styleId="Heading5">
    <w:name w:val="heading 5"/>
    <w:next w:val="Normal"/>
    <w:link w:val="Heading5Char"/>
    <w:autoRedefine/>
    <w:uiPriority w:val="9"/>
    <w:unhideWhenUsed/>
    <w:qFormat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b/>
      <w:color w:val="2E74B5" w:themeColor="accent1" w:themeShade="BF"/>
      <w:sz w:val="22"/>
      <w:szCs w:val="22"/>
      <w:lang w:val="en-US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A159B4"/>
    <w:rPr>
      <w:rFonts w:asciiTheme="majorHAnsi" w:eastAsiaTheme="majorEastAsia" w:hAnsiTheme="majorHAnsi" w:cstheme="majorBidi"/>
      <w:b/>
      <w:bCs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46D4E"/>
    <w:rPr>
      <w:rFonts w:asciiTheme="majorHAnsi" w:eastAsiaTheme="majorEastAsia" w:hAnsiTheme="majorHAnsi" w:cstheme="majorBidi"/>
      <w:b/>
      <w:sz w:val="22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646D4E"/>
    <w:rPr>
      <w:rFonts w:asciiTheme="majorHAnsi" w:eastAsiaTheme="majorEastAsia" w:hAnsiTheme="majorHAnsi" w:cstheme="majorBidi"/>
      <w:b/>
      <w:i/>
      <w:iCs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i/>
      <w:i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basedOn w:val="Normal"/>
    <w:qFormat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qFormat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qFormat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b w:val="0"/>
      <w:bCs w:val="0"/>
      <w:color w:val="2E74B5" w:themeColor="accent1" w:themeShade="BF"/>
      <w:sz w:val="32"/>
    </w:rPr>
  </w:style>
  <w:style w:type="paragraph" w:customStyle="1" w:styleId="NormalH">
    <w:name w:val="NormalH"/>
    <w:basedOn w:val="Normal"/>
    <w:autoRedefine/>
    <w:qFormat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240" w:lineRule="auto"/>
    </w:pPr>
    <w:rPr>
      <w:rFonts w:ascii="Verdana" w:eastAsia="Times New Roman" w:hAnsi="Verdana" w:cs="Times New Roman"/>
      <w:b/>
      <w:caps/>
      <w:color w:val="033103"/>
      <w:sz w:val="24"/>
      <w:szCs w:val="32"/>
      <w:lang w:val="en-GB"/>
    </w:rPr>
  </w:style>
  <w:style w:type="paragraph" w:customStyle="1" w:styleId="Bang">
    <w:name w:val="Bang"/>
    <w:basedOn w:val="Normal"/>
    <w:autoRedefine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41">
    <w:name w:val="_Style 41"/>
    <w:basedOn w:val="TableNormal1"/>
    <w:qFormat/>
    <w:tblPr>
      <w:tblCellMar>
        <w:top w:w="0" w:type="dxa"/>
        <w:left w:w="80" w:type="dxa"/>
        <w:bottom w:w="0" w:type="dxa"/>
        <w:right w:w="80" w:type="dxa"/>
      </w:tblCellMar>
    </w:tblPr>
  </w:style>
  <w:style w:type="table" w:customStyle="1" w:styleId="Style42">
    <w:name w:val="_Style 42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3">
    <w:name w:val="_Style 4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4">
    <w:name w:val="_Style 4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5">
    <w:name w:val="_Style 45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6">
    <w:name w:val="_Style 46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7">
    <w:name w:val="_Style 47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8">
    <w:name w:val="_Style 4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9">
    <w:name w:val="_Style 4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0">
    <w:name w:val="_Style 50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1">
    <w:name w:val="_Style 51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2">
    <w:name w:val="_Style 52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3">
    <w:name w:val="_Style 5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4">
    <w:name w:val="_Style 5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5">
    <w:name w:val="_Style 5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6">
    <w:name w:val="_Style 5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7">
    <w:name w:val="_Style 57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8">
    <w:name w:val="_Style 58"/>
    <w:basedOn w:val="TableNormal1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9">
    <w:name w:val="_Style 5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0">
    <w:name w:val="_Style 60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1">
    <w:name w:val="_Style 61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2">
    <w:name w:val="_Style 62"/>
    <w:basedOn w:val="TableNormal1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3">
    <w:name w:val="_Style 63"/>
    <w:basedOn w:val="TableNormal1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4">
    <w:name w:val="_Style 6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5">
    <w:name w:val="_Style 65"/>
    <w:basedOn w:val="TableNormal1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6">
    <w:name w:val="_Style 6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7">
    <w:name w:val="_Style 67"/>
    <w:basedOn w:val="TableNormal1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8">
    <w:name w:val="_Style 6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9">
    <w:name w:val="_Style 6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0">
    <w:name w:val="_Style 70"/>
    <w:basedOn w:val="TableNormal1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1">
    <w:name w:val="_Style 71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2">
    <w:name w:val="_Style 72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3">
    <w:name w:val="_Style 7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4">
    <w:name w:val="_Style 7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5">
    <w:name w:val="_Style 7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6">
    <w:name w:val="_Style 7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7">
    <w:name w:val="_Style 77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8">
    <w:name w:val="_Style 7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9">
    <w:name w:val="_Style 7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80">
    <w:name w:val="_Style 80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81">
    <w:name w:val="_Style 81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82">
    <w:name w:val="_Style 82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83">
    <w:name w:val="_Style 8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4">
    <w:name w:val="_Style 8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5">
    <w:name w:val="_Style 85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6">
    <w:name w:val="_Style 86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7">
    <w:name w:val="_Style 87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8">
    <w:name w:val="_Style 88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9">
    <w:name w:val="_Style 89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0">
    <w:name w:val="_Style 9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1">
    <w:name w:val="_Style 9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2">
    <w:name w:val="_Style 92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3">
    <w:name w:val="_Style 9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94">
    <w:name w:val="_Style 9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95">
    <w:name w:val="_Style 9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96">
    <w:name w:val="_Style 9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97">
    <w:name w:val="_Style 97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98">
    <w:name w:val="_Style 9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99">
    <w:name w:val="_Style 9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0">
    <w:name w:val="_Style 100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1">
    <w:name w:val="_Style 101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2">
    <w:name w:val="_Style 102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3">
    <w:name w:val="_Style 10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4">
    <w:name w:val="_Style 10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5">
    <w:name w:val="_Style 10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6">
    <w:name w:val="_Style 10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7">
    <w:name w:val="_Style 107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8">
    <w:name w:val="_Style 10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9">
    <w:name w:val="_Style 10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0">
    <w:name w:val="_Style 110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1">
    <w:name w:val="_Style 111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2">
    <w:name w:val="_Style 112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3">
    <w:name w:val="_Style 11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4">
    <w:name w:val="_Style 11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5">
    <w:name w:val="_Style 11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6">
    <w:name w:val="_Style 11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7">
    <w:name w:val="_Style 117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8">
    <w:name w:val="_Style 11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9">
    <w:name w:val="_Style 11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0">
    <w:name w:val="_Style 120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1">
    <w:name w:val="_Style 121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2">
    <w:name w:val="_Style 122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3">
    <w:name w:val="_Style 12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4">
    <w:name w:val="_Style 12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5">
    <w:name w:val="_Style 12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6">
    <w:name w:val="_Style 12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7">
    <w:name w:val="_Style 127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8">
    <w:name w:val="_Style 12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9">
    <w:name w:val="_Style 12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0">
    <w:name w:val="_Style 130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1">
    <w:name w:val="_Style 131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2">
    <w:name w:val="_Style 132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3">
    <w:name w:val="_Style 13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4">
    <w:name w:val="_Style 13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5">
    <w:name w:val="_Style 13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6">
    <w:name w:val="_Style 13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7">
    <w:name w:val="_Style 137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8">
    <w:name w:val="_Style 13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9">
    <w:name w:val="_Style 13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0">
    <w:name w:val="_Style 140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1">
    <w:name w:val="_Style 141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2">
    <w:name w:val="_Style 142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3">
    <w:name w:val="_Style 14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4">
    <w:name w:val="_Style 14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5">
    <w:name w:val="_Style 14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6">
    <w:name w:val="_Style 14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7">
    <w:name w:val="_Style 147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8">
    <w:name w:val="_Style 14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9">
    <w:name w:val="_Style 14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0">
    <w:name w:val="_Style 150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1">
    <w:name w:val="_Style 151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2">
    <w:name w:val="_Style 152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3">
    <w:name w:val="_Style 15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4">
    <w:name w:val="_Style 15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5">
    <w:name w:val="_Style 15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6">
    <w:name w:val="_Style 15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7">
    <w:name w:val="_Style 157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8">
    <w:name w:val="_Style 15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9">
    <w:name w:val="_Style 15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0">
    <w:name w:val="_Style 160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1">
    <w:name w:val="_Style 161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2">
    <w:name w:val="_Style 162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3">
    <w:name w:val="_Style 16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4">
    <w:name w:val="_Style 16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5">
    <w:name w:val="_Style 16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6">
    <w:name w:val="_Style 16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7">
    <w:name w:val="_Style 167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8">
    <w:name w:val="_Style 16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9">
    <w:name w:val="_Style 16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0">
    <w:name w:val="_Style 170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1">
    <w:name w:val="_Style 17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2">
    <w:name w:val="_Style 172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3">
    <w:name w:val="_Style 17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4">
    <w:name w:val="_Style 17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5">
    <w:name w:val="_Style 175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6">
    <w:name w:val="_Style 176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7">
    <w:name w:val="_Style 177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8">
    <w:name w:val="_Style 178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9">
    <w:name w:val="_Style 179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0">
    <w:name w:val="_Style 18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1">
    <w:name w:val="_Style 18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2">
    <w:name w:val="_Style 182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3">
    <w:name w:val="_Style 18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4">
    <w:name w:val="_Style 18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5">
    <w:name w:val="_Style 18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6">
    <w:name w:val="_Style 18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7">
    <w:name w:val="_Style 187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8">
    <w:name w:val="_Style 18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9">
    <w:name w:val="_Style 18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0">
    <w:name w:val="_Style 190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1">
    <w:name w:val="_Style 191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2">
    <w:name w:val="_Style 192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3">
    <w:name w:val="_Style 19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4">
    <w:name w:val="_Style 19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5">
    <w:name w:val="_Style 19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6">
    <w:name w:val="_Style 19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7">
    <w:name w:val="_Style 197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8">
    <w:name w:val="_Style 19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9">
    <w:name w:val="_Style 19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0">
    <w:name w:val="_Style 200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1">
    <w:name w:val="_Style 201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2">
    <w:name w:val="_Style 202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3">
    <w:name w:val="_Style 20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4">
    <w:name w:val="_Style 20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5">
    <w:name w:val="_Style 205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6">
    <w:name w:val="_Style 206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7">
    <w:name w:val="_Style 207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8">
    <w:name w:val="_Style 208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9">
    <w:name w:val="_Style 209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0">
    <w:name w:val="_Style 21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1">
    <w:name w:val="_Style 21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header" Target="header1.xml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fontTable" Target="fontTable.xml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RoH6sMrzRGTpzNYTfLSEajxmkQ==">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1485203-F3A3-4158-B467-415A8DE2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147</Pages>
  <Words>9009</Words>
  <Characters>51353</Characters>
  <Application>Microsoft Office Word</Application>
  <DocSecurity>0</DocSecurity>
  <Lines>427</Lines>
  <Paragraphs>120</Paragraphs>
  <ScaleCrop>false</ScaleCrop>
  <Company/>
  <LinksUpToDate>false</LinksUpToDate>
  <CharactersWithSpaces>60242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Kien Nguyen</dc:creator>
  <cp:lastModifiedBy>phông nguyễn</cp:lastModifiedBy>
  <cp:revision>3</cp:revision>
  <dcterms:created xsi:type="dcterms:W3CDTF">2020-06-17T07:32:00Z</dcterms:created>
  <dcterms:modified xsi:type="dcterms:W3CDTF">2026-07-19T09:49:00Z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eyJoZGlkIjoiZmUxNjc0ZWU3OGVhNmVmNzU3ODA2MTlkNGFjMDc3OTIiLCJ1c2VySWQiOiIxMzkyMDU1ODMxNTI1In0=</vt:lpwstr>
  </property>
  <property fmtid="{D5CDD505-2E9C-101B-9397-08002B2CF9AE}" pid="3" name="KSOProductBuildVer">
    <vt:lpwstr>1033-12.1.0.27458</vt:lpwstr>
  </property>
  <property fmtid="{D5CDD505-2E9C-101B-9397-08002B2CF9AE}" pid="4" name="ICV">
    <vt:lpwstr>79667E52FF17460EB659DC20CFEF9622_12</vt:lpwstr>
  </property>
</Properties>
</file>