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0A6F" w14:textId="77777777" w:rsidR="00B458B2" w:rsidRDefault="009F360B">
      <w:pPr>
        <w:spacing w:before="1440" w:after="120"/>
        <w:jc w:val="center"/>
      </w:pPr>
      <w:r>
        <w:rPr>
          <w:b/>
          <w:bCs/>
          <w:color w:val="666666"/>
        </w:rPr>
        <w:t>TRƯỜNG ĐẠI HỌC FPT ĐÀ NẴNG</w:t>
      </w:r>
    </w:p>
    <w:p w14:paraId="350E3DDC" w14:textId="77777777" w:rsidR="00B458B2" w:rsidRDefault="009F360B">
      <w:pPr>
        <w:spacing w:after="800"/>
        <w:jc w:val="center"/>
      </w:pPr>
      <w:r>
        <w:rPr>
          <w:color w:val="666666"/>
        </w:rPr>
        <w:t>Môn: Software Requirements (SWR302)</w:t>
      </w:r>
    </w:p>
    <w:p w14:paraId="7E67EC5F" w14:textId="77777777" w:rsidR="00B458B2" w:rsidRDefault="009F360B">
      <w:pPr>
        <w:spacing w:after="200"/>
        <w:jc w:val="center"/>
      </w:pPr>
      <w:r>
        <w:rPr>
          <w:b/>
          <w:bCs/>
          <w:color w:val="1F4E79"/>
          <w:sz w:val="48"/>
          <w:szCs w:val="48"/>
        </w:rPr>
        <w:t>BÀI TẬP CÁ NHÂN</w:t>
      </w:r>
    </w:p>
    <w:p w14:paraId="73E3F557" w14:textId="77777777" w:rsidR="00B458B2" w:rsidRDefault="009F360B">
      <w:pPr>
        <w:spacing w:after="160"/>
        <w:jc w:val="center"/>
      </w:pPr>
      <w:r>
        <w:rPr>
          <w:b/>
          <w:bCs/>
          <w:color w:val="2E86AB"/>
          <w:sz w:val="32"/>
          <w:szCs w:val="32"/>
        </w:rPr>
        <w:t>Chương 16 &amp; 17</w:t>
      </w:r>
    </w:p>
    <w:p w14:paraId="0B47FC20" w14:textId="77777777" w:rsidR="00B458B2" w:rsidRDefault="009F360B">
      <w:pPr>
        <w:spacing w:after="80"/>
        <w:jc w:val="center"/>
      </w:pPr>
      <w:r>
        <w:rPr>
          <w:i/>
          <w:iCs/>
          <w:color w:val="555555"/>
          <w:sz w:val="24"/>
          <w:szCs w:val="24"/>
        </w:rPr>
        <w:t>Xác định Độ ưu tiên Yêu cầu  |  Kiểm định Yêu cầu</w:t>
      </w:r>
    </w:p>
    <w:p w14:paraId="63A0124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6C05D69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EAA9B5"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B7D2BCA" w14:textId="3E309D64" w:rsidR="00B458B2" w:rsidRDefault="00A850BD" w:rsidP="007D431B">
            <w:r>
              <w:t>Đỗ Xuân Thắng</w:t>
            </w:r>
          </w:p>
        </w:tc>
      </w:tr>
      <w:tr w:rsidR="00B458B2" w14:paraId="13C62C7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7059859"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CB26B2A" w14:textId="7F93FFF3" w:rsidR="00B458B2" w:rsidRDefault="007D431B">
            <w:r>
              <w:t>DE190</w:t>
            </w:r>
            <w:r w:rsidR="00A850BD">
              <w:t>405</w:t>
            </w:r>
          </w:p>
        </w:tc>
      </w:tr>
      <w:tr w:rsidR="00B458B2" w14:paraId="4713892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A55F33"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41EC50" w14:textId="120B32BB" w:rsidR="00B458B2" w:rsidRDefault="007D431B">
            <w:r>
              <w:t>SE20A07</w:t>
            </w:r>
          </w:p>
        </w:tc>
      </w:tr>
      <w:tr w:rsidR="00B458B2" w14:paraId="3FF7D7C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381CA67"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53EA976" w14:textId="7DCADFF7" w:rsidR="00B458B2" w:rsidRDefault="007D431B">
            <w:r>
              <w:t>16/062026</w:t>
            </w:r>
          </w:p>
        </w:tc>
      </w:tr>
    </w:tbl>
    <w:p w14:paraId="221CD052" w14:textId="77777777" w:rsidR="00B458B2" w:rsidRDefault="00B458B2">
      <w:pPr>
        <w:spacing w:before="80" w:after="80"/>
      </w:pPr>
    </w:p>
    <w:p w14:paraId="46709F06"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69917CB9" w14:textId="77777777" w:rsidR="00B458B2" w:rsidRDefault="009F360B">
      <w:r>
        <w:br w:type="page"/>
      </w:r>
    </w:p>
    <w:p w14:paraId="0D6AB35B"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A309DC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6F5DFC"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87561AB"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621F87F" w14:textId="77777777" w:rsidR="00B458B2" w:rsidRDefault="00B458B2">
      <w:pPr>
        <w:spacing w:before="80" w:after="80"/>
      </w:pPr>
    </w:p>
    <w:p w14:paraId="6046D6C2" w14:textId="77777777" w:rsidR="00B458B2" w:rsidRDefault="009F360B">
      <w:pPr>
        <w:pStyle w:val="ListParagraph"/>
        <w:numPr>
          <w:ilvl w:val="0"/>
          <w:numId w:val="2"/>
        </w:numPr>
        <w:spacing w:before="40" w:after="40"/>
      </w:pPr>
      <w:r>
        <w:t>Bài gồm 3 bài tập, mỗi bài tập có nhiều phần nhỏ.</w:t>
      </w:r>
    </w:p>
    <w:p w14:paraId="18A9BA47" w14:textId="77777777" w:rsidR="00B458B2" w:rsidRDefault="009F360B">
      <w:pPr>
        <w:pStyle w:val="ListParagraph"/>
        <w:numPr>
          <w:ilvl w:val="0"/>
          <w:numId w:val="2"/>
        </w:numPr>
        <w:spacing w:before="40" w:after="40"/>
      </w:pPr>
      <w:r>
        <w:t>Thời gian: 120 phút. Làm việc cá nhân.</w:t>
      </w:r>
    </w:p>
    <w:p w14:paraId="425BFB8D" w14:textId="77777777" w:rsidR="00B458B2" w:rsidRDefault="009F360B">
      <w:pPr>
        <w:pStyle w:val="ListParagraph"/>
        <w:numPr>
          <w:ilvl w:val="0"/>
          <w:numId w:val="2"/>
        </w:numPr>
        <w:spacing w:before="40" w:after="40"/>
      </w:pPr>
      <w:r>
        <w:t>Với mỗi câu trả lời, yêu cầu nêu RÕ LÝ DO — không chỉ liệt kê.</w:t>
      </w:r>
    </w:p>
    <w:p w14:paraId="5DCE2E2E"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49CE925F" w14:textId="77777777" w:rsidR="00B458B2" w:rsidRDefault="009F360B">
      <w:r>
        <w:br w:type="page"/>
      </w:r>
    </w:p>
    <w:p w14:paraId="14D2236D"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5CA5C910"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2E76C4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1F5B0E"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0F505AC"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332B77D" w14:textId="77777777" w:rsidR="00B458B2" w:rsidRDefault="00B458B2">
      <w:pPr>
        <w:spacing w:before="80" w:after="80"/>
      </w:pPr>
    </w:p>
    <w:p w14:paraId="2BB6175E" w14:textId="77777777" w:rsidR="00B458B2" w:rsidRDefault="009F360B">
      <w:pPr>
        <w:spacing w:before="60" w:after="60"/>
      </w:pPr>
      <w:r>
        <w:t>Dưới đây là 10 requirements khách hàng yêu cầu:</w:t>
      </w:r>
    </w:p>
    <w:p w14:paraId="03AB4CA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324AD45E"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A7DABC"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B7F501E"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E313F01" w14:textId="77777777" w:rsidR="00B458B2" w:rsidRDefault="009F360B">
            <w:pPr>
              <w:jc w:val="center"/>
            </w:pPr>
            <w:r>
              <w:rPr>
                <w:b/>
                <w:bCs/>
                <w:color w:val="FFFFFF"/>
                <w:sz w:val="20"/>
                <w:szCs w:val="20"/>
              </w:rPr>
              <w:t>Phân loại MoSCoW (điền vào)</w:t>
            </w:r>
          </w:p>
        </w:tc>
      </w:tr>
      <w:tr w:rsidR="00B458B2" w14:paraId="10FE04F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C1ED2A"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B46E59"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FA438A" w14:textId="3480CB8B" w:rsidR="00B458B2" w:rsidRDefault="004F14D6" w:rsidP="004F14D6">
            <w:r w:rsidRPr="004F14D6">
              <w:t>Must Have</w:t>
            </w:r>
          </w:p>
        </w:tc>
      </w:tr>
      <w:tr w:rsidR="00B458B2" w14:paraId="7F166F3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C1126B5"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06E9B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3FC932" w14:textId="12A069D4" w:rsidR="00B458B2" w:rsidRDefault="00F52C92" w:rsidP="004F14D6">
            <w:pPr>
              <w:jc w:val="both"/>
            </w:pPr>
            <w:r w:rsidRPr="004F14D6">
              <w:t>Must Have</w:t>
            </w:r>
          </w:p>
        </w:tc>
      </w:tr>
      <w:tr w:rsidR="00B458B2" w14:paraId="52947C1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B5419D"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A2D32A"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8BD5C4" w14:textId="4E8377B3" w:rsidR="00B458B2" w:rsidRDefault="004F14D6">
            <w:r w:rsidRPr="004F14D6">
              <w:t>Should Have</w:t>
            </w:r>
          </w:p>
        </w:tc>
      </w:tr>
      <w:tr w:rsidR="00B458B2" w14:paraId="492FFB1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5689D66"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6B2A3F"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F4084B5" w14:textId="696BC45A" w:rsidR="00B458B2" w:rsidRDefault="00F52C92">
            <w:r w:rsidRPr="00F52C92">
              <w:t>Could Have</w:t>
            </w:r>
          </w:p>
        </w:tc>
      </w:tr>
      <w:tr w:rsidR="00F52C92" w14:paraId="1124DE3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C01A9C" w14:textId="77777777" w:rsidR="00F52C92" w:rsidRDefault="00F52C92" w:rsidP="00F52C92">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C9C589" w14:textId="77777777" w:rsidR="00F52C92" w:rsidRDefault="00F52C92" w:rsidP="00F52C92">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AC0410" w14:textId="23C2D9C9" w:rsidR="00F52C92" w:rsidRDefault="00F52C92" w:rsidP="00F52C92">
            <w:r w:rsidRPr="004F14D6">
              <w:t>Should Have</w:t>
            </w:r>
          </w:p>
        </w:tc>
      </w:tr>
      <w:tr w:rsidR="00F52C92" w14:paraId="0C1D54D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6D95F5" w14:textId="77777777" w:rsidR="00F52C92" w:rsidRDefault="00F52C92" w:rsidP="00F52C92">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D1EB7C3" w14:textId="77777777" w:rsidR="00F52C92" w:rsidRDefault="00F52C92" w:rsidP="00F52C92">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E7C92EC" w14:textId="17A759DF" w:rsidR="00F52C92" w:rsidRPr="00F52C92" w:rsidRDefault="00F52C92" w:rsidP="00F52C92">
            <w:r w:rsidRPr="00F52C92">
              <w:t>Won't Have</w:t>
            </w:r>
          </w:p>
        </w:tc>
      </w:tr>
      <w:tr w:rsidR="00F52C92" w14:paraId="34F1329E"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4C34D6" w14:textId="77777777" w:rsidR="00F52C92" w:rsidRDefault="00F52C92" w:rsidP="00F52C92">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93DE31" w14:textId="77777777" w:rsidR="00F52C92" w:rsidRDefault="00F52C92" w:rsidP="00F52C92">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BFDF95" w14:textId="295D8707" w:rsidR="00F52C92" w:rsidRDefault="00F52C92" w:rsidP="00F52C92">
            <w:r w:rsidRPr="00F52C92">
              <w:t>Won't Have</w:t>
            </w:r>
          </w:p>
        </w:tc>
      </w:tr>
      <w:tr w:rsidR="00F52C92" w14:paraId="50C3934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42FA8EC" w14:textId="77777777" w:rsidR="00F52C92" w:rsidRDefault="00F52C92" w:rsidP="00F52C92">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3703130" w14:textId="77777777" w:rsidR="00F52C92" w:rsidRDefault="00F52C92" w:rsidP="00F52C92">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1BD4E8" w14:textId="03331F8A" w:rsidR="00F52C92" w:rsidRPr="00F52C92" w:rsidRDefault="00F52C92" w:rsidP="00F52C92">
            <w:r w:rsidRPr="00F52C92">
              <w:t>Could Have</w:t>
            </w:r>
          </w:p>
        </w:tc>
      </w:tr>
      <w:tr w:rsidR="00F52C92" w14:paraId="61426FE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F62A89" w14:textId="77777777" w:rsidR="00F52C92" w:rsidRDefault="00F52C92" w:rsidP="00F52C92">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CAD3DC" w14:textId="77777777" w:rsidR="00F52C92" w:rsidRDefault="00F52C92" w:rsidP="00F52C92">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72E9622" w14:textId="138CCF1E" w:rsidR="00F52C92" w:rsidRPr="00F52C92" w:rsidRDefault="00F52C92" w:rsidP="00F52C92">
            <w:r w:rsidRPr="00F52C92">
              <w:t>Could Have</w:t>
            </w:r>
          </w:p>
        </w:tc>
      </w:tr>
      <w:tr w:rsidR="00F52C92" w14:paraId="5ED2403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CCB59FD" w14:textId="77777777" w:rsidR="00F52C92" w:rsidRDefault="00F52C92" w:rsidP="00F52C92">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04828C9" w14:textId="77777777" w:rsidR="00F52C92" w:rsidRDefault="00F52C92" w:rsidP="00F52C92">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B5173BF" w14:textId="194808AD" w:rsidR="00F52C92" w:rsidRDefault="00F52C92" w:rsidP="00F52C92">
            <w:r w:rsidRPr="00F52C92">
              <w:t>Won't Have</w:t>
            </w:r>
          </w:p>
        </w:tc>
      </w:tr>
    </w:tbl>
    <w:p w14:paraId="42F6C2BE" w14:textId="77777777" w:rsidR="00B458B2" w:rsidRDefault="00B458B2">
      <w:pPr>
        <w:spacing w:before="80" w:after="80"/>
      </w:pPr>
    </w:p>
    <w:p w14:paraId="0F99CC6B" w14:textId="77777777" w:rsidR="00B458B2" w:rsidRDefault="009F360B">
      <w:pPr>
        <w:pStyle w:val="Heading2"/>
      </w:pPr>
      <w:r>
        <w:t>Phần 1a — Phân loại và giải thích (15 điểm)</w:t>
      </w:r>
    </w:p>
    <w:p w14:paraId="1A43CCBC" w14:textId="77777777" w:rsidR="00B458B2" w:rsidRDefault="009F360B">
      <w:pPr>
        <w:spacing w:before="60" w:after="60"/>
      </w:pPr>
      <w:r>
        <w:t>Điền phân loại MoSCoW vào bảng trên, sau đó giải thích cho CÁC requirement bạn xếp vào "Must Have":</w:t>
      </w:r>
    </w:p>
    <w:p w14:paraId="3612140D" w14:textId="77777777" w:rsidR="00B458B2" w:rsidRDefault="009F360B">
      <w:pPr>
        <w:spacing w:before="60" w:after="60"/>
      </w:pPr>
      <w:r>
        <w:t>Với mỗi Must Have, trả lời: Nếu bỏ requirement này đi, hệ thống có còn hoạt động được cho mục đích chính không? Tại sao?</w:t>
      </w:r>
    </w:p>
    <w:p w14:paraId="6E9802B3" w14:textId="77777777" w:rsidR="00B458B2" w:rsidRDefault="00B458B2">
      <w:pPr>
        <w:spacing w:before="80" w:after="80"/>
      </w:pPr>
    </w:p>
    <w:p w14:paraId="58AC6DE9" w14:textId="77777777" w:rsidR="00B458B2" w:rsidRDefault="009F360B">
      <w:pPr>
        <w:spacing w:before="120" w:after="40"/>
      </w:pPr>
      <w:r>
        <w:rPr>
          <w:b/>
          <w:bCs/>
          <w:color w:val="666666"/>
          <w:sz w:val="20"/>
          <w:szCs w:val="20"/>
        </w:rPr>
        <w:t>Giải thích các Must Have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458B2" w14:paraId="50A2F8C5" w14:textId="77777777" w:rsidTr="00F52C92">
        <w:trPr>
          <w:cantSplit/>
          <w:trHeight w:hRule="exact" w:val="1381"/>
        </w:trPr>
        <w:tc>
          <w:tcPr>
            <w:tcW w:w="0" w:type="auto"/>
            <w:tcBorders>
              <w:bottom w:val="single" w:sz="1" w:space="0" w:color="BBBBBB"/>
            </w:tcBorders>
            <w:tcMar>
              <w:top w:w="0" w:type="dxa"/>
              <w:left w:w="80" w:type="dxa"/>
              <w:bottom w:w="0" w:type="dxa"/>
              <w:right w:w="80" w:type="dxa"/>
            </w:tcMar>
          </w:tcPr>
          <w:p w14:paraId="6A01583D" w14:textId="7396C229" w:rsidR="00B458B2" w:rsidRDefault="00F52C92" w:rsidP="00F52C92">
            <w:r w:rsidRPr="00F52C92">
              <w:rPr>
                <w:b/>
                <w:bCs/>
              </w:rPr>
              <w:t>R01 — Đăng ký lịch bằng SĐT + OTP:</w:t>
            </w:r>
            <w:r w:rsidRPr="00F52C92">
              <w:br/>
              <w:t>Nếu bỏ R01, hệ thống không thể làm được việc duy nhất nó được tạo ra — cho phép bệnh nhân đặt lịch. Đây là luồng nghiệp vụ cốt lõi (core business flow). Không có R01, toàn bộ hệ thống mất lý do tồn tại. OTP còn cần thiết vì xác thực danh tính bệnh nhân là yêu cầu tối thiểu về bảo mật y tế.</w:t>
            </w:r>
          </w:p>
        </w:tc>
      </w:tr>
      <w:tr w:rsidR="00B458B2" w14:paraId="6F9300D3" w14:textId="77777777" w:rsidTr="00F52C92">
        <w:trPr>
          <w:cantSplit/>
          <w:trHeight w:hRule="exact" w:val="1134"/>
        </w:trPr>
        <w:tc>
          <w:tcPr>
            <w:tcW w:w="0" w:type="auto"/>
            <w:tcBorders>
              <w:bottom w:val="single" w:sz="1" w:space="0" w:color="BBBBBB"/>
            </w:tcBorders>
            <w:tcMar>
              <w:top w:w="0" w:type="dxa"/>
              <w:left w:w="80" w:type="dxa"/>
              <w:bottom w:w="0" w:type="dxa"/>
              <w:right w:w="80" w:type="dxa"/>
            </w:tcMar>
          </w:tcPr>
          <w:p w14:paraId="172E8AE4" w14:textId="53FB3C7C" w:rsidR="00B458B2" w:rsidRDefault="00F52C92" w:rsidP="00F52C92">
            <w:r w:rsidRPr="00F52C92">
              <w:rPr>
                <w:b/>
                <w:bCs/>
              </w:rPr>
              <w:t>R02 — Bác sĩ xem lịch trong ngày:</w:t>
            </w:r>
            <w:r w:rsidRPr="00F52C92">
              <w:br/>
              <w:t>Nếu bỏ R02, bác sĩ không biết ai sẽ đến khám — lịch được đặt nhưng không có ai nhận. Hệ thống chỉ phục vụ một chiều (bệnh nhân → đặt), không hoàn chỉnh quy trình. Đây là requirement kết thúc vòng lặp nghiệp vụ (close the loop).</w:t>
            </w:r>
          </w:p>
        </w:tc>
      </w:tr>
    </w:tbl>
    <w:p w14:paraId="5BFC9B7A" w14:textId="77777777" w:rsidR="00B458B2" w:rsidRDefault="00B458B2">
      <w:pPr>
        <w:spacing w:before="80" w:after="80"/>
      </w:pPr>
    </w:p>
    <w:p w14:paraId="04E574C3" w14:textId="77777777" w:rsidR="00B458B2" w:rsidRDefault="009F360B">
      <w:pPr>
        <w:pStyle w:val="Heading2"/>
      </w:pPr>
      <w:r>
        <w:t>Phần 1b — Đặt câu hỏi kiểu "Games People Play" (12 điểm)</w:t>
      </w:r>
    </w:p>
    <w:p w14:paraId="71BCFD5B"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7A5085D0" w14:textId="77777777" w:rsidR="00B458B2" w:rsidRDefault="00B458B2">
      <w:pPr>
        <w:spacing w:before="80" w:after="80"/>
      </w:pPr>
    </w:p>
    <w:p w14:paraId="7E2A8335" w14:textId="7D82B138" w:rsidR="00B458B2" w:rsidRDefault="009F360B">
      <w:pPr>
        <w:spacing w:before="60" w:after="60"/>
      </w:pPr>
      <w:r>
        <w:t>Requirement Should Have thứ 1 (ghi tên requirement):</w:t>
      </w:r>
      <w:r w:rsidR="00F52C92" w:rsidRPr="00F52C92">
        <w:t xml:space="preserve"> R03 — SMS nhắc lịch trước 2 giờ</w:t>
      </w:r>
    </w:p>
    <w:p w14:paraId="3FF871D4"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DF306A2" w14:textId="77777777" w:rsidTr="00F52C92">
        <w:trPr>
          <w:trHeight w:hRule="exact" w:val="826"/>
        </w:trPr>
        <w:tc>
          <w:tcPr>
            <w:tcW w:w="9026" w:type="dxa"/>
            <w:tcBorders>
              <w:bottom w:val="single" w:sz="1" w:space="0" w:color="BBBBBB"/>
            </w:tcBorders>
            <w:tcMar>
              <w:top w:w="0" w:type="dxa"/>
              <w:left w:w="80" w:type="dxa"/>
              <w:bottom w:w="0" w:type="dxa"/>
              <w:right w:w="80" w:type="dxa"/>
            </w:tcMar>
          </w:tcPr>
          <w:p w14:paraId="3933A94F" w14:textId="780DB6DD" w:rsidR="00B458B2" w:rsidRDefault="00F52C92">
            <w:r w:rsidRPr="00F52C92">
              <w:t>"Hiện tại khi bệnh nhân hay quên lịch, phòng khám đang xử lý thế nào? Tỷ lệ vắng mặt hiện tại là bao nhiêu phần trăm?"</w:t>
            </w:r>
          </w:p>
        </w:tc>
      </w:tr>
      <w:tr w:rsidR="00B458B2" w14:paraId="4BD107FC" w14:textId="77777777" w:rsidTr="00F52C92">
        <w:trPr>
          <w:trHeight w:hRule="exact" w:val="711"/>
        </w:trPr>
        <w:tc>
          <w:tcPr>
            <w:tcW w:w="9026" w:type="dxa"/>
            <w:tcBorders>
              <w:bottom w:val="single" w:sz="1" w:space="0" w:color="BBBBBB"/>
            </w:tcBorders>
            <w:tcMar>
              <w:top w:w="0" w:type="dxa"/>
              <w:left w:w="80" w:type="dxa"/>
              <w:bottom w:w="0" w:type="dxa"/>
              <w:right w:w="80" w:type="dxa"/>
            </w:tcMar>
          </w:tcPr>
          <w:p w14:paraId="3F521A8A" w14:textId="7ECAE668" w:rsidR="00B458B2" w:rsidRDefault="00F52C92">
            <w:r w:rsidRPr="00F52C92">
              <w:t>"Nếu thay vì SMS tự động, nhân viên lễ tân gọi điện nhắc cho 10 bệnh nhân/ngày thì có ổn không? Chi phí SMS và tích hợp API có được tính vào ngân sách không?"</w:t>
            </w:r>
          </w:p>
        </w:tc>
      </w:tr>
      <w:tr w:rsidR="00B458B2" w14:paraId="10ABFFEF" w14:textId="77777777" w:rsidTr="009B04FA">
        <w:trPr>
          <w:trHeight w:hRule="exact" w:val="707"/>
        </w:trPr>
        <w:tc>
          <w:tcPr>
            <w:tcW w:w="9026" w:type="dxa"/>
            <w:tcBorders>
              <w:bottom w:val="single" w:sz="1" w:space="0" w:color="BBBBBB"/>
            </w:tcBorders>
            <w:tcMar>
              <w:top w:w="0" w:type="dxa"/>
              <w:left w:w="80" w:type="dxa"/>
              <w:bottom w:w="0" w:type="dxa"/>
              <w:right w:w="80" w:type="dxa"/>
            </w:tcMar>
          </w:tcPr>
          <w:p w14:paraId="2D2C1EF2" w14:textId="72A4D50D" w:rsidR="00B458B2" w:rsidRDefault="00F52C92">
            <w:r w:rsidRPr="00F52C92">
              <w:t>"Nếu chúng tôi thêm tính năng này vào phiên bản 2 sau 1 tháng ra mắt thay vì ngay từ đầu, phòng khám có chấp nhận không?"</w:t>
            </w:r>
          </w:p>
        </w:tc>
      </w:tr>
    </w:tbl>
    <w:p w14:paraId="22959829" w14:textId="77777777" w:rsidR="00B458B2" w:rsidRDefault="00B458B2">
      <w:pPr>
        <w:spacing w:before="80" w:after="80"/>
      </w:pPr>
    </w:p>
    <w:p w14:paraId="5FFB311D" w14:textId="3D6F364D" w:rsidR="00B458B2" w:rsidRDefault="009F360B">
      <w:pPr>
        <w:spacing w:before="60" w:after="60"/>
      </w:pPr>
      <w:r>
        <w:t>Requirement Should Have thứ 2 (ghi tên requirement):</w:t>
      </w:r>
      <w:r w:rsidR="009B04FA" w:rsidRPr="009B04FA">
        <w:t xml:space="preserve"> R05 — Báo cáo doanh thu theo tháng (biểu đồ)</w:t>
      </w:r>
    </w:p>
    <w:p w14:paraId="429805AB"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E70AE10" w14:textId="77777777" w:rsidTr="009B04FA">
        <w:trPr>
          <w:trHeight w:hRule="exact" w:val="665"/>
        </w:trPr>
        <w:tc>
          <w:tcPr>
            <w:tcW w:w="9026" w:type="dxa"/>
            <w:tcBorders>
              <w:bottom w:val="single" w:sz="1" w:space="0" w:color="BBBBBB"/>
            </w:tcBorders>
            <w:tcMar>
              <w:top w:w="0" w:type="dxa"/>
              <w:left w:w="80" w:type="dxa"/>
              <w:bottom w:w="0" w:type="dxa"/>
              <w:right w:w="80" w:type="dxa"/>
            </w:tcMar>
          </w:tcPr>
          <w:p w14:paraId="5D1E4CAF" w14:textId="3DE8AC1F" w:rsidR="00B458B2" w:rsidRDefault="009B04FA">
            <w:r w:rsidRPr="009B04FA">
              <w:t>"Hiện tại giám đốc đang xem báo cáo doanh thu ở đâu? Hệ thống kế toán có xuất được báo cáo này không?"</w:t>
            </w:r>
          </w:p>
        </w:tc>
      </w:tr>
      <w:tr w:rsidR="00B458B2" w14:paraId="6EF21711" w14:textId="77777777" w:rsidTr="009B04FA">
        <w:trPr>
          <w:trHeight w:hRule="exact" w:val="703"/>
        </w:trPr>
        <w:tc>
          <w:tcPr>
            <w:tcW w:w="9026" w:type="dxa"/>
            <w:tcBorders>
              <w:bottom w:val="single" w:sz="1" w:space="0" w:color="BBBBBB"/>
            </w:tcBorders>
            <w:tcMar>
              <w:top w:w="0" w:type="dxa"/>
              <w:left w:w="80" w:type="dxa"/>
              <w:bottom w:w="0" w:type="dxa"/>
              <w:right w:w="80" w:type="dxa"/>
            </w:tcMar>
          </w:tcPr>
          <w:p w14:paraId="73D28981" w14:textId="15CD487D" w:rsidR="00B458B2" w:rsidRDefault="009B04FA">
            <w:r w:rsidRPr="009B04FA">
              <w:t>"Nếu hệ thống xuất file Excel thô (số lượt khám, giá tiền) và giám đốc tự tạo biểu đồ trong Google Sheets thì có tạm ổn không trong 3 tháng đầu?"</w:t>
            </w:r>
          </w:p>
        </w:tc>
      </w:tr>
      <w:tr w:rsidR="00B458B2" w14:paraId="3BDAE58B" w14:textId="77777777" w:rsidTr="009B04FA">
        <w:trPr>
          <w:trHeight w:hRule="exact" w:val="713"/>
        </w:trPr>
        <w:tc>
          <w:tcPr>
            <w:tcW w:w="9026" w:type="dxa"/>
            <w:tcBorders>
              <w:bottom w:val="single" w:sz="1" w:space="0" w:color="BBBBBB"/>
            </w:tcBorders>
            <w:tcMar>
              <w:top w:w="0" w:type="dxa"/>
              <w:left w:w="80" w:type="dxa"/>
              <w:bottom w:w="0" w:type="dxa"/>
              <w:right w:w="80" w:type="dxa"/>
            </w:tcMar>
          </w:tcPr>
          <w:p w14:paraId="586BD518" w14:textId="72B03E21" w:rsidR="00B458B2" w:rsidRDefault="009B04FA">
            <w:r w:rsidRPr="009B04FA">
              <w:t>"Biểu đồ cụ thể cần hiển thị những số liệu nào? Ai ngoài giám đốc sẽ dùng báo cáo này?"</w:t>
            </w:r>
          </w:p>
        </w:tc>
      </w:tr>
    </w:tbl>
    <w:p w14:paraId="575EC6C1" w14:textId="77777777" w:rsidR="00B458B2" w:rsidRDefault="00B458B2">
      <w:pPr>
        <w:spacing w:before="80" w:after="80"/>
      </w:pPr>
    </w:p>
    <w:p w14:paraId="69FBC8B5" w14:textId="77777777" w:rsidR="00B458B2" w:rsidRDefault="009F360B">
      <w:pPr>
        <w:pStyle w:val="Heading2"/>
      </w:pPr>
      <w:r>
        <w:t>Phần 1c — Điều chỉnh khi deadline bị rút ngắn (8 điểm)</w:t>
      </w:r>
    </w:p>
    <w:p w14:paraId="7B4FA57C"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1CDFD7E4" w14:textId="72E1E2A5" w:rsidR="009B04FA" w:rsidRDefault="009B04FA">
      <w:pPr>
        <w:spacing w:before="60" w:after="60"/>
      </w:pPr>
      <w:r w:rsidRPr="009B04FA">
        <w:t>Nguyên tắc: Khi thời gian giảm 37.5%, phải cắt feature tương ứng. Ưu tiên bảo vệ Must Have, xem xét hạ cấp Should Have.</w:t>
      </w:r>
    </w:p>
    <w:p w14:paraId="398C8F2B"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0C82DDA" w14:textId="77777777" w:rsidTr="009B04FA">
        <w:trPr>
          <w:trHeight w:hRule="exact" w:val="1240"/>
        </w:trPr>
        <w:tc>
          <w:tcPr>
            <w:tcW w:w="9026" w:type="dxa"/>
            <w:tcBorders>
              <w:bottom w:val="single" w:sz="1" w:space="0" w:color="BBBBBB"/>
            </w:tcBorders>
            <w:tcMar>
              <w:top w:w="0" w:type="dxa"/>
              <w:left w:w="80" w:type="dxa"/>
              <w:bottom w:w="0" w:type="dxa"/>
              <w:right w:w="80" w:type="dxa"/>
            </w:tcMar>
          </w:tcPr>
          <w:p w14:paraId="605D27AE" w14:textId="368662EF" w:rsidR="00B458B2" w:rsidRDefault="009B04FA">
            <w:r w:rsidRPr="009B04FA">
              <w:rPr>
                <w:b/>
                <w:bCs/>
              </w:rPr>
              <w:t>R03 (Should Have → Won't Have):</w:t>
            </w:r>
            <w:r w:rsidRPr="009B04FA">
              <w:br/>
              <w:t>Tích hợp SMS gateway (VNPT, Viettel) cần thời gian đăng ký tài khoản, lấy API key, test sandbox và xử lý lỗi mạng. Với 3 tuần ít hơn, rủi ro không kịp test kỹ là rất cao. Có thể thay thế bằng thông báo email hoặc nhân viên nhắc thủ công trong giai đoạn đầu.</w:t>
            </w:r>
          </w:p>
        </w:tc>
      </w:tr>
      <w:tr w:rsidR="00B458B2" w14:paraId="296E6657" w14:textId="77777777" w:rsidTr="009B04FA">
        <w:trPr>
          <w:trHeight w:hRule="exact" w:val="1272"/>
        </w:trPr>
        <w:tc>
          <w:tcPr>
            <w:tcW w:w="9026" w:type="dxa"/>
            <w:tcBorders>
              <w:bottom w:val="single" w:sz="1" w:space="0" w:color="BBBBBB"/>
            </w:tcBorders>
            <w:tcMar>
              <w:top w:w="0" w:type="dxa"/>
              <w:left w:w="80" w:type="dxa"/>
              <w:bottom w:w="0" w:type="dxa"/>
              <w:right w:w="80" w:type="dxa"/>
            </w:tcMar>
          </w:tcPr>
          <w:p w14:paraId="4A93F6C3" w14:textId="1CCF84AD" w:rsidR="00B458B2" w:rsidRDefault="009B04FA">
            <w:r w:rsidRPr="009B04FA">
              <w:rPr>
                <w:b/>
                <w:bCs/>
              </w:rPr>
              <w:t>R05 (Should Have → Won't Have):</w:t>
            </w:r>
            <w:r w:rsidRPr="009B04FA">
              <w:br/>
              <w:t>Xây dựng module báo cáo với biểu đồ cần cả backend (query phức tạp) lẫn frontend (chart library). Giám đốc có thể tạm thời xem thống kê từ database do dev xuất thủ công. Đây là tính năng quản lý, không phải core flow đặt lịch — bỏ hoàn toàn khỏi v1 là hợp lý.</w:t>
            </w:r>
          </w:p>
        </w:tc>
      </w:tr>
    </w:tbl>
    <w:p w14:paraId="4C63AE0E" w14:textId="77777777" w:rsidR="00B458B2" w:rsidRPr="009F360B" w:rsidRDefault="009F360B">
      <w:pPr>
        <w:pStyle w:val="Heading1"/>
        <w:rPr>
          <w:color w:val="FF0000"/>
        </w:rPr>
      </w:pPr>
      <w:r>
        <w:t xml:space="preserve">Bài tập 2 — Phân biệt </w:t>
      </w:r>
      <w:r w:rsidRPr="009F360B">
        <w:rPr>
          <w:highlight w:val="yellow"/>
        </w:rPr>
        <w:t>Validation và Verification</w:t>
      </w:r>
    </w:p>
    <w:p w14:paraId="27191D8A"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3AB916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8EF16E" w14:textId="77777777" w:rsidR="00B458B2" w:rsidRDefault="009F360B">
            <w:pPr>
              <w:jc w:val="center"/>
            </w:pPr>
            <w:r>
              <w:rPr>
                <w:b/>
                <w:bCs/>
                <w:color w:val="1F4E79"/>
                <w:sz w:val="20"/>
                <w:szCs w:val="20"/>
              </w:rPr>
              <w:lastRenderedPageBreak/>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BD0C893"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07F6331A" w14:textId="77777777" w:rsidR="00B458B2" w:rsidRDefault="00B458B2">
      <w:pPr>
        <w:spacing w:before="80" w:after="80"/>
      </w:pPr>
    </w:p>
    <w:p w14:paraId="0B132AA4" w14:textId="77777777" w:rsidR="00B458B2" w:rsidRDefault="009F360B">
      <w:pPr>
        <w:pStyle w:val="Heading2"/>
      </w:pPr>
      <w:r>
        <w:t>Phần 2a — Phân tích 5 tình huống (20 điểm)</w:t>
      </w:r>
    </w:p>
    <w:p w14:paraId="79577FE9" w14:textId="77777777" w:rsidR="00B458B2" w:rsidRDefault="009F360B">
      <w:pPr>
        <w:spacing w:before="60" w:after="60"/>
      </w:pPr>
      <w:r>
        <w:t>Đọc từng tình huống. Xác định mỗi tình huống thuộc Verification, Validation hay cả hai. Bắt buộc giải thích lý do bằng 1–2 câu.</w:t>
      </w:r>
    </w:p>
    <w:p w14:paraId="2CD2FF8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421A02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5A20835"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555442E5" w14:textId="77777777" w:rsidTr="009B04FA">
        <w:trPr>
          <w:trHeight w:val="1563"/>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909321C" w14:textId="2BB583BE" w:rsidR="00B458B2" w:rsidRDefault="009F360B">
            <w:pPr>
              <w:spacing w:before="40" w:after="40"/>
            </w:pPr>
            <w:r>
              <w:t xml:space="preserve">Loại:  </w:t>
            </w:r>
            <w:r w:rsidR="009B04FA" w:rsidRPr="009B04FA">
              <w:rPr>
                <w:rFonts w:ascii="Segoe UI Symbol" w:hAnsi="Segoe UI Symbol" w:cs="Segoe UI Symbol"/>
              </w:rPr>
              <w:t>☑</w:t>
            </w:r>
            <w:r>
              <w:t xml:space="preserve"> Verification   ☐ Validation   ☐ Cả hai</w:t>
            </w:r>
          </w:p>
          <w:p w14:paraId="30D43C62" w14:textId="77777777" w:rsidR="00B458B2" w:rsidRDefault="009F360B">
            <w:pPr>
              <w:spacing w:before="20" w:after="20"/>
            </w:pPr>
            <w:r>
              <w:rPr>
                <w:b/>
                <w:bCs/>
              </w:rPr>
              <w:t>Giải thích:</w:t>
            </w:r>
          </w:p>
          <w:p w14:paraId="591D37C5" w14:textId="4C0E4ACD" w:rsidR="00B458B2" w:rsidRDefault="009B04FA">
            <w:pPr>
              <w:spacing w:after="80"/>
            </w:pPr>
            <w:r w:rsidRPr="009B04FA">
              <w:t>Tester đối chiếu chức năng đăng nhập với SRS — kiểm tra hệ thống có được xây dựng đúng theo tài liệu đặc tả không. Không hỏi người dùng có thích không, chỉ kiểm tra spec có được implement đúng không.</w:t>
            </w:r>
          </w:p>
          <w:p w14:paraId="50F154EF" w14:textId="77777777" w:rsidR="00B458B2" w:rsidRDefault="00B458B2">
            <w:pPr>
              <w:spacing w:after="80"/>
            </w:pPr>
          </w:p>
        </w:tc>
      </w:tr>
    </w:tbl>
    <w:p w14:paraId="1C971E8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DE18BA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7A60D4"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2DB4795D" w14:textId="77777777" w:rsidTr="009B04FA">
        <w:trPr>
          <w:trHeight w:val="1678"/>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B7F344" w14:textId="48593F50" w:rsidR="00B458B2" w:rsidRDefault="009F360B">
            <w:pPr>
              <w:spacing w:before="40" w:after="40"/>
            </w:pPr>
            <w:r>
              <w:t xml:space="preserve">Loại:  ☐ Verification   </w:t>
            </w:r>
            <w:r w:rsidR="009B04FA" w:rsidRPr="009B04FA">
              <w:rPr>
                <w:rFonts w:ascii="Segoe UI Symbol" w:hAnsi="Segoe UI Symbol" w:cs="Segoe UI Symbol"/>
              </w:rPr>
              <w:t>☑</w:t>
            </w:r>
            <w:r>
              <w:t xml:space="preserve"> Validation   ☐ Cả hai</w:t>
            </w:r>
          </w:p>
          <w:p w14:paraId="6BFC50DE" w14:textId="77777777" w:rsidR="00B458B2" w:rsidRDefault="009F360B">
            <w:pPr>
              <w:spacing w:before="20" w:after="20"/>
            </w:pPr>
            <w:r>
              <w:rPr>
                <w:b/>
                <w:bCs/>
              </w:rPr>
              <w:t>Giải thích:</w:t>
            </w:r>
          </w:p>
          <w:p w14:paraId="49B73455" w14:textId="4BB087EE" w:rsidR="00B458B2" w:rsidRDefault="009B04FA">
            <w:pPr>
              <w:spacing w:after="80"/>
            </w:pPr>
            <w:r w:rsidRPr="009B04FA">
              <w:t>BA đưa prototype cho bác sĩ thực tế dùng thử và hỏi ý kiến — đây là kiểm tra hệ thống có đáp ứng nhu cầu thực tế của người dùng không. Không đối chiếu với tài liệu mà đối chiếu với thực tế công việc của bác sĩ.</w:t>
            </w:r>
          </w:p>
          <w:p w14:paraId="145F7913" w14:textId="77777777" w:rsidR="00B458B2" w:rsidRDefault="00B458B2">
            <w:pPr>
              <w:spacing w:after="80"/>
            </w:pPr>
          </w:p>
        </w:tc>
      </w:tr>
    </w:tbl>
    <w:p w14:paraId="7FA0A5B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DD504F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037CBB"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156B73E0" w14:textId="77777777" w:rsidTr="009B04FA">
        <w:trPr>
          <w:trHeight w:val="1511"/>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2BB126" w14:textId="3C6710EF" w:rsidR="00B458B2" w:rsidRDefault="009F360B">
            <w:pPr>
              <w:spacing w:before="40" w:after="40"/>
            </w:pPr>
            <w:r>
              <w:t xml:space="preserve">Loại:  </w:t>
            </w:r>
            <w:r w:rsidR="009B04FA" w:rsidRPr="009B04FA">
              <w:rPr>
                <w:rFonts w:ascii="Segoe UI Symbol" w:hAnsi="Segoe UI Symbol" w:cs="Segoe UI Symbol"/>
              </w:rPr>
              <w:t>☑</w:t>
            </w:r>
            <w:r>
              <w:t xml:space="preserve"> Verification   ☐ Validation   ☐ Cả hai</w:t>
            </w:r>
          </w:p>
          <w:p w14:paraId="6737D498" w14:textId="77777777" w:rsidR="00B458B2" w:rsidRDefault="009F360B">
            <w:pPr>
              <w:spacing w:before="20" w:after="20"/>
            </w:pPr>
            <w:r>
              <w:rPr>
                <w:b/>
                <w:bCs/>
              </w:rPr>
              <w:t>Giải thích:</w:t>
            </w:r>
          </w:p>
          <w:p w14:paraId="63E3CA98" w14:textId="1CF06A2E" w:rsidR="00B458B2" w:rsidRDefault="009B04FA">
            <w:pPr>
              <w:spacing w:after="80"/>
            </w:pPr>
            <w:r w:rsidRPr="009B04FA">
              <w:t>Review SRS để đảm bảo mỗi use case có acceptance test — đây là hoạt động kiểm tra tính đầy đủ và nhất quán của tài liệu (document review). Hoàn toàn nội bộ, không có sự tham gia của người dùng.</w:t>
            </w:r>
          </w:p>
          <w:p w14:paraId="34E02154" w14:textId="77777777" w:rsidR="00B458B2" w:rsidRDefault="00B458B2">
            <w:pPr>
              <w:spacing w:after="80"/>
            </w:pPr>
          </w:p>
        </w:tc>
      </w:tr>
    </w:tbl>
    <w:p w14:paraId="5649227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3A5B805"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BC94CF"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4A5AD4F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916417" w14:textId="426142F7" w:rsidR="00B458B2" w:rsidRDefault="009F360B">
            <w:pPr>
              <w:spacing w:before="40" w:after="40"/>
            </w:pPr>
            <w:r>
              <w:t xml:space="preserve">Loại:  ☐ Verification   ☐ Validation   </w:t>
            </w:r>
            <w:r w:rsidR="009B04FA" w:rsidRPr="009B04FA">
              <w:rPr>
                <w:rFonts w:ascii="Segoe UI Symbol" w:hAnsi="Segoe UI Symbol" w:cs="Segoe UI Symbol"/>
              </w:rPr>
              <w:t>☑</w:t>
            </w:r>
            <w:r>
              <w:t xml:space="preserve"> Cả hai</w:t>
            </w:r>
          </w:p>
          <w:p w14:paraId="1FB9C31D" w14:textId="77777777" w:rsidR="00B458B2" w:rsidRDefault="009F360B">
            <w:pPr>
              <w:spacing w:before="20" w:after="20"/>
            </w:pPr>
            <w:r>
              <w:rPr>
                <w:b/>
                <w:bCs/>
              </w:rPr>
              <w:t>Giải thích:</w:t>
            </w:r>
          </w:p>
          <w:p w14:paraId="347EF3A5" w14:textId="29EA962E" w:rsidR="00B458B2" w:rsidRDefault="009B04FA">
            <w:pPr>
              <w:spacing w:after="80"/>
            </w:pPr>
            <w:r w:rsidRPr="009B04FA">
              <w:t xml:space="preserve">So sánh business requirements với software requirements để tìm chỗ "dịch" sai có tính Verification (đối chiếu giữa các tài liệu), nhưng đồng thời cũng có tính Validation vì đang </w:t>
            </w:r>
            <w:r w:rsidRPr="009B04FA">
              <w:lastRenderedPageBreak/>
              <w:t>kiểm tra xem software requirements có phản ánh đúng nhu cầu kinh doanh (business needs) của khách hàng không.</w:t>
            </w:r>
          </w:p>
          <w:p w14:paraId="0555DF0E" w14:textId="77777777" w:rsidR="00B458B2" w:rsidRDefault="00B458B2">
            <w:pPr>
              <w:spacing w:after="80"/>
            </w:pPr>
          </w:p>
        </w:tc>
      </w:tr>
    </w:tbl>
    <w:p w14:paraId="19A88FA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D42580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9C9D10"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350C29AD"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3745D3" w14:textId="740B30A5" w:rsidR="00B458B2" w:rsidRDefault="009F360B">
            <w:pPr>
              <w:spacing w:before="40" w:after="40"/>
            </w:pPr>
            <w:r>
              <w:t xml:space="preserve">Loại:  </w:t>
            </w:r>
            <w:r w:rsidR="009B04FA" w:rsidRPr="009B04FA">
              <w:rPr>
                <w:rFonts w:ascii="Segoe UI Symbol" w:hAnsi="Segoe UI Symbol" w:cs="Segoe UI Symbol"/>
              </w:rPr>
              <w:t>☑</w:t>
            </w:r>
            <w:r>
              <w:t xml:space="preserve"> Verification   ☐ Validation   ☐ Cả hai</w:t>
            </w:r>
          </w:p>
          <w:p w14:paraId="647EAEA7" w14:textId="77777777" w:rsidR="00B458B2" w:rsidRDefault="009F360B">
            <w:pPr>
              <w:spacing w:before="20" w:after="20"/>
            </w:pPr>
            <w:r>
              <w:rPr>
                <w:b/>
                <w:bCs/>
              </w:rPr>
              <w:t>Giải thích:</w:t>
            </w:r>
          </w:p>
          <w:p w14:paraId="6AFF385F" w14:textId="4FE2BADD" w:rsidR="00B458B2" w:rsidRDefault="009B04FA">
            <w:pPr>
              <w:spacing w:after="80"/>
            </w:pPr>
            <w:r w:rsidRPr="009B04FA">
              <w:t>200 test PASS = Verification thành công (hệ thống đúng với SRS). Nhưng giám đốc từ chối = Validation thất bại (SRS đã được viết sai — yêu cầu cả CMND lẫn thẻ BHYT không phản ánh đúng nhu cầu thực tế của bệnh nhân). Đây là trường hợp "đúng spec nhưng sai nhu cầu."</w:t>
            </w:r>
          </w:p>
          <w:p w14:paraId="5C229071" w14:textId="77777777" w:rsidR="00B458B2" w:rsidRDefault="00B458B2">
            <w:pPr>
              <w:spacing w:after="80"/>
            </w:pPr>
          </w:p>
        </w:tc>
      </w:tr>
    </w:tbl>
    <w:p w14:paraId="2EA79788" w14:textId="77777777" w:rsidR="00B458B2" w:rsidRDefault="00B458B2">
      <w:pPr>
        <w:spacing w:before="80" w:after="80"/>
      </w:pPr>
    </w:p>
    <w:p w14:paraId="6E6D1365" w14:textId="77777777" w:rsidR="00B458B2" w:rsidRDefault="009F360B">
      <w:pPr>
        <w:pStyle w:val="Heading2"/>
      </w:pPr>
      <w:r>
        <w:t>Phần 2b — Phân tích sâu tình huống TH5 (10 điểm)</w:t>
      </w:r>
    </w:p>
    <w:p w14:paraId="698E0579" w14:textId="77777777" w:rsidR="00B458B2" w:rsidRDefault="009F360B">
      <w:pPr>
        <w:spacing w:before="60" w:after="60"/>
      </w:pPr>
      <w:r>
        <w:t>Tình huống TH5 là trường hợp kinh điển trong kỹ nghệ phần mềm. Trả lời:</w:t>
      </w:r>
    </w:p>
    <w:p w14:paraId="0874CF7F"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0448FB21"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7ED6D91B"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1353E2E3" w14:textId="77777777" w:rsidR="00B458B2" w:rsidRDefault="00B458B2">
      <w:pPr>
        <w:spacing w:before="80" w:after="80"/>
      </w:pPr>
    </w:p>
    <w:p w14:paraId="1433DE88"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A87CDBB" w14:textId="77777777" w:rsidTr="00170630">
        <w:trPr>
          <w:trHeight w:hRule="exact" w:val="1358"/>
        </w:trPr>
        <w:tc>
          <w:tcPr>
            <w:tcW w:w="9026" w:type="dxa"/>
            <w:tcBorders>
              <w:bottom w:val="single" w:sz="1" w:space="0" w:color="BBBBBB"/>
            </w:tcBorders>
            <w:tcMar>
              <w:top w:w="0" w:type="dxa"/>
              <w:left w:w="80" w:type="dxa"/>
              <w:bottom w:w="0" w:type="dxa"/>
              <w:right w:w="80" w:type="dxa"/>
            </w:tcMar>
          </w:tcPr>
          <w:p w14:paraId="24ECC67F" w14:textId="7BBFD381" w:rsidR="00B458B2" w:rsidRDefault="00170630">
            <w:r w:rsidRPr="00170630">
              <w:rPr>
                <w:b/>
                <w:bCs/>
              </w:rPr>
              <w:t>Điều gì đã xảy ra?</w:t>
            </w:r>
            <w:r w:rsidRPr="00170630">
              <w:t xml:space="preserve"> Đội phát triển đã làm đúng hoàn hảo những gì được viết trong tài liệu yêu cầu (Verification Pass), nhưng bản thân tài liệu yêu cầu đó lại chứa một quy trình nghiệp vụ sai lầm, rườm rà (buộc bệnh nhân nhập CMND/BHYT mới được đặt lịch). Kết quả là phần mềm được tạo ra "đúng chuẩn nhưng không ai dùng được" (Validation Fail).</w:t>
            </w:r>
          </w:p>
        </w:tc>
      </w:tr>
      <w:tr w:rsidR="00B458B2" w14:paraId="20480172" w14:textId="77777777" w:rsidTr="00170630">
        <w:trPr>
          <w:trHeight w:hRule="exact" w:val="1136"/>
        </w:trPr>
        <w:tc>
          <w:tcPr>
            <w:tcW w:w="9026" w:type="dxa"/>
            <w:tcBorders>
              <w:bottom w:val="single" w:sz="1" w:space="0" w:color="BBBBBB"/>
            </w:tcBorders>
            <w:tcMar>
              <w:top w:w="0" w:type="dxa"/>
              <w:left w:w="80" w:type="dxa"/>
              <w:bottom w:w="0" w:type="dxa"/>
              <w:right w:w="80" w:type="dxa"/>
            </w:tcMar>
          </w:tcPr>
          <w:p w14:paraId="36EC3F5F" w14:textId="55CBB8F6" w:rsidR="00B458B2" w:rsidRDefault="00170630">
            <w:r w:rsidRPr="00170630">
              <w:rPr>
                <w:b/>
                <w:bCs/>
              </w:rPr>
              <w:t>Cách BA ngăn chặn:</w:t>
            </w:r>
            <w:r w:rsidRPr="00170630">
              <w:t xml:space="preserve"> BA đáng lẽ phải chặn lỗi này ngay từ giai đoạn Khảo sát yêu cầu (Requirements Elicitation &amp; Analysis). BA cần đặt câu hỏi cho khách hàng: </w:t>
            </w:r>
            <w:r w:rsidRPr="00170630">
              <w:rPr>
                <w:i/>
                <w:iCs/>
              </w:rPr>
              <w:t>"Những bệnh nhân khám dịch vụ, không có BHYT thì làm sao đặt lịch?"</w:t>
            </w:r>
            <w:r w:rsidRPr="00170630">
              <w:t>, hoặc xây dựng Mockup/Prototype sớm cho Giám đốc xem trước khi đưa cho Dev code.</w:t>
            </w:r>
          </w:p>
        </w:tc>
      </w:tr>
      <w:tr w:rsidR="00B458B2" w14:paraId="234972BB" w14:textId="77777777" w:rsidTr="00170630">
        <w:trPr>
          <w:trHeight w:hRule="exact" w:val="1988"/>
        </w:trPr>
        <w:tc>
          <w:tcPr>
            <w:tcW w:w="9026" w:type="dxa"/>
            <w:tcBorders>
              <w:bottom w:val="single" w:sz="1" w:space="0" w:color="BBBBBB"/>
            </w:tcBorders>
            <w:tcMar>
              <w:top w:w="0" w:type="dxa"/>
              <w:left w:w="80" w:type="dxa"/>
              <w:bottom w:w="0" w:type="dxa"/>
              <w:right w:w="80" w:type="dxa"/>
            </w:tcMar>
          </w:tcPr>
          <w:p w14:paraId="618800CC" w14:textId="77777777" w:rsidR="00170630" w:rsidRPr="00170630" w:rsidRDefault="00170630" w:rsidP="00170630">
            <w:r w:rsidRPr="00170630">
              <w:rPr>
                <w:b/>
                <w:bCs/>
              </w:rPr>
              <w:t>2 hoạt động Validation TRƯỚC khi bàn giao:</w:t>
            </w:r>
          </w:p>
          <w:p w14:paraId="399374CA" w14:textId="77777777" w:rsidR="00170630" w:rsidRPr="00170630" w:rsidRDefault="00170630" w:rsidP="00170630">
            <w:pPr>
              <w:numPr>
                <w:ilvl w:val="0"/>
                <w:numId w:val="9"/>
              </w:numPr>
            </w:pPr>
            <w:r w:rsidRPr="00170630">
              <w:rPr>
                <w:b/>
                <w:bCs/>
              </w:rPr>
              <w:t>Thực hiện UAT (User Acceptance Testing):</w:t>
            </w:r>
            <w:r w:rsidRPr="00170630">
              <w:t xml:space="preserve"> Mời đại diện người dùng cuối (Lễ tân, một vài bệnh nhân quen) thao tác thử trên hệ thống Beta xem có vướng mắc nào ở luồng nghiệp vụ không.</w:t>
            </w:r>
          </w:p>
          <w:p w14:paraId="68F44BB0" w14:textId="77777777" w:rsidR="00170630" w:rsidRPr="00170630" w:rsidRDefault="00170630" w:rsidP="00170630">
            <w:pPr>
              <w:numPr>
                <w:ilvl w:val="0"/>
                <w:numId w:val="9"/>
              </w:numPr>
            </w:pPr>
            <w:r w:rsidRPr="00170630">
              <w:rPr>
                <w:b/>
                <w:bCs/>
              </w:rPr>
              <w:t>Demo định kỳ (Sprint Review):</w:t>
            </w:r>
            <w:r w:rsidRPr="00170630">
              <w:t xml:space="preserve"> Trình bày phần mềm đã chạy được cho Giám đốc phòng khám sau mỗi chu kỳ (ví dụ: 2 tuần/lần) thay vì đợi đến cuối dự án mới mang ra demo.</w:t>
            </w:r>
          </w:p>
          <w:p w14:paraId="056C3567" w14:textId="77777777" w:rsidR="00B458B2" w:rsidRDefault="00B458B2"/>
        </w:tc>
      </w:tr>
    </w:tbl>
    <w:p w14:paraId="2F5DE85A" w14:textId="77777777" w:rsidR="00B458B2" w:rsidRDefault="009F360B">
      <w:r>
        <w:br w:type="page"/>
      </w:r>
    </w:p>
    <w:p w14:paraId="40A787E8" w14:textId="77777777" w:rsidR="00B458B2" w:rsidRDefault="009F360B">
      <w:pPr>
        <w:pStyle w:val="Heading1"/>
      </w:pPr>
      <w:r>
        <w:lastRenderedPageBreak/>
        <w:t>Bài tập 3 — Viết Acceptance Criteria</w:t>
      </w:r>
    </w:p>
    <w:p w14:paraId="7615A67F"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5DAA9F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A14076"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032BF1E"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0B7D1FB" w14:textId="77777777" w:rsidR="00B458B2" w:rsidRDefault="00B458B2">
      <w:pPr>
        <w:spacing w:before="80" w:after="80"/>
      </w:pPr>
    </w:p>
    <w:p w14:paraId="06FF7543" w14:textId="77777777" w:rsidR="00B458B2" w:rsidRDefault="009F360B">
      <w:pPr>
        <w:spacing w:before="60" w:after="60"/>
      </w:pPr>
      <w:r>
        <w:t>Cho user story sau (tiếp tục ngữ cảnh đặt lịch khám bệnh ở Bài 1):</w:t>
      </w:r>
    </w:p>
    <w:p w14:paraId="11422E1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054E078"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2EFA670" w14:textId="77777777" w:rsidR="00B458B2" w:rsidRDefault="009F360B">
            <w:pPr>
              <w:spacing w:before="60" w:after="40"/>
            </w:pPr>
            <w:r>
              <w:rPr>
                <w:b/>
                <w:bCs/>
                <w:color w:val="1F4E79"/>
              </w:rPr>
              <w:t>User Story:</w:t>
            </w:r>
          </w:p>
          <w:p w14:paraId="2ED0EE5B"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7334130A" w14:textId="77777777" w:rsidR="00B458B2" w:rsidRDefault="00B458B2">
      <w:pPr>
        <w:spacing w:before="80" w:after="80"/>
      </w:pPr>
    </w:p>
    <w:p w14:paraId="2FCB505C" w14:textId="77777777" w:rsidR="00B458B2" w:rsidRDefault="009F360B">
      <w:pPr>
        <w:pStyle w:val="Heading2"/>
      </w:pPr>
      <w:r>
        <w:t>Phần 3a — Viết Acceptance Criteria (18 điểm)</w:t>
      </w:r>
    </w:p>
    <w:p w14:paraId="25D6984A" w14:textId="77777777" w:rsidR="00B458B2" w:rsidRDefault="009F360B">
      <w:pPr>
        <w:spacing w:before="60" w:after="60"/>
      </w:pPr>
      <w:r>
        <w:t>Viết ÍT NHẤT 4 acceptance criteria theo định dạng Given–When–Then cho user story trên.</w:t>
      </w:r>
    </w:p>
    <w:p w14:paraId="349D1192" w14:textId="77777777" w:rsidR="00B458B2" w:rsidRDefault="009F360B">
      <w:pPr>
        <w:spacing w:before="60" w:after="60"/>
      </w:pPr>
      <w:r>
        <w:rPr>
          <w:color w:val="CC0000"/>
        </w:rPr>
        <w:t>Lưu ý: Mỗi AC phải kiểm tra được (testable) — tránh AC mơ hồ kiểu "hệ thống hoạt động tốt".</w:t>
      </w:r>
    </w:p>
    <w:p w14:paraId="08B7DAD8" w14:textId="77777777" w:rsidR="00B458B2" w:rsidRDefault="00B458B2">
      <w:pPr>
        <w:spacing w:before="80" w:after="80"/>
      </w:pPr>
    </w:p>
    <w:p w14:paraId="10534AEB"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011C22F" w14:textId="77777777" w:rsidTr="009D7C61">
        <w:trPr>
          <w:trHeight w:hRule="exact" w:val="111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66DC08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B8107B7" w14:textId="6C8E3E65" w:rsidR="00B458B2" w:rsidRDefault="009D7C61">
            <w:r w:rsidRPr="009D7C61">
              <w:t>Bệnh nhân đã đăng nhập vào hệ thống, đang ở màn hình Đặt lịch và số lượng chỗ trống của "Bác sĩ A" vào lúc "09:00 ngày mai" vẫn còn.</w:t>
            </w:r>
          </w:p>
        </w:tc>
      </w:tr>
      <w:tr w:rsidR="00B458B2" w14:paraId="466D193E" w14:textId="77777777" w:rsidTr="009D7C61">
        <w:trPr>
          <w:trHeight w:hRule="exact" w:val="889"/>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53629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DF9E259" w14:textId="291C92EE" w:rsidR="00B458B2" w:rsidRDefault="009D7C61">
            <w:r w:rsidRPr="009D7C61">
              <w:t>Bệnh nhân chọn đúng Bác sĩ A, khung giờ 09:00, điền đầy đủ triệu chứng và bấm nút "Xác nhận đặt lịch".</w:t>
            </w:r>
          </w:p>
        </w:tc>
      </w:tr>
      <w:tr w:rsidR="00B458B2" w14:paraId="60DD7A0D" w14:textId="77777777" w:rsidTr="00D57F4B">
        <w:trPr>
          <w:trHeight w:hRule="exact" w:val="103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6E401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A9E2AD1" w14:textId="603F36C5" w:rsidR="00B458B2" w:rsidRDefault="00D57F4B">
            <w:r w:rsidRPr="00D57F4B">
              <w:t>Hệ thống lưu lịch khám thành công, hiển thị Popup báo "Đặt lịch thành công" kèm theo Mã số phiếu khám (ví dụ: #PK123) và giảm số chỗ trống của khung giờ đó đi 1.</w:t>
            </w:r>
          </w:p>
        </w:tc>
      </w:tr>
    </w:tbl>
    <w:p w14:paraId="2BA034AB" w14:textId="77777777" w:rsidR="00B458B2" w:rsidRDefault="00B458B2">
      <w:pPr>
        <w:spacing w:before="80" w:after="80"/>
      </w:pPr>
    </w:p>
    <w:p w14:paraId="3C1145D5"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7B16030" w14:textId="77777777" w:rsidTr="00D57F4B">
        <w:trPr>
          <w:trHeight w:hRule="exact" w:val="10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DB0E1A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5CEC03C" w14:textId="34ED7334" w:rsidR="00B458B2" w:rsidRDefault="00D57F4B">
            <w:r w:rsidRPr="00D57F4B">
              <w:t>Bệnh nhân đang xem lịch của "Bác sĩ A" vào ngày mai.</w:t>
            </w:r>
          </w:p>
        </w:tc>
      </w:tr>
      <w:tr w:rsidR="00B458B2" w14:paraId="31DDB3B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AC3F99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4ADBC3" w14:textId="5D1EB89B" w:rsidR="00B458B2" w:rsidRDefault="00D57F4B">
            <w:r w:rsidRPr="00D57F4B">
              <w:t>Hệ thống tải danh sách các khung giờ, và khung giờ "10:00" đã đạt giới hạn số lượng bệnh nhân tối đa.</w:t>
            </w:r>
          </w:p>
        </w:tc>
      </w:tr>
      <w:tr w:rsidR="00B458B2" w14:paraId="7B12D4DD" w14:textId="77777777" w:rsidTr="00D57F4B">
        <w:trPr>
          <w:trHeight w:hRule="exact" w:val="11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14522B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451A423" w14:textId="33484CD9" w:rsidR="00B458B2" w:rsidRDefault="00D57F4B">
            <w:r w:rsidRPr="00D57F4B">
              <w:t>Khung giờ "10:00" phải được hiển thị mờ đi (disabled) trên giao diện, và bệnh nhân không thể click chọn vào khung giờ đó.</w:t>
            </w:r>
          </w:p>
        </w:tc>
      </w:tr>
    </w:tbl>
    <w:p w14:paraId="1C7D0FC2" w14:textId="77777777" w:rsidR="00B458B2" w:rsidRDefault="00B458B2">
      <w:pPr>
        <w:spacing w:before="80" w:after="80"/>
      </w:pPr>
    </w:p>
    <w:p w14:paraId="04D2477E"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BB7BFB5" w14:textId="77777777" w:rsidTr="00D57F4B">
        <w:trPr>
          <w:trHeight w:hRule="exact" w:val="109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20D613A" w14:textId="77777777" w:rsidR="00B458B2" w:rsidRDefault="009F360B">
            <w:pPr>
              <w:jc w:val="center"/>
            </w:pPr>
            <w:r>
              <w:rPr>
                <w:b/>
                <w:bCs/>
                <w:color w:val="1F4E79"/>
                <w:sz w:val="18"/>
                <w:szCs w:val="18"/>
              </w:rPr>
              <w:lastRenderedPageBreak/>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57A73E" w14:textId="0A7066FE" w:rsidR="00B458B2" w:rsidRDefault="00D57F4B">
            <w:r w:rsidRPr="00D57F4B">
              <w:t>Bệnh nhân đã chọn xong bác sĩ và giờ khám, đang ở form điền thông tin chi tiết.</w:t>
            </w:r>
          </w:p>
        </w:tc>
      </w:tr>
      <w:tr w:rsidR="00B458B2" w14:paraId="3F1E760A" w14:textId="77777777" w:rsidTr="00D57F4B">
        <w:trPr>
          <w:trHeight w:hRule="exact" w:val="1039"/>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422F7D"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2492BF" w14:textId="36575423" w:rsidR="00B458B2" w:rsidRDefault="00D57F4B">
            <w:r w:rsidRPr="00D57F4B">
              <w:t>Bệnh nhân để trống ô "Triệu chứng hiện tại" (được đánh dấu *) và nhấn "Xác nhận đặt lịch".</w:t>
            </w:r>
          </w:p>
        </w:tc>
      </w:tr>
      <w:tr w:rsidR="00B458B2" w14:paraId="04A1F80D" w14:textId="77777777" w:rsidTr="00D57F4B">
        <w:trPr>
          <w:trHeight w:hRule="exact" w:val="104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EA3308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889AA8" w14:textId="368D0AB2" w:rsidR="00B458B2" w:rsidRDefault="00D57F4B">
            <w:r w:rsidRPr="00D57F4B">
              <w:t>Hệ thống không thực hiện tạo lịch, giữ nguyên dữ liệu đã nhập, bôi đỏ viền ô "Triệu chứng hiện tại" và hiển thị dòng chữ lỗi "Vui lòng nhập triệu chứng của bạn".</w:t>
            </w:r>
          </w:p>
        </w:tc>
      </w:tr>
    </w:tbl>
    <w:p w14:paraId="54B5B61B" w14:textId="77777777" w:rsidR="00B458B2" w:rsidRDefault="00B458B2">
      <w:pPr>
        <w:spacing w:before="80" w:after="80"/>
      </w:pPr>
    </w:p>
    <w:p w14:paraId="5A180A2A"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4403F7C" w14:textId="77777777" w:rsidTr="000D2497">
        <w:trPr>
          <w:trHeight w:hRule="exact" w:val="98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74ADDB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E28F4B3" w14:textId="5AE42BEA" w:rsidR="00B458B2" w:rsidRDefault="000D2497">
            <w:r w:rsidRPr="000D2497">
              <w:t>Bệnh nhân đang ở màn hình chọn ngày khám.</w:t>
            </w:r>
          </w:p>
        </w:tc>
      </w:tr>
      <w:tr w:rsidR="00B458B2" w14:paraId="7C6D90F7" w14:textId="77777777" w:rsidTr="000D2497">
        <w:trPr>
          <w:trHeight w:hRule="exact" w:val="1324"/>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FD04452"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3D9FA8C" w14:textId="01AFB342" w:rsidR="00B458B2" w:rsidRDefault="000D2497">
            <w:r w:rsidRPr="000D2497">
              <w:t>Bệnh nhân cố gắng mở Calendar và chọn một ngày ở trong quá khứ (ví dụ: ngày hôm qua).</w:t>
            </w:r>
          </w:p>
        </w:tc>
      </w:tr>
      <w:tr w:rsidR="00B458B2" w14:paraId="7BA37A4A" w14:textId="77777777" w:rsidTr="000D2497">
        <w:trPr>
          <w:trHeight w:hRule="exact" w:val="89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25F5835"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C7A21F" w14:textId="3FE4137D" w:rsidR="00B458B2" w:rsidRDefault="000D2497">
            <w:r w:rsidRPr="000D2497">
              <w:t>Các ngày trong quá khứ không thể chọn được (disabled) và mặc định ngày nhỏ nhất được phép chọn là ngày hiện tại (Today).</w:t>
            </w:r>
          </w:p>
        </w:tc>
      </w:tr>
    </w:tbl>
    <w:p w14:paraId="499772FA" w14:textId="77777777" w:rsidR="00B458B2" w:rsidRDefault="00B458B2">
      <w:pPr>
        <w:spacing w:before="80" w:after="80"/>
      </w:pPr>
    </w:p>
    <w:p w14:paraId="5222B1AB" w14:textId="77777777" w:rsidR="00B458B2" w:rsidRDefault="009F360B">
      <w:pPr>
        <w:pStyle w:val="Heading2"/>
      </w:pPr>
      <w:r>
        <w:t>Phần 3b — AC dễ bị bỏ sót (10 điểm)</w:t>
      </w:r>
    </w:p>
    <w:p w14:paraId="1806C697" w14:textId="77777777" w:rsidR="00B458B2" w:rsidRDefault="009F360B">
      <w:pPr>
        <w:spacing w:before="60" w:after="60"/>
      </w:pPr>
      <w:r>
        <w:t>Trong số các AC bạn đã viết (hoặc AC nào đó bạn nghĩ đến nhưng chưa viết), hãy xác định:</w:t>
      </w:r>
    </w:p>
    <w:p w14:paraId="56FD3DAF"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4C345092" w14:textId="77777777" w:rsidR="00B458B2" w:rsidRDefault="009F360B">
      <w:pPr>
        <w:pStyle w:val="ListParagraph"/>
        <w:numPr>
          <w:ilvl w:val="0"/>
          <w:numId w:val="4"/>
        </w:numPr>
        <w:spacing w:before="40" w:after="40"/>
      </w:pPr>
      <w:r>
        <w:t>Tại sao AC đó quan trọng — nếu thiếu nó thì hệ thống gặp vấn đề gì?</w:t>
      </w:r>
    </w:p>
    <w:p w14:paraId="0E03BD65" w14:textId="77777777" w:rsidR="00B458B2" w:rsidRDefault="009F360B">
      <w:pPr>
        <w:pStyle w:val="ListParagraph"/>
        <w:numPr>
          <w:ilvl w:val="0"/>
          <w:numId w:val="4"/>
        </w:numPr>
        <w:spacing w:before="40" w:after="40"/>
      </w:pPr>
      <w:r>
        <w:t>Giải thích cách AC này có thể ngăn chặn lỗi (bug) trong giai đoạn phát triển.</w:t>
      </w:r>
    </w:p>
    <w:p w14:paraId="408582B0" w14:textId="77777777" w:rsidR="00B458B2" w:rsidRDefault="00B458B2">
      <w:pPr>
        <w:spacing w:before="80" w:after="80"/>
      </w:pPr>
    </w:p>
    <w:p w14:paraId="5CF38037"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39608F8" w14:textId="77777777" w:rsidTr="002B386D">
        <w:trPr>
          <w:trHeight w:hRule="exact" w:val="929"/>
        </w:trPr>
        <w:tc>
          <w:tcPr>
            <w:tcW w:w="9026" w:type="dxa"/>
            <w:tcBorders>
              <w:bottom w:val="single" w:sz="1" w:space="0" w:color="BBBBBB"/>
            </w:tcBorders>
            <w:tcMar>
              <w:top w:w="0" w:type="dxa"/>
              <w:left w:w="80" w:type="dxa"/>
              <w:bottom w:w="0" w:type="dxa"/>
              <w:right w:w="80" w:type="dxa"/>
            </w:tcMar>
          </w:tcPr>
          <w:p w14:paraId="048A9580" w14:textId="17959DDF" w:rsidR="00B458B2" w:rsidRDefault="002B386D">
            <w:r w:rsidRPr="002B386D">
              <w:rPr>
                <w:b/>
                <w:bCs/>
              </w:rPr>
              <w:t>AC dễ bị bỏ sót nhất (Race Condition / Xử lý đồng thời):</w:t>
            </w:r>
            <w:r w:rsidRPr="002B386D">
              <w:t xml:space="preserve"> </w:t>
            </w:r>
            <w:r w:rsidRPr="002B386D">
              <w:rPr>
                <w:i/>
                <w:iCs/>
              </w:rPr>
              <w:t>"Điều gì xảy ra nếu chỉ còn ĐÚNG 1 chỗ trống lúc 09:00, và có 2 bệnh nhân CÙNG BẤM 'Xác nhận đặt lịch' cùng 1 giây?"</w:t>
            </w:r>
          </w:p>
        </w:tc>
      </w:tr>
      <w:tr w:rsidR="00B458B2" w14:paraId="47568C6A" w14:textId="77777777" w:rsidTr="002B386D">
        <w:trPr>
          <w:trHeight w:hRule="exact" w:val="1282"/>
        </w:trPr>
        <w:tc>
          <w:tcPr>
            <w:tcW w:w="9026" w:type="dxa"/>
            <w:tcBorders>
              <w:bottom w:val="single" w:sz="1" w:space="0" w:color="BBBBBB"/>
            </w:tcBorders>
            <w:tcMar>
              <w:top w:w="0" w:type="dxa"/>
              <w:left w:w="80" w:type="dxa"/>
              <w:bottom w:w="0" w:type="dxa"/>
              <w:right w:w="80" w:type="dxa"/>
            </w:tcMar>
          </w:tcPr>
          <w:p w14:paraId="3DE2F826" w14:textId="03C3D0AB" w:rsidR="00B458B2" w:rsidRDefault="002B386D">
            <w:r w:rsidRPr="002B386D">
              <w:rPr>
                <w:b/>
                <w:bCs/>
              </w:rPr>
              <w:t>Tại sao AC này quan trọng:</w:t>
            </w:r>
            <w:r w:rsidRPr="002B386D">
              <w:t xml:space="preserve"> Nếu thiếu AC này, hệ thống sẽ gặp lỗi quá tải phòng khám (Overbooking). Khi 2 user cùng ghi vào cơ sở dữ liệu đồng thời, hệ thống nếu không khóa (lock database) sẽ cho phép cả 2 đặt thành công. Hậu quả là phòng khám bị lố số lượng tiếp nhận, gây cãi vã, bức xúc cho bệnh nhân khi họ đến nơi.</w:t>
            </w:r>
          </w:p>
        </w:tc>
      </w:tr>
      <w:tr w:rsidR="00B458B2" w14:paraId="1782A052" w14:textId="77777777" w:rsidTr="002B386D">
        <w:trPr>
          <w:trHeight w:hRule="exact" w:val="1414"/>
        </w:trPr>
        <w:tc>
          <w:tcPr>
            <w:tcW w:w="9026" w:type="dxa"/>
            <w:tcBorders>
              <w:bottom w:val="single" w:sz="1" w:space="0" w:color="BBBBBB"/>
            </w:tcBorders>
            <w:tcMar>
              <w:top w:w="0" w:type="dxa"/>
              <w:left w:w="80" w:type="dxa"/>
              <w:bottom w:w="0" w:type="dxa"/>
              <w:right w:w="80" w:type="dxa"/>
            </w:tcMar>
          </w:tcPr>
          <w:p w14:paraId="5E55AAB4" w14:textId="352BF233" w:rsidR="00B458B2" w:rsidRDefault="002B386D">
            <w:r w:rsidRPr="002B386D">
              <w:rPr>
                <w:b/>
                <w:bCs/>
              </w:rPr>
              <w:t>Ngăn chặn lỗi trong lập trình:</w:t>
            </w:r>
            <w:r w:rsidRPr="002B386D">
              <w:t xml:space="preserve"> Khi BA đưa AC này vào tài liệu, các Developer (đặc biệt là lập trình viên Java/SQL như bạn) sẽ biết cách áp dụng các kỹ thuật như Database Transaction, Optimistic Locking, hoặc Queue để đảm bảo chỉ có người gửi Request đến server nhanh hơn 1 mili-giây mới nhận được chỗ trống, người còn lại sẽ nhận thông báo </w:t>
            </w:r>
            <w:r w:rsidRPr="002B386D">
              <w:rPr>
                <w:i/>
                <w:iCs/>
              </w:rPr>
              <w:t>"Rất tiếc, khung giờ này vừa có người đặt"</w:t>
            </w:r>
            <w:r w:rsidRPr="002B386D">
              <w:t>.</w:t>
            </w:r>
          </w:p>
        </w:tc>
      </w:tr>
    </w:tbl>
    <w:p w14:paraId="13FC65BC" w14:textId="77777777" w:rsidR="00B458B2" w:rsidRDefault="009F360B">
      <w:pPr>
        <w:pStyle w:val="Heading2"/>
      </w:pPr>
      <w:r>
        <w:lastRenderedPageBreak/>
        <w:t>Phần 3c — Thiết kế test case (7 điểm)</w:t>
      </w:r>
    </w:p>
    <w:p w14:paraId="54D7950B" w14:textId="77777777" w:rsidR="00B458B2" w:rsidRDefault="009F360B">
      <w:pPr>
        <w:spacing w:before="60" w:after="60"/>
      </w:pPr>
      <w:r>
        <w:t>Chọn 1 AC từ Phần 3a. Mô tả 1 test case cụ thể tương ứng với AC đó, theo cấu trúc sau:</w:t>
      </w:r>
    </w:p>
    <w:p w14:paraId="6D7DA63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526DE1F"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5EFA1B"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EAD9B2D" w14:textId="58D1BC3F" w:rsidR="00B458B2" w:rsidRDefault="000D2497">
            <w:r w:rsidRPr="000D2497">
              <w:t>Acceptance Criteria 3: Bỏ trống trường dữ liệu bắt buộc.</w:t>
            </w:r>
          </w:p>
        </w:tc>
      </w:tr>
      <w:tr w:rsidR="00B458B2" w14:paraId="320B5701"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241DC2"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79674CB" w14:textId="19AB8F6D" w:rsidR="00B458B2" w:rsidRDefault="000D2497">
            <w:r w:rsidRPr="000D2497">
              <w:t>TC03_DatLich_ThieuThongTinBatBuoc</w:t>
            </w:r>
          </w:p>
        </w:tc>
      </w:tr>
      <w:tr w:rsidR="00B458B2" w14:paraId="1797C952" w14:textId="77777777" w:rsidTr="000D2497">
        <w:trPr>
          <w:trHeight w:hRule="exact" w:val="137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815913C"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464FD3" w14:textId="28FE7208" w:rsidR="000D2497" w:rsidRPr="000D2497" w:rsidRDefault="000D2497" w:rsidP="000D2497">
            <w:pPr>
              <w:pStyle w:val="ListParagraph"/>
              <w:numPr>
                <w:ilvl w:val="0"/>
                <w:numId w:val="5"/>
              </w:numPr>
            </w:pPr>
            <w:r w:rsidRPr="000D2497">
              <w:t>Người dùng có tài khoản hợp lệ và đã đăng nhập thành công.</w:t>
            </w:r>
          </w:p>
          <w:p w14:paraId="727128CB" w14:textId="2B0E5E28" w:rsidR="000D2497" w:rsidRPr="000D2497" w:rsidRDefault="000D2497" w:rsidP="000D2497">
            <w:pPr>
              <w:pStyle w:val="ListParagraph"/>
              <w:numPr>
                <w:ilvl w:val="0"/>
                <w:numId w:val="5"/>
              </w:numPr>
            </w:pPr>
            <w:r w:rsidRPr="000D2497">
              <w:t>Hệ thống có bác sĩ Lê Văn B có lịch trống vào ngày hiện tại.</w:t>
            </w:r>
          </w:p>
          <w:p w14:paraId="6E719CC3" w14:textId="77777777" w:rsidR="00B458B2" w:rsidRDefault="00B458B2"/>
        </w:tc>
      </w:tr>
      <w:tr w:rsidR="00B458B2" w14:paraId="6D20CBAE" w14:textId="77777777" w:rsidTr="000D2497">
        <w:trPr>
          <w:trHeight w:hRule="exact" w:val="159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5131898"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64EBEB" w14:textId="61789ED4" w:rsidR="000D2497" w:rsidRPr="000D2497" w:rsidRDefault="000D2497" w:rsidP="000D2497">
            <w:pPr>
              <w:pStyle w:val="ListParagraph"/>
              <w:numPr>
                <w:ilvl w:val="0"/>
                <w:numId w:val="6"/>
              </w:numPr>
            </w:pPr>
            <w:r w:rsidRPr="000D2497">
              <w:t>Nhấn vào mục "Đặt lịch mới" trên trang chủ.</w:t>
            </w:r>
          </w:p>
          <w:p w14:paraId="2DBB413B" w14:textId="311CBCE8" w:rsidR="000D2497" w:rsidRPr="000D2497" w:rsidRDefault="000D2497" w:rsidP="000D2497">
            <w:pPr>
              <w:pStyle w:val="ListParagraph"/>
              <w:numPr>
                <w:ilvl w:val="0"/>
                <w:numId w:val="6"/>
              </w:numPr>
            </w:pPr>
            <w:r w:rsidRPr="000D2497">
              <w:t>Chọn Cơ sở 1, chọn Bác sĩ Lê Văn B.</w:t>
            </w:r>
          </w:p>
          <w:p w14:paraId="03C24A61" w14:textId="1C242079" w:rsidR="000D2497" w:rsidRPr="000D2497" w:rsidRDefault="000D2497" w:rsidP="000D2497">
            <w:pPr>
              <w:pStyle w:val="ListParagraph"/>
              <w:numPr>
                <w:ilvl w:val="0"/>
                <w:numId w:val="6"/>
              </w:numPr>
            </w:pPr>
            <w:r w:rsidRPr="000D2497">
              <w:t>Chọn ngày hôm nay, khung giờ 14:00.</w:t>
            </w:r>
          </w:p>
          <w:p w14:paraId="4FAC2BD3" w14:textId="136DE126" w:rsidR="000D2497" w:rsidRPr="000D2497" w:rsidRDefault="000D2497" w:rsidP="000D2497">
            <w:pPr>
              <w:pStyle w:val="ListParagraph"/>
              <w:numPr>
                <w:ilvl w:val="0"/>
                <w:numId w:val="6"/>
              </w:numPr>
            </w:pPr>
            <w:r w:rsidRPr="000D2497">
              <w:t>Xóa bỏ toàn bộ ký tự trong ô "Triệu chứng hiện tại".</w:t>
            </w:r>
          </w:p>
          <w:p w14:paraId="1B1A2D86" w14:textId="707E3BEF" w:rsidR="000D2497" w:rsidRPr="000D2497" w:rsidRDefault="000D2497" w:rsidP="000D2497">
            <w:pPr>
              <w:pStyle w:val="ListParagraph"/>
              <w:numPr>
                <w:ilvl w:val="0"/>
                <w:numId w:val="6"/>
              </w:numPr>
            </w:pPr>
            <w:r w:rsidRPr="000D2497">
              <w:t>Bấm vào nút "Xác nhận đặt lịch".</w:t>
            </w:r>
          </w:p>
          <w:p w14:paraId="38A355D6" w14:textId="77777777" w:rsidR="00B458B2" w:rsidRDefault="00B458B2"/>
        </w:tc>
      </w:tr>
      <w:tr w:rsidR="00B458B2" w14:paraId="0AE69FD2" w14:textId="77777777" w:rsidTr="000D2497">
        <w:trPr>
          <w:trHeight w:hRule="exact" w:val="102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E32C35B"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F616E6" w14:textId="70733BB5" w:rsidR="000D2497" w:rsidRPr="000D2497" w:rsidRDefault="000D2497" w:rsidP="000D2497">
            <w:pPr>
              <w:pStyle w:val="ListParagraph"/>
              <w:numPr>
                <w:ilvl w:val="0"/>
                <w:numId w:val="7"/>
              </w:numPr>
            </w:pPr>
            <w:r w:rsidRPr="000D2497">
              <w:t>Bác sĩ: Lê Văn B</w:t>
            </w:r>
          </w:p>
          <w:p w14:paraId="47D94DF8" w14:textId="1B0FCC1F" w:rsidR="000D2497" w:rsidRPr="000D2497" w:rsidRDefault="000D2497" w:rsidP="000D2497">
            <w:pPr>
              <w:pStyle w:val="ListParagraph"/>
              <w:numPr>
                <w:ilvl w:val="0"/>
                <w:numId w:val="7"/>
              </w:numPr>
            </w:pPr>
            <w:r w:rsidRPr="000D2497">
              <w:t>Ngày giờ: Ngày hôm nay, 14:00.</w:t>
            </w:r>
          </w:p>
          <w:p w14:paraId="769109D1" w14:textId="674C0460" w:rsidR="000D2497" w:rsidRPr="000D2497" w:rsidRDefault="000D2497" w:rsidP="000D2497">
            <w:pPr>
              <w:pStyle w:val="ListParagraph"/>
              <w:numPr>
                <w:ilvl w:val="0"/>
                <w:numId w:val="7"/>
              </w:numPr>
            </w:pPr>
            <w:r w:rsidRPr="000D2497">
              <w:t>Triệu chứng hiện tại: [Null / rỗng]</w:t>
            </w:r>
          </w:p>
          <w:p w14:paraId="1C7D3854" w14:textId="77777777" w:rsidR="00B458B2" w:rsidRDefault="00B458B2"/>
        </w:tc>
      </w:tr>
      <w:tr w:rsidR="00B458B2" w14:paraId="47F1BFAE" w14:textId="77777777" w:rsidTr="000D2497">
        <w:trPr>
          <w:trHeight w:hRule="exact" w:val="203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C8E02B2"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F9A57F" w14:textId="7FF75C05" w:rsidR="000D2497" w:rsidRPr="000D2497" w:rsidRDefault="000D2497" w:rsidP="000D2497">
            <w:pPr>
              <w:pStyle w:val="ListParagraph"/>
              <w:numPr>
                <w:ilvl w:val="0"/>
                <w:numId w:val="8"/>
              </w:numPr>
            </w:pPr>
            <w:r w:rsidRPr="000D2497">
              <w:t>Luồng đặt lịch bị chặn lại, màn hình không chuyển trang.</w:t>
            </w:r>
          </w:p>
          <w:p w14:paraId="214EC005" w14:textId="0299E167" w:rsidR="000D2497" w:rsidRPr="000D2497" w:rsidRDefault="000D2497" w:rsidP="000D2497">
            <w:pPr>
              <w:pStyle w:val="ListParagraph"/>
              <w:numPr>
                <w:ilvl w:val="0"/>
                <w:numId w:val="8"/>
              </w:numPr>
            </w:pPr>
            <w:r w:rsidRPr="000D2497">
              <w:t>Ô nhập liệu "Triệu chứng hiện tại" hiển thị viền màu đỏ.</w:t>
            </w:r>
          </w:p>
          <w:p w14:paraId="65295336" w14:textId="75CC9EFD" w:rsidR="000D2497" w:rsidRPr="000D2497" w:rsidRDefault="000D2497" w:rsidP="000D2497">
            <w:pPr>
              <w:pStyle w:val="ListParagraph"/>
              <w:numPr>
                <w:ilvl w:val="0"/>
                <w:numId w:val="8"/>
              </w:numPr>
            </w:pPr>
            <w:r w:rsidRPr="000D2497">
              <w:t xml:space="preserve">Xuất hiện thông báo text màu đỏ ngay dưới ô nhập liệu: </w:t>
            </w:r>
            <w:r>
              <w:t xml:space="preserve">        </w:t>
            </w:r>
            <w:r w:rsidRPr="000D2497">
              <w:t>"Vui lòng nhập triệu chứng của bạn".</w:t>
            </w:r>
          </w:p>
          <w:p w14:paraId="7F0A4479" w14:textId="77777777" w:rsidR="00B458B2" w:rsidRDefault="00B458B2"/>
        </w:tc>
      </w:tr>
      <w:tr w:rsidR="00B458B2" w14:paraId="2DD9DF77" w14:textId="77777777" w:rsidTr="000D2497">
        <w:trPr>
          <w:trHeight w:hRule="exact" w:val="98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0535B71"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E7C0BD" w14:textId="77777777" w:rsidR="00B458B2" w:rsidRDefault="00B458B2"/>
        </w:tc>
      </w:tr>
    </w:tbl>
    <w:p w14:paraId="1A5E92AD" w14:textId="77777777" w:rsidR="00B458B2" w:rsidRDefault="009F360B">
      <w:r>
        <w:br w:type="page"/>
      </w:r>
    </w:p>
    <w:p w14:paraId="392DC466" w14:textId="77777777" w:rsidR="00B458B2" w:rsidRDefault="009F360B">
      <w:pPr>
        <w:pStyle w:val="Heading1"/>
      </w:pPr>
      <w:r>
        <w:lastRenderedPageBreak/>
        <w:t>Bảng điểm (Rubric)</w:t>
      </w:r>
    </w:p>
    <w:p w14:paraId="2BD456D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18248B4A"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C1380FF"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3486DC8"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CA885DE" w14:textId="77777777" w:rsidR="00B458B2" w:rsidRDefault="009F360B">
            <w:pPr>
              <w:jc w:val="center"/>
            </w:pPr>
            <w:r>
              <w:rPr>
                <w:b/>
                <w:bCs/>
                <w:color w:val="FFFFFF"/>
                <w:sz w:val="20"/>
                <w:szCs w:val="20"/>
              </w:rPr>
              <w:t>Điểm đạt</w:t>
            </w:r>
          </w:p>
        </w:tc>
      </w:tr>
      <w:tr w:rsidR="00B458B2" w14:paraId="06BF5D0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D005040"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013943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29200D" w14:textId="77777777" w:rsidR="00B458B2" w:rsidRDefault="00B458B2"/>
        </w:tc>
      </w:tr>
      <w:tr w:rsidR="00B458B2" w14:paraId="25417A9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619CC0"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C77A92"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4B60098" w14:textId="77777777" w:rsidR="00B458B2" w:rsidRDefault="00B458B2"/>
        </w:tc>
      </w:tr>
      <w:tr w:rsidR="00B458B2" w14:paraId="3BC640A6"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09F077"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5AE2BF"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B960E0" w14:textId="77777777" w:rsidR="00B458B2" w:rsidRDefault="00B458B2"/>
        </w:tc>
      </w:tr>
      <w:tr w:rsidR="00B458B2" w14:paraId="3944389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AB00E3"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4DE37A"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1C7F16" w14:textId="77777777" w:rsidR="00B458B2" w:rsidRDefault="00B458B2"/>
        </w:tc>
      </w:tr>
      <w:tr w:rsidR="00B458B2" w14:paraId="392AE88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3B211E"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723AD7"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4813C4" w14:textId="77777777" w:rsidR="00B458B2" w:rsidRDefault="00B458B2"/>
        </w:tc>
      </w:tr>
      <w:tr w:rsidR="00B458B2" w14:paraId="05BE805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271780"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CBD538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63A4D92" w14:textId="77777777" w:rsidR="00B458B2" w:rsidRDefault="00B458B2"/>
        </w:tc>
      </w:tr>
      <w:tr w:rsidR="00B458B2" w14:paraId="3FC4C26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4DE962"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FF50C2"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C9FB91" w14:textId="77777777" w:rsidR="00B458B2" w:rsidRDefault="00B458B2"/>
        </w:tc>
      </w:tr>
      <w:tr w:rsidR="00B458B2" w14:paraId="09BB2AA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625290"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9064F2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177A49" w14:textId="77777777" w:rsidR="00B458B2" w:rsidRDefault="00B458B2"/>
        </w:tc>
      </w:tr>
      <w:tr w:rsidR="00B458B2" w14:paraId="2C9E896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60CE8A"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8E07DF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74D540F" w14:textId="77777777" w:rsidR="00B458B2" w:rsidRDefault="00B458B2"/>
        </w:tc>
      </w:tr>
      <w:tr w:rsidR="00B458B2" w14:paraId="40DC8D5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0B33D3"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D010F4"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271850" w14:textId="77777777" w:rsidR="00B458B2" w:rsidRDefault="00B458B2"/>
        </w:tc>
      </w:tr>
      <w:tr w:rsidR="00B458B2" w14:paraId="3F123F8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26A84E"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139B8B"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42E9DB" w14:textId="77777777" w:rsidR="00B458B2" w:rsidRDefault="00B458B2"/>
        </w:tc>
      </w:tr>
      <w:tr w:rsidR="00B458B2" w14:paraId="7903B20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1C67D3"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C7E98F"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57FFF9" w14:textId="77777777" w:rsidR="00B458B2" w:rsidRDefault="00B458B2"/>
        </w:tc>
      </w:tr>
      <w:tr w:rsidR="00B458B2" w14:paraId="5363173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DD15D5C"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3F74980"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CB5405" w14:textId="77777777" w:rsidR="00B458B2" w:rsidRDefault="00B458B2"/>
        </w:tc>
      </w:tr>
    </w:tbl>
    <w:p w14:paraId="1B7E52D4" w14:textId="77777777" w:rsidR="00B458B2" w:rsidRDefault="00B458B2">
      <w:pPr>
        <w:spacing w:before="80" w:after="80"/>
      </w:pPr>
    </w:p>
    <w:p w14:paraId="583C4B2F"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0038"/>
    <w:multiLevelType w:val="hybridMultilevel"/>
    <w:tmpl w:val="0646E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3" w15:restartNumberingAfterBreak="0">
    <w:nsid w:val="32AE7DFC"/>
    <w:multiLevelType w:val="hybridMultilevel"/>
    <w:tmpl w:val="E39A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7118DC"/>
    <w:multiLevelType w:val="hybridMultilevel"/>
    <w:tmpl w:val="DE7A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6"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7" w15:restartNumberingAfterBreak="0">
    <w:nsid w:val="698305F9"/>
    <w:multiLevelType w:val="hybridMultilevel"/>
    <w:tmpl w:val="C9321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895486"/>
    <w:multiLevelType w:val="multilevel"/>
    <w:tmpl w:val="BC0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8775676">
    <w:abstractNumId w:val="6"/>
    <w:lvlOverride w:ilvl="0">
      <w:startOverride w:val="1"/>
    </w:lvlOverride>
  </w:num>
  <w:num w:numId="2" w16cid:durableId="148400273">
    <w:abstractNumId w:val="5"/>
    <w:lvlOverride w:ilvl="0">
      <w:startOverride w:val="1"/>
    </w:lvlOverride>
  </w:num>
  <w:num w:numId="3" w16cid:durableId="2109541912">
    <w:abstractNumId w:val="9"/>
    <w:lvlOverride w:ilvl="0">
      <w:startOverride w:val="1"/>
    </w:lvlOverride>
  </w:num>
  <w:num w:numId="4" w16cid:durableId="493495532">
    <w:abstractNumId w:val="2"/>
    <w:lvlOverride w:ilvl="0">
      <w:startOverride w:val="1"/>
    </w:lvlOverride>
  </w:num>
  <w:num w:numId="5" w16cid:durableId="1579288894">
    <w:abstractNumId w:val="3"/>
  </w:num>
  <w:num w:numId="6" w16cid:durableId="1813020560">
    <w:abstractNumId w:val="0"/>
  </w:num>
  <w:num w:numId="7" w16cid:durableId="140462093">
    <w:abstractNumId w:val="7"/>
  </w:num>
  <w:num w:numId="8" w16cid:durableId="489373057">
    <w:abstractNumId w:val="4"/>
  </w:num>
  <w:num w:numId="9" w16cid:durableId="730930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D2497"/>
    <w:rsid w:val="00170630"/>
    <w:rsid w:val="0018528B"/>
    <w:rsid w:val="00280BB1"/>
    <w:rsid w:val="002B386D"/>
    <w:rsid w:val="003756CF"/>
    <w:rsid w:val="004F14D6"/>
    <w:rsid w:val="00752457"/>
    <w:rsid w:val="007D431B"/>
    <w:rsid w:val="009B04FA"/>
    <w:rsid w:val="009D7C61"/>
    <w:rsid w:val="009F360B"/>
    <w:rsid w:val="00A850BD"/>
    <w:rsid w:val="00B458B2"/>
    <w:rsid w:val="00D57F4B"/>
    <w:rsid w:val="00F52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E05E"/>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Do</cp:lastModifiedBy>
  <cp:revision>24</cp:revision>
  <dcterms:created xsi:type="dcterms:W3CDTF">2026-06-16T02:55:00Z</dcterms:created>
  <dcterms:modified xsi:type="dcterms:W3CDTF">2026-06-16T07:06:00Z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2e886b2c-540b-417c-9043-6c444b3c371f</vt:lpwstr>
  </property>
</Properties>
</file>