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3C1722" w14:textId="77777777" w:rsidR="00B458B2" w:rsidRPr="00745305" w:rsidRDefault="009F360B">
      <w:pPr>
        <w:spacing w:before="1440" w:after="120"/>
        <w:jc w:val="center"/>
      </w:pPr>
      <w:r w:rsidRPr="00745305">
        <w:rPr>
          <w:b/>
          <w:bCs/>
          <w:color w:val="666666"/>
        </w:rPr>
        <w:t>TRƯỜNG ĐẠI HỌC FPT ĐÀ NẴNG</w:t>
      </w:r>
    </w:p>
    <w:p w14:paraId="2C5044CD" w14:textId="77777777" w:rsidR="00B458B2" w:rsidRPr="00745305" w:rsidRDefault="009F360B">
      <w:pPr>
        <w:spacing w:after="800"/>
        <w:jc w:val="center"/>
      </w:pPr>
      <w:r w:rsidRPr="00745305">
        <w:rPr>
          <w:color w:val="666666"/>
        </w:rPr>
        <w:t>Môn: Software Requirements (SWR302)</w:t>
      </w:r>
    </w:p>
    <w:p w14:paraId="1E6C30F6" w14:textId="77777777" w:rsidR="00B458B2" w:rsidRPr="00745305" w:rsidRDefault="009F360B">
      <w:pPr>
        <w:spacing w:after="200"/>
        <w:jc w:val="center"/>
      </w:pPr>
      <w:r w:rsidRPr="00745305">
        <w:rPr>
          <w:b/>
          <w:bCs/>
          <w:color w:val="1F4E79"/>
          <w:sz w:val="48"/>
          <w:szCs w:val="48"/>
        </w:rPr>
        <w:t>BÀI TẬP CÁ NHÂN</w:t>
      </w:r>
    </w:p>
    <w:p w14:paraId="379F0198" w14:textId="77777777" w:rsidR="00B458B2" w:rsidRPr="00745305" w:rsidRDefault="009F360B">
      <w:pPr>
        <w:spacing w:after="160"/>
        <w:jc w:val="center"/>
      </w:pPr>
      <w:r w:rsidRPr="00745305">
        <w:rPr>
          <w:b/>
          <w:bCs/>
          <w:color w:val="2E86AB"/>
          <w:sz w:val="32"/>
          <w:szCs w:val="32"/>
        </w:rPr>
        <w:t>Chương 16 &amp; 17</w:t>
      </w:r>
    </w:p>
    <w:p w14:paraId="6A0CEED8" w14:textId="77777777" w:rsidR="00B458B2" w:rsidRPr="00745305" w:rsidRDefault="009F360B">
      <w:pPr>
        <w:spacing w:after="80"/>
        <w:jc w:val="center"/>
      </w:pPr>
      <w:r w:rsidRPr="00745305">
        <w:rPr>
          <w:i/>
          <w:iCs/>
          <w:color w:val="555555"/>
          <w:sz w:val="24"/>
          <w:szCs w:val="24"/>
        </w:rPr>
        <w:t>Xác định Độ ưu tiên Yêu cầu  |  Kiểm định Yêu cầu</w:t>
      </w:r>
    </w:p>
    <w:p w14:paraId="0D33D161" w14:textId="77777777" w:rsidR="00B458B2" w:rsidRPr="00745305"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B458B2" w:rsidRPr="00745305" w14:paraId="5EFCFA09"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17F421D9" w14:textId="77777777" w:rsidR="00B458B2" w:rsidRPr="00745305" w:rsidRDefault="009F360B">
            <w:r w:rsidRPr="00745305">
              <w:rPr>
                <w:b/>
                <w:bCs/>
              </w:rPr>
              <w:t>Họ và tên:</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BC350BC" w14:textId="6A68FE30" w:rsidR="00B458B2" w:rsidRPr="00745305" w:rsidRDefault="00857ABA">
            <w:r w:rsidRPr="00745305">
              <w:t>Hồ Võ Minh Vỹ</w:t>
            </w:r>
          </w:p>
        </w:tc>
      </w:tr>
      <w:tr w:rsidR="00B458B2" w:rsidRPr="00745305" w14:paraId="7879863E"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2A111EE3" w14:textId="77777777" w:rsidR="00B458B2" w:rsidRPr="00745305" w:rsidRDefault="009F360B">
            <w:r w:rsidRPr="00745305">
              <w:rPr>
                <w:b/>
                <w:bCs/>
              </w:rPr>
              <w:t>Mã số sinh viên:</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DDAA85A" w14:textId="41D3A6E0" w:rsidR="00B458B2" w:rsidRPr="00745305" w:rsidRDefault="00857ABA">
            <w:r w:rsidRPr="00745305">
              <w:t>DE190408</w:t>
            </w:r>
          </w:p>
        </w:tc>
      </w:tr>
      <w:tr w:rsidR="00B458B2" w:rsidRPr="00745305" w14:paraId="1B997182"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91FFAF9" w14:textId="77777777" w:rsidR="00B458B2" w:rsidRPr="00745305" w:rsidRDefault="009F360B">
            <w:r w:rsidRPr="00745305">
              <w:rPr>
                <w:b/>
                <w:bCs/>
              </w:rPr>
              <w:t>Lớp:</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AEC0571" w14:textId="4F2D882F" w:rsidR="00B458B2" w:rsidRPr="00745305" w:rsidRDefault="00857ABA">
            <w:r w:rsidRPr="00745305">
              <w:t>SE20A02</w:t>
            </w:r>
          </w:p>
        </w:tc>
      </w:tr>
      <w:tr w:rsidR="00B458B2" w:rsidRPr="00745305" w14:paraId="75A67FC2"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8A43734" w14:textId="77777777" w:rsidR="00B458B2" w:rsidRPr="00745305" w:rsidRDefault="009F360B">
            <w:r w:rsidRPr="00745305">
              <w:rPr>
                <w:b/>
                <w:bCs/>
              </w:rPr>
              <w:t>Ngày nộp:</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EE6C1D2" w14:textId="26E08381" w:rsidR="00B458B2" w:rsidRPr="00745305" w:rsidRDefault="00857ABA">
            <w:r w:rsidRPr="00745305">
              <w:t>17/6/2026</w:t>
            </w:r>
          </w:p>
        </w:tc>
      </w:tr>
    </w:tbl>
    <w:p w14:paraId="0F803A07" w14:textId="77777777" w:rsidR="00B458B2" w:rsidRPr="00745305" w:rsidRDefault="00B458B2">
      <w:pPr>
        <w:spacing w:before="80" w:after="80"/>
      </w:pPr>
    </w:p>
    <w:p w14:paraId="453EDE75" w14:textId="77777777" w:rsidR="00B458B2" w:rsidRPr="00745305" w:rsidRDefault="009F360B">
      <w:pPr>
        <w:spacing w:before="160" w:after="80"/>
        <w:jc w:val="center"/>
      </w:pPr>
      <w:r w:rsidRPr="00745305">
        <w:rPr>
          <w:i/>
          <w:iCs/>
          <w:color w:val="888888"/>
          <w:sz w:val="20"/>
          <w:szCs w:val="20"/>
        </w:rPr>
        <w:t>Thời gian làm bài: 120 phút  |  Được phép tham khảo AI nhưng phải có lập luận riêng</w:t>
      </w:r>
    </w:p>
    <w:p w14:paraId="17E90606" w14:textId="77777777" w:rsidR="00B458B2" w:rsidRPr="00745305" w:rsidRDefault="009F360B">
      <w:r w:rsidRPr="00745305">
        <w:br w:type="page"/>
      </w:r>
    </w:p>
    <w:p w14:paraId="6198CDA6" w14:textId="77777777" w:rsidR="00B458B2" w:rsidRPr="00745305" w:rsidRDefault="009F360B">
      <w:pPr>
        <w:pStyle w:val="Heading1"/>
        <w:rPr>
          <w:noProof/>
        </w:rPr>
      </w:pPr>
      <w:r w:rsidRPr="00745305">
        <w:rPr>
          <w:noProof/>
        </w:rPr>
        <w:lastRenderedPageBreak/>
        <w:t>Hướng dẫn chung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rsidRPr="00745305" w14:paraId="1175721B"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3E163F5C" w14:textId="77777777" w:rsidR="00B458B2" w:rsidRPr="00745305" w:rsidRDefault="009F360B">
            <w:pPr>
              <w:jc w:val="center"/>
            </w:pPr>
            <w:r w:rsidRPr="00745305">
              <w:rPr>
                <w:b/>
                <w:bCs/>
                <w:color w:val="1F4E79"/>
                <w:sz w:val="20"/>
                <w:szCs w:val="20"/>
              </w:rPr>
              <w:t>Lưu ý</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76896F08" w14:textId="77777777" w:rsidR="00B458B2" w:rsidRPr="00745305" w:rsidRDefault="009F360B">
            <w:r w:rsidRPr="00745305">
              <w:rPr>
                <w:i/>
                <w:iCs/>
                <w:color w:val="444444"/>
              </w:rPr>
              <w:t>AI có thể giúp tra cứu khái niệm, nhưng bạn phải tự suy luận, áp dụng vào ngữ cảnh cụ thể và giải thích lý do. Bài nộp chỉ gồm câu trả lời của chính bạn — không sao chép trực tiếp từ AI.</w:t>
            </w:r>
          </w:p>
        </w:tc>
      </w:tr>
    </w:tbl>
    <w:p w14:paraId="61A7345F" w14:textId="77777777" w:rsidR="00B458B2" w:rsidRPr="00745305" w:rsidRDefault="00B458B2">
      <w:pPr>
        <w:spacing w:before="80" w:after="80"/>
      </w:pPr>
    </w:p>
    <w:p w14:paraId="6691140D" w14:textId="77777777" w:rsidR="00B458B2" w:rsidRPr="00745305" w:rsidRDefault="009F360B">
      <w:pPr>
        <w:pStyle w:val="ListParagraph"/>
        <w:numPr>
          <w:ilvl w:val="0"/>
          <w:numId w:val="2"/>
        </w:numPr>
        <w:spacing w:before="40" w:after="40"/>
        <w:rPr>
          <w:noProof/>
        </w:rPr>
      </w:pPr>
      <w:r w:rsidRPr="00745305">
        <w:rPr>
          <w:noProof/>
        </w:rPr>
        <w:t>Bài gồm 3 bài tập, mỗi bài tập có nhiều phần nhỏ.</w:t>
      </w:r>
    </w:p>
    <w:p w14:paraId="66BB1402" w14:textId="77777777" w:rsidR="00B458B2" w:rsidRPr="00745305" w:rsidRDefault="009F360B">
      <w:pPr>
        <w:pStyle w:val="ListParagraph"/>
        <w:numPr>
          <w:ilvl w:val="0"/>
          <w:numId w:val="2"/>
        </w:numPr>
        <w:spacing w:before="40" w:after="40"/>
        <w:rPr>
          <w:noProof/>
        </w:rPr>
      </w:pPr>
      <w:r w:rsidRPr="00745305">
        <w:rPr>
          <w:noProof/>
        </w:rPr>
        <w:t>Thời gian: 120 phút. Làm việc cá nhân.</w:t>
      </w:r>
    </w:p>
    <w:p w14:paraId="31FB7009" w14:textId="77777777" w:rsidR="00B458B2" w:rsidRPr="00745305" w:rsidRDefault="009F360B">
      <w:pPr>
        <w:pStyle w:val="ListParagraph"/>
        <w:numPr>
          <w:ilvl w:val="0"/>
          <w:numId w:val="2"/>
        </w:numPr>
        <w:spacing w:before="40" w:after="40"/>
        <w:rPr>
          <w:noProof/>
        </w:rPr>
      </w:pPr>
      <w:r w:rsidRPr="00745305">
        <w:rPr>
          <w:noProof/>
        </w:rPr>
        <w:t>Với mỗi câu trả lời, yêu cầu nêu RÕ LÝ DO — không chỉ liệt kê.</w:t>
      </w:r>
    </w:p>
    <w:p w14:paraId="1605E4E9" w14:textId="77777777" w:rsidR="00B458B2" w:rsidRPr="00745305" w:rsidRDefault="009F360B">
      <w:pPr>
        <w:pStyle w:val="ListParagraph"/>
        <w:numPr>
          <w:ilvl w:val="0"/>
          <w:numId w:val="2"/>
        </w:numPr>
        <w:spacing w:before="40" w:after="40"/>
        <w:rPr>
          <w:noProof/>
        </w:rPr>
      </w:pPr>
      <w:r w:rsidRPr="00745305">
        <w:rPr>
          <w:noProof/>
        </w:rPr>
        <w:t>Điểm tự giác: Nếu bạn dùng AI để tạo câu trả lời và không có giải thích thêm, hãy ghi chú điều đó — giáo viên sẽ hỏi lại trực tiếp.</w:t>
      </w:r>
    </w:p>
    <w:p w14:paraId="7B2B77BD" w14:textId="77777777" w:rsidR="00B458B2" w:rsidRPr="00745305" w:rsidRDefault="009F360B">
      <w:r w:rsidRPr="00745305">
        <w:br w:type="page"/>
      </w:r>
    </w:p>
    <w:p w14:paraId="4D9D773C" w14:textId="77777777" w:rsidR="00B458B2" w:rsidRPr="00745305" w:rsidRDefault="009F360B">
      <w:pPr>
        <w:pStyle w:val="Heading1"/>
        <w:rPr>
          <w:noProof/>
        </w:rPr>
      </w:pPr>
      <w:r w:rsidRPr="00745305">
        <w:rPr>
          <w:noProof/>
        </w:rPr>
        <w:lastRenderedPageBreak/>
        <w:t xml:space="preserve">Bài tập 1 — Phân loại </w:t>
      </w:r>
      <w:r w:rsidRPr="00745305">
        <w:rPr>
          <w:noProof/>
          <w:color w:val="FF0000"/>
          <w:highlight w:val="yellow"/>
        </w:rPr>
        <w:t>MoSCoW</w:t>
      </w:r>
      <w:r w:rsidRPr="00745305">
        <w:rPr>
          <w:noProof/>
        </w:rPr>
        <w:t xml:space="preserve"> và Phân tích Ưu tiên</w:t>
      </w:r>
    </w:p>
    <w:p w14:paraId="2CF41017" w14:textId="77777777" w:rsidR="00B458B2" w:rsidRPr="00745305" w:rsidRDefault="009F360B">
      <w:pPr>
        <w:spacing w:after="120"/>
      </w:pPr>
      <w:r w:rsidRPr="00745305">
        <w:rPr>
          <w:b/>
          <w:bCs/>
          <w:color w:val="888888"/>
        </w:rPr>
        <w:t>(Chương 16 — 35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rsidRPr="00745305" w14:paraId="75B749E3"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2A1A0D49" w14:textId="77777777" w:rsidR="00B458B2" w:rsidRPr="00745305" w:rsidRDefault="009F360B">
            <w:pPr>
              <w:jc w:val="center"/>
            </w:pPr>
            <w:r w:rsidRPr="00745305">
              <w:rPr>
                <w:b/>
                <w:bCs/>
                <w:color w:val="1F4E79"/>
                <w:sz w:val="20"/>
                <w:szCs w:val="20"/>
              </w:rPr>
              <w:t>Ngữ cảnh</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447C7592" w14:textId="77777777" w:rsidR="00B458B2" w:rsidRPr="00745305" w:rsidRDefault="009F360B">
            <w:r w:rsidRPr="00745305">
              <w:rPr>
                <w:i/>
                <w:iCs/>
                <w:color w:val="444444"/>
              </w:rPr>
              <w:t>Bạn là Business Analyst cho một ứng dụng đặt lịch khám bệnh trực tuyến tại một phòng khám tư nhân ở Đà Nẵng. Dự án phải ra phiên bản đầu trong 8 tuần, nhóm có 3 developer. Khách hàng (giám đốc phòng khám) muốn có rất nhiều tính năng ngay từ đầu.</w:t>
            </w:r>
          </w:p>
        </w:tc>
      </w:tr>
    </w:tbl>
    <w:p w14:paraId="139A803B" w14:textId="77777777" w:rsidR="00B458B2" w:rsidRPr="00745305" w:rsidRDefault="00B458B2">
      <w:pPr>
        <w:spacing w:before="80" w:after="80"/>
      </w:pPr>
    </w:p>
    <w:p w14:paraId="2936072A" w14:textId="77777777" w:rsidR="00B458B2" w:rsidRPr="00745305" w:rsidRDefault="009F360B">
      <w:pPr>
        <w:spacing w:before="60" w:after="60"/>
      </w:pPr>
      <w:r w:rsidRPr="00745305">
        <w:t>Dưới đây là 10 requirements khách hàng yêu cầu:</w:t>
      </w:r>
    </w:p>
    <w:p w14:paraId="18BDA4C9" w14:textId="77777777" w:rsidR="00B458B2" w:rsidRPr="00745305"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326"/>
        <w:gridCol w:w="3000"/>
      </w:tblGrid>
      <w:tr w:rsidR="00B458B2" w:rsidRPr="00745305" w14:paraId="23CC1964" w14:textId="77777777">
        <w:tc>
          <w:tcPr>
            <w:tcW w:w="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3E677448" w14:textId="77777777" w:rsidR="00B458B2" w:rsidRPr="00745305" w:rsidRDefault="009F360B">
            <w:pPr>
              <w:jc w:val="center"/>
            </w:pPr>
            <w:r w:rsidRPr="00745305">
              <w:rPr>
                <w:b/>
                <w:bCs/>
                <w:color w:val="FFFFFF"/>
                <w:sz w:val="20"/>
                <w:szCs w:val="20"/>
              </w:rPr>
              <w:t>Mã</w:t>
            </w:r>
          </w:p>
        </w:tc>
        <w:tc>
          <w:tcPr>
            <w:tcW w:w="53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21E4D004" w14:textId="77777777" w:rsidR="00B458B2" w:rsidRPr="00745305" w:rsidRDefault="009F360B">
            <w:pPr>
              <w:jc w:val="center"/>
            </w:pPr>
            <w:r w:rsidRPr="00745305">
              <w:rPr>
                <w:b/>
                <w:bCs/>
                <w:color w:val="FFFFFF"/>
                <w:sz w:val="20"/>
                <w:szCs w:val="20"/>
              </w:rPr>
              <w:t>Mô tả requirement</w:t>
            </w:r>
          </w:p>
        </w:tc>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620CE578" w14:textId="77777777" w:rsidR="00B458B2" w:rsidRPr="00745305" w:rsidRDefault="009F360B">
            <w:pPr>
              <w:jc w:val="center"/>
            </w:pPr>
            <w:r w:rsidRPr="00745305">
              <w:rPr>
                <w:b/>
                <w:bCs/>
                <w:color w:val="FFFFFF"/>
                <w:sz w:val="20"/>
                <w:szCs w:val="20"/>
              </w:rPr>
              <w:t>Phân loại MoSCoW (điền vào)</w:t>
            </w:r>
          </w:p>
        </w:tc>
      </w:tr>
      <w:tr w:rsidR="00B458B2" w:rsidRPr="00745305" w14:paraId="6AD110AC"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7F6E146" w14:textId="77777777" w:rsidR="00B458B2" w:rsidRPr="00745305" w:rsidRDefault="009F360B">
            <w:pPr>
              <w:jc w:val="center"/>
            </w:pPr>
            <w:r w:rsidRPr="00745305">
              <w:rPr>
                <w:sz w:val="20"/>
                <w:szCs w:val="20"/>
              </w:rPr>
              <w:t>R01</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52D335E" w14:textId="77777777" w:rsidR="00B458B2" w:rsidRPr="00745305" w:rsidRDefault="009F360B">
            <w:r w:rsidRPr="00745305">
              <w:rPr>
                <w:sz w:val="20"/>
                <w:szCs w:val="20"/>
              </w:rPr>
              <w:t>Bệnh nhân đăng ký lịch khám bằng số điện thoại và OTP</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2185712" w14:textId="2AA09682" w:rsidR="00B458B2" w:rsidRPr="00745305" w:rsidRDefault="007D6B0A">
            <w:r w:rsidRPr="00745305">
              <w:t>Must Have</w:t>
            </w:r>
          </w:p>
        </w:tc>
      </w:tr>
      <w:tr w:rsidR="00B458B2" w:rsidRPr="00745305" w14:paraId="4677DCD8"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71798D18" w14:textId="77777777" w:rsidR="00B458B2" w:rsidRPr="00745305" w:rsidRDefault="009F360B">
            <w:pPr>
              <w:jc w:val="center"/>
            </w:pPr>
            <w:r w:rsidRPr="00745305">
              <w:rPr>
                <w:sz w:val="20"/>
                <w:szCs w:val="20"/>
              </w:rPr>
              <w:t>R02</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5F26C03D" w14:textId="77777777" w:rsidR="00B458B2" w:rsidRPr="00745305" w:rsidRDefault="009F360B">
            <w:r w:rsidRPr="00745305">
              <w:rPr>
                <w:sz w:val="20"/>
                <w:szCs w:val="20"/>
              </w:rPr>
              <w:t>Bác sĩ xem lịch khám trong ngày trên app mobile</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6CA9BB00" w14:textId="2665D29E" w:rsidR="00B458B2" w:rsidRPr="00745305" w:rsidRDefault="007D6B0A">
            <w:r w:rsidRPr="00745305">
              <w:t>Must Have</w:t>
            </w:r>
          </w:p>
        </w:tc>
      </w:tr>
      <w:tr w:rsidR="00B458B2" w:rsidRPr="00745305" w14:paraId="78ACC6E4"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F602F65" w14:textId="77777777" w:rsidR="00B458B2" w:rsidRPr="00745305" w:rsidRDefault="009F360B">
            <w:pPr>
              <w:jc w:val="center"/>
            </w:pPr>
            <w:r w:rsidRPr="00745305">
              <w:rPr>
                <w:sz w:val="20"/>
                <w:szCs w:val="20"/>
              </w:rPr>
              <w:t>R03</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807293C" w14:textId="77777777" w:rsidR="00B458B2" w:rsidRPr="00745305" w:rsidRDefault="009F360B">
            <w:r w:rsidRPr="00745305">
              <w:rPr>
                <w:sz w:val="20"/>
                <w:szCs w:val="20"/>
              </w:rPr>
              <w:t>Hệ thống tự động gửi SMS nhắc lịch khám trước 2 giờ</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5C599DF" w14:textId="57FD33E5" w:rsidR="00B458B2" w:rsidRPr="00745305" w:rsidRDefault="007D6B0A">
            <w:r w:rsidRPr="00745305">
              <w:t>Should Have</w:t>
            </w:r>
          </w:p>
        </w:tc>
      </w:tr>
      <w:tr w:rsidR="00B458B2" w:rsidRPr="00745305" w14:paraId="2AAA7137"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17571297" w14:textId="77777777" w:rsidR="00B458B2" w:rsidRPr="00745305" w:rsidRDefault="009F360B">
            <w:pPr>
              <w:jc w:val="center"/>
            </w:pPr>
            <w:r w:rsidRPr="00745305">
              <w:rPr>
                <w:sz w:val="20"/>
                <w:szCs w:val="20"/>
              </w:rPr>
              <w:t>R04</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0270E4C7" w14:textId="77777777" w:rsidR="00B458B2" w:rsidRPr="00745305" w:rsidRDefault="009F360B">
            <w:r w:rsidRPr="00745305">
              <w:rPr>
                <w:sz w:val="20"/>
                <w:szCs w:val="20"/>
              </w:rPr>
              <w:t>Bệnh nhân xem lịch sử khám và đơn thuốc cũ</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4005696E" w14:textId="6DC8FD8F" w:rsidR="00B458B2" w:rsidRPr="00745305" w:rsidRDefault="007D6B0A">
            <w:r w:rsidRPr="00745305">
              <w:t>Should Have</w:t>
            </w:r>
          </w:p>
        </w:tc>
      </w:tr>
      <w:tr w:rsidR="00B458B2" w:rsidRPr="00745305" w14:paraId="29238A15"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7C603B3" w14:textId="77777777" w:rsidR="00B458B2" w:rsidRPr="00745305" w:rsidRDefault="009F360B">
            <w:pPr>
              <w:jc w:val="center"/>
            </w:pPr>
            <w:r w:rsidRPr="00745305">
              <w:rPr>
                <w:sz w:val="20"/>
                <w:szCs w:val="20"/>
              </w:rPr>
              <w:t>R05</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288D720" w14:textId="77777777" w:rsidR="00B458B2" w:rsidRPr="00745305" w:rsidRDefault="009F360B">
            <w:r w:rsidRPr="00745305">
              <w:rPr>
                <w:sz w:val="20"/>
                <w:szCs w:val="20"/>
              </w:rPr>
              <w:t>Giám đốc xem báo cáo doanh thu theo tháng (biểu đồ)</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6B1AC15" w14:textId="4382E9FC" w:rsidR="00B458B2" w:rsidRPr="00745305" w:rsidRDefault="007D6B0A">
            <w:r w:rsidRPr="00745305">
              <w:t>Could Have</w:t>
            </w:r>
          </w:p>
        </w:tc>
      </w:tr>
      <w:tr w:rsidR="00B458B2" w:rsidRPr="00745305" w14:paraId="747D709E"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5375030C" w14:textId="77777777" w:rsidR="00B458B2" w:rsidRPr="00745305" w:rsidRDefault="009F360B">
            <w:pPr>
              <w:jc w:val="center"/>
            </w:pPr>
            <w:r w:rsidRPr="00745305">
              <w:rPr>
                <w:sz w:val="20"/>
                <w:szCs w:val="20"/>
              </w:rPr>
              <w:t>R06</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4B02BEC6" w14:textId="77777777" w:rsidR="00B458B2" w:rsidRPr="00745305" w:rsidRDefault="009F360B">
            <w:r w:rsidRPr="00745305">
              <w:rPr>
                <w:sz w:val="20"/>
                <w:szCs w:val="20"/>
              </w:rPr>
              <w:t>Hệ thống cho phép đặt lịch tại 3 cơ sở khác nhau của phòng khám</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435D7C7C" w14:textId="24503325" w:rsidR="00B458B2" w:rsidRPr="00745305" w:rsidRDefault="007D6B0A">
            <w:r w:rsidRPr="00745305">
              <w:t>Must Have</w:t>
            </w:r>
          </w:p>
        </w:tc>
      </w:tr>
      <w:tr w:rsidR="00B458B2" w:rsidRPr="00745305" w14:paraId="2F4A1F5D"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B5659DC" w14:textId="77777777" w:rsidR="00B458B2" w:rsidRPr="00745305" w:rsidRDefault="009F360B">
            <w:pPr>
              <w:jc w:val="center"/>
            </w:pPr>
            <w:r w:rsidRPr="00745305">
              <w:rPr>
                <w:sz w:val="20"/>
                <w:szCs w:val="20"/>
              </w:rPr>
              <w:t>R07</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AC1F529" w14:textId="77777777" w:rsidR="00B458B2" w:rsidRPr="00745305" w:rsidRDefault="009F360B">
            <w:r w:rsidRPr="00745305">
              <w:rPr>
                <w:sz w:val="20"/>
                <w:szCs w:val="20"/>
              </w:rPr>
              <w:t>Tích hợp thanh toán trực tuyến (VNPay, MoMo)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DE6EE20" w14:textId="3A3112A5" w:rsidR="00B458B2" w:rsidRPr="00745305" w:rsidRDefault="007D6B0A">
            <w:r w:rsidRPr="00745305">
              <w:t>Won't Have (Version 1)</w:t>
            </w:r>
          </w:p>
        </w:tc>
      </w:tr>
      <w:tr w:rsidR="00B458B2" w:rsidRPr="00745305" w14:paraId="37ED5B0A"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49A1EF2D" w14:textId="77777777" w:rsidR="00B458B2" w:rsidRPr="00745305" w:rsidRDefault="009F360B">
            <w:pPr>
              <w:jc w:val="center"/>
            </w:pPr>
            <w:r w:rsidRPr="00745305">
              <w:rPr>
                <w:sz w:val="20"/>
                <w:szCs w:val="20"/>
              </w:rPr>
              <w:t>R08</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64617A9F" w14:textId="77777777" w:rsidR="00B458B2" w:rsidRPr="00745305" w:rsidRDefault="009F360B">
            <w:r w:rsidRPr="00745305">
              <w:rPr>
                <w:sz w:val="20"/>
                <w:szCs w:val="20"/>
              </w:rPr>
              <w:t>Bác sĩ ghi chú điện tử thay vì hồ sơ giấy</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0AAA0779" w14:textId="5390B5A4" w:rsidR="00B458B2" w:rsidRPr="00745305" w:rsidRDefault="007D6B0A">
            <w:r w:rsidRPr="00745305">
              <w:t>Must Have</w:t>
            </w:r>
          </w:p>
        </w:tc>
      </w:tr>
      <w:tr w:rsidR="00B458B2" w:rsidRPr="00745305" w14:paraId="1B101FC1"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7CA5D4F" w14:textId="77777777" w:rsidR="00B458B2" w:rsidRPr="00745305" w:rsidRDefault="009F360B">
            <w:pPr>
              <w:jc w:val="center"/>
            </w:pPr>
            <w:r w:rsidRPr="00745305">
              <w:rPr>
                <w:sz w:val="20"/>
                <w:szCs w:val="20"/>
              </w:rPr>
              <w:t>R09</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96A6EE7" w14:textId="77777777" w:rsidR="00B458B2" w:rsidRPr="00745305" w:rsidRDefault="009F360B">
            <w:r w:rsidRPr="00745305">
              <w:rPr>
                <w:sz w:val="20"/>
                <w:szCs w:val="20"/>
              </w:rPr>
              <w:t>Bệnh nhân đánh giá dịch vụ sau khi khám (1–5 sao)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32D472C" w14:textId="6784EEAF" w:rsidR="00B458B2" w:rsidRPr="00745305" w:rsidRDefault="007D6B0A">
            <w:r w:rsidRPr="00745305">
              <w:t>Could Have</w:t>
            </w:r>
          </w:p>
        </w:tc>
      </w:tr>
      <w:tr w:rsidR="00B458B2" w:rsidRPr="00745305" w14:paraId="012870CB"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549EEE80" w14:textId="77777777" w:rsidR="00B458B2" w:rsidRPr="00745305" w:rsidRDefault="009F360B">
            <w:pPr>
              <w:jc w:val="center"/>
            </w:pPr>
            <w:r w:rsidRPr="00745305">
              <w:rPr>
                <w:sz w:val="20"/>
                <w:szCs w:val="20"/>
              </w:rPr>
              <w:t>R10</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703097F6" w14:textId="77777777" w:rsidR="00B458B2" w:rsidRPr="00745305" w:rsidRDefault="009F360B">
            <w:r w:rsidRPr="00745305">
              <w:rPr>
                <w:sz w:val="20"/>
                <w:szCs w:val="20"/>
              </w:rPr>
              <w:t>Hệ thống hiển thị thời gian chờ dự kiến theo thời gian thực</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1342B50D" w14:textId="5729B9A3" w:rsidR="00B458B2" w:rsidRPr="00745305" w:rsidRDefault="007D6B0A">
            <w:r w:rsidRPr="00745305">
              <w:t>Won't Have (Version 1)</w:t>
            </w:r>
          </w:p>
        </w:tc>
      </w:tr>
    </w:tbl>
    <w:p w14:paraId="077BD0A6" w14:textId="77777777" w:rsidR="00B458B2" w:rsidRPr="00745305" w:rsidRDefault="00B458B2">
      <w:pPr>
        <w:spacing w:before="80" w:after="80"/>
      </w:pPr>
    </w:p>
    <w:p w14:paraId="34002CED" w14:textId="77777777" w:rsidR="00B458B2" w:rsidRPr="00745305" w:rsidRDefault="009F360B">
      <w:pPr>
        <w:pStyle w:val="Heading2"/>
        <w:rPr>
          <w:noProof/>
        </w:rPr>
      </w:pPr>
      <w:r w:rsidRPr="00745305">
        <w:rPr>
          <w:noProof/>
        </w:rPr>
        <w:t>Phần 1a — Phân loại và giải thích (15 điểm)</w:t>
      </w:r>
    </w:p>
    <w:p w14:paraId="05C83D0E" w14:textId="08054A86" w:rsidR="00B458B2" w:rsidRPr="00745305" w:rsidRDefault="009F360B">
      <w:pPr>
        <w:spacing w:before="60" w:after="60"/>
      </w:pPr>
      <w:r w:rsidRPr="00745305">
        <w:t>Điền phân loại MoSCoW vào bảng trên, sau đó giải thích cho CÁC requirement bạn xếp vào "Must Have":</w:t>
      </w:r>
    </w:p>
    <w:p w14:paraId="4E08AD74" w14:textId="1F341D07" w:rsidR="000F0A4F" w:rsidRPr="00745305" w:rsidRDefault="000F0A4F" w:rsidP="000F0A4F">
      <w:pPr>
        <w:spacing w:before="60" w:after="60"/>
        <w:rPr>
          <w:highlight w:val="yellow"/>
        </w:rPr>
      </w:pPr>
      <w:r w:rsidRPr="00745305">
        <w:rPr>
          <w:highlight w:val="yellow"/>
        </w:rPr>
        <w:t>R01: Bệnh nhân đăng ký lịch khám bằng số điện thoại và OTP</w:t>
      </w:r>
    </w:p>
    <w:p w14:paraId="636C5BDA" w14:textId="150E0EAD" w:rsidR="000F0A4F" w:rsidRPr="00745305" w:rsidRDefault="000F0A4F" w:rsidP="000F0A4F">
      <w:pPr>
        <w:spacing w:before="60" w:after="60"/>
        <w:rPr>
          <w:highlight w:val="yellow"/>
        </w:rPr>
      </w:pPr>
      <w:r w:rsidRPr="00745305">
        <w:rPr>
          <w:highlight w:val="yellow"/>
        </w:rPr>
        <w:t>R02: Bác sĩ xem lịch khám trong ngày trên app mobile</w:t>
      </w:r>
    </w:p>
    <w:p w14:paraId="5D01EC8B" w14:textId="31BB5114" w:rsidR="000F0A4F" w:rsidRPr="00745305" w:rsidRDefault="000F0A4F" w:rsidP="000F0A4F">
      <w:pPr>
        <w:spacing w:before="60" w:after="60"/>
        <w:rPr>
          <w:highlight w:val="yellow"/>
        </w:rPr>
      </w:pPr>
      <w:r w:rsidRPr="00745305">
        <w:rPr>
          <w:highlight w:val="yellow"/>
        </w:rPr>
        <w:t>R06: Hệ thống cho phép đặt lịch tại 3 cơ sở khác nhau của phòng khám</w:t>
      </w:r>
    </w:p>
    <w:p w14:paraId="56732832" w14:textId="139CB402" w:rsidR="000F0A4F" w:rsidRPr="00745305" w:rsidRDefault="000F0A4F" w:rsidP="000F0A4F">
      <w:pPr>
        <w:spacing w:before="60" w:after="60"/>
      </w:pPr>
      <w:r w:rsidRPr="00745305">
        <w:rPr>
          <w:highlight w:val="yellow"/>
        </w:rPr>
        <w:t>R08: Bác sĩ ghi chú điện tử thay vì hồ sơ giấy</w:t>
      </w:r>
    </w:p>
    <w:p w14:paraId="6CE04F1F" w14:textId="77777777" w:rsidR="000F0A4F" w:rsidRPr="00745305" w:rsidRDefault="000F0A4F">
      <w:pPr>
        <w:spacing w:before="60" w:after="60"/>
      </w:pPr>
    </w:p>
    <w:p w14:paraId="6DDAFFB6" w14:textId="77777777" w:rsidR="00B458B2" w:rsidRPr="00745305" w:rsidRDefault="009F360B">
      <w:pPr>
        <w:spacing w:before="60" w:after="60"/>
      </w:pPr>
      <w:r w:rsidRPr="00745305">
        <w:t>Với mỗi Must Have, trả lời: Nếu bỏ requirement này đi, hệ thống có còn hoạt động được cho mục đích chính không? Tại sao?</w:t>
      </w:r>
    </w:p>
    <w:p w14:paraId="0590E577" w14:textId="115798A3" w:rsidR="00B458B2" w:rsidRPr="00745305" w:rsidRDefault="000F0A4F">
      <w:pPr>
        <w:spacing w:before="80" w:after="80"/>
      </w:pPr>
      <w:r w:rsidRPr="00745305">
        <w:rPr>
          <w:highlight w:val="yellow"/>
        </w:rPr>
        <w:t>Không, vì must have là những yêu cầu bắt buộc phải có, nếu thiếu chúng thì hệ thống sẽ không hoạt động được( hoặc bị coi là thất bại), không đáp ứng yêu cầu nghiệp vụ cốt lõi.</w:t>
      </w:r>
    </w:p>
    <w:p w14:paraId="22BFB729" w14:textId="77777777" w:rsidR="00B458B2" w:rsidRPr="00745305" w:rsidRDefault="009F360B">
      <w:pPr>
        <w:spacing w:before="120" w:after="40"/>
      </w:pPr>
      <w:r w:rsidRPr="00745305">
        <w:rPr>
          <w:b/>
          <w:bCs/>
          <w:color w:val="666666"/>
          <w:sz w:val="20"/>
          <w:szCs w:val="20"/>
        </w:rPr>
        <w:t>Giải thích các Must Have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rsidRPr="00745305" w14:paraId="1C28ECB5" w14:textId="77777777" w:rsidTr="007D6B0A">
        <w:trPr>
          <w:trHeight w:hRule="exact" w:val="631"/>
        </w:trPr>
        <w:tc>
          <w:tcPr>
            <w:tcW w:w="9026" w:type="dxa"/>
            <w:tcBorders>
              <w:bottom w:val="single" w:sz="1" w:space="0" w:color="BBBBBB"/>
            </w:tcBorders>
            <w:tcMar>
              <w:top w:w="0" w:type="dxa"/>
              <w:left w:w="80" w:type="dxa"/>
              <w:bottom w:w="0" w:type="dxa"/>
              <w:right w:w="80" w:type="dxa"/>
            </w:tcMar>
          </w:tcPr>
          <w:p w14:paraId="2FE26AD3" w14:textId="13D81089" w:rsidR="00B458B2" w:rsidRPr="00745305" w:rsidRDefault="000F0A4F">
            <w:r w:rsidRPr="00745305">
              <w:t xml:space="preserve">R01: </w:t>
            </w:r>
            <w:r w:rsidR="007D6B0A" w:rsidRPr="00745305">
              <w:t>Đây là luồng chính để bệnh nhân tạo lịch khám. Nếu không có thì hệ thống mất giá trị cốt lõi.</w:t>
            </w:r>
          </w:p>
        </w:tc>
      </w:tr>
      <w:tr w:rsidR="00B458B2" w:rsidRPr="00745305" w14:paraId="4A5623EC" w14:textId="77777777">
        <w:trPr>
          <w:trHeight w:hRule="exact" w:val="420"/>
        </w:trPr>
        <w:tc>
          <w:tcPr>
            <w:tcW w:w="9026" w:type="dxa"/>
            <w:tcBorders>
              <w:bottom w:val="single" w:sz="1" w:space="0" w:color="BBBBBB"/>
            </w:tcBorders>
            <w:tcMar>
              <w:top w:w="0" w:type="dxa"/>
              <w:left w:w="80" w:type="dxa"/>
              <w:bottom w:w="0" w:type="dxa"/>
              <w:right w:w="80" w:type="dxa"/>
            </w:tcMar>
          </w:tcPr>
          <w:p w14:paraId="690D9D3D" w14:textId="7DC347B3" w:rsidR="00B458B2" w:rsidRPr="00745305" w:rsidRDefault="000F0A4F">
            <w:r w:rsidRPr="00745305">
              <w:lastRenderedPageBreak/>
              <w:t>R02: Bác sĩ cần biết danh sách bệnh nhân để phục vụ khám bệnh.</w:t>
            </w:r>
          </w:p>
        </w:tc>
      </w:tr>
      <w:tr w:rsidR="00B458B2" w:rsidRPr="00745305" w14:paraId="35B6B5AC" w14:textId="77777777" w:rsidTr="000F0A4F">
        <w:trPr>
          <w:trHeight w:hRule="exact" w:val="559"/>
        </w:trPr>
        <w:tc>
          <w:tcPr>
            <w:tcW w:w="9026" w:type="dxa"/>
            <w:tcBorders>
              <w:bottom w:val="single" w:sz="1" w:space="0" w:color="BBBBBB"/>
            </w:tcBorders>
            <w:tcMar>
              <w:top w:w="0" w:type="dxa"/>
              <w:left w:w="80" w:type="dxa"/>
              <w:bottom w:w="0" w:type="dxa"/>
              <w:right w:w="80" w:type="dxa"/>
            </w:tcMar>
          </w:tcPr>
          <w:p w14:paraId="65ACEAC0" w14:textId="62CAB39E" w:rsidR="00B458B2" w:rsidRPr="00745305" w:rsidRDefault="000F0A4F">
            <w:r w:rsidRPr="00745305">
              <w:t>RO6: Đây là yêu cầu nghiệp vụ cốt lõi nếu phòng khám thực sự hoạt động nhiều cơ sở.</w:t>
            </w:r>
          </w:p>
        </w:tc>
      </w:tr>
      <w:tr w:rsidR="00B458B2" w:rsidRPr="00745305" w14:paraId="0C3372DF" w14:textId="77777777">
        <w:trPr>
          <w:trHeight w:hRule="exact" w:val="420"/>
        </w:trPr>
        <w:tc>
          <w:tcPr>
            <w:tcW w:w="9026" w:type="dxa"/>
            <w:tcBorders>
              <w:bottom w:val="single" w:sz="1" w:space="0" w:color="BBBBBB"/>
            </w:tcBorders>
            <w:tcMar>
              <w:top w:w="0" w:type="dxa"/>
              <w:left w:w="80" w:type="dxa"/>
              <w:bottom w:w="0" w:type="dxa"/>
              <w:right w:w="80" w:type="dxa"/>
            </w:tcMar>
          </w:tcPr>
          <w:p w14:paraId="485551E4" w14:textId="72E9654D" w:rsidR="00B458B2" w:rsidRPr="00745305" w:rsidRDefault="000F0A4F">
            <w:r w:rsidRPr="00745305">
              <w:t>R08: Là chức năng chính phục vụ số hóa quy trình khám chữa bệnh.</w:t>
            </w:r>
          </w:p>
        </w:tc>
      </w:tr>
      <w:tr w:rsidR="00B458B2" w:rsidRPr="00745305" w14:paraId="6F1FA962" w14:textId="77777777">
        <w:trPr>
          <w:trHeight w:hRule="exact" w:val="420"/>
        </w:trPr>
        <w:tc>
          <w:tcPr>
            <w:tcW w:w="9026" w:type="dxa"/>
            <w:tcBorders>
              <w:bottom w:val="single" w:sz="1" w:space="0" w:color="BBBBBB"/>
            </w:tcBorders>
            <w:tcMar>
              <w:top w:w="0" w:type="dxa"/>
              <w:left w:w="80" w:type="dxa"/>
              <w:bottom w:w="0" w:type="dxa"/>
              <w:right w:w="80" w:type="dxa"/>
            </w:tcMar>
          </w:tcPr>
          <w:p w14:paraId="2CCA7CBA" w14:textId="77777777" w:rsidR="00B458B2" w:rsidRPr="00745305" w:rsidRDefault="00B458B2"/>
        </w:tc>
      </w:tr>
      <w:tr w:rsidR="00B458B2" w:rsidRPr="00745305" w14:paraId="45FD5E35" w14:textId="77777777">
        <w:trPr>
          <w:trHeight w:hRule="exact" w:val="420"/>
        </w:trPr>
        <w:tc>
          <w:tcPr>
            <w:tcW w:w="9026" w:type="dxa"/>
            <w:tcBorders>
              <w:bottom w:val="single" w:sz="1" w:space="0" w:color="BBBBBB"/>
            </w:tcBorders>
            <w:tcMar>
              <w:top w:w="0" w:type="dxa"/>
              <w:left w:w="80" w:type="dxa"/>
              <w:bottom w:w="0" w:type="dxa"/>
              <w:right w:w="80" w:type="dxa"/>
            </w:tcMar>
          </w:tcPr>
          <w:p w14:paraId="2CB20F30" w14:textId="77777777" w:rsidR="00B458B2" w:rsidRPr="00745305" w:rsidRDefault="00B458B2"/>
        </w:tc>
      </w:tr>
      <w:tr w:rsidR="00B458B2" w:rsidRPr="00745305" w14:paraId="2C57146B" w14:textId="77777777">
        <w:trPr>
          <w:trHeight w:hRule="exact" w:val="420"/>
        </w:trPr>
        <w:tc>
          <w:tcPr>
            <w:tcW w:w="9026" w:type="dxa"/>
            <w:tcBorders>
              <w:bottom w:val="single" w:sz="1" w:space="0" w:color="BBBBBB"/>
            </w:tcBorders>
            <w:tcMar>
              <w:top w:w="0" w:type="dxa"/>
              <w:left w:w="80" w:type="dxa"/>
              <w:bottom w:w="0" w:type="dxa"/>
              <w:right w:w="80" w:type="dxa"/>
            </w:tcMar>
          </w:tcPr>
          <w:p w14:paraId="2413F2D1" w14:textId="77777777" w:rsidR="00B458B2" w:rsidRPr="00745305" w:rsidRDefault="00B458B2"/>
        </w:tc>
      </w:tr>
      <w:tr w:rsidR="00B458B2" w:rsidRPr="00745305" w14:paraId="418EE5BC" w14:textId="77777777">
        <w:trPr>
          <w:trHeight w:hRule="exact" w:val="420"/>
        </w:trPr>
        <w:tc>
          <w:tcPr>
            <w:tcW w:w="9026" w:type="dxa"/>
            <w:tcBorders>
              <w:bottom w:val="single" w:sz="1" w:space="0" w:color="BBBBBB"/>
            </w:tcBorders>
            <w:tcMar>
              <w:top w:w="0" w:type="dxa"/>
              <w:left w:w="80" w:type="dxa"/>
              <w:bottom w:w="0" w:type="dxa"/>
              <w:right w:w="80" w:type="dxa"/>
            </w:tcMar>
          </w:tcPr>
          <w:p w14:paraId="23B71434" w14:textId="77777777" w:rsidR="00B458B2" w:rsidRPr="00745305" w:rsidRDefault="00B458B2"/>
        </w:tc>
      </w:tr>
      <w:tr w:rsidR="00B458B2" w:rsidRPr="00745305" w14:paraId="605FCB12" w14:textId="77777777">
        <w:trPr>
          <w:trHeight w:hRule="exact" w:val="420"/>
        </w:trPr>
        <w:tc>
          <w:tcPr>
            <w:tcW w:w="9026" w:type="dxa"/>
            <w:tcBorders>
              <w:bottom w:val="single" w:sz="1" w:space="0" w:color="BBBBBB"/>
            </w:tcBorders>
            <w:tcMar>
              <w:top w:w="0" w:type="dxa"/>
              <w:left w:w="80" w:type="dxa"/>
              <w:bottom w:w="0" w:type="dxa"/>
              <w:right w:w="80" w:type="dxa"/>
            </w:tcMar>
          </w:tcPr>
          <w:p w14:paraId="221024C8" w14:textId="77777777" w:rsidR="00B458B2" w:rsidRPr="00745305" w:rsidRDefault="00B458B2"/>
        </w:tc>
      </w:tr>
    </w:tbl>
    <w:p w14:paraId="55FE5724" w14:textId="77777777" w:rsidR="00B458B2" w:rsidRPr="00745305" w:rsidRDefault="00B458B2">
      <w:pPr>
        <w:spacing w:before="80" w:after="80"/>
      </w:pPr>
    </w:p>
    <w:p w14:paraId="1961E59C" w14:textId="77777777" w:rsidR="00B458B2" w:rsidRPr="00745305" w:rsidRDefault="009F360B">
      <w:pPr>
        <w:pStyle w:val="Heading2"/>
        <w:rPr>
          <w:noProof/>
        </w:rPr>
      </w:pPr>
      <w:r w:rsidRPr="00745305">
        <w:rPr>
          <w:noProof/>
        </w:rPr>
        <w:t>Phần 1b — Đặt câu hỏi kiểu "Games People Play" (12 điểm)</w:t>
      </w:r>
    </w:p>
    <w:p w14:paraId="5BB249DE" w14:textId="77777777" w:rsidR="00B458B2" w:rsidRPr="00745305" w:rsidRDefault="009F360B">
      <w:pPr>
        <w:spacing w:before="60" w:after="60"/>
      </w:pPr>
      <w:r w:rsidRPr="00745305">
        <w:t>Chọn 2 requirement bạn xếp vào "Should Have". Với mỗi requirement, viết 3 câu hỏi theo phong cách Slide 6 (Chương 16) để BA có thể hỏi khách hàng, nhằm kiểm tra xem có thật sự cần thiết không.</w:t>
      </w:r>
    </w:p>
    <w:p w14:paraId="61C8AC54" w14:textId="77777777" w:rsidR="00B458B2" w:rsidRPr="00745305" w:rsidRDefault="00B458B2">
      <w:pPr>
        <w:spacing w:before="80" w:after="80"/>
      </w:pPr>
    </w:p>
    <w:p w14:paraId="6A87F4D2" w14:textId="68875B29" w:rsidR="00B458B2" w:rsidRPr="00745305" w:rsidRDefault="009F360B">
      <w:pPr>
        <w:spacing w:before="60" w:after="60"/>
      </w:pPr>
      <w:r w:rsidRPr="00745305">
        <w:t>Requirement Should Have thứ 1 (ghi tên requirement):</w:t>
      </w:r>
    </w:p>
    <w:p w14:paraId="2BC12BB5" w14:textId="2DEA1D41" w:rsidR="000F0A4F" w:rsidRPr="00745305" w:rsidRDefault="00BB0FEE">
      <w:pPr>
        <w:spacing w:before="60" w:after="60"/>
      </w:pPr>
      <w:r w:rsidRPr="00745305">
        <w:rPr>
          <w:highlight w:val="yellow"/>
        </w:rPr>
        <w:t>R03: Hệ thống tự động gửi SMS nhắc lịch khám trước 2 giờ</w:t>
      </w:r>
    </w:p>
    <w:p w14:paraId="7CC8021D" w14:textId="77777777" w:rsidR="00B458B2" w:rsidRPr="00745305" w:rsidRDefault="009F360B">
      <w:pPr>
        <w:spacing w:before="120" w:after="40"/>
      </w:pPr>
      <w:r w:rsidRPr="00745305">
        <w:rPr>
          <w:b/>
          <w:bCs/>
          <w:color w:val="666666"/>
          <w:sz w:val="20"/>
          <w:szCs w:val="20"/>
        </w:rPr>
        <w:t>3 câu hỏi cho requirement này: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rsidRPr="00745305" w14:paraId="232C5871" w14:textId="77777777" w:rsidTr="00BB0FEE">
        <w:trPr>
          <w:trHeight w:hRule="exact" w:val="604"/>
        </w:trPr>
        <w:tc>
          <w:tcPr>
            <w:tcW w:w="9026" w:type="dxa"/>
            <w:tcBorders>
              <w:bottom w:val="single" w:sz="1" w:space="0" w:color="BBBBBB"/>
            </w:tcBorders>
            <w:tcMar>
              <w:top w:w="0" w:type="dxa"/>
              <w:left w:w="80" w:type="dxa"/>
              <w:bottom w:w="0" w:type="dxa"/>
              <w:right w:w="80" w:type="dxa"/>
            </w:tcMar>
          </w:tcPr>
          <w:p w14:paraId="20060CF8" w14:textId="67156355" w:rsidR="00B458B2" w:rsidRPr="00745305" w:rsidRDefault="00BB0FEE">
            <w:r w:rsidRPr="00745305">
              <w:t>Nếu chưa có SMS nhắc lịch, phòng khám có thể sử dụng phương thức khác như gọi điện hoặc gửi email để nhắc bệnh nhân không?</w:t>
            </w:r>
          </w:p>
        </w:tc>
      </w:tr>
      <w:tr w:rsidR="00B458B2" w:rsidRPr="00745305" w14:paraId="614EF575" w14:textId="77777777" w:rsidTr="00BB0FEE">
        <w:trPr>
          <w:trHeight w:hRule="exact" w:val="631"/>
        </w:trPr>
        <w:tc>
          <w:tcPr>
            <w:tcW w:w="9026" w:type="dxa"/>
            <w:tcBorders>
              <w:bottom w:val="single" w:sz="1" w:space="0" w:color="BBBBBB"/>
            </w:tcBorders>
            <w:tcMar>
              <w:top w:w="0" w:type="dxa"/>
              <w:left w:w="80" w:type="dxa"/>
              <w:bottom w:w="0" w:type="dxa"/>
              <w:right w:w="80" w:type="dxa"/>
            </w:tcMar>
          </w:tcPr>
          <w:p w14:paraId="7749B26D" w14:textId="1F9C83A2" w:rsidR="00B458B2" w:rsidRPr="00745305" w:rsidRDefault="00BB0FEE">
            <w:r w:rsidRPr="00745305">
              <w:t>Điều gì sẽ xảy ra nếu tính năng SMS nhắc lịch được dời sang phiên bản phát hành sau 2–3 tháng? Tỷ lệ bỏ hẹn có ảnh hưởng đáng kể không?</w:t>
            </w:r>
          </w:p>
        </w:tc>
      </w:tr>
      <w:tr w:rsidR="00B458B2" w:rsidRPr="00745305" w14:paraId="78B688C9" w14:textId="77777777" w:rsidTr="00BB0FEE">
        <w:trPr>
          <w:trHeight w:hRule="exact" w:val="631"/>
        </w:trPr>
        <w:tc>
          <w:tcPr>
            <w:tcW w:w="9026" w:type="dxa"/>
            <w:tcBorders>
              <w:bottom w:val="single" w:sz="1" w:space="0" w:color="BBBBBB"/>
            </w:tcBorders>
            <w:tcMar>
              <w:top w:w="0" w:type="dxa"/>
              <w:left w:w="80" w:type="dxa"/>
              <w:bottom w:w="0" w:type="dxa"/>
              <w:right w:w="80" w:type="dxa"/>
            </w:tcMar>
          </w:tcPr>
          <w:p w14:paraId="2D2B7F11" w14:textId="1502033D" w:rsidR="00B458B2" w:rsidRPr="00745305" w:rsidRDefault="00BB0FEE">
            <w:r w:rsidRPr="00745305">
              <w:t>Việc phát triển và tích hợp dịch vụ SMS có đáng để trì hoãn các chức năng cốt lõi khác của hệ thống như đặt lịch khám hoặc quản lý lịch bác sĩ không?</w:t>
            </w:r>
          </w:p>
        </w:tc>
      </w:tr>
      <w:tr w:rsidR="00B458B2" w:rsidRPr="00745305" w14:paraId="6376D76A" w14:textId="77777777">
        <w:trPr>
          <w:trHeight w:hRule="exact" w:val="420"/>
        </w:trPr>
        <w:tc>
          <w:tcPr>
            <w:tcW w:w="9026" w:type="dxa"/>
            <w:tcBorders>
              <w:bottom w:val="single" w:sz="1" w:space="0" w:color="BBBBBB"/>
            </w:tcBorders>
            <w:tcMar>
              <w:top w:w="0" w:type="dxa"/>
              <w:left w:w="80" w:type="dxa"/>
              <w:bottom w:w="0" w:type="dxa"/>
              <w:right w:w="80" w:type="dxa"/>
            </w:tcMar>
          </w:tcPr>
          <w:p w14:paraId="0DAA9084" w14:textId="77777777" w:rsidR="00B458B2" w:rsidRPr="00745305" w:rsidRDefault="00B458B2"/>
        </w:tc>
      </w:tr>
      <w:tr w:rsidR="00B458B2" w:rsidRPr="00745305" w14:paraId="7B5EAABE" w14:textId="77777777">
        <w:trPr>
          <w:trHeight w:hRule="exact" w:val="420"/>
        </w:trPr>
        <w:tc>
          <w:tcPr>
            <w:tcW w:w="9026" w:type="dxa"/>
            <w:tcBorders>
              <w:bottom w:val="single" w:sz="1" w:space="0" w:color="BBBBBB"/>
            </w:tcBorders>
            <w:tcMar>
              <w:top w:w="0" w:type="dxa"/>
              <w:left w:w="80" w:type="dxa"/>
              <w:bottom w:w="0" w:type="dxa"/>
              <w:right w:w="80" w:type="dxa"/>
            </w:tcMar>
          </w:tcPr>
          <w:p w14:paraId="6132F7F0" w14:textId="77777777" w:rsidR="00B458B2" w:rsidRPr="00745305" w:rsidRDefault="00B458B2"/>
        </w:tc>
      </w:tr>
      <w:tr w:rsidR="00B458B2" w:rsidRPr="00745305" w14:paraId="3970408B" w14:textId="77777777">
        <w:trPr>
          <w:trHeight w:hRule="exact" w:val="420"/>
        </w:trPr>
        <w:tc>
          <w:tcPr>
            <w:tcW w:w="9026" w:type="dxa"/>
            <w:tcBorders>
              <w:bottom w:val="single" w:sz="1" w:space="0" w:color="BBBBBB"/>
            </w:tcBorders>
            <w:tcMar>
              <w:top w:w="0" w:type="dxa"/>
              <w:left w:w="80" w:type="dxa"/>
              <w:bottom w:w="0" w:type="dxa"/>
              <w:right w:w="80" w:type="dxa"/>
            </w:tcMar>
          </w:tcPr>
          <w:p w14:paraId="79C94530" w14:textId="77777777" w:rsidR="00B458B2" w:rsidRPr="00745305" w:rsidRDefault="00B458B2"/>
        </w:tc>
      </w:tr>
    </w:tbl>
    <w:p w14:paraId="2268E2F3" w14:textId="77777777" w:rsidR="00B458B2" w:rsidRPr="00745305" w:rsidRDefault="00B458B2">
      <w:pPr>
        <w:spacing w:before="80" w:after="80"/>
      </w:pPr>
    </w:p>
    <w:p w14:paraId="2CD73E93" w14:textId="4B1FE32E" w:rsidR="00B458B2" w:rsidRPr="00745305" w:rsidRDefault="009F360B">
      <w:pPr>
        <w:spacing w:before="60" w:after="60"/>
      </w:pPr>
      <w:r w:rsidRPr="00745305">
        <w:t>Requirement Should Have thứ 2 (ghi tên requirement):</w:t>
      </w:r>
    </w:p>
    <w:p w14:paraId="215B473C" w14:textId="49E57ED3" w:rsidR="00BB0FEE" w:rsidRPr="00745305" w:rsidRDefault="00BB0FEE">
      <w:pPr>
        <w:spacing w:before="60" w:after="60"/>
      </w:pPr>
      <w:r w:rsidRPr="00745305">
        <w:rPr>
          <w:highlight w:val="yellow"/>
        </w:rPr>
        <w:t>R04: Bệnh nhân xem lịch sử khám và đơn thuốc cũ</w:t>
      </w:r>
    </w:p>
    <w:p w14:paraId="58884D04" w14:textId="77777777" w:rsidR="00B458B2" w:rsidRPr="00745305" w:rsidRDefault="009F360B">
      <w:pPr>
        <w:spacing w:before="120" w:after="40"/>
      </w:pPr>
      <w:r w:rsidRPr="00745305">
        <w:rPr>
          <w:b/>
          <w:bCs/>
          <w:color w:val="666666"/>
          <w:sz w:val="20"/>
          <w:szCs w:val="20"/>
        </w:rPr>
        <w:t>3 câu hỏi cho requirement này: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rsidRPr="00745305" w14:paraId="06239CD3" w14:textId="77777777" w:rsidTr="00BB0FEE">
        <w:trPr>
          <w:trHeight w:hRule="exact" w:val="604"/>
        </w:trPr>
        <w:tc>
          <w:tcPr>
            <w:tcW w:w="9026" w:type="dxa"/>
            <w:tcBorders>
              <w:bottom w:val="single" w:sz="1" w:space="0" w:color="BBBBBB"/>
            </w:tcBorders>
            <w:tcMar>
              <w:top w:w="0" w:type="dxa"/>
              <w:left w:w="80" w:type="dxa"/>
              <w:bottom w:w="0" w:type="dxa"/>
              <w:right w:w="80" w:type="dxa"/>
            </w:tcMar>
          </w:tcPr>
          <w:p w14:paraId="7FFF7475" w14:textId="58738A95" w:rsidR="00B458B2" w:rsidRPr="00745305" w:rsidRDefault="00BB0FEE">
            <w:r w:rsidRPr="00745305">
              <w:t>Trong giai đoạn đầu triển khai, bệnh nhân có thực sự cần tự xem lịch sử khám trên hệ thống hay có thể yêu cầu phòng khám cung cấp khi cần?</w:t>
            </w:r>
          </w:p>
        </w:tc>
      </w:tr>
      <w:tr w:rsidR="00B458B2" w:rsidRPr="00745305" w14:paraId="1016F70A" w14:textId="77777777" w:rsidTr="00BB0FEE">
        <w:trPr>
          <w:trHeight w:hRule="exact" w:val="631"/>
        </w:trPr>
        <w:tc>
          <w:tcPr>
            <w:tcW w:w="9026" w:type="dxa"/>
            <w:tcBorders>
              <w:bottom w:val="single" w:sz="1" w:space="0" w:color="BBBBBB"/>
            </w:tcBorders>
            <w:tcMar>
              <w:top w:w="0" w:type="dxa"/>
              <w:left w:w="80" w:type="dxa"/>
              <w:bottom w:w="0" w:type="dxa"/>
              <w:right w:w="80" w:type="dxa"/>
            </w:tcMar>
          </w:tcPr>
          <w:p w14:paraId="1F4408EC" w14:textId="7F44F087" w:rsidR="00B458B2" w:rsidRPr="00745305" w:rsidRDefault="00BB0FEE">
            <w:r w:rsidRPr="00745305">
              <w:t>Nếu tính năng này được hoãn sang phiên bản tiếp theo, mục tiêu chính của dự án là hỗ trợ đặt lịch khám trực tuyến có bị ảnh hưởng không?</w:t>
            </w:r>
          </w:p>
        </w:tc>
      </w:tr>
      <w:tr w:rsidR="00B458B2" w:rsidRPr="00745305" w14:paraId="6D2B1771" w14:textId="77777777" w:rsidTr="00BB0FEE">
        <w:trPr>
          <w:trHeight w:hRule="exact" w:val="631"/>
        </w:trPr>
        <w:tc>
          <w:tcPr>
            <w:tcW w:w="9026" w:type="dxa"/>
            <w:tcBorders>
              <w:bottom w:val="single" w:sz="1" w:space="0" w:color="BBBBBB"/>
            </w:tcBorders>
            <w:tcMar>
              <w:top w:w="0" w:type="dxa"/>
              <w:left w:w="80" w:type="dxa"/>
              <w:bottom w:w="0" w:type="dxa"/>
              <w:right w:w="80" w:type="dxa"/>
            </w:tcMar>
          </w:tcPr>
          <w:p w14:paraId="5C10020A" w14:textId="3ABA0288" w:rsidR="00B458B2" w:rsidRPr="00745305" w:rsidRDefault="00BB0FEE">
            <w:r w:rsidRPr="00745305">
              <w:t>Lợi ích của việc bệnh nhân tự xem đơn thuốc cũ có đủ lớn để ưu tiên hơn các chức năng vận hành cốt lõi của phòng khám trong Version 1 không?</w:t>
            </w:r>
          </w:p>
        </w:tc>
      </w:tr>
      <w:tr w:rsidR="00B458B2" w:rsidRPr="00745305" w14:paraId="12E21829" w14:textId="77777777">
        <w:trPr>
          <w:trHeight w:hRule="exact" w:val="420"/>
        </w:trPr>
        <w:tc>
          <w:tcPr>
            <w:tcW w:w="9026" w:type="dxa"/>
            <w:tcBorders>
              <w:bottom w:val="single" w:sz="1" w:space="0" w:color="BBBBBB"/>
            </w:tcBorders>
            <w:tcMar>
              <w:top w:w="0" w:type="dxa"/>
              <w:left w:w="80" w:type="dxa"/>
              <w:bottom w:w="0" w:type="dxa"/>
              <w:right w:w="80" w:type="dxa"/>
            </w:tcMar>
          </w:tcPr>
          <w:p w14:paraId="292F33C7" w14:textId="77777777" w:rsidR="00B458B2" w:rsidRPr="00745305" w:rsidRDefault="00B458B2"/>
        </w:tc>
      </w:tr>
      <w:tr w:rsidR="00B458B2" w:rsidRPr="00745305" w14:paraId="6687E3EE" w14:textId="77777777">
        <w:trPr>
          <w:trHeight w:hRule="exact" w:val="420"/>
        </w:trPr>
        <w:tc>
          <w:tcPr>
            <w:tcW w:w="9026" w:type="dxa"/>
            <w:tcBorders>
              <w:bottom w:val="single" w:sz="1" w:space="0" w:color="BBBBBB"/>
            </w:tcBorders>
            <w:tcMar>
              <w:top w:w="0" w:type="dxa"/>
              <w:left w:w="80" w:type="dxa"/>
              <w:bottom w:w="0" w:type="dxa"/>
              <w:right w:w="80" w:type="dxa"/>
            </w:tcMar>
          </w:tcPr>
          <w:p w14:paraId="06C59F96" w14:textId="77777777" w:rsidR="00B458B2" w:rsidRPr="00745305" w:rsidRDefault="00B458B2"/>
        </w:tc>
      </w:tr>
      <w:tr w:rsidR="00B458B2" w:rsidRPr="00745305" w14:paraId="60A3DE9E" w14:textId="77777777">
        <w:trPr>
          <w:trHeight w:hRule="exact" w:val="420"/>
        </w:trPr>
        <w:tc>
          <w:tcPr>
            <w:tcW w:w="9026" w:type="dxa"/>
            <w:tcBorders>
              <w:bottom w:val="single" w:sz="1" w:space="0" w:color="BBBBBB"/>
            </w:tcBorders>
            <w:tcMar>
              <w:top w:w="0" w:type="dxa"/>
              <w:left w:w="80" w:type="dxa"/>
              <w:bottom w:w="0" w:type="dxa"/>
              <w:right w:w="80" w:type="dxa"/>
            </w:tcMar>
          </w:tcPr>
          <w:p w14:paraId="06400246" w14:textId="77777777" w:rsidR="00B458B2" w:rsidRPr="00745305" w:rsidRDefault="00B458B2"/>
        </w:tc>
      </w:tr>
    </w:tbl>
    <w:p w14:paraId="09A02D2B" w14:textId="77777777" w:rsidR="00B458B2" w:rsidRPr="00745305" w:rsidRDefault="00B458B2">
      <w:pPr>
        <w:spacing w:before="80" w:after="80"/>
      </w:pPr>
    </w:p>
    <w:p w14:paraId="60F16EF6" w14:textId="77777777" w:rsidR="00B458B2" w:rsidRPr="00745305" w:rsidRDefault="009F360B">
      <w:pPr>
        <w:pStyle w:val="Heading2"/>
        <w:rPr>
          <w:noProof/>
        </w:rPr>
      </w:pPr>
      <w:r w:rsidRPr="00745305">
        <w:rPr>
          <w:noProof/>
        </w:rPr>
        <w:t>Phần 1c — Điều chỉnh khi deadline bị rút ngắn (8 điểm)</w:t>
      </w:r>
    </w:p>
    <w:p w14:paraId="293AB0E1" w14:textId="77777777" w:rsidR="00B458B2" w:rsidRPr="00745305" w:rsidRDefault="009F360B">
      <w:pPr>
        <w:spacing w:before="60" w:after="60"/>
      </w:pPr>
      <w:r w:rsidRPr="00745305">
        <w:t>Giả sử giám đốc thông báo: deadline còn lại chỉ 5 tuần thay vì 8 tuần. Bạn sẽ điều chỉnh phân loại MoSCoW như thế nào? Liệt kê ít nhất 2 requirement bị hạ cấp và giải thích tại sao.</w:t>
      </w:r>
    </w:p>
    <w:p w14:paraId="1B07D8E0" w14:textId="77777777" w:rsidR="00BB0FEE" w:rsidRPr="00745305" w:rsidRDefault="009F360B">
      <w:pPr>
        <w:spacing w:before="120" w:after="40"/>
        <w:rPr>
          <w:b/>
          <w:bCs/>
          <w:color w:val="666666"/>
          <w:sz w:val="20"/>
          <w:szCs w:val="20"/>
        </w:rPr>
      </w:pPr>
      <w:r w:rsidRPr="00745305">
        <w:rPr>
          <w:b/>
          <w:bCs/>
          <w:color w:val="666666"/>
          <w:sz w:val="20"/>
          <w:szCs w:val="20"/>
        </w:rPr>
        <w:t>Các requirement bị điều chỉnh và lý do:</w:t>
      </w:r>
    </w:p>
    <w:tbl>
      <w:tblPr>
        <w:tblStyle w:val="TableGrid"/>
        <w:tblW w:w="0" w:type="auto"/>
        <w:tblLook w:val="04A0" w:firstRow="1" w:lastRow="0" w:firstColumn="1" w:lastColumn="0" w:noHBand="0" w:noVBand="1"/>
      </w:tblPr>
      <w:tblGrid>
        <w:gridCol w:w="2407"/>
        <w:gridCol w:w="2407"/>
        <w:gridCol w:w="2407"/>
        <w:gridCol w:w="2407"/>
      </w:tblGrid>
      <w:tr w:rsidR="00BB0FEE" w:rsidRPr="00745305" w14:paraId="71E10676" w14:textId="77777777" w:rsidTr="00211F98">
        <w:tc>
          <w:tcPr>
            <w:tcW w:w="2407" w:type="dxa"/>
          </w:tcPr>
          <w:p w14:paraId="57BB5B0F" w14:textId="56674A61" w:rsidR="00BB0FEE" w:rsidRPr="00745305" w:rsidRDefault="00BB0FEE" w:rsidP="00BB0FEE">
            <w:pPr>
              <w:spacing w:before="120" w:after="40"/>
              <w:rPr>
                <w:b/>
                <w:bCs/>
                <w:color w:val="666666"/>
                <w:sz w:val="20"/>
                <w:szCs w:val="20"/>
              </w:rPr>
            </w:pPr>
            <w:r w:rsidRPr="00745305">
              <w:rPr>
                <w:rFonts w:ascii="Times New Roman" w:eastAsia="Times New Roman" w:hAnsi="Times New Roman" w:cs="Times New Roman"/>
                <w:b/>
                <w:bCs/>
                <w:sz w:val="24"/>
                <w:szCs w:val="24"/>
              </w:rPr>
              <w:t>Requirement</w:t>
            </w:r>
          </w:p>
        </w:tc>
        <w:tc>
          <w:tcPr>
            <w:tcW w:w="2407" w:type="dxa"/>
          </w:tcPr>
          <w:p w14:paraId="49A128D0" w14:textId="23BBD364" w:rsidR="00BB0FEE" w:rsidRPr="00745305" w:rsidRDefault="00BB0FEE" w:rsidP="00BB0FEE">
            <w:pPr>
              <w:spacing w:before="120" w:after="40"/>
              <w:rPr>
                <w:b/>
                <w:bCs/>
                <w:color w:val="666666"/>
                <w:sz w:val="20"/>
                <w:szCs w:val="20"/>
              </w:rPr>
            </w:pPr>
            <w:r w:rsidRPr="00745305">
              <w:rPr>
                <w:rFonts w:ascii="Times New Roman" w:eastAsia="Times New Roman" w:hAnsi="Times New Roman" w:cs="Times New Roman"/>
                <w:b/>
                <w:bCs/>
                <w:sz w:val="24"/>
                <w:szCs w:val="24"/>
              </w:rPr>
              <w:t>Phân loại cũ</w:t>
            </w:r>
          </w:p>
        </w:tc>
        <w:tc>
          <w:tcPr>
            <w:tcW w:w="2407" w:type="dxa"/>
            <w:vAlign w:val="center"/>
          </w:tcPr>
          <w:p w14:paraId="46A78FA6" w14:textId="3692D47B" w:rsidR="00BB0FEE" w:rsidRPr="00745305" w:rsidRDefault="00BB0FEE" w:rsidP="00BB0FEE">
            <w:pPr>
              <w:spacing w:before="120" w:after="40"/>
              <w:rPr>
                <w:b/>
                <w:bCs/>
                <w:color w:val="666666"/>
                <w:sz w:val="20"/>
                <w:szCs w:val="20"/>
              </w:rPr>
            </w:pPr>
            <w:r w:rsidRPr="00745305">
              <w:rPr>
                <w:rFonts w:ascii="Times New Roman" w:eastAsia="Times New Roman" w:hAnsi="Times New Roman" w:cs="Times New Roman"/>
                <w:b/>
                <w:bCs/>
                <w:sz w:val="24"/>
                <w:szCs w:val="24"/>
              </w:rPr>
              <w:t>Phân loại mới</w:t>
            </w:r>
          </w:p>
        </w:tc>
        <w:tc>
          <w:tcPr>
            <w:tcW w:w="2407" w:type="dxa"/>
          </w:tcPr>
          <w:p w14:paraId="253EB636" w14:textId="03FDB93F" w:rsidR="00BB0FEE" w:rsidRPr="00745305" w:rsidRDefault="00BB0FEE" w:rsidP="00BB0FEE">
            <w:pPr>
              <w:spacing w:before="120" w:after="40"/>
              <w:rPr>
                <w:b/>
                <w:bCs/>
                <w:color w:val="666666"/>
                <w:sz w:val="20"/>
                <w:szCs w:val="20"/>
              </w:rPr>
            </w:pPr>
            <w:r w:rsidRPr="00745305">
              <w:rPr>
                <w:rFonts w:ascii="Times New Roman" w:eastAsia="Times New Roman" w:hAnsi="Times New Roman" w:cs="Times New Roman"/>
                <w:b/>
                <w:bCs/>
                <w:sz w:val="24"/>
                <w:szCs w:val="24"/>
              </w:rPr>
              <w:t>Lý do</w:t>
            </w:r>
          </w:p>
        </w:tc>
      </w:tr>
      <w:tr w:rsidR="00BB0FEE" w:rsidRPr="00745305" w14:paraId="5F4073F4" w14:textId="77777777" w:rsidTr="00D42E32">
        <w:tc>
          <w:tcPr>
            <w:tcW w:w="2407" w:type="dxa"/>
            <w:vAlign w:val="center"/>
          </w:tcPr>
          <w:p w14:paraId="60C1DCB1" w14:textId="71191573" w:rsidR="00BB0FEE" w:rsidRPr="00745305" w:rsidRDefault="00BB0FEE" w:rsidP="00BB0FEE">
            <w:pPr>
              <w:spacing w:before="120" w:after="40"/>
              <w:rPr>
                <w:b/>
                <w:bCs/>
                <w:color w:val="666666"/>
                <w:sz w:val="20"/>
                <w:szCs w:val="20"/>
              </w:rPr>
            </w:pPr>
            <w:r w:rsidRPr="00745305">
              <w:rPr>
                <w:rFonts w:ascii="Times New Roman" w:eastAsia="Times New Roman" w:hAnsi="Times New Roman" w:cs="Times New Roman"/>
                <w:b/>
                <w:bCs/>
                <w:sz w:val="24"/>
                <w:szCs w:val="24"/>
              </w:rPr>
              <w:t>R03 - Hệ thống tự động gửi SMS nhắc lịch khám trước 2 giờ</w:t>
            </w:r>
          </w:p>
        </w:tc>
        <w:tc>
          <w:tcPr>
            <w:tcW w:w="2407" w:type="dxa"/>
          </w:tcPr>
          <w:p w14:paraId="083C6E03" w14:textId="3C3AB438" w:rsidR="00BB0FEE" w:rsidRPr="00745305" w:rsidRDefault="00BB0FEE" w:rsidP="00BB0FEE">
            <w:pPr>
              <w:spacing w:before="120" w:after="40"/>
              <w:rPr>
                <w:b/>
                <w:bCs/>
                <w:color w:val="666666"/>
                <w:sz w:val="20"/>
                <w:szCs w:val="20"/>
              </w:rPr>
            </w:pPr>
            <w:r w:rsidRPr="00745305">
              <w:rPr>
                <w:rFonts w:ascii="Times New Roman" w:eastAsia="Times New Roman" w:hAnsi="Times New Roman" w:cs="Times New Roman"/>
                <w:sz w:val="24"/>
                <w:szCs w:val="24"/>
              </w:rPr>
              <w:t>Should Have</w:t>
            </w:r>
          </w:p>
        </w:tc>
        <w:tc>
          <w:tcPr>
            <w:tcW w:w="2407" w:type="dxa"/>
          </w:tcPr>
          <w:p w14:paraId="1155184C" w14:textId="14072F3B" w:rsidR="00BB0FEE" w:rsidRPr="00745305" w:rsidRDefault="00BB0FEE" w:rsidP="00BB0FEE">
            <w:pPr>
              <w:spacing w:before="120" w:after="40"/>
              <w:rPr>
                <w:b/>
                <w:bCs/>
                <w:color w:val="666666"/>
                <w:sz w:val="20"/>
                <w:szCs w:val="20"/>
              </w:rPr>
            </w:pPr>
            <w:r w:rsidRPr="00745305">
              <w:rPr>
                <w:rFonts w:ascii="Times New Roman" w:eastAsia="Times New Roman" w:hAnsi="Times New Roman" w:cs="Times New Roman"/>
                <w:sz w:val="24"/>
                <w:szCs w:val="24"/>
              </w:rPr>
              <w:t>Could Have</w:t>
            </w:r>
          </w:p>
        </w:tc>
        <w:tc>
          <w:tcPr>
            <w:tcW w:w="2407" w:type="dxa"/>
          </w:tcPr>
          <w:p w14:paraId="0891DFB9" w14:textId="250D330A" w:rsidR="00BB0FEE" w:rsidRPr="00745305" w:rsidRDefault="00BB0FEE" w:rsidP="00BB0FEE">
            <w:pPr>
              <w:spacing w:before="120" w:after="40"/>
              <w:rPr>
                <w:b/>
                <w:bCs/>
                <w:color w:val="666666"/>
                <w:sz w:val="20"/>
                <w:szCs w:val="20"/>
              </w:rPr>
            </w:pPr>
            <w:r w:rsidRPr="00745305">
              <w:rPr>
                <w:rFonts w:ascii="Times New Roman" w:eastAsia="Times New Roman" w:hAnsi="Times New Roman" w:cs="Times New Roman"/>
                <w:sz w:val="24"/>
                <w:szCs w:val="24"/>
              </w:rPr>
              <w:t>Cần tích hợp dịch vụ SMS bên thứ ba, phát sinh chi phí và thời gian kiểm thử. Phòng khám vẫn có thể gọi điện hoặc gửi email nhắc lịch trong giai đoạn đầu.</w:t>
            </w:r>
          </w:p>
        </w:tc>
      </w:tr>
      <w:tr w:rsidR="00BB0FEE" w:rsidRPr="00745305" w14:paraId="54C1A38E" w14:textId="77777777" w:rsidTr="00BB0FEE">
        <w:tc>
          <w:tcPr>
            <w:tcW w:w="2407" w:type="dxa"/>
          </w:tcPr>
          <w:p w14:paraId="46AD36E0" w14:textId="6C173277" w:rsidR="00BB0FEE" w:rsidRPr="00745305" w:rsidRDefault="00BB0FEE" w:rsidP="00BB0FEE">
            <w:pPr>
              <w:spacing w:before="120" w:after="40"/>
              <w:rPr>
                <w:b/>
                <w:bCs/>
                <w:color w:val="666666"/>
                <w:sz w:val="20"/>
                <w:szCs w:val="20"/>
              </w:rPr>
            </w:pPr>
            <w:r w:rsidRPr="00745305">
              <w:rPr>
                <w:rFonts w:ascii="Times New Roman" w:eastAsia="Times New Roman" w:hAnsi="Times New Roman" w:cs="Times New Roman"/>
                <w:b/>
                <w:bCs/>
                <w:sz w:val="24"/>
                <w:szCs w:val="24"/>
              </w:rPr>
              <w:t>R04 - Bệnh nhân xem lịch sử khám và đơn thuốc cũ</w:t>
            </w:r>
          </w:p>
        </w:tc>
        <w:tc>
          <w:tcPr>
            <w:tcW w:w="2407" w:type="dxa"/>
          </w:tcPr>
          <w:p w14:paraId="7E1F040A" w14:textId="393B4C4D" w:rsidR="00BB0FEE" w:rsidRPr="00745305" w:rsidRDefault="005653F5" w:rsidP="00BB0FEE">
            <w:pPr>
              <w:spacing w:before="120" w:after="40"/>
              <w:rPr>
                <w:b/>
                <w:bCs/>
                <w:color w:val="666666"/>
                <w:sz w:val="20"/>
                <w:szCs w:val="20"/>
              </w:rPr>
            </w:pPr>
            <w:r w:rsidRPr="00745305">
              <w:rPr>
                <w:rFonts w:ascii="Times New Roman" w:eastAsia="Times New Roman" w:hAnsi="Times New Roman" w:cs="Times New Roman"/>
                <w:sz w:val="24"/>
                <w:szCs w:val="24"/>
              </w:rPr>
              <w:t>Should Have</w:t>
            </w:r>
          </w:p>
        </w:tc>
        <w:tc>
          <w:tcPr>
            <w:tcW w:w="2407" w:type="dxa"/>
          </w:tcPr>
          <w:p w14:paraId="06EAFD94" w14:textId="0CC5ACCD" w:rsidR="00BB0FEE" w:rsidRPr="00745305" w:rsidRDefault="005653F5" w:rsidP="00BB0FEE">
            <w:pPr>
              <w:spacing w:before="120" w:after="40"/>
              <w:rPr>
                <w:b/>
                <w:bCs/>
                <w:color w:val="666666"/>
                <w:sz w:val="20"/>
                <w:szCs w:val="20"/>
              </w:rPr>
            </w:pPr>
            <w:r w:rsidRPr="00745305">
              <w:rPr>
                <w:rFonts w:ascii="Times New Roman" w:eastAsia="Times New Roman" w:hAnsi="Times New Roman" w:cs="Times New Roman"/>
                <w:sz w:val="24"/>
                <w:szCs w:val="24"/>
              </w:rPr>
              <w:t>Could Have</w:t>
            </w:r>
          </w:p>
        </w:tc>
        <w:tc>
          <w:tcPr>
            <w:tcW w:w="2407" w:type="dxa"/>
          </w:tcPr>
          <w:p w14:paraId="000ED9AE" w14:textId="59AB4CEB" w:rsidR="00BB0FEE" w:rsidRPr="00745305" w:rsidRDefault="005653F5" w:rsidP="00BB0FEE">
            <w:pPr>
              <w:spacing w:before="120" w:after="40"/>
              <w:rPr>
                <w:b/>
                <w:bCs/>
                <w:color w:val="666666"/>
                <w:sz w:val="20"/>
                <w:szCs w:val="20"/>
              </w:rPr>
            </w:pPr>
            <w:r w:rsidRPr="00745305">
              <w:rPr>
                <w:rFonts w:ascii="Times New Roman" w:eastAsia="Times New Roman" w:hAnsi="Times New Roman" w:cs="Times New Roman"/>
                <w:sz w:val="24"/>
                <w:szCs w:val="24"/>
              </w:rPr>
              <w:t>Không ảnh hưởng đến quy trình đặt lịch và khám bệnh hiện tại. Có thể triển khai sau khi hệ thống vận hành ổn định.</w:t>
            </w:r>
          </w:p>
        </w:tc>
      </w:tr>
      <w:tr w:rsidR="00BB0FEE" w:rsidRPr="00745305" w14:paraId="0EC0CD06" w14:textId="77777777" w:rsidTr="00BB0FEE">
        <w:tc>
          <w:tcPr>
            <w:tcW w:w="2407" w:type="dxa"/>
          </w:tcPr>
          <w:p w14:paraId="23AC5309" w14:textId="259CE7AA" w:rsidR="00BB0FEE" w:rsidRPr="00745305" w:rsidRDefault="00BB0FEE" w:rsidP="00BB0FEE">
            <w:pPr>
              <w:spacing w:before="120" w:after="40"/>
              <w:rPr>
                <w:b/>
                <w:bCs/>
                <w:color w:val="666666"/>
                <w:sz w:val="20"/>
                <w:szCs w:val="20"/>
              </w:rPr>
            </w:pPr>
            <w:r w:rsidRPr="00745305">
              <w:rPr>
                <w:rFonts w:ascii="Times New Roman" w:eastAsia="Times New Roman" w:hAnsi="Times New Roman" w:cs="Times New Roman"/>
                <w:b/>
                <w:bCs/>
                <w:sz w:val="24"/>
                <w:szCs w:val="24"/>
              </w:rPr>
              <w:t>R05 - Giám đốc xem báo cáo doanh thu theo tháng</w:t>
            </w:r>
          </w:p>
        </w:tc>
        <w:tc>
          <w:tcPr>
            <w:tcW w:w="2407" w:type="dxa"/>
          </w:tcPr>
          <w:p w14:paraId="24FA3638" w14:textId="69040AA4" w:rsidR="00BB0FEE" w:rsidRPr="00745305" w:rsidRDefault="005653F5" w:rsidP="00BB0FEE">
            <w:pPr>
              <w:spacing w:before="120" w:after="40"/>
              <w:rPr>
                <w:b/>
                <w:bCs/>
                <w:color w:val="666666"/>
                <w:sz w:val="20"/>
                <w:szCs w:val="20"/>
              </w:rPr>
            </w:pPr>
            <w:r w:rsidRPr="00745305">
              <w:rPr>
                <w:rFonts w:ascii="Times New Roman" w:eastAsia="Times New Roman" w:hAnsi="Times New Roman" w:cs="Times New Roman"/>
                <w:sz w:val="24"/>
                <w:szCs w:val="24"/>
              </w:rPr>
              <w:t>Could Have</w:t>
            </w:r>
          </w:p>
        </w:tc>
        <w:tc>
          <w:tcPr>
            <w:tcW w:w="2407" w:type="dxa"/>
          </w:tcPr>
          <w:p w14:paraId="2DFED3CB" w14:textId="2F37CEC9" w:rsidR="00BB0FEE" w:rsidRPr="00745305" w:rsidRDefault="005653F5" w:rsidP="00BB0FEE">
            <w:pPr>
              <w:spacing w:before="120" w:after="40"/>
              <w:rPr>
                <w:b/>
                <w:bCs/>
                <w:color w:val="666666"/>
                <w:sz w:val="20"/>
                <w:szCs w:val="20"/>
              </w:rPr>
            </w:pPr>
            <w:r w:rsidRPr="00745305">
              <w:rPr>
                <w:rFonts w:ascii="Times New Roman" w:eastAsia="Times New Roman" w:hAnsi="Times New Roman" w:cs="Times New Roman"/>
                <w:sz w:val="24"/>
                <w:szCs w:val="24"/>
              </w:rPr>
              <w:t>Won't Have</w:t>
            </w:r>
          </w:p>
        </w:tc>
        <w:tc>
          <w:tcPr>
            <w:tcW w:w="2407" w:type="dxa"/>
          </w:tcPr>
          <w:p w14:paraId="240FD73C" w14:textId="4D81A209" w:rsidR="00BB0FEE" w:rsidRPr="00745305" w:rsidRDefault="005653F5" w:rsidP="00BB0FEE">
            <w:pPr>
              <w:spacing w:before="120" w:after="40"/>
              <w:rPr>
                <w:b/>
                <w:bCs/>
                <w:color w:val="666666"/>
                <w:sz w:val="20"/>
                <w:szCs w:val="20"/>
              </w:rPr>
            </w:pPr>
            <w:r w:rsidRPr="00745305">
              <w:rPr>
                <w:rFonts w:ascii="Times New Roman" w:eastAsia="Times New Roman" w:hAnsi="Times New Roman" w:cs="Times New Roman"/>
                <w:sz w:val="24"/>
                <w:szCs w:val="24"/>
              </w:rPr>
              <w:t>Không hỗ trợ trực tiếp cho mục tiêu phát hành MVP. Có thể thực hiện ở phiên bản quản trị sau.</w:t>
            </w:r>
          </w:p>
        </w:tc>
      </w:tr>
      <w:tr w:rsidR="00BB0FEE" w:rsidRPr="00745305" w14:paraId="0D6F16E1" w14:textId="77777777" w:rsidTr="00BB0FEE">
        <w:tc>
          <w:tcPr>
            <w:tcW w:w="2407" w:type="dxa"/>
          </w:tcPr>
          <w:p w14:paraId="158629D0" w14:textId="4DDB9325" w:rsidR="00BB0FEE" w:rsidRPr="00745305" w:rsidRDefault="00BB0FEE" w:rsidP="00BB0FEE">
            <w:pPr>
              <w:spacing w:before="120" w:after="40"/>
              <w:rPr>
                <w:b/>
                <w:bCs/>
                <w:color w:val="666666"/>
                <w:sz w:val="20"/>
                <w:szCs w:val="20"/>
              </w:rPr>
            </w:pPr>
            <w:r w:rsidRPr="00745305">
              <w:rPr>
                <w:rFonts w:ascii="Times New Roman" w:eastAsia="Times New Roman" w:hAnsi="Times New Roman" w:cs="Times New Roman"/>
                <w:b/>
                <w:bCs/>
                <w:sz w:val="24"/>
                <w:szCs w:val="24"/>
              </w:rPr>
              <w:t>R09 - Bệnh nhân đánh giá dịch vụ sau khi khám</w:t>
            </w:r>
          </w:p>
        </w:tc>
        <w:tc>
          <w:tcPr>
            <w:tcW w:w="2407" w:type="dxa"/>
          </w:tcPr>
          <w:p w14:paraId="56FEC0BE" w14:textId="1B140E5C" w:rsidR="00BB0FEE" w:rsidRPr="00745305" w:rsidRDefault="005653F5" w:rsidP="00BB0FEE">
            <w:pPr>
              <w:spacing w:before="120" w:after="40"/>
              <w:rPr>
                <w:b/>
                <w:bCs/>
                <w:color w:val="666666"/>
                <w:sz w:val="20"/>
                <w:szCs w:val="20"/>
              </w:rPr>
            </w:pPr>
            <w:r w:rsidRPr="00745305">
              <w:rPr>
                <w:rFonts w:ascii="Times New Roman" w:eastAsia="Times New Roman" w:hAnsi="Times New Roman" w:cs="Times New Roman"/>
                <w:sz w:val="24"/>
                <w:szCs w:val="24"/>
              </w:rPr>
              <w:t>Could Have</w:t>
            </w:r>
          </w:p>
        </w:tc>
        <w:tc>
          <w:tcPr>
            <w:tcW w:w="2407" w:type="dxa"/>
          </w:tcPr>
          <w:p w14:paraId="06350B00" w14:textId="0B04C040" w:rsidR="00BB0FEE" w:rsidRPr="00745305" w:rsidRDefault="005653F5" w:rsidP="00BB0FEE">
            <w:pPr>
              <w:spacing w:before="120" w:after="40"/>
              <w:rPr>
                <w:b/>
                <w:bCs/>
                <w:color w:val="666666"/>
                <w:sz w:val="20"/>
                <w:szCs w:val="20"/>
              </w:rPr>
            </w:pPr>
            <w:r w:rsidRPr="00745305">
              <w:rPr>
                <w:rFonts w:ascii="Times New Roman" w:eastAsia="Times New Roman" w:hAnsi="Times New Roman" w:cs="Times New Roman"/>
                <w:sz w:val="24"/>
                <w:szCs w:val="24"/>
              </w:rPr>
              <w:t>Won't Have</w:t>
            </w:r>
          </w:p>
        </w:tc>
        <w:tc>
          <w:tcPr>
            <w:tcW w:w="2407" w:type="dxa"/>
          </w:tcPr>
          <w:p w14:paraId="3BF3A789" w14:textId="3CAE2592" w:rsidR="00BB0FEE" w:rsidRPr="00745305" w:rsidRDefault="005653F5" w:rsidP="00BB0FEE">
            <w:pPr>
              <w:spacing w:before="120" w:after="40"/>
              <w:rPr>
                <w:b/>
                <w:bCs/>
                <w:color w:val="666666"/>
                <w:sz w:val="20"/>
                <w:szCs w:val="20"/>
              </w:rPr>
            </w:pPr>
            <w:r w:rsidRPr="00745305">
              <w:rPr>
                <w:rFonts w:ascii="Times New Roman" w:eastAsia="Times New Roman" w:hAnsi="Times New Roman" w:cs="Times New Roman"/>
                <w:sz w:val="24"/>
                <w:szCs w:val="24"/>
              </w:rPr>
              <w:t>Chức năng thu thập phản hồi không ảnh hưởng đến hoạt động cốt lõi của hệ thống.</w:t>
            </w:r>
          </w:p>
        </w:tc>
      </w:tr>
    </w:tbl>
    <w:p w14:paraId="4BA07597" w14:textId="15C754AB" w:rsidR="00B458B2" w:rsidRPr="00745305" w:rsidRDefault="00B458B2">
      <w:pPr>
        <w:spacing w:before="120" w:after="40"/>
        <w:rPr>
          <w:b/>
          <w:bCs/>
          <w:color w:val="666666"/>
          <w:sz w:val="20"/>
          <w:szCs w:val="20"/>
        </w:rPr>
      </w:pPr>
    </w:p>
    <w:p w14:paraId="040DD0B4" w14:textId="77777777" w:rsidR="00B458B2" w:rsidRPr="00745305" w:rsidRDefault="009F360B">
      <w:pPr>
        <w:pStyle w:val="Heading1"/>
        <w:rPr>
          <w:noProof/>
          <w:color w:val="FF0000"/>
        </w:rPr>
      </w:pPr>
      <w:r w:rsidRPr="00745305">
        <w:rPr>
          <w:noProof/>
        </w:rPr>
        <w:t xml:space="preserve">Bài tập 2 — Phân biệt </w:t>
      </w:r>
      <w:r w:rsidRPr="00745305">
        <w:rPr>
          <w:noProof/>
          <w:highlight w:val="yellow"/>
        </w:rPr>
        <w:t>Validation và Verification</w:t>
      </w:r>
    </w:p>
    <w:p w14:paraId="210C3B38" w14:textId="77777777" w:rsidR="00B458B2" w:rsidRPr="00745305" w:rsidRDefault="009F360B">
      <w:pPr>
        <w:spacing w:after="120"/>
      </w:pPr>
      <w:r w:rsidRPr="00745305">
        <w:rPr>
          <w:b/>
          <w:bCs/>
          <w:color w:val="888888"/>
        </w:rPr>
        <w:t>(Chương 17 — 30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rsidRPr="00745305" w14:paraId="5562F78D"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D48A52A" w14:textId="77777777" w:rsidR="00B458B2" w:rsidRPr="00745305" w:rsidRDefault="009F360B">
            <w:pPr>
              <w:jc w:val="center"/>
            </w:pPr>
            <w:r w:rsidRPr="00745305">
              <w:rPr>
                <w:b/>
                <w:bCs/>
                <w:color w:val="1F4E79"/>
                <w:sz w:val="20"/>
                <w:szCs w:val="20"/>
              </w:rPr>
              <w:t>Mục tiêu</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16F52396" w14:textId="77777777" w:rsidR="00B458B2" w:rsidRPr="00745305" w:rsidRDefault="009F360B">
            <w:r w:rsidRPr="00745305">
              <w:rPr>
                <w:i/>
                <w:iCs/>
                <w:color w:val="444444"/>
              </w:rPr>
              <w:t>Phân biệt rõ Verification (làm đúng cách) và Validation (làm đúng việc). Đây là kỹ năng quan trọng vì nhiều dự án thất bại dù tất cả test đều pass — vì làm đúng thứ nhưng không đúng việc khách hàng cần.</w:t>
            </w:r>
          </w:p>
        </w:tc>
      </w:tr>
    </w:tbl>
    <w:p w14:paraId="50BFAFB1" w14:textId="77777777" w:rsidR="00B458B2" w:rsidRPr="00745305" w:rsidRDefault="00B458B2">
      <w:pPr>
        <w:spacing w:before="80" w:after="80"/>
      </w:pPr>
    </w:p>
    <w:p w14:paraId="64C4007A" w14:textId="77777777" w:rsidR="00B458B2" w:rsidRPr="00745305" w:rsidRDefault="009F360B">
      <w:pPr>
        <w:pStyle w:val="Heading2"/>
        <w:rPr>
          <w:noProof/>
        </w:rPr>
      </w:pPr>
      <w:r w:rsidRPr="00745305">
        <w:rPr>
          <w:noProof/>
        </w:rPr>
        <w:t>Phần 2a — Phân tích 5 tình huống (20 điểm)</w:t>
      </w:r>
    </w:p>
    <w:p w14:paraId="4E5326BB" w14:textId="77777777" w:rsidR="00B458B2" w:rsidRPr="00745305" w:rsidRDefault="009F360B">
      <w:pPr>
        <w:spacing w:before="60" w:after="60"/>
      </w:pPr>
      <w:r w:rsidRPr="00745305">
        <w:t>Đọc từng tình huống. Xác định mỗi tình huống thuộc Verification, Validation hay cả hai. Bắt buộc giải thích lý do bằng 1–2 câu.</w:t>
      </w:r>
    </w:p>
    <w:p w14:paraId="6701A8AD" w14:textId="77777777" w:rsidR="00B458B2" w:rsidRPr="00745305"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rsidRPr="00745305" w14:paraId="2D770AC5"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5B0DF65" w14:textId="77777777" w:rsidR="00B458B2" w:rsidRPr="00745305" w:rsidRDefault="009F360B">
            <w:r w:rsidRPr="00745305">
              <w:rPr>
                <w:b/>
                <w:bCs/>
                <w:color w:val="1F4E79"/>
              </w:rPr>
              <w:t xml:space="preserve">TH1: </w:t>
            </w:r>
            <w:r w:rsidRPr="00745305">
              <w:t>Tester kiểm tra chức năng đăng nhập có hoạt động đúng theo SRS (username/password, OTP, thông báo lỗi) hay không.</w:t>
            </w:r>
          </w:p>
        </w:tc>
      </w:tr>
      <w:tr w:rsidR="00B458B2" w:rsidRPr="00745305" w14:paraId="7A8999E0"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AE502AE" w14:textId="77777777" w:rsidR="00B458B2" w:rsidRPr="00745305" w:rsidRDefault="009F360B">
            <w:pPr>
              <w:spacing w:before="40" w:after="40"/>
            </w:pPr>
            <w:r w:rsidRPr="00745305">
              <w:lastRenderedPageBreak/>
              <w:t xml:space="preserve">Loại:  </w:t>
            </w:r>
            <w:r w:rsidRPr="00745305">
              <w:rPr>
                <w:highlight w:val="red"/>
              </w:rPr>
              <w:t>☐</w:t>
            </w:r>
            <w:r w:rsidRPr="00745305">
              <w:t xml:space="preserve"> Verification   ☐ Validation   ☐ Cả hai</w:t>
            </w:r>
          </w:p>
          <w:p w14:paraId="7688D613" w14:textId="1B777104" w:rsidR="00B458B2" w:rsidRPr="00745305" w:rsidRDefault="009F360B" w:rsidP="005653F5">
            <w:pPr>
              <w:spacing w:before="20" w:after="20"/>
            </w:pPr>
            <w:r w:rsidRPr="00745305">
              <w:rPr>
                <w:b/>
                <w:bCs/>
              </w:rPr>
              <w:t>Giải thích:</w:t>
            </w:r>
            <w:r w:rsidR="005653F5" w:rsidRPr="00745305">
              <w:t xml:space="preserve"> Tester đang kiểm tra hệ thống có được xây dựng đúng theo đặc tả SRS hay không. Đây là hoạt động xác minh sản phẩm đáp ứng yêu cầu kỹ thuật đã được định nghĩa.</w:t>
            </w:r>
          </w:p>
        </w:tc>
      </w:tr>
    </w:tbl>
    <w:p w14:paraId="0BE113B3" w14:textId="77777777" w:rsidR="00B458B2" w:rsidRPr="00745305"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rsidRPr="00745305" w14:paraId="0235BE81"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54BD6E1A" w14:textId="77777777" w:rsidR="00B458B2" w:rsidRPr="00745305" w:rsidRDefault="009F360B">
            <w:r w:rsidRPr="00745305">
              <w:rPr>
                <w:b/>
                <w:bCs/>
                <w:color w:val="1F4E79"/>
              </w:rPr>
              <w:t xml:space="preserve">TH2: </w:t>
            </w:r>
            <w:r w:rsidRPr="00745305">
              <w:t>BA mời 3 bác sĩ dùng thử prototype đặt lịch, sau đó hỏi: "Hệ thống này có phù hợp với quy trình khám bệnh hiện tại của anh/chị không?"</w:t>
            </w:r>
          </w:p>
        </w:tc>
      </w:tr>
      <w:tr w:rsidR="00B458B2" w:rsidRPr="00745305" w14:paraId="22678784"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2DA1348" w14:textId="77777777" w:rsidR="00B458B2" w:rsidRPr="00745305" w:rsidRDefault="009F360B">
            <w:pPr>
              <w:spacing w:before="40" w:after="40"/>
            </w:pPr>
            <w:r w:rsidRPr="00745305">
              <w:t xml:space="preserve">Loại:  ☐ Verification   </w:t>
            </w:r>
            <w:r w:rsidRPr="00745305">
              <w:rPr>
                <w:highlight w:val="red"/>
              </w:rPr>
              <w:t>☐</w:t>
            </w:r>
            <w:r w:rsidRPr="00745305">
              <w:t xml:space="preserve"> Validation   ☐ Cả hai</w:t>
            </w:r>
          </w:p>
          <w:p w14:paraId="6277A0FA" w14:textId="4DCF0ECB" w:rsidR="00B458B2" w:rsidRPr="00745305" w:rsidRDefault="009F360B" w:rsidP="005653F5">
            <w:pPr>
              <w:pStyle w:val="NormalWeb"/>
            </w:pPr>
            <w:r w:rsidRPr="00745305">
              <w:rPr>
                <w:b/>
                <w:bCs/>
              </w:rPr>
              <w:t>Giải thích:</w:t>
            </w:r>
            <w:r w:rsidR="005653F5" w:rsidRPr="00745305">
              <w:t xml:space="preserve"> BA đang xác nhận hệ thống có đáp ứng nhu cầu thực tế và quy trình làm việc của người dùng hay không. Mục tiêu là đánh giá giá trị và sự phù hợp với nghiệp vụ.</w:t>
            </w:r>
          </w:p>
        </w:tc>
      </w:tr>
    </w:tbl>
    <w:p w14:paraId="78C68D9E" w14:textId="77777777" w:rsidR="00B458B2" w:rsidRPr="00745305"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rsidRPr="00745305" w14:paraId="076D04E6"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7433EF37" w14:textId="77777777" w:rsidR="00B458B2" w:rsidRPr="00745305" w:rsidRDefault="009F360B">
            <w:r w:rsidRPr="00745305">
              <w:rPr>
                <w:b/>
                <w:bCs/>
                <w:color w:val="1F4E79"/>
              </w:rPr>
              <w:t xml:space="preserve">TH3: </w:t>
            </w:r>
            <w:r w:rsidRPr="00745305">
              <w:t>Team review lại SRS để đảm bảo mỗi use case đều có ít nhất 1 acceptance test tương ứng.</w:t>
            </w:r>
          </w:p>
        </w:tc>
      </w:tr>
      <w:tr w:rsidR="00B458B2" w:rsidRPr="00745305" w14:paraId="74903002"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C619F07" w14:textId="77777777" w:rsidR="00B458B2" w:rsidRPr="00745305" w:rsidRDefault="009F360B">
            <w:pPr>
              <w:spacing w:before="40" w:after="40"/>
            </w:pPr>
            <w:r w:rsidRPr="00745305">
              <w:t xml:space="preserve">Loại:  </w:t>
            </w:r>
            <w:r w:rsidRPr="00745305">
              <w:rPr>
                <w:highlight w:val="red"/>
              </w:rPr>
              <w:t>☐</w:t>
            </w:r>
            <w:r w:rsidRPr="00745305">
              <w:t xml:space="preserve"> Verification   ☐ Validation   ☐ Cả hai</w:t>
            </w:r>
          </w:p>
          <w:p w14:paraId="7BF1567F" w14:textId="2F9256AE" w:rsidR="00B458B2" w:rsidRPr="00745305" w:rsidRDefault="009F360B" w:rsidP="005653F5">
            <w:pPr>
              <w:spacing w:before="20" w:after="20"/>
            </w:pPr>
            <w:r w:rsidRPr="00745305">
              <w:rPr>
                <w:b/>
                <w:bCs/>
              </w:rPr>
              <w:t>Giải thích:</w:t>
            </w:r>
            <w:r w:rsidR="005653F5" w:rsidRPr="00745305">
              <w:t xml:space="preserve"> Nhóm đang kiểm tra tính đầy đủ và khả năng truy vết giữa yêu cầu và test case. Đây là hoạt động review tài liệu nhằm đảm bảo yêu cầu được mô tả và kiểm thử đầy đủ.</w:t>
            </w:r>
          </w:p>
        </w:tc>
      </w:tr>
    </w:tbl>
    <w:p w14:paraId="5A8EAFE4" w14:textId="77777777" w:rsidR="00B458B2" w:rsidRPr="00745305"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rsidRPr="00745305" w14:paraId="791B80A2"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2EFE9EB6" w14:textId="77777777" w:rsidR="00B458B2" w:rsidRPr="00745305" w:rsidRDefault="009F360B">
            <w:r w:rsidRPr="00745305">
              <w:rPr>
                <w:b/>
                <w:bCs/>
                <w:color w:val="1F4E79"/>
              </w:rPr>
              <w:t xml:space="preserve">TH4: </w:t>
            </w:r>
            <w:r w:rsidRPr="00745305">
              <w:t>PM đọc lại business requirements của phòng khám và so sánh với software requirements để tìm chỗ 'dịch' sai.</w:t>
            </w:r>
          </w:p>
        </w:tc>
      </w:tr>
      <w:tr w:rsidR="00B458B2" w:rsidRPr="00745305" w14:paraId="62ACA6AA"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F22C2DC" w14:textId="77777777" w:rsidR="00B458B2" w:rsidRPr="00745305" w:rsidRDefault="009F360B">
            <w:pPr>
              <w:spacing w:before="40" w:after="40"/>
            </w:pPr>
            <w:r w:rsidRPr="00745305">
              <w:t xml:space="preserve">Loại:  </w:t>
            </w:r>
            <w:r w:rsidRPr="00745305">
              <w:rPr>
                <w:highlight w:val="red"/>
              </w:rPr>
              <w:t>☐</w:t>
            </w:r>
            <w:r w:rsidRPr="00745305">
              <w:t xml:space="preserve"> Verification   ☐ Validation   ☐ Cả hai</w:t>
            </w:r>
          </w:p>
          <w:p w14:paraId="5B7CED68" w14:textId="37A2134E" w:rsidR="00B458B2" w:rsidRPr="00745305" w:rsidRDefault="009F360B" w:rsidP="005653F5">
            <w:pPr>
              <w:spacing w:before="20" w:after="20"/>
            </w:pPr>
            <w:r w:rsidRPr="00745305">
              <w:rPr>
                <w:b/>
                <w:bCs/>
              </w:rPr>
              <w:t>Giải thích:</w:t>
            </w:r>
            <w:r w:rsidR="005653F5" w:rsidRPr="00745305">
              <w:t xml:space="preserve"> PM đang kiểm tra xem software requirements có phản ánh chính xác business requirements hay không. Đây là hoạt động xác minh tính đúng đắn và nhất quán của tài liệu yêu cầu.</w:t>
            </w:r>
          </w:p>
        </w:tc>
      </w:tr>
    </w:tbl>
    <w:p w14:paraId="1482B994" w14:textId="77777777" w:rsidR="00B458B2" w:rsidRPr="00745305"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rsidRPr="00745305" w14:paraId="47DEC004"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761612DE" w14:textId="77777777" w:rsidR="00B458B2" w:rsidRPr="00745305" w:rsidRDefault="009F360B">
            <w:r w:rsidRPr="00745305">
              <w:rPr>
                <w:b/>
                <w:bCs/>
                <w:color w:val="1F4E79"/>
              </w:rPr>
              <w:t xml:space="preserve">TH5: </w:t>
            </w:r>
            <w:r w:rsidRPr="00745305">
              <w:t>QA chạy toàn bộ automated test — tất cả 200 test đều PASS — nhưng khi demo, giám đốc phòng khám từ chối ký nghiệm thu vì hệ thống bắt buộc bệnh nhân phải dùng cả CMND lẫn thẻ BHYT mới đặt lịch được.</w:t>
            </w:r>
          </w:p>
        </w:tc>
      </w:tr>
      <w:tr w:rsidR="00B458B2" w:rsidRPr="00745305" w14:paraId="003EA4B9"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7792C8C" w14:textId="77777777" w:rsidR="00B458B2" w:rsidRPr="00745305" w:rsidRDefault="009F360B">
            <w:pPr>
              <w:spacing w:before="40" w:after="40"/>
            </w:pPr>
            <w:r w:rsidRPr="00745305">
              <w:t xml:space="preserve">Loại:  ☐ Verification   </w:t>
            </w:r>
            <w:r w:rsidRPr="00745305">
              <w:rPr>
                <w:highlight w:val="red"/>
              </w:rPr>
              <w:t>☐</w:t>
            </w:r>
            <w:r w:rsidRPr="00745305">
              <w:t xml:space="preserve"> Validation   ☐ Cả hai</w:t>
            </w:r>
          </w:p>
          <w:p w14:paraId="0D9AA1D2" w14:textId="36B7F813" w:rsidR="00B458B2" w:rsidRPr="00745305" w:rsidRDefault="009F360B" w:rsidP="005653F5">
            <w:pPr>
              <w:spacing w:before="20" w:after="20"/>
            </w:pPr>
            <w:r w:rsidRPr="00745305">
              <w:rPr>
                <w:b/>
                <w:bCs/>
              </w:rPr>
              <w:t>Giải thích:</w:t>
            </w:r>
            <w:r w:rsidR="005653F5" w:rsidRPr="00745305">
              <w:t xml:space="preserve"> Hệ thống đã vượt qua các bài kiểm thử kỹ thuật (Verification thành công), nhưng không đáp ứng nhu cầu thực tế của khách hàng. Đây là ví dụ điển hình của việc "build the product right but not build the right product", nên vấn đề nằm ở Validation.</w:t>
            </w:r>
          </w:p>
        </w:tc>
      </w:tr>
    </w:tbl>
    <w:p w14:paraId="7E41FFDB" w14:textId="77777777" w:rsidR="00B458B2" w:rsidRPr="00745305" w:rsidRDefault="00B458B2">
      <w:pPr>
        <w:spacing w:before="80" w:after="80"/>
      </w:pPr>
    </w:p>
    <w:p w14:paraId="45016CAC" w14:textId="77777777" w:rsidR="00B458B2" w:rsidRPr="00745305" w:rsidRDefault="009F360B">
      <w:pPr>
        <w:pStyle w:val="Heading2"/>
        <w:rPr>
          <w:noProof/>
        </w:rPr>
      </w:pPr>
      <w:r w:rsidRPr="00745305">
        <w:rPr>
          <w:noProof/>
        </w:rPr>
        <w:t>Phần 2b — Phân tích sâu tình huống TH5 (10 điểm)</w:t>
      </w:r>
    </w:p>
    <w:p w14:paraId="62B2CAF0" w14:textId="77777777" w:rsidR="00B458B2" w:rsidRPr="00745305" w:rsidRDefault="009F360B">
      <w:pPr>
        <w:spacing w:before="60" w:after="60"/>
      </w:pPr>
      <w:r w:rsidRPr="00745305">
        <w:t>Tình huống TH5 là trường hợp kinh điển trong kỹ nghệ phần mềm. Trả lời:</w:t>
      </w:r>
    </w:p>
    <w:p w14:paraId="00204BD5" w14:textId="6B9D6DB7" w:rsidR="00B458B2" w:rsidRPr="00745305" w:rsidRDefault="009F360B">
      <w:pPr>
        <w:pStyle w:val="ListParagraph"/>
        <w:numPr>
          <w:ilvl w:val="0"/>
          <w:numId w:val="3"/>
        </w:numPr>
        <w:spacing w:before="40" w:after="40"/>
        <w:rPr>
          <w:noProof/>
        </w:rPr>
      </w:pPr>
      <w:r w:rsidRPr="00745305">
        <w:rPr>
          <w:noProof/>
        </w:rPr>
        <w:t>Điều gì đã xảy ra? Đối chiếu khái niệm Verification và Validation để giải thích vì sao dù test PASS mà dự án vẫn bị từ chối.</w:t>
      </w:r>
    </w:p>
    <w:p w14:paraId="1186F49A" w14:textId="108C2F4D" w:rsidR="00C57D47" w:rsidRPr="00745305" w:rsidRDefault="00C57D47" w:rsidP="00C57D47">
      <w:pPr>
        <w:pStyle w:val="ListParagraph"/>
        <w:spacing w:before="40" w:after="40"/>
        <w:ind w:left="720"/>
        <w:rPr>
          <w:noProof/>
        </w:rPr>
      </w:pPr>
      <w:r w:rsidRPr="00745305">
        <w:rPr>
          <w:noProof/>
          <w:highlight w:val="yellow"/>
        </w:rPr>
        <w:t xml:space="preserve">Trong tình huống này, nhóm dự án đã thực hiện tốt </w:t>
      </w:r>
      <w:r w:rsidRPr="00745305">
        <w:rPr>
          <w:rStyle w:val="Strong"/>
          <w:noProof/>
          <w:highlight w:val="yellow"/>
        </w:rPr>
        <w:t>Verification</w:t>
      </w:r>
      <w:r w:rsidRPr="00745305">
        <w:rPr>
          <w:noProof/>
          <w:highlight w:val="yellow"/>
        </w:rPr>
        <w:t xml:space="preserve"> vì toàn bộ 200 automated test đều PASS, chứng tỏ hệ thống hoạt động đúng theo các yêu cầu và thiết kế đã được lập trình. Tuy nhiên, nhóm đã thất bại trong </w:t>
      </w:r>
      <w:r w:rsidRPr="00745305">
        <w:rPr>
          <w:rStyle w:val="Strong"/>
          <w:noProof/>
          <w:highlight w:val="yellow"/>
        </w:rPr>
        <w:t>Validation</w:t>
      </w:r>
      <w:r w:rsidRPr="00745305">
        <w:rPr>
          <w:noProof/>
          <w:highlight w:val="yellow"/>
        </w:rPr>
        <w:t xml:space="preserve"> vì sản phẩm không đáp ứng nhu cầu thực tế của khách hàng. Giám đốc phòng khám không muốn bệnh nhân phải cung cấp </w:t>
      </w:r>
      <w:r w:rsidRPr="00745305">
        <w:rPr>
          <w:noProof/>
          <w:highlight w:val="yellow"/>
        </w:rPr>
        <w:lastRenderedPageBreak/>
        <w:t xml:space="preserve">đồng thời cả CMND và thẻ BHYT mới được đặt lịch, nhưng yêu cầu này vẫn xuất hiện trong hệ thống. Đây là trường hợp điển hình của việc </w:t>
      </w:r>
      <w:r w:rsidRPr="00745305">
        <w:rPr>
          <w:rStyle w:val="Strong"/>
          <w:noProof/>
          <w:highlight w:val="yellow"/>
        </w:rPr>
        <w:t>"Build the product right, but not build the right product"</w:t>
      </w:r>
      <w:r w:rsidRPr="00745305">
        <w:rPr>
          <w:noProof/>
          <w:highlight w:val="yellow"/>
        </w:rPr>
        <w:t xml:space="preserve"> (làm đúng sản phẩm được mô tả nhưng không phải sản phẩm khách hàng thực sự cần).</w:t>
      </w:r>
    </w:p>
    <w:p w14:paraId="7209DA68" w14:textId="4EE9C94A" w:rsidR="00B458B2" w:rsidRPr="00745305" w:rsidRDefault="009F360B">
      <w:pPr>
        <w:pStyle w:val="ListParagraph"/>
        <w:numPr>
          <w:ilvl w:val="0"/>
          <w:numId w:val="3"/>
        </w:numPr>
        <w:spacing w:before="40" w:after="40"/>
        <w:rPr>
          <w:noProof/>
        </w:rPr>
      </w:pPr>
      <w:r w:rsidRPr="00745305">
        <w:rPr>
          <w:noProof/>
        </w:rPr>
        <w:t>Nếu bạn là BA, bạn đã có thể ngăn chặn tình huống này như thế nào và ở giai đoạn nào của dự án?</w:t>
      </w:r>
    </w:p>
    <w:p w14:paraId="79DBFB30" w14:textId="672DFEDF" w:rsidR="00C57D47" w:rsidRPr="00745305" w:rsidRDefault="00C57D47" w:rsidP="00C57D47">
      <w:pPr>
        <w:pStyle w:val="ListParagraph"/>
        <w:spacing w:before="40" w:after="40"/>
        <w:ind w:left="720"/>
        <w:rPr>
          <w:noProof/>
        </w:rPr>
      </w:pPr>
      <w:r w:rsidRPr="00745305">
        <w:rPr>
          <w:noProof/>
          <w:highlight w:val="yellow"/>
        </w:rPr>
        <w:t xml:space="preserve">Nếu là BA, tôi sẽ xác nhận kỹ quy trình đặt lịch với khách hàng ngay từ giai đoạn </w:t>
      </w:r>
      <w:r w:rsidRPr="00745305">
        <w:rPr>
          <w:rStyle w:val="Strong"/>
          <w:noProof/>
          <w:highlight w:val="yellow"/>
        </w:rPr>
        <w:t>Requirements Elicitation và Requirements Validation</w:t>
      </w:r>
      <w:r w:rsidRPr="00745305">
        <w:rPr>
          <w:noProof/>
          <w:highlight w:val="yellow"/>
        </w:rPr>
        <w:t>. Tôi sẽ tổ chức các buổi workshop, review yêu cầu hoặc trình diễn prototype để khách hàng kiểm tra và xác nhận các trường thông tin bắt buộc khi đặt lịch. Việc này giúp phát hiện sớm các hiểu lầm trước khi bước vào phát triển và kiểm thử.</w:t>
      </w:r>
    </w:p>
    <w:p w14:paraId="7F0CB22D" w14:textId="6A97AD51" w:rsidR="00B458B2" w:rsidRPr="00745305" w:rsidRDefault="009F360B">
      <w:pPr>
        <w:pStyle w:val="ListParagraph"/>
        <w:numPr>
          <w:ilvl w:val="0"/>
          <w:numId w:val="3"/>
        </w:numPr>
        <w:spacing w:before="40" w:after="40"/>
        <w:rPr>
          <w:noProof/>
        </w:rPr>
      </w:pPr>
      <w:r w:rsidRPr="00745305">
        <w:rPr>
          <w:noProof/>
        </w:rPr>
        <w:t>Liệt kê 2 hoạt động Validation cụ thể mà nhóm nên làm TRƯỚC khi bàn giao phần mềm.</w:t>
      </w:r>
    </w:p>
    <w:p w14:paraId="485FFBCF" w14:textId="42FEDA6F" w:rsidR="00C57D47" w:rsidRPr="00745305" w:rsidRDefault="00C57D47" w:rsidP="00C57D47">
      <w:pPr>
        <w:pStyle w:val="ListParagraph"/>
        <w:numPr>
          <w:ilvl w:val="0"/>
          <w:numId w:val="9"/>
        </w:numPr>
        <w:rPr>
          <w:rFonts w:ascii="Times New Roman" w:eastAsia="Times New Roman" w:hAnsi="Times New Roman" w:cs="Times New Roman"/>
          <w:noProof/>
          <w:sz w:val="24"/>
          <w:szCs w:val="24"/>
          <w:highlight w:val="yellow"/>
        </w:rPr>
      </w:pPr>
      <w:r w:rsidRPr="00745305">
        <w:rPr>
          <w:rFonts w:ascii="Times New Roman" w:eastAsia="Times New Roman" w:hAnsi="Times New Roman" w:cs="Times New Roman"/>
          <w:b/>
          <w:bCs/>
          <w:noProof/>
          <w:sz w:val="24"/>
          <w:szCs w:val="24"/>
          <w:highlight w:val="yellow"/>
        </w:rPr>
        <w:t>User Acceptance Testing (UAT):</w:t>
      </w:r>
      <w:r w:rsidRPr="00745305">
        <w:rPr>
          <w:rFonts w:ascii="Times New Roman" w:eastAsia="Times New Roman" w:hAnsi="Times New Roman" w:cs="Times New Roman"/>
          <w:noProof/>
          <w:sz w:val="24"/>
          <w:szCs w:val="24"/>
          <w:highlight w:val="yellow"/>
        </w:rPr>
        <w:t xml:space="preserve"> Mời giám đốc phòng khám, nhân viên tiếp nhận hoặc bác sĩ sử dụng thử hệ thống với các tình huống thực tế và xác nhận hệ thống đáp ứng nhu cầu nghiệp vụ. </w:t>
      </w:r>
    </w:p>
    <w:p w14:paraId="57E0E360" w14:textId="62E27B1C" w:rsidR="00C57D47" w:rsidRPr="00745305" w:rsidRDefault="00C57D47" w:rsidP="00C57D47">
      <w:pPr>
        <w:pStyle w:val="ListParagraph"/>
        <w:numPr>
          <w:ilvl w:val="0"/>
          <w:numId w:val="9"/>
        </w:numPr>
        <w:spacing w:before="40" w:after="40"/>
        <w:rPr>
          <w:noProof/>
          <w:highlight w:val="yellow"/>
        </w:rPr>
      </w:pPr>
      <w:r w:rsidRPr="00745305">
        <w:rPr>
          <w:rFonts w:ascii="Times New Roman" w:eastAsia="Times New Roman" w:hAnsi="Times New Roman" w:cs="Times New Roman"/>
          <w:b/>
          <w:bCs/>
          <w:noProof/>
          <w:sz w:val="24"/>
          <w:szCs w:val="24"/>
          <w:highlight w:val="yellow"/>
        </w:rPr>
        <w:t>Prototype/Demo Review:</w:t>
      </w:r>
      <w:r w:rsidRPr="00745305">
        <w:rPr>
          <w:rFonts w:ascii="Times New Roman" w:eastAsia="Times New Roman" w:hAnsi="Times New Roman" w:cs="Times New Roman"/>
          <w:noProof/>
          <w:sz w:val="24"/>
          <w:szCs w:val="24"/>
          <w:highlight w:val="yellow"/>
        </w:rPr>
        <w:t xml:space="preserve"> Trình diễn hoặc cho khách hàng trải nghiệm phiên bản gần hoàn chỉnh để xác nhận quy trình đặt lịch, thông tin yêu cầu và luồng nghiệp vụ trước khi nghiệm thu chính thức.</w:t>
      </w:r>
    </w:p>
    <w:p w14:paraId="7F0261CE" w14:textId="77777777" w:rsidR="00B458B2" w:rsidRPr="00745305" w:rsidRDefault="009F360B">
      <w:r w:rsidRPr="00745305">
        <w:br w:type="page"/>
      </w:r>
    </w:p>
    <w:p w14:paraId="196F20FC" w14:textId="77777777" w:rsidR="00B458B2" w:rsidRPr="00745305" w:rsidRDefault="009F360B">
      <w:pPr>
        <w:pStyle w:val="Heading1"/>
        <w:rPr>
          <w:noProof/>
        </w:rPr>
      </w:pPr>
      <w:r w:rsidRPr="00745305">
        <w:rPr>
          <w:noProof/>
        </w:rPr>
        <w:lastRenderedPageBreak/>
        <w:t>Bài tập 3 — Viết Acceptance Criteria</w:t>
      </w:r>
    </w:p>
    <w:p w14:paraId="575134D8" w14:textId="77777777" w:rsidR="00B458B2" w:rsidRPr="00745305" w:rsidRDefault="009F360B">
      <w:pPr>
        <w:spacing w:after="120"/>
      </w:pPr>
      <w:r w:rsidRPr="00745305">
        <w:rPr>
          <w:b/>
          <w:bCs/>
          <w:color w:val="888888"/>
        </w:rPr>
        <w:t>(Chương 17 — 35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rsidRPr="00745305" w14:paraId="47560F6B"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1651F61" w14:textId="77777777" w:rsidR="00B458B2" w:rsidRPr="00745305" w:rsidRDefault="009F360B">
            <w:pPr>
              <w:jc w:val="center"/>
            </w:pPr>
            <w:r w:rsidRPr="00745305">
              <w:rPr>
                <w:b/>
                <w:bCs/>
                <w:color w:val="1F4E79"/>
                <w:sz w:val="20"/>
                <w:szCs w:val="20"/>
              </w:rPr>
              <w:t>Lý thuyết</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7F71AF11" w14:textId="77777777" w:rsidR="00B458B2" w:rsidRPr="00745305" w:rsidRDefault="009F360B">
            <w:r w:rsidRPr="00745305">
              <w:rPr>
                <w:i/>
                <w:iCs/>
                <w:color w:val="444444"/>
              </w:rPr>
              <w:t>Acceptance Criteria xác định khi nào một requirement được coi là 'done' từ góc độ của khách hàng. Định dạng Given–When–Then giúp viết AC rõ ràng, có thể kiểm tra được và không còn chỗ hiểu nhầm.</w:t>
            </w:r>
          </w:p>
        </w:tc>
      </w:tr>
    </w:tbl>
    <w:p w14:paraId="4B9A599B" w14:textId="77777777" w:rsidR="00B458B2" w:rsidRPr="00745305" w:rsidRDefault="00B458B2">
      <w:pPr>
        <w:spacing w:before="80" w:after="80"/>
      </w:pPr>
    </w:p>
    <w:p w14:paraId="7B6C7210" w14:textId="77777777" w:rsidR="00B458B2" w:rsidRPr="00745305" w:rsidRDefault="009F360B">
      <w:pPr>
        <w:spacing w:before="60" w:after="60"/>
      </w:pPr>
      <w:r w:rsidRPr="00745305">
        <w:t>Cho user story sau (tiếp tục ngữ cảnh đặt lịch khám bệnh ở Bài 1):</w:t>
      </w:r>
    </w:p>
    <w:p w14:paraId="0A60B917" w14:textId="77777777" w:rsidR="00B458B2" w:rsidRPr="00745305"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rsidRPr="00745305" w14:paraId="4CEEF786" w14:textId="77777777">
        <w:tc>
          <w:tcPr>
            <w:tcW w:w="90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BA962C6" w14:textId="77777777" w:rsidR="00B458B2" w:rsidRPr="00745305" w:rsidRDefault="009F360B">
            <w:pPr>
              <w:spacing w:before="60" w:after="40"/>
            </w:pPr>
            <w:r w:rsidRPr="00745305">
              <w:rPr>
                <w:b/>
                <w:bCs/>
                <w:color w:val="1F4E79"/>
              </w:rPr>
              <w:t>User Story:</w:t>
            </w:r>
          </w:p>
          <w:p w14:paraId="6C3F2157" w14:textId="77777777" w:rsidR="00B458B2" w:rsidRPr="00745305" w:rsidRDefault="009F360B">
            <w:pPr>
              <w:spacing w:after="60"/>
            </w:pPr>
            <w:r w:rsidRPr="00745305">
              <w:rPr>
                <w:i/>
                <w:iCs/>
              </w:rPr>
              <w:t>"Là bệnh nhân, tôi muốn đặt lịch khám trực tuyến qua điện thoại để không cần đến phòng khám chỉ để lấy số thứ tự."</w:t>
            </w:r>
          </w:p>
        </w:tc>
      </w:tr>
    </w:tbl>
    <w:p w14:paraId="069A9F55" w14:textId="77777777" w:rsidR="00B458B2" w:rsidRPr="00745305" w:rsidRDefault="00B458B2">
      <w:pPr>
        <w:spacing w:before="80" w:after="80"/>
      </w:pPr>
    </w:p>
    <w:p w14:paraId="74DF3693" w14:textId="77777777" w:rsidR="00B458B2" w:rsidRPr="00745305" w:rsidRDefault="009F360B">
      <w:pPr>
        <w:pStyle w:val="Heading2"/>
        <w:rPr>
          <w:noProof/>
        </w:rPr>
      </w:pPr>
      <w:r w:rsidRPr="00745305">
        <w:rPr>
          <w:noProof/>
        </w:rPr>
        <w:t>Phần 3a — Viết Acceptance Criteria (18 điểm)</w:t>
      </w:r>
    </w:p>
    <w:p w14:paraId="323D962C" w14:textId="77777777" w:rsidR="00B458B2" w:rsidRPr="00745305" w:rsidRDefault="009F360B">
      <w:pPr>
        <w:spacing w:before="60" w:after="60"/>
      </w:pPr>
      <w:r w:rsidRPr="00745305">
        <w:t>Viết ÍT NHẤT 4 acceptance criteria theo định dạng Given–When–Then cho user story trên.</w:t>
      </w:r>
    </w:p>
    <w:p w14:paraId="7FB6D7B1" w14:textId="77777777" w:rsidR="00B458B2" w:rsidRPr="00745305" w:rsidRDefault="009F360B">
      <w:pPr>
        <w:spacing w:before="60" w:after="60"/>
      </w:pPr>
      <w:r w:rsidRPr="00745305">
        <w:rPr>
          <w:color w:val="CC0000"/>
        </w:rPr>
        <w:t>Lưu ý: Mỗi AC phải kiểm tra được (testable) — tránh AC mơ hồ kiểu "hệ thống hoạt động tốt".</w:t>
      </w:r>
    </w:p>
    <w:p w14:paraId="247DACF8" w14:textId="77777777" w:rsidR="00B458B2" w:rsidRPr="00745305" w:rsidRDefault="00B458B2">
      <w:pPr>
        <w:spacing w:before="80" w:after="80"/>
      </w:pPr>
    </w:p>
    <w:p w14:paraId="04616FC1" w14:textId="77777777" w:rsidR="00B458B2" w:rsidRPr="00745305" w:rsidRDefault="009F360B">
      <w:pPr>
        <w:spacing w:before="120" w:after="40"/>
      </w:pPr>
      <w:r w:rsidRPr="00745305">
        <w:rPr>
          <w:b/>
          <w:bCs/>
          <w:color w:val="2E86AB"/>
        </w:rPr>
        <w:t>Acceptance Criteria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rsidRPr="00745305" w14:paraId="75A0C778"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2908E16F" w14:textId="77777777" w:rsidR="00B458B2" w:rsidRPr="00745305" w:rsidRDefault="009F360B">
            <w:pPr>
              <w:jc w:val="center"/>
            </w:pPr>
            <w:r w:rsidRPr="00745305">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4BD1A24" w14:textId="02E2EF9F" w:rsidR="00B458B2" w:rsidRPr="00745305" w:rsidRDefault="00C57D47">
            <w:r w:rsidRPr="00745305">
              <w:t>Bệnh nhân đã truy cập hệ thống đặt lịch khám và chọn một bác sĩ.</w:t>
            </w:r>
          </w:p>
        </w:tc>
      </w:tr>
      <w:tr w:rsidR="00B458B2" w:rsidRPr="00745305" w14:paraId="62F67517"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3411321E" w14:textId="77777777" w:rsidR="00B458B2" w:rsidRPr="00745305" w:rsidRDefault="009F360B">
            <w:pPr>
              <w:jc w:val="center"/>
            </w:pPr>
            <w:r w:rsidRPr="00745305">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2BC758E" w14:textId="56566758" w:rsidR="00B458B2" w:rsidRPr="00745305" w:rsidRDefault="00C57D47">
            <w:r w:rsidRPr="00745305">
              <w:t>Bệnh nhân chọn ngày giờ còn trống và nhấn nút "Đặt lịch".</w:t>
            </w:r>
          </w:p>
        </w:tc>
      </w:tr>
      <w:tr w:rsidR="00B458B2" w:rsidRPr="00745305" w14:paraId="2461050F"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23F6EF84" w14:textId="77777777" w:rsidR="00B458B2" w:rsidRPr="00745305" w:rsidRDefault="009F360B">
            <w:pPr>
              <w:jc w:val="center"/>
            </w:pPr>
            <w:r w:rsidRPr="00745305">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34F4D9B" w14:textId="56A47572" w:rsidR="00B458B2" w:rsidRPr="00745305" w:rsidRDefault="00C57D47">
            <w:r w:rsidRPr="00745305">
              <w:t>Hệ thống tạo lịch hẹn thành công và hiển thị thông báo xác nhận đặt lịch.</w:t>
            </w:r>
          </w:p>
        </w:tc>
      </w:tr>
    </w:tbl>
    <w:p w14:paraId="390BCA72" w14:textId="77777777" w:rsidR="00B458B2" w:rsidRPr="00745305" w:rsidRDefault="00B458B2">
      <w:pPr>
        <w:spacing w:before="80" w:after="80"/>
      </w:pPr>
    </w:p>
    <w:p w14:paraId="14624185" w14:textId="77777777" w:rsidR="00B458B2" w:rsidRPr="00745305" w:rsidRDefault="009F360B">
      <w:pPr>
        <w:spacing w:before="120" w:after="40"/>
      </w:pPr>
      <w:r w:rsidRPr="00745305">
        <w:rPr>
          <w:b/>
          <w:bCs/>
          <w:color w:val="2E86AB"/>
        </w:rPr>
        <w:t>Acceptance Criteria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rsidRPr="00745305" w14:paraId="5B8CCF4A"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18785772" w14:textId="77777777" w:rsidR="00B458B2" w:rsidRPr="00745305" w:rsidRDefault="009F360B">
            <w:pPr>
              <w:jc w:val="center"/>
            </w:pPr>
            <w:r w:rsidRPr="00745305">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BBF78DE" w14:textId="726F5749" w:rsidR="00B458B2" w:rsidRPr="00745305" w:rsidRDefault="00C57D47">
            <w:r w:rsidRPr="00745305">
              <w:t>Bệnh nhân đang thực hiện đặt lịch khám.</w:t>
            </w:r>
          </w:p>
        </w:tc>
      </w:tr>
      <w:tr w:rsidR="00B458B2" w:rsidRPr="00745305" w14:paraId="17312729"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43F92046" w14:textId="77777777" w:rsidR="00B458B2" w:rsidRPr="00745305" w:rsidRDefault="009F360B">
            <w:pPr>
              <w:jc w:val="center"/>
            </w:pPr>
            <w:r w:rsidRPr="00745305">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75807D4" w14:textId="3B83C7B5" w:rsidR="00B458B2" w:rsidRPr="00745305" w:rsidRDefault="00C57D47">
            <w:r w:rsidRPr="00745305">
              <w:t>Bệnh nhân chọn một khung giờ đã được người khác đặt trước.</w:t>
            </w:r>
          </w:p>
        </w:tc>
      </w:tr>
      <w:tr w:rsidR="00B458B2" w:rsidRPr="00745305" w14:paraId="7F9BDD93"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3B80CE3" w14:textId="77777777" w:rsidR="00B458B2" w:rsidRPr="00745305" w:rsidRDefault="009F360B">
            <w:pPr>
              <w:jc w:val="center"/>
            </w:pPr>
            <w:r w:rsidRPr="00745305">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6D334C2" w14:textId="6F10E8B5" w:rsidR="00B458B2" w:rsidRPr="00745305" w:rsidRDefault="00C57D47">
            <w:r w:rsidRPr="00745305">
              <w:t>Hệ thống không cho phép đặt lịch và hiển thị thông báo "Khung giờ này không còn khả dụng".</w:t>
            </w:r>
          </w:p>
        </w:tc>
      </w:tr>
    </w:tbl>
    <w:p w14:paraId="19904E36" w14:textId="77777777" w:rsidR="00B458B2" w:rsidRPr="00745305" w:rsidRDefault="00B458B2">
      <w:pPr>
        <w:spacing w:before="80" w:after="80"/>
      </w:pPr>
    </w:p>
    <w:p w14:paraId="50152031" w14:textId="77777777" w:rsidR="00B458B2" w:rsidRPr="00745305" w:rsidRDefault="009F360B">
      <w:pPr>
        <w:spacing w:before="120" w:after="40"/>
      </w:pPr>
      <w:r w:rsidRPr="00745305">
        <w:rPr>
          <w:b/>
          <w:bCs/>
          <w:color w:val="2E86AB"/>
        </w:rPr>
        <w:t>Acceptance Criteria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rsidRPr="00745305" w14:paraId="27A5DEA3"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580E8F1" w14:textId="77777777" w:rsidR="00B458B2" w:rsidRPr="00745305" w:rsidRDefault="009F360B">
            <w:pPr>
              <w:jc w:val="center"/>
            </w:pPr>
            <w:r w:rsidRPr="00745305">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D754A07" w14:textId="0270B05E" w:rsidR="00B458B2" w:rsidRPr="00745305" w:rsidRDefault="00C57D47">
            <w:r w:rsidRPr="00745305">
              <w:t>Bệnh nhân chưa nhập đầy đủ thông tin bắt buộc (họ tên, số điện thoại).</w:t>
            </w:r>
          </w:p>
        </w:tc>
      </w:tr>
      <w:tr w:rsidR="00B458B2" w:rsidRPr="00745305" w14:paraId="3545C1BD"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215AE2DE" w14:textId="77777777" w:rsidR="00B458B2" w:rsidRPr="00745305" w:rsidRDefault="009F360B">
            <w:pPr>
              <w:jc w:val="center"/>
            </w:pPr>
            <w:r w:rsidRPr="00745305">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6BE1559" w14:textId="0A8904AE" w:rsidR="00B458B2" w:rsidRPr="00745305" w:rsidRDefault="00C57D47">
            <w:r w:rsidRPr="00745305">
              <w:t>Bệnh nhân nhấn nút "Đặt lịch".</w:t>
            </w:r>
          </w:p>
        </w:tc>
      </w:tr>
      <w:tr w:rsidR="00B458B2" w:rsidRPr="00745305" w14:paraId="3BD027B1"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026314C" w14:textId="77777777" w:rsidR="00B458B2" w:rsidRPr="00745305" w:rsidRDefault="009F360B">
            <w:pPr>
              <w:jc w:val="center"/>
            </w:pPr>
            <w:r w:rsidRPr="00745305">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43E0EF1" w14:textId="15D1926B" w:rsidR="00B458B2" w:rsidRPr="00745305" w:rsidRDefault="00C57D47">
            <w:r w:rsidRPr="00745305">
              <w:t>Hệ thống hiển thị thông báo lỗi và không tạo lịch hẹn.</w:t>
            </w:r>
          </w:p>
        </w:tc>
      </w:tr>
    </w:tbl>
    <w:p w14:paraId="3B8F799B" w14:textId="77777777" w:rsidR="00B458B2" w:rsidRPr="00745305" w:rsidRDefault="00B458B2">
      <w:pPr>
        <w:spacing w:before="80" w:after="80"/>
      </w:pPr>
    </w:p>
    <w:p w14:paraId="0A391404" w14:textId="77777777" w:rsidR="00B458B2" w:rsidRPr="00745305" w:rsidRDefault="009F360B">
      <w:pPr>
        <w:spacing w:before="120" w:after="40"/>
      </w:pPr>
      <w:r w:rsidRPr="00745305">
        <w:rPr>
          <w:b/>
          <w:bCs/>
          <w:color w:val="2E86AB"/>
        </w:rPr>
        <w:lastRenderedPageBreak/>
        <w:t>Acceptance Criteria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rsidRPr="00745305" w14:paraId="48FB86BE"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4AC195B9" w14:textId="77777777" w:rsidR="00B458B2" w:rsidRPr="00745305" w:rsidRDefault="009F360B">
            <w:pPr>
              <w:jc w:val="center"/>
            </w:pPr>
            <w:r w:rsidRPr="00745305">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F99C3DA" w14:textId="3FE76D0F" w:rsidR="00B458B2" w:rsidRPr="00745305" w:rsidRDefault="00C57D47">
            <w:r w:rsidRPr="00745305">
              <w:t>Bệnh nhân đã đặt lịch khám thành công.</w:t>
            </w:r>
          </w:p>
        </w:tc>
      </w:tr>
      <w:tr w:rsidR="00B458B2" w:rsidRPr="00745305" w14:paraId="30990D3F"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746D0D4C" w14:textId="77777777" w:rsidR="00B458B2" w:rsidRPr="00745305" w:rsidRDefault="009F360B">
            <w:pPr>
              <w:jc w:val="center"/>
            </w:pPr>
            <w:r w:rsidRPr="00745305">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6A41A7E" w14:textId="3B2F0A5E" w:rsidR="00B458B2" w:rsidRPr="00745305" w:rsidRDefault="00C57D47">
            <w:r w:rsidRPr="00745305">
              <w:t>Bệnh nhân truy cập mục "Lịch hẹn của tôi".</w:t>
            </w:r>
          </w:p>
        </w:tc>
      </w:tr>
      <w:tr w:rsidR="00B458B2" w:rsidRPr="00745305" w14:paraId="586D7025"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7A9DE993" w14:textId="77777777" w:rsidR="00B458B2" w:rsidRPr="00745305" w:rsidRDefault="009F360B">
            <w:pPr>
              <w:jc w:val="center"/>
            </w:pPr>
            <w:r w:rsidRPr="00745305">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7169561" w14:textId="1DC717F2" w:rsidR="00B458B2" w:rsidRPr="00745305" w:rsidRDefault="00C57D47">
            <w:r w:rsidRPr="00745305">
              <w:t>Hệ thống hiển thị đầy đủ thông tin lịch hẹn gồm bác sĩ, ngày khám, giờ khám và trạng thái lịch hẹn.</w:t>
            </w:r>
          </w:p>
        </w:tc>
      </w:tr>
    </w:tbl>
    <w:p w14:paraId="79742756" w14:textId="77777777" w:rsidR="00B458B2" w:rsidRPr="00745305" w:rsidRDefault="00B458B2">
      <w:pPr>
        <w:spacing w:before="80" w:after="80"/>
      </w:pPr>
    </w:p>
    <w:p w14:paraId="7815FDA8" w14:textId="77777777" w:rsidR="00B458B2" w:rsidRPr="00745305" w:rsidRDefault="009F360B">
      <w:pPr>
        <w:pStyle w:val="Heading2"/>
        <w:rPr>
          <w:noProof/>
        </w:rPr>
      </w:pPr>
      <w:r w:rsidRPr="00745305">
        <w:rPr>
          <w:noProof/>
        </w:rPr>
        <w:t>Phần 3b — AC dễ bị bỏ sót (10 điểm)</w:t>
      </w:r>
    </w:p>
    <w:p w14:paraId="7EB11A20" w14:textId="77777777" w:rsidR="00B458B2" w:rsidRPr="00745305" w:rsidRDefault="009F360B">
      <w:pPr>
        <w:spacing w:before="60" w:after="60"/>
      </w:pPr>
      <w:r w:rsidRPr="00745305">
        <w:t>Trong số các AC bạn đã viết (hoặc AC nào đó bạn nghĩ đến nhưng chưa viết), hãy xác định:</w:t>
      </w:r>
    </w:p>
    <w:p w14:paraId="6B4446D1" w14:textId="7E03C6D7" w:rsidR="00B458B2" w:rsidRPr="00745305" w:rsidRDefault="009F360B">
      <w:pPr>
        <w:pStyle w:val="ListParagraph"/>
        <w:numPr>
          <w:ilvl w:val="0"/>
          <w:numId w:val="4"/>
        </w:numPr>
        <w:spacing w:before="40" w:after="40"/>
        <w:rPr>
          <w:noProof/>
        </w:rPr>
      </w:pPr>
      <w:r w:rsidRPr="00745305">
        <w:rPr>
          <w:noProof/>
        </w:rPr>
        <w:t>AC nào DỄ BỊ BỎ SÓT nhất trong thực tế? (có thể là AC bạn không tự nghĩ ra được nếu chỉ nghĩ nhanh)</w:t>
      </w:r>
    </w:p>
    <w:p w14:paraId="435C0F06" w14:textId="77777777" w:rsidR="001C35AD" w:rsidRPr="00745305" w:rsidRDefault="001C35AD" w:rsidP="001C35AD">
      <w:pPr>
        <w:pStyle w:val="NormalWeb"/>
        <w:rPr>
          <w:highlight w:val="yellow"/>
        </w:rPr>
      </w:pPr>
      <w:r w:rsidRPr="00745305">
        <w:rPr>
          <w:rStyle w:val="Strong"/>
          <w:highlight w:val="yellow"/>
        </w:rPr>
        <w:t>AC dễ bị bỏ sót nhất:</w:t>
      </w:r>
    </w:p>
    <w:p w14:paraId="3DB9405B" w14:textId="77777777" w:rsidR="001C35AD" w:rsidRPr="00745305" w:rsidRDefault="001C35AD" w:rsidP="001C35AD">
      <w:pPr>
        <w:pStyle w:val="NormalWeb"/>
      </w:pPr>
      <w:r w:rsidRPr="00745305">
        <w:rPr>
          <w:rStyle w:val="Strong"/>
          <w:highlight w:val="yellow"/>
        </w:rPr>
        <w:t>Given:</w:t>
      </w:r>
      <w:r w:rsidRPr="00745305">
        <w:rPr>
          <w:highlight w:val="yellow"/>
        </w:rPr>
        <w:t xml:space="preserve"> Bệnh nhân chọn một khung giờ khám.</w:t>
      </w:r>
      <w:r w:rsidRPr="00745305">
        <w:rPr>
          <w:highlight w:val="yellow"/>
        </w:rPr>
        <w:br/>
      </w:r>
      <w:r w:rsidRPr="00745305">
        <w:rPr>
          <w:rStyle w:val="Strong"/>
          <w:highlight w:val="yellow"/>
        </w:rPr>
        <w:t>When:</w:t>
      </w:r>
      <w:r w:rsidRPr="00745305">
        <w:rPr>
          <w:highlight w:val="yellow"/>
        </w:rPr>
        <w:t xml:space="preserve"> Một bệnh nhân khác đã đặt thành công khung giờ đó trước khi giao dịch hiện tại hoàn tất.</w:t>
      </w:r>
      <w:r w:rsidRPr="00745305">
        <w:rPr>
          <w:highlight w:val="yellow"/>
        </w:rPr>
        <w:br/>
      </w:r>
      <w:r w:rsidRPr="00745305">
        <w:rPr>
          <w:rStyle w:val="Strong"/>
          <w:highlight w:val="yellow"/>
        </w:rPr>
        <w:t>Then:</w:t>
      </w:r>
      <w:r w:rsidRPr="00745305">
        <w:rPr>
          <w:highlight w:val="yellow"/>
        </w:rPr>
        <w:t xml:space="preserve"> Hệ thống không được tạo lịch hẹn trùng và phải hiển thị thông báo rằng khung giờ đã hết chỗ.</w:t>
      </w:r>
    </w:p>
    <w:p w14:paraId="71F029FA" w14:textId="77777777" w:rsidR="001C35AD" w:rsidRPr="00745305" w:rsidRDefault="001C35AD" w:rsidP="001C35AD">
      <w:pPr>
        <w:pStyle w:val="ListParagraph"/>
        <w:spacing w:before="40" w:after="40"/>
        <w:ind w:left="720"/>
        <w:rPr>
          <w:noProof/>
        </w:rPr>
      </w:pPr>
    </w:p>
    <w:p w14:paraId="355DB03F" w14:textId="59322F63" w:rsidR="00B458B2" w:rsidRPr="00745305" w:rsidRDefault="009F360B">
      <w:pPr>
        <w:pStyle w:val="ListParagraph"/>
        <w:numPr>
          <w:ilvl w:val="0"/>
          <w:numId w:val="4"/>
        </w:numPr>
        <w:spacing w:before="40" w:after="40"/>
        <w:rPr>
          <w:noProof/>
        </w:rPr>
      </w:pPr>
      <w:r w:rsidRPr="00745305">
        <w:rPr>
          <w:noProof/>
        </w:rPr>
        <w:t>Tại sao AC đó quan trọng — nếu thiếu nó thì hệ thống gặp vấn đề gì?</w:t>
      </w:r>
    </w:p>
    <w:p w14:paraId="7550D7DB" w14:textId="18F804EB" w:rsidR="001C35AD" w:rsidRPr="00745305" w:rsidRDefault="001C35AD" w:rsidP="001C35AD">
      <w:pPr>
        <w:pStyle w:val="ListParagraph"/>
        <w:spacing w:before="40" w:after="40"/>
        <w:ind w:left="720"/>
        <w:rPr>
          <w:noProof/>
        </w:rPr>
      </w:pPr>
      <w:r w:rsidRPr="00745305">
        <w:rPr>
          <w:noProof/>
          <w:highlight w:val="yellow"/>
        </w:rPr>
        <w:t>Nếu không có AC này, hai bệnh nhân có thể đặt cùng một khung giờ với cùng một bác sĩ. Khi đó phòng khám sẽ bị trùng lịch khám, bác sĩ không thể phục vụ cả hai bệnh nhân cùng lúc, gây mất uy tín và ảnh hưởng trực tiếp đến hoạt động kinh doanh.</w:t>
      </w:r>
    </w:p>
    <w:p w14:paraId="663F1F26" w14:textId="7DE16D14" w:rsidR="00B458B2" w:rsidRPr="00745305" w:rsidRDefault="009F360B">
      <w:pPr>
        <w:pStyle w:val="ListParagraph"/>
        <w:numPr>
          <w:ilvl w:val="0"/>
          <w:numId w:val="4"/>
        </w:numPr>
        <w:spacing w:before="40" w:after="40"/>
        <w:rPr>
          <w:noProof/>
        </w:rPr>
      </w:pPr>
      <w:r w:rsidRPr="00745305">
        <w:rPr>
          <w:noProof/>
        </w:rPr>
        <w:t>Giải thích cách AC này có thể ngăn chặn lỗi (bug) trong giai đoạn phát triển.</w:t>
      </w:r>
    </w:p>
    <w:p w14:paraId="4C22A3EE" w14:textId="1632107D" w:rsidR="001C35AD" w:rsidRPr="00745305" w:rsidRDefault="001C35AD" w:rsidP="001C35AD">
      <w:pPr>
        <w:pStyle w:val="ListParagraph"/>
        <w:spacing w:before="40" w:after="40"/>
        <w:ind w:left="720"/>
        <w:rPr>
          <w:noProof/>
        </w:rPr>
      </w:pPr>
      <w:r w:rsidRPr="00745305">
        <w:rPr>
          <w:noProof/>
          <w:highlight w:val="yellow"/>
        </w:rPr>
        <w:t>AC này buộc đội phát triển phải xử lý việc kiểm tra tính khả dụng của khung giờ ngay trước khi lưu dữ liệu và xây dựng cơ chế chống đặt lịch đồng thời. Nhờ đó QA sẽ tạo test case cho tình huống nhiều người đặt cùng lúc và phát hiện sớm lỗi trùng lịch trước khi hệ thống được triển khai thực tế.</w:t>
      </w:r>
    </w:p>
    <w:p w14:paraId="1E9AF2D6" w14:textId="77777777" w:rsidR="00B458B2" w:rsidRPr="00745305" w:rsidRDefault="00B458B2">
      <w:pPr>
        <w:spacing w:before="80" w:after="80"/>
      </w:pPr>
    </w:p>
    <w:p w14:paraId="3D20D1A6" w14:textId="77777777" w:rsidR="00B458B2" w:rsidRPr="00745305" w:rsidRDefault="009F360B">
      <w:pPr>
        <w:pStyle w:val="Heading2"/>
        <w:rPr>
          <w:noProof/>
        </w:rPr>
      </w:pPr>
      <w:r w:rsidRPr="00745305">
        <w:rPr>
          <w:noProof/>
        </w:rPr>
        <w:t>Phần 3c — Thiết kế test case (7 điểm)</w:t>
      </w:r>
    </w:p>
    <w:p w14:paraId="2F17B12F" w14:textId="09C89250" w:rsidR="00B458B2" w:rsidRPr="00745305" w:rsidRDefault="009F360B">
      <w:pPr>
        <w:spacing w:before="60" w:after="60"/>
      </w:pPr>
      <w:r w:rsidRPr="00745305">
        <w:t>Chọn 1 AC từ Phần 3a. Mô tả 1 test case cụ thể tương ứng với AC đó, theo cấu trúc sau:</w:t>
      </w:r>
    </w:p>
    <w:p w14:paraId="6EA1C7F3" w14:textId="590392BD" w:rsidR="001C35AD" w:rsidRPr="00745305" w:rsidRDefault="001C35AD">
      <w:pPr>
        <w:spacing w:before="60" w:after="60"/>
      </w:pPr>
      <w:r w:rsidRPr="00745305">
        <w:rPr>
          <w:rStyle w:val="Strong"/>
          <w:highlight w:val="yellow"/>
        </w:rPr>
        <w:t>Given</w:t>
      </w:r>
      <w:r w:rsidRPr="00745305">
        <w:rPr>
          <w:highlight w:val="yellow"/>
        </w:rPr>
        <w:t xml:space="preserve"> bệnh nhân đang thực hiện đặt lịch khám</w:t>
      </w:r>
      <w:r w:rsidRPr="00745305">
        <w:rPr>
          <w:highlight w:val="yellow"/>
        </w:rPr>
        <w:br/>
      </w:r>
      <w:r w:rsidRPr="00745305">
        <w:rPr>
          <w:rStyle w:val="Strong"/>
          <w:highlight w:val="yellow"/>
        </w:rPr>
        <w:t>When</w:t>
      </w:r>
      <w:r w:rsidRPr="00745305">
        <w:rPr>
          <w:highlight w:val="yellow"/>
        </w:rPr>
        <w:t xml:space="preserve"> bệnh nhân chọn một khung giờ đã được người khác đặt trước</w:t>
      </w:r>
      <w:r w:rsidRPr="00745305">
        <w:rPr>
          <w:highlight w:val="yellow"/>
        </w:rPr>
        <w:br/>
      </w:r>
      <w:r w:rsidRPr="00745305">
        <w:rPr>
          <w:rStyle w:val="Strong"/>
          <w:highlight w:val="yellow"/>
        </w:rPr>
        <w:t>Then</w:t>
      </w:r>
      <w:r w:rsidRPr="00745305">
        <w:rPr>
          <w:highlight w:val="yellow"/>
        </w:rPr>
        <w:t xml:space="preserve"> hệ thống không cho phép đặt lịch và hiển thị thông báo "Khung giờ này không còn khả dụng"</w:t>
      </w:r>
    </w:p>
    <w:p w14:paraId="3AF536C9" w14:textId="77777777" w:rsidR="00B458B2" w:rsidRPr="00745305"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B458B2" w:rsidRPr="00745305" w14:paraId="7E34627F" w14:textId="77777777" w:rsidTr="001C35AD">
        <w:trPr>
          <w:trHeight w:hRule="exact" w:val="1407"/>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C438745" w14:textId="77777777" w:rsidR="00B458B2" w:rsidRPr="00745305" w:rsidRDefault="009F360B">
            <w:r w:rsidRPr="00745305">
              <w:rPr>
                <w:b/>
                <w:bCs/>
                <w:sz w:val="20"/>
                <w:szCs w:val="20"/>
              </w:rPr>
              <w:t>AC được chọn (ghi lại):</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5A9627E" w14:textId="2659F7C4" w:rsidR="00B458B2" w:rsidRPr="00745305" w:rsidRDefault="001C35AD">
            <w:r w:rsidRPr="00745305">
              <w:t>Given bệnh nhân đang thực hiện đặt lịch khám. When bệnh nhân chọn một khung giờ đã được người khác đặt trước. Then hệ thống không cho phép đặt lịch và hiển thị thông báo "Khung giờ này không còn khả dụng".</w:t>
            </w:r>
          </w:p>
        </w:tc>
      </w:tr>
      <w:tr w:rsidR="00B458B2" w:rsidRPr="00745305" w14:paraId="420BBC4E" w14:textId="77777777" w:rsidTr="001C35AD">
        <w:trPr>
          <w:trHeight w:hRule="exact" w:val="894"/>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3AB3A38A" w14:textId="77777777" w:rsidR="00B458B2" w:rsidRPr="00745305" w:rsidRDefault="009F360B">
            <w:r w:rsidRPr="00745305">
              <w:rPr>
                <w:b/>
                <w:bCs/>
                <w:sz w:val="20"/>
                <w:szCs w:val="20"/>
              </w:rPr>
              <w:t>Tên test case:</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895B349" w14:textId="46C8C8F2" w:rsidR="00B458B2" w:rsidRPr="00745305" w:rsidRDefault="001C35AD">
            <w:r w:rsidRPr="00745305">
              <w:t>TC_BOOK_002 – Kiểm tra đặt lịch với khung giờ đã được đặt trước</w:t>
            </w:r>
          </w:p>
        </w:tc>
      </w:tr>
      <w:tr w:rsidR="00B458B2" w:rsidRPr="00745305" w14:paraId="1C08296C" w14:textId="77777777" w:rsidTr="001C35AD">
        <w:trPr>
          <w:trHeight w:hRule="exact" w:val="1029"/>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743CC6F" w14:textId="77777777" w:rsidR="00B458B2" w:rsidRPr="00745305" w:rsidRDefault="009F360B">
            <w:r w:rsidRPr="00745305">
              <w:rPr>
                <w:b/>
                <w:bCs/>
                <w:sz w:val="20"/>
                <w:szCs w:val="20"/>
              </w:rPr>
              <w:lastRenderedPageBreak/>
              <w:t>Điều kiện tiên quyết (Pre-condition):</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F069ED5" w14:textId="27DD7CCD" w:rsidR="00B458B2" w:rsidRPr="00745305" w:rsidRDefault="001C35AD">
            <w:r w:rsidRPr="00745305">
              <w:t>Đã tồn tại một lịch hẹn với bác sĩ Nguyễn Văn A vào lúc 09:00 ngày 20/06/2026. Bệnh nhân đã đăng nhập thành công vào hệ thống.</w:t>
            </w:r>
          </w:p>
        </w:tc>
      </w:tr>
      <w:tr w:rsidR="00B458B2" w:rsidRPr="00745305" w14:paraId="341A4ED4" w14:textId="77777777" w:rsidTr="001C35AD">
        <w:trPr>
          <w:trHeight w:hRule="exact" w:val="1515"/>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0029D820" w14:textId="77777777" w:rsidR="00B458B2" w:rsidRPr="00745305" w:rsidRDefault="009F360B">
            <w:r w:rsidRPr="00745305">
              <w:rPr>
                <w:b/>
                <w:bCs/>
                <w:sz w:val="20"/>
                <w:szCs w:val="20"/>
              </w:rPr>
              <w:t>Các bước thực hiện (Steps):</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054E677" w14:textId="4881BEB5" w:rsidR="00B458B2" w:rsidRPr="00745305" w:rsidRDefault="001C35AD">
            <w:r w:rsidRPr="00745305">
              <w:t>1. Truy cập màn hình Đặt lịch khám.</w:t>
            </w:r>
            <w:r w:rsidRPr="00745305">
              <w:br/>
              <w:t>2. Chọn bác sĩ Nguyễn Văn A.</w:t>
            </w:r>
            <w:r w:rsidRPr="00745305">
              <w:br/>
              <w:t>3. Chọn ngày 20/06/2026.</w:t>
            </w:r>
            <w:r w:rsidRPr="00745305">
              <w:br/>
              <w:t>4. Chọn khung giờ 09:00.</w:t>
            </w:r>
            <w:r w:rsidRPr="00745305">
              <w:br/>
              <w:t>5. Nhấn nút "Đặt lịch".</w:t>
            </w:r>
          </w:p>
        </w:tc>
      </w:tr>
      <w:tr w:rsidR="00B458B2" w:rsidRPr="00745305" w14:paraId="4AB2282A" w14:textId="77777777" w:rsidTr="001C35AD">
        <w:trPr>
          <w:trHeight w:hRule="exact" w:val="1245"/>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704EFCF2" w14:textId="77777777" w:rsidR="00B458B2" w:rsidRPr="00745305" w:rsidRDefault="009F360B">
            <w:r w:rsidRPr="00745305">
              <w:rPr>
                <w:b/>
                <w:bCs/>
                <w:sz w:val="20"/>
                <w:szCs w:val="20"/>
              </w:rPr>
              <w:t>Dữ liệu thử (Test data):</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14AB944" w14:textId="6EBBB50B" w:rsidR="00B458B2" w:rsidRPr="00745305" w:rsidRDefault="001C35AD">
            <w:r w:rsidRPr="00745305">
              <w:t>Bệnh nhân: Nguyễn Văn B.</w:t>
            </w:r>
            <w:r w:rsidRPr="00745305">
              <w:br/>
              <w:t>Bác sĩ: Nguyễn Văn A.</w:t>
            </w:r>
            <w:r w:rsidRPr="00745305">
              <w:br/>
              <w:t>Ngày khám: 20/06/2026.</w:t>
            </w:r>
            <w:r w:rsidRPr="00745305">
              <w:br/>
              <w:t>Giờ khám: 09:00 (đã được đặt trước).</w:t>
            </w:r>
          </w:p>
        </w:tc>
      </w:tr>
      <w:tr w:rsidR="00B458B2" w:rsidRPr="00745305" w14:paraId="6BDC520D" w14:textId="77777777" w:rsidTr="001C35AD">
        <w:trPr>
          <w:trHeight w:hRule="exact" w:val="1254"/>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2FBBB185" w14:textId="77777777" w:rsidR="00B458B2" w:rsidRPr="00745305" w:rsidRDefault="009F360B">
            <w:r w:rsidRPr="00745305">
              <w:rPr>
                <w:b/>
                <w:bCs/>
                <w:sz w:val="20"/>
                <w:szCs w:val="20"/>
              </w:rPr>
              <w:t>Kết quả mong đợi (Expected result):</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E960220" w14:textId="56BD109B" w:rsidR="00B458B2" w:rsidRPr="00745305" w:rsidRDefault="001C35AD">
            <w:r w:rsidRPr="00745305">
              <w:t>Hệ thống không tạo lịch hẹn mới. Hiển thị thông báo: "Khung giờ này không còn khả dụng. Vui lòng chọn thời gian khác." Dữ liệu trong cơ sở dữ liệu không phát sinh thêm lịch hẹn cho khung giờ 09:00.</w:t>
            </w:r>
          </w:p>
        </w:tc>
      </w:tr>
      <w:tr w:rsidR="00B458B2" w:rsidRPr="00745305" w14:paraId="10CBDC94" w14:textId="77777777">
        <w:trPr>
          <w:trHeight w:hRule="exact" w:val="48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7E44A10C" w14:textId="77777777" w:rsidR="00B458B2" w:rsidRPr="00745305" w:rsidRDefault="009F360B">
            <w:r w:rsidRPr="00745305">
              <w:rPr>
                <w:b/>
                <w:bCs/>
                <w:sz w:val="20"/>
                <w:szCs w:val="20"/>
              </w:rPr>
              <w:t>Kết quả thực tế (để trống — tester điền):</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9E351F5" w14:textId="77777777" w:rsidR="00B458B2" w:rsidRPr="00745305" w:rsidRDefault="00B458B2"/>
        </w:tc>
      </w:tr>
    </w:tbl>
    <w:p w14:paraId="77D9D28F" w14:textId="77777777" w:rsidR="00B458B2" w:rsidRPr="00745305" w:rsidRDefault="009F360B">
      <w:r w:rsidRPr="00745305">
        <w:br w:type="page"/>
      </w:r>
    </w:p>
    <w:p w14:paraId="7A6FAC03" w14:textId="77777777" w:rsidR="00B458B2" w:rsidRPr="00745305" w:rsidRDefault="009F360B">
      <w:pPr>
        <w:pStyle w:val="Heading1"/>
        <w:rPr>
          <w:noProof/>
        </w:rPr>
      </w:pPr>
      <w:r w:rsidRPr="00745305">
        <w:rPr>
          <w:noProof/>
        </w:rPr>
        <w:lastRenderedPageBreak/>
        <w:t>Bảng điểm (Rubric)</w:t>
      </w:r>
    </w:p>
    <w:p w14:paraId="2926D6DE" w14:textId="77777777" w:rsidR="00B458B2" w:rsidRPr="00745305"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1700"/>
        <w:gridCol w:w="1326"/>
      </w:tblGrid>
      <w:tr w:rsidR="00B458B2" w:rsidRPr="00745305" w14:paraId="0CBEE5EB" w14:textId="77777777">
        <w:tc>
          <w:tcPr>
            <w:tcW w:w="6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520DCC27" w14:textId="77777777" w:rsidR="00B458B2" w:rsidRPr="00745305" w:rsidRDefault="009F360B">
            <w:pPr>
              <w:jc w:val="center"/>
            </w:pPr>
            <w:r w:rsidRPr="00745305">
              <w:rPr>
                <w:b/>
                <w:bCs/>
                <w:color w:val="FFFFFF"/>
                <w:sz w:val="20"/>
                <w:szCs w:val="20"/>
              </w:rPr>
              <w:t>Tiêu chí đánh giá</w:t>
            </w:r>
          </w:p>
        </w:tc>
        <w:tc>
          <w:tcPr>
            <w:tcW w:w="1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765DD546" w14:textId="77777777" w:rsidR="00B458B2" w:rsidRPr="00745305" w:rsidRDefault="009F360B">
            <w:pPr>
              <w:jc w:val="center"/>
            </w:pPr>
            <w:r w:rsidRPr="00745305">
              <w:rPr>
                <w:b/>
                <w:bCs/>
                <w:color w:val="FFFFFF"/>
                <w:sz w:val="20"/>
                <w:szCs w:val="20"/>
              </w:rPr>
              <w:t>Điểm tối đa</w:t>
            </w:r>
          </w:p>
        </w:tc>
        <w:tc>
          <w:tcPr>
            <w:tcW w:w="13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08CBC7DC" w14:textId="77777777" w:rsidR="00B458B2" w:rsidRPr="00745305" w:rsidRDefault="009F360B">
            <w:pPr>
              <w:jc w:val="center"/>
            </w:pPr>
            <w:r w:rsidRPr="00745305">
              <w:rPr>
                <w:b/>
                <w:bCs/>
                <w:color w:val="FFFFFF"/>
                <w:sz w:val="20"/>
                <w:szCs w:val="20"/>
              </w:rPr>
              <w:t>Điểm đạt</w:t>
            </w:r>
          </w:p>
        </w:tc>
      </w:tr>
      <w:tr w:rsidR="00B458B2" w:rsidRPr="00745305" w14:paraId="3AE56CCB"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1287152E" w14:textId="77777777" w:rsidR="00B458B2" w:rsidRPr="00745305" w:rsidRDefault="009F360B">
            <w:r w:rsidRPr="00745305">
              <w:rPr>
                <w:b/>
                <w:bCs/>
                <w:color w:val="1F4E79"/>
                <w:sz w:val="20"/>
                <w:szCs w:val="20"/>
              </w:rPr>
              <w:t>BÀI 1 — MoSCoW &amp; Ưu tiên</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3445103" w14:textId="77777777" w:rsidR="00B458B2" w:rsidRPr="00745305"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EE4CEFC" w14:textId="77777777" w:rsidR="00B458B2" w:rsidRPr="00745305" w:rsidRDefault="00B458B2"/>
        </w:tc>
      </w:tr>
      <w:tr w:rsidR="00B458B2" w:rsidRPr="00745305" w14:paraId="25AA4F0D"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E8B7A05" w14:textId="77777777" w:rsidR="00B458B2" w:rsidRPr="00745305" w:rsidRDefault="009F360B">
            <w:r w:rsidRPr="00745305">
              <w:rPr>
                <w:color w:val="333333"/>
                <w:sz w:val="20"/>
                <w:szCs w:val="20"/>
              </w:rPr>
              <w:t xml:space="preserve">  1a. Phân loại đúng và nhất quán với ngữ cảnh đã cho</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7D4D63B" w14:textId="77777777" w:rsidR="00B458B2" w:rsidRPr="00745305" w:rsidRDefault="009F360B">
            <w:pPr>
              <w:jc w:val="center"/>
            </w:pPr>
            <w:r w:rsidRPr="00745305">
              <w:rPr>
                <w:sz w:val="20"/>
                <w:szCs w:val="20"/>
              </w:rPr>
              <w:t>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B2B42B0" w14:textId="77777777" w:rsidR="00B458B2" w:rsidRPr="00745305" w:rsidRDefault="00B458B2"/>
        </w:tc>
      </w:tr>
      <w:tr w:rsidR="00B458B2" w:rsidRPr="00745305" w14:paraId="4C2FDF7A"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1A77BE5" w14:textId="77777777" w:rsidR="00B458B2" w:rsidRPr="00745305" w:rsidRDefault="009F360B">
            <w:r w:rsidRPr="00745305">
              <w:rPr>
                <w:color w:val="333333"/>
                <w:sz w:val="20"/>
                <w:szCs w:val="20"/>
              </w:rPr>
              <w:t xml:space="preserve">  1a. Giải thích Must Have rõ ràng, có lý do cụ thể (không chung chung)</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148AF52" w14:textId="77777777" w:rsidR="00B458B2" w:rsidRPr="00745305" w:rsidRDefault="009F360B">
            <w:pPr>
              <w:jc w:val="center"/>
            </w:pPr>
            <w:r w:rsidRPr="00745305">
              <w:rPr>
                <w:sz w:val="20"/>
                <w:szCs w:val="20"/>
              </w:rPr>
              <w:t>7</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C7AC04B" w14:textId="77777777" w:rsidR="00B458B2" w:rsidRPr="00745305" w:rsidRDefault="00B458B2"/>
        </w:tc>
      </w:tr>
      <w:tr w:rsidR="00B458B2" w:rsidRPr="00745305" w14:paraId="770AFAFC"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39D2A2D" w14:textId="77777777" w:rsidR="00B458B2" w:rsidRPr="00745305" w:rsidRDefault="009F360B">
            <w:r w:rsidRPr="00745305">
              <w:rPr>
                <w:color w:val="333333"/>
                <w:sz w:val="20"/>
                <w:szCs w:val="20"/>
              </w:rPr>
              <w:t xml:space="preserve">  1b. Câu hỏi đúng phong cách 'Games People Play', liên quan đến requirement được chọn</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F67FEE7" w14:textId="77777777" w:rsidR="00B458B2" w:rsidRPr="00745305" w:rsidRDefault="009F360B">
            <w:pPr>
              <w:jc w:val="center"/>
            </w:pPr>
            <w:r w:rsidRPr="00745305">
              <w:rPr>
                <w:sz w:val="20"/>
                <w:szCs w:val="20"/>
              </w:rPr>
              <w:t>12</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3AAB5BD" w14:textId="77777777" w:rsidR="00B458B2" w:rsidRPr="00745305" w:rsidRDefault="00B458B2"/>
        </w:tc>
      </w:tr>
      <w:tr w:rsidR="00B458B2" w:rsidRPr="00745305" w14:paraId="407BBC95"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B4B81F7" w14:textId="77777777" w:rsidR="00B458B2" w:rsidRPr="00745305" w:rsidRDefault="009F360B">
            <w:r w:rsidRPr="00745305">
              <w:rPr>
                <w:color w:val="333333"/>
                <w:sz w:val="20"/>
                <w:szCs w:val="20"/>
              </w:rPr>
              <w:t xml:space="preserve">  1c. Điều chỉnh hợp lý khi deadline thay đổi, giải thích được nguyên nhân</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AC5DAA4" w14:textId="77777777" w:rsidR="00B458B2" w:rsidRPr="00745305" w:rsidRDefault="009F360B">
            <w:pPr>
              <w:jc w:val="center"/>
            </w:pPr>
            <w:r w:rsidRPr="00745305">
              <w:rPr>
                <w:sz w:val="20"/>
                <w:szCs w:val="20"/>
              </w:rPr>
              <w:t>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3618D6F" w14:textId="77777777" w:rsidR="00B458B2" w:rsidRPr="00745305" w:rsidRDefault="00B458B2"/>
        </w:tc>
      </w:tr>
      <w:tr w:rsidR="00B458B2" w:rsidRPr="00745305" w14:paraId="45AA6598"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5FE7120" w14:textId="77777777" w:rsidR="00B458B2" w:rsidRPr="00745305" w:rsidRDefault="009F360B">
            <w:r w:rsidRPr="00745305">
              <w:rPr>
                <w:b/>
                <w:bCs/>
                <w:color w:val="1F4E79"/>
                <w:sz w:val="20"/>
                <w:szCs w:val="20"/>
              </w:rPr>
              <w:t>BÀI 2 — Validation &amp; Verification</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D46C006" w14:textId="77777777" w:rsidR="00B458B2" w:rsidRPr="00745305"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E41997E" w14:textId="77777777" w:rsidR="00B458B2" w:rsidRPr="00745305" w:rsidRDefault="00B458B2"/>
        </w:tc>
      </w:tr>
      <w:tr w:rsidR="00B458B2" w:rsidRPr="00745305" w14:paraId="60DAD931"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508447F" w14:textId="77777777" w:rsidR="00B458B2" w:rsidRPr="00745305" w:rsidRDefault="009F360B">
            <w:r w:rsidRPr="00745305">
              <w:rPr>
                <w:color w:val="333333"/>
                <w:sz w:val="20"/>
                <w:szCs w:val="20"/>
              </w:rPr>
              <w:t xml:space="preserve">  2a. Phân loại đúng cả 5 tình huống (4 điểm/tình huống)</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9389288" w14:textId="77777777" w:rsidR="00B458B2" w:rsidRPr="00745305" w:rsidRDefault="009F360B">
            <w:pPr>
              <w:jc w:val="center"/>
            </w:pPr>
            <w:r w:rsidRPr="00745305">
              <w:rPr>
                <w:sz w:val="20"/>
                <w:szCs w:val="20"/>
              </w:rPr>
              <w:t>20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A5A2F71" w14:textId="77777777" w:rsidR="00B458B2" w:rsidRPr="00745305" w:rsidRDefault="00B458B2"/>
        </w:tc>
      </w:tr>
      <w:tr w:rsidR="00B458B2" w:rsidRPr="00745305" w14:paraId="215C468F"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6CB1028" w14:textId="77777777" w:rsidR="00B458B2" w:rsidRPr="00745305" w:rsidRDefault="009F360B">
            <w:r w:rsidRPr="00745305">
              <w:rPr>
                <w:color w:val="333333"/>
                <w:sz w:val="20"/>
                <w:szCs w:val="20"/>
              </w:rPr>
              <w:t xml:space="preserve">  2b. Phân tích TH5 sâu, chỉ ra được nguyên nhân gốc rễ và giải pháp phòng tránh</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737A2D3" w14:textId="77777777" w:rsidR="00B458B2" w:rsidRPr="00745305" w:rsidRDefault="009F360B">
            <w:pPr>
              <w:jc w:val="center"/>
            </w:pPr>
            <w:r w:rsidRPr="00745305">
              <w:rPr>
                <w:sz w:val="20"/>
                <w:szCs w:val="20"/>
              </w:rPr>
              <w:t>10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C6E5FC1" w14:textId="77777777" w:rsidR="00B458B2" w:rsidRPr="00745305" w:rsidRDefault="00B458B2"/>
        </w:tc>
      </w:tr>
      <w:tr w:rsidR="00B458B2" w:rsidRPr="00745305" w14:paraId="226DFDF7"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C0B8E73" w14:textId="77777777" w:rsidR="00B458B2" w:rsidRPr="00745305" w:rsidRDefault="009F360B">
            <w:r w:rsidRPr="00745305">
              <w:rPr>
                <w:b/>
                <w:bCs/>
                <w:color w:val="1F4E79"/>
                <w:sz w:val="20"/>
                <w:szCs w:val="20"/>
              </w:rPr>
              <w:t>BÀI 3 — Acceptance Criteria</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1264BBF4" w14:textId="77777777" w:rsidR="00B458B2" w:rsidRPr="00745305"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D8B41F4" w14:textId="77777777" w:rsidR="00B458B2" w:rsidRPr="00745305" w:rsidRDefault="00B458B2"/>
        </w:tc>
      </w:tr>
      <w:tr w:rsidR="00B458B2" w:rsidRPr="00745305" w14:paraId="6C45CEFE"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0B4BBC7" w14:textId="77777777" w:rsidR="00B458B2" w:rsidRPr="00745305" w:rsidRDefault="009F360B">
            <w:r w:rsidRPr="00745305">
              <w:rPr>
                <w:color w:val="333333"/>
                <w:sz w:val="20"/>
                <w:szCs w:val="20"/>
              </w:rPr>
              <w:t xml:space="preserve">  3a. AC đúng định dạng Given–When–Then, có thể kiểm tra được (4,5 điểm × 4 AC)</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094B355" w14:textId="77777777" w:rsidR="00B458B2" w:rsidRPr="00745305" w:rsidRDefault="009F360B">
            <w:pPr>
              <w:jc w:val="center"/>
            </w:pPr>
            <w:r w:rsidRPr="00745305">
              <w:rPr>
                <w:sz w:val="20"/>
                <w:szCs w:val="20"/>
              </w:rPr>
              <w:t>18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3B0AF67" w14:textId="77777777" w:rsidR="00B458B2" w:rsidRPr="00745305" w:rsidRDefault="00B458B2"/>
        </w:tc>
      </w:tr>
      <w:tr w:rsidR="00B458B2" w:rsidRPr="00745305" w14:paraId="534D3029"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D22D88A" w14:textId="77777777" w:rsidR="00B458B2" w:rsidRPr="00745305" w:rsidRDefault="009F360B">
            <w:r w:rsidRPr="00745305">
              <w:rPr>
                <w:color w:val="333333"/>
                <w:sz w:val="20"/>
                <w:szCs w:val="20"/>
              </w:rPr>
              <w:t xml:space="preserve">  3b. Xác định AC dễ bị bỏ sót có chiều sâu, giải thích được hậu quả thực tế</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CDA001F" w14:textId="77777777" w:rsidR="00B458B2" w:rsidRPr="00745305" w:rsidRDefault="009F360B">
            <w:pPr>
              <w:jc w:val="center"/>
            </w:pPr>
            <w:r w:rsidRPr="00745305">
              <w:rPr>
                <w:sz w:val="20"/>
                <w:szCs w:val="20"/>
              </w:rPr>
              <w:t>10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24384DE" w14:textId="77777777" w:rsidR="00B458B2" w:rsidRPr="00745305" w:rsidRDefault="00B458B2"/>
        </w:tc>
      </w:tr>
      <w:tr w:rsidR="00B458B2" w:rsidRPr="00745305" w14:paraId="2B9DD7DF"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33D63DE" w14:textId="77777777" w:rsidR="00B458B2" w:rsidRPr="00745305" w:rsidRDefault="009F360B">
            <w:r w:rsidRPr="00745305">
              <w:rPr>
                <w:color w:val="333333"/>
                <w:sz w:val="20"/>
                <w:szCs w:val="20"/>
              </w:rPr>
              <w:t xml:space="preserve">  3c. Test case đầy đủ, cụ thể, khả thi</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52D26B8" w14:textId="77777777" w:rsidR="00B458B2" w:rsidRPr="00745305" w:rsidRDefault="009F360B">
            <w:pPr>
              <w:jc w:val="center"/>
            </w:pPr>
            <w:r w:rsidRPr="00745305">
              <w:rPr>
                <w:sz w:val="20"/>
                <w:szCs w:val="20"/>
              </w:rPr>
              <w:t>7</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0335056" w14:textId="77777777" w:rsidR="00B458B2" w:rsidRPr="00745305" w:rsidRDefault="00B458B2"/>
        </w:tc>
      </w:tr>
      <w:tr w:rsidR="00B458B2" w:rsidRPr="00745305" w14:paraId="194554FB"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16F5DAD" w14:textId="77777777" w:rsidR="00B458B2" w:rsidRPr="00745305" w:rsidRDefault="009F360B">
            <w:r w:rsidRPr="00745305">
              <w:rPr>
                <w:b/>
                <w:bCs/>
                <w:color w:val="1F4E79"/>
                <w:sz w:val="20"/>
                <w:szCs w:val="20"/>
              </w:rPr>
              <w:t>TỔNG</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0869A39F" w14:textId="77777777" w:rsidR="00B458B2" w:rsidRPr="00745305" w:rsidRDefault="009F360B">
            <w:pPr>
              <w:jc w:val="center"/>
            </w:pPr>
            <w:r w:rsidRPr="00745305">
              <w:rPr>
                <w:b/>
                <w:bCs/>
                <w:sz w:val="20"/>
                <w:szCs w:val="20"/>
              </w:rPr>
              <w:t>100</w:t>
            </w: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57B6C235" w14:textId="77777777" w:rsidR="00B458B2" w:rsidRPr="00745305" w:rsidRDefault="00B458B2"/>
        </w:tc>
      </w:tr>
    </w:tbl>
    <w:p w14:paraId="13D9DFFA" w14:textId="77777777" w:rsidR="00B458B2" w:rsidRPr="00745305" w:rsidRDefault="00B458B2">
      <w:pPr>
        <w:spacing w:before="80" w:after="80"/>
      </w:pPr>
    </w:p>
    <w:p w14:paraId="2872358A" w14:textId="77777777" w:rsidR="00B458B2" w:rsidRPr="00745305" w:rsidRDefault="009F360B">
      <w:pPr>
        <w:spacing w:before="120" w:after="60"/>
      </w:pPr>
      <w:r w:rsidRPr="00745305">
        <w:rPr>
          <w:i/>
          <w:iCs/>
          <w:color w:val="CC0000"/>
          <w:sz w:val="20"/>
          <w:szCs w:val="20"/>
        </w:rPr>
        <w:t>Ghi chú: Câu trả lời sao chép từ AI mà không có phần lập luận bổ sung sẽ bị trừ 50% điểm của phần đó.</w:t>
      </w:r>
    </w:p>
    <w:sectPr w:rsidR="00B458B2" w:rsidRPr="00745305">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65D98"/>
    <w:multiLevelType w:val="hybridMultilevel"/>
    <w:tmpl w:val="9DAAFE04"/>
    <w:lvl w:ilvl="0" w:tplc="258CD510">
      <w:numFmt w:val="bullet"/>
      <w:lvlText w:val=""/>
      <w:lvlJc w:val="left"/>
      <w:pPr>
        <w:ind w:left="1800" w:hanging="360"/>
      </w:pPr>
      <w:rPr>
        <w:rFonts w:ascii="Symbol" w:eastAsia="Times New Roman"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7524185"/>
    <w:multiLevelType w:val="hybridMultilevel"/>
    <w:tmpl w:val="9D788E2C"/>
    <w:lvl w:ilvl="0" w:tplc="D15AF79E">
      <w:start w:val="1"/>
      <w:numFmt w:val="decimal"/>
      <w:lvlText w:val="%1."/>
      <w:lvlJc w:val="left"/>
      <w:pPr>
        <w:ind w:left="720" w:hanging="360"/>
      </w:pPr>
    </w:lvl>
    <w:lvl w:ilvl="1" w:tplc="241EFE36">
      <w:numFmt w:val="decimal"/>
      <w:lvlText w:val=""/>
      <w:lvlJc w:val="left"/>
    </w:lvl>
    <w:lvl w:ilvl="2" w:tplc="FAC85090">
      <w:numFmt w:val="decimal"/>
      <w:lvlText w:val=""/>
      <w:lvlJc w:val="left"/>
    </w:lvl>
    <w:lvl w:ilvl="3" w:tplc="09706B28">
      <w:numFmt w:val="decimal"/>
      <w:lvlText w:val=""/>
      <w:lvlJc w:val="left"/>
    </w:lvl>
    <w:lvl w:ilvl="4" w:tplc="370895F4">
      <w:numFmt w:val="decimal"/>
      <w:lvlText w:val=""/>
      <w:lvlJc w:val="left"/>
    </w:lvl>
    <w:lvl w:ilvl="5" w:tplc="47FAC750">
      <w:numFmt w:val="decimal"/>
      <w:lvlText w:val=""/>
      <w:lvlJc w:val="left"/>
    </w:lvl>
    <w:lvl w:ilvl="6" w:tplc="CC264A6A">
      <w:numFmt w:val="decimal"/>
      <w:lvlText w:val=""/>
      <w:lvlJc w:val="left"/>
    </w:lvl>
    <w:lvl w:ilvl="7" w:tplc="3F00334E">
      <w:numFmt w:val="decimal"/>
      <w:lvlText w:val=""/>
      <w:lvlJc w:val="left"/>
    </w:lvl>
    <w:lvl w:ilvl="8" w:tplc="C672BF8C">
      <w:numFmt w:val="decimal"/>
      <w:lvlText w:val=""/>
      <w:lvlJc w:val="left"/>
    </w:lvl>
  </w:abstractNum>
  <w:abstractNum w:abstractNumId="2" w15:restartNumberingAfterBreak="0">
    <w:nsid w:val="2FBA268A"/>
    <w:multiLevelType w:val="hybridMultilevel"/>
    <w:tmpl w:val="79EE1214"/>
    <w:lvl w:ilvl="0" w:tplc="0FE66CB8">
      <w:start w:val="1"/>
      <w:numFmt w:val="decimal"/>
      <w:lvlText w:val="%1."/>
      <w:lvlJc w:val="left"/>
      <w:pPr>
        <w:ind w:left="720" w:hanging="360"/>
      </w:pPr>
    </w:lvl>
    <w:lvl w:ilvl="1" w:tplc="3BF4629E">
      <w:numFmt w:val="decimal"/>
      <w:lvlText w:val=""/>
      <w:lvlJc w:val="left"/>
    </w:lvl>
    <w:lvl w:ilvl="2" w:tplc="C9DA352C">
      <w:numFmt w:val="decimal"/>
      <w:lvlText w:val=""/>
      <w:lvlJc w:val="left"/>
    </w:lvl>
    <w:lvl w:ilvl="3" w:tplc="3A24F98C">
      <w:numFmt w:val="decimal"/>
      <w:lvlText w:val=""/>
      <w:lvlJc w:val="left"/>
    </w:lvl>
    <w:lvl w:ilvl="4" w:tplc="1D9C71A2">
      <w:numFmt w:val="decimal"/>
      <w:lvlText w:val=""/>
      <w:lvlJc w:val="left"/>
    </w:lvl>
    <w:lvl w:ilvl="5" w:tplc="B276ECC2">
      <w:numFmt w:val="decimal"/>
      <w:lvlText w:val=""/>
      <w:lvlJc w:val="left"/>
    </w:lvl>
    <w:lvl w:ilvl="6" w:tplc="6B8C5A94">
      <w:numFmt w:val="decimal"/>
      <w:lvlText w:val=""/>
      <w:lvlJc w:val="left"/>
    </w:lvl>
    <w:lvl w:ilvl="7" w:tplc="713C6D1A">
      <w:numFmt w:val="decimal"/>
      <w:lvlText w:val=""/>
      <w:lvlJc w:val="left"/>
    </w:lvl>
    <w:lvl w:ilvl="8" w:tplc="EC68F52C">
      <w:numFmt w:val="decimal"/>
      <w:lvlText w:val=""/>
      <w:lvlJc w:val="left"/>
    </w:lvl>
  </w:abstractNum>
  <w:abstractNum w:abstractNumId="3" w15:restartNumberingAfterBreak="0">
    <w:nsid w:val="328B4391"/>
    <w:multiLevelType w:val="hybridMultilevel"/>
    <w:tmpl w:val="CAACB2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BD64A6"/>
    <w:multiLevelType w:val="hybridMultilevel"/>
    <w:tmpl w:val="A678C610"/>
    <w:lvl w:ilvl="0" w:tplc="D1F41994">
      <w:start w:val="1"/>
      <w:numFmt w:val="decimal"/>
      <w:lvlText w:val="%1."/>
      <w:lvlJc w:val="left"/>
      <w:pPr>
        <w:ind w:left="720" w:hanging="360"/>
      </w:pPr>
    </w:lvl>
    <w:lvl w:ilvl="1" w:tplc="9906E454">
      <w:numFmt w:val="decimal"/>
      <w:lvlText w:val=""/>
      <w:lvlJc w:val="left"/>
    </w:lvl>
    <w:lvl w:ilvl="2" w:tplc="150E00B2">
      <w:numFmt w:val="decimal"/>
      <w:lvlText w:val=""/>
      <w:lvlJc w:val="left"/>
    </w:lvl>
    <w:lvl w:ilvl="3" w:tplc="E3582F48">
      <w:numFmt w:val="decimal"/>
      <w:lvlText w:val=""/>
      <w:lvlJc w:val="left"/>
    </w:lvl>
    <w:lvl w:ilvl="4" w:tplc="6C9C337A">
      <w:numFmt w:val="decimal"/>
      <w:lvlText w:val=""/>
      <w:lvlJc w:val="left"/>
    </w:lvl>
    <w:lvl w:ilvl="5" w:tplc="5086A1FE">
      <w:numFmt w:val="decimal"/>
      <w:lvlText w:val=""/>
      <w:lvlJc w:val="left"/>
    </w:lvl>
    <w:lvl w:ilvl="6" w:tplc="37D2DCDC">
      <w:numFmt w:val="decimal"/>
      <w:lvlText w:val=""/>
      <w:lvlJc w:val="left"/>
    </w:lvl>
    <w:lvl w:ilvl="7" w:tplc="9FDEBA02">
      <w:numFmt w:val="decimal"/>
      <w:lvlText w:val=""/>
      <w:lvlJc w:val="left"/>
    </w:lvl>
    <w:lvl w:ilvl="8" w:tplc="669C09DA">
      <w:numFmt w:val="decimal"/>
      <w:lvlText w:val=""/>
      <w:lvlJc w:val="left"/>
    </w:lvl>
  </w:abstractNum>
  <w:abstractNum w:abstractNumId="5" w15:restartNumberingAfterBreak="0">
    <w:nsid w:val="452C6609"/>
    <w:multiLevelType w:val="hybridMultilevel"/>
    <w:tmpl w:val="50E82D98"/>
    <w:lvl w:ilvl="0" w:tplc="7558455A">
      <w:start w:val="1"/>
      <w:numFmt w:val="bullet"/>
      <w:lvlText w:val="•"/>
      <w:lvlJc w:val="left"/>
      <w:pPr>
        <w:ind w:left="720" w:hanging="360"/>
      </w:pPr>
    </w:lvl>
    <w:lvl w:ilvl="1" w:tplc="1576B32C">
      <w:numFmt w:val="decimal"/>
      <w:lvlText w:val=""/>
      <w:lvlJc w:val="left"/>
    </w:lvl>
    <w:lvl w:ilvl="2" w:tplc="2318DC0C">
      <w:numFmt w:val="decimal"/>
      <w:lvlText w:val=""/>
      <w:lvlJc w:val="left"/>
    </w:lvl>
    <w:lvl w:ilvl="3" w:tplc="69F66A48">
      <w:numFmt w:val="decimal"/>
      <w:lvlText w:val=""/>
      <w:lvlJc w:val="left"/>
    </w:lvl>
    <w:lvl w:ilvl="4" w:tplc="B89CF0B8">
      <w:numFmt w:val="decimal"/>
      <w:lvlText w:val=""/>
      <w:lvlJc w:val="left"/>
    </w:lvl>
    <w:lvl w:ilvl="5" w:tplc="8432F4FE">
      <w:numFmt w:val="decimal"/>
      <w:lvlText w:val=""/>
      <w:lvlJc w:val="left"/>
    </w:lvl>
    <w:lvl w:ilvl="6" w:tplc="539E43AE">
      <w:numFmt w:val="decimal"/>
      <w:lvlText w:val=""/>
      <w:lvlJc w:val="left"/>
    </w:lvl>
    <w:lvl w:ilvl="7" w:tplc="CBFABE12">
      <w:numFmt w:val="decimal"/>
      <w:lvlText w:val=""/>
      <w:lvlJc w:val="left"/>
    </w:lvl>
    <w:lvl w:ilvl="8" w:tplc="2C2AD4A8">
      <w:numFmt w:val="decimal"/>
      <w:lvlText w:val=""/>
      <w:lvlJc w:val="left"/>
    </w:lvl>
  </w:abstractNum>
  <w:abstractNum w:abstractNumId="6" w15:restartNumberingAfterBreak="0">
    <w:nsid w:val="460E3D8F"/>
    <w:multiLevelType w:val="hybridMultilevel"/>
    <w:tmpl w:val="3C7A95DC"/>
    <w:lvl w:ilvl="0" w:tplc="258CD510">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73A2CD7"/>
    <w:multiLevelType w:val="hybridMultilevel"/>
    <w:tmpl w:val="E8C42C3E"/>
    <w:lvl w:ilvl="0" w:tplc="BDF60DE4">
      <w:start w:val="1"/>
      <w:numFmt w:val="bullet"/>
      <w:lvlText w:val="●"/>
      <w:lvlJc w:val="left"/>
      <w:pPr>
        <w:ind w:left="720" w:hanging="360"/>
      </w:pPr>
    </w:lvl>
    <w:lvl w:ilvl="1" w:tplc="55F2ACAE">
      <w:start w:val="1"/>
      <w:numFmt w:val="bullet"/>
      <w:lvlText w:val="○"/>
      <w:lvlJc w:val="left"/>
      <w:pPr>
        <w:ind w:left="1440" w:hanging="360"/>
      </w:pPr>
    </w:lvl>
    <w:lvl w:ilvl="2" w:tplc="0CA429D8">
      <w:start w:val="1"/>
      <w:numFmt w:val="bullet"/>
      <w:lvlText w:val="■"/>
      <w:lvlJc w:val="left"/>
      <w:pPr>
        <w:ind w:left="2160" w:hanging="360"/>
      </w:pPr>
    </w:lvl>
    <w:lvl w:ilvl="3" w:tplc="8786A012">
      <w:start w:val="1"/>
      <w:numFmt w:val="bullet"/>
      <w:lvlText w:val="●"/>
      <w:lvlJc w:val="left"/>
      <w:pPr>
        <w:ind w:left="2880" w:hanging="360"/>
      </w:pPr>
    </w:lvl>
    <w:lvl w:ilvl="4" w:tplc="5A444B9A">
      <w:start w:val="1"/>
      <w:numFmt w:val="bullet"/>
      <w:lvlText w:val="○"/>
      <w:lvlJc w:val="left"/>
      <w:pPr>
        <w:ind w:left="3600" w:hanging="360"/>
      </w:pPr>
    </w:lvl>
    <w:lvl w:ilvl="5" w:tplc="C43233E2">
      <w:start w:val="1"/>
      <w:numFmt w:val="bullet"/>
      <w:lvlText w:val="■"/>
      <w:lvlJc w:val="left"/>
      <w:pPr>
        <w:ind w:left="4320" w:hanging="360"/>
      </w:pPr>
    </w:lvl>
    <w:lvl w:ilvl="6" w:tplc="CD281D48">
      <w:start w:val="1"/>
      <w:numFmt w:val="bullet"/>
      <w:lvlText w:val="●"/>
      <w:lvlJc w:val="left"/>
      <w:pPr>
        <w:ind w:left="5040" w:hanging="360"/>
      </w:pPr>
    </w:lvl>
    <w:lvl w:ilvl="7" w:tplc="DCA8A852">
      <w:start w:val="1"/>
      <w:numFmt w:val="bullet"/>
      <w:lvlText w:val="●"/>
      <w:lvlJc w:val="left"/>
      <w:pPr>
        <w:ind w:left="5760" w:hanging="360"/>
      </w:pPr>
    </w:lvl>
    <w:lvl w:ilvl="8" w:tplc="EFF2CE3C">
      <w:start w:val="1"/>
      <w:numFmt w:val="bullet"/>
      <w:lvlText w:val="●"/>
      <w:lvlJc w:val="left"/>
      <w:pPr>
        <w:ind w:left="6480" w:hanging="360"/>
      </w:pPr>
    </w:lvl>
  </w:abstractNum>
  <w:abstractNum w:abstractNumId="8" w15:restartNumberingAfterBreak="0">
    <w:nsid w:val="4CC73E63"/>
    <w:multiLevelType w:val="hybridMultilevel"/>
    <w:tmpl w:val="228C95C8"/>
    <w:lvl w:ilvl="0" w:tplc="D1F41994">
      <w:start w:val="1"/>
      <w:numFmt w:val="decimal"/>
      <w:lvlText w:val="%1."/>
      <w:lvlJc w:val="left"/>
      <w:pPr>
        <w:ind w:left="180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A8A0CE8"/>
    <w:multiLevelType w:val="hybridMultilevel"/>
    <w:tmpl w:val="91D8B50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7A70A41"/>
    <w:multiLevelType w:val="hybridMultilevel"/>
    <w:tmpl w:val="1794FB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906380F"/>
    <w:multiLevelType w:val="hybridMultilevel"/>
    <w:tmpl w:val="A678C610"/>
    <w:lvl w:ilvl="0" w:tplc="D1F41994">
      <w:start w:val="1"/>
      <w:numFmt w:val="decimal"/>
      <w:lvlText w:val="%1."/>
      <w:lvlJc w:val="left"/>
      <w:pPr>
        <w:ind w:left="720" w:hanging="360"/>
      </w:pPr>
    </w:lvl>
    <w:lvl w:ilvl="1" w:tplc="9906E454">
      <w:numFmt w:val="decimal"/>
      <w:lvlText w:val=""/>
      <w:lvlJc w:val="left"/>
    </w:lvl>
    <w:lvl w:ilvl="2" w:tplc="150E00B2">
      <w:numFmt w:val="decimal"/>
      <w:lvlText w:val=""/>
      <w:lvlJc w:val="left"/>
    </w:lvl>
    <w:lvl w:ilvl="3" w:tplc="E3582F48">
      <w:numFmt w:val="decimal"/>
      <w:lvlText w:val=""/>
      <w:lvlJc w:val="left"/>
    </w:lvl>
    <w:lvl w:ilvl="4" w:tplc="6C9C337A">
      <w:numFmt w:val="decimal"/>
      <w:lvlText w:val=""/>
      <w:lvlJc w:val="left"/>
    </w:lvl>
    <w:lvl w:ilvl="5" w:tplc="5086A1FE">
      <w:numFmt w:val="decimal"/>
      <w:lvlText w:val=""/>
      <w:lvlJc w:val="left"/>
    </w:lvl>
    <w:lvl w:ilvl="6" w:tplc="37D2DCDC">
      <w:numFmt w:val="decimal"/>
      <w:lvlText w:val=""/>
      <w:lvlJc w:val="left"/>
    </w:lvl>
    <w:lvl w:ilvl="7" w:tplc="9FDEBA02">
      <w:numFmt w:val="decimal"/>
      <w:lvlText w:val=""/>
      <w:lvlJc w:val="left"/>
    </w:lvl>
    <w:lvl w:ilvl="8" w:tplc="669C09DA">
      <w:numFmt w:val="decimal"/>
      <w:lvlText w:val=""/>
      <w:lvlJc w:val="left"/>
    </w:lvl>
  </w:abstractNum>
  <w:num w:numId="1">
    <w:abstractNumId w:val="7"/>
    <w:lvlOverride w:ilvl="0">
      <w:startOverride w:val="1"/>
    </w:lvlOverride>
  </w:num>
  <w:num w:numId="2">
    <w:abstractNumId w:val="5"/>
    <w:lvlOverride w:ilvl="0">
      <w:startOverride w:val="1"/>
    </w:lvlOverride>
  </w:num>
  <w:num w:numId="3">
    <w:abstractNumId w:val="11"/>
    <w:lvlOverride w:ilvl="0">
      <w:startOverride w:val="1"/>
    </w:lvlOverride>
  </w:num>
  <w:num w:numId="4">
    <w:abstractNumId w:val="2"/>
    <w:lvlOverride w:ilvl="0">
      <w:startOverride w:val="1"/>
    </w:lvlOverride>
  </w:num>
  <w:num w:numId="5">
    <w:abstractNumId w:val="3"/>
  </w:num>
  <w:num w:numId="6">
    <w:abstractNumId w:val="11"/>
  </w:num>
  <w:num w:numId="7">
    <w:abstractNumId w:val="4"/>
  </w:num>
  <w:num w:numId="8">
    <w:abstractNumId w:val="10"/>
  </w:num>
  <w:num w:numId="9">
    <w:abstractNumId w:val="6"/>
  </w:num>
  <w:num w:numId="10">
    <w:abstractNumId w:val="0"/>
  </w:num>
  <w:num w:numId="11">
    <w:abstractNumId w:val="8"/>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8B2"/>
    <w:rsid w:val="000F0A4F"/>
    <w:rsid w:val="001C35AD"/>
    <w:rsid w:val="005653F5"/>
    <w:rsid w:val="00745305"/>
    <w:rsid w:val="007D6B0A"/>
    <w:rsid w:val="00857ABA"/>
    <w:rsid w:val="009F360B"/>
    <w:rsid w:val="00B458B2"/>
    <w:rsid w:val="00BB0FEE"/>
    <w:rsid w:val="00C57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B986"/>
  <w15:docId w15:val="{57AC5EEF-0ADB-4D46-929D-349C775EF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qFormat/>
    <w:pPr>
      <w:spacing w:before="320" w:after="160"/>
      <w:outlineLvl w:val="0"/>
    </w:pPr>
    <w:rPr>
      <w:b/>
      <w:bCs/>
      <w:color w:val="1F4E79"/>
      <w:sz w:val="32"/>
      <w:szCs w:val="32"/>
    </w:rPr>
  </w:style>
  <w:style w:type="paragraph" w:styleId="Heading2">
    <w:name w:val="heading 2"/>
    <w:qFormat/>
    <w:pPr>
      <w:spacing w:before="240" w:after="120"/>
      <w:outlineLvl w:val="1"/>
    </w:pPr>
    <w:rPr>
      <w:b/>
      <w:bCs/>
      <w:color w:val="2E86AB"/>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BB0FEE"/>
    <w:rPr>
      <w:b/>
      <w:bCs/>
    </w:rPr>
  </w:style>
  <w:style w:type="table" w:styleId="TableGrid">
    <w:name w:val="Table Grid"/>
    <w:basedOn w:val="TableNormal"/>
    <w:uiPriority w:val="39"/>
    <w:rsid w:val="00BB0F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653F5"/>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7901373">
      <w:bodyDiv w:val="1"/>
      <w:marLeft w:val="0"/>
      <w:marRight w:val="0"/>
      <w:marTop w:val="0"/>
      <w:marBottom w:val="0"/>
      <w:divBdr>
        <w:top w:val="none" w:sz="0" w:space="0" w:color="auto"/>
        <w:left w:val="none" w:sz="0" w:space="0" w:color="auto"/>
        <w:bottom w:val="none" w:sz="0" w:space="0" w:color="auto"/>
        <w:right w:val="none" w:sz="0" w:space="0" w:color="auto"/>
      </w:divBdr>
    </w:div>
    <w:div w:id="388726498">
      <w:bodyDiv w:val="1"/>
      <w:marLeft w:val="0"/>
      <w:marRight w:val="0"/>
      <w:marTop w:val="0"/>
      <w:marBottom w:val="0"/>
      <w:divBdr>
        <w:top w:val="none" w:sz="0" w:space="0" w:color="auto"/>
        <w:left w:val="none" w:sz="0" w:space="0" w:color="auto"/>
        <w:bottom w:val="none" w:sz="0" w:space="0" w:color="auto"/>
        <w:right w:val="none" w:sz="0" w:space="0" w:color="auto"/>
      </w:divBdr>
    </w:div>
    <w:div w:id="878322154">
      <w:bodyDiv w:val="1"/>
      <w:marLeft w:val="0"/>
      <w:marRight w:val="0"/>
      <w:marTop w:val="0"/>
      <w:marBottom w:val="0"/>
      <w:divBdr>
        <w:top w:val="none" w:sz="0" w:space="0" w:color="auto"/>
        <w:left w:val="none" w:sz="0" w:space="0" w:color="auto"/>
        <w:bottom w:val="none" w:sz="0" w:space="0" w:color="auto"/>
        <w:right w:val="none" w:sz="0" w:space="0" w:color="auto"/>
      </w:divBdr>
    </w:div>
    <w:div w:id="10766355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11</Pages>
  <Words>2216</Words>
  <Characters>12635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Vy Ho</cp:lastModifiedBy>
  <cp:revision>3</cp:revision>
  <dcterms:created xsi:type="dcterms:W3CDTF">2026-06-17T07:18:00Z</dcterms:created>
  <dcterms:modified xsi:type="dcterms:W3CDTF">2026-06-17T07:19:00Z</dcterms:modified>
</cp:coreProperties>
</file>