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29BB0C" w14:textId="77777777" w:rsidR="00B0792F" w:rsidRDefault="005421E9">
      <w:pPr>
        <w:spacing w:after="40"/>
        <w:jc w:val="center"/>
      </w:pPr>
      <w:r>
        <w:rPr>
          <w:b/>
          <w:bCs/>
          <w:sz w:val="24"/>
          <w:szCs w:val="24"/>
        </w:rPr>
        <w:t>TRƯỜNG ĐẠI HỌC FPT ĐÀ NẴNG</w:t>
      </w:r>
    </w:p>
    <w:p w14:paraId="6EF984C9" w14:textId="77777777" w:rsidR="00B0792F" w:rsidRDefault="005421E9">
      <w:pPr>
        <w:spacing w:after="40"/>
        <w:jc w:val="center"/>
      </w:pPr>
      <w:r>
        <w:t>Môn: Software Requirements (SWR302)</w:t>
      </w:r>
    </w:p>
    <w:p w14:paraId="75681385" w14:textId="77777777" w:rsidR="00B0792F" w:rsidRDefault="005421E9">
      <w:pPr>
        <w:spacing w:after="40"/>
        <w:jc w:val="center"/>
      </w:pPr>
      <w:r>
        <w:rPr>
          <w:b/>
          <w:bCs/>
          <w:sz w:val="26"/>
          <w:szCs w:val="26"/>
        </w:rPr>
        <w:t>BÀI TẬP CÁ NHÂN — Chương 16 &amp; 17</w:t>
      </w:r>
    </w:p>
    <w:p w14:paraId="34C1C2F0" w14:textId="77777777" w:rsidR="00B0792F" w:rsidRDefault="005421E9">
      <w:pPr>
        <w:spacing w:after="200"/>
        <w:jc w:val="center"/>
      </w:pPr>
      <w:r>
        <w:rPr>
          <w:i/>
          <w:iCs/>
        </w:rPr>
        <w:t>Xác định Độ ưu tiên Yêu cầu  |  Kiểm định Yêu cầu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0792F" w14:paraId="41BE06C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04124" w14:textId="77777777" w:rsidR="00B0792F" w:rsidRDefault="005421E9">
            <w:r>
              <w:rPr>
                <w:b/>
                <w:bCs/>
              </w:rPr>
              <w:t>Họ và tên: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AFAE49" w14:textId="5E07611F" w:rsidR="00B0792F" w:rsidRPr="0016641B" w:rsidRDefault="0016641B" w:rsidP="0016641B">
            <w:pPr>
              <w:tabs>
                <w:tab w:val="left" w:pos="3940"/>
              </w:tabs>
              <w:rPr>
                <w:lang w:val="vi-VN"/>
              </w:rPr>
            </w:pPr>
            <w:r>
              <w:t>Trần</w:t>
            </w:r>
            <w:r>
              <w:rPr>
                <w:lang w:val="vi-VN"/>
              </w:rPr>
              <w:t xml:space="preserve"> Nguyễn Gia Huy</w:t>
            </w:r>
          </w:p>
        </w:tc>
      </w:tr>
      <w:tr w:rsidR="00B0792F" w14:paraId="34E878B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17D00C" w14:textId="77777777" w:rsidR="00B0792F" w:rsidRDefault="005421E9">
            <w:r>
              <w:rPr>
                <w:b/>
                <w:bCs/>
              </w:rPr>
              <w:t>Mã số sinh viên:</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953393" w14:textId="0444D00A" w:rsidR="00B0792F" w:rsidRDefault="0016641B">
            <w:r>
              <w:t>De190175</w:t>
            </w:r>
          </w:p>
        </w:tc>
      </w:tr>
      <w:tr w:rsidR="00B0792F" w14:paraId="18D6A16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C47BE" w14:textId="77777777" w:rsidR="00B0792F" w:rsidRDefault="005421E9">
            <w:r>
              <w:rPr>
                <w:b/>
                <w:bCs/>
              </w:rPr>
              <w:t>Lớp:</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92B80" w14:textId="2C564446" w:rsidR="00B0792F" w:rsidRDefault="0016641B">
            <w:r>
              <w:t>SE20A06</w:t>
            </w:r>
          </w:p>
        </w:tc>
      </w:tr>
      <w:tr w:rsidR="00B0792F" w14:paraId="0142B86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B707E" w14:textId="77777777" w:rsidR="00B0792F" w:rsidRDefault="005421E9">
            <w:r>
              <w:rPr>
                <w:b/>
                <w:bCs/>
              </w:rPr>
              <w:t>Ngày nộp:</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177DD2" w14:textId="77777777" w:rsidR="00B0792F" w:rsidRDefault="005421E9">
            <w:r>
              <w:t>18/06/2026</w:t>
            </w:r>
          </w:p>
        </w:tc>
      </w:tr>
    </w:tbl>
    <w:p w14:paraId="77AA3750" w14:textId="77777777" w:rsidR="00B0792F" w:rsidRDefault="005421E9">
      <w:pPr>
        <w:spacing w:before="200" w:after="80"/>
      </w:pPr>
      <w:r>
        <w:rPr>
          <w:i/>
          <w:iCs/>
          <w:sz w:val="20"/>
          <w:szCs w:val="20"/>
        </w:rPr>
        <w:t>Thời gian làm bài: 120 phút  |  Được phép tham khảo AI nhưng phải có lập luận riêng</w:t>
      </w:r>
    </w:p>
    <w:p w14:paraId="5818F2B8" w14:textId="77777777" w:rsidR="00B0792F" w:rsidRDefault="005421E9">
      <w:pPr>
        <w:pStyle w:val="Heading1"/>
      </w:pPr>
      <w:r>
        <w:t>Bài tập 1 — Phân loại MoSCoW và Phân tích Ưu tiên (Chương 16 — 35 điểm)</w:t>
      </w:r>
    </w:p>
    <w:p w14:paraId="50246F8F" w14:textId="77777777" w:rsidR="00B0792F" w:rsidRDefault="005421E9">
      <w:pPr>
        <w:spacing w:before="80" w:after="80"/>
      </w:pPr>
      <w:r>
        <w:rPr>
          <w:b/>
          <w:bCs/>
        </w:rPr>
        <w:t xml:space="preserve">Ngữ cảnh: Bạn là Business Analyst cho một ứng dụng đặt lịch khám bệnh trực tuyến tại một phòng khám </w:t>
      </w:r>
      <w:r>
        <w:rPr>
          <w:b/>
          <w:bCs/>
        </w:rPr>
        <w:t>tư nhân ở Đà Nẵng. Dự án phải ra phiên bản đầu trong 8 tuần, nhóm có 3 developer.</w:t>
      </w:r>
    </w:p>
    <w:p w14:paraId="20D89E50" w14:textId="77777777" w:rsidR="00B0792F" w:rsidRDefault="005421E9">
      <w:pPr>
        <w:pStyle w:val="Heading2"/>
        <w:spacing w:before="240"/>
      </w:pPr>
      <w:r>
        <w:t>Phần 1a — Phân loại và giải thích (15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60"/>
        <w:gridCol w:w="2400"/>
      </w:tblGrid>
      <w:tr w:rsidR="00B0792F" w14:paraId="7D397DF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313E22FA" w14:textId="77777777" w:rsidR="00B0792F" w:rsidRDefault="005421E9">
            <w:r>
              <w:rPr>
                <w:b/>
                <w:bCs/>
              </w:rPr>
              <w:t>Mã</w:t>
            </w:r>
          </w:p>
        </w:tc>
        <w:tc>
          <w:tcPr>
            <w:tcW w:w="606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37D0A856" w14:textId="77777777" w:rsidR="00B0792F" w:rsidRDefault="005421E9">
            <w:r>
              <w:rPr>
                <w:b/>
                <w:bCs/>
                <w:color w:val="FFFFFF"/>
              </w:rPr>
              <w:t>Mô tả requirement</w:t>
            </w:r>
          </w:p>
        </w:tc>
        <w:tc>
          <w:tcPr>
            <w:tcW w:w="240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5AD6CB13" w14:textId="77777777" w:rsidR="00B0792F" w:rsidRDefault="005421E9">
            <w:r>
              <w:rPr>
                <w:b/>
                <w:bCs/>
                <w:color w:val="FFFFFF"/>
              </w:rPr>
              <w:t>Phân loại MoSCoW</w:t>
            </w:r>
          </w:p>
        </w:tc>
      </w:tr>
      <w:tr w:rsidR="00B0792F" w14:paraId="066D27D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1E29E" w14:textId="77777777" w:rsidR="00B0792F" w:rsidRDefault="005421E9">
            <w:r>
              <w:t>R01</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7F8D4E" w14:textId="77777777" w:rsidR="00B0792F" w:rsidRDefault="005421E9">
            <w:r>
              <w:t>Bệnh nhân đăng ký lịch khám bằng số điện thoại và OTP</w:t>
            </w:r>
          </w:p>
        </w:tc>
        <w:tc>
          <w:tcPr>
            <w:tcW w:w="2400" w:type="dxa"/>
            <w:tcBorders>
              <w:top w:val="single" w:sz="1" w:space="0" w:color="999999"/>
              <w:left w:val="single" w:sz="1" w:space="0" w:color="999999"/>
              <w:bottom w:val="single" w:sz="1" w:space="0" w:color="999999"/>
              <w:right w:val="single" w:sz="1" w:space="0" w:color="999999"/>
            </w:tcBorders>
            <w:shd w:val="clear" w:color="auto" w:fill="FFDDC1"/>
            <w:tcMar>
              <w:top w:w="80" w:type="dxa"/>
              <w:left w:w="120" w:type="dxa"/>
              <w:bottom w:w="80" w:type="dxa"/>
              <w:right w:w="120" w:type="dxa"/>
            </w:tcMar>
          </w:tcPr>
          <w:p w14:paraId="6A5CD53B" w14:textId="77777777" w:rsidR="00B0792F" w:rsidRDefault="005421E9">
            <w:r>
              <w:rPr>
                <w:b/>
                <w:bCs/>
              </w:rPr>
              <w:t>Must Have</w:t>
            </w:r>
          </w:p>
        </w:tc>
      </w:tr>
      <w:tr w:rsidR="00B0792F" w14:paraId="326CAE1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EB3DC" w14:textId="77777777" w:rsidR="00B0792F" w:rsidRDefault="005421E9">
            <w:r>
              <w:t>R02</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66B458" w14:textId="77777777" w:rsidR="00B0792F" w:rsidRDefault="005421E9">
            <w:r>
              <w:t>Bác sĩ xem lịch khám trong ngày trên app mobile</w:t>
            </w:r>
          </w:p>
        </w:tc>
        <w:tc>
          <w:tcPr>
            <w:tcW w:w="2400" w:type="dxa"/>
            <w:tcBorders>
              <w:top w:val="single" w:sz="1" w:space="0" w:color="999999"/>
              <w:left w:val="single" w:sz="1" w:space="0" w:color="999999"/>
              <w:bottom w:val="single" w:sz="1" w:space="0" w:color="999999"/>
              <w:right w:val="single" w:sz="1" w:space="0" w:color="999999"/>
            </w:tcBorders>
            <w:shd w:val="clear" w:color="auto" w:fill="FFDDC1"/>
            <w:tcMar>
              <w:top w:w="80" w:type="dxa"/>
              <w:left w:w="120" w:type="dxa"/>
              <w:bottom w:w="80" w:type="dxa"/>
              <w:right w:w="120" w:type="dxa"/>
            </w:tcMar>
          </w:tcPr>
          <w:p w14:paraId="3A21815D" w14:textId="77777777" w:rsidR="00B0792F" w:rsidRDefault="005421E9">
            <w:r>
              <w:rPr>
                <w:b/>
                <w:bCs/>
              </w:rPr>
              <w:t>Must Have</w:t>
            </w:r>
          </w:p>
        </w:tc>
      </w:tr>
      <w:tr w:rsidR="00B0792F" w14:paraId="3CE6D83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08CDE" w14:textId="77777777" w:rsidR="00B0792F" w:rsidRDefault="005421E9">
            <w:r>
              <w:t>R03</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08DD91" w14:textId="77777777" w:rsidR="00B0792F" w:rsidRDefault="005421E9">
            <w:r>
              <w:t>Hệ thống tự động gửi SMS nhắc lịch khám trước 2 giờ</w:t>
            </w:r>
          </w:p>
        </w:tc>
        <w:tc>
          <w:tcPr>
            <w:tcW w:w="24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5428D100" w14:textId="77777777" w:rsidR="00B0792F" w:rsidRDefault="005421E9">
            <w:r>
              <w:t>Should Have</w:t>
            </w:r>
          </w:p>
        </w:tc>
      </w:tr>
      <w:tr w:rsidR="00B0792F" w14:paraId="22E332B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01D9C5" w14:textId="77777777" w:rsidR="00B0792F" w:rsidRDefault="005421E9">
            <w:r>
              <w:t>R04</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0C5D52" w14:textId="77777777" w:rsidR="00B0792F" w:rsidRDefault="005421E9">
            <w:r>
              <w:t>Bệnh nhân xem lịch sử khám và đơn thuốc cũ</w:t>
            </w:r>
          </w:p>
        </w:tc>
        <w:tc>
          <w:tcPr>
            <w:tcW w:w="24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4664C4EB" w14:textId="77777777" w:rsidR="00B0792F" w:rsidRDefault="005421E9">
            <w:r>
              <w:t>Should Have</w:t>
            </w:r>
          </w:p>
        </w:tc>
      </w:tr>
      <w:tr w:rsidR="00B0792F" w14:paraId="7948C91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1CFA3D" w14:textId="77777777" w:rsidR="00B0792F" w:rsidRDefault="005421E9">
            <w:r>
              <w:t>R05</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B89747" w14:textId="77777777" w:rsidR="00B0792F" w:rsidRDefault="005421E9">
            <w:r>
              <w:t>Giám đốc xem báo cáo doanh thu theo tháng (biểu đồ)</w:t>
            </w:r>
          </w:p>
        </w:tc>
        <w:tc>
          <w:tcPr>
            <w:tcW w:w="2400" w:type="dxa"/>
            <w:tcBorders>
              <w:top w:val="single" w:sz="1" w:space="0" w:color="999999"/>
              <w:left w:val="single" w:sz="1" w:space="0" w:color="999999"/>
              <w:bottom w:val="single" w:sz="1" w:space="0" w:color="999999"/>
              <w:right w:val="single" w:sz="1" w:space="0" w:color="999999"/>
            </w:tcBorders>
            <w:shd w:val="clear" w:color="auto" w:fill="E2F0D9"/>
            <w:tcMar>
              <w:top w:w="80" w:type="dxa"/>
              <w:left w:w="120" w:type="dxa"/>
              <w:bottom w:w="80" w:type="dxa"/>
              <w:right w:w="120" w:type="dxa"/>
            </w:tcMar>
          </w:tcPr>
          <w:p w14:paraId="77906392" w14:textId="77777777" w:rsidR="00B0792F" w:rsidRDefault="005421E9">
            <w:r>
              <w:t>Could Have</w:t>
            </w:r>
          </w:p>
        </w:tc>
      </w:tr>
      <w:tr w:rsidR="00B0792F" w14:paraId="213974B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57EE64" w14:textId="77777777" w:rsidR="00B0792F" w:rsidRDefault="005421E9">
            <w:r>
              <w:t>R06</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16D95" w14:textId="77777777" w:rsidR="00B0792F" w:rsidRDefault="005421E9">
            <w:r>
              <w:t>Hệ thống cho phép đặt lịch tại 3 cơ sở khác nhau của phòng khám</w:t>
            </w:r>
          </w:p>
        </w:tc>
        <w:tc>
          <w:tcPr>
            <w:tcW w:w="24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14B5E5B1" w14:textId="77777777" w:rsidR="00B0792F" w:rsidRDefault="005421E9">
            <w:r>
              <w:t>Should Have</w:t>
            </w:r>
          </w:p>
        </w:tc>
      </w:tr>
      <w:tr w:rsidR="00B0792F" w14:paraId="301A70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4074C4" w14:textId="77777777" w:rsidR="00B0792F" w:rsidRDefault="005421E9">
            <w:r>
              <w:t>R07</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C5194" w14:textId="77777777" w:rsidR="00B0792F" w:rsidRDefault="005421E9">
            <w:r>
              <w:t>Tích hợp thanh toán trực tuyến (VNPay, MoMo)</w:t>
            </w:r>
          </w:p>
        </w:tc>
        <w:tc>
          <w:tcPr>
            <w:tcW w:w="2400" w:type="dxa"/>
            <w:tcBorders>
              <w:top w:val="single" w:sz="1" w:space="0" w:color="999999"/>
              <w:left w:val="single" w:sz="1" w:space="0" w:color="999999"/>
              <w:bottom w:val="single" w:sz="1" w:space="0" w:color="999999"/>
              <w:right w:val="single" w:sz="1" w:space="0" w:color="999999"/>
            </w:tcBorders>
            <w:shd w:val="clear" w:color="auto" w:fill="E2F0D9"/>
            <w:tcMar>
              <w:top w:w="80" w:type="dxa"/>
              <w:left w:w="120" w:type="dxa"/>
              <w:bottom w:w="80" w:type="dxa"/>
              <w:right w:w="120" w:type="dxa"/>
            </w:tcMar>
          </w:tcPr>
          <w:p w14:paraId="64627474" w14:textId="77777777" w:rsidR="00B0792F" w:rsidRDefault="005421E9">
            <w:r>
              <w:t>Could Have</w:t>
            </w:r>
          </w:p>
        </w:tc>
      </w:tr>
      <w:tr w:rsidR="00B0792F" w14:paraId="25B1423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50B5CC" w14:textId="77777777" w:rsidR="00B0792F" w:rsidRDefault="005421E9">
            <w:r>
              <w:t>R08</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AFA3A" w14:textId="77777777" w:rsidR="00B0792F" w:rsidRDefault="005421E9">
            <w:r>
              <w:t>Bác sĩ ghi chú điện tử thay vì hồ sơ giấy</w:t>
            </w:r>
          </w:p>
        </w:tc>
        <w:tc>
          <w:tcPr>
            <w:tcW w:w="24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0D3E2F82" w14:textId="77777777" w:rsidR="00B0792F" w:rsidRDefault="005421E9">
            <w:r>
              <w:t>Should Have</w:t>
            </w:r>
          </w:p>
        </w:tc>
      </w:tr>
      <w:tr w:rsidR="00B0792F" w14:paraId="530FD68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451739" w14:textId="77777777" w:rsidR="00B0792F" w:rsidRDefault="005421E9">
            <w:r>
              <w:t>R09</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8B77E" w14:textId="77777777" w:rsidR="00B0792F" w:rsidRDefault="005421E9">
            <w:r>
              <w:t>Bệnh nhân đánh giá dịch vụ sau khi khám (1–5 sao)</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C42D6E" w14:textId="77777777" w:rsidR="00B0792F" w:rsidRDefault="005421E9">
            <w:r>
              <w:t>Won't Have</w:t>
            </w:r>
          </w:p>
        </w:tc>
      </w:tr>
      <w:tr w:rsidR="00B0792F" w14:paraId="358AF46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6AB94" w14:textId="77777777" w:rsidR="00B0792F" w:rsidRDefault="005421E9">
            <w:r>
              <w:t>R10</w:t>
            </w:r>
          </w:p>
        </w:tc>
        <w:tc>
          <w:tcPr>
            <w:tcW w:w="6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103C4" w14:textId="77777777" w:rsidR="00B0792F" w:rsidRDefault="005421E9">
            <w:r>
              <w:t>Hệ thống hiển thị thời gian chờ dự kiến theo thời gian thực</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CA361E" w14:textId="77777777" w:rsidR="00B0792F" w:rsidRDefault="005421E9">
            <w:r>
              <w:t>Won't Have</w:t>
            </w:r>
          </w:p>
        </w:tc>
      </w:tr>
    </w:tbl>
    <w:p w14:paraId="2ECF6658" w14:textId="77777777" w:rsidR="00B0792F" w:rsidRDefault="005421E9">
      <w:pPr>
        <w:spacing w:before="160" w:after="80"/>
      </w:pPr>
      <w:r>
        <w:rPr>
          <w:b/>
          <w:bCs/>
        </w:rPr>
        <w:t>Giải thích các Must Have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4630FF0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95FDA8" w14:textId="77777777" w:rsidR="00B0792F" w:rsidRDefault="005421E9">
            <w:r>
              <w:t>R01 — Bệnh nhân đăng ký lịch khám bằng số điện thoại và OTP:</w:t>
            </w:r>
          </w:p>
        </w:tc>
      </w:tr>
      <w:tr w:rsidR="00B0792F" w14:paraId="694913E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B3B58F" w14:textId="77777777" w:rsidR="00B0792F" w:rsidRDefault="005421E9">
            <w:r>
              <w:t>Đây là chức năng cốt lõi nhất của toàn bộ ứng dụng. Nếu bỏ R01, hệ thống không thể thực hiện mục đích chính là "đặt lịch khám trực tuyến" — bệnh nhân không có cách nào để xác định danh tính và tạo lịch hẹn. Xác thực OTP qua số điện thoại đặc biệt quan trọn</w:t>
            </w:r>
            <w:r>
              <w:t>g trong bối cảnh y tế vì đảm bảo tính xác thực của người đặt lịch, tránh đặt nhầm hoặc giả mạo. Không có R01, toàn bộ hệ thống không có ý nghĩa để tồn tại.</w:t>
            </w:r>
          </w:p>
        </w:tc>
      </w:tr>
      <w:tr w:rsidR="00B0792F" w14:paraId="2D14CD4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8C6BEA" w14:textId="77777777" w:rsidR="00B0792F" w:rsidRDefault="00B0792F"/>
        </w:tc>
      </w:tr>
      <w:tr w:rsidR="00B0792F" w14:paraId="3ABA443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4958F" w14:textId="77777777" w:rsidR="00B0792F" w:rsidRDefault="005421E9">
            <w:r>
              <w:t>R02 — Bác sĩ xem lịch khám trong ngày trên app mobile:</w:t>
            </w:r>
          </w:p>
        </w:tc>
      </w:tr>
      <w:tr w:rsidR="00B0792F" w14:paraId="7C0A1AD4"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81E2B" w14:textId="77777777" w:rsidR="00B0792F" w:rsidRDefault="005421E9">
            <w:r>
              <w:t>Nếu bỏ R02, bệnh nhân đặt lịch online như</w:t>
            </w:r>
            <w:r>
              <w:t>ng bác sĩ không biết mình có bao nhiêu ca khám trong ngày — toàn bộ quy trình bị đứt gãy ở phía phòng khám. Đây là requirement đảm bảo tính "khép kín" của vòng lặp đặt lịch: bệnh nhân đặt → phòng khám nhận được → bác sĩ thực hiện. Thiếu R02, hệ thống chỉ n</w:t>
            </w:r>
            <w:r>
              <w:t>hận lịch nhưng không xử lý được, khiến giá trị thực tế của ứng dụng bằng zero.</w:t>
            </w:r>
          </w:p>
        </w:tc>
      </w:tr>
    </w:tbl>
    <w:p w14:paraId="2AB43499" w14:textId="77777777" w:rsidR="00B0792F" w:rsidRDefault="005421E9">
      <w:pPr>
        <w:pStyle w:val="Heading2"/>
        <w:spacing w:before="240"/>
      </w:pPr>
      <w:r>
        <w:lastRenderedPageBreak/>
        <w:t>Phần 1b — Đặt câu hỏi kiểu "Games People Play" (12 điểm)</w:t>
      </w:r>
    </w:p>
    <w:p w14:paraId="5E52958A" w14:textId="77777777" w:rsidR="00B0792F" w:rsidRDefault="005421E9">
      <w:pPr>
        <w:spacing w:before="80" w:after="80"/>
      </w:pPr>
      <w:r>
        <w:rPr>
          <w:b/>
          <w:bCs/>
        </w:rPr>
        <w:t>Requirement Should Have thứ 1: R03 — Hệ thống tự động gửi SMS nhắc lịch khám trước 2 giờ</w:t>
      </w:r>
    </w:p>
    <w:p w14:paraId="213FC5AC" w14:textId="77777777" w:rsidR="00B0792F" w:rsidRDefault="005421E9">
      <w:pPr>
        <w:spacing w:before="80" w:after="80"/>
      </w:pPr>
      <w:r>
        <w:rPr>
          <w:b/>
          <w:bCs/>
        </w:rPr>
        <w:t>3 câu hỏi cho requirement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5AAF7980"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8F1899" w14:textId="77777777" w:rsidR="00B0792F" w:rsidRDefault="005421E9">
            <w:r>
              <w:t>Câu hỏi 1 (kiểm tra sự cần thiết thực sự): "Hiện tại, khi phòng khám nhận lịch qua điện thoại, tỷ lệ bệnh nhân không đến đúng giờ hoặc quên lịch là bao nhiêu phần trăm? Số liệu này có đủ lớn để đầu tư vào hệ thống SMS tự động không?"</w:t>
            </w:r>
          </w:p>
        </w:tc>
      </w:tr>
      <w:tr w:rsidR="00B0792F" w14:paraId="408BA74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50E20" w14:textId="77777777" w:rsidR="00B0792F" w:rsidRDefault="005421E9">
            <w:r>
              <w:t xml:space="preserve">Câu hỏi 2 (kiểm tra </w:t>
            </w:r>
            <w:r>
              <w:t>chi phí vs lợi ích): "Chi phí SMS gateway (Twilio, Viettel SMS BrandName...) ước tính khoảng 300–500đ/tin nhắn. Với lượng lịch khám hiện tại, phòng khám sẵn sàng chi bao nhiêu mỗi tháng cho tính năng này? Nếu ngân sách không đủ, liệu có thể thay thế bằng t</w:t>
            </w:r>
            <w:r>
              <w:t>hông báo push notification miễn phí qua app không?"</w:t>
            </w:r>
          </w:p>
        </w:tc>
      </w:tr>
      <w:tr w:rsidR="00B0792F" w14:paraId="7DBD53B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9E58B1" w14:textId="77777777" w:rsidR="00B0792F" w:rsidRDefault="005421E9">
            <w:r>
              <w:t>Câu hỏi 3 (kiểm tra độ ưu tiên khi nguồn lực giới hạn): "Nếu team chỉ có thể làm được thêm 1 trong 2 — nhắc lịch SMS hoặc cho bác sĩ ghi chú điện tử (R08) — anh/chị sẽ chọn cái nào? Điều này giúp em hiểu</w:t>
            </w:r>
            <w:r>
              <w:t xml:space="preserve"> mức độ ưu tiên thực sự của R03 trong vision của anh/chị."</w:t>
            </w:r>
          </w:p>
        </w:tc>
      </w:tr>
    </w:tbl>
    <w:p w14:paraId="63419661" w14:textId="77777777" w:rsidR="00B0792F" w:rsidRDefault="005421E9">
      <w:pPr>
        <w:spacing w:before="120" w:after="80"/>
      </w:pPr>
      <w:r>
        <w:rPr>
          <w:b/>
          <w:bCs/>
        </w:rPr>
        <w:t>Requirement Should Have thứ 2: R06 — Hệ thống cho phép đặt lịch tại 3 cơ sở khác nhau</w:t>
      </w:r>
    </w:p>
    <w:p w14:paraId="6632EDAA" w14:textId="77777777" w:rsidR="00B0792F" w:rsidRDefault="005421E9">
      <w:pPr>
        <w:spacing w:before="80" w:after="80"/>
      </w:pPr>
      <w:r>
        <w:rPr>
          <w:b/>
          <w:bCs/>
        </w:rPr>
        <w:t>3 câu hỏi cho requirement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5414873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47836" w14:textId="77777777" w:rsidR="00B0792F" w:rsidRDefault="005421E9">
            <w:r>
              <w:t>Câu hỏi 1 (kiểm tra hiện trạng): "Hiện tại 3 cơ sở của phòng khám hoạt động độc lập hay đã có hệ thống chia sẻ dữ liệu chung? Nếu mỗi cơ sở có danh sách bác sĩ và lịch trống riêng biệt, hệ thống sẽ cần quản lý tồn kho lịch khám phức tạp hơn rất nhiều — điề</w:t>
            </w:r>
            <w:r>
              <w:t>u này có phù hợp với phạm vi 8 tuần không?"</w:t>
            </w:r>
          </w:p>
        </w:tc>
      </w:tr>
      <w:tr w:rsidR="00B0792F" w14:paraId="6E7A7204"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3E30F" w14:textId="77777777" w:rsidR="00B0792F" w:rsidRDefault="005421E9">
            <w:r>
              <w:t>Câu hỏi 2 (kiểm tra nhu cầu thực tế): "Trong 6 tháng qua, có bao nhiêu bệnh nhân chủ động hỏi về việc đặt lịch ở cơ sở khác thay vì cơ sở gần nhà nhất? Nếu số lượng rất ít, liệu chúng ta có thể ra mắt với 1 cơ s</w:t>
            </w:r>
            <w:r>
              <w:t>ở trước, rồi mở rộng sau khi hệ thống ổn định?"</w:t>
            </w:r>
          </w:p>
        </w:tc>
      </w:tr>
      <w:tr w:rsidR="00B0792F" w14:paraId="22AD5D4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74ECCD" w14:textId="77777777" w:rsidR="00B0792F" w:rsidRDefault="005421E9">
            <w:r>
              <w:t>Câu hỏi 3 (kiểm tra sẵn sàng chấp nhận giải pháp đơn giản hơn): "Nếu phiên bản đầu chỉ hỗ trợ 1 cơ sở chính, nhưng chúng tôi thiết kế kiến trúc để dễ dàng thêm cơ sở sau, anh/chị có chấp nhận không? Điều này</w:t>
            </w:r>
            <w:r>
              <w:t xml:space="preserve"> giảm 40% khối lượng công việc ban đầu và cho phép go-live đúng deadline 8 tuần."</w:t>
            </w:r>
          </w:p>
        </w:tc>
      </w:tr>
    </w:tbl>
    <w:p w14:paraId="6FE10ADE" w14:textId="77777777" w:rsidR="00B0792F" w:rsidRDefault="005421E9">
      <w:pPr>
        <w:pStyle w:val="Heading2"/>
        <w:spacing w:before="240"/>
      </w:pPr>
      <w:r>
        <w:t>Phần 1c — Điều chỉnh khi deadline bị rút ngắn (8 điểm)</w:t>
      </w:r>
    </w:p>
    <w:p w14:paraId="276AD3D2" w14:textId="77777777" w:rsidR="00B0792F" w:rsidRDefault="005421E9">
      <w:pPr>
        <w:spacing w:before="80" w:after="80"/>
      </w:pPr>
      <w:r>
        <w:rPr>
          <w:b/>
          <w:bCs/>
        </w:rPr>
        <w:t>Các requirement bị điều chỉnh và lý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49FE8FA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4CEBCA" w14:textId="77777777" w:rsidR="00B0792F" w:rsidRDefault="005421E9">
            <w:r>
              <w:t>Khi deadline còn 5 tuần (rút từ 8 tuần), team mất đi ~37% thời gian phát triển</w:t>
            </w:r>
            <w:r>
              <w:t>. Với 3 developer, đây là mức giảm nghiêm trọng. Cần hạ cấp ít nhất 2 requirement từ Should Have xuống Won't Have (phiên bản này):</w:t>
            </w:r>
          </w:p>
        </w:tc>
      </w:tr>
      <w:tr w:rsidR="00B0792F" w14:paraId="79731D2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AE43F" w14:textId="77777777" w:rsidR="00B0792F" w:rsidRDefault="00B0792F"/>
        </w:tc>
      </w:tr>
      <w:tr w:rsidR="00B0792F" w14:paraId="31E64F4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239F5" w14:textId="77777777" w:rsidR="00B0792F" w:rsidRDefault="005421E9">
            <w:r>
              <w:t>Requirement 1 bị hạ cấp: R06 — Đặt lịch tại 3 cơ sở → Won't Have (phiên bản 1)</w:t>
            </w:r>
          </w:p>
        </w:tc>
      </w:tr>
      <w:tr w:rsidR="00B0792F" w14:paraId="2001F9B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7C70D8" w14:textId="77777777" w:rsidR="00B0792F" w:rsidRDefault="005421E9">
            <w:r>
              <w:t xml:space="preserve">Lý do: R06 yêu cầu thiết kế multi-tenant phức tạp — quản lý lịch trống của từng cơ sở, phân bổ bác sĩ theo chi nhánh, báo cáo tổng hợp. Đây là tính năng tốn nhiều thời gian implement và test nhất trong danh sách Should Have. Với 5 tuần, team cần tập trung </w:t>
            </w:r>
            <w:r>
              <w:t>vào luồng đặt lịch cơ bản cho 1 cơ sở hoạt động thông suốt. Có thể deploy phiên bản 1 với 1 cơ sở, thu thập feedback, rồi mở rộng lên 3 cơ sở ở phiên bản 2.</w:t>
            </w:r>
          </w:p>
        </w:tc>
      </w:tr>
      <w:tr w:rsidR="00B0792F" w14:paraId="2D9A1C6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D272" w14:textId="77777777" w:rsidR="00B0792F" w:rsidRDefault="00B0792F"/>
        </w:tc>
      </w:tr>
      <w:tr w:rsidR="00B0792F" w14:paraId="24CA3E0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409614" w14:textId="77777777" w:rsidR="00B0792F" w:rsidRDefault="005421E9">
            <w:r>
              <w:t>Requirement 2 bị hạ cấp: R03 — SMS nhắc lịch tự động → Won't Have (phiên bản 1)</w:t>
            </w:r>
          </w:p>
        </w:tc>
      </w:tr>
      <w:tr w:rsidR="00B0792F" w14:paraId="51024EB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983CD" w14:textId="77777777" w:rsidR="00B0792F" w:rsidRDefault="005421E9">
            <w:r>
              <w:t xml:space="preserve">Lý do: R03 phụ </w:t>
            </w:r>
            <w:r>
              <w:t xml:space="preserve">thuộc vào bên thứ ba (SMS gateway), cần time để đăng ký dịch vụ, test tích hợp, xử lý lỗi mạng, và có chi phí vận hành. Trong 5 tuần, đây là rủi ro tích hợp không cần thiết khi team chưa có kinh nghiệm với SMS API. Thay thế tạm thời: staff phòng khám nhắc </w:t>
            </w:r>
            <w:r>
              <w:t>lịch thủ công qua điện thoại như hiện tại, hoặc implement push notification đơn giản hơn trong phiên bản sau.</w:t>
            </w:r>
          </w:p>
        </w:tc>
      </w:tr>
      <w:tr w:rsidR="00B0792F" w14:paraId="5EFD33D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21359" w14:textId="77777777" w:rsidR="00B0792F" w:rsidRDefault="00B0792F"/>
        </w:tc>
      </w:tr>
      <w:tr w:rsidR="00B0792F" w14:paraId="65D3A68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BBB320" w14:textId="77777777" w:rsidR="00B0792F" w:rsidRDefault="005421E9">
            <w:r>
              <w:lastRenderedPageBreak/>
              <w:t>Tổng quan tư duy: Khi deadline bị rút ngắn, nguyên tắc là bảo vệ Must Have và loại bỏ những thứ có dependency phức tạp hoặc rủi ro tích hợp cao</w:t>
            </w:r>
            <w:r>
              <w:t xml:space="preserve"> — không phải loại bỏ thứ ít quan trọng nhất về mặt business, mà loại bỏ thứ tốn thời gian kỹ thuật nhất.</w:t>
            </w:r>
          </w:p>
        </w:tc>
      </w:tr>
    </w:tbl>
    <w:p w14:paraId="03A90D20" w14:textId="77777777" w:rsidR="00B0792F" w:rsidRDefault="005421E9">
      <w:pPr>
        <w:pStyle w:val="Heading1"/>
      </w:pPr>
      <w:r>
        <w:t>Bài tập 2 — Phân biệt Validation và Verification (Chương 17 — 30 điểm)</w:t>
      </w:r>
    </w:p>
    <w:p w14:paraId="076923F3" w14:textId="77777777" w:rsidR="00B0792F" w:rsidRDefault="005421E9">
      <w:pPr>
        <w:pStyle w:val="Heading2"/>
        <w:spacing w:before="240"/>
      </w:pPr>
      <w:r>
        <w:t>Phần 2a — Phân tích 5 tình huống (20 điểm)</w:t>
      </w:r>
    </w:p>
    <w:p w14:paraId="6794D1E7" w14:textId="77777777" w:rsidR="00B0792F" w:rsidRDefault="005421E9">
      <w:pPr>
        <w:spacing w:before="80" w:after="80"/>
      </w:pPr>
      <w:r>
        <w:rPr>
          <w:b/>
          <w:bCs/>
        </w:rPr>
        <w:t>TH1: Tester kiểm tra chức năng đăng</w:t>
      </w:r>
      <w:r>
        <w:rPr>
          <w:b/>
          <w:bCs/>
        </w:rPr>
        <w:t xml:space="preserve"> nhập có hoạt động đúng theo SRS hay không.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792F" w14:paraId="0C0B43A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34586B3" w14:textId="77777777" w:rsidR="00B0792F" w:rsidRDefault="005421E9">
            <w:r>
              <w:rPr>
                <w:b/>
                <w:bCs/>
              </w:rPr>
              <w:t>Loại:</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4D5D91" w14:textId="77777777" w:rsidR="00B0792F" w:rsidRDefault="005421E9">
            <w:r>
              <w:rPr>
                <w:b/>
                <w:bCs/>
              </w:rPr>
              <w:t>✅ Verification</w:t>
            </w:r>
          </w:p>
        </w:tc>
      </w:tr>
      <w:tr w:rsidR="00B0792F" w14:paraId="4569193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72FAF3F" w14:textId="77777777" w:rsidR="00B0792F" w:rsidRDefault="005421E9">
            <w:r>
              <w:rPr>
                <w:b/>
                <w:bCs/>
              </w:rPr>
              <w:t>Giải thích:</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62B93C" w14:textId="77777777" w:rsidR="00B0792F" w:rsidRDefault="005421E9">
            <w:r>
              <w:t xml:space="preserve">Tester đang kiểm tra xem phần mềm có được xây dựng ĐÚNG THEO SPEC (SRS) không — tức là "Are we building the product right?". Đây là Verification thuần túy: so sánh output của hệ thống với tài liệu đặc tả, không có sự tham gia của người dùng thực tế để xác </w:t>
            </w:r>
            <w:r>
              <w:t>nhận business value.</w:t>
            </w:r>
          </w:p>
        </w:tc>
      </w:tr>
    </w:tbl>
    <w:p w14:paraId="6BF9853C" w14:textId="77777777" w:rsidR="00B0792F" w:rsidRDefault="00B0792F">
      <w:pPr>
        <w:spacing w:before="120"/>
      </w:pPr>
    </w:p>
    <w:p w14:paraId="5E792D5B" w14:textId="77777777" w:rsidR="00B0792F" w:rsidRDefault="005421E9">
      <w:pPr>
        <w:spacing w:before="80" w:after="80"/>
      </w:pPr>
      <w:r>
        <w:rPr>
          <w:b/>
          <w:bCs/>
        </w:rPr>
        <w:t>TH2: BA mời 3 bác sĩ dùng thử prototype đặt lịch và hỏi có phù hợp quy trình hiện tại không.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792F" w14:paraId="24F7EF5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9CDDEE3" w14:textId="77777777" w:rsidR="00B0792F" w:rsidRDefault="005421E9">
            <w:r>
              <w:rPr>
                <w:b/>
                <w:bCs/>
              </w:rPr>
              <w:t>Loại:</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C9AB6" w14:textId="77777777" w:rsidR="00B0792F" w:rsidRDefault="005421E9">
            <w:r>
              <w:rPr>
                <w:b/>
                <w:bCs/>
              </w:rPr>
              <w:t>✅ Validation</w:t>
            </w:r>
          </w:p>
        </w:tc>
      </w:tr>
      <w:tr w:rsidR="00B0792F" w14:paraId="32433FB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6A5B16C" w14:textId="77777777" w:rsidR="00B0792F" w:rsidRDefault="005421E9">
            <w:r>
              <w:rPr>
                <w:b/>
                <w:bCs/>
              </w:rPr>
              <w:t>Giải thích:</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6DC1" w14:textId="77777777" w:rsidR="00B0792F" w:rsidRDefault="005421E9">
            <w:r>
              <w:t xml:space="preserve">BA đang hỏi stakeholder thực sự (bác sĩ) liệu hệ thống có giải quyết đúng vấn đề của họ không — tức là "Are </w:t>
            </w:r>
            <w:r>
              <w:t>we building the right product?". Đây là Validation: lấy feedback từ người dùng cuối để xác nhận rằng phần mềm phù hợp với nhu cầu thực tế trong bối cảnh làm việc của họ.</w:t>
            </w:r>
          </w:p>
        </w:tc>
      </w:tr>
    </w:tbl>
    <w:p w14:paraId="58EFDE3D" w14:textId="77777777" w:rsidR="00B0792F" w:rsidRDefault="00B0792F">
      <w:pPr>
        <w:spacing w:before="120"/>
      </w:pPr>
    </w:p>
    <w:p w14:paraId="052DC20D" w14:textId="77777777" w:rsidR="00B0792F" w:rsidRDefault="005421E9">
      <w:pPr>
        <w:spacing w:before="80" w:after="80"/>
      </w:pPr>
      <w:r>
        <w:rPr>
          <w:b/>
          <w:bCs/>
        </w:rPr>
        <w:t>TH3: Team review lại SRS để đảm bảo mỗi use case đều có ít nhất 1 acceptance test tương ứng.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792F" w14:paraId="6EBB10E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77A11D0" w14:textId="77777777" w:rsidR="00B0792F" w:rsidRDefault="005421E9">
            <w:r>
              <w:rPr>
                <w:b/>
                <w:bCs/>
              </w:rPr>
              <w:t>Loại:</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0A2F08" w14:textId="77777777" w:rsidR="00B0792F" w:rsidRDefault="005421E9">
            <w:r>
              <w:rPr>
                <w:b/>
                <w:bCs/>
              </w:rPr>
              <w:t>✅ Verification</w:t>
            </w:r>
          </w:p>
        </w:tc>
      </w:tr>
      <w:tr w:rsidR="00B0792F" w14:paraId="42090A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9848DAB" w14:textId="77777777" w:rsidR="00B0792F" w:rsidRDefault="005421E9">
            <w:r>
              <w:rPr>
                <w:b/>
                <w:bCs/>
              </w:rPr>
              <w:t>Giải thích:</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3B967E" w14:textId="77777777" w:rsidR="00B0792F" w:rsidRDefault="005421E9">
            <w:r>
              <w:t>Đây là hoạt động review tài liệu nội bộ — kiểm tra tính đầy đủ và nhất quán của SRS với bộ test. Không có sự tham gia của khách h</w:t>
            </w:r>
            <w:r>
              <w:t>àng, team chỉ đối chiếu tài liệu với tài liệu (use case vs. acceptance test). Đây là Verification dạng static analysis — đảm bảo quy trình đặc tả được thực hiện đúng cách.</w:t>
            </w:r>
          </w:p>
        </w:tc>
      </w:tr>
    </w:tbl>
    <w:p w14:paraId="6FD87F91" w14:textId="77777777" w:rsidR="00B0792F" w:rsidRDefault="00B0792F">
      <w:pPr>
        <w:spacing w:before="120"/>
      </w:pPr>
    </w:p>
    <w:p w14:paraId="5FA2DD5A" w14:textId="77777777" w:rsidR="00B0792F" w:rsidRDefault="005421E9">
      <w:pPr>
        <w:spacing w:before="80" w:after="80"/>
      </w:pPr>
      <w:r>
        <w:rPr>
          <w:b/>
          <w:bCs/>
        </w:rPr>
        <w:t xml:space="preserve">TH4: PM đọc lại business requirements và so sánh với software requirements để tìm </w:t>
      </w:r>
      <w:r>
        <w:rPr>
          <w:b/>
          <w:bCs/>
        </w:rPr>
        <w:t>chỗ 'dịch' sai.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792F" w14:paraId="471027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612B352" w14:textId="77777777" w:rsidR="00B0792F" w:rsidRDefault="005421E9">
            <w:r>
              <w:rPr>
                <w:b/>
                <w:bCs/>
              </w:rPr>
              <w:t>Loại:</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5FA4D" w14:textId="77777777" w:rsidR="00B0792F" w:rsidRDefault="005421E9">
            <w:r>
              <w:rPr>
                <w:b/>
                <w:bCs/>
              </w:rPr>
              <w:t>✅ Cả hai (Verification + Validation)</w:t>
            </w:r>
          </w:p>
        </w:tc>
      </w:tr>
      <w:tr w:rsidR="00B0792F" w14:paraId="0B55422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1CB16CE" w14:textId="77777777" w:rsidR="00B0792F" w:rsidRDefault="005421E9">
            <w:r>
              <w:rPr>
                <w:b/>
                <w:bCs/>
              </w:rPr>
              <w:t>Giải thích:</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6C5F5" w14:textId="77777777" w:rsidR="00B0792F" w:rsidRDefault="005421E9">
            <w:r>
              <w:t xml:space="preserve">Góc độ Verification: PM đang kiểm tra rằng software requirements được viết ĐÚNG và ĐẦY ĐỦ so với business requirements — kiểm tra sự nhất quán giữa hai tài liệu. Góc độ Validation: PM </w:t>
            </w:r>
            <w:r>
              <w:t>đang xác nhận rằng software requirements có phản ánh đúng "điều khách hàng thực sự cần" không — vì business requirements là tiếng nói của khách hàng. Tìm "chỗ dịch sai" nghĩa là tìm chỗ team đã build sai hướng so với nhu cầu gốc.</w:t>
            </w:r>
          </w:p>
        </w:tc>
      </w:tr>
    </w:tbl>
    <w:p w14:paraId="60D7158D" w14:textId="77777777" w:rsidR="00B0792F" w:rsidRDefault="00B0792F">
      <w:pPr>
        <w:spacing w:before="120"/>
      </w:pPr>
    </w:p>
    <w:p w14:paraId="36629E16" w14:textId="77777777" w:rsidR="00B0792F" w:rsidRDefault="005421E9">
      <w:pPr>
        <w:spacing w:before="80" w:after="80"/>
      </w:pPr>
      <w:r>
        <w:rPr>
          <w:b/>
          <w:bCs/>
        </w:rPr>
        <w:t>TH5: QA chạy 200 automated test — tất cả PASS — nhưng giám đốc từ chối ký vì hệ thống bắt buộc cả CMND lẫn thẻ BHYT.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792F" w14:paraId="2A433D6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0577FFF" w14:textId="77777777" w:rsidR="00B0792F" w:rsidRDefault="005421E9">
            <w:r>
              <w:rPr>
                <w:b/>
                <w:bCs/>
              </w:rPr>
              <w:t>Loại:</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D6107C" w14:textId="77777777" w:rsidR="00B0792F" w:rsidRDefault="005421E9">
            <w:r>
              <w:rPr>
                <w:b/>
                <w:bCs/>
              </w:rPr>
              <w:t>✅ Verification thành công — Validation thất bại</w:t>
            </w:r>
          </w:p>
        </w:tc>
      </w:tr>
      <w:tr w:rsidR="00B0792F" w14:paraId="1E90F51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096ED1B" w14:textId="77777777" w:rsidR="00B0792F" w:rsidRDefault="005421E9">
            <w:r>
              <w:rPr>
                <w:b/>
                <w:bCs/>
              </w:rPr>
              <w:t>Giải thích:</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132575" w14:textId="77777777" w:rsidR="00B0792F" w:rsidRDefault="005421E9">
            <w:r>
              <w:t>Verification: 200 test PASS → hệ thống được xây dựng đúng theo SRS ("right product"). Nhưng Validation thất bại hoàn toàn: SRS đã đặc tả sai requirement (bắt buộc cả CMND + BHYT không phản ánh thực tế vận hành phòng khám). Hệ thống đúng theo spec nhưng sai</w:t>
            </w:r>
            <w:r>
              <w:t xml:space="preserve"> theo nhu cầu thực của </w:t>
            </w:r>
            <w:r>
              <w:lastRenderedPageBreak/>
              <w:t>khách hàng — đây là điển hình của "built the product right but not the right product".</w:t>
            </w:r>
          </w:p>
        </w:tc>
      </w:tr>
    </w:tbl>
    <w:p w14:paraId="3A162E72" w14:textId="77777777" w:rsidR="00B0792F" w:rsidRDefault="005421E9">
      <w:pPr>
        <w:pStyle w:val="Heading2"/>
        <w:spacing w:before="240"/>
      </w:pPr>
      <w:r>
        <w:lastRenderedPageBreak/>
        <w:t>Phần 2b — Phân tích sâu tình huống TH5 (10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31CB179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0097C5" w14:textId="77777777" w:rsidR="00B0792F" w:rsidRDefault="005421E9">
            <w:r>
              <w:t>ĐIỀU GÌ ĐÃ XẢY RA:</w:t>
            </w:r>
          </w:p>
        </w:tc>
      </w:tr>
      <w:tr w:rsidR="00B0792F" w14:paraId="4635E72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3D597" w14:textId="77777777" w:rsidR="00B0792F" w:rsidRDefault="005421E9">
            <w:r>
              <w:t>Team đã thực hiện Verification rất tốt — 200 automated test đều pass, chứng tỏ phần mềm được build đúng theo SRS. Tuy nhiên, lỗi xảy ra ở giai đoạn Requirements — SRS chứa một requirement sai về mặt nghiệp vụ: yêu cầu bệnh nhân xuất trình CẢ HAI giấy tờ (C</w:t>
            </w:r>
            <w:r>
              <w:t xml:space="preserve">MND + thẻ BHYT) mới được đặt lịch. Trên thực tế, không phải bệnh nhân nào cũng có BHYT (ví dụ: trẻ em chưa có CMND, bệnh nhân khám dịch vụ không dùng BHYT). Validation đã không được thực hiện — team chưa một lần ngồi với giám đốc hoặc bệnh nhân thực tế để </w:t>
            </w:r>
            <w:r>
              <w:t>confirm requirement này trước khi code.</w:t>
            </w:r>
          </w:p>
        </w:tc>
      </w:tr>
      <w:tr w:rsidR="00B0792F" w14:paraId="0533BEE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1D98D" w14:textId="77777777" w:rsidR="00B0792F" w:rsidRDefault="00B0792F"/>
        </w:tc>
      </w:tr>
      <w:tr w:rsidR="00B0792F" w14:paraId="1312007A"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F851A" w14:textId="77777777" w:rsidR="00B0792F" w:rsidRDefault="005421E9">
            <w:r>
              <w:t>NẾU LÀ BA, TÔI ĐÃ NGĂN CHẶN BẰNG CÁCH:</w:t>
            </w:r>
          </w:p>
        </w:tc>
      </w:tr>
      <w:tr w:rsidR="00B0792F" w14:paraId="5476F44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A90D7B" w14:textId="77777777" w:rsidR="00B0792F" w:rsidRDefault="005421E9">
            <w:r>
              <w:t>Giai đoạn Requirements Elicitation (tuần 1–2): Tổ chức workshop với giám đốc phòng khám và ít nhất 1 nhân viên lễ tân để map lại quy trình đặt lịch hiện tại. Câu hỏi cụ thể:</w:t>
            </w:r>
            <w:r>
              <w:t xml:space="preserve"> "Hiện tại bệnh nhân cần cung cấp thông tin gì để đặt lịch? Nếu họ không có BHYT thì sao?". Điều này sẽ phát hiện requirement sai ngay từ đầu.</w:t>
            </w:r>
          </w:p>
        </w:tc>
      </w:tr>
      <w:tr w:rsidR="00B0792F" w14:paraId="05AF767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57A3D" w14:textId="77777777" w:rsidR="00B0792F" w:rsidRDefault="005421E9">
            <w:r>
              <w:t>Giai đoạn Requirements Review (tuần 2–3): Tổ chức prototype walkthrough với giám đốc — cho xem màn hình đặt lịch</w:t>
            </w:r>
            <w:r>
              <w:t xml:space="preserve"> mẫu và hỏi trực tiếp: "Nếu bệnh nhân chỉ có CMND, hệ thống có nên cho đặt lịch không?". Đây là Validation sớm (Early Validation) để catch lỗi logic nghiệp vụ trước khi code.</w:t>
            </w:r>
          </w:p>
        </w:tc>
      </w:tr>
      <w:tr w:rsidR="00B0792F" w14:paraId="65A48EC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5F7F54" w14:textId="77777777" w:rsidR="00B0792F" w:rsidRDefault="00B0792F"/>
        </w:tc>
      </w:tr>
      <w:tr w:rsidR="00B0792F" w14:paraId="15F432F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6839E" w14:textId="77777777" w:rsidR="00B0792F" w:rsidRDefault="005421E9">
            <w:r>
              <w:t>2 HOẠT ĐỘNG VALIDATION CỤ THỂ NÊN LÀM TRƯỚC BÀN GIAO:</w:t>
            </w:r>
          </w:p>
        </w:tc>
      </w:tr>
      <w:tr w:rsidR="00B0792F" w14:paraId="5F86E77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551802" w14:textId="77777777" w:rsidR="00B0792F" w:rsidRDefault="005421E9">
            <w:r>
              <w:t>1. User Acceptance Test</w:t>
            </w:r>
            <w:r>
              <w:t>ing (UAT) với stakeholder thực tế: Mời giám đốc phòng khám, 2 nhân viên lễ tân và 2 bệnh nhân thật dùng thử hệ thống với kịch bản thực tế. Quan sát xem họ có bị chặn ở bước nào không, và thu thập feedback trực tiếp về UX và quy trình.</w:t>
            </w:r>
          </w:p>
        </w:tc>
      </w:tr>
      <w:tr w:rsidR="00B0792F" w14:paraId="0EF492B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B42F5" w14:textId="77777777" w:rsidR="00B0792F" w:rsidRDefault="005421E9">
            <w:r>
              <w:t xml:space="preserve">2. Business Process </w:t>
            </w:r>
            <w:r>
              <w:t>Validation: BA ngồi cùng nhân viên lễ tân trong 1 buổi làm việc thực tế, map từng bước trong phần mềm với quy trình hiện tại. Xác nhận rằng không có trường hợp nghiệp vụ nào bị hệ thống chặn một cách không hợp lý.</w:t>
            </w:r>
          </w:p>
        </w:tc>
      </w:tr>
    </w:tbl>
    <w:p w14:paraId="57AD248F" w14:textId="77777777" w:rsidR="00B0792F" w:rsidRDefault="005421E9">
      <w:pPr>
        <w:pStyle w:val="Heading1"/>
      </w:pPr>
      <w:r>
        <w:t>Bài tập 3 — Viết Acceptance Criteria (Chương 17 — 35 điểm)</w:t>
      </w:r>
    </w:p>
    <w:p w14:paraId="286076FD" w14:textId="77777777" w:rsidR="00B0792F" w:rsidRDefault="005421E9">
      <w:pPr>
        <w:spacing w:before="80" w:after="120"/>
      </w:pPr>
      <w:r>
        <w:rPr>
          <w:i/>
          <w:iCs/>
        </w:rPr>
        <w:t>User Story: "Là bệnh nhân, tôi muốn đặt lịch khám trực tuyến qua điện thoại để không cần đến phòng khám chỉ để lấy số thứ tự."</w:t>
      </w:r>
    </w:p>
    <w:p w14:paraId="17C1971D" w14:textId="77777777" w:rsidR="00B0792F" w:rsidRDefault="005421E9">
      <w:pPr>
        <w:pStyle w:val="Heading2"/>
        <w:spacing w:before="240"/>
      </w:pPr>
      <w:r>
        <w:t>Phần 3a — Viết Acceptance Criteria (18 điểm)</w:t>
      </w:r>
    </w:p>
    <w:p w14:paraId="78CEE6C8" w14:textId="77777777" w:rsidR="00B0792F" w:rsidRDefault="005421E9">
      <w:pPr>
        <w:spacing w:before="80" w:after="80"/>
      </w:pPr>
      <w:r>
        <w:rPr>
          <w:b/>
          <w:bCs/>
        </w:rPr>
        <w:t>Acceptance Criteria 1: Đặ</w:t>
      </w:r>
      <w:r>
        <w:rPr>
          <w:b/>
          <w:bCs/>
        </w:rPr>
        <w:t>t lịch thành công với đủ thông tin hợp lệ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0792F" w14:paraId="584905EC"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34789027" w14:textId="77777777" w:rsidR="00B0792F" w:rsidRDefault="005421E9">
            <w:r>
              <w:rPr>
                <w:b/>
                <w:bCs/>
              </w:rPr>
              <w:t>Given (Điều kiện ban đầu)</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3EE7A3" w14:textId="77777777" w:rsidR="00B0792F" w:rsidRDefault="005421E9">
            <w:r>
              <w:t>Bệnh nhân đã đăng nhập bằng số điện thoại và OTP thành công. Còn ít nhất 1 khung giờ trống trong ngày muốn đặt lịch.</w:t>
            </w:r>
          </w:p>
        </w:tc>
      </w:tr>
      <w:tr w:rsidR="00B0792F" w14:paraId="11AB9E73"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47500EF" w14:textId="77777777" w:rsidR="00B0792F" w:rsidRDefault="005421E9">
            <w:r>
              <w:rPr>
                <w:b/>
                <w:bCs/>
              </w:rPr>
              <w:t>When (Hành động xảy ra)</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18E45" w14:textId="77777777" w:rsidR="00B0792F" w:rsidRDefault="005421E9">
            <w:r>
              <w:t>Bệnh nhân chọn ngày, chọn bác sĩ, chọn khung giờ trống và nhấn "Xác nhận đặt lịch".</w:t>
            </w:r>
          </w:p>
        </w:tc>
      </w:tr>
      <w:tr w:rsidR="00B0792F" w14:paraId="3E2C30B6"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FEA49C9" w14:textId="77777777" w:rsidR="00B0792F" w:rsidRDefault="005421E9">
            <w:r>
              <w:rPr>
                <w:b/>
                <w:bCs/>
              </w:rPr>
              <w:t>Then (Kết quả mong đợi)</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DA412" w14:textId="77777777" w:rsidR="00B0792F" w:rsidRDefault="005421E9">
            <w:r>
              <w:t>Hệ thống tạo lịch hẹn với trạng thái "Đã xác nhận", hiển thị mã đặt lịch, thời gian, tên bác sĩ và địa chỉ phòng khám. Bệnh nhân nhận thông báo xác</w:t>
            </w:r>
            <w:r>
              <w:t xml:space="preserve"> nhận trong vòng 30 giây.</w:t>
            </w:r>
          </w:p>
        </w:tc>
      </w:tr>
    </w:tbl>
    <w:p w14:paraId="40559EB8" w14:textId="77777777" w:rsidR="00B0792F" w:rsidRDefault="00B0792F">
      <w:pPr>
        <w:spacing w:before="120"/>
      </w:pPr>
    </w:p>
    <w:p w14:paraId="2FB6C233" w14:textId="77777777" w:rsidR="00B0792F" w:rsidRDefault="005421E9">
      <w:pPr>
        <w:spacing w:before="80" w:after="80"/>
      </w:pPr>
      <w:r>
        <w:rPr>
          <w:b/>
          <w:bCs/>
        </w:rPr>
        <w:t>Acceptance Criteria 2: Không cho đặt lịch khi khung giờ đã đầy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0792F" w14:paraId="1E002469"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144F1B3" w14:textId="77777777" w:rsidR="00B0792F" w:rsidRDefault="005421E9">
            <w:r>
              <w:rPr>
                <w:b/>
                <w:bCs/>
              </w:rPr>
              <w:lastRenderedPageBreak/>
              <w:t>Given (Điều kiện ban đầu)</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92B55" w14:textId="77777777" w:rsidR="00B0792F" w:rsidRDefault="005421E9">
            <w:r>
              <w:t>Bệnh nhân đã đăng nhập. Tất cả khung giờ trong ngày đã được đặt đầy.</w:t>
            </w:r>
          </w:p>
        </w:tc>
      </w:tr>
      <w:tr w:rsidR="00B0792F" w14:paraId="02F1A95C"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681A365" w14:textId="77777777" w:rsidR="00B0792F" w:rsidRDefault="005421E9">
            <w:r>
              <w:rPr>
                <w:b/>
                <w:bCs/>
              </w:rPr>
              <w:t>When (Hành động xảy ra)</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6059A" w14:textId="77777777" w:rsidR="00B0792F" w:rsidRDefault="005421E9">
            <w:r>
              <w:t>Bệnh nhân cố gắng chọn ngày đã đầy lịch.</w:t>
            </w:r>
          </w:p>
        </w:tc>
      </w:tr>
      <w:tr w:rsidR="00B0792F" w14:paraId="3E5C7A87"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BFADBAF" w14:textId="77777777" w:rsidR="00B0792F" w:rsidRDefault="005421E9">
            <w:r>
              <w:rPr>
                <w:b/>
                <w:bCs/>
              </w:rPr>
              <w:t>Then (Kết quả mong đợi)</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A70F7" w14:textId="77777777" w:rsidR="00B0792F" w:rsidRDefault="005421E9">
            <w:r>
              <w:t>Hệ thống hiển thị thông báo "Không còn khung giờ trống cho ngày này" và đề xuất 3 ngày gần nhất còn lịch trống. Không tạo lịch hẹn mới.</w:t>
            </w:r>
          </w:p>
        </w:tc>
      </w:tr>
    </w:tbl>
    <w:p w14:paraId="7CD57095" w14:textId="77777777" w:rsidR="00B0792F" w:rsidRDefault="00B0792F">
      <w:pPr>
        <w:spacing w:before="120"/>
      </w:pPr>
    </w:p>
    <w:p w14:paraId="234CFD11" w14:textId="77777777" w:rsidR="00B0792F" w:rsidRDefault="005421E9">
      <w:pPr>
        <w:spacing w:before="80" w:after="80"/>
      </w:pPr>
      <w:r>
        <w:rPr>
          <w:b/>
          <w:bCs/>
        </w:rPr>
        <w:t>Acceptance Criteria 3: Xác thực OTP trước khi hoàn tất đặt lịch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0792F" w14:paraId="5CC2295F"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B952F3E" w14:textId="77777777" w:rsidR="00B0792F" w:rsidRDefault="005421E9">
            <w:r>
              <w:rPr>
                <w:b/>
                <w:bCs/>
              </w:rPr>
              <w:t>Given (Điều kiện ban đầu)</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4254F7" w14:textId="77777777" w:rsidR="00B0792F" w:rsidRDefault="005421E9">
            <w:r>
              <w:t>Bệnh nhân chưa đăng nhập và đang cố đặt lịch. Hệ thống đã gửi mã OTP 6 chữ số về số điện thoại của bệnh nhân.</w:t>
            </w:r>
          </w:p>
        </w:tc>
      </w:tr>
      <w:tr w:rsidR="00B0792F" w14:paraId="1BF63B61"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FBA10B5" w14:textId="77777777" w:rsidR="00B0792F" w:rsidRDefault="005421E9">
            <w:r>
              <w:rPr>
                <w:b/>
                <w:bCs/>
              </w:rPr>
              <w:t>When (Hành động xảy ra)</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1FB882" w14:textId="77777777" w:rsidR="00B0792F" w:rsidRDefault="005421E9">
            <w:r>
              <w:t>Bệnh nhân nhập sai mã OTP 3 lần liên tiếp.</w:t>
            </w:r>
          </w:p>
        </w:tc>
      </w:tr>
      <w:tr w:rsidR="00B0792F" w14:paraId="1C243BAA"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050BE25" w14:textId="77777777" w:rsidR="00B0792F" w:rsidRDefault="005421E9">
            <w:r>
              <w:rPr>
                <w:b/>
                <w:bCs/>
              </w:rPr>
              <w:t>Then (Kết quả mong đợi)</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B7D57" w14:textId="77777777" w:rsidR="00B0792F" w:rsidRDefault="005421E9">
            <w:r>
              <w:t>Hệ thống khóa chức năng xác thực trong 5 phút, hiển t</w:t>
            </w:r>
            <w:r>
              <w:t>hị thông báo "Bạn đã nhập sai OTP quá 3 lần. Vui lòng thử lại sau 5 phút." và ghi log sự kiện. Không cho phép đặt lịch.</w:t>
            </w:r>
          </w:p>
        </w:tc>
      </w:tr>
    </w:tbl>
    <w:p w14:paraId="3511A00E" w14:textId="77777777" w:rsidR="00B0792F" w:rsidRDefault="00B0792F">
      <w:pPr>
        <w:spacing w:before="120"/>
      </w:pPr>
    </w:p>
    <w:p w14:paraId="003614E1" w14:textId="77777777" w:rsidR="00B0792F" w:rsidRDefault="005421E9">
      <w:pPr>
        <w:spacing w:before="80" w:after="80"/>
      </w:pPr>
      <w:r>
        <w:rPr>
          <w:b/>
          <w:bCs/>
        </w:rPr>
        <w:t>Acceptance Criteria 4: Hủy lịch trước thời hạn cho phép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0792F" w14:paraId="211BF5E4"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35CB9C68" w14:textId="77777777" w:rsidR="00B0792F" w:rsidRDefault="005421E9">
            <w:r>
              <w:rPr>
                <w:b/>
                <w:bCs/>
              </w:rPr>
              <w:t>Given (Điều kiện ban đầu)</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3C231D" w14:textId="77777777" w:rsidR="00B0792F" w:rsidRDefault="005421E9">
            <w:r>
              <w:t>Bệnh nhân có lịch khám đã xác nhận. Thời điểm hiện tại còn hơn 24 giờ trước giờ khám.</w:t>
            </w:r>
          </w:p>
        </w:tc>
      </w:tr>
      <w:tr w:rsidR="00B0792F" w14:paraId="4AF41C56"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8B4E3F3" w14:textId="77777777" w:rsidR="00B0792F" w:rsidRDefault="005421E9">
            <w:r>
              <w:rPr>
                <w:b/>
                <w:bCs/>
              </w:rPr>
              <w:t>When (Hành động xảy ra)</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99BCFD" w14:textId="77777777" w:rsidR="00B0792F" w:rsidRDefault="005421E9">
            <w:r>
              <w:t>Bệnh nhân vào mục "Lịch của tôi" và nhấn "Hủy lịch" trên cuộc hẹn muốn hủy.</w:t>
            </w:r>
          </w:p>
        </w:tc>
      </w:tr>
      <w:tr w:rsidR="00B0792F" w14:paraId="1E942C6B"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1EFF4B3" w14:textId="77777777" w:rsidR="00B0792F" w:rsidRDefault="005421E9">
            <w:r>
              <w:rPr>
                <w:b/>
                <w:bCs/>
              </w:rPr>
              <w:t>Then (Kết quả mong đợi)</w:t>
            </w:r>
          </w:p>
        </w:tc>
        <w:tc>
          <w:tcPr>
            <w:tcW w:w="68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8B2841" w14:textId="77777777" w:rsidR="00B0792F" w:rsidRDefault="005421E9">
            <w:r>
              <w:t>Hệ thống hiển thị dialog xác nhận. Sau khi b</w:t>
            </w:r>
            <w:r>
              <w:t>ệnh nhân xác nhận, lịch hẹn chuyển sang trạng thái "Đã hủy", khung giờ đó được mở lại cho bệnh nhân khác đặt, và bệnh nhân nhận thông báo hủy thành công.</w:t>
            </w:r>
          </w:p>
        </w:tc>
      </w:tr>
    </w:tbl>
    <w:p w14:paraId="3578C071" w14:textId="77777777" w:rsidR="00B0792F" w:rsidRDefault="005421E9">
      <w:pPr>
        <w:pStyle w:val="Heading2"/>
        <w:spacing w:before="240"/>
      </w:pPr>
      <w:r>
        <w:t>Phần 3b — AC dễ bị bỏ sót (10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92F" w14:paraId="3ED2ABF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B7209" w14:textId="77777777" w:rsidR="00B0792F" w:rsidRDefault="005421E9">
            <w:r>
              <w:t>AC DỄ BỊ BỎ SÓT NHẤT: Xử lý trường hợp hết phiên đăng nhập (sessi</w:t>
            </w:r>
            <w:r>
              <w:t>on timeout) giữa chừng khi đặt lịch.</w:t>
            </w:r>
          </w:p>
        </w:tc>
      </w:tr>
      <w:tr w:rsidR="00B0792F" w14:paraId="358C5A1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B3350" w14:textId="77777777" w:rsidR="00B0792F" w:rsidRDefault="00B0792F"/>
        </w:tc>
      </w:tr>
      <w:tr w:rsidR="00B0792F" w14:paraId="1CAFB9D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689F2F" w14:textId="77777777" w:rsidR="00B0792F" w:rsidRDefault="005421E9">
            <w:r>
              <w:t>Mô tả AC bị bỏ sót:</w:t>
            </w:r>
          </w:p>
        </w:tc>
      </w:tr>
      <w:tr w:rsidR="00B0792F" w14:paraId="580A017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88EC6" w14:textId="77777777" w:rsidR="00B0792F" w:rsidRDefault="005421E9">
            <w:r>
              <w:t>Given: Bệnh nhân đang điền thông tin đặt lịch (đã chọn bác sĩ, chọn giờ) nhưng để màn hình quá 15 phút không tương tác (ví dụ: đi hỏi ý kiến người thân).</w:t>
            </w:r>
          </w:p>
        </w:tc>
      </w:tr>
      <w:tr w:rsidR="00B0792F" w14:paraId="4AB49BE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E733A2" w14:textId="77777777" w:rsidR="00B0792F" w:rsidRDefault="005421E9">
            <w:r>
              <w:t>When: Bệnh nhân quay lại nhấn "Xác nhận đặt lịch".</w:t>
            </w:r>
          </w:p>
        </w:tc>
      </w:tr>
      <w:tr w:rsidR="00B0792F" w14:paraId="4E59F303"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EB748" w14:textId="77777777" w:rsidR="00B0792F" w:rsidRDefault="005421E9">
            <w:r>
              <w:t>Then: Hệ thống không mất dữ liệu đã nhập, mà redi</w:t>
            </w:r>
            <w:r>
              <w:t>rect về màn hình đăng nhập lại kèm thông báo rõ ràng, và sau khi đăng nhập lại thành công, thông tin đặt lịch vẫn được giữ nguyên để bệnh nhân chỉ cần xác nhận.</w:t>
            </w:r>
          </w:p>
        </w:tc>
      </w:tr>
      <w:tr w:rsidR="00B0792F" w14:paraId="23455846"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C9A38" w14:textId="77777777" w:rsidR="00B0792F" w:rsidRDefault="00B0792F"/>
        </w:tc>
      </w:tr>
      <w:tr w:rsidR="00B0792F" w14:paraId="6EF8200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5827B5" w14:textId="77777777" w:rsidR="00B0792F" w:rsidRDefault="005421E9">
            <w:r>
              <w:t>TẠI SAO DỄ BỊ BỎ SÓT:</w:t>
            </w:r>
          </w:p>
        </w:tc>
      </w:tr>
      <w:tr w:rsidR="00B0792F" w14:paraId="284E44F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F154C8" w14:textId="77777777" w:rsidR="00B0792F" w:rsidRDefault="005421E9">
            <w:r>
              <w:t>Khi developer nghĩ về đặt lịch, họ tập trung vào happy path (người dù</w:t>
            </w:r>
            <w:r>
              <w:t>ng hoàn thành form trong 1 lần). Session timeout là edge case về security, không nằm trong luồng chính, nên thường bị bỏ qua trong Requirements phase.</w:t>
            </w:r>
          </w:p>
        </w:tc>
      </w:tr>
      <w:tr w:rsidR="00B0792F" w14:paraId="08966F2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B87612" w14:textId="77777777" w:rsidR="00B0792F" w:rsidRDefault="00B0792F"/>
        </w:tc>
      </w:tr>
      <w:tr w:rsidR="00B0792F" w14:paraId="7571290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3D4A3" w14:textId="77777777" w:rsidR="00B0792F" w:rsidRDefault="005421E9">
            <w:r>
              <w:lastRenderedPageBreak/>
              <w:t>TẦM QUAN TRỌNG — NẾU THIẾU AC NÀY:</w:t>
            </w:r>
          </w:p>
        </w:tc>
      </w:tr>
      <w:tr w:rsidR="00B0792F" w14:paraId="64C40681"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0247A" w14:textId="77777777" w:rsidR="00B0792F" w:rsidRDefault="005421E9">
            <w:r>
              <w:t>Tình huống thực tế: Bệnh nhân lớn tuổi dùng điện thoại chậm, đang điền lịch thì bị gọi điện vào, quay lại nhấn đặt → hệ thống báo lỗi không rõ ràng hoặc mất hết thông tin → frustration → không tin tưởng hệ thống → quay lại đặt lịch qua điện thoại như cũ. Đ</w:t>
            </w:r>
            <w:r>
              <w:t>iều này làm mất đi toàn bộ mục tiêu của user story.</w:t>
            </w:r>
          </w:p>
        </w:tc>
      </w:tr>
      <w:tr w:rsidR="00B0792F" w14:paraId="0E87459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A66D1" w14:textId="77777777" w:rsidR="00B0792F" w:rsidRDefault="00B0792F"/>
        </w:tc>
      </w:tr>
      <w:tr w:rsidR="00B0792F" w14:paraId="1057F67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861170" w14:textId="77777777" w:rsidR="00B0792F" w:rsidRDefault="005421E9">
            <w:r>
              <w:t>CÁCH AC NÀY NGĂN BUG TRONG PHÁT TRIỂN:</w:t>
            </w:r>
          </w:p>
        </w:tc>
      </w:tr>
      <w:tr w:rsidR="00B0792F" w14:paraId="76C01FE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97FC8B" w14:textId="77777777" w:rsidR="00B0792F" w:rsidRDefault="005421E9">
            <w:r>
              <w:t>Developer sẽ phải implement: (1) cơ chế lưu tạm trạng thái form vào session/local storage, (2) token refresh hoặc thông báo timeout trước khi hết hạn, (3) redire</w:t>
            </w:r>
            <w:r>
              <w:t>ct có context sau login. Nếu không có AC này, developer sẽ để mặc default behavior của framework — thường là clear form + redirect về homepage mà không báo lý do.</w:t>
            </w:r>
          </w:p>
        </w:tc>
      </w:tr>
    </w:tbl>
    <w:p w14:paraId="43941491" w14:textId="77777777" w:rsidR="00B0792F" w:rsidRDefault="005421E9">
      <w:pPr>
        <w:pStyle w:val="Heading2"/>
        <w:spacing w:before="240"/>
      </w:pPr>
      <w:r>
        <w:t>Phần 3c — Thiết kế test case (7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0792F" w14:paraId="3AF9F98B"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2E5D512" w14:textId="77777777" w:rsidR="00B0792F" w:rsidRDefault="005421E9">
            <w:r>
              <w:rPr>
                <w:b/>
                <w:bCs/>
              </w:rPr>
              <w:t>AC được chọn:</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BD792" w14:textId="77777777" w:rsidR="00B0792F" w:rsidRDefault="005421E9">
            <w:r>
              <w:t>AC3 — Xác thực OTP: Sau 3 lần nhập sai O</w:t>
            </w:r>
            <w:r>
              <w:t>TP, hệ thống khóa 5 phút và không cho đặt lịch.</w:t>
            </w:r>
          </w:p>
        </w:tc>
      </w:tr>
      <w:tr w:rsidR="00B0792F" w14:paraId="227E5183"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2E72CDA" w14:textId="77777777" w:rsidR="00B0792F" w:rsidRDefault="005421E9">
            <w:r>
              <w:rPr>
                <w:b/>
                <w:bCs/>
              </w:rPr>
              <w:t>Tên test case:</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07B7E" w14:textId="77777777" w:rsidR="00B0792F" w:rsidRDefault="005421E9">
            <w:r>
              <w:t>TC_OTP_03 — Kiểm tra khóa tài khoản sau 3 lần nhập sai OTP</w:t>
            </w:r>
          </w:p>
        </w:tc>
      </w:tr>
      <w:tr w:rsidR="00B0792F" w14:paraId="307A04BE"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309E608" w14:textId="77777777" w:rsidR="00B0792F" w:rsidRDefault="005421E9">
            <w:r>
              <w:rPr>
                <w:b/>
                <w:bCs/>
              </w:rPr>
              <w:t>Điều kiện tiên quyết (Pre-condition):</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A99C6" w14:textId="77777777" w:rsidR="00B0792F" w:rsidRDefault="005421E9">
            <w:r>
              <w:t>Tài khoản số điện thoại 0901234567 tồn tại trong hệ thống. Hệ thống đã gửi OTP hợp lệ là "123456". Bệnh nhân đang ở màn hình nhập OTP.</w:t>
            </w:r>
          </w:p>
        </w:tc>
      </w:tr>
      <w:tr w:rsidR="00B0792F" w14:paraId="30348DD6"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414AF42" w14:textId="77777777" w:rsidR="00B0792F" w:rsidRDefault="005421E9">
            <w:r>
              <w:rPr>
                <w:b/>
                <w:bCs/>
              </w:rPr>
              <w:t>Các bước thực hiện (Steps):</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9466B2" w14:textId="77777777" w:rsidR="00B0792F" w:rsidRDefault="005421E9">
            <w:r>
              <w:t>1. Nhập OTP sai lần 1: "000000" → nhấn Xác nhận 2. Nhập OTP sai lần 2: "111111" → nhấn Xác n</w:t>
            </w:r>
            <w:r>
              <w:t>hận 3. Nhập OTP sai lần 3: "222222" → nhấn Xác nhận 4. Quan sát thông báo và trạng thái hệ thống 5. Thử nhập OTP đúng "123456" ngay sau đó</w:t>
            </w:r>
          </w:p>
        </w:tc>
      </w:tr>
      <w:tr w:rsidR="00B0792F" w14:paraId="28040813"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B32160B" w14:textId="77777777" w:rsidR="00B0792F" w:rsidRDefault="005421E9">
            <w:r>
              <w:rPr>
                <w:b/>
                <w:bCs/>
              </w:rPr>
              <w:t>Dữ liệu thử (Test data):</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8492E3" w14:textId="77777777" w:rsidR="00B0792F" w:rsidRDefault="005421E9">
            <w:r>
              <w:t>Số điện thoại: 0901234567 | OTP sai: 000000, 111111, 222222 | OTP đúng: 123456</w:t>
            </w:r>
          </w:p>
        </w:tc>
      </w:tr>
      <w:tr w:rsidR="00B0792F" w14:paraId="30B2F4FD"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3DB69340" w14:textId="77777777" w:rsidR="00B0792F" w:rsidRDefault="005421E9">
            <w:r>
              <w:rPr>
                <w:b/>
                <w:bCs/>
              </w:rPr>
              <w:t>Kết quả mon</w:t>
            </w:r>
            <w:r>
              <w:rPr>
                <w:b/>
                <w:bCs/>
              </w:rPr>
              <w:t>g đợi (Expected result):</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BC9A1" w14:textId="77777777" w:rsidR="00B0792F" w:rsidRDefault="005421E9">
            <w:r>
              <w:t>Sau lần nhập sai thứ 3: Hiển thị thông báo "Bạn đã nhập sai OTP quá 3 lần. Vui lòng thử lại sau 5 phút." Nút "Xác nhận" bị disable. Khi thử nhập OTP đúng "123456" trong thời gian khóa → hệ thống vẫn không xử lý, giữ trạng thái khóa</w:t>
            </w:r>
            <w:r>
              <w:t>. Sau 5 phút, hệ thống tự mở lại cho nhập OTP mới.</w:t>
            </w:r>
          </w:p>
        </w:tc>
      </w:tr>
      <w:tr w:rsidR="00B0792F" w14:paraId="3C3E9C42" w14:textId="77777777">
        <w:tblPrEx>
          <w:tblCellMar>
            <w:top w:w="0" w:type="dxa"/>
            <w:bottom w:w="0" w:type="dxa"/>
          </w:tblCellMar>
        </w:tblPrEx>
        <w:tc>
          <w:tcPr>
            <w:tcW w:w="28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C6D5D08" w14:textId="77777777" w:rsidR="00B0792F" w:rsidRDefault="005421E9">
            <w:r>
              <w:rPr>
                <w:b/>
                <w:bCs/>
              </w:rPr>
              <w:t>Kết quả thực tế (để trống — tester điền):</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96F4EA" w14:textId="77777777" w:rsidR="00B0792F" w:rsidRDefault="00B0792F"/>
        </w:tc>
      </w:tr>
    </w:tbl>
    <w:p w14:paraId="48FD755B" w14:textId="77777777" w:rsidR="00B0792F" w:rsidRDefault="00B0792F">
      <w:pPr>
        <w:spacing w:before="300"/>
      </w:pPr>
    </w:p>
    <w:p w14:paraId="3E8BF4AF" w14:textId="77777777" w:rsidR="00B0792F" w:rsidRDefault="005421E9">
      <w:pPr>
        <w:pStyle w:val="Heading2"/>
        <w:spacing w:before="240"/>
      </w:pPr>
      <w:r>
        <w:t>Bảng điểm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B0792F" w14:paraId="143EA716"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1A36A223" w14:textId="77777777" w:rsidR="00B0792F" w:rsidRDefault="005421E9">
            <w:r>
              <w:rPr>
                <w:b/>
                <w:bCs/>
              </w:rPr>
              <w:t>Tiêu chí đánh giá</w:t>
            </w:r>
          </w:p>
        </w:tc>
        <w:tc>
          <w:tcPr>
            <w:tcW w:w="180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3CF6D3E9" w14:textId="77777777" w:rsidR="00B0792F" w:rsidRDefault="005421E9">
            <w:r>
              <w:rPr>
                <w:b/>
                <w:bCs/>
              </w:rPr>
              <w:t>Điểm tối đa</w:t>
            </w:r>
          </w:p>
        </w:tc>
        <w:tc>
          <w:tcPr>
            <w:tcW w:w="1800" w:type="dxa"/>
            <w:tcBorders>
              <w:top w:val="single" w:sz="1" w:space="0" w:color="999999"/>
              <w:left w:val="single" w:sz="1" w:space="0" w:color="999999"/>
              <w:bottom w:val="single" w:sz="1" w:space="0" w:color="999999"/>
              <w:right w:val="single" w:sz="1" w:space="0" w:color="999999"/>
            </w:tcBorders>
            <w:shd w:val="clear" w:color="auto" w:fill="2E5F9F"/>
            <w:tcMar>
              <w:top w:w="80" w:type="dxa"/>
              <w:left w:w="120" w:type="dxa"/>
              <w:bottom w:w="80" w:type="dxa"/>
              <w:right w:w="120" w:type="dxa"/>
            </w:tcMar>
          </w:tcPr>
          <w:p w14:paraId="642C5826" w14:textId="77777777" w:rsidR="00B0792F" w:rsidRDefault="005421E9">
            <w:r>
              <w:rPr>
                <w:b/>
                <w:bCs/>
              </w:rPr>
              <w:t>Điểm đạt</w:t>
            </w:r>
          </w:p>
        </w:tc>
      </w:tr>
      <w:tr w:rsidR="00B0792F" w14:paraId="4CA318F0"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29CC571" w14:textId="77777777" w:rsidR="00B0792F" w:rsidRDefault="005421E9">
            <w:r>
              <w:rPr>
                <w:b/>
                <w:bCs/>
              </w:rPr>
              <w:t>BÀI 1 — MoSCoW &amp; Ưu tiên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F60B6" w14:textId="77777777" w:rsidR="00B0792F" w:rsidRDefault="00B0792F"/>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DE5BB" w14:textId="77777777" w:rsidR="00B0792F" w:rsidRDefault="00B0792F"/>
        </w:tc>
      </w:tr>
      <w:tr w:rsidR="00B0792F" w14:paraId="2B705D92"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09F82" w14:textId="77777777" w:rsidR="00B0792F" w:rsidRDefault="005421E9">
            <w:r>
              <w:t>1a. Phân loại đúng và nhất quán với ngữ cảnh đã cho</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F3FC6B" w14:textId="77777777" w:rsidR="00B0792F" w:rsidRDefault="005421E9">
            <w:r>
              <w:t>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76592" w14:textId="77777777" w:rsidR="00B0792F" w:rsidRDefault="00B0792F"/>
        </w:tc>
      </w:tr>
      <w:tr w:rsidR="00B0792F" w14:paraId="652338E9"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2611D" w14:textId="77777777" w:rsidR="00B0792F" w:rsidRDefault="005421E9">
            <w:r>
              <w:t>1a. Giải thích Must Have rõ ràng, có lý do cụ thể</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145C6C" w14:textId="77777777" w:rsidR="00B0792F" w:rsidRDefault="005421E9">
            <w:r>
              <w:t>7</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2A4845" w14:textId="77777777" w:rsidR="00B0792F" w:rsidRDefault="00B0792F"/>
        </w:tc>
      </w:tr>
      <w:tr w:rsidR="00B0792F" w14:paraId="2DAE018B"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B252E" w14:textId="77777777" w:rsidR="00B0792F" w:rsidRDefault="005421E9">
            <w:r>
              <w:t>1b. Câu hỏi đúng phong cách Games People Play</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E03B8" w14:textId="77777777" w:rsidR="00B0792F" w:rsidRDefault="005421E9">
            <w:r>
              <w:t>12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41718E" w14:textId="77777777" w:rsidR="00B0792F" w:rsidRDefault="00B0792F"/>
        </w:tc>
      </w:tr>
      <w:tr w:rsidR="00B0792F" w14:paraId="39FE22A9"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E0ABD" w14:textId="77777777" w:rsidR="00B0792F" w:rsidRDefault="005421E9">
            <w:r>
              <w:t>1c. Điều chỉnh hợp lý khi deadline thay đổi</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6EB4F4" w14:textId="77777777" w:rsidR="00B0792F" w:rsidRDefault="005421E9">
            <w:r>
              <w:t>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0A245" w14:textId="77777777" w:rsidR="00B0792F" w:rsidRDefault="00B0792F"/>
        </w:tc>
      </w:tr>
      <w:tr w:rsidR="00B0792F" w14:paraId="75493E13"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5846EF4" w14:textId="77777777" w:rsidR="00B0792F" w:rsidRDefault="005421E9">
            <w:r>
              <w:rPr>
                <w:b/>
                <w:bCs/>
              </w:rPr>
              <w:t>BÀI 2 — Validation &amp; Verification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1845F" w14:textId="77777777" w:rsidR="00B0792F" w:rsidRDefault="00B0792F"/>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00268" w14:textId="77777777" w:rsidR="00B0792F" w:rsidRDefault="00B0792F"/>
        </w:tc>
      </w:tr>
      <w:tr w:rsidR="00B0792F" w14:paraId="3BFA5822"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F4721" w14:textId="77777777" w:rsidR="00B0792F" w:rsidRDefault="005421E9">
            <w:r>
              <w:lastRenderedPageBreak/>
              <w:t>2a. Phân loại đúng cả 5 tình huống (4 điểm/tình huống)</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889F1" w14:textId="77777777" w:rsidR="00B0792F" w:rsidRDefault="005421E9">
            <w:r>
              <w:t>20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0AAEF" w14:textId="77777777" w:rsidR="00B0792F" w:rsidRDefault="00B0792F"/>
        </w:tc>
      </w:tr>
      <w:tr w:rsidR="00B0792F" w14:paraId="1B98E862"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3EADE" w14:textId="77777777" w:rsidR="00B0792F" w:rsidRDefault="005421E9">
            <w:r>
              <w:t>2b. Phân tích TH5 sâu, chỉ ra nguyên nhân và giải pháp</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60A4F" w14:textId="77777777" w:rsidR="00B0792F" w:rsidRDefault="005421E9">
            <w:r>
              <w:t>10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6535D" w14:textId="77777777" w:rsidR="00B0792F" w:rsidRDefault="00B0792F"/>
        </w:tc>
      </w:tr>
      <w:tr w:rsidR="00B0792F" w14:paraId="3BE496BC"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417CA06" w14:textId="77777777" w:rsidR="00B0792F" w:rsidRDefault="005421E9">
            <w:r>
              <w:rPr>
                <w:b/>
                <w:bCs/>
              </w:rPr>
              <w:t>BÀI 3 — Acceptance Criteria</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AE1A87" w14:textId="77777777" w:rsidR="00B0792F" w:rsidRDefault="00B0792F"/>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C786C" w14:textId="77777777" w:rsidR="00B0792F" w:rsidRDefault="00B0792F"/>
        </w:tc>
      </w:tr>
      <w:tr w:rsidR="00B0792F" w14:paraId="63F65B49"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7796C" w14:textId="77777777" w:rsidR="00B0792F" w:rsidRDefault="005421E9">
            <w:r>
              <w:t>3a. AC đúng định dạng Given–When–Then, testable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79F6E1" w14:textId="77777777" w:rsidR="00B0792F" w:rsidRDefault="005421E9">
            <w:r>
              <w:t>18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00FCFC" w14:textId="77777777" w:rsidR="00B0792F" w:rsidRDefault="00B0792F"/>
        </w:tc>
      </w:tr>
      <w:tr w:rsidR="00B0792F" w14:paraId="2E8F897A"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18F694" w14:textId="77777777" w:rsidR="00B0792F" w:rsidRDefault="005421E9">
            <w:r>
              <w:t>3b. Xác định AC dễ bị bỏ sót, giải thích hậu quả thực tế</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87DA8" w14:textId="77777777" w:rsidR="00B0792F" w:rsidRDefault="005421E9">
            <w:r>
              <w:t>10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B97377" w14:textId="77777777" w:rsidR="00B0792F" w:rsidRDefault="00B0792F"/>
        </w:tc>
      </w:tr>
      <w:tr w:rsidR="00B0792F" w14:paraId="0BEED5F7"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99E0B7" w14:textId="77777777" w:rsidR="00B0792F" w:rsidRDefault="005421E9">
            <w:r>
              <w:t>3c. Test case đầy đủ, cụ thể, khả thi</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EACB0" w14:textId="77777777" w:rsidR="00B0792F" w:rsidRDefault="005421E9">
            <w:r>
              <w:t>7</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3BE78" w14:textId="77777777" w:rsidR="00B0792F" w:rsidRDefault="00B0792F"/>
        </w:tc>
      </w:tr>
      <w:tr w:rsidR="00B0792F" w14:paraId="2221B376" w14:textId="77777777">
        <w:tblPrEx>
          <w:tblCellMar>
            <w:top w:w="0" w:type="dxa"/>
            <w:bottom w:w="0" w:type="dxa"/>
          </w:tblCellMar>
        </w:tblPrEx>
        <w:tc>
          <w:tcPr>
            <w:tcW w:w="576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64932C6F" w14:textId="77777777" w:rsidR="00B0792F" w:rsidRDefault="005421E9">
            <w:r>
              <w:rPr>
                <w:b/>
                <w:bCs/>
              </w:rPr>
              <w:t>TỔNG</w:t>
            </w:r>
          </w:p>
        </w:tc>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7D1C9801" w14:textId="77777777" w:rsidR="00B0792F" w:rsidRDefault="005421E9">
            <w:r>
              <w:rPr>
                <w:b/>
                <w:bCs/>
              </w:rPr>
              <w:t>100</w:t>
            </w:r>
          </w:p>
        </w:tc>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14:paraId="4D005DF7" w14:textId="77777777" w:rsidR="00B0792F" w:rsidRDefault="00B0792F"/>
        </w:tc>
      </w:tr>
    </w:tbl>
    <w:p w14:paraId="01EE6A79" w14:textId="77777777" w:rsidR="005421E9" w:rsidRDefault="005421E9"/>
    <w:sectPr w:rsidR="005421E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028BE"/>
    <w:multiLevelType w:val="hybridMultilevel"/>
    <w:tmpl w:val="539847C4"/>
    <w:lvl w:ilvl="0" w:tplc="9B4AE47C">
      <w:start w:val="1"/>
      <w:numFmt w:val="bullet"/>
      <w:lvlText w:val="•"/>
      <w:lvlJc w:val="left"/>
      <w:pPr>
        <w:ind w:left="720" w:hanging="360"/>
      </w:pPr>
    </w:lvl>
    <w:lvl w:ilvl="1" w:tplc="2C7A9CB6">
      <w:numFmt w:val="decimal"/>
      <w:lvlText w:val=""/>
      <w:lvlJc w:val="left"/>
    </w:lvl>
    <w:lvl w:ilvl="2" w:tplc="9850A0B0">
      <w:numFmt w:val="decimal"/>
      <w:lvlText w:val=""/>
      <w:lvlJc w:val="left"/>
    </w:lvl>
    <w:lvl w:ilvl="3" w:tplc="2580270A">
      <w:numFmt w:val="decimal"/>
      <w:lvlText w:val=""/>
      <w:lvlJc w:val="left"/>
    </w:lvl>
    <w:lvl w:ilvl="4" w:tplc="FDEE4A82">
      <w:numFmt w:val="decimal"/>
      <w:lvlText w:val=""/>
      <w:lvlJc w:val="left"/>
    </w:lvl>
    <w:lvl w:ilvl="5" w:tplc="D02226C4">
      <w:numFmt w:val="decimal"/>
      <w:lvlText w:val=""/>
      <w:lvlJc w:val="left"/>
    </w:lvl>
    <w:lvl w:ilvl="6" w:tplc="7B70DE4A">
      <w:numFmt w:val="decimal"/>
      <w:lvlText w:val=""/>
      <w:lvlJc w:val="left"/>
    </w:lvl>
    <w:lvl w:ilvl="7" w:tplc="6016C62C">
      <w:numFmt w:val="decimal"/>
      <w:lvlText w:val=""/>
      <w:lvlJc w:val="left"/>
    </w:lvl>
    <w:lvl w:ilvl="8" w:tplc="0F7EB032">
      <w:numFmt w:val="decimal"/>
      <w:lvlText w:val=""/>
      <w:lvlJc w:val="left"/>
    </w:lvl>
  </w:abstractNum>
  <w:abstractNum w:abstractNumId="1" w15:restartNumberingAfterBreak="0">
    <w:nsid w:val="141B0973"/>
    <w:multiLevelType w:val="hybridMultilevel"/>
    <w:tmpl w:val="76F64B2E"/>
    <w:lvl w:ilvl="0" w:tplc="91CA61F8">
      <w:start w:val="1"/>
      <w:numFmt w:val="bullet"/>
      <w:lvlText w:val="●"/>
      <w:lvlJc w:val="left"/>
      <w:pPr>
        <w:ind w:left="720" w:hanging="360"/>
      </w:pPr>
    </w:lvl>
    <w:lvl w:ilvl="1" w:tplc="F858EC72">
      <w:start w:val="1"/>
      <w:numFmt w:val="bullet"/>
      <w:lvlText w:val="○"/>
      <w:lvlJc w:val="left"/>
      <w:pPr>
        <w:ind w:left="1440" w:hanging="360"/>
      </w:pPr>
    </w:lvl>
    <w:lvl w:ilvl="2" w:tplc="6C963798">
      <w:start w:val="1"/>
      <w:numFmt w:val="bullet"/>
      <w:lvlText w:val="■"/>
      <w:lvlJc w:val="left"/>
      <w:pPr>
        <w:ind w:left="2160" w:hanging="360"/>
      </w:pPr>
    </w:lvl>
    <w:lvl w:ilvl="3" w:tplc="2FE824F6">
      <w:start w:val="1"/>
      <w:numFmt w:val="bullet"/>
      <w:lvlText w:val="●"/>
      <w:lvlJc w:val="left"/>
      <w:pPr>
        <w:ind w:left="2880" w:hanging="360"/>
      </w:pPr>
    </w:lvl>
    <w:lvl w:ilvl="4" w:tplc="6110004C">
      <w:start w:val="1"/>
      <w:numFmt w:val="bullet"/>
      <w:lvlText w:val="○"/>
      <w:lvlJc w:val="left"/>
      <w:pPr>
        <w:ind w:left="3600" w:hanging="360"/>
      </w:pPr>
    </w:lvl>
    <w:lvl w:ilvl="5" w:tplc="C5025898">
      <w:start w:val="1"/>
      <w:numFmt w:val="bullet"/>
      <w:lvlText w:val="■"/>
      <w:lvlJc w:val="left"/>
      <w:pPr>
        <w:ind w:left="4320" w:hanging="360"/>
      </w:pPr>
    </w:lvl>
    <w:lvl w:ilvl="6" w:tplc="53487B3A">
      <w:start w:val="1"/>
      <w:numFmt w:val="bullet"/>
      <w:lvlText w:val="●"/>
      <w:lvlJc w:val="left"/>
      <w:pPr>
        <w:ind w:left="5040" w:hanging="360"/>
      </w:pPr>
    </w:lvl>
    <w:lvl w:ilvl="7" w:tplc="C09CAFCC">
      <w:start w:val="1"/>
      <w:numFmt w:val="bullet"/>
      <w:lvlText w:val="●"/>
      <w:lvlJc w:val="left"/>
      <w:pPr>
        <w:ind w:left="5760" w:hanging="360"/>
      </w:pPr>
    </w:lvl>
    <w:lvl w:ilvl="8" w:tplc="B1CA246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92F"/>
    <w:rsid w:val="0016641B"/>
    <w:rsid w:val="005421E9"/>
    <w:rsid w:val="00B0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6F55"/>
  <w15:docId w15:val="{1834D8F8-1EDE-414A-ABF7-94D1575F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5F9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2308</Words>
  <Characters>13157</Characters>
  <Application>Microsoft Office Word</Application>
  <DocSecurity>0</DocSecurity>
  <Lines>109</Lines>
  <Paragraphs>30</Paragraphs>
  <ScaleCrop>false</ScaleCrop>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cp:lastModifiedBy>
  <cp:revision>3</cp:revision>
  <dcterms:created xsi:type="dcterms:W3CDTF">2026-06-18T04:03:00Z</dcterms:created>
  <dcterms:modified xsi:type="dcterms:W3CDTF">2026-06-18T04:43:00Z</dcterms:modified>
</cp:coreProperties>
</file>