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7578A" w14:textId="77777777" w:rsidR="00551166" w:rsidRPr="00551166" w:rsidRDefault="00551166" w:rsidP="00551166">
      <w:pPr>
        <w:rPr>
          <w:b/>
          <w:bCs/>
        </w:rPr>
      </w:pPr>
      <w:r w:rsidRPr="00551166">
        <w:rPr>
          <w:b/>
          <w:bCs/>
        </w:rPr>
        <w:t>Phân Tích, Nhận Định Và Đánh Giá Bài Báo Nghiên Cứu</w:t>
      </w:r>
    </w:p>
    <w:p w14:paraId="44762BAA" w14:textId="77777777" w:rsidR="00551166" w:rsidRPr="00551166" w:rsidRDefault="00551166" w:rsidP="00551166">
      <w:pPr>
        <w:rPr>
          <w:b/>
          <w:bCs/>
        </w:rPr>
      </w:pPr>
      <w:r w:rsidRPr="00551166">
        <w:rPr>
          <w:b/>
          <w:bCs/>
        </w:rPr>
        <w:t>Tên bài báo</w:t>
      </w:r>
    </w:p>
    <w:p w14:paraId="0475ED22" w14:textId="77777777" w:rsidR="00551166" w:rsidRPr="00551166" w:rsidRDefault="00551166" w:rsidP="00551166">
      <w:r w:rsidRPr="00551166">
        <w:rPr>
          <w:b/>
          <w:bCs/>
        </w:rPr>
        <w:t>Design and Implementation of Student Management System</w:t>
      </w:r>
    </w:p>
    <w:p w14:paraId="3B16D2B2" w14:textId="77777777" w:rsidR="00551166" w:rsidRPr="00551166" w:rsidRDefault="00551166" w:rsidP="00551166">
      <w:pPr>
        <w:rPr>
          <w:b/>
          <w:bCs/>
        </w:rPr>
      </w:pPr>
      <w:r w:rsidRPr="00551166">
        <w:rPr>
          <w:b/>
          <w:bCs/>
        </w:rPr>
        <w:t>Nguồn</w:t>
      </w:r>
    </w:p>
    <w:p w14:paraId="759DC9FB" w14:textId="7DA29248" w:rsidR="00551166" w:rsidRPr="00551166" w:rsidRDefault="00551166" w:rsidP="00551166">
      <w:pPr>
        <w:rPr>
          <w:lang w:val="vi-VN"/>
        </w:rPr>
      </w:pPr>
      <w:r w:rsidRPr="00551166">
        <w:rPr>
          <w:lang w:val="vi-VN"/>
        </w:rPr>
        <w:t>https://link.springer.com/article/10.1038/s41598-024-62844-z</w:t>
      </w:r>
    </w:p>
    <w:p w14:paraId="415AA1C9" w14:textId="77777777" w:rsidR="00551166" w:rsidRPr="00551166" w:rsidRDefault="00551166" w:rsidP="00551166">
      <w:r w:rsidRPr="00551166">
        <w:pict w14:anchorId="1BD03157">
          <v:rect id="_x0000_i1067" style="width:0;height:1.5pt" o:hralign="center" o:hrstd="t" o:hr="t" fillcolor="#a0a0a0" stroked="f"/>
        </w:pict>
      </w:r>
    </w:p>
    <w:p w14:paraId="4CFD82BF" w14:textId="77777777" w:rsidR="00551166" w:rsidRPr="00551166" w:rsidRDefault="00551166" w:rsidP="00551166">
      <w:pPr>
        <w:rPr>
          <w:b/>
          <w:bCs/>
        </w:rPr>
      </w:pPr>
      <w:r w:rsidRPr="00551166">
        <w:rPr>
          <w:b/>
          <w:bCs/>
        </w:rPr>
        <w:t>1. Tổng Quan Nội Dung</w:t>
      </w:r>
    </w:p>
    <w:p w14:paraId="348DB45A" w14:textId="77777777" w:rsidR="00551166" w:rsidRPr="00551166" w:rsidRDefault="00551166" w:rsidP="00551166">
      <w:r w:rsidRPr="00551166">
        <w:t>Bài báo trình bày quá trình thiết kế và triển khai một hệ thống quản lý sinh viên nhằm hỗ trợ công tác quản lý học tập và hành chính trong môi trường giáo dục. Nội dung nghiên cứu tập trung vào việc xây dựng hệ thống quản lý tập trung giúp lưu trữ, xử lý và truy xuất dữ liệu sinh viên một cách hiệu quả.</w:t>
      </w:r>
    </w:p>
    <w:p w14:paraId="3B4CA7CE" w14:textId="77777777" w:rsidR="00551166" w:rsidRPr="00551166" w:rsidRDefault="00551166" w:rsidP="00551166">
      <w:r w:rsidRPr="00551166">
        <w:t>Hệ thống trong bài báo hỗ trợ nhiều chức năng quan trọng như:</w:t>
      </w:r>
    </w:p>
    <w:p w14:paraId="06CE4BC7" w14:textId="77777777" w:rsidR="00551166" w:rsidRPr="00551166" w:rsidRDefault="00551166" w:rsidP="00551166">
      <w:pPr>
        <w:numPr>
          <w:ilvl w:val="0"/>
          <w:numId w:val="1"/>
        </w:numPr>
      </w:pPr>
      <w:r w:rsidRPr="00551166">
        <w:t>Quản lý thông tin sinh viên</w:t>
      </w:r>
    </w:p>
    <w:p w14:paraId="333DBEC7" w14:textId="77777777" w:rsidR="00551166" w:rsidRPr="00551166" w:rsidRDefault="00551166" w:rsidP="00551166">
      <w:pPr>
        <w:numPr>
          <w:ilvl w:val="0"/>
          <w:numId w:val="1"/>
        </w:numPr>
      </w:pPr>
      <w:r w:rsidRPr="00551166">
        <w:t>Quản lý lớp học</w:t>
      </w:r>
    </w:p>
    <w:p w14:paraId="62CC9595" w14:textId="77777777" w:rsidR="00551166" w:rsidRPr="00551166" w:rsidRDefault="00551166" w:rsidP="00551166">
      <w:pPr>
        <w:numPr>
          <w:ilvl w:val="0"/>
          <w:numId w:val="1"/>
        </w:numPr>
      </w:pPr>
      <w:r w:rsidRPr="00551166">
        <w:t>Quản lý điểm số</w:t>
      </w:r>
    </w:p>
    <w:p w14:paraId="5D93654C" w14:textId="77777777" w:rsidR="00551166" w:rsidRPr="00551166" w:rsidRDefault="00551166" w:rsidP="00551166">
      <w:pPr>
        <w:numPr>
          <w:ilvl w:val="0"/>
          <w:numId w:val="1"/>
        </w:numPr>
      </w:pPr>
      <w:r w:rsidRPr="00551166">
        <w:t>Theo dõi quá trình học tập</w:t>
      </w:r>
    </w:p>
    <w:p w14:paraId="7AA1EB39" w14:textId="77777777" w:rsidR="00551166" w:rsidRPr="00551166" w:rsidRDefault="00551166" w:rsidP="00551166">
      <w:pPr>
        <w:numPr>
          <w:ilvl w:val="0"/>
          <w:numId w:val="1"/>
        </w:numPr>
      </w:pPr>
      <w:r w:rsidRPr="00551166">
        <w:t>Tạo báo cáo học tập</w:t>
      </w:r>
    </w:p>
    <w:p w14:paraId="30C9E903" w14:textId="77777777" w:rsidR="00551166" w:rsidRPr="00551166" w:rsidRDefault="00551166" w:rsidP="00551166">
      <w:pPr>
        <w:numPr>
          <w:ilvl w:val="0"/>
          <w:numId w:val="1"/>
        </w:numPr>
      </w:pPr>
      <w:r w:rsidRPr="00551166">
        <w:t>Quản lý dữ liệu tập trung</w:t>
      </w:r>
    </w:p>
    <w:p w14:paraId="4CFCE2F1" w14:textId="77777777" w:rsidR="00551166" w:rsidRPr="00551166" w:rsidRDefault="00551166" w:rsidP="00551166">
      <w:r w:rsidRPr="00551166">
        <w:t>Ngoài ra, bài nghiên cứu cũng đề cập đến việc áp dụng công nghệ web nhằm nâng cao khả năng truy cập và sử dụng hệ thống trong môi trường giáo dục hiện đại.</w:t>
      </w:r>
    </w:p>
    <w:p w14:paraId="1C9B2300" w14:textId="77777777" w:rsidR="00551166" w:rsidRPr="00551166" w:rsidRDefault="00551166" w:rsidP="00551166">
      <w:r w:rsidRPr="00551166">
        <w:pict w14:anchorId="1D018BA8">
          <v:rect id="_x0000_i1068" style="width:0;height:1.5pt" o:hralign="center" o:hrstd="t" o:hr="t" fillcolor="#a0a0a0" stroked="f"/>
        </w:pict>
      </w:r>
    </w:p>
    <w:p w14:paraId="069A7C9D" w14:textId="77777777" w:rsidR="00551166" w:rsidRPr="00551166" w:rsidRDefault="00551166" w:rsidP="00551166">
      <w:pPr>
        <w:rPr>
          <w:b/>
          <w:bCs/>
        </w:rPr>
      </w:pPr>
      <w:r w:rsidRPr="00551166">
        <w:rPr>
          <w:b/>
          <w:bCs/>
        </w:rPr>
        <w:t>2. Nhận Định Nội Dung</w:t>
      </w:r>
    </w:p>
    <w:p w14:paraId="6FAB3CB1" w14:textId="77777777" w:rsidR="00551166" w:rsidRPr="00551166" w:rsidRDefault="00551166" w:rsidP="00551166">
      <w:pPr>
        <w:rPr>
          <w:b/>
          <w:bCs/>
        </w:rPr>
      </w:pPr>
      <w:r w:rsidRPr="00551166">
        <w:rPr>
          <w:b/>
          <w:bCs/>
        </w:rPr>
        <w:t>2.1 Tính Cần Thiết Của Hệ Thống Quản Lý Sinh Viên</w:t>
      </w:r>
    </w:p>
    <w:p w14:paraId="17445235" w14:textId="77777777" w:rsidR="00551166" w:rsidRPr="00551166" w:rsidRDefault="00551166" w:rsidP="00551166">
      <w:r w:rsidRPr="00551166">
        <w:t>Bài báo cho thấy việc quản lý sinh viên bằng phương pháp thủ công gây ra nhiều vấn đề như:</w:t>
      </w:r>
    </w:p>
    <w:p w14:paraId="33127121" w14:textId="77777777" w:rsidR="00551166" w:rsidRPr="00551166" w:rsidRDefault="00551166" w:rsidP="00551166">
      <w:pPr>
        <w:numPr>
          <w:ilvl w:val="0"/>
          <w:numId w:val="2"/>
        </w:numPr>
      </w:pPr>
      <w:r w:rsidRPr="00551166">
        <w:t>Dễ thất lạc dữ liệu</w:t>
      </w:r>
    </w:p>
    <w:p w14:paraId="658AC977" w14:textId="77777777" w:rsidR="00551166" w:rsidRPr="00551166" w:rsidRDefault="00551166" w:rsidP="00551166">
      <w:pPr>
        <w:numPr>
          <w:ilvl w:val="0"/>
          <w:numId w:val="2"/>
        </w:numPr>
      </w:pPr>
      <w:r w:rsidRPr="00551166">
        <w:t>Khó tìm kiếm thông tin</w:t>
      </w:r>
    </w:p>
    <w:p w14:paraId="185FC934" w14:textId="77777777" w:rsidR="00551166" w:rsidRPr="00551166" w:rsidRDefault="00551166" w:rsidP="00551166">
      <w:pPr>
        <w:numPr>
          <w:ilvl w:val="0"/>
          <w:numId w:val="2"/>
        </w:numPr>
      </w:pPr>
      <w:r w:rsidRPr="00551166">
        <w:t>Tốn nhiều thời gian xử lý</w:t>
      </w:r>
    </w:p>
    <w:p w14:paraId="2DB683BE" w14:textId="77777777" w:rsidR="00551166" w:rsidRPr="00551166" w:rsidRDefault="00551166" w:rsidP="00551166">
      <w:pPr>
        <w:numPr>
          <w:ilvl w:val="0"/>
          <w:numId w:val="2"/>
        </w:numPr>
      </w:pPr>
      <w:r w:rsidRPr="00551166">
        <w:lastRenderedPageBreak/>
        <w:t>Khó thống kê và báo cáo</w:t>
      </w:r>
    </w:p>
    <w:p w14:paraId="4DE8DE2C" w14:textId="77777777" w:rsidR="00551166" w:rsidRPr="00551166" w:rsidRDefault="00551166" w:rsidP="00551166">
      <w:r w:rsidRPr="00551166">
        <w:t>Do đó, việc xây dựng hệ thống quản lý sinh viên là cần thiết để:</w:t>
      </w:r>
    </w:p>
    <w:p w14:paraId="79A02921" w14:textId="77777777" w:rsidR="00551166" w:rsidRPr="00551166" w:rsidRDefault="00551166" w:rsidP="00551166">
      <w:pPr>
        <w:numPr>
          <w:ilvl w:val="0"/>
          <w:numId w:val="3"/>
        </w:numPr>
      </w:pPr>
      <w:r w:rsidRPr="00551166">
        <w:t>Tự động hóa quy trình quản lý</w:t>
      </w:r>
    </w:p>
    <w:p w14:paraId="1056CD74" w14:textId="77777777" w:rsidR="00551166" w:rsidRPr="00551166" w:rsidRDefault="00551166" w:rsidP="00551166">
      <w:pPr>
        <w:numPr>
          <w:ilvl w:val="0"/>
          <w:numId w:val="3"/>
        </w:numPr>
      </w:pPr>
      <w:r w:rsidRPr="00551166">
        <w:t>Tăng hiệu quả xử lý dữ liệu</w:t>
      </w:r>
    </w:p>
    <w:p w14:paraId="6D14955C" w14:textId="77777777" w:rsidR="00551166" w:rsidRPr="00551166" w:rsidRDefault="00551166" w:rsidP="00551166">
      <w:pPr>
        <w:numPr>
          <w:ilvl w:val="0"/>
          <w:numId w:val="3"/>
        </w:numPr>
      </w:pPr>
      <w:r w:rsidRPr="00551166">
        <w:t>Giảm sai sót trong quản lý</w:t>
      </w:r>
    </w:p>
    <w:p w14:paraId="49B2C96E" w14:textId="77777777" w:rsidR="00551166" w:rsidRPr="00551166" w:rsidRDefault="00551166" w:rsidP="00551166">
      <w:pPr>
        <w:numPr>
          <w:ilvl w:val="0"/>
          <w:numId w:val="3"/>
        </w:numPr>
      </w:pPr>
      <w:r w:rsidRPr="00551166">
        <w:t>Hỗ trợ truy xuất dữ liệu nhanh chóng</w:t>
      </w:r>
    </w:p>
    <w:p w14:paraId="6AE66716" w14:textId="77777777" w:rsidR="00551166" w:rsidRPr="00551166" w:rsidRDefault="00551166" w:rsidP="00551166">
      <w:r w:rsidRPr="00551166">
        <w:t>Nhận định này phù hợp với mục tiêu của đề tài EduManage.</w:t>
      </w:r>
    </w:p>
    <w:p w14:paraId="240DA6F0" w14:textId="77777777" w:rsidR="00551166" w:rsidRPr="00551166" w:rsidRDefault="00551166" w:rsidP="00551166">
      <w:r w:rsidRPr="00551166">
        <w:pict w14:anchorId="5F577695">
          <v:rect id="_x0000_i1069" style="width:0;height:1.5pt" o:hralign="center" o:hrstd="t" o:hr="t" fillcolor="#a0a0a0" stroked="f"/>
        </w:pict>
      </w:r>
    </w:p>
    <w:p w14:paraId="3ACA070D" w14:textId="77777777" w:rsidR="00551166" w:rsidRPr="00551166" w:rsidRDefault="00551166" w:rsidP="00551166">
      <w:pPr>
        <w:rPr>
          <w:b/>
          <w:bCs/>
        </w:rPr>
      </w:pPr>
      <w:r w:rsidRPr="00551166">
        <w:rPr>
          <w:b/>
          <w:bCs/>
        </w:rPr>
        <w:t>2.2 Thiết Kế Hệ Thống Theo Module</w:t>
      </w:r>
    </w:p>
    <w:p w14:paraId="737D4A99" w14:textId="77777777" w:rsidR="00551166" w:rsidRPr="00551166" w:rsidRDefault="00551166" w:rsidP="00551166">
      <w:r w:rsidRPr="00551166">
        <w:t>Bài nghiên cứu chia hệ thống thành nhiều module chức năng riêng biệt như:</w:t>
      </w:r>
    </w:p>
    <w:p w14:paraId="28A3B75C" w14:textId="77777777" w:rsidR="00551166" w:rsidRPr="00551166" w:rsidRDefault="00551166" w:rsidP="00551166">
      <w:pPr>
        <w:numPr>
          <w:ilvl w:val="0"/>
          <w:numId w:val="4"/>
        </w:numPr>
      </w:pPr>
      <w:r w:rsidRPr="00551166">
        <w:t>Student Management</w:t>
      </w:r>
    </w:p>
    <w:p w14:paraId="2BBE0DEE" w14:textId="77777777" w:rsidR="00551166" w:rsidRPr="00551166" w:rsidRDefault="00551166" w:rsidP="00551166">
      <w:pPr>
        <w:numPr>
          <w:ilvl w:val="0"/>
          <w:numId w:val="4"/>
        </w:numPr>
      </w:pPr>
      <w:r w:rsidRPr="00551166">
        <w:t>Score Management</w:t>
      </w:r>
    </w:p>
    <w:p w14:paraId="35291E35" w14:textId="77777777" w:rsidR="00551166" w:rsidRPr="00551166" w:rsidRDefault="00551166" w:rsidP="00551166">
      <w:pPr>
        <w:numPr>
          <w:ilvl w:val="0"/>
          <w:numId w:val="4"/>
        </w:numPr>
      </w:pPr>
      <w:r w:rsidRPr="00551166">
        <w:t>Attendance Management</w:t>
      </w:r>
    </w:p>
    <w:p w14:paraId="05789A52" w14:textId="77777777" w:rsidR="00551166" w:rsidRPr="00551166" w:rsidRDefault="00551166" w:rsidP="00551166">
      <w:pPr>
        <w:numPr>
          <w:ilvl w:val="0"/>
          <w:numId w:val="4"/>
        </w:numPr>
      </w:pPr>
      <w:r w:rsidRPr="00551166">
        <w:t>Reporting System</w:t>
      </w:r>
    </w:p>
    <w:p w14:paraId="7EC4DEB4" w14:textId="77777777" w:rsidR="00551166" w:rsidRPr="00551166" w:rsidRDefault="00551166" w:rsidP="00551166">
      <w:r w:rsidRPr="00551166">
        <w:t>Cách thiết kế theo module giúp:</w:t>
      </w:r>
    </w:p>
    <w:p w14:paraId="61A091F4" w14:textId="77777777" w:rsidR="00551166" w:rsidRPr="00551166" w:rsidRDefault="00551166" w:rsidP="00551166">
      <w:pPr>
        <w:numPr>
          <w:ilvl w:val="0"/>
          <w:numId w:val="5"/>
        </w:numPr>
      </w:pPr>
      <w:r w:rsidRPr="00551166">
        <w:t>Dễ mở rộng hệ thống</w:t>
      </w:r>
    </w:p>
    <w:p w14:paraId="680C3380" w14:textId="77777777" w:rsidR="00551166" w:rsidRPr="00551166" w:rsidRDefault="00551166" w:rsidP="00551166">
      <w:pPr>
        <w:numPr>
          <w:ilvl w:val="0"/>
          <w:numId w:val="5"/>
        </w:numPr>
      </w:pPr>
      <w:r w:rsidRPr="00551166">
        <w:t>Dễ bảo trì</w:t>
      </w:r>
    </w:p>
    <w:p w14:paraId="3720AAFD" w14:textId="77777777" w:rsidR="00551166" w:rsidRPr="00551166" w:rsidRDefault="00551166" w:rsidP="00551166">
      <w:pPr>
        <w:numPr>
          <w:ilvl w:val="0"/>
          <w:numId w:val="5"/>
        </w:numPr>
      </w:pPr>
      <w:r w:rsidRPr="00551166">
        <w:t>Dễ phân chia công việc cho nhóm phát triển</w:t>
      </w:r>
    </w:p>
    <w:p w14:paraId="7B4C7E8E" w14:textId="77777777" w:rsidR="00551166" w:rsidRPr="00551166" w:rsidRDefault="00551166" w:rsidP="00551166">
      <w:r w:rsidRPr="00551166">
        <w:t>Đây cũng là hướng thiết kế phù hợp với đề tài của nhóm khi hệ thống EduManage được xây dựng dựa trên nhiều module chức năng độc lập.</w:t>
      </w:r>
    </w:p>
    <w:p w14:paraId="409FF4D6" w14:textId="77777777" w:rsidR="00551166" w:rsidRPr="00551166" w:rsidRDefault="00551166" w:rsidP="00551166">
      <w:r w:rsidRPr="00551166">
        <w:pict w14:anchorId="396D2811">
          <v:rect id="_x0000_i1070" style="width:0;height:1.5pt" o:hralign="center" o:hrstd="t" o:hr="t" fillcolor="#a0a0a0" stroked="f"/>
        </w:pict>
      </w:r>
    </w:p>
    <w:p w14:paraId="53809B45" w14:textId="77777777" w:rsidR="00551166" w:rsidRPr="00551166" w:rsidRDefault="00551166" w:rsidP="00551166">
      <w:pPr>
        <w:rPr>
          <w:b/>
          <w:bCs/>
        </w:rPr>
      </w:pPr>
      <w:r w:rsidRPr="00551166">
        <w:rPr>
          <w:b/>
          <w:bCs/>
        </w:rPr>
        <w:t>2.3 Ứng Dụng Công Nghệ Web</w:t>
      </w:r>
    </w:p>
    <w:p w14:paraId="07D184A1" w14:textId="77777777" w:rsidR="00551166" w:rsidRPr="00551166" w:rsidRDefault="00551166" w:rsidP="00551166">
      <w:r w:rsidRPr="00551166">
        <w:t>Bài báo nhấn mạnh lợi ích của hệ thống web-based:</w:t>
      </w:r>
    </w:p>
    <w:p w14:paraId="0BD9D0CF" w14:textId="77777777" w:rsidR="00551166" w:rsidRPr="00551166" w:rsidRDefault="00551166" w:rsidP="00551166">
      <w:pPr>
        <w:numPr>
          <w:ilvl w:val="0"/>
          <w:numId w:val="6"/>
        </w:numPr>
      </w:pPr>
      <w:r w:rsidRPr="00551166">
        <w:t>Có thể truy cập mọi lúc mọi nơi</w:t>
      </w:r>
    </w:p>
    <w:p w14:paraId="3E2C5124" w14:textId="77777777" w:rsidR="00551166" w:rsidRPr="00551166" w:rsidRDefault="00551166" w:rsidP="00551166">
      <w:pPr>
        <w:numPr>
          <w:ilvl w:val="0"/>
          <w:numId w:val="6"/>
        </w:numPr>
      </w:pPr>
      <w:r w:rsidRPr="00551166">
        <w:t>Hỗ trợ nhiều người dùng cùng lúc</w:t>
      </w:r>
    </w:p>
    <w:p w14:paraId="4531B7E8" w14:textId="77777777" w:rsidR="00551166" w:rsidRPr="00551166" w:rsidRDefault="00551166" w:rsidP="00551166">
      <w:pPr>
        <w:numPr>
          <w:ilvl w:val="0"/>
          <w:numId w:val="6"/>
        </w:numPr>
      </w:pPr>
      <w:r w:rsidRPr="00551166">
        <w:t>Dễ cập nhật dữ liệu</w:t>
      </w:r>
    </w:p>
    <w:p w14:paraId="1F69135A" w14:textId="77777777" w:rsidR="00551166" w:rsidRPr="00551166" w:rsidRDefault="00551166" w:rsidP="00551166">
      <w:pPr>
        <w:numPr>
          <w:ilvl w:val="0"/>
          <w:numId w:val="6"/>
        </w:numPr>
      </w:pPr>
      <w:r w:rsidRPr="00551166">
        <w:lastRenderedPageBreak/>
        <w:t>Tăng tính linh hoạt trong quản lý</w:t>
      </w:r>
    </w:p>
    <w:p w14:paraId="1D1835E5" w14:textId="77777777" w:rsidR="00551166" w:rsidRPr="00551166" w:rsidRDefault="00551166" w:rsidP="00551166">
      <w:r w:rsidRPr="00551166">
        <w:t>Điều này phù hợp với xu hướng hiện nay khi các hệ thống quản lý giáo dục phần lớn được triển khai trên nền tảng web.</w:t>
      </w:r>
    </w:p>
    <w:p w14:paraId="44D84FA2" w14:textId="77777777" w:rsidR="00551166" w:rsidRPr="00551166" w:rsidRDefault="00551166" w:rsidP="00551166">
      <w:r w:rsidRPr="00551166">
        <w:pict w14:anchorId="2BA6EA45">
          <v:rect id="_x0000_i1071" style="width:0;height:1.5pt" o:hralign="center" o:hrstd="t" o:hr="t" fillcolor="#a0a0a0" stroked="f"/>
        </w:pict>
      </w:r>
    </w:p>
    <w:p w14:paraId="3973D198" w14:textId="77777777" w:rsidR="00551166" w:rsidRPr="00551166" w:rsidRDefault="00551166" w:rsidP="00551166">
      <w:pPr>
        <w:rPr>
          <w:b/>
          <w:bCs/>
        </w:rPr>
      </w:pPr>
      <w:r w:rsidRPr="00551166">
        <w:rPr>
          <w:b/>
          <w:bCs/>
        </w:rPr>
        <w:t>3. Đánh Giá Bài Báo</w:t>
      </w:r>
    </w:p>
    <w:p w14:paraId="2B3C8298" w14:textId="77777777" w:rsidR="00551166" w:rsidRPr="00551166" w:rsidRDefault="00551166" w:rsidP="00551166">
      <w:pPr>
        <w:rPr>
          <w:b/>
          <w:bCs/>
        </w:rPr>
      </w:pPr>
      <w:r w:rsidRPr="00551166">
        <w:rPr>
          <w:b/>
          <w:bCs/>
        </w:rPr>
        <w:t>Ưu Điểm</w:t>
      </w:r>
    </w:p>
    <w:p w14:paraId="4B6ADAE8" w14:textId="77777777" w:rsidR="00551166" w:rsidRPr="00551166" w:rsidRDefault="00551166" w:rsidP="00551166">
      <w:pPr>
        <w:numPr>
          <w:ilvl w:val="0"/>
          <w:numId w:val="7"/>
        </w:numPr>
      </w:pPr>
      <w:r w:rsidRPr="00551166">
        <w:t>Nội dung bám sát thực tế quản lý giáo dục</w:t>
      </w:r>
    </w:p>
    <w:p w14:paraId="5D5CE061" w14:textId="77777777" w:rsidR="00551166" w:rsidRPr="00551166" w:rsidRDefault="00551166" w:rsidP="00551166">
      <w:pPr>
        <w:numPr>
          <w:ilvl w:val="0"/>
          <w:numId w:val="7"/>
        </w:numPr>
      </w:pPr>
      <w:r w:rsidRPr="00551166">
        <w:t>Phân chia module hệ thống rõ ràng</w:t>
      </w:r>
    </w:p>
    <w:p w14:paraId="4F18CADF" w14:textId="77777777" w:rsidR="00551166" w:rsidRPr="00551166" w:rsidRDefault="00551166" w:rsidP="00551166">
      <w:pPr>
        <w:numPr>
          <w:ilvl w:val="0"/>
          <w:numId w:val="7"/>
        </w:numPr>
      </w:pPr>
      <w:r w:rsidRPr="00551166">
        <w:t>Có tính ứng dụng cao</w:t>
      </w:r>
    </w:p>
    <w:p w14:paraId="052B9A7E" w14:textId="77777777" w:rsidR="00551166" w:rsidRPr="00551166" w:rsidRDefault="00551166" w:rsidP="00551166">
      <w:pPr>
        <w:numPr>
          <w:ilvl w:val="0"/>
          <w:numId w:val="7"/>
        </w:numPr>
      </w:pPr>
      <w:r w:rsidRPr="00551166">
        <w:t>Phù hợp với các đề tài Student Management System</w:t>
      </w:r>
    </w:p>
    <w:p w14:paraId="74D28034" w14:textId="77777777" w:rsidR="00551166" w:rsidRPr="00551166" w:rsidRDefault="00551166" w:rsidP="00551166">
      <w:pPr>
        <w:numPr>
          <w:ilvl w:val="0"/>
          <w:numId w:val="7"/>
        </w:numPr>
      </w:pPr>
      <w:r w:rsidRPr="00551166">
        <w:t>Hỗ trợ tốt cho việc xây dựng Functional Requirements và Use Cases</w:t>
      </w:r>
    </w:p>
    <w:p w14:paraId="4A8D4014" w14:textId="77777777" w:rsidR="00551166" w:rsidRPr="00551166" w:rsidRDefault="00551166" w:rsidP="00551166">
      <w:pPr>
        <w:rPr>
          <w:b/>
          <w:bCs/>
        </w:rPr>
      </w:pPr>
      <w:r w:rsidRPr="00551166">
        <w:rPr>
          <w:b/>
          <w:bCs/>
        </w:rPr>
        <w:t>Hạn Chế</w:t>
      </w:r>
    </w:p>
    <w:p w14:paraId="27E01C67" w14:textId="77777777" w:rsidR="00551166" w:rsidRPr="00551166" w:rsidRDefault="00551166" w:rsidP="00551166">
      <w:pPr>
        <w:numPr>
          <w:ilvl w:val="0"/>
          <w:numId w:val="8"/>
        </w:numPr>
      </w:pPr>
      <w:r w:rsidRPr="00551166">
        <w:t>Chưa phân tích sâu về bảo mật hệ thống</w:t>
      </w:r>
    </w:p>
    <w:p w14:paraId="5BAE6CCA" w14:textId="77777777" w:rsidR="00551166" w:rsidRPr="00551166" w:rsidRDefault="00551166" w:rsidP="00551166">
      <w:pPr>
        <w:numPr>
          <w:ilvl w:val="0"/>
          <w:numId w:val="8"/>
        </w:numPr>
      </w:pPr>
      <w:r w:rsidRPr="00551166">
        <w:t>Chưa mô tả chi tiết kiến trúc phần mềm</w:t>
      </w:r>
    </w:p>
    <w:p w14:paraId="4D906543" w14:textId="77777777" w:rsidR="00551166" w:rsidRPr="00551166" w:rsidRDefault="00551166" w:rsidP="00551166">
      <w:pPr>
        <w:numPr>
          <w:ilvl w:val="0"/>
          <w:numId w:val="8"/>
        </w:numPr>
      </w:pPr>
      <w:r w:rsidRPr="00551166">
        <w:t>Chưa đề cập nhiều đến trải nghiệm người dùng</w:t>
      </w:r>
    </w:p>
    <w:p w14:paraId="37899A0D" w14:textId="77777777" w:rsidR="00551166" w:rsidRPr="00551166" w:rsidRDefault="00551166" w:rsidP="00551166">
      <w:pPr>
        <w:numPr>
          <w:ilvl w:val="0"/>
          <w:numId w:val="8"/>
        </w:numPr>
      </w:pPr>
      <w:r w:rsidRPr="00551166">
        <w:t>Thiếu mô hình AI hoặc phân tích dữ liệu nâng cao</w:t>
      </w:r>
    </w:p>
    <w:p w14:paraId="34E7AEFA" w14:textId="77777777" w:rsidR="00551166" w:rsidRPr="00551166" w:rsidRDefault="00551166" w:rsidP="00551166">
      <w:r w:rsidRPr="00551166">
        <w:pict w14:anchorId="3D762797">
          <v:rect id="_x0000_i1072" style="width:0;height:1.5pt" o:hralign="center" o:hrstd="t" o:hr="t" fillcolor="#a0a0a0" stroked="f"/>
        </w:pict>
      </w:r>
    </w:p>
    <w:p w14:paraId="373086E3" w14:textId="77777777" w:rsidR="00551166" w:rsidRPr="00551166" w:rsidRDefault="00551166" w:rsidP="00551166">
      <w:pPr>
        <w:rPr>
          <w:b/>
          <w:bCs/>
        </w:rPr>
      </w:pPr>
      <w:r w:rsidRPr="00551166">
        <w:rPr>
          <w:b/>
          <w:bCs/>
        </w:rPr>
        <w:t>4. Ứng Dụng Vào Đề Tài EduManage</w:t>
      </w:r>
    </w:p>
    <w:p w14:paraId="5BB372AD" w14:textId="77777777" w:rsidR="00551166" w:rsidRPr="00551166" w:rsidRDefault="00551166" w:rsidP="00551166">
      <w:r w:rsidRPr="00551166">
        <w:t>Từ bài nghiên cứu, nhóm có thể áp dụng nhiều ý tưởng cho hệ thống EduManage như:</w:t>
      </w:r>
    </w:p>
    <w:p w14:paraId="0E434A3E" w14:textId="77777777" w:rsidR="00551166" w:rsidRPr="00551166" w:rsidRDefault="00551166" w:rsidP="00551166">
      <w:pPr>
        <w:numPr>
          <w:ilvl w:val="0"/>
          <w:numId w:val="9"/>
        </w:numPr>
      </w:pPr>
      <w:r w:rsidRPr="00551166">
        <w:t>Thiết kế hệ thống theo module</w:t>
      </w:r>
    </w:p>
    <w:p w14:paraId="4683D582" w14:textId="77777777" w:rsidR="00551166" w:rsidRPr="00551166" w:rsidRDefault="00551166" w:rsidP="00551166">
      <w:pPr>
        <w:numPr>
          <w:ilvl w:val="0"/>
          <w:numId w:val="9"/>
        </w:numPr>
      </w:pPr>
      <w:r w:rsidRPr="00551166">
        <w:t>Xây dựng chức năng quản lý sinh viên</w:t>
      </w:r>
    </w:p>
    <w:p w14:paraId="4AA2C3C7" w14:textId="77777777" w:rsidR="00551166" w:rsidRPr="00551166" w:rsidRDefault="00551166" w:rsidP="00551166">
      <w:pPr>
        <w:numPr>
          <w:ilvl w:val="0"/>
          <w:numId w:val="9"/>
        </w:numPr>
      </w:pPr>
      <w:r w:rsidRPr="00551166">
        <w:t>Quản lý điểm và lớp học</w:t>
      </w:r>
    </w:p>
    <w:p w14:paraId="613D842E" w14:textId="77777777" w:rsidR="00551166" w:rsidRPr="00551166" w:rsidRDefault="00551166" w:rsidP="00551166">
      <w:pPr>
        <w:numPr>
          <w:ilvl w:val="0"/>
          <w:numId w:val="9"/>
        </w:numPr>
      </w:pPr>
      <w:r w:rsidRPr="00551166">
        <w:t>Tạo báo cáo học tập</w:t>
      </w:r>
    </w:p>
    <w:p w14:paraId="1004BF37" w14:textId="77777777" w:rsidR="00551166" w:rsidRPr="00551166" w:rsidRDefault="00551166" w:rsidP="00551166">
      <w:pPr>
        <w:numPr>
          <w:ilvl w:val="0"/>
          <w:numId w:val="9"/>
        </w:numPr>
      </w:pPr>
      <w:r w:rsidRPr="00551166">
        <w:t>Quản lý dữ liệu tập trung</w:t>
      </w:r>
    </w:p>
    <w:p w14:paraId="2128670A" w14:textId="77777777" w:rsidR="00551166" w:rsidRPr="00551166" w:rsidRDefault="00551166" w:rsidP="00551166">
      <w:r w:rsidRPr="00551166">
        <w:t>Ngoài ra, bài báo cũng hỗ trợ nhóm trong:</w:t>
      </w:r>
    </w:p>
    <w:p w14:paraId="2605BE1B" w14:textId="77777777" w:rsidR="00551166" w:rsidRPr="00551166" w:rsidRDefault="00551166" w:rsidP="00551166">
      <w:pPr>
        <w:numPr>
          <w:ilvl w:val="0"/>
          <w:numId w:val="10"/>
        </w:numPr>
      </w:pPr>
      <w:r w:rsidRPr="00551166">
        <w:t>Xây dựng Use Cases</w:t>
      </w:r>
    </w:p>
    <w:p w14:paraId="455AD29F" w14:textId="77777777" w:rsidR="00551166" w:rsidRPr="00551166" w:rsidRDefault="00551166" w:rsidP="00551166">
      <w:pPr>
        <w:numPr>
          <w:ilvl w:val="0"/>
          <w:numId w:val="10"/>
        </w:numPr>
      </w:pPr>
      <w:r w:rsidRPr="00551166">
        <w:lastRenderedPageBreak/>
        <w:t>Thiết kế Functional Requirements</w:t>
      </w:r>
    </w:p>
    <w:p w14:paraId="484EFC2C" w14:textId="77777777" w:rsidR="00551166" w:rsidRPr="00551166" w:rsidRDefault="00551166" w:rsidP="00551166">
      <w:pPr>
        <w:numPr>
          <w:ilvl w:val="0"/>
          <w:numId w:val="10"/>
        </w:numPr>
      </w:pPr>
      <w:r w:rsidRPr="00551166">
        <w:t>Thiết kế cơ sở dữ liệu</w:t>
      </w:r>
    </w:p>
    <w:p w14:paraId="192CF8BB" w14:textId="77777777" w:rsidR="00551166" w:rsidRPr="00551166" w:rsidRDefault="00551166" w:rsidP="00551166">
      <w:pPr>
        <w:numPr>
          <w:ilvl w:val="0"/>
          <w:numId w:val="10"/>
        </w:numPr>
      </w:pPr>
      <w:r w:rsidRPr="00551166">
        <w:t>Xây dựng sơ đồ UML</w:t>
      </w:r>
    </w:p>
    <w:p w14:paraId="6D4EE21E" w14:textId="77777777" w:rsidR="00551166" w:rsidRPr="00551166" w:rsidRDefault="00551166" w:rsidP="00551166">
      <w:r w:rsidRPr="00551166">
        <w:pict w14:anchorId="78D9B37A">
          <v:rect id="_x0000_i1073" style="width:0;height:1.5pt" o:hralign="center" o:hrstd="t" o:hr="t" fillcolor="#a0a0a0" stroked="f"/>
        </w:pict>
      </w:r>
    </w:p>
    <w:p w14:paraId="06457DFB" w14:textId="77777777" w:rsidR="00551166" w:rsidRPr="00551166" w:rsidRDefault="00551166" w:rsidP="00551166">
      <w:pPr>
        <w:rPr>
          <w:b/>
          <w:bCs/>
        </w:rPr>
      </w:pPr>
      <w:r w:rsidRPr="00551166">
        <w:rPr>
          <w:b/>
          <w:bCs/>
        </w:rPr>
        <w:t>5. Kết Luận</w:t>
      </w:r>
    </w:p>
    <w:p w14:paraId="32FEBB02" w14:textId="77777777" w:rsidR="00551166" w:rsidRPr="00551166" w:rsidRDefault="00551166" w:rsidP="00551166">
      <w:r w:rsidRPr="00551166">
        <w:t>Bài báo cung cấp cái nhìn tổng quan và thực tiễn về việc thiết kế và triển khai hệ thống quản lý sinh viên trong môi trường giáo dục hiện đại. Nội dung nghiên cứu phù hợp với đề tài EduManage và có giá trị tham khảo cao trong quá trình xây dựng tài liệu SRS.</w:t>
      </w:r>
    </w:p>
    <w:p w14:paraId="715917BC" w14:textId="77777777" w:rsidR="00551166" w:rsidRPr="00551166" w:rsidRDefault="00551166" w:rsidP="00551166">
      <w:r w:rsidRPr="00551166">
        <w:t>Thông qua bài nghiên cứu, nhóm hiểu rõ hơn về cách tổ chức hệ thống quản lý sinh viên theo module, vai trò của hệ thống web-based và tầm quan trọng của việc số hóa dữ liệu giáo dục nhằm nâng cao hiệu quả quản lý và học tập.</w:t>
      </w:r>
    </w:p>
    <w:p w14:paraId="4372F579" w14:textId="77777777" w:rsidR="00B76F17" w:rsidRDefault="00B76F17"/>
    <w:sectPr w:rsidR="00B76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171"/>
    <w:multiLevelType w:val="multilevel"/>
    <w:tmpl w:val="F224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537EE"/>
    <w:multiLevelType w:val="multilevel"/>
    <w:tmpl w:val="D8C6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F04AA"/>
    <w:multiLevelType w:val="multilevel"/>
    <w:tmpl w:val="1D6C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069B7"/>
    <w:multiLevelType w:val="multilevel"/>
    <w:tmpl w:val="C896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B6558"/>
    <w:multiLevelType w:val="multilevel"/>
    <w:tmpl w:val="7098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E1C5E"/>
    <w:multiLevelType w:val="multilevel"/>
    <w:tmpl w:val="164A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62765"/>
    <w:multiLevelType w:val="multilevel"/>
    <w:tmpl w:val="0348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C2B94"/>
    <w:multiLevelType w:val="multilevel"/>
    <w:tmpl w:val="2772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E1E75"/>
    <w:multiLevelType w:val="multilevel"/>
    <w:tmpl w:val="667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74552"/>
    <w:multiLevelType w:val="multilevel"/>
    <w:tmpl w:val="3E1C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272357">
    <w:abstractNumId w:val="8"/>
  </w:num>
  <w:num w:numId="2" w16cid:durableId="1905992167">
    <w:abstractNumId w:val="4"/>
  </w:num>
  <w:num w:numId="3" w16cid:durableId="310914297">
    <w:abstractNumId w:val="6"/>
  </w:num>
  <w:num w:numId="4" w16cid:durableId="472723802">
    <w:abstractNumId w:val="0"/>
  </w:num>
  <w:num w:numId="5" w16cid:durableId="1554197689">
    <w:abstractNumId w:val="2"/>
  </w:num>
  <w:num w:numId="6" w16cid:durableId="1225482396">
    <w:abstractNumId w:val="9"/>
  </w:num>
  <w:num w:numId="7" w16cid:durableId="1093087237">
    <w:abstractNumId w:val="1"/>
  </w:num>
  <w:num w:numId="8" w16cid:durableId="2131702814">
    <w:abstractNumId w:val="7"/>
  </w:num>
  <w:num w:numId="9" w16cid:durableId="1154645219">
    <w:abstractNumId w:val="3"/>
  </w:num>
  <w:num w:numId="10" w16cid:durableId="352536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166"/>
    <w:rsid w:val="003A7358"/>
    <w:rsid w:val="00551166"/>
    <w:rsid w:val="006A7179"/>
    <w:rsid w:val="00795F85"/>
    <w:rsid w:val="00971863"/>
    <w:rsid w:val="00B00743"/>
    <w:rsid w:val="00B76F17"/>
    <w:rsid w:val="00C01047"/>
    <w:rsid w:val="00CD2CD0"/>
    <w:rsid w:val="00EC714E"/>
    <w:rsid w:val="00FA036A"/>
    <w:rsid w:val="00FC19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E2F3C"/>
  <w15:chartTrackingRefBased/>
  <w15:docId w15:val="{95F3F4FB-B7FC-47E7-BFC8-DF48F23C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1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1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1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1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1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1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1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1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1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1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166"/>
    <w:rPr>
      <w:rFonts w:eastAsiaTheme="majorEastAsia" w:cstheme="majorBidi"/>
      <w:color w:val="272727" w:themeColor="text1" w:themeTint="D8"/>
    </w:rPr>
  </w:style>
  <w:style w:type="paragraph" w:styleId="Title">
    <w:name w:val="Title"/>
    <w:basedOn w:val="Normal"/>
    <w:next w:val="Normal"/>
    <w:link w:val="TitleChar"/>
    <w:uiPriority w:val="10"/>
    <w:qFormat/>
    <w:rsid w:val="00551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166"/>
    <w:pPr>
      <w:spacing w:before="160"/>
      <w:jc w:val="center"/>
    </w:pPr>
    <w:rPr>
      <w:i/>
      <w:iCs/>
      <w:color w:val="404040" w:themeColor="text1" w:themeTint="BF"/>
    </w:rPr>
  </w:style>
  <w:style w:type="character" w:customStyle="1" w:styleId="QuoteChar">
    <w:name w:val="Quote Char"/>
    <w:basedOn w:val="DefaultParagraphFont"/>
    <w:link w:val="Quote"/>
    <w:uiPriority w:val="29"/>
    <w:rsid w:val="00551166"/>
    <w:rPr>
      <w:i/>
      <w:iCs/>
      <w:color w:val="404040" w:themeColor="text1" w:themeTint="BF"/>
    </w:rPr>
  </w:style>
  <w:style w:type="paragraph" w:styleId="ListParagraph">
    <w:name w:val="List Paragraph"/>
    <w:basedOn w:val="Normal"/>
    <w:uiPriority w:val="34"/>
    <w:qFormat/>
    <w:rsid w:val="00551166"/>
    <w:pPr>
      <w:ind w:left="720"/>
      <w:contextualSpacing/>
    </w:pPr>
  </w:style>
  <w:style w:type="character" w:styleId="IntenseEmphasis">
    <w:name w:val="Intense Emphasis"/>
    <w:basedOn w:val="DefaultParagraphFont"/>
    <w:uiPriority w:val="21"/>
    <w:qFormat/>
    <w:rsid w:val="00551166"/>
    <w:rPr>
      <w:i/>
      <w:iCs/>
      <w:color w:val="2F5496" w:themeColor="accent1" w:themeShade="BF"/>
    </w:rPr>
  </w:style>
  <w:style w:type="paragraph" w:styleId="IntenseQuote">
    <w:name w:val="Intense Quote"/>
    <w:basedOn w:val="Normal"/>
    <w:next w:val="Normal"/>
    <w:link w:val="IntenseQuoteChar"/>
    <w:uiPriority w:val="30"/>
    <w:qFormat/>
    <w:rsid w:val="005511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166"/>
    <w:rPr>
      <w:i/>
      <w:iCs/>
      <w:color w:val="2F5496" w:themeColor="accent1" w:themeShade="BF"/>
    </w:rPr>
  </w:style>
  <w:style w:type="character" w:styleId="IntenseReference">
    <w:name w:val="Intense Reference"/>
    <w:basedOn w:val="DefaultParagraphFont"/>
    <w:uiPriority w:val="32"/>
    <w:qFormat/>
    <w:rsid w:val="00551166"/>
    <w:rPr>
      <w:b/>
      <w:bCs/>
      <w:smallCaps/>
      <w:color w:val="2F5496" w:themeColor="accent1" w:themeShade="BF"/>
      <w:spacing w:val="5"/>
    </w:rPr>
  </w:style>
  <w:style w:type="character" w:styleId="Hyperlink">
    <w:name w:val="Hyperlink"/>
    <w:basedOn w:val="DefaultParagraphFont"/>
    <w:uiPriority w:val="99"/>
    <w:unhideWhenUsed/>
    <w:rsid w:val="00551166"/>
    <w:rPr>
      <w:color w:val="0563C1" w:themeColor="hyperlink"/>
      <w:u w:val="single"/>
    </w:rPr>
  </w:style>
  <w:style w:type="character" w:styleId="UnresolvedMention">
    <w:name w:val="Unresolved Mention"/>
    <w:basedOn w:val="DefaultParagraphFont"/>
    <w:uiPriority w:val="99"/>
    <w:semiHidden/>
    <w:unhideWhenUsed/>
    <w:rsid w:val="005511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Tan Hung</dc:creator>
  <cp:keywords/>
  <dc:description/>
  <cp:lastModifiedBy>Ngo Tan Hung</cp:lastModifiedBy>
  <cp:revision>1</cp:revision>
  <dcterms:created xsi:type="dcterms:W3CDTF">2026-05-26T12:25:00Z</dcterms:created>
  <dcterms:modified xsi:type="dcterms:W3CDTF">2026-05-26T12:26:00Z</dcterms:modified>
</cp:coreProperties>
</file>