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FDCB0" w14:textId="77777777" w:rsidR="00E75F15" w:rsidRPr="00E75F15" w:rsidRDefault="00E75F15" w:rsidP="00E75F15">
      <w:pPr>
        <w:rPr>
          <w:b/>
          <w:bCs/>
        </w:rPr>
      </w:pPr>
      <w:r w:rsidRPr="00E75F15">
        <w:rPr>
          <w:b/>
          <w:bCs/>
        </w:rPr>
        <w:t>SOFTWARE REQUIREMENTS SPECIFICATION (SRS)</w:t>
      </w:r>
    </w:p>
    <w:p w14:paraId="26122840" w14:textId="77777777" w:rsidR="00E75F15" w:rsidRPr="00E75F15" w:rsidRDefault="00E75F15" w:rsidP="00E75F15">
      <w:pPr>
        <w:rPr>
          <w:b/>
          <w:bCs/>
        </w:rPr>
      </w:pPr>
      <w:r w:rsidRPr="00E75F15">
        <w:rPr>
          <w:b/>
          <w:bCs/>
        </w:rPr>
        <w:t>RESTAURANT MANAGEMENT SYSTEM (RMS)</w:t>
      </w:r>
    </w:p>
    <w:p w14:paraId="219EF0B3" w14:textId="77777777" w:rsidR="00E75F15" w:rsidRPr="00E75F15" w:rsidRDefault="00E75F15" w:rsidP="00E75F15">
      <w:r w:rsidRPr="00E75F15">
        <w:pict w14:anchorId="2F1D0D9C">
          <v:rect id="_x0000_i1157" style="width:0;height:1.5pt" o:hralign="center" o:hrstd="t" o:hr="t" fillcolor="#a0a0a0" stroked="f"/>
        </w:pict>
      </w:r>
    </w:p>
    <w:p w14:paraId="6984C782" w14:textId="77777777" w:rsidR="00E75F15" w:rsidRPr="00E75F15" w:rsidRDefault="00E75F15" w:rsidP="00E75F15">
      <w:pPr>
        <w:rPr>
          <w:b/>
          <w:bCs/>
        </w:rPr>
      </w:pPr>
      <w:r w:rsidRPr="00E75F15">
        <w:rPr>
          <w:b/>
          <w:bCs/>
        </w:rPr>
        <w:t>1. INTRODUCTION</w:t>
      </w:r>
    </w:p>
    <w:p w14:paraId="25E6C72E" w14:textId="77777777" w:rsidR="00E75F15" w:rsidRPr="00E75F15" w:rsidRDefault="00E75F15" w:rsidP="00E75F15">
      <w:pPr>
        <w:rPr>
          <w:b/>
          <w:bCs/>
        </w:rPr>
      </w:pPr>
      <w:r w:rsidRPr="00E75F15">
        <w:rPr>
          <w:b/>
          <w:bCs/>
        </w:rPr>
        <w:t>1.1 Purpose</w:t>
      </w:r>
    </w:p>
    <w:p w14:paraId="2173FA57" w14:textId="77777777" w:rsidR="00E75F15" w:rsidRPr="00E75F15" w:rsidRDefault="00E75F15" w:rsidP="00E75F15">
      <w:r w:rsidRPr="00E75F15">
        <w:t>The Restaurant Management System (RMS) is designed to help restaurants manage daily operations efficiently through a centralized digital platform.</w:t>
      </w:r>
    </w:p>
    <w:p w14:paraId="7957B225" w14:textId="77777777" w:rsidR="00E75F15" w:rsidRPr="00E75F15" w:rsidRDefault="00E75F15" w:rsidP="00E75F15">
      <w:r w:rsidRPr="00E75F15">
        <w:t>The system allows customers to browse menus, place food orders, reserve tables, make online payments, and submit reviews. Restaurant staff can manage tables, process orders, generate invoices, and support customers. Kitchen staff can monitor cooking requests and update food preparation status. Administrators can manage menus, employees, coupons, reports, and customer feedback.</w:t>
      </w:r>
    </w:p>
    <w:p w14:paraId="345A2DC7" w14:textId="77777777" w:rsidR="00E75F15" w:rsidRPr="00E75F15" w:rsidRDefault="00E75F15" w:rsidP="00E75F15">
      <w:r w:rsidRPr="00E75F15">
        <w:t>The system aims to improve operational efficiency, enhance customer experience, and support digital transformation in restaurant management.</w:t>
      </w:r>
    </w:p>
    <w:p w14:paraId="029AFA59" w14:textId="77777777" w:rsidR="00E75F15" w:rsidRPr="00E75F15" w:rsidRDefault="00E75F15" w:rsidP="00E75F15">
      <w:r w:rsidRPr="00E75F15">
        <w:pict w14:anchorId="089FE188">
          <v:rect id="_x0000_i1158" style="width:0;height:1.5pt" o:hralign="center" o:hrstd="t" o:hr="t" fillcolor="#a0a0a0" stroked="f"/>
        </w:pict>
      </w:r>
    </w:p>
    <w:p w14:paraId="0E82CDA6" w14:textId="77777777" w:rsidR="00E75F15" w:rsidRPr="00E75F15" w:rsidRDefault="00E75F15" w:rsidP="00E75F15">
      <w:pPr>
        <w:rPr>
          <w:b/>
          <w:bCs/>
        </w:rPr>
      </w:pPr>
      <w:r w:rsidRPr="00E75F15">
        <w:rPr>
          <w:b/>
          <w:bCs/>
        </w:rPr>
        <w:t>1.2 Objectives</w:t>
      </w:r>
    </w:p>
    <w:p w14:paraId="4B181E51" w14:textId="77777777" w:rsidR="00E75F15" w:rsidRPr="00E75F15" w:rsidRDefault="00E75F15" w:rsidP="00E75F15">
      <w:r w:rsidRPr="00E75F15">
        <w:t>The objectives of the system are:</w:t>
      </w:r>
    </w:p>
    <w:p w14:paraId="774FDF11" w14:textId="77777777" w:rsidR="00E75F15" w:rsidRPr="00E75F15" w:rsidRDefault="00E75F15">
      <w:pPr>
        <w:numPr>
          <w:ilvl w:val="0"/>
          <w:numId w:val="5"/>
        </w:numPr>
      </w:pPr>
      <w:r w:rsidRPr="00E75F15">
        <w:t>Improve restaurant operational efficiency</w:t>
      </w:r>
    </w:p>
    <w:p w14:paraId="4E2D809E" w14:textId="77777777" w:rsidR="00E75F15" w:rsidRPr="00E75F15" w:rsidRDefault="00E75F15">
      <w:pPr>
        <w:numPr>
          <w:ilvl w:val="0"/>
          <w:numId w:val="5"/>
        </w:numPr>
      </w:pPr>
      <w:r w:rsidRPr="00E75F15">
        <w:t>Reduce order processing time</w:t>
      </w:r>
    </w:p>
    <w:p w14:paraId="42AC078A" w14:textId="77777777" w:rsidR="00E75F15" w:rsidRPr="00E75F15" w:rsidRDefault="00E75F15">
      <w:pPr>
        <w:numPr>
          <w:ilvl w:val="0"/>
          <w:numId w:val="5"/>
        </w:numPr>
      </w:pPr>
      <w:r w:rsidRPr="00E75F15">
        <w:t>Simplify table reservation management</w:t>
      </w:r>
    </w:p>
    <w:p w14:paraId="5CAA0050" w14:textId="77777777" w:rsidR="00E75F15" w:rsidRPr="00E75F15" w:rsidRDefault="00E75F15">
      <w:pPr>
        <w:numPr>
          <w:ilvl w:val="0"/>
          <w:numId w:val="5"/>
        </w:numPr>
      </w:pPr>
      <w:r w:rsidRPr="00E75F15">
        <w:t>Enhance customer experience</w:t>
      </w:r>
    </w:p>
    <w:p w14:paraId="00DAEC56" w14:textId="77777777" w:rsidR="00E75F15" w:rsidRPr="00E75F15" w:rsidRDefault="00E75F15">
      <w:pPr>
        <w:numPr>
          <w:ilvl w:val="0"/>
          <w:numId w:val="5"/>
        </w:numPr>
      </w:pPr>
      <w:r w:rsidRPr="00E75F15">
        <w:t>Support online food ordering and payment</w:t>
      </w:r>
    </w:p>
    <w:p w14:paraId="69A9489A" w14:textId="77777777" w:rsidR="00E75F15" w:rsidRPr="00E75F15" w:rsidRDefault="00E75F15">
      <w:pPr>
        <w:numPr>
          <w:ilvl w:val="0"/>
          <w:numId w:val="5"/>
        </w:numPr>
      </w:pPr>
      <w:r w:rsidRPr="00E75F15">
        <w:t>Provide real-time order tracking</w:t>
      </w:r>
    </w:p>
    <w:p w14:paraId="1E531FFA" w14:textId="77777777" w:rsidR="00E75F15" w:rsidRPr="00E75F15" w:rsidRDefault="00E75F15">
      <w:pPr>
        <w:numPr>
          <w:ilvl w:val="0"/>
          <w:numId w:val="5"/>
        </w:numPr>
      </w:pPr>
      <w:r w:rsidRPr="00E75F15">
        <w:t>Improve communication between customers and staff</w:t>
      </w:r>
    </w:p>
    <w:p w14:paraId="75FE8B90" w14:textId="77777777" w:rsidR="00E75F15" w:rsidRPr="00E75F15" w:rsidRDefault="00E75F15">
      <w:pPr>
        <w:numPr>
          <w:ilvl w:val="0"/>
          <w:numId w:val="5"/>
        </w:numPr>
      </w:pPr>
      <w:r w:rsidRPr="00E75F15">
        <w:t>Support intelligent food recommendation systems</w:t>
      </w:r>
    </w:p>
    <w:p w14:paraId="413D1A09" w14:textId="77777777" w:rsidR="00E75F15" w:rsidRPr="00E75F15" w:rsidRDefault="00E75F15">
      <w:pPr>
        <w:numPr>
          <w:ilvl w:val="0"/>
          <w:numId w:val="5"/>
        </w:numPr>
      </w:pPr>
      <w:r w:rsidRPr="00E75F15">
        <w:t>Provide business analytics and revenue reports</w:t>
      </w:r>
    </w:p>
    <w:p w14:paraId="601C9586" w14:textId="77777777" w:rsidR="00E75F15" w:rsidRPr="00E75F15" w:rsidRDefault="00E75F15" w:rsidP="00E75F15">
      <w:r w:rsidRPr="00E75F15">
        <w:pict w14:anchorId="789BD94C">
          <v:rect id="_x0000_i1159" style="width:0;height:1.5pt" o:hralign="center" o:hrstd="t" o:hr="t" fillcolor="#a0a0a0" stroked="f"/>
        </w:pict>
      </w:r>
    </w:p>
    <w:p w14:paraId="43A10FBE" w14:textId="77777777" w:rsidR="00E75F15" w:rsidRPr="00E75F15" w:rsidRDefault="00E75F15" w:rsidP="00E75F15">
      <w:pPr>
        <w:rPr>
          <w:b/>
          <w:bCs/>
        </w:rPr>
      </w:pPr>
      <w:r w:rsidRPr="00E75F15">
        <w:rPr>
          <w:b/>
          <w:bCs/>
        </w:rPr>
        <w:t>1.3 Project Overview</w:t>
      </w:r>
    </w:p>
    <w:p w14:paraId="14E5D29A" w14:textId="77777777" w:rsidR="00E75F15" w:rsidRPr="00E75F15" w:rsidRDefault="00E75F15" w:rsidP="00E75F15">
      <w:r w:rsidRPr="00E75F15">
        <w:t>The Restaurant Management System provides a centralized platform for restaurant operations management.</w:t>
      </w:r>
    </w:p>
    <w:p w14:paraId="4FCD2AF9" w14:textId="77777777" w:rsidR="00E75F15" w:rsidRPr="00E75F15" w:rsidRDefault="00E75F15" w:rsidP="00E75F15">
      <w:r w:rsidRPr="00E75F15">
        <w:t>Core features include:</w:t>
      </w:r>
    </w:p>
    <w:p w14:paraId="0CF661CF" w14:textId="77777777" w:rsidR="00E75F15" w:rsidRPr="00E75F15" w:rsidRDefault="00E75F15">
      <w:pPr>
        <w:numPr>
          <w:ilvl w:val="0"/>
          <w:numId w:val="6"/>
        </w:numPr>
      </w:pPr>
      <w:r w:rsidRPr="00E75F15">
        <w:t>Food Menu Management</w:t>
      </w:r>
    </w:p>
    <w:p w14:paraId="63130363" w14:textId="77777777" w:rsidR="00E75F15" w:rsidRPr="00E75F15" w:rsidRDefault="00E75F15">
      <w:pPr>
        <w:numPr>
          <w:ilvl w:val="0"/>
          <w:numId w:val="6"/>
        </w:numPr>
      </w:pPr>
      <w:r w:rsidRPr="00E75F15">
        <w:lastRenderedPageBreak/>
        <w:t>Online Food Ordering</w:t>
      </w:r>
    </w:p>
    <w:p w14:paraId="6B75C7DA" w14:textId="77777777" w:rsidR="00E75F15" w:rsidRPr="00E75F15" w:rsidRDefault="00E75F15">
      <w:pPr>
        <w:numPr>
          <w:ilvl w:val="0"/>
          <w:numId w:val="6"/>
        </w:numPr>
      </w:pPr>
      <w:r w:rsidRPr="00E75F15">
        <w:t>Shopping Cart Management</w:t>
      </w:r>
    </w:p>
    <w:p w14:paraId="2080DCB3" w14:textId="77777777" w:rsidR="00E75F15" w:rsidRPr="00E75F15" w:rsidRDefault="00E75F15">
      <w:pPr>
        <w:numPr>
          <w:ilvl w:val="0"/>
          <w:numId w:val="6"/>
        </w:numPr>
      </w:pPr>
      <w:r w:rsidRPr="00E75F15">
        <w:t>Table Reservation</w:t>
      </w:r>
    </w:p>
    <w:p w14:paraId="0A9F8517" w14:textId="77777777" w:rsidR="00E75F15" w:rsidRPr="00E75F15" w:rsidRDefault="00E75F15">
      <w:pPr>
        <w:numPr>
          <w:ilvl w:val="0"/>
          <w:numId w:val="6"/>
        </w:numPr>
      </w:pPr>
      <w:r w:rsidRPr="00E75F15">
        <w:t>Online Payment</w:t>
      </w:r>
    </w:p>
    <w:p w14:paraId="24C17077" w14:textId="77777777" w:rsidR="00E75F15" w:rsidRPr="00E75F15" w:rsidRDefault="00E75F15">
      <w:pPr>
        <w:numPr>
          <w:ilvl w:val="0"/>
          <w:numId w:val="6"/>
        </w:numPr>
      </w:pPr>
      <w:r w:rsidRPr="00E75F15">
        <w:t>Order Tracking</w:t>
      </w:r>
    </w:p>
    <w:p w14:paraId="2C04460C" w14:textId="77777777" w:rsidR="00E75F15" w:rsidRPr="00E75F15" w:rsidRDefault="00E75F15">
      <w:pPr>
        <w:numPr>
          <w:ilvl w:val="0"/>
          <w:numId w:val="6"/>
        </w:numPr>
      </w:pPr>
      <w:r w:rsidRPr="00E75F15">
        <w:t>Customer Reviews</w:t>
      </w:r>
    </w:p>
    <w:p w14:paraId="3AFFF268" w14:textId="77777777" w:rsidR="00E75F15" w:rsidRPr="00E75F15" w:rsidRDefault="00E75F15">
      <w:pPr>
        <w:numPr>
          <w:ilvl w:val="0"/>
          <w:numId w:val="6"/>
        </w:numPr>
      </w:pPr>
      <w:r w:rsidRPr="00E75F15">
        <w:t>Employee Management</w:t>
      </w:r>
    </w:p>
    <w:p w14:paraId="08035487" w14:textId="77777777" w:rsidR="00E75F15" w:rsidRPr="00E75F15" w:rsidRDefault="00E75F15">
      <w:pPr>
        <w:numPr>
          <w:ilvl w:val="0"/>
          <w:numId w:val="6"/>
        </w:numPr>
      </w:pPr>
      <w:r w:rsidRPr="00E75F15">
        <w:t>Coupon Management</w:t>
      </w:r>
    </w:p>
    <w:p w14:paraId="02CE833B" w14:textId="77777777" w:rsidR="00E75F15" w:rsidRPr="00E75F15" w:rsidRDefault="00E75F15">
      <w:pPr>
        <w:numPr>
          <w:ilvl w:val="0"/>
          <w:numId w:val="6"/>
        </w:numPr>
      </w:pPr>
      <w:r w:rsidRPr="00E75F15">
        <w:t>Revenue Analytics</w:t>
      </w:r>
    </w:p>
    <w:p w14:paraId="478D2D26" w14:textId="77777777" w:rsidR="00E75F15" w:rsidRPr="00E75F15" w:rsidRDefault="00E75F15">
      <w:pPr>
        <w:numPr>
          <w:ilvl w:val="0"/>
          <w:numId w:val="6"/>
        </w:numPr>
      </w:pPr>
      <w:r w:rsidRPr="00E75F15">
        <w:t>AI Chatbot Support</w:t>
      </w:r>
    </w:p>
    <w:p w14:paraId="0E09E5EC" w14:textId="77777777" w:rsidR="00E75F15" w:rsidRPr="00E75F15" w:rsidRDefault="00E75F15" w:rsidP="00E75F15">
      <w:r w:rsidRPr="00E75F15">
        <w:t>The project also incorporates Research-Based Learning (RBL) focusing on recommendation algorithms, reservation optimization, and cooking time prediction.</w:t>
      </w:r>
    </w:p>
    <w:p w14:paraId="2CC6546B" w14:textId="77777777" w:rsidR="00E75F15" w:rsidRPr="00E75F15" w:rsidRDefault="00E75F15" w:rsidP="00E75F15">
      <w:r w:rsidRPr="00E75F15">
        <w:pict w14:anchorId="0DEC2FF9">
          <v:rect id="_x0000_i1160" style="width:0;height:1.5pt" o:hralign="center" o:hrstd="t" o:hr="t" fillcolor="#a0a0a0" stroked="f"/>
        </w:pict>
      </w:r>
    </w:p>
    <w:p w14:paraId="4FA163DD" w14:textId="77777777" w:rsidR="00E75F15" w:rsidRPr="00E75F15" w:rsidRDefault="00E75F15" w:rsidP="00E75F15">
      <w:pPr>
        <w:rPr>
          <w:b/>
          <w:bCs/>
        </w:rPr>
      </w:pPr>
      <w:r w:rsidRPr="00E75F15">
        <w:rPr>
          <w:b/>
          <w:bCs/>
        </w:rPr>
        <w:t>2. SCOPE</w:t>
      </w:r>
    </w:p>
    <w:p w14:paraId="7D80EAB3" w14:textId="77777777" w:rsidR="00E75F15" w:rsidRPr="00E75F15" w:rsidRDefault="00E75F15" w:rsidP="00E75F15">
      <w:r w:rsidRPr="00E75F15">
        <w:t>The Restaurant Management System supports:</w:t>
      </w:r>
    </w:p>
    <w:p w14:paraId="55B8D7ED" w14:textId="77777777" w:rsidR="00E75F15" w:rsidRPr="00E75F15" w:rsidRDefault="00E75F15" w:rsidP="00E75F15">
      <w:pPr>
        <w:rPr>
          <w:b/>
          <w:bCs/>
        </w:rPr>
      </w:pPr>
      <w:r w:rsidRPr="00E75F15">
        <w:rPr>
          <w:b/>
          <w:bCs/>
        </w:rPr>
        <w:t>Customer Services</w:t>
      </w:r>
    </w:p>
    <w:p w14:paraId="2F408587" w14:textId="77777777" w:rsidR="00E75F15" w:rsidRPr="00E75F15" w:rsidRDefault="00E75F15">
      <w:pPr>
        <w:numPr>
          <w:ilvl w:val="0"/>
          <w:numId w:val="7"/>
        </w:numPr>
      </w:pPr>
      <w:r w:rsidRPr="00E75F15">
        <w:t>Browse menus</w:t>
      </w:r>
    </w:p>
    <w:p w14:paraId="594F4B22" w14:textId="77777777" w:rsidR="00E75F15" w:rsidRPr="00E75F15" w:rsidRDefault="00E75F15">
      <w:pPr>
        <w:numPr>
          <w:ilvl w:val="0"/>
          <w:numId w:val="7"/>
        </w:numPr>
      </w:pPr>
      <w:r w:rsidRPr="00E75F15">
        <w:t>Search foods</w:t>
      </w:r>
    </w:p>
    <w:p w14:paraId="52022EF1" w14:textId="77777777" w:rsidR="00E75F15" w:rsidRPr="00E75F15" w:rsidRDefault="00E75F15">
      <w:pPr>
        <w:numPr>
          <w:ilvl w:val="0"/>
          <w:numId w:val="7"/>
        </w:numPr>
      </w:pPr>
      <w:r w:rsidRPr="00E75F15">
        <w:t>Filter food categories</w:t>
      </w:r>
    </w:p>
    <w:p w14:paraId="38CFBA5A" w14:textId="77777777" w:rsidR="00E75F15" w:rsidRPr="00E75F15" w:rsidRDefault="00E75F15">
      <w:pPr>
        <w:numPr>
          <w:ilvl w:val="0"/>
          <w:numId w:val="7"/>
        </w:numPr>
      </w:pPr>
      <w:r w:rsidRPr="00E75F15">
        <w:t>Place orders</w:t>
      </w:r>
    </w:p>
    <w:p w14:paraId="142CF0A1" w14:textId="77777777" w:rsidR="00E75F15" w:rsidRPr="00E75F15" w:rsidRDefault="00E75F15">
      <w:pPr>
        <w:numPr>
          <w:ilvl w:val="0"/>
          <w:numId w:val="7"/>
        </w:numPr>
      </w:pPr>
      <w:r w:rsidRPr="00E75F15">
        <w:t>Reserve tables</w:t>
      </w:r>
    </w:p>
    <w:p w14:paraId="1B18137A" w14:textId="77777777" w:rsidR="00E75F15" w:rsidRPr="00E75F15" w:rsidRDefault="00E75F15">
      <w:pPr>
        <w:numPr>
          <w:ilvl w:val="0"/>
          <w:numId w:val="7"/>
        </w:numPr>
      </w:pPr>
      <w:r w:rsidRPr="00E75F15">
        <w:t>Make online payments</w:t>
      </w:r>
    </w:p>
    <w:p w14:paraId="05AFF1A3" w14:textId="77777777" w:rsidR="00E75F15" w:rsidRPr="00E75F15" w:rsidRDefault="00E75F15">
      <w:pPr>
        <w:numPr>
          <w:ilvl w:val="0"/>
          <w:numId w:val="7"/>
        </w:numPr>
      </w:pPr>
      <w:r w:rsidRPr="00E75F15">
        <w:t>Review foods</w:t>
      </w:r>
    </w:p>
    <w:p w14:paraId="49D5A42D" w14:textId="77777777" w:rsidR="00E75F15" w:rsidRPr="00E75F15" w:rsidRDefault="00E75F15">
      <w:pPr>
        <w:numPr>
          <w:ilvl w:val="0"/>
          <w:numId w:val="7"/>
        </w:numPr>
      </w:pPr>
      <w:r w:rsidRPr="00E75F15">
        <w:t>Chat with AI chatbot</w:t>
      </w:r>
    </w:p>
    <w:p w14:paraId="24082166" w14:textId="77777777" w:rsidR="00E75F15" w:rsidRPr="00E75F15" w:rsidRDefault="00E75F15" w:rsidP="00E75F15">
      <w:pPr>
        <w:rPr>
          <w:b/>
          <w:bCs/>
        </w:rPr>
      </w:pPr>
      <w:r w:rsidRPr="00E75F15">
        <w:rPr>
          <w:b/>
          <w:bCs/>
        </w:rPr>
        <w:t>Restaurant Operations</w:t>
      </w:r>
    </w:p>
    <w:p w14:paraId="66F611BB" w14:textId="77777777" w:rsidR="00E75F15" w:rsidRPr="00E75F15" w:rsidRDefault="00E75F15">
      <w:pPr>
        <w:numPr>
          <w:ilvl w:val="0"/>
          <w:numId w:val="8"/>
        </w:numPr>
      </w:pPr>
      <w:r w:rsidRPr="00E75F15">
        <w:t>Table management</w:t>
      </w:r>
    </w:p>
    <w:p w14:paraId="09131E4F" w14:textId="77777777" w:rsidR="00E75F15" w:rsidRPr="00E75F15" w:rsidRDefault="00E75F15">
      <w:pPr>
        <w:numPr>
          <w:ilvl w:val="0"/>
          <w:numId w:val="8"/>
        </w:numPr>
      </w:pPr>
      <w:r w:rsidRPr="00E75F15">
        <w:t>Order processing</w:t>
      </w:r>
    </w:p>
    <w:p w14:paraId="3D7E7B57" w14:textId="77777777" w:rsidR="00E75F15" w:rsidRPr="00E75F15" w:rsidRDefault="00E75F15">
      <w:pPr>
        <w:numPr>
          <w:ilvl w:val="0"/>
          <w:numId w:val="8"/>
        </w:numPr>
      </w:pPr>
      <w:r w:rsidRPr="00E75F15">
        <w:t>Invoice generation</w:t>
      </w:r>
    </w:p>
    <w:p w14:paraId="384E8CC0" w14:textId="77777777" w:rsidR="00E75F15" w:rsidRPr="00E75F15" w:rsidRDefault="00E75F15">
      <w:pPr>
        <w:numPr>
          <w:ilvl w:val="0"/>
          <w:numId w:val="8"/>
        </w:numPr>
      </w:pPr>
      <w:r w:rsidRPr="00E75F15">
        <w:t>Payment confirmation</w:t>
      </w:r>
    </w:p>
    <w:p w14:paraId="387A7AEA" w14:textId="77777777" w:rsidR="00E75F15" w:rsidRPr="00E75F15" w:rsidRDefault="00E75F15" w:rsidP="00E75F15">
      <w:pPr>
        <w:rPr>
          <w:b/>
          <w:bCs/>
        </w:rPr>
      </w:pPr>
      <w:r w:rsidRPr="00E75F15">
        <w:rPr>
          <w:b/>
          <w:bCs/>
        </w:rPr>
        <w:t>Kitchen Management</w:t>
      </w:r>
    </w:p>
    <w:p w14:paraId="4DCA42B1" w14:textId="77777777" w:rsidR="00E75F15" w:rsidRPr="00E75F15" w:rsidRDefault="00E75F15">
      <w:pPr>
        <w:numPr>
          <w:ilvl w:val="0"/>
          <w:numId w:val="9"/>
        </w:numPr>
      </w:pPr>
      <w:r w:rsidRPr="00E75F15">
        <w:lastRenderedPageBreak/>
        <w:t>Cooking order management</w:t>
      </w:r>
    </w:p>
    <w:p w14:paraId="636D586A" w14:textId="77777777" w:rsidR="00E75F15" w:rsidRPr="00E75F15" w:rsidRDefault="00E75F15">
      <w:pPr>
        <w:numPr>
          <w:ilvl w:val="0"/>
          <w:numId w:val="9"/>
        </w:numPr>
      </w:pPr>
      <w:r w:rsidRPr="00E75F15">
        <w:t>Food preparation tracking</w:t>
      </w:r>
    </w:p>
    <w:p w14:paraId="74E5CBB9" w14:textId="77777777" w:rsidR="00E75F15" w:rsidRPr="00E75F15" w:rsidRDefault="00E75F15">
      <w:pPr>
        <w:numPr>
          <w:ilvl w:val="0"/>
          <w:numId w:val="9"/>
        </w:numPr>
      </w:pPr>
      <w:r w:rsidRPr="00E75F15">
        <w:t>Cooking status updates</w:t>
      </w:r>
    </w:p>
    <w:p w14:paraId="2EC563A8" w14:textId="77777777" w:rsidR="00E75F15" w:rsidRPr="00E75F15" w:rsidRDefault="00E75F15" w:rsidP="00E75F15">
      <w:pPr>
        <w:rPr>
          <w:b/>
          <w:bCs/>
        </w:rPr>
      </w:pPr>
      <w:r w:rsidRPr="00E75F15">
        <w:rPr>
          <w:b/>
          <w:bCs/>
        </w:rPr>
        <w:t>Administration</w:t>
      </w:r>
    </w:p>
    <w:p w14:paraId="658CE9CA" w14:textId="77777777" w:rsidR="00E75F15" w:rsidRPr="00E75F15" w:rsidRDefault="00E75F15">
      <w:pPr>
        <w:numPr>
          <w:ilvl w:val="0"/>
          <w:numId w:val="10"/>
        </w:numPr>
      </w:pPr>
      <w:r w:rsidRPr="00E75F15">
        <w:t>Employee management</w:t>
      </w:r>
    </w:p>
    <w:p w14:paraId="69F1C857" w14:textId="77777777" w:rsidR="00E75F15" w:rsidRPr="00E75F15" w:rsidRDefault="00E75F15">
      <w:pPr>
        <w:numPr>
          <w:ilvl w:val="0"/>
          <w:numId w:val="10"/>
        </w:numPr>
      </w:pPr>
      <w:r w:rsidRPr="00E75F15">
        <w:t>Menu management</w:t>
      </w:r>
    </w:p>
    <w:p w14:paraId="7B9FA943" w14:textId="77777777" w:rsidR="00E75F15" w:rsidRPr="00E75F15" w:rsidRDefault="00E75F15">
      <w:pPr>
        <w:numPr>
          <w:ilvl w:val="0"/>
          <w:numId w:val="10"/>
        </w:numPr>
      </w:pPr>
      <w:r w:rsidRPr="00E75F15">
        <w:t>Coupon management</w:t>
      </w:r>
    </w:p>
    <w:p w14:paraId="372D729D" w14:textId="77777777" w:rsidR="00E75F15" w:rsidRPr="00E75F15" w:rsidRDefault="00E75F15">
      <w:pPr>
        <w:numPr>
          <w:ilvl w:val="0"/>
          <w:numId w:val="10"/>
        </w:numPr>
      </w:pPr>
      <w:r w:rsidRPr="00E75F15">
        <w:t>Revenue monitoring</w:t>
      </w:r>
    </w:p>
    <w:p w14:paraId="6592D3DD" w14:textId="77777777" w:rsidR="00E75F15" w:rsidRPr="00E75F15" w:rsidRDefault="00E75F15">
      <w:pPr>
        <w:numPr>
          <w:ilvl w:val="0"/>
          <w:numId w:val="10"/>
        </w:numPr>
      </w:pPr>
      <w:r w:rsidRPr="00E75F15">
        <w:t>Customer feedback management</w:t>
      </w:r>
    </w:p>
    <w:p w14:paraId="4CD6B587" w14:textId="77777777" w:rsidR="00E75F15" w:rsidRPr="00E75F15" w:rsidRDefault="00E75F15" w:rsidP="00E75F15">
      <w:r w:rsidRPr="00E75F15">
        <w:t>Target users include:</w:t>
      </w:r>
    </w:p>
    <w:p w14:paraId="63FED9A0" w14:textId="77777777" w:rsidR="00E75F15" w:rsidRPr="00E75F15" w:rsidRDefault="00E75F15">
      <w:pPr>
        <w:numPr>
          <w:ilvl w:val="0"/>
          <w:numId w:val="11"/>
        </w:numPr>
      </w:pPr>
      <w:r w:rsidRPr="00E75F15">
        <w:t>Customers</w:t>
      </w:r>
    </w:p>
    <w:p w14:paraId="42EFCA4F" w14:textId="77777777" w:rsidR="00E75F15" w:rsidRPr="00E75F15" w:rsidRDefault="00E75F15">
      <w:pPr>
        <w:numPr>
          <w:ilvl w:val="0"/>
          <w:numId w:val="11"/>
        </w:numPr>
      </w:pPr>
      <w:r w:rsidRPr="00E75F15">
        <w:t>Staff</w:t>
      </w:r>
    </w:p>
    <w:p w14:paraId="043103DB" w14:textId="77777777" w:rsidR="00E75F15" w:rsidRPr="00E75F15" w:rsidRDefault="00E75F15">
      <w:pPr>
        <w:numPr>
          <w:ilvl w:val="0"/>
          <w:numId w:val="11"/>
        </w:numPr>
      </w:pPr>
      <w:r w:rsidRPr="00E75F15">
        <w:t>Kitchen Staff</w:t>
      </w:r>
    </w:p>
    <w:p w14:paraId="676DA327" w14:textId="77777777" w:rsidR="00E75F15" w:rsidRPr="00E75F15" w:rsidRDefault="00E75F15">
      <w:pPr>
        <w:numPr>
          <w:ilvl w:val="0"/>
          <w:numId w:val="11"/>
        </w:numPr>
      </w:pPr>
      <w:r w:rsidRPr="00E75F15">
        <w:t>Administrators</w:t>
      </w:r>
    </w:p>
    <w:p w14:paraId="7418EAA7" w14:textId="77777777" w:rsidR="00E75F15" w:rsidRPr="00E75F15" w:rsidRDefault="00E75F15" w:rsidP="00E75F15">
      <w:r w:rsidRPr="00E75F15">
        <w:pict w14:anchorId="38F92492">
          <v:rect id="_x0000_i1161" style="width:0;height:1.5pt" o:hralign="center" o:hrstd="t" o:hr="t" fillcolor="#a0a0a0" stroked="f"/>
        </w:pict>
      </w:r>
    </w:p>
    <w:p w14:paraId="7AEF008D" w14:textId="77777777" w:rsidR="00E75F15" w:rsidRPr="00E75F15" w:rsidRDefault="00E75F15" w:rsidP="00E75F15">
      <w:pPr>
        <w:rPr>
          <w:b/>
          <w:bCs/>
        </w:rPr>
      </w:pPr>
      <w:r w:rsidRPr="00E75F15">
        <w:rPr>
          <w:b/>
          <w:bCs/>
        </w:rPr>
        <w:t>3. EXISTING SYSTEMS</w:t>
      </w:r>
    </w:p>
    <w:p w14:paraId="3DF5130A" w14:textId="77777777" w:rsidR="00E75F15" w:rsidRPr="00E75F15" w:rsidRDefault="00E75F15" w:rsidP="00E75F15">
      <w:pPr>
        <w:rPr>
          <w:b/>
          <w:bCs/>
        </w:rPr>
      </w:pPr>
      <w:r w:rsidRPr="00E75F15">
        <w:rPr>
          <w:b/>
          <w:bCs/>
        </w:rPr>
        <w:t>3.1 Traditional Restaurant Management</w:t>
      </w:r>
    </w:p>
    <w:p w14:paraId="7DE83D2C" w14:textId="77777777" w:rsidR="00E75F15" w:rsidRPr="00E75F15" w:rsidRDefault="00E75F15" w:rsidP="00E75F15">
      <w:r w:rsidRPr="00E75F15">
        <w:t>Many restaurants still rely on manual processes using paper orders and spreadsheets.</w:t>
      </w:r>
    </w:p>
    <w:p w14:paraId="517FB952" w14:textId="77777777" w:rsidR="00E75F15" w:rsidRPr="00E75F15" w:rsidRDefault="00E75F15" w:rsidP="00E75F15">
      <w:pPr>
        <w:rPr>
          <w:b/>
          <w:bCs/>
        </w:rPr>
      </w:pPr>
      <w:r w:rsidRPr="00E75F15">
        <w:rPr>
          <w:b/>
          <w:bCs/>
        </w:rPr>
        <w:t>Advantages</w:t>
      </w:r>
    </w:p>
    <w:p w14:paraId="2BF54DD7" w14:textId="77777777" w:rsidR="00E75F15" w:rsidRPr="00E75F15" w:rsidRDefault="00E75F15">
      <w:pPr>
        <w:numPr>
          <w:ilvl w:val="0"/>
          <w:numId w:val="12"/>
        </w:numPr>
      </w:pPr>
      <w:r w:rsidRPr="00E75F15">
        <w:t>Low initial cost</w:t>
      </w:r>
    </w:p>
    <w:p w14:paraId="7CB7FCC8" w14:textId="77777777" w:rsidR="00E75F15" w:rsidRPr="00E75F15" w:rsidRDefault="00E75F15">
      <w:pPr>
        <w:numPr>
          <w:ilvl w:val="0"/>
          <w:numId w:val="12"/>
        </w:numPr>
      </w:pPr>
      <w:r w:rsidRPr="00E75F15">
        <w:t>Easy implementation</w:t>
      </w:r>
    </w:p>
    <w:p w14:paraId="39697007" w14:textId="77777777" w:rsidR="00E75F15" w:rsidRPr="00E75F15" w:rsidRDefault="00E75F15" w:rsidP="00E75F15">
      <w:pPr>
        <w:rPr>
          <w:b/>
          <w:bCs/>
        </w:rPr>
      </w:pPr>
      <w:r w:rsidRPr="00E75F15">
        <w:rPr>
          <w:b/>
          <w:bCs/>
        </w:rPr>
        <w:t>Disadvantages</w:t>
      </w:r>
    </w:p>
    <w:p w14:paraId="1CFBA1A0" w14:textId="77777777" w:rsidR="00E75F15" w:rsidRPr="00E75F15" w:rsidRDefault="00E75F15">
      <w:pPr>
        <w:numPr>
          <w:ilvl w:val="0"/>
          <w:numId w:val="13"/>
        </w:numPr>
      </w:pPr>
      <w:r w:rsidRPr="00E75F15">
        <w:t>High risk of human errors</w:t>
      </w:r>
    </w:p>
    <w:p w14:paraId="7C742BDF" w14:textId="77777777" w:rsidR="00E75F15" w:rsidRPr="00E75F15" w:rsidRDefault="00E75F15">
      <w:pPr>
        <w:numPr>
          <w:ilvl w:val="0"/>
          <w:numId w:val="13"/>
        </w:numPr>
      </w:pPr>
      <w:r w:rsidRPr="00E75F15">
        <w:t>Slow order processing</w:t>
      </w:r>
    </w:p>
    <w:p w14:paraId="0FC4056C" w14:textId="77777777" w:rsidR="00E75F15" w:rsidRPr="00E75F15" w:rsidRDefault="00E75F15">
      <w:pPr>
        <w:numPr>
          <w:ilvl w:val="0"/>
          <w:numId w:val="13"/>
        </w:numPr>
      </w:pPr>
      <w:r w:rsidRPr="00E75F15">
        <w:t>Difficult report generation</w:t>
      </w:r>
    </w:p>
    <w:p w14:paraId="6E10BA00" w14:textId="77777777" w:rsidR="00E75F15" w:rsidRPr="00E75F15" w:rsidRDefault="00E75F15">
      <w:pPr>
        <w:numPr>
          <w:ilvl w:val="0"/>
          <w:numId w:val="13"/>
        </w:numPr>
      </w:pPr>
      <w:r w:rsidRPr="00E75F15">
        <w:t>Poor customer experience</w:t>
      </w:r>
    </w:p>
    <w:p w14:paraId="12BC93EE" w14:textId="77777777" w:rsidR="00E75F15" w:rsidRPr="00E75F15" w:rsidRDefault="00E75F15" w:rsidP="00E75F15">
      <w:r w:rsidRPr="00E75F15">
        <w:pict w14:anchorId="48FCC8F5">
          <v:rect id="_x0000_i1162" style="width:0;height:1.5pt" o:hralign="center" o:hrstd="t" o:hr="t" fillcolor="#a0a0a0" stroked="f"/>
        </w:pict>
      </w:r>
    </w:p>
    <w:p w14:paraId="6783C3BC" w14:textId="77777777" w:rsidR="00E75F15" w:rsidRPr="00E75F15" w:rsidRDefault="00E75F15" w:rsidP="00E75F15">
      <w:pPr>
        <w:rPr>
          <w:b/>
          <w:bCs/>
        </w:rPr>
      </w:pPr>
      <w:r w:rsidRPr="00E75F15">
        <w:rPr>
          <w:b/>
          <w:bCs/>
        </w:rPr>
        <w:t>3.2 POS-Based Restaurant Systems</w:t>
      </w:r>
    </w:p>
    <w:p w14:paraId="44F8FEEE" w14:textId="77777777" w:rsidR="00E75F15" w:rsidRPr="00E75F15" w:rsidRDefault="00E75F15" w:rsidP="00E75F15">
      <w:r w:rsidRPr="00E75F15">
        <w:t>Point-of-Sale systems provide basic restaurant management functionalities.</w:t>
      </w:r>
    </w:p>
    <w:p w14:paraId="1F58BF10" w14:textId="77777777" w:rsidR="00E75F15" w:rsidRPr="00E75F15" w:rsidRDefault="00E75F15" w:rsidP="00E75F15">
      <w:pPr>
        <w:rPr>
          <w:b/>
          <w:bCs/>
        </w:rPr>
      </w:pPr>
      <w:r w:rsidRPr="00E75F15">
        <w:rPr>
          <w:b/>
          <w:bCs/>
        </w:rPr>
        <w:t>Advantages</w:t>
      </w:r>
    </w:p>
    <w:p w14:paraId="2AA6910C" w14:textId="77777777" w:rsidR="00E75F15" w:rsidRPr="00E75F15" w:rsidRDefault="00E75F15">
      <w:pPr>
        <w:numPr>
          <w:ilvl w:val="0"/>
          <w:numId w:val="14"/>
        </w:numPr>
      </w:pPr>
      <w:r w:rsidRPr="00E75F15">
        <w:lastRenderedPageBreak/>
        <w:t>Faster order processing</w:t>
      </w:r>
    </w:p>
    <w:p w14:paraId="531730BB" w14:textId="77777777" w:rsidR="00E75F15" w:rsidRPr="00E75F15" w:rsidRDefault="00E75F15">
      <w:pPr>
        <w:numPr>
          <w:ilvl w:val="0"/>
          <w:numId w:val="14"/>
        </w:numPr>
      </w:pPr>
      <w:r w:rsidRPr="00E75F15">
        <w:t>Integrated billing</w:t>
      </w:r>
    </w:p>
    <w:p w14:paraId="3BB558B1" w14:textId="77777777" w:rsidR="00E75F15" w:rsidRPr="00E75F15" w:rsidRDefault="00E75F15" w:rsidP="00E75F15">
      <w:pPr>
        <w:rPr>
          <w:b/>
          <w:bCs/>
        </w:rPr>
      </w:pPr>
      <w:r w:rsidRPr="00E75F15">
        <w:rPr>
          <w:b/>
          <w:bCs/>
        </w:rPr>
        <w:t>Disadvantages</w:t>
      </w:r>
    </w:p>
    <w:p w14:paraId="37184136" w14:textId="77777777" w:rsidR="00E75F15" w:rsidRPr="00E75F15" w:rsidRDefault="00E75F15">
      <w:pPr>
        <w:numPr>
          <w:ilvl w:val="0"/>
          <w:numId w:val="15"/>
        </w:numPr>
      </w:pPr>
      <w:r w:rsidRPr="00E75F15">
        <w:t>Limited online ordering features</w:t>
      </w:r>
    </w:p>
    <w:p w14:paraId="388A9653" w14:textId="77777777" w:rsidR="00E75F15" w:rsidRPr="00E75F15" w:rsidRDefault="00E75F15">
      <w:pPr>
        <w:numPr>
          <w:ilvl w:val="0"/>
          <w:numId w:val="15"/>
        </w:numPr>
      </w:pPr>
      <w:r w:rsidRPr="00E75F15">
        <w:t>Limited AI capabilities</w:t>
      </w:r>
    </w:p>
    <w:p w14:paraId="37B5C299" w14:textId="77777777" w:rsidR="00E75F15" w:rsidRPr="00E75F15" w:rsidRDefault="00E75F15">
      <w:pPr>
        <w:numPr>
          <w:ilvl w:val="0"/>
          <w:numId w:val="15"/>
        </w:numPr>
      </w:pPr>
      <w:r w:rsidRPr="00E75F15">
        <w:t>Additional hardware requirements</w:t>
      </w:r>
    </w:p>
    <w:p w14:paraId="52F73642" w14:textId="77777777" w:rsidR="00E75F15" w:rsidRPr="00E75F15" w:rsidRDefault="00E75F15" w:rsidP="00E75F15">
      <w:r w:rsidRPr="00E75F15">
        <w:pict w14:anchorId="24B649A1">
          <v:rect id="_x0000_i1163" style="width:0;height:1.5pt" o:hralign="center" o:hrstd="t" o:hr="t" fillcolor="#a0a0a0" stroked="f"/>
        </w:pict>
      </w:r>
    </w:p>
    <w:p w14:paraId="70E9512C" w14:textId="77777777" w:rsidR="00E75F15" w:rsidRPr="00E75F15" w:rsidRDefault="00E75F15" w:rsidP="00E75F15">
      <w:pPr>
        <w:rPr>
          <w:b/>
          <w:bCs/>
        </w:rPr>
      </w:pPr>
      <w:r w:rsidRPr="00E75F15">
        <w:rPr>
          <w:b/>
          <w:bCs/>
        </w:rPr>
        <w:t>3.3 Proposed System</w:t>
      </w:r>
    </w:p>
    <w:p w14:paraId="41DC04F6" w14:textId="77777777" w:rsidR="00E75F15" w:rsidRPr="00E75F15" w:rsidRDefault="00E75F15" w:rsidP="00E75F15">
      <w:r w:rsidRPr="00E75F15">
        <w:t>Compared with traditional restaurant systems, the proposed RMS provides:</w:t>
      </w:r>
    </w:p>
    <w:p w14:paraId="30B73480" w14:textId="77777777" w:rsidR="00E75F15" w:rsidRPr="00E75F15" w:rsidRDefault="00E75F15" w:rsidP="00E75F15">
      <w:pPr>
        <w:rPr>
          <w:b/>
          <w:bCs/>
        </w:rPr>
      </w:pPr>
      <w:r w:rsidRPr="00E75F15">
        <w:rPr>
          <w:b/>
          <w:bCs/>
        </w:rPr>
        <w:t>Advantages</w:t>
      </w:r>
    </w:p>
    <w:p w14:paraId="7F65D1E3" w14:textId="77777777" w:rsidR="00E75F15" w:rsidRPr="00E75F15" w:rsidRDefault="00E75F15">
      <w:pPr>
        <w:numPr>
          <w:ilvl w:val="0"/>
          <w:numId w:val="16"/>
        </w:numPr>
      </w:pPr>
      <w:r w:rsidRPr="00E75F15">
        <w:t>Online ordering and reservation</w:t>
      </w:r>
    </w:p>
    <w:p w14:paraId="0031E4EF" w14:textId="77777777" w:rsidR="00E75F15" w:rsidRPr="00E75F15" w:rsidRDefault="00E75F15">
      <w:pPr>
        <w:numPr>
          <w:ilvl w:val="0"/>
          <w:numId w:val="16"/>
        </w:numPr>
      </w:pPr>
      <w:r w:rsidRPr="00E75F15">
        <w:t>AI food recommendations</w:t>
      </w:r>
    </w:p>
    <w:p w14:paraId="152854DB" w14:textId="77777777" w:rsidR="00E75F15" w:rsidRPr="00E75F15" w:rsidRDefault="00E75F15">
      <w:pPr>
        <w:numPr>
          <w:ilvl w:val="0"/>
          <w:numId w:val="16"/>
        </w:numPr>
      </w:pPr>
      <w:r w:rsidRPr="00E75F15">
        <w:t>Real-time order tracking</w:t>
      </w:r>
    </w:p>
    <w:p w14:paraId="474C1998" w14:textId="77777777" w:rsidR="00E75F15" w:rsidRPr="00E75F15" w:rsidRDefault="00E75F15">
      <w:pPr>
        <w:numPr>
          <w:ilvl w:val="0"/>
          <w:numId w:val="16"/>
        </w:numPr>
      </w:pPr>
      <w:r w:rsidRPr="00E75F15">
        <w:t>Automated notifications</w:t>
      </w:r>
    </w:p>
    <w:p w14:paraId="4D7EC1BA" w14:textId="77777777" w:rsidR="00E75F15" w:rsidRPr="00E75F15" w:rsidRDefault="00E75F15">
      <w:pPr>
        <w:numPr>
          <w:ilvl w:val="0"/>
          <w:numId w:val="16"/>
        </w:numPr>
      </w:pPr>
      <w:r w:rsidRPr="00E75F15">
        <w:t>Online payment integration</w:t>
      </w:r>
    </w:p>
    <w:p w14:paraId="12DAE300" w14:textId="77777777" w:rsidR="00E75F15" w:rsidRPr="00E75F15" w:rsidRDefault="00E75F15">
      <w:pPr>
        <w:numPr>
          <w:ilvl w:val="0"/>
          <w:numId w:val="16"/>
        </w:numPr>
      </w:pPr>
      <w:r w:rsidRPr="00E75F15">
        <w:t>Customer review system</w:t>
      </w:r>
    </w:p>
    <w:p w14:paraId="72433616" w14:textId="77777777" w:rsidR="00E75F15" w:rsidRPr="00E75F15" w:rsidRDefault="00E75F15">
      <w:pPr>
        <w:numPr>
          <w:ilvl w:val="0"/>
          <w:numId w:val="16"/>
        </w:numPr>
      </w:pPr>
      <w:r w:rsidRPr="00E75F15">
        <w:t>Revenue analytics dashboard</w:t>
      </w:r>
    </w:p>
    <w:p w14:paraId="177EE7F3" w14:textId="77777777" w:rsidR="00E75F15" w:rsidRPr="00E75F15" w:rsidRDefault="00E75F15" w:rsidP="00E75F15">
      <w:r w:rsidRPr="00E75F15">
        <w:pict w14:anchorId="00336B2D">
          <v:rect id="_x0000_i1164" style="width:0;height:1.5pt" o:hralign="center" o:hrstd="t" o:hr="t" fillcolor="#a0a0a0" stroked="f"/>
        </w:pict>
      </w:r>
    </w:p>
    <w:p w14:paraId="7A9515CA" w14:textId="77777777" w:rsidR="00E75F15" w:rsidRPr="00E75F15" w:rsidRDefault="00E75F15" w:rsidP="00E75F15">
      <w:pPr>
        <w:rPr>
          <w:b/>
          <w:bCs/>
        </w:rPr>
      </w:pPr>
      <w:r w:rsidRPr="00E75F15">
        <w:rPr>
          <w:b/>
          <w:bCs/>
        </w:rPr>
        <w:t>4. BUSINESS PROBLEMS</w:t>
      </w:r>
    </w:p>
    <w:p w14:paraId="4471CF48" w14:textId="77777777" w:rsidR="00E75F15" w:rsidRPr="00E75F15" w:rsidRDefault="00E75F15" w:rsidP="00E75F15">
      <w:r w:rsidRPr="00E75F15">
        <w:t>Restaurants commonly face the following problems:</w:t>
      </w:r>
    </w:p>
    <w:p w14:paraId="5D29E262" w14:textId="77777777" w:rsidR="00E75F15" w:rsidRPr="00E75F15" w:rsidRDefault="00E75F15">
      <w:pPr>
        <w:numPr>
          <w:ilvl w:val="0"/>
          <w:numId w:val="17"/>
        </w:numPr>
      </w:pPr>
      <w:r w:rsidRPr="00E75F15">
        <w:t>Manual order processing</w:t>
      </w:r>
    </w:p>
    <w:p w14:paraId="2ADEB2A7" w14:textId="77777777" w:rsidR="00E75F15" w:rsidRPr="00E75F15" w:rsidRDefault="00E75F15">
      <w:pPr>
        <w:numPr>
          <w:ilvl w:val="0"/>
          <w:numId w:val="17"/>
        </w:numPr>
      </w:pPr>
      <w:r w:rsidRPr="00E75F15">
        <w:t>Long customer waiting times</w:t>
      </w:r>
    </w:p>
    <w:p w14:paraId="3C787D78" w14:textId="77777777" w:rsidR="00E75F15" w:rsidRPr="00E75F15" w:rsidRDefault="00E75F15">
      <w:pPr>
        <w:numPr>
          <w:ilvl w:val="0"/>
          <w:numId w:val="17"/>
        </w:numPr>
      </w:pPr>
      <w:r w:rsidRPr="00E75F15">
        <w:t>Table reservation conflicts</w:t>
      </w:r>
    </w:p>
    <w:p w14:paraId="75724566" w14:textId="77777777" w:rsidR="00E75F15" w:rsidRPr="00E75F15" w:rsidRDefault="00E75F15">
      <w:pPr>
        <w:numPr>
          <w:ilvl w:val="0"/>
          <w:numId w:val="17"/>
        </w:numPr>
      </w:pPr>
      <w:r w:rsidRPr="00E75F15">
        <w:t>Inefficient kitchen coordination</w:t>
      </w:r>
    </w:p>
    <w:p w14:paraId="3BDD4DF8" w14:textId="77777777" w:rsidR="00E75F15" w:rsidRPr="00E75F15" w:rsidRDefault="00E75F15">
      <w:pPr>
        <w:numPr>
          <w:ilvl w:val="0"/>
          <w:numId w:val="17"/>
        </w:numPr>
      </w:pPr>
      <w:r w:rsidRPr="00E75F15">
        <w:t>Lack of customer behavior analysis</w:t>
      </w:r>
    </w:p>
    <w:p w14:paraId="3404FCEF" w14:textId="77777777" w:rsidR="00E75F15" w:rsidRPr="00E75F15" w:rsidRDefault="00E75F15">
      <w:pPr>
        <w:numPr>
          <w:ilvl w:val="0"/>
          <w:numId w:val="17"/>
        </w:numPr>
      </w:pPr>
      <w:r w:rsidRPr="00E75F15">
        <w:t>Poor customer communication</w:t>
      </w:r>
    </w:p>
    <w:p w14:paraId="3E682E7F" w14:textId="77777777" w:rsidR="00E75F15" w:rsidRPr="00E75F15" w:rsidRDefault="00E75F15">
      <w:pPr>
        <w:numPr>
          <w:ilvl w:val="0"/>
          <w:numId w:val="17"/>
        </w:numPr>
      </w:pPr>
      <w:r w:rsidRPr="00E75F15">
        <w:t>Difficulty tracking revenue and performance</w:t>
      </w:r>
    </w:p>
    <w:p w14:paraId="3DCC9787" w14:textId="77777777" w:rsidR="00E75F15" w:rsidRPr="00E75F15" w:rsidRDefault="00E75F15">
      <w:pPr>
        <w:numPr>
          <w:ilvl w:val="0"/>
          <w:numId w:val="17"/>
        </w:numPr>
      </w:pPr>
      <w:r w:rsidRPr="00E75F15">
        <w:t>Limited customer retention strategies</w:t>
      </w:r>
    </w:p>
    <w:p w14:paraId="6CDDE444" w14:textId="77777777" w:rsidR="00E75F15" w:rsidRPr="00E75F15" w:rsidRDefault="00E75F15" w:rsidP="00E75F15">
      <w:r w:rsidRPr="00E75F15">
        <w:t>The proposed system addresses these issues through automation and intelligent management tools.</w:t>
      </w:r>
    </w:p>
    <w:p w14:paraId="178AF6D2" w14:textId="77777777" w:rsidR="00E75F15" w:rsidRPr="00E75F15" w:rsidRDefault="00E75F15" w:rsidP="00E75F15">
      <w:r w:rsidRPr="00E75F15">
        <w:lastRenderedPageBreak/>
        <w:pict w14:anchorId="4FA34DFA">
          <v:rect id="_x0000_i1165" style="width:0;height:1.5pt" o:hralign="center" o:hrstd="t" o:hr="t" fillcolor="#a0a0a0" stroked="f"/>
        </w:pict>
      </w:r>
    </w:p>
    <w:p w14:paraId="492BA257" w14:textId="77777777" w:rsidR="00E75F15" w:rsidRPr="00E75F15" w:rsidRDefault="00E75F15" w:rsidP="00E75F15">
      <w:pPr>
        <w:rPr>
          <w:b/>
          <w:bCs/>
        </w:rPr>
      </w:pPr>
      <w:r w:rsidRPr="00E75F15">
        <w:rPr>
          <w:b/>
          <w:bCs/>
        </w:rPr>
        <w:t>5. PROPOSED SOLUTION</w:t>
      </w:r>
    </w:p>
    <w:p w14:paraId="29FFCB75" w14:textId="77777777" w:rsidR="00E75F15" w:rsidRPr="00E75F15" w:rsidRDefault="00E75F15" w:rsidP="00E75F15">
      <w:r w:rsidRPr="00E75F15">
        <w:t>The proposed Restaurant Management System provides:</w:t>
      </w:r>
    </w:p>
    <w:p w14:paraId="552D17E7" w14:textId="77777777" w:rsidR="00E75F15" w:rsidRPr="00E75F15" w:rsidRDefault="00E75F15" w:rsidP="00E75F15">
      <w:pPr>
        <w:rPr>
          <w:b/>
          <w:bCs/>
        </w:rPr>
      </w:pPr>
      <w:r w:rsidRPr="00E75F15">
        <w:rPr>
          <w:b/>
          <w:bCs/>
        </w:rPr>
        <w:t>Food Ordering Module</w:t>
      </w:r>
    </w:p>
    <w:p w14:paraId="3DFACEF0" w14:textId="77777777" w:rsidR="00E75F15" w:rsidRPr="00E75F15" w:rsidRDefault="00E75F15">
      <w:pPr>
        <w:numPr>
          <w:ilvl w:val="0"/>
          <w:numId w:val="18"/>
        </w:numPr>
      </w:pPr>
      <w:r w:rsidRPr="00E75F15">
        <w:t>Menu browsing</w:t>
      </w:r>
    </w:p>
    <w:p w14:paraId="59E194BE" w14:textId="77777777" w:rsidR="00E75F15" w:rsidRPr="00E75F15" w:rsidRDefault="00E75F15">
      <w:pPr>
        <w:numPr>
          <w:ilvl w:val="0"/>
          <w:numId w:val="18"/>
        </w:numPr>
      </w:pPr>
      <w:r w:rsidRPr="00E75F15">
        <w:t>Food searching</w:t>
      </w:r>
    </w:p>
    <w:p w14:paraId="3E1428C5" w14:textId="77777777" w:rsidR="00E75F15" w:rsidRPr="00E75F15" w:rsidRDefault="00E75F15">
      <w:pPr>
        <w:numPr>
          <w:ilvl w:val="0"/>
          <w:numId w:val="18"/>
        </w:numPr>
      </w:pPr>
      <w:r w:rsidRPr="00E75F15">
        <w:t>Shopping cart</w:t>
      </w:r>
    </w:p>
    <w:p w14:paraId="266CEF0D" w14:textId="77777777" w:rsidR="00E75F15" w:rsidRPr="00E75F15" w:rsidRDefault="00E75F15">
      <w:pPr>
        <w:numPr>
          <w:ilvl w:val="0"/>
          <w:numId w:val="18"/>
        </w:numPr>
      </w:pPr>
      <w:r w:rsidRPr="00E75F15">
        <w:t>Order placement</w:t>
      </w:r>
    </w:p>
    <w:p w14:paraId="3C1B8543" w14:textId="77777777" w:rsidR="00E75F15" w:rsidRPr="00E75F15" w:rsidRDefault="00E75F15" w:rsidP="00E75F15">
      <w:pPr>
        <w:rPr>
          <w:b/>
          <w:bCs/>
        </w:rPr>
      </w:pPr>
      <w:r w:rsidRPr="00E75F15">
        <w:rPr>
          <w:b/>
          <w:bCs/>
        </w:rPr>
        <w:t>Reservation Module</w:t>
      </w:r>
    </w:p>
    <w:p w14:paraId="06D43662" w14:textId="77777777" w:rsidR="00E75F15" w:rsidRPr="00E75F15" w:rsidRDefault="00E75F15">
      <w:pPr>
        <w:numPr>
          <w:ilvl w:val="0"/>
          <w:numId w:val="19"/>
        </w:numPr>
      </w:pPr>
      <w:r w:rsidRPr="00E75F15">
        <w:t>Table booking</w:t>
      </w:r>
    </w:p>
    <w:p w14:paraId="1636F551" w14:textId="77777777" w:rsidR="00E75F15" w:rsidRPr="00E75F15" w:rsidRDefault="00E75F15">
      <w:pPr>
        <w:numPr>
          <w:ilvl w:val="0"/>
          <w:numId w:val="19"/>
        </w:numPr>
      </w:pPr>
      <w:r w:rsidRPr="00E75F15">
        <w:t>Reservation scheduling</w:t>
      </w:r>
    </w:p>
    <w:p w14:paraId="556DE23E" w14:textId="77777777" w:rsidR="00E75F15" w:rsidRPr="00E75F15" w:rsidRDefault="00E75F15">
      <w:pPr>
        <w:numPr>
          <w:ilvl w:val="0"/>
          <w:numId w:val="19"/>
        </w:numPr>
      </w:pPr>
      <w:r w:rsidRPr="00E75F15">
        <w:t>Reservation tracking</w:t>
      </w:r>
    </w:p>
    <w:p w14:paraId="738D38BD" w14:textId="77777777" w:rsidR="00E75F15" w:rsidRPr="00E75F15" w:rsidRDefault="00E75F15" w:rsidP="00E75F15">
      <w:pPr>
        <w:rPr>
          <w:b/>
          <w:bCs/>
        </w:rPr>
      </w:pPr>
      <w:r w:rsidRPr="00E75F15">
        <w:rPr>
          <w:b/>
          <w:bCs/>
        </w:rPr>
        <w:t>Payment Module</w:t>
      </w:r>
    </w:p>
    <w:p w14:paraId="0BC6B129" w14:textId="77777777" w:rsidR="00E75F15" w:rsidRPr="00E75F15" w:rsidRDefault="00E75F15">
      <w:pPr>
        <w:numPr>
          <w:ilvl w:val="0"/>
          <w:numId w:val="20"/>
        </w:numPr>
      </w:pPr>
      <w:r w:rsidRPr="00E75F15">
        <w:t>Online payment</w:t>
      </w:r>
    </w:p>
    <w:p w14:paraId="6087272B" w14:textId="77777777" w:rsidR="00E75F15" w:rsidRPr="00E75F15" w:rsidRDefault="00E75F15">
      <w:pPr>
        <w:numPr>
          <w:ilvl w:val="0"/>
          <w:numId w:val="20"/>
        </w:numPr>
      </w:pPr>
      <w:r w:rsidRPr="00E75F15">
        <w:t>Payment confirmation</w:t>
      </w:r>
    </w:p>
    <w:p w14:paraId="3BF67C15" w14:textId="77777777" w:rsidR="00E75F15" w:rsidRPr="00E75F15" w:rsidRDefault="00E75F15">
      <w:pPr>
        <w:numPr>
          <w:ilvl w:val="0"/>
          <w:numId w:val="20"/>
        </w:numPr>
      </w:pPr>
      <w:r w:rsidRPr="00E75F15">
        <w:t>Invoice generation</w:t>
      </w:r>
    </w:p>
    <w:p w14:paraId="7A02F4D6" w14:textId="77777777" w:rsidR="00E75F15" w:rsidRPr="00E75F15" w:rsidRDefault="00E75F15" w:rsidP="00E75F15">
      <w:pPr>
        <w:rPr>
          <w:b/>
          <w:bCs/>
        </w:rPr>
      </w:pPr>
      <w:r w:rsidRPr="00E75F15">
        <w:rPr>
          <w:b/>
          <w:bCs/>
        </w:rPr>
        <w:t>Order Management Module</w:t>
      </w:r>
    </w:p>
    <w:p w14:paraId="5E77B352" w14:textId="77777777" w:rsidR="00E75F15" w:rsidRPr="00E75F15" w:rsidRDefault="00E75F15">
      <w:pPr>
        <w:numPr>
          <w:ilvl w:val="0"/>
          <w:numId w:val="21"/>
        </w:numPr>
      </w:pPr>
      <w:r w:rsidRPr="00E75F15">
        <w:t>Order processing</w:t>
      </w:r>
    </w:p>
    <w:p w14:paraId="31273B1D" w14:textId="77777777" w:rsidR="00E75F15" w:rsidRPr="00E75F15" w:rsidRDefault="00E75F15">
      <w:pPr>
        <w:numPr>
          <w:ilvl w:val="0"/>
          <w:numId w:val="21"/>
        </w:numPr>
      </w:pPr>
      <w:r w:rsidRPr="00E75F15">
        <w:t>Order tracking</w:t>
      </w:r>
    </w:p>
    <w:p w14:paraId="491397B5" w14:textId="77777777" w:rsidR="00E75F15" w:rsidRPr="00E75F15" w:rsidRDefault="00E75F15">
      <w:pPr>
        <w:numPr>
          <w:ilvl w:val="0"/>
          <w:numId w:val="21"/>
        </w:numPr>
      </w:pPr>
      <w:r w:rsidRPr="00E75F15">
        <w:t>Status updates</w:t>
      </w:r>
    </w:p>
    <w:p w14:paraId="0FAFE23C" w14:textId="77777777" w:rsidR="00E75F15" w:rsidRPr="00E75F15" w:rsidRDefault="00E75F15" w:rsidP="00E75F15">
      <w:pPr>
        <w:rPr>
          <w:b/>
          <w:bCs/>
        </w:rPr>
      </w:pPr>
      <w:r w:rsidRPr="00E75F15">
        <w:rPr>
          <w:b/>
          <w:bCs/>
        </w:rPr>
        <w:t>Analytics Module</w:t>
      </w:r>
    </w:p>
    <w:p w14:paraId="6986C55A" w14:textId="77777777" w:rsidR="00E75F15" w:rsidRPr="00E75F15" w:rsidRDefault="00E75F15">
      <w:pPr>
        <w:numPr>
          <w:ilvl w:val="0"/>
          <w:numId w:val="22"/>
        </w:numPr>
      </w:pPr>
      <w:r w:rsidRPr="00E75F15">
        <w:t>Revenue reports</w:t>
      </w:r>
    </w:p>
    <w:p w14:paraId="724DF851" w14:textId="77777777" w:rsidR="00E75F15" w:rsidRPr="00E75F15" w:rsidRDefault="00E75F15">
      <w:pPr>
        <w:numPr>
          <w:ilvl w:val="0"/>
          <w:numId w:val="22"/>
        </w:numPr>
      </w:pPr>
      <w:r w:rsidRPr="00E75F15">
        <w:t>Sales statistics</w:t>
      </w:r>
    </w:p>
    <w:p w14:paraId="343C2779" w14:textId="77777777" w:rsidR="00E75F15" w:rsidRPr="00E75F15" w:rsidRDefault="00E75F15">
      <w:pPr>
        <w:numPr>
          <w:ilvl w:val="0"/>
          <w:numId w:val="22"/>
        </w:numPr>
      </w:pPr>
      <w:r w:rsidRPr="00E75F15">
        <w:t>Customer behavior analysis</w:t>
      </w:r>
    </w:p>
    <w:p w14:paraId="02C3241A" w14:textId="77777777" w:rsidR="00E75F15" w:rsidRPr="00E75F15" w:rsidRDefault="00E75F15" w:rsidP="00E75F15">
      <w:pPr>
        <w:rPr>
          <w:b/>
          <w:bCs/>
        </w:rPr>
      </w:pPr>
      <w:r w:rsidRPr="00E75F15">
        <w:rPr>
          <w:b/>
          <w:bCs/>
        </w:rPr>
        <w:t>AI Module</w:t>
      </w:r>
    </w:p>
    <w:p w14:paraId="134CB671" w14:textId="77777777" w:rsidR="00E75F15" w:rsidRPr="00E75F15" w:rsidRDefault="00E75F15">
      <w:pPr>
        <w:numPr>
          <w:ilvl w:val="0"/>
          <w:numId w:val="23"/>
        </w:numPr>
      </w:pPr>
      <w:r w:rsidRPr="00E75F15">
        <w:t>Food recommendation</w:t>
      </w:r>
    </w:p>
    <w:p w14:paraId="00FFBAFD" w14:textId="77777777" w:rsidR="00E75F15" w:rsidRPr="00E75F15" w:rsidRDefault="00E75F15">
      <w:pPr>
        <w:numPr>
          <w:ilvl w:val="0"/>
          <w:numId w:val="23"/>
        </w:numPr>
      </w:pPr>
      <w:r w:rsidRPr="00E75F15">
        <w:t>AI chatbot support</w:t>
      </w:r>
    </w:p>
    <w:p w14:paraId="6DB52D49" w14:textId="77777777" w:rsidR="00E75F15" w:rsidRPr="00E75F15" w:rsidRDefault="00E75F15">
      <w:pPr>
        <w:numPr>
          <w:ilvl w:val="0"/>
          <w:numId w:val="23"/>
        </w:numPr>
      </w:pPr>
      <w:r w:rsidRPr="00E75F15">
        <w:t>Cooking time prediction</w:t>
      </w:r>
    </w:p>
    <w:p w14:paraId="5A973E42" w14:textId="77777777" w:rsidR="00E75F15" w:rsidRPr="00E75F15" w:rsidRDefault="00E75F15" w:rsidP="00E75F15">
      <w:r w:rsidRPr="00E75F15">
        <w:pict w14:anchorId="46F3453D">
          <v:rect id="_x0000_i1166" style="width:0;height:1.5pt" o:hralign="center" o:hrstd="t" o:hr="t" fillcolor="#a0a0a0" stroked="f"/>
        </w:pict>
      </w:r>
    </w:p>
    <w:p w14:paraId="773C4F34" w14:textId="77777777" w:rsidR="00E75F15" w:rsidRPr="00E75F15" w:rsidRDefault="00E75F15" w:rsidP="00E75F15">
      <w:pPr>
        <w:rPr>
          <w:b/>
          <w:bCs/>
        </w:rPr>
      </w:pPr>
      <w:r w:rsidRPr="00E75F15">
        <w:rPr>
          <w:b/>
          <w:bCs/>
        </w:rPr>
        <w:t>6. USER ROLES</w:t>
      </w:r>
    </w:p>
    <w:p w14:paraId="5FB766F0" w14:textId="77777777" w:rsidR="00E75F15" w:rsidRPr="00E75F15" w:rsidRDefault="00E75F15" w:rsidP="00E75F15">
      <w:pPr>
        <w:rPr>
          <w:b/>
          <w:bCs/>
        </w:rPr>
      </w:pPr>
      <w:r w:rsidRPr="00E75F15">
        <w:rPr>
          <w:b/>
          <w:bCs/>
        </w:rPr>
        <w:lastRenderedPageBreak/>
        <w:t>6.1 Customer</w:t>
      </w:r>
    </w:p>
    <w:p w14:paraId="19F4F881" w14:textId="77777777" w:rsidR="00E75F15" w:rsidRPr="00E75F15" w:rsidRDefault="00E75F15" w:rsidP="00E75F15">
      <w:r w:rsidRPr="00E75F15">
        <w:t>Customers can:</w:t>
      </w:r>
    </w:p>
    <w:p w14:paraId="65EE353E" w14:textId="77777777" w:rsidR="00E75F15" w:rsidRPr="00E75F15" w:rsidRDefault="00E75F15">
      <w:pPr>
        <w:numPr>
          <w:ilvl w:val="0"/>
          <w:numId w:val="24"/>
        </w:numPr>
      </w:pPr>
      <w:r w:rsidRPr="00E75F15">
        <w:t>View menus</w:t>
      </w:r>
    </w:p>
    <w:p w14:paraId="7E7D7731" w14:textId="77777777" w:rsidR="00E75F15" w:rsidRPr="00E75F15" w:rsidRDefault="00E75F15">
      <w:pPr>
        <w:numPr>
          <w:ilvl w:val="0"/>
          <w:numId w:val="24"/>
        </w:numPr>
      </w:pPr>
      <w:r w:rsidRPr="00E75F15">
        <w:t>Search foods</w:t>
      </w:r>
    </w:p>
    <w:p w14:paraId="2E5293AE" w14:textId="77777777" w:rsidR="00E75F15" w:rsidRPr="00E75F15" w:rsidRDefault="00E75F15">
      <w:pPr>
        <w:numPr>
          <w:ilvl w:val="0"/>
          <w:numId w:val="24"/>
        </w:numPr>
      </w:pPr>
      <w:r w:rsidRPr="00E75F15">
        <w:t>Place orders</w:t>
      </w:r>
    </w:p>
    <w:p w14:paraId="30F83DDF" w14:textId="77777777" w:rsidR="00E75F15" w:rsidRPr="00E75F15" w:rsidRDefault="00E75F15">
      <w:pPr>
        <w:numPr>
          <w:ilvl w:val="0"/>
          <w:numId w:val="24"/>
        </w:numPr>
      </w:pPr>
      <w:r w:rsidRPr="00E75F15">
        <w:t>Reserve tables</w:t>
      </w:r>
    </w:p>
    <w:p w14:paraId="3E6A6EAD" w14:textId="77777777" w:rsidR="00E75F15" w:rsidRPr="00E75F15" w:rsidRDefault="00E75F15">
      <w:pPr>
        <w:numPr>
          <w:ilvl w:val="0"/>
          <w:numId w:val="24"/>
        </w:numPr>
      </w:pPr>
      <w:r w:rsidRPr="00E75F15">
        <w:t>Make online payments</w:t>
      </w:r>
    </w:p>
    <w:p w14:paraId="1424B473" w14:textId="77777777" w:rsidR="00E75F15" w:rsidRPr="00E75F15" w:rsidRDefault="00E75F15">
      <w:pPr>
        <w:numPr>
          <w:ilvl w:val="0"/>
          <w:numId w:val="24"/>
        </w:numPr>
      </w:pPr>
      <w:r w:rsidRPr="00E75F15">
        <w:t>Track orders</w:t>
      </w:r>
    </w:p>
    <w:p w14:paraId="5F2B4BD5" w14:textId="77777777" w:rsidR="00E75F15" w:rsidRPr="00E75F15" w:rsidRDefault="00E75F15">
      <w:pPr>
        <w:numPr>
          <w:ilvl w:val="0"/>
          <w:numId w:val="24"/>
        </w:numPr>
      </w:pPr>
      <w:r w:rsidRPr="00E75F15">
        <w:t>Submit reviews</w:t>
      </w:r>
    </w:p>
    <w:p w14:paraId="1B092317" w14:textId="77777777" w:rsidR="00E75F15" w:rsidRPr="00E75F15" w:rsidRDefault="00E75F15">
      <w:pPr>
        <w:numPr>
          <w:ilvl w:val="0"/>
          <w:numId w:val="24"/>
        </w:numPr>
      </w:pPr>
      <w:r w:rsidRPr="00E75F15">
        <w:t>Chat with AI chatbot</w:t>
      </w:r>
    </w:p>
    <w:p w14:paraId="4893F4BC" w14:textId="77777777" w:rsidR="00E75F15" w:rsidRPr="00E75F15" w:rsidRDefault="00E75F15" w:rsidP="00E75F15">
      <w:r w:rsidRPr="00E75F15">
        <w:pict w14:anchorId="7DB42014">
          <v:rect id="_x0000_i1167" style="width:0;height:1.5pt" o:hralign="center" o:hrstd="t" o:hr="t" fillcolor="#a0a0a0" stroked="f"/>
        </w:pict>
      </w:r>
    </w:p>
    <w:p w14:paraId="6F209FCB" w14:textId="77777777" w:rsidR="00E75F15" w:rsidRPr="00E75F15" w:rsidRDefault="00E75F15" w:rsidP="00E75F15">
      <w:pPr>
        <w:rPr>
          <w:b/>
          <w:bCs/>
        </w:rPr>
      </w:pPr>
      <w:r w:rsidRPr="00E75F15">
        <w:rPr>
          <w:b/>
          <w:bCs/>
        </w:rPr>
        <w:t>6.2 Staff</w:t>
      </w:r>
    </w:p>
    <w:p w14:paraId="519F243C" w14:textId="77777777" w:rsidR="00E75F15" w:rsidRPr="00E75F15" w:rsidRDefault="00E75F15" w:rsidP="00E75F15">
      <w:r w:rsidRPr="00E75F15">
        <w:t>Staff members can:</w:t>
      </w:r>
    </w:p>
    <w:p w14:paraId="613DE471" w14:textId="77777777" w:rsidR="00E75F15" w:rsidRPr="00E75F15" w:rsidRDefault="00E75F15">
      <w:pPr>
        <w:numPr>
          <w:ilvl w:val="0"/>
          <w:numId w:val="25"/>
        </w:numPr>
      </w:pPr>
      <w:r w:rsidRPr="00E75F15">
        <w:t>Manage tables</w:t>
      </w:r>
    </w:p>
    <w:p w14:paraId="1E71AA4E" w14:textId="77777777" w:rsidR="00E75F15" w:rsidRPr="00E75F15" w:rsidRDefault="00E75F15">
      <w:pPr>
        <w:numPr>
          <w:ilvl w:val="0"/>
          <w:numId w:val="25"/>
        </w:numPr>
      </w:pPr>
      <w:r w:rsidRPr="00E75F15">
        <w:t>Create orders</w:t>
      </w:r>
    </w:p>
    <w:p w14:paraId="099F315B" w14:textId="77777777" w:rsidR="00E75F15" w:rsidRPr="00E75F15" w:rsidRDefault="00E75F15">
      <w:pPr>
        <w:numPr>
          <w:ilvl w:val="0"/>
          <w:numId w:val="25"/>
        </w:numPr>
      </w:pPr>
      <w:r w:rsidRPr="00E75F15">
        <w:t>Update order status</w:t>
      </w:r>
    </w:p>
    <w:p w14:paraId="3B351A52" w14:textId="77777777" w:rsidR="00E75F15" w:rsidRPr="00E75F15" w:rsidRDefault="00E75F15">
      <w:pPr>
        <w:numPr>
          <w:ilvl w:val="0"/>
          <w:numId w:val="25"/>
        </w:numPr>
      </w:pPr>
      <w:r w:rsidRPr="00E75F15">
        <w:t>Confirm payments</w:t>
      </w:r>
    </w:p>
    <w:p w14:paraId="7F3F8058" w14:textId="77777777" w:rsidR="00E75F15" w:rsidRPr="00E75F15" w:rsidRDefault="00E75F15">
      <w:pPr>
        <w:numPr>
          <w:ilvl w:val="0"/>
          <w:numId w:val="25"/>
        </w:numPr>
      </w:pPr>
      <w:r w:rsidRPr="00E75F15">
        <w:t>Print invoices</w:t>
      </w:r>
    </w:p>
    <w:p w14:paraId="422BB7E4" w14:textId="77777777" w:rsidR="00E75F15" w:rsidRPr="00E75F15" w:rsidRDefault="00E75F15">
      <w:pPr>
        <w:numPr>
          <w:ilvl w:val="0"/>
          <w:numId w:val="25"/>
        </w:numPr>
      </w:pPr>
      <w:r w:rsidRPr="00E75F15">
        <w:t>Support customers</w:t>
      </w:r>
    </w:p>
    <w:p w14:paraId="223A6C7D" w14:textId="77777777" w:rsidR="00E75F15" w:rsidRPr="00E75F15" w:rsidRDefault="00E75F15" w:rsidP="00E75F15">
      <w:r w:rsidRPr="00E75F15">
        <w:pict w14:anchorId="023FA731">
          <v:rect id="_x0000_i1168" style="width:0;height:1.5pt" o:hralign="center" o:hrstd="t" o:hr="t" fillcolor="#a0a0a0" stroked="f"/>
        </w:pict>
      </w:r>
    </w:p>
    <w:p w14:paraId="3660B5E7" w14:textId="77777777" w:rsidR="00E75F15" w:rsidRPr="00E75F15" w:rsidRDefault="00E75F15" w:rsidP="00E75F15">
      <w:pPr>
        <w:rPr>
          <w:b/>
          <w:bCs/>
        </w:rPr>
      </w:pPr>
      <w:r w:rsidRPr="00E75F15">
        <w:rPr>
          <w:b/>
          <w:bCs/>
        </w:rPr>
        <w:t>6.3 Kitchen Staff</w:t>
      </w:r>
    </w:p>
    <w:p w14:paraId="372F2520" w14:textId="77777777" w:rsidR="00E75F15" w:rsidRPr="00E75F15" w:rsidRDefault="00E75F15" w:rsidP="00E75F15">
      <w:r w:rsidRPr="00E75F15">
        <w:t>Kitchen staff can:</w:t>
      </w:r>
    </w:p>
    <w:p w14:paraId="26B01E09" w14:textId="77777777" w:rsidR="00E75F15" w:rsidRPr="00E75F15" w:rsidRDefault="00E75F15">
      <w:pPr>
        <w:numPr>
          <w:ilvl w:val="0"/>
          <w:numId w:val="26"/>
        </w:numPr>
      </w:pPr>
      <w:r w:rsidRPr="00E75F15">
        <w:t>View cooking orders</w:t>
      </w:r>
    </w:p>
    <w:p w14:paraId="4D7CF7D7" w14:textId="77777777" w:rsidR="00E75F15" w:rsidRPr="00E75F15" w:rsidRDefault="00E75F15">
      <w:pPr>
        <w:numPr>
          <w:ilvl w:val="0"/>
          <w:numId w:val="26"/>
        </w:numPr>
      </w:pPr>
      <w:r w:rsidRPr="00E75F15">
        <w:t>Accept cooking requests</w:t>
      </w:r>
    </w:p>
    <w:p w14:paraId="4E3CD244" w14:textId="77777777" w:rsidR="00E75F15" w:rsidRPr="00E75F15" w:rsidRDefault="00E75F15">
      <w:pPr>
        <w:numPr>
          <w:ilvl w:val="0"/>
          <w:numId w:val="26"/>
        </w:numPr>
      </w:pPr>
      <w:r w:rsidRPr="00E75F15">
        <w:t>Update food preparation status</w:t>
      </w:r>
    </w:p>
    <w:p w14:paraId="0E5B4868" w14:textId="77777777" w:rsidR="00E75F15" w:rsidRPr="00E75F15" w:rsidRDefault="00E75F15">
      <w:pPr>
        <w:numPr>
          <w:ilvl w:val="0"/>
          <w:numId w:val="26"/>
        </w:numPr>
      </w:pPr>
      <w:r w:rsidRPr="00E75F15">
        <w:t>Manage kitchen workflows</w:t>
      </w:r>
    </w:p>
    <w:p w14:paraId="5EF57F1E" w14:textId="77777777" w:rsidR="00E75F15" w:rsidRPr="00E75F15" w:rsidRDefault="00E75F15" w:rsidP="00E75F15">
      <w:r w:rsidRPr="00E75F15">
        <w:pict w14:anchorId="5EFDA318">
          <v:rect id="_x0000_i1169" style="width:0;height:1.5pt" o:hralign="center" o:hrstd="t" o:hr="t" fillcolor="#a0a0a0" stroked="f"/>
        </w:pict>
      </w:r>
    </w:p>
    <w:p w14:paraId="0B1A8ABA" w14:textId="77777777" w:rsidR="00E75F15" w:rsidRPr="00E75F15" w:rsidRDefault="00E75F15" w:rsidP="00E75F15">
      <w:pPr>
        <w:rPr>
          <w:b/>
          <w:bCs/>
        </w:rPr>
      </w:pPr>
      <w:r w:rsidRPr="00E75F15">
        <w:rPr>
          <w:b/>
          <w:bCs/>
        </w:rPr>
        <w:t>6.4 Administrator</w:t>
      </w:r>
    </w:p>
    <w:p w14:paraId="1448B978" w14:textId="77777777" w:rsidR="00E75F15" w:rsidRPr="00E75F15" w:rsidRDefault="00E75F15" w:rsidP="00E75F15">
      <w:r w:rsidRPr="00E75F15">
        <w:t>Administrators can:</w:t>
      </w:r>
    </w:p>
    <w:p w14:paraId="44FFF767" w14:textId="77777777" w:rsidR="00E75F15" w:rsidRPr="00E75F15" w:rsidRDefault="00E75F15">
      <w:pPr>
        <w:numPr>
          <w:ilvl w:val="0"/>
          <w:numId w:val="27"/>
        </w:numPr>
      </w:pPr>
      <w:r w:rsidRPr="00E75F15">
        <w:t>Manage employees</w:t>
      </w:r>
    </w:p>
    <w:p w14:paraId="2AC2F6D9" w14:textId="77777777" w:rsidR="00E75F15" w:rsidRPr="00E75F15" w:rsidRDefault="00E75F15">
      <w:pPr>
        <w:numPr>
          <w:ilvl w:val="0"/>
          <w:numId w:val="27"/>
        </w:numPr>
      </w:pPr>
      <w:r w:rsidRPr="00E75F15">
        <w:lastRenderedPageBreak/>
        <w:t>Manage menus</w:t>
      </w:r>
    </w:p>
    <w:p w14:paraId="1484A0CD" w14:textId="77777777" w:rsidR="00E75F15" w:rsidRPr="00E75F15" w:rsidRDefault="00E75F15">
      <w:pPr>
        <w:numPr>
          <w:ilvl w:val="0"/>
          <w:numId w:val="27"/>
        </w:numPr>
      </w:pPr>
      <w:r w:rsidRPr="00E75F15">
        <w:t>Manage coupons</w:t>
      </w:r>
    </w:p>
    <w:p w14:paraId="3F199444" w14:textId="77777777" w:rsidR="00E75F15" w:rsidRPr="00E75F15" w:rsidRDefault="00E75F15">
      <w:pPr>
        <w:numPr>
          <w:ilvl w:val="0"/>
          <w:numId w:val="27"/>
        </w:numPr>
      </w:pPr>
      <w:r w:rsidRPr="00E75F15">
        <w:t>View reports</w:t>
      </w:r>
    </w:p>
    <w:p w14:paraId="5359CC98" w14:textId="77777777" w:rsidR="00E75F15" w:rsidRPr="00E75F15" w:rsidRDefault="00E75F15">
      <w:pPr>
        <w:numPr>
          <w:ilvl w:val="0"/>
          <w:numId w:val="27"/>
        </w:numPr>
      </w:pPr>
      <w:r w:rsidRPr="00E75F15">
        <w:t>Monitor customer feedback</w:t>
      </w:r>
    </w:p>
    <w:p w14:paraId="370ABF88" w14:textId="77777777" w:rsidR="00E75F15" w:rsidRPr="00E75F15" w:rsidRDefault="00E75F15">
      <w:pPr>
        <w:numPr>
          <w:ilvl w:val="0"/>
          <w:numId w:val="27"/>
        </w:numPr>
      </w:pPr>
      <w:r w:rsidRPr="00E75F15">
        <w:t>Configure system settings</w:t>
      </w:r>
    </w:p>
    <w:p w14:paraId="326295DB" w14:textId="77777777" w:rsidR="00E75F15" w:rsidRPr="00E75F15" w:rsidRDefault="00E75F15" w:rsidP="00E75F15">
      <w:r w:rsidRPr="00E75F15">
        <w:pict w14:anchorId="4366B493">
          <v:rect id="_x0000_i1170" style="width:0;height:1.5pt" o:hralign="center" o:hrstd="t" o:hr="t" fillcolor="#a0a0a0" stroked="f"/>
        </w:pict>
      </w:r>
    </w:p>
    <w:p w14:paraId="0B1BB70C" w14:textId="77777777" w:rsidR="00E75F15" w:rsidRPr="00E75F15" w:rsidRDefault="00E75F15" w:rsidP="00E75F15">
      <w:pPr>
        <w:rPr>
          <w:b/>
          <w:bCs/>
        </w:rPr>
      </w:pPr>
      <w:r w:rsidRPr="00E75F15">
        <w:rPr>
          <w:b/>
          <w:bCs/>
        </w:rPr>
        <w:t>7. FUNCTIONAL REQUIREMENTS</w:t>
      </w:r>
    </w:p>
    <w:p w14:paraId="4149FB96" w14:textId="77777777" w:rsidR="00E75F15" w:rsidRPr="00E75F15" w:rsidRDefault="00E75F15" w:rsidP="00E75F15">
      <w:r w:rsidRPr="00E75F15">
        <w:t>The system shall provide:</w:t>
      </w:r>
    </w:p>
    <w:p w14:paraId="4E45741F" w14:textId="77777777" w:rsidR="00E75F15" w:rsidRPr="00E75F15" w:rsidRDefault="00E75F15" w:rsidP="00E75F15">
      <w:pPr>
        <w:rPr>
          <w:b/>
          <w:bCs/>
        </w:rPr>
      </w:pPr>
      <w:r w:rsidRPr="00E75F15">
        <w:rPr>
          <w:b/>
          <w:bCs/>
        </w:rPr>
        <w:t>FR1. Authentication &amp; Authorization</w:t>
      </w:r>
    </w:p>
    <w:p w14:paraId="59849FCD" w14:textId="77777777" w:rsidR="00E75F15" w:rsidRPr="00E75F15" w:rsidRDefault="00E75F15">
      <w:pPr>
        <w:numPr>
          <w:ilvl w:val="0"/>
          <w:numId w:val="28"/>
        </w:numPr>
      </w:pPr>
      <w:r w:rsidRPr="00E75F15">
        <w:t>Login</w:t>
      </w:r>
    </w:p>
    <w:p w14:paraId="4FF373CF" w14:textId="77777777" w:rsidR="00E75F15" w:rsidRPr="00E75F15" w:rsidRDefault="00E75F15">
      <w:pPr>
        <w:numPr>
          <w:ilvl w:val="0"/>
          <w:numId w:val="28"/>
        </w:numPr>
      </w:pPr>
      <w:r w:rsidRPr="00E75F15">
        <w:t>Logout</w:t>
      </w:r>
    </w:p>
    <w:p w14:paraId="49AE9B19" w14:textId="77777777" w:rsidR="00E75F15" w:rsidRPr="00E75F15" w:rsidRDefault="00E75F15">
      <w:pPr>
        <w:numPr>
          <w:ilvl w:val="0"/>
          <w:numId w:val="28"/>
        </w:numPr>
      </w:pPr>
      <w:r w:rsidRPr="00E75F15">
        <w:t>JWT Authentication</w:t>
      </w:r>
    </w:p>
    <w:p w14:paraId="4A80F230" w14:textId="77777777" w:rsidR="00E75F15" w:rsidRPr="00E75F15" w:rsidRDefault="00E75F15">
      <w:pPr>
        <w:numPr>
          <w:ilvl w:val="0"/>
          <w:numId w:val="28"/>
        </w:numPr>
      </w:pPr>
      <w:r w:rsidRPr="00E75F15">
        <w:t>Role-Based Access Control (RBAC)</w:t>
      </w:r>
    </w:p>
    <w:p w14:paraId="4FD7E8B0" w14:textId="77777777" w:rsidR="00E75F15" w:rsidRPr="00E75F15" w:rsidRDefault="00E75F15" w:rsidP="00E75F15">
      <w:pPr>
        <w:rPr>
          <w:b/>
          <w:bCs/>
        </w:rPr>
      </w:pPr>
      <w:r w:rsidRPr="00E75F15">
        <w:rPr>
          <w:b/>
          <w:bCs/>
        </w:rPr>
        <w:t>FR2. Food Management</w:t>
      </w:r>
    </w:p>
    <w:p w14:paraId="29068C31" w14:textId="77777777" w:rsidR="00E75F15" w:rsidRPr="00E75F15" w:rsidRDefault="00E75F15">
      <w:pPr>
        <w:numPr>
          <w:ilvl w:val="0"/>
          <w:numId w:val="29"/>
        </w:numPr>
      </w:pPr>
      <w:r w:rsidRPr="00E75F15">
        <w:t>Add food items</w:t>
      </w:r>
    </w:p>
    <w:p w14:paraId="7B3D0EFC" w14:textId="77777777" w:rsidR="00E75F15" w:rsidRPr="00E75F15" w:rsidRDefault="00E75F15">
      <w:pPr>
        <w:numPr>
          <w:ilvl w:val="0"/>
          <w:numId w:val="29"/>
        </w:numPr>
      </w:pPr>
      <w:r w:rsidRPr="00E75F15">
        <w:t>Update food information</w:t>
      </w:r>
    </w:p>
    <w:p w14:paraId="7074DBEB" w14:textId="77777777" w:rsidR="00E75F15" w:rsidRPr="00E75F15" w:rsidRDefault="00E75F15">
      <w:pPr>
        <w:numPr>
          <w:ilvl w:val="0"/>
          <w:numId w:val="29"/>
        </w:numPr>
      </w:pPr>
      <w:r w:rsidRPr="00E75F15">
        <w:t>Delete food items</w:t>
      </w:r>
    </w:p>
    <w:p w14:paraId="4E25C8AC" w14:textId="77777777" w:rsidR="00E75F15" w:rsidRPr="00E75F15" w:rsidRDefault="00E75F15">
      <w:pPr>
        <w:numPr>
          <w:ilvl w:val="0"/>
          <w:numId w:val="29"/>
        </w:numPr>
      </w:pPr>
      <w:r w:rsidRPr="00E75F15">
        <w:t>Manage categories</w:t>
      </w:r>
    </w:p>
    <w:p w14:paraId="1A904388" w14:textId="77777777" w:rsidR="00E75F15" w:rsidRPr="00E75F15" w:rsidRDefault="00E75F15" w:rsidP="00E75F15">
      <w:pPr>
        <w:rPr>
          <w:b/>
          <w:bCs/>
        </w:rPr>
      </w:pPr>
      <w:r w:rsidRPr="00E75F15">
        <w:rPr>
          <w:b/>
          <w:bCs/>
        </w:rPr>
        <w:t>FR3. Customer Ordering</w:t>
      </w:r>
    </w:p>
    <w:p w14:paraId="2B7B721A" w14:textId="77777777" w:rsidR="00E75F15" w:rsidRPr="00E75F15" w:rsidRDefault="00E75F15">
      <w:pPr>
        <w:numPr>
          <w:ilvl w:val="0"/>
          <w:numId w:val="30"/>
        </w:numPr>
      </w:pPr>
      <w:r w:rsidRPr="00E75F15">
        <w:t>Browse menu</w:t>
      </w:r>
    </w:p>
    <w:p w14:paraId="39D5240A" w14:textId="77777777" w:rsidR="00E75F15" w:rsidRPr="00E75F15" w:rsidRDefault="00E75F15">
      <w:pPr>
        <w:numPr>
          <w:ilvl w:val="0"/>
          <w:numId w:val="30"/>
        </w:numPr>
      </w:pPr>
      <w:r w:rsidRPr="00E75F15">
        <w:t>Search foods</w:t>
      </w:r>
    </w:p>
    <w:p w14:paraId="40D4703F" w14:textId="77777777" w:rsidR="00E75F15" w:rsidRPr="00E75F15" w:rsidRDefault="00E75F15">
      <w:pPr>
        <w:numPr>
          <w:ilvl w:val="0"/>
          <w:numId w:val="30"/>
        </w:numPr>
      </w:pPr>
      <w:r w:rsidRPr="00E75F15">
        <w:t>Add items to cart</w:t>
      </w:r>
    </w:p>
    <w:p w14:paraId="30E2E7D8" w14:textId="77777777" w:rsidR="00E75F15" w:rsidRPr="00E75F15" w:rsidRDefault="00E75F15">
      <w:pPr>
        <w:numPr>
          <w:ilvl w:val="0"/>
          <w:numId w:val="30"/>
        </w:numPr>
      </w:pPr>
      <w:r w:rsidRPr="00E75F15">
        <w:t>Place orders</w:t>
      </w:r>
    </w:p>
    <w:p w14:paraId="0BE523D6" w14:textId="77777777" w:rsidR="00E75F15" w:rsidRPr="00E75F15" w:rsidRDefault="00E75F15" w:rsidP="00E75F15">
      <w:pPr>
        <w:rPr>
          <w:b/>
          <w:bCs/>
        </w:rPr>
      </w:pPr>
      <w:r w:rsidRPr="00E75F15">
        <w:rPr>
          <w:b/>
          <w:bCs/>
        </w:rPr>
        <w:t>FR4. Reservation Management</w:t>
      </w:r>
    </w:p>
    <w:p w14:paraId="709C7E77" w14:textId="77777777" w:rsidR="00E75F15" w:rsidRPr="00E75F15" w:rsidRDefault="00E75F15">
      <w:pPr>
        <w:numPr>
          <w:ilvl w:val="0"/>
          <w:numId w:val="31"/>
        </w:numPr>
      </w:pPr>
      <w:r w:rsidRPr="00E75F15">
        <w:t>Reserve tables</w:t>
      </w:r>
    </w:p>
    <w:p w14:paraId="3EAC7E23" w14:textId="77777777" w:rsidR="00E75F15" w:rsidRPr="00E75F15" w:rsidRDefault="00E75F15">
      <w:pPr>
        <w:numPr>
          <w:ilvl w:val="0"/>
          <w:numId w:val="31"/>
        </w:numPr>
      </w:pPr>
      <w:r w:rsidRPr="00E75F15">
        <w:t>Update reservations</w:t>
      </w:r>
    </w:p>
    <w:p w14:paraId="7A6FD58F" w14:textId="77777777" w:rsidR="00E75F15" w:rsidRPr="00E75F15" w:rsidRDefault="00E75F15">
      <w:pPr>
        <w:numPr>
          <w:ilvl w:val="0"/>
          <w:numId w:val="31"/>
        </w:numPr>
      </w:pPr>
      <w:r w:rsidRPr="00E75F15">
        <w:t>Cancel reservations</w:t>
      </w:r>
    </w:p>
    <w:p w14:paraId="2F60CEC7" w14:textId="77777777" w:rsidR="00E75F15" w:rsidRPr="00E75F15" w:rsidRDefault="00E75F15" w:rsidP="00E75F15">
      <w:pPr>
        <w:rPr>
          <w:b/>
          <w:bCs/>
        </w:rPr>
      </w:pPr>
      <w:r w:rsidRPr="00E75F15">
        <w:rPr>
          <w:b/>
          <w:bCs/>
        </w:rPr>
        <w:t>FR5. Payment Management</w:t>
      </w:r>
    </w:p>
    <w:p w14:paraId="2FE97DA3" w14:textId="77777777" w:rsidR="00E75F15" w:rsidRPr="00E75F15" w:rsidRDefault="00E75F15">
      <w:pPr>
        <w:numPr>
          <w:ilvl w:val="0"/>
          <w:numId w:val="32"/>
        </w:numPr>
      </w:pPr>
      <w:r w:rsidRPr="00E75F15">
        <w:t>Online payment processing</w:t>
      </w:r>
    </w:p>
    <w:p w14:paraId="2B85ABC9" w14:textId="77777777" w:rsidR="00E75F15" w:rsidRPr="00E75F15" w:rsidRDefault="00E75F15">
      <w:pPr>
        <w:numPr>
          <w:ilvl w:val="0"/>
          <w:numId w:val="32"/>
        </w:numPr>
      </w:pPr>
      <w:r w:rsidRPr="00E75F15">
        <w:t>Payment confirmation</w:t>
      </w:r>
    </w:p>
    <w:p w14:paraId="421C0221" w14:textId="77777777" w:rsidR="00E75F15" w:rsidRPr="00E75F15" w:rsidRDefault="00E75F15">
      <w:pPr>
        <w:numPr>
          <w:ilvl w:val="0"/>
          <w:numId w:val="32"/>
        </w:numPr>
      </w:pPr>
      <w:r w:rsidRPr="00E75F15">
        <w:lastRenderedPageBreak/>
        <w:t>Invoice generation</w:t>
      </w:r>
    </w:p>
    <w:p w14:paraId="478A8A19" w14:textId="77777777" w:rsidR="00E75F15" w:rsidRPr="00E75F15" w:rsidRDefault="00E75F15" w:rsidP="00E75F15">
      <w:pPr>
        <w:rPr>
          <w:b/>
          <w:bCs/>
        </w:rPr>
      </w:pPr>
      <w:r w:rsidRPr="00E75F15">
        <w:rPr>
          <w:b/>
          <w:bCs/>
        </w:rPr>
        <w:t>FR6. Order Management</w:t>
      </w:r>
    </w:p>
    <w:p w14:paraId="28E0C051" w14:textId="77777777" w:rsidR="00E75F15" w:rsidRPr="00E75F15" w:rsidRDefault="00E75F15">
      <w:pPr>
        <w:numPr>
          <w:ilvl w:val="0"/>
          <w:numId w:val="33"/>
        </w:numPr>
      </w:pPr>
      <w:r w:rsidRPr="00E75F15">
        <w:t>View orders</w:t>
      </w:r>
    </w:p>
    <w:p w14:paraId="513EB818" w14:textId="77777777" w:rsidR="00E75F15" w:rsidRPr="00E75F15" w:rsidRDefault="00E75F15">
      <w:pPr>
        <w:numPr>
          <w:ilvl w:val="0"/>
          <w:numId w:val="33"/>
        </w:numPr>
      </w:pPr>
      <w:r w:rsidRPr="00E75F15">
        <w:t>Update order status</w:t>
      </w:r>
    </w:p>
    <w:p w14:paraId="6E29544C" w14:textId="77777777" w:rsidR="00E75F15" w:rsidRPr="00E75F15" w:rsidRDefault="00E75F15">
      <w:pPr>
        <w:numPr>
          <w:ilvl w:val="0"/>
          <w:numId w:val="33"/>
        </w:numPr>
      </w:pPr>
      <w:r w:rsidRPr="00E75F15">
        <w:t>Real-time tracking</w:t>
      </w:r>
    </w:p>
    <w:p w14:paraId="4293D0CF" w14:textId="77777777" w:rsidR="00E75F15" w:rsidRPr="00E75F15" w:rsidRDefault="00E75F15" w:rsidP="00E75F15">
      <w:pPr>
        <w:rPr>
          <w:b/>
          <w:bCs/>
        </w:rPr>
      </w:pPr>
      <w:r w:rsidRPr="00E75F15">
        <w:rPr>
          <w:b/>
          <w:bCs/>
        </w:rPr>
        <w:t>FR7. Notification System</w:t>
      </w:r>
    </w:p>
    <w:p w14:paraId="3BBE6FF0" w14:textId="77777777" w:rsidR="00E75F15" w:rsidRPr="00E75F15" w:rsidRDefault="00E75F15">
      <w:pPr>
        <w:numPr>
          <w:ilvl w:val="0"/>
          <w:numId w:val="34"/>
        </w:numPr>
      </w:pPr>
      <w:r w:rsidRPr="00E75F15">
        <w:t>Order confirmation notifications</w:t>
      </w:r>
    </w:p>
    <w:p w14:paraId="13D922C1" w14:textId="77777777" w:rsidR="00E75F15" w:rsidRPr="00E75F15" w:rsidRDefault="00E75F15">
      <w:pPr>
        <w:numPr>
          <w:ilvl w:val="0"/>
          <w:numId w:val="34"/>
        </w:numPr>
      </w:pPr>
      <w:r w:rsidRPr="00E75F15">
        <w:t>Reservation notifications</w:t>
      </w:r>
    </w:p>
    <w:p w14:paraId="0C17146B" w14:textId="77777777" w:rsidR="00E75F15" w:rsidRPr="00E75F15" w:rsidRDefault="00E75F15">
      <w:pPr>
        <w:numPr>
          <w:ilvl w:val="0"/>
          <w:numId w:val="34"/>
        </w:numPr>
      </w:pPr>
      <w:r w:rsidRPr="00E75F15">
        <w:t>Payment notifications</w:t>
      </w:r>
    </w:p>
    <w:p w14:paraId="6C76F93A" w14:textId="77777777" w:rsidR="00E75F15" w:rsidRPr="00E75F15" w:rsidRDefault="00E75F15" w:rsidP="00E75F15">
      <w:pPr>
        <w:rPr>
          <w:b/>
          <w:bCs/>
        </w:rPr>
      </w:pPr>
      <w:r w:rsidRPr="00E75F15">
        <w:rPr>
          <w:b/>
          <w:bCs/>
        </w:rPr>
        <w:t>FR8. Review Management</w:t>
      </w:r>
    </w:p>
    <w:p w14:paraId="2B44144B" w14:textId="77777777" w:rsidR="00E75F15" w:rsidRPr="00E75F15" w:rsidRDefault="00E75F15">
      <w:pPr>
        <w:numPr>
          <w:ilvl w:val="0"/>
          <w:numId w:val="35"/>
        </w:numPr>
      </w:pPr>
      <w:r w:rsidRPr="00E75F15">
        <w:t>Submit reviews</w:t>
      </w:r>
    </w:p>
    <w:p w14:paraId="6DCB3C36" w14:textId="77777777" w:rsidR="00E75F15" w:rsidRPr="00E75F15" w:rsidRDefault="00E75F15">
      <w:pPr>
        <w:numPr>
          <w:ilvl w:val="0"/>
          <w:numId w:val="35"/>
        </w:numPr>
      </w:pPr>
      <w:r w:rsidRPr="00E75F15">
        <w:t>View ratings</w:t>
      </w:r>
    </w:p>
    <w:p w14:paraId="28D1E1F3" w14:textId="77777777" w:rsidR="00E75F15" w:rsidRPr="00E75F15" w:rsidRDefault="00E75F15">
      <w:pPr>
        <w:numPr>
          <w:ilvl w:val="0"/>
          <w:numId w:val="35"/>
        </w:numPr>
      </w:pPr>
      <w:r w:rsidRPr="00E75F15">
        <w:t>Manage feedback</w:t>
      </w:r>
    </w:p>
    <w:p w14:paraId="16D5E459" w14:textId="77777777" w:rsidR="00E75F15" w:rsidRPr="00E75F15" w:rsidRDefault="00E75F15" w:rsidP="00E75F15">
      <w:pPr>
        <w:rPr>
          <w:b/>
          <w:bCs/>
        </w:rPr>
      </w:pPr>
      <w:r w:rsidRPr="00E75F15">
        <w:rPr>
          <w:b/>
          <w:bCs/>
        </w:rPr>
        <w:t>FR9. Reporting &amp; Analytics</w:t>
      </w:r>
    </w:p>
    <w:p w14:paraId="26A5DF3C" w14:textId="77777777" w:rsidR="00E75F15" w:rsidRPr="00E75F15" w:rsidRDefault="00E75F15">
      <w:pPr>
        <w:numPr>
          <w:ilvl w:val="0"/>
          <w:numId w:val="36"/>
        </w:numPr>
      </w:pPr>
      <w:r w:rsidRPr="00E75F15">
        <w:t>Revenue reports</w:t>
      </w:r>
    </w:p>
    <w:p w14:paraId="4471BD6A" w14:textId="77777777" w:rsidR="00E75F15" w:rsidRPr="00E75F15" w:rsidRDefault="00E75F15">
      <w:pPr>
        <w:numPr>
          <w:ilvl w:val="0"/>
          <w:numId w:val="36"/>
        </w:numPr>
      </w:pPr>
      <w:r w:rsidRPr="00E75F15">
        <w:t>Sales statistics</w:t>
      </w:r>
    </w:p>
    <w:p w14:paraId="5A7C6353" w14:textId="77777777" w:rsidR="00E75F15" w:rsidRPr="00E75F15" w:rsidRDefault="00E75F15">
      <w:pPr>
        <w:numPr>
          <w:ilvl w:val="0"/>
          <w:numId w:val="36"/>
        </w:numPr>
      </w:pPr>
      <w:r w:rsidRPr="00E75F15">
        <w:t>Customer analytics</w:t>
      </w:r>
    </w:p>
    <w:p w14:paraId="70FB3C7E" w14:textId="77777777" w:rsidR="00E75F15" w:rsidRPr="00E75F15" w:rsidRDefault="00E75F15" w:rsidP="00E75F15">
      <w:pPr>
        <w:rPr>
          <w:b/>
          <w:bCs/>
        </w:rPr>
      </w:pPr>
      <w:r w:rsidRPr="00E75F15">
        <w:rPr>
          <w:b/>
          <w:bCs/>
        </w:rPr>
        <w:t>FR10. AI Features</w:t>
      </w:r>
    </w:p>
    <w:p w14:paraId="714CA9B4" w14:textId="77777777" w:rsidR="00E75F15" w:rsidRPr="00E75F15" w:rsidRDefault="00E75F15">
      <w:pPr>
        <w:numPr>
          <w:ilvl w:val="0"/>
          <w:numId w:val="37"/>
        </w:numPr>
      </w:pPr>
      <w:r w:rsidRPr="00E75F15">
        <w:t>Food recommendation</w:t>
      </w:r>
    </w:p>
    <w:p w14:paraId="25174904" w14:textId="77777777" w:rsidR="00E75F15" w:rsidRPr="00E75F15" w:rsidRDefault="00E75F15">
      <w:pPr>
        <w:numPr>
          <w:ilvl w:val="0"/>
          <w:numId w:val="37"/>
        </w:numPr>
      </w:pPr>
      <w:r w:rsidRPr="00E75F15">
        <w:t>AI chatbot support</w:t>
      </w:r>
    </w:p>
    <w:p w14:paraId="0958E437" w14:textId="77777777" w:rsidR="00E75F15" w:rsidRPr="00E75F15" w:rsidRDefault="00E75F15">
      <w:pPr>
        <w:numPr>
          <w:ilvl w:val="0"/>
          <w:numId w:val="37"/>
        </w:numPr>
      </w:pPr>
      <w:r w:rsidRPr="00E75F15">
        <w:t>Cooking time prediction</w:t>
      </w:r>
    </w:p>
    <w:p w14:paraId="3237C994" w14:textId="77777777" w:rsidR="00E75F15" w:rsidRPr="00E75F15" w:rsidRDefault="00E75F15" w:rsidP="00E75F15">
      <w:r w:rsidRPr="00E75F15">
        <w:pict w14:anchorId="562A489D">
          <v:rect id="_x0000_i1171" style="width:0;height:1.5pt" o:hralign="center" o:hrstd="t" o:hr="t" fillcolor="#a0a0a0" stroked="f"/>
        </w:pict>
      </w:r>
    </w:p>
    <w:p w14:paraId="213D0411" w14:textId="77777777" w:rsidR="00E75F15" w:rsidRPr="00E75F15" w:rsidRDefault="00E75F15" w:rsidP="00E75F15">
      <w:pPr>
        <w:rPr>
          <w:b/>
          <w:bCs/>
        </w:rPr>
      </w:pPr>
      <w:r w:rsidRPr="00E75F15">
        <w:rPr>
          <w:b/>
          <w:bCs/>
        </w:rPr>
        <w:t>8. NON-FUNCTIONAL REQUIREMENTS</w:t>
      </w:r>
    </w:p>
    <w:p w14:paraId="3CD1B6B9" w14:textId="77777777" w:rsidR="00E75F15" w:rsidRPr="00E75F15" w:rsidRDefault="00E75F15" w:rsidP="00E75F15">
      <w:pPr>
        <w:rPr>
          <w:b/>
          <w:bCs/>
        </w:rPr>
      </w:pPr>
      <w:r w:rsidRPr="00E75F15">
        <w:rPr>
          <w:b/>
          <w:bCs/>
        </w:rPr>
        <w:t>Performance</w:t>
      </w:r>
    </w:p>
    <w:p w14:paraId="545BBA09" w14:textId="77777777" w:rsidR="00E75F15" w:rsidRPr="00E75F15" w:rsidRDefault="00E75F15">
      <w:pPr>
        <w:numPr>
          <w:ilvl w:val="0"/>
          <w:numId w:val="38"/>
        </w:numPr>
      </w:pPr>
      <w:r w:rsidRPr="00E75F15">
        <w:t>Support multiple concurrent users</w:t>
      </w:r>
    </w:p>
    <w:p w14:paraId="5DFCDB83" w14:textId="77777777" w:rsidR="00E75F15" w:rsidRPr="00E75F15" w:rsidRDefault="00E75F15">
      <w:pPr>
        <w:numPr>
          <w:ilvl w:val="0"/>
          <w:numId w:val="38"/>
        </w:numPr>
      </w:pPr>
      <w:r w:rsidRPr="00E75F15">
        <w:t>Fast response time</w:t>
      </w:r>
    </w:p>
    <w:p w14:paraId="487E0E2D" w14:textId="77777777" w:rsidR="00E75F15" w:rsidRPr="00E75F15" w:rsidRDefault="00E75F15">
      <w:pPr>
        <w:numPr>
          <w:ilvl w:val="0"/>
          <w:numId w:val="38"/>
        </w:numPr>
      </w:pPr>
      <w:r w:rsidRPr="00E75F15">
        <w:t>Efficient order processing</w:t>
      </w:r>
    </w:p>
    <w:p w14:paraId="26F2A92B" w14:textId="77777777" w:rsidR="00E75F15" w:rsidRPr="00E75F15" w:rsidRDefault="00E75F15" w:rsidP="00E75F15">
      <w:pPr>
        <w:rPr>
          <w:b/>
          <w:bCs/>
        </w:rPr>
      </w:pPr>
      <w:r w:rsidRPr="00E75F15">
        <w:rPr>
          <w:b/>
          <w:bCs/>
        </w:rPr>
        <w:t>Security</w:t>
      </w:r>
    </w:p>
    <w:p w14:paraId="4650A1C6" w14:textId="77777777" w:rsidR="00E75F15" w:rsidRPr="00E75F15" w:rsidRDefault="00E75F15">
      <w:pPr>
        <w:numPr>
          <w:ilvl w:val="0"/>
          <w:numId w:val="39"/>
        </w:numPr>
      </w:pPr>
      <w:r w:rsidRPr="00E75F15">
        <w:t>JWT Authentication</w:t>
      </w:r>
    </w:p>
    <w:p w14:paraId="1E5B09E4" w14:textId="77777777" w:rsidR="00E75F15" w:rsidRPr="00E75F15" w:rsidRDefault="00E75F15">
      <w:pPr>
        <w:numPr>
          <w:ilvl w:val="0"/>
          <w:numId w:val="39"/>
        </w:numPr>
      </w:pPr>
      <w:r w:rsidRPr="00E75F15">
        <w:t>Password encryption</w:t>
      </w:r>
    </w:p>
    <w:p w14:paraId="259724F4" w14:textId="77777777" w:rsidR="00E75F15" w:rsidRPr="00E75F15" w:rsidRDefault="00E75F15">
      <w:pPr>
        <w:numPr>
          <w:ilvl w:val="0"/>
          <w:numId w:val="39"/>
        </w:numPr>
      </w:pPr>
      <w:r w:rsidRPr="00E75F15">
        <w:lastRenderedPageBreak/>
        <w:t>Secure payment processing</w:t>
      </w:r>
    </w:p>
    <w:p w14:paraId="3271762A" w14:textId="77777777" w:rsidR="00E75F15" w:rsidRPr="00E75F15" w:rsidRDefault="00E75F15" w:rsidP="00E75F15">
      <w:pPr>
        <w:rPr>
          <w:b/>
          <w:bCs/>
        </w:rPr>
      </w:pPr>
      <w:r w:rsidRPr="00E75F15">
        <w:rPr>
          <w:b/>
          <w:bCs/>
        </w:rPr>
        <w:t>Reliability</w:t>
      </w:r>
    </w:p>
    <w:p w14:paraId="45CEF4B6" w14:textId="77777777" w:rsidR="00E75F15" w:rsidRPr="00E75F15" w:rsidRDefault="00E75F15">
      <w:pPr>
        <w:numPr>
          <w:ilvl w:val="0"/>
          <w:numId w:val="40"/>
        </w:numPr>
      </w:pPr>
      <w:r w:rsidRPr="00E75F15">
        <w:t>Data consistency</w:t>
      </w:r>
    </w:p>
    <w:p w14:paraId="2F8EC096" w14:textId="77777777" w:rsidR="00E75F15" w:rsidRPr="00E75F15" w:rsidRDefault="00E75F15">
      <w:pPr>
        <w:numPr>
          <w:ilvl w:val="0"/>
          <w:numId w:val="40"/>
        </w:numPr>
      </w:pPr>
      <w:r w:rsidRPr="00E75F15">
        <w:t>Backup and recovery support</w:t>
      </w:r>
    </w:p>
    <w:p w14:paraId="127F0580" w14:textId="77777777" w:rsidR="00E75F15" w:rsidRPr="00E75F15" w:rsidRDefault="00E75F15" w:rsidP="00E75F15">
      <w:pPr>
        <w:rPr>
          <w:b/>
          <w:bCs/>
        </w:rPr>
      </w:pPr>
      <w:r w:rsidRPr="00E75F15">
        <w:rPr>
          <w:b/>
          <w:bCs/>
        </w:rPr>
        <w:t>Scalability</w:t>
      </w:r>
    </w:p>
    <w:p w14:paraId="2E02AC29" w14:textId="77777777" w:rsidR="00E75F15" w:rsidRPr="00E75F15" w:rsidRDefault="00E75F15">
      <w:pPr>
        <w:numPr>
          <w:ilvl w:val="0"/>
          <w:numId w:val="41"/>
        </w:numPr>
      </w:pPr>
      <w:r w:rsidRPr="00E75F15">
        <w:t>Cloud deployment support</w:t>
      </w:r>
    </w:p>
    <w:p w14:paraId="37935E43" w14:textId="77777777" w:rsidR="00E75F15" w:rsidRPr="00E75F15" w:rsidRDefault="00E75F15">
      <w:pPr>
        <w:numPr>
          <w:ilvl w:val="0"/>
          <w:numId w:val="41"/>
        </w:numPr>
      </w:pPr>
      <w:r w:rsidRPr="00E75F15">
        <w:t>Modular architecture</w:t>
      </w:r>
    </w:p>
    <w:p w14:paraId="2B94011D" w14:textId="77777777" w:rsidR="00E75F15" w:rsidRPr="00E75F15" w:rsidRDefault="00E75F15" w:rsidP="00E75F15">
      <w:pPr>
        <w:rPr>
          <w:b/>
          <w:bCs/>
        </w:rPr>
      </w:pPr>
      <w:r w:rsidRPr="00E75F15">
        <w:rPr>
          <w:b/>
          <w:bCs/>
        </w:rPr>
        <w:t>Usability</w:t>
      </w:r>
    </w:p>
    <w:p w14:paraId="67FB8807" w14:textId="77777777" w:rsidR="00E75F15" w:rsidRPr="00E75F15" w:rsidRDefault="00E75F15">
      <w:pPr>
        <w:numPr>
          <w:ilvl w:val="0"/>
          <w:numId w:val="42"/>
        </w:numPr>
      </w:pPr>
      <w:r w:rsidRPr="00E75F15">
        <w:t>Responsive UI</w:t>
      </w:r>
    </w:p>
    <w:p w14:paraId="379E7439" w14:textId="77777777" w:rsidR="00E75F15" w:rsidRPr="00E75F15" w:rsidRDefault="00E75F15">
      <w:pPr>
        <w:numPr>
          <w:ilvl w:val="0"/>
          <w:numId w:val="42"/>
        </w:numPr>
      </w:pPr>
      <w:r w:rsidRPr="00E75F15">
        <w:t>User-friendly interface</w:t>
      </w:r>
    </w:p>
    <w:p w14:paraId="54DD75F7" w14:textId="77777777" w:rsidR="00E75F15" w:rsidRPr="00E75F15" w:rsidRDefault="00E75F15">
      <w:pPr>
        <w:numPr>
          <w:ilvl w:val="0"/>
          <w:numId w:val="42"/>
        </w:numPr>
      </w:pPr>
      <w:r w:rsidRPr="00E75F15">
        <w:t>Mobile compatibility</w:t>
      </w:r>
    </w:p>
    <w:p w14:paraId="4F03549A" w14:textId="77777777" w:rsidR="00E75F15" w:rsidRPr="00E75F15" w:rsidRDefault="00E75F15" w:rsidP="00E75F15">
      <w:pPr>
        <w:rPr>
          <w:b/>
          <w:bCs/>
        </w:rPr>
      </w:pPr>
      <w:r w:rsidRPr="00E75F15">
        <w:rPr>
          <w:b/>
          <w:bCs/>
        </w:rPr>
        <w:t>Availability</w:t>
      </w:r>
    </w:p>
    <w:p w14:paraId="4DD189E9" w14:textId="77777777" w:rsidR="00E75F15" w:rsidRPr="00E75F15" w:rsidRDefault="00E75F15">
      <w:pPr>
        <w:numPr>
          <w:ilvl w:val="0"/>
          <w:numId w:val="43"/>
        </w:numPr>
      </w:pPr>
      <w:r w:rsidRPr="00E75F15">
        <w:t>24/7 accessibility</w:t>
      </w:r>
    </w:p>
    <w:p w14:paraId="7AA4940C" w14:textId="77777777" w:rsidR="00E75F15" w:rsidRPr="00E75F15" w:rsidRDefault="00E75F15">
      <w:pPr>
        <w:numPr>
          <w:ilvl w:val="0"/>
          <w:numId w:val="43"/>
        </w:numPr>
      </w:pPr>
      <w:r w:rsidRPr="00E75F15">
        <w:t>High system uptime</w:t>
      </w:r>
    </w:p>
    <w:p w14:paraId="16D0797D" w14:textId="77777777" w:rsidR="00E75F15" w:rsidRPr="00E75F15" w:rsidRDefault="00E75F15" w:rsidP="00E75F15">
      <w:r w:rsidRPr="00E75F15">
        <w:pict w14:anchorId="2F308761">
          <v:rect id="_x0000_i1172" style="width:0;height:1.5pt" o:hralign="center" o:hrstd="t" o:hr="t" fillcolor="#a0a0a0" stroked="f"/>
        </w:pict>
      </w:r>
    </w:p>
    <w:p w14:paraId="56D15DE4" w14:textId="77777777" w:rsidR="00E75F15" w:rsidRPr="00E75F15" w:rsidRDefault="00E75F15" w:rsidP="00E75F15">
      <w:pPr>
        <w:rPr>
          <w:b/>
          <w:bCs/>
        </w:rPr>
      </w:pPr>
      <w:r w:rsidRPr="00E75F15">
        <w:rPr>
          <w:b/>
          <w:bCs/>
        </w:rPr>
        <w:t>9. TECHNOLOGIES</w:t>
      </w:r>
    </w:p>
    <w:p w14:paraId="390BD77C" w14:textId="77777777" w:rsidR="00E75F15" w:rsidRPr="00E75F15" w:rsidRDefault="00E75F15" w:rsidP="00E75F15">
      <w:pPr>
        <w:rPr>
          <w:b/>
          <w:bCs/>
        </w:rPr>
      </w:pPr>
      <w:r w:rsidRPr="00E75F15">
        <w:rPr>
          <w:b/>
          <w:bCs/>
        </w:rPr>
        <w:t>Frontend</w:t>
      </w:r>
    </w:p>
    <w:p w14:paraId="165679DB" w14:textId="77777777" w:rsidR="00E75F15" w:rsidRPr="00E75F15" w:rsidRDefault="00E75F15">
      <w:pPr>
        <w:numPr>
          <w:ilvl w:val="0"/>
          <w:numId w:val="44"/>
        </w:numPr>
      </w:pPr>
      <w:r w:rsidRPr="00E75F15">
        <w:t>ReactJS</w:t>
      </w:r>
    </w:p>
    <w:p w14:paraId="0E8D76D1" w14:textId="77777777" w:rsidR="00E75F15" w:rsidRPr="00E75F15" w:rsidRDefault="00E75F15">
      <w:pPr>
        <w:numPr>
          <w:ilvl w:val="0"/>
          <w:numId w:val="44"/>
        </w:numPr>
      </w:pPr>
      <w:r w:rsidRPr="00E75F15">
        <w:t>Bootstrap 5</w:t>
      </w:r>
    </w:p>
    <w:p w14:paraId="6413E280" w14:textId="77777777" w:rsidR="00E75F15" w:rsidRPr="00E75F15" w:rsidRDefault="00E75F15">
      <w:pPr>
        <w:numPr>
          <w:ilvl w:val="0"/>
          <w:numId w:val="44"/>
        </w:numPr>
      </w:pPr>
      <w:r w:rsidRPr="00E75F15">
        <w:t>Axios</w:t>
      </w:r>
    </w:p>
    <w:p w14:paraId="69E539A4" w14:textId="77777777" w:rsidR="00E75F15" w:rsidRPr="00E75F15" w:rsidRDefault="00E75F15" w:rsidP="00E75F15">
      <w:pPr>
        <w:rPr>
          <w:b/>
          <w:bCs/>
        </w:rPr>
      </w:pPr>
      <w:r w:rsidRPr="00E75F15">
        <w:rPr>
          <w:b/>
          <w:bCs/>
        </w:rPr>
        <w:t>Backend</w:t>
      </w:r>
    </w:p>
    <w:p w14:paraId="19E12D0F" w14:textId="77777777" w:rsidR="00E75F15" w:rsidRPr="00E75F15" w:rsidRDefault="00E75F15">
      <w:pPr>
        <w:numPr>
          <w:ilvl w:val="0"/>
          <w:numId w:val="45"/>
        </w:numPr>
      </w:pPr>
      <w:r w:rsidRPr="00E75F15">
        <w:t>Java 21</w:t>
      </w:r>
    </w:p>
    <w:p w14:paraId="6E8A622D" w14:textId="77777777" w:rsidR="00E75F15" w:rsidRPr="00E75F15" w:rsidRDefault="00E75F15">
      <w:pPr>
        <w:numPr>
          <w:ilvl w:val="0"/>
          <w:numId w:val="45"/>
        </w:numPr>
      </w:pPr>
      <w:r w:rsidRPr="00E75F15">
        <w:t>Spring Boot</w:t>
      </w:r>
    </w:p>
    <w:p w14:paraId="4DE54E5C" w14:textId="77777777" w:rsidR="00E75F15" w:rsidRPr="00E75F15" w:rsidRDefault="00E75F15">
      <w:pPr>
        <w:numPr>
          <w:ilvl w:val="0"/>
          <w:numId w:val="45"/>
        </w:numPr>
      </w:pPr>
      <w:r w:rsidRPr="00E75F15">
        <w:t>Spring Security + JWT</w:t>
      </w:r>
    </w:p>
    <w:p w14:paraId="70FBFC8E" w14:textId="77777777" w:rsidR="00E75F15" w:rsidRPr="00E75F15" w:rsidRDefault="00E75F15">
      <w:pPr>
        <w:numPr>
          <w:ilvl w:val="0"/>
          <w:numId w:val="45"/>
        </w:numPr>
      </w:pPr>
      <w:r w:rsidRPr="00E75F15">
        <w:t>Spring Data JPA / Hibernate</w:t>
      </w:r>
    </w:p>
    <w:p w14:paraId="0E14CB53" w14:textId="77777777" w:rsidR="00E75F15" w:rsidRPr="00E75F15" w:rsidRDefault="00E75F15">
      <w:pPr>
        <w:numPr>
          <w:ilvl w:val="0"/>
          <w:numId w:val="45"/>
        </w:numPr>
      </w:pPr>
      <w:r w:rsidRPr="00E75F15">
        <w:t>Maven</w:t>
      </w:r>
    </w:p>
    <w:p w14:paraId="4EC8ECD1" w14:textId="77777777" w:rsidR="00E75F15" w:rsidRPr="00E75F15" w:rsidRDefault="00E75F15" w:rsidP="00E75F15">
      <w:pPr>
        <w:rPr>
          <w:b/>
          <w:bCs/>
        </w:rPr>
      </w:pPr>
      <w:r w:rsidRPr="00E75F15">
        <w:rPr>
          <w:b/>
          <w:bCs/>
        </w:rPr>
        <w:t>Database</w:t>
      </w:r>
    </w:p>
    <w:p w14:paraId="0D31FA93" w14:textId="77777777" w:rsidR="00E75F15" w:rsidRPr="00E75F15" w:rsidRDefault="00E75F15">
      <w:pPr>
        <w:numPr>
          <w:ilvl w:val="0"/>
          <w:numId w:val="46"/>
        </w:numPr>
      </w:pPr>
      <w:r w:rsidRPr="00E75F15">
        <w:t>MySQL</w:t>
      </w:r>
    </w:p>
    <w:p w14:paraId="51669B6A" w14:textId="77777777" w:rsidR="00E75F15" w:rsidRPr="00E75F15" w:rsidRDefault="00E75F15" w:rsidP="00E75F15">
      <w:pPr>
        <w:rPr>
          <w:b/>
          <w:bCs/>
        </w:rPr>
      </w:pPr>
      <w:r w:rsidRPr="00E75F15">
        <w:rPr>
          <w:b/>
          <w:bCs/>
        </w:rPr>
        <w:t>AI Technologies</w:t>
      </w:r>
    </w:p>
    <w:p w14:paraId="68650C52" w14:textId="77777777" w:rsidR="00E75F15" w:rsidRPr="00E75F15" w:rsidRDefault="00E75F15">
      <w:pPr>
        <w:numPr>
          <w:ilvl w:val="0"/>
          <w:numId w:val="47"/>
        </w:numPr>
      </w:pPr>
      <w:r w:rsidRPr="00E75F15">
        <w:t>OpenAI API</w:t>
      </w:r>
    </w:p>
    <w:p w14:paraId="07968554" w14:textId="77777777" w:rsidR="00E75F15" w:rsidRPr="00E75F15" w:rsidRDefault="00E75F15">
      <w:pPr>
        <w:numPr>
          <w:ilvl w:val="0"/>
          <w:numId w:val="47"/>
        </w:numPr>
      </w:pPr>
      <w:r w:rsidRPr="00E75F15">
        <w:lastRenderedPageBreak/>
        <w:t>Gemini API</w:t>
      </w:r>
    </w:p>
    <w:p w14:paraId="34858B55" w14:textId="77777777" w:rsidR="00E75F15" w:rsidRPr="00E75F15" w:rsidRDefault="00E75F15" w:rsidP="00E75F15">
      <w:pPr>
        <w:rPr>
          <w:b/>
          <w:bCs/>
        </w:rPr>
      </w:pPr>
      <w:r w:rsidRPr="00E75F15">
        <w:rPr>
          <w:b/>
          <w:bCs/>
        </w:rPr>
        <w:t>Other Tools</w:t>
      </w:r>
    </w:p>
    <w:p w14:paraId="023F0EFA" w14:textId="77777777" w:rsidR="00E75F15" w:rsidRPr="00E75F15" w:rsidRDefault="00E75F15">
      <w:pPr>
        <w:numPr>
          <w:ilvl w:val="0"/>
          <w:numId w:val="48"/>
        </w:numPr>
      </w:pPr>
      <w:r w:rsidRPr="00E75F15">
        <w:t>Swagger UI</w:t>
      </w:r>
    </w:p>
    <w:p w14:paraId="482E5128" w14:textId="77777777" w:rsidR="00E75F15" w:rsidRPr="00E75F15" w:rsidRDefault="00E75F15">
      <w:pPr>
        <w:numPr>
          <w:ilvl w:val="0"/>
          <w:numId w:val="48"/>
        </w:numPr>
      </w:pPr>
      <w:proofErr w:type="spellStart"/>
      <w:r w:rsidRPr="00E75F15">
        <w:t>Cloudinary</w:t>
      </w:r>
      <w:proofErr w:type="spellEnd"/>
    </w:p>
    <w:p w14:paraId="33EC3830" w14:textId="77777777" w:rsidR="00E75F15" w:rsidRPr="00E75F15" w:rsidRDefault="00E75F15">
      <w:pPr>
        <w:numPr>
          <w:ilvl w:val="0"/>
          <w:numId w:val="48"/>
        </w:numPr>
      </w:pPr>
      <w:r w:rsidRPr="00E75F15">
        <w:t>GitHub</w:t>
      </w:r>
    </w:p>
    <w:p w14:paraId="08344CF4" w14:textId="77777777" w:rsidR="00E75F15" w:rsidRPr="00E75F15" w:rsidRDefault="00E75F15">
      <w:pPr>
        <w:numPr>
          <w:ilvl w:val="0"/>
          <w:numId w:val="48"/>
        </w:numPr>
      </w:pPr>
      <w:r w:rsidRPr="00E75F15">
        <w:t>Postman</w:t>
      </w:r>
    </w:p>
    <w:p w14:paraId="5978D301" w14:textId="77777777" w:rsidR="00E75F15" w:rsidRPr="00E75F15" w:rsidRDefault="00E75F15">
      <w:pPr>
        <w:numPr>
          <w:ilvl w:val="0"/>
          <w:numId w:val="48"/>
        </w:numPr>
      </w:pPr>
      <w:r w:rsidRPr="00E75F15">
        <w:t>Figma</w:t>
      </w:r>
    </w:p>
    <w:p w14:paraId="0B43A735" w14:textId="77777777" w:rsidR="00E75F15" w:rsidRPr="00E75F15" w:rsidRDefault="00E75F15" w:rsidP="00E75F15">
      <w:r w:rsidRPr="00E75F15">
        <w:pict w14:anchorId="73C64DA1">
          <v:rect id="_x0000_i1173" style="width:0;height:1.5pt" o:hralign="center" o:hrstd="t" o:hr="t" fillcolor="#a0a0a0" stroked="f"/>
        </w:pict>
      </w:r>
    </w:p>
    <w:p w14:paraId="3D724790" w14:textId="77777777" w:rsidR="00E75F15" w:rsidRPr="00E75F15" w:rsidRDefault="00E75F15" w:rsidP="00E75F15">
      <w:pPr>
        <w:rPr>
          <w:b/>
          <w:bCs/>
        </w:rPr>
      </w:pPr>
      <w:r w:rsidRPr="00E75F15">
        <w:rPr>
          <w:b/>
          <w:bCs/>
        </w:rPr>
        <w:t>10. RESEARCH BASED LEARNING (RBL)</w:t>
      </w:r>
    </w:p>
    <w:p w14:paraId="643038B3" w14:textId="77777777" w:rsidR="00E75F15" w:rsidRPr="00E75F15" w:rsidRDefault="00E75F15" w:rsidP="00E75F15">
      <w:pPr>
        <w:rPr>
          <w:b/>
          <w:bCs/>
        </w:rPr>
      </w:pPr>
      <w:r w:rsidRPr="00E75F15">
        <w:rPr>
          <w:b/>
          <w:bCs/>
        </w:rPr>
        <w:t>Food Recommendation Algorithm</w:t>
      </w:r>
    </w:p>
    <w:p w14:paraId="28FC1F9E" w14:textId="77777777" w:rsidR="00E75F15" w:rsidRPr="00E75F15" w:rsidRDefault="00E75F15" w:rsidP="00E75F15">
      <w:r w:rsidRPr="00E75F15">
        <w:t>Research and implement recommendation algorithms that suggest foods based on:</w:t>
      </w:r>
    </w:p>
    <w:p w14:paraId="6B55BC26" w14:textId="77777777" w:rsidR="00E75F15" w:rsidRPr="00E75F15" w:rsidRDefault="00E75F15">
      <w:pPr>
        <w:numPr>
          <w:ilvl w:val="0"/>
          <w:numId w:val="49"/>
        </w:numPr>
      </w:pPr>
      <w:r w:rsidRPr="00E75F15">
        <w:t>Customer preferences</w:t>
      </w:r>
    </w:p>
    <w:p w14:paraId="531FF025" w14:textId="77777777" w:rsidR="00E75F15" w:rsidRPr="00E75F15" w:rsidRDefault="00E75F15">
      <w:pPr>
        <w:numPr>
          <w:ilvl w:val="0"/>
          <w:numId w:val="49"/>
        </w:numPr>
      </w:pPr>
      <w:r w:rsidRPr="00E75F15">
        <w:t>Order history</w:t>
      </w:r>
    </w:p>
    <w:p w14:paraId="0B4C9C7A" w14:textId="77777777" w:rsidR="00E75F15" w:rsidRPr="00E75F15" w:rsidRDefault="00E75F15">
      <w:pPr>
        <w:numPr>
          <w:ilvl w:val="0"/>
          <w:numId w:val="49"/>
        </w:numPr>
      </w:pPr>
      <w:r w:rsidRPr="00E75F15">
        <w:t>Popular menu items</w:t>
      </w:r>
    </w:p>
    <w:p w14:paraId="151BB06A" w14:textId="77777777" w:rsidR="00E75F15" w:rsidRPr="00E75F15" w:rsidRDefault="00E75F15" w:rsidP="00E75F15">
      <w:r w:rsidRPr="00E75F15">
        <w:pict w14:anchorId="199D1EF0">
          <v:rect id="_x0000_i1174" style="width:0;height:1.5pt" o:hralign="center" o:hrstd="t" o:hr="t" fillcolor="#a0a0a0" stroked="f"/>
        </w:pict>
      </w:r>
    </w:p>
    <w:p w14:paraId="624B9FE8" w14:textId="77777777" w:rsidR="00E75F15" w:rsidRPr="00E75F15" w:rsidRDefault="00E75F15" w:rsidP="00E75F15">
      <w:pPr>
        <w:rPr>
          <w:b/>
          <w:bCs/>
        </w:rPr>
      </w:pPr>
      <w:r w:rsidRPr="00E75F15">
        <w:rPr>
          <w:b/>
          <w:bCs/>
        </w:rPr>
        <w:t>Table Reservation Optimization</w:t>
      </w:r>
    </w:p>
    <w:p w14:paraId="0A42797A" w14:textId="77777777" w:rsidR="00E75F15" w:rsidRPr="00E75F15" w:rsidRDefault="00E75F15" w:rsidP="00E75F15">
      <w:r w:rsidRPr="00E75F15">
        <w:t>Research scheduling algorithms that optimize table allocation based on:</w:t>
      </w:r>
    </w:p>
    <w:p w14:paraId="333AE9E7" w14:textId="77777777" w:rsidR="00E75F15" w:rsidRPr="00E75F15" w:rsidRDefault="00E75F15">
      <w:pPr>
        <w:numPr>
          <w:ilvl w:val="0"/>
          <w:numId w:val="50"/>
        </w:numPr>
      </w:pPr>
      <w:r w:rsidRPr="00E75F15">
        <w:t>Reservation time</w:t>
      </w:r>
    </w:p>
    <w:p w14:paraId="762C1FAD" w14:textId="77777777" w:rsidR="00E75F15" w:rsidRPr="00E75F15" w:rsidRDefault="00E75F15">
      <w:pPr>
        <w:numPr>
          <w:ilvl w:val="0"/>
          <w:numId w:val="50"/>
        </w:numPr>
      </w:pPr>
      <w:r w:rsidRPr="00E75F15">
        <w:t>Number of customers</w:t>
      </w:r>
    </w:p>
    <w:p w14:paraId="15C82B1C" w14:textId="77777777" w:rsidR="00E75F15" w:rsidRPr="00E75F15" w:rsidRDefault="00E75F15">
      <w:pPr>
        <w:numPr>
          <w:ilvl w:val="0"/>
          <w:numId w:val="50"/>
        </w:numPr>
      </w:pPr>
      <w:r w:rsidRPr="00E75F15">
        <w:t>Table availability</w:t>
      </w:r>
    </w:p>
    <w:p w14:paraId="3B2A7D01" w14:textId="77777777" w:rsidR="00E75F15" w:rsidRPr="00E75F15" w:rsidRDefault="00E75F15" w:rsidP="00E75F15">
      <w:r w:rsidRPr="00E75F15">
        <w:pict w14:anchorId="3BB8A3FF">
          <v:rect id="_x0000_i1175" style="width:0;height:1.5pt" o:hralign="center" o:hrstd="t" o:hr="t" fillcolor="#a0a0a0" stroked="f"/>
        </w:pict>
      </w:r>
    </w:p>
    <w:p w14:paraId="680A732A" w14:textId="77777777" w:rsidR="00E75F15" w:rsidRPr="00E75F15" w:rsidRDefault="00E75F15" w:rsidP="00E75F15">
      <w:pPr>
        <w:rPr>
          <w:b/>
          <w:bCs/>
        </w:rPr>
      </w:pPr>
      <w:r w:rsidRPr="00E75F15">
        <w:rPr>
          <w:b/>
          <w:bCs/>
        </w:rPr>
        <w:t>Cooking Time Prediction</w:t>
      </w:r>
    </w:p>
    <w:p w14:paraId="73F1105C" w14:textId="77777777" w:rsidR="00E75F15" w:rsidRPr="00E75F15" w:rsidRDefault="00E75F15" w:rsidP="00E75F15">
      <w:r w:rsidRPr="00E75F15">
        <w:t>Research prediction models that estimate food preparation times based on:</w:t>
      </w:r>
    </w:p>
    <w:p w14:paraId="020D8E2A" w14:textId="77777777" w:rsidR="00E75F15" w:rsidRPr="00E75F15" w:rsidRDefault="00E75F15">
      <w:pPr>
        <w:numPr>
          <w:ilvl w:val="0"/>
          <w:numId w:val="51"/>
        </w:numPr>
      </w:pPr>
      <w:r w:rsidRPr="00E75F15">
        <w:t>Food type</w:t>
      </w:r>
    </w:p>
    <w:p w14:paraId="5D1394BB" w14:textId="77777777" w:rsidR="00E75F15" w:rsidRPr="00E75F15" w:rsidRDefault="00E75F15">
      <w:pPr>
        <w:numPr>
          <w:ilvl w:val="0"/>
          <w:numId w:val="51"/>
        </w:numPr>
      </w:pPr>
      <w:r w:rsidRPr="00E75F15">
        <w:t>Kitchen workload</w:t>
      </w:r>
    </w:p>
    <w:p w14:paraId="533DC1F8" w14:textId="77777777" w:rsidR="00E75F15" w:rsidRPr="00E75F15" w:rsidRDefault="00E75F15">
      <w:pPr>
        <w:numPr>
          <w:ilvl w:val="0"/>
          <w:numId w:val="51"/>
        </w:numPr>
      </w:pPr>
      <w:r w:rsidRPr="00E75F15">
        <w:t>Historical cooking data</w:t>
      </w:r>
    </w:p>
    <w:p w14:paraId="0347377D" w14:textId="77777777" w:rsidR="00E75F15" w:rsidRPr="00E75F15" w:rsidRDefault="00E75F15" w:rsidP="00E75F15">
      <w:r w:rsidRPr="00E75F15">
        <w:pict w14:anchorId="35783A11">
          <v:rect id="_x0000_i1176" style="width:0;height:1.5pt" o:hralign="center" o:hrstd="t" o:hr="t" fillcolor="#a0a0a0" stroked="f"/>
        </w:pict>
      </w:r>
    </w:p>
    <w:p w14:paraId="5E287B91" w14:textId="77777777" w:rsidR="00E75F15" w:rsidRPr="00E75F15" w:rsidRDefault="00E75F15" w:rsidP="00E75F15">
      <w:pPr>
        <w:rPr>
          <w:b/>
          <w:bCs/>
        </w:rPr>
      </w:pPr>
      <w:r w:rsidRPr="00E75F15">
        <w:rPr>
          <w:b/>
          <w:bCs/>
        </w:rPr>
        <w:t>System Architecture</w:t>
      </w:r>
    </w:p>
    <w:p w14:paraId="52195C9E" w14:textId="77777777" w:rsidR="00E75F15" w:rsidRPr="00E75F15" w:rsidRDefault="00E75F15" w:rsidP="00E75F15">
      <w:r w:rsidRPr="00E75F15">
        <w:t>Research scalable web application architectures using Spring Boot and ReactJS.</w:t>
      </w:r>
    </w:p>
    <w:p w14:paraId="3202FC4E" w14:textId="77777777" w:rsidR="00E75F15" w:rsidRPr="00E75F15" w:rsidRDefault="00E75F15" w:rsidP="00E75F15">
      <w:r w:rsidRPr="00E75F15">
        <w:pict w14:anchorId="60585C24">
          <v:rect id="_x0000_i1177" style="width:0;height:1.5pt" o:hralign="center" o:hrstd="t" o:hr="t" fillcolor="#a0a0a0" stroked="f"/>
        </w:pict>
      </w:r>
    </w:p>
    <w:p w14:paraId="37960D2F" w14:textId="77777777" w:rsidR="00E75F15" w:rsidRPr="00E75F15" w:rsidRDefault="00E75F15" w:rsidP="00E75F15">
      <w:pPr>
        <w:rPr>
          <w:b/>
          <w:bCs/>
        </w:rPr>
      </w:pPr>
      <w:r w:rsidRPr="00E75F15">
        <w:rPr>
          <w:b/>
          <w:bCs/>
        </w:rPr>
        <w:lastRenderedPageBreak/>
        <w:t>11. FUTURE DEVELOPMENT</w:t>
      </w:r>
    </w:p>
    <w:p w14:paraId="12849D8B" w14:textId="77777777" w:rsidR="00E75F15" w:rsidRPr="00E75F15" w:rsidRDefault="00E75F15" w:rsidP="00E75F15">
      <w:r w:rsidRPr="00E75F15">
        <w:t>Future improvements may include:</w:t>
      </w:r>
    </w:p>
    <w:p w14:paraId="049C8C55" w14:textId="77777777" w:rsidR="00E75F15" w:rsidRPr="00E75F15" w:rsidRDefault="00E75F15">
      <w:pPr>
        <w:numPr>
          <w:ilvl w:val="0"/>
          <w:numId w:val="52"/>
        </w:numPr>
      </w:pPr>
      <w:r w:rsidRPr="00E75F15">
        <w:t>Mobile application support</w:t>
      </w:r>
    </w:p>
    <w:p w14:paraId="04C03A27" w14:textId="77777777" w:rsidR="00E75F15" w:rsidRPr="00E75F15" w:rsidRDefault="00E75F15">
      <w:pPr>
        <w:numPr>
          <w:ilvl w:val="0"/>
          <w:numId w:val="52"/>
        </w:numPr>
      </w:pPr>
      <w:r w:rsidRPr="00E75F15">
        <w:t>Advanced AI recommendation models</w:t>
      </w:r>
    </w:p>
    <w:p w14:paraId="5D839028" w14:textId="77777777" w:rsidR="00E75F15" w:rsidRPr="00E75F15" w:rsidRDefault="00E75F15">
      <w:pPr>
        <w:numPr>
          <w:ilvl w:val="0"/>
          <w:numId w:val="52"/>
        </w:numPr>
      </w:pPr>
      <w:r w:rsidRPr="00E75F15">
        <w:t>Voice ordering support</w:t>
      </w:r>
    </w:p>
    <w:p w14:paraId="1B3E2BE5" w14:textId="77777777" w:rsidR="00E75F15" w:rsidRPr="00E75F15" w:rsidRDefault="00E75F15">
      <w:pPr>
        <w:numPr>
          <w:ilvl w:val="0"/>
          <w:numId w:val="52"/>
        </w:numPr>
      </w:pPr>
      <w:r w:rsidRPr="00E75F15">
        <w:t>Loyalty and membership programs</w:t>
      </w:r>
    </w:p>
    <w:p w14:paraId="3B26B01B" w14:textId="77777777" w:rsidR="00E75F15" w:rsidRPr="00E75F15" w:rsidRDefault="00E75F15">
      <w:pPr>
        <w:numPr>
          <w:ilvl w:val="0"/>
          <w:numId w:val="52"/>
        </w:numPr>
      </w:pPr>
      <w:r w:rsidRPr="00E75F15">
        <w:t>Real-time kitchen analytics</w:t>
      </w:r>
    </w:p>
    <w:p w14:paraId="563ED353" w14:textId="77777777" w:rsidR="00E75F15" w:rsidRPr="00E75F15" w:rsidRDefault="00E75F15">
      <w:pPr>
        <w:numPr>
          <w:ilvl w:val="0"/>
          <w:numId w:val="52"/>
        </w:numPr>
      </w:pPr>
      <w:r w:rsidRPr="00E75F15">
        <w:t>Multi-branch restaurant management</w:t>
      </w:r>
    </w:p>
    <w:p w14:paraId="433DF6FC" w14:textId="77777777" w:rsidR="00E75F15" w:rsidRPr="00E75F15" w:rsidRDefault="00E75F15">
      <w:pPr>
        <w:numPr>
          <w:ilvl w:val="0"/>
          <w:numId w:val="52"/>
        </w:numPr>
      </w:pPr>
      <w:r w:rsidRPr="00E75F15">
        <w:t>Cloud-based business intelligence</w:t>
      </w:r>
    </w:p>
    <w:p w14:paraId="3B39079A" w14:textId="77777777" w:rsidR="00E75F15" w:rsidRPr="00E75F15" w:rsidRDefault="00E75F15">
      <w:pPr>
        <w:numPr>
          <w:ilvl w:val="0"/>
          <w:numId w:val="52"/>
        </w:numPr>
      </w:pPr>
      <w:r w:rsidRPr="00E75F15">
        <w:t>Smart restaurant automation</w:t>
      </w:r>
    </w:p>
    <w:p w14:paraId="15E5618F" w14:textId="77777777" w:rsidR="00E75F15" w:rsidRPr="00E75F15" w:rsidRDefault="00E75F15" w:rsidP="00E75F15">
      <w:r w:rsidRPr="00E75F15">
        <w:pict w14:anchorId="38D3B33C">
          <v:rect id="_x0000_i1178" style="width:0;height:1.5pt" o:hralign="center" o:hrstd="t" o:hr="t" fillcolor="#a0a0a0" stroked="f"/>
        </w:pict>
      </w:r>
    </w:p>
    <w:p w14:paraId="12DE99C8" w14:textId="77777777" w:rsidR="00793031" w:rsidRDefault="00793031"/>
    <w:sectPr w:rsidR="00793031" w:rsidSect="00717A0C">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AE1"/>
    <w:multiLevelType w:val="multilevel"/>
    <w:tmpl w:val="C8F8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2255D"/>
    <w:multiLevelType w:val="multilevel"/>
    <w:tmpl w:val="3BAA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86B32"/>
    <w:multiLevelType w:val="multilevel"/>
    <w:tmpl w:val="7CCA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A6B16"/>
    <w:multiLevelType w:val="multilevel"/>
    <w:tmpl w:val="E430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97F43"/>
    <w:multiLevelType w:val="multilevel"/>
    <w:tmpl w:val="F2FC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003ED"/>
    <w:multiLevelType w:val="multilevel"/>
    <w:tmpl w:val="761E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A104F"/>
    <w:multiLevelType w:val="multilevel"/>
    <w:tmpl w:val="96F0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65D9E"/>
    <w:multiLevelType w:val="multilevel"/>
    <w:tmpl w:val="5F7C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80693"/>
    <w:multiLevelType w:val="multilevel"/>
    <w:tmpl w:val="A9F6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763E7"/>
    <w:multiLevelType w:val="multilevel"/>
    <w:tmpl w:val="BC98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E0463"/>
    <w:multiLevelType w:val="multilevel"/>
    <w:tmpl w:val="D286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844CC"/>
    <w:multiLevelType w:val="multilevel"/>
    <w:tmpl w:val="2E78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5345AB"/>
    <w:multiLevelType w:val="multilevel"/>
    <w:tmpl w:val="FD9E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64A32"/>
    <w:multiLevelType w:val="multilevel"/>
    <w:tmpl w:val="643A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9155D"/>
    <w:multiLevelType w:val="multilevel"/>
    <w:tmpl w:val="76D6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D4631"/>
    <w:multiLevelType w:val="multilevel"/>
    <w:tmpl w:val="3752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5107E5"/>
    <w:multiLevelType w:val="multilevel"/>
    <w:tmpl w:val="FD8C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F616B0"/>
    <w:multiLevelType w:val="multilevel"/>
    <w:tmpl w:val="469E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611FF2"/>
    <w:multiLevelType w:val="multilevel"/>
    <w:tmpl w:val="5E60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977F5F"/>
    <w:multiLevelType w:val="multilevel"/>
    <w:tmpl w:val="76E4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655FCD"/>
    <w:multiLevelType w:val="multilevel"/>
    <w:tmpl w:val="1138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0B6BD7"/>
    <w:multiLevelType w:val="multilevel"/>
    <w:tmpl w:val="D062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2C72DE"/>
    <w:multiLevelType w:val="multilevel"/>
    <w:tmpl w:val="F9E4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BB432B"/>
    <w:multiLevelType w:val="multilevel"/>
    <w:tmpl w:val="363A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4D2719"/>
    <w:multiLevelType w:val="multilevel"/>
    <w:tmpl w:val="61B2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F23265"/>
    <w:multiLevelType w:val="multilevel"/>
    <w:tmpl w:val="24B4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FA52C4"/>
    <w:multiLevelType w:val="multilevel"/>
    <w:tmpl w:val="E84A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852FF5"/>
    <w:multiLevelType w:val="multilevel"/>
    <w:tmpl w:val="2FA0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A35A8A"/>
    <w:multiLevelType w:val="multilevel"/>
    <w:tmpl w:val="58E0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6C6518"/>
    <w:multiLevelType w:val="multilevel"/>
    <w:tmpl w:val="29C2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B05558"/>
    <w:multiLevelType w:val="multilevel"/>
    <w:tmpl w:val="CE2E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3964A7"/>
    <w:multiLevelType w:val="hybridMultilevel"/>
    <w:tmpl w:val="88C444E8"/>
    <w:lvl w:ilvl="0" w:tplc="66AAF3DA">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1C285C"/>
    <w:multiLevelType w:val="multilevel"/>
    <w:tmpl w:val="3AEE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A50B7"/>
    <w:multiLevelType w:val="multilevel"/>
    <w:tmpl w:val="88D0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134108"/>
    <w:multiLevelType w:val="multilevel"/>
    <w:tmpl w:val="43A8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3D47E5"/>
    <w:multiLevelType w:val="hybridMultilevel"/>
    <w:tmpl w:val="AA609D40"/>
    <w:lvl w:ilvl="0" w:tplc="DE8086D4">
      <w:start w:val="1"/>
      <w:numFmt w:val="bullet"/>
      <w:pStyle w:val="bullet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E7900F5"/>
    <w:multiLevelType w:val="multilevel"/>
    <w:tmpl w:val="B0DA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5624A9"/>
    <w:multiLevelType w:val="multilevel"/>
    <w:tmpl w:val="3646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57465F"/>
    <w:multiLevelType w:val="multilevel"/>
    <w:tmpl w:val="E656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164B10"/>
    <w:multiLevelType w:val="multilevel"/>
    <w:tmpl w:val="D70A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B87E87"/>
    <w:multiLevelType w:val="hybridMultilevel"/>
    <w:tmpl w:val="951CC5AC"/>
    <w:lvl w:ilvl="0" w:tplc="82848258">
      <w:start w:val="1"/>
      <w:numFmt w:val="bullet"/>
      <w:pStyle w:val="bullet11"/>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8902A3"/>
    <w:multiLevelType w:val="multilevel"/>
    <w:tmpl w:val="A5D0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414FC0"/>
    <w:multiLevelType w:val="multilevel"/>
    <w:tmpl w:val="9F70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610796"/>
    <w:multiLevelType w:val="multilevel"/>
    <w:tmpl w:val="7EC4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8079E5"/>
    <w:multiLevelType w:val="hybridMultilevel"/>
    <w:tmpl w:val="7206E432"/>
    <w:lvl w:ilvl="0" w:tplc="33C22932">
      <w:start w:val="1"/>
      <w:numFmt w:val="bullet"/>
      <w:pStyle w:val="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EA0059"/>
    <w:multiLevelType w:val="multilevel"/>
    <w:tmpl w:val="15D0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2526EC"/>
    <w:multiLevelType w:val="multilevel"/>
    <w:tmpl w:val="B4CC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EE3447"/>
    <w:multiLevelType w:val="multilevel"/>
    <w:tmpl w:val="854C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1972E4"/>
    <w:multiLevelType w:val="multilevel"/>
    <w:tmpl w:val="EFAC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222A53"/>
    <w:multiLevelType w:val="multilevel"/>
    <w:tmpl w:val="F092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05063F"/>
    <w:multiLevelType w:val="multilevel"/>
    <w:tmpl w:val="B4B8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B11FD4"/>
    <w:multiLevelType w:val="multilevel"/>
    <w:tmpl w:val="9E5A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027831">
    <w:abstractNumId w:val="31"/>
  </w:num>
  <w:num w:numId="2" w16cid:durableId="1745957428">
    <w:abstractNumId w:val="44"/>
  </w:num>
  <w:num w:numId="3" w16cid:durableId="1030690938">
    <w:abstractNumId w:val="40"/>
  </w:num>
  <w:num w:numId="4" w16cid:durableId="913588568">
    <w:abstractNumId w:val="35"/>
  </w:num>
  <w:num w:numId="5" w16cid:durableId="1974748417">
    <w:abstractNumId w:val="19"/>
  </w:num>
  <w:num w:numId="6" w16cid:durableId="1702589605">
    <w:abstractNumId w:val="1"/>
  </w:num>
  <w:num w:numId="7" w16cid:durableId="1228763275">
    <w:abstractNumId w:val="18"/>
  </w:num>
  <w:num w:numId="8" w16cid:durableId="1823035521">
    <w:abstractNumId w:val="37"/>
  </w:num>
  <w:num w:numId="9" w16cid:durableId="1697579169">
    <w:abstractNumId w:val="21"/>
  </w:num>
  <w:num w:numId="10" w16cid:durableId="1956401934">
    <w:abstractNumId w:val="32"/>
  </w:num>
  <w:num w:numId="11" w16cid:durableId="73623948">
    <w:abstractNumId w:val="4"/>
  </w:num>
  <w:num w:numId="12" w16cid:durableId="1714573029">
    <w:abstractNumId w:val="45"/>
  </w:num>
  <w:num w:numId="13" w16cid:durableId="128909942">
    <w:abstractNumId w:val="47"/>
  </w:num>
  <w:num w:numId="14" w16cid:durableId="754866465">
    <w:abstractNumId w:val="13"/>
  </w:num>
  <w:num w:numId="15" w16cid:durableId="1817911077">
    <w:abstractNumId w:val="11"/>
  </w:num>
  <w:num w:numId="16" w16cid:durableId="1388993324">
    <w:abstractNumId w:val="0"/>
  </w:num>
  <w:num w:numId="17" w16cid:durableId="1692031915">
    <w:abstractNumId w:val="38"/>
  </w:num>
  <w:num w:numId="18" w16cid:durableId="880896722">
    <w:abstractNumId w:val="50"/>
  </w:num>
  <w:num w:numId="19" w16cid:durableId="172771378">
    <w:abstractNumId w:val="33"/>
  </w:num>
  <w:num w:numId="20" w16cid:durableId="569971788">
    <w:abstractNumId w:val="48"/>
  </w:num>
  <w:num w:numId="21" w16cid:durableId="1971787940">
    <w:abstractNumId w:val="29"/>
  </w:num>
  <w:num w:numId="22" w16cid:durableId="606893184">
    <w:abstractNumId w:val="42"/>
  </w:num>
  <w:num w:numId="23" w16cid:durableId="527260657">
    <w:abstractNumId w:val="17"/>
  </w:num>
  <w:num w:numId="24" w16cid:durableId="35814081">
    <w:abstractNumId w:val="5"/>
  </w:num>
  <w:num w:numId="25" w16cid:durableId="1356346599">
    <w:abstractNumId w:val="51"/>
  </w:num>
  <w:num w:numId="26" w16cid:durableId="1358894234">
    <w:abstractNumId w:val="24"/>
  </w:num>
  <w:num w:numId="27" w16cid:durableId="1199198256">
    <w:abstractNumId w:val="10"/>
  </w:num>
  <w:num w:numId="28" w16cid:durableId="626204311">
    <w:abstractNumId w:val="49"/>
  </w:num>
  <w:num w:numId="29" w16cid:durableId="517039931">
    <w:abstractNumId w:val="22"/>
  </w:num>
  <w:num w:numId="30" w16cid:durableId="425738320">
    <w:abstractNumId w:val="8"/>
  </w:num>
  <w:num w:numId="31" w16cid:durableId="1912080840">
    <w:abstractNumId w:val="9"/>
  </w:num>
  <w:num w:numId="32" w16cid:durableId="909775172">
    <w:abstractNumId w:val="39"/>
  </w:num>
  <w:num w:numId="33" w16cid:durableId="781191715">
    <w:abstractNumId w:val="2"/>
  </w:num>
  <w:num w:numId="34" w16cid:durableId="1888448165">
    <w:abstractNumId w:val="6"/>
  </w:num>
  <w:num w:numId="35" w16cid:durableId="80762508">
    <w:abstractNumId w:val="43"/>
  </w:num>
  <w:num w:numId="36" w16cid:durableId="686100139">
    <w:abstractNumId w:val="46"/>
  </w:num>
  <w:num w:numId="37" w16cid:durableId="113670937">
    <w:abstractNumId w:val="41"/>
  </w:num>
  <w:num w:numId="38" w16cid:durableId="786850649">
    <w:abstractNumId w:val="25"/>
  </w:num>
  <w:num w:numId="39" w16cid:durableId="2126390609">
    <w:abstractNumId w:val="14"/>
  </w:num>
  <w:num w:numId="40" w16cid:durableId="1996369654">
    <w:abstractNumId w:val="28"/>
  </w:num>
  <w:num w:numId="41" w16cid:durableId="1720591212">
    <w:abstractNumId w:val="30"/>
  </w:num>
  <w:num w:numId="42" w16cid:durableId="1892958795">
    <w:abstractNumId w:val="12"/>
  </w:num>
  <w:num w:numId="43" w16cid:durableId="1276601659">
    <w:abstractNumId w:val="7"/>
  </w:num>
  <w:num w:numId="44" w16cid:durableId="367337759">
    <w:abstractNumId w:val="34"/>
  </w:num>
  <w:num w:numId="45" w16cid:durableId="285281845">
    <w:abstractNumId w:val="36"/>
  </w:num>
  <w:num w:numId="46" w16cid:durableId="1038314886">
    <w:abstractNumId w:val="27"/>
  </w:num>
  <w:num w:numId="47" w16cid:durableId="832187102">
    <w:abstractNumId w:val="3"/>
  </w:num>
  <w:num w:numId="48" w16cid:durableId="748236606">
    <w:abstractNumId w:val="23"/>
  </w:num>
  <w:num w:numId="49" w16cid:durableId="1503933230">
    <w:abstractNumId w:val="20"/>
  </w:num>
  <w:num w:numId="50" w16cid:durableId="1059598166">
    <w:abstractNumId w:val="26"/>
  </w:num>
  <w:num w:numId="51" w16cid:durableId="897939734">
    <w:abstractNumId w:val="16"/>
  </w:num>
  <w:num w:numId="52" w16cid:durableId="2088073279">
    <w:abstractNumId w:val="1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F15"/>
    <w:rsid w:val="00026178"/>
    <w:rsid w:val="002261F0"/>
    <w:rsid w:val="003B2D3A"/>
    <w:rsid w:val="00412490"/>
    <w:rsid w:val="004D3CE5"/>
    <w:rsid w:val="004F0EC5"/>
    <w:rsid w:val="006513BE"/>
    <w:rsid w:val="006C4337"/>
    <w:rsid w:val="00706EF4"/>
    <w:rsid w:val="00717A0C"/>
    <w:rsid w:val="00737D0A"/>
    <w:rsid w:val="0076606F"/>
    <w:rsid w:val="00793031"/>
    <w:rsid w:val="007B07A0"/>
    <w:rsid w:val="008F0C4D"/>
    <w:rsid w:val="00A06BF3"/>
    <w:rsid w:val="00B65A74"/>
    <w:rsid w:val="00CC45FC"/>
    <w:rsid w:val="00DE1215"/>
    <w:rsid w:val="00E75F15"/>
    <w:rsid w:val="00EA479A"/>
    <w:rsid w:val="00ED7877"/>
    <w:rsid w:val="00F106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DEDC3"/>
  <w15:chartTrackingRefBased/>
  <w15:docId w15:val="{3CA0D73C-0FCF-4BA1-AD69-5317215C2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F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5F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5F1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5F1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75F1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75F1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5F1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5F1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5F1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Normal"/>
    <w:link w:val="bulletChar"/>
    <w:autoRedefine/>
    <w:qFormat/>
    <w:rsid w:val="00706EF4"/>
    <w:pPr>
      <w:numPr>
        <w:numId w:val="1"/>
      </w:numPr>
      <w:spacing w:before="60" w:after="60" w:line="240" w:lineRule="auto"/>
      <w:ind w:left="1701" w:firstLine="0"/>
      <w:jc w:val="both"/>
      <w:outlineLvl w:val="4"/>
    </w:pPr>
    <w:rPr>
      <w:lang w:val="vi-VN"/>
    </w:rPr>
  </w:style>
  <w:style w:type="character" w:customStyle="1" w:styleId="bulletChar">
    <w:name w:val="bullet Char"/>
    <w:basedOn w:val="DefaultParagraphFont"/>
    <w:link w:val="bullet"/>
    <w:rsid w:val="00706EF4"/>
    <w:rPr>
      <w:lang w:val="vi-VN"/>
    </w:rPr>
  </w:style>
  <w:style w:type="paragraph" w:customStyle="1" w:styleId="bullet2">
    <w:name w:val="bullet2"/>
    <w:basedOn w:val="bullet"/>
    <w:autoRedefine/>
    <w:qFormat/>
    <w:rsid w:val="00706EF4"/>
    <w:pPr>
      <w:numPr>
        <w:numId w:val="2"/>
      </w:numPr>
    </w:pPr>
  </w:style>
  <w:style w:type="paragraph" w:customStyle="1" w:styleId="style1">
    <w:name w:val="style1"/>
    <w:basedOn w:val="Normal"/>
    <w:autoRedefine/>
    <w:qFormat/>
    <w:rsid w:val="002261F0"/>
    <w:pPr>
      <w:spacing w:before="60" w:after="60" w:line="240" w:lineRule="auto"/>
      <w:ind w:left="851" w:right="851" w:firstLine="720"/>
      <w:jc w:val="both"/>
    </w:pPr>
  </w:style>
  <w:style w:type="paragraph" w:customStyle="1" w:styleId="hinhah">
    <w:name w:val="hinh ah"/>
    <w:basedOn w:val="Normal"/>
    <w:link w:val="hinhahChar"/>
    <w:autoRedefine/>
    <w:qFormat/>
    <w:rsid w:val="007B07A0"/>
    <w:pPr>
      <w:spacing w:line="360" w:lineRule="auto"/>
      <w:jc w:val="center"/>
      <w:outlineLvl w:val="4"/>
    </w:pPr>
  </w:style>
  <w:style w:type="character" w:customStyle="1" w:styleId="hinhahChar">
    <w:name w:val="hinh ah Char"/>
    <w:basedOn w:val="DefaultParagraphFont"/>
    <w:link w:val="hinhah"/>
    <w:rsid w:val="007B07A0"/>
  </w:style>
  <w:style w:type="paragraph" w:customStyle="1" w:styleId="giandong">
    <w:name w:val="giandong"/>
    <w:autoRedefine/>
    <w:qFormat/>
    <w:rsid w:val="007B07A0"/>
    <w:pPr>
      <w:spacing w:before="120" w:after="0" w:line="312" w:lineRule="auto"/>
      <w:ind w:firstLine="720"/>
      <w:jc w:val="both"/>
    </w:pPr>
  </w:style>
  <w:style w:type="paragraph" w:customStyle="1" w:styleId="tieude1">
    <w:name w:val="tieu de 1"/>
    <w:basedOn w:val="Normal"/>
    <w:autoRedefine/>
    <w:qFormat/>
    <w:rsid w:val="004D3CE5"/>
    <w:pPr>
      <w:spacing w:before="120" w:after="0" w:line="312" w:lineRule="auto"/>
      <w:outlineLvl w:val="0"/>
    </w:pPr>
    <w:rPr>
      <w:b/>
      <w:bCs/>
      <w:lang w:val="vi-VN"/>
    </w:rPr>
  </w:style>
  <w:style w:type="paragraph" w:customStyle="1" w:styleId="Style10">
    <w:name w:val="Style1"/>
    <w:basedOn w:val="tieude1"/>
    <w:qFormat/>
    <w:rsid w:val="002261F0"/>
  </w:style>
  <w:style w:type="paragraph" w:customStyle="1" w:styleId="muctieude">
    <w:name w:val="muc tieu de"/>
    <w:link w:val="muctieudeChar"/>
    <w:autoRedefine/>
    <w:qFormat/>
    <w:rsid w:val="00706EF4"/>
    <w:pPr>
      <w:spacing w:line="312" w:lineRule="auto"/>
      <w:jc w:val="center"/>
    </w:pPr>
    <w:rPr>
      <w:b/>
      <w:sz w:val="30"/>
      <w:lang w:val="vi-VN"/>
    </w:rPr>
  </w:style>
  <w:style w:type="character" w:customStyle="1" w:styleId="muctieudeChar">
    <w:name w:val="muc tieu de Char"/>
    <w:basedOn w:val="DefaultParagraphFont"/>
    <w:link w:val="muctieude"/>
    <w:rsid w:val="00706EF4"/>
    <w:rPr>
      <w:b/>
      <w:sz w:val="30"/>
      <w:lang w:val="vi-VN"/>
    </w:rPr>
  </w:style>
  <w:style w:type="paragraph" w:customStyle="1" w:styleId="tieude2">
    <w:name w:val="tieu de 2"/>
    <w:link w:val="tieude2Char"/>
    <w:autoRedefine/>
    <w:qFormat/>
    <w:rsid w:val="00706EF4"/>
    <w:pPr>
      <w:spacing w:before="60" w:after="60" w:line="312" w:lineRule="auto"/>
      <w:ind w:left="851" w:right="851"/>
      <w:outlineLvl w:val="1"/>
    </w:pPr>
    <w:rPr>
      <w:b/>
      <w:lang w:val="vi-VN"/>
    </w:rPr>
  </w:style>
  <w:style w:type="character" w:customStyle="1" w:styleId="tieude2Char">
    <w:name w:val="tieu de 2 Char"/>
    <w:basedOn w:val="DefaultParagraphFont"/>
    <w:link w:val="tieude2"/>
    <w:rsid w:val="00706EF4"/>
    <w:rPr>
      <w:b/>
      <w:lang w:val="vi-VN"/>
    </w:rPr>
  </w:style>
  <w:style w:type="paragraph" w:customStyle="1" w:styleId="bullet1">
    <w:name w:val="bullet1"/>
    <w:basedOn w:val="Normal"/>
    <w:autoRedefine/>
    <w:qFormat/>
    <w:rsid w:val="004D3CE5"/>
    <w:pPr>
      <w:numPr>
        <w:numId w:val="4"/>
      </w:numPr>
      <w:spacing w:line="312" w:lineRule="auto"/>
      <w:outlineLvl w:val="4"/>
    </w:pPr>
  </w:style>
  <w:style w:type="paragraph" w:customStyle="1" w:styleId="chinhgiua">
    <w:name w:val="chinhgiua"/>
    <w:autoRedefine/>
    <w:qFormat/>
    <w:rsid w:val="004D3CE5"/>
    <w:pPr>
      <w:spacing w:line="312" w:lineRule="auto"/>
      <w:jc w:val="center"/>
    </w:pPr>
    <w:rPr>
      <w:lang w:val="vi-VN"/>
    </w:rPr>
  </w:style>
  <w:style w:type="paragraph" w:customStyle="1" w:styleId="bullet11">
    <w:name w:val="bullet1.1"/>
    <w:link w:val="bullet11Char"/>
    <w:autoRedefine/>
    <w:qFormat/>
    <w:rsid w:val="00EA479A"/>
    <w:pPr>
      <w:numPr>
        <w:numId w:val="3"/>
      </w:numPr>
      <w:spacing w:line="312" w:lineRule="auto"/>
      <w:ind w:left="2268" w:firstLine="0"/>
    </w:pPr>
    <w:rPr>
      <w:lang w:val="vi-VN"/>
    </w:rPr>
  </w:style>
  <w:style w:type="character" w:customStyle="1" w:styleId="bullet11Char">
    <w:name w:val="bullet1.1 Char"/>
    <w:basedOn w:val="DefaultParagraphFont"/>
    <w:link w:val="bullet11"/>
    <w:rsid w:val="00EA479A"/>
    <w:rPr>
      <w:lang w:val="vi-VN"/>
    </w:rPr>
  </w:style>
  <w:style w:type="character" w:customStyle="1" w:styleId="Heading1Char">
    <w:name w:val="Heading 1 Char"/>
    <w:basedOn w:val="DefaultParagraphFont"/>
    <w:link w:val="Heading1"/>
    <w:uiPriority w:val="9"/>
    <w:rsid w:val="00E75F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5F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5F1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5F1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75F1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75F1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5F1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5F1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5F1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5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F1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F1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5F15"/>
    <w:pPr>
      <w:spacing w:before="160"/>
      <w:jc w:val="center"/>
    </w:pPr>
    <w:rPr>
      <w:i/>
      <w:iCs/>
      <w:color w:val="404040" w:themeColor="text1" w:themeTint="BF"/>
    </w:rPr>
  </w:style>
  <w:style w:type="character" w:customStyle="1" w:styleId="QuoteChar">
    <w:name w:val="Quote Char"/>
    <w:basedOn w:val="DefaultParagraphFont"/>
    <w:link w:val="Quote"/>
    <w:uiPriority w:val="29"/>
    <w:rsid w:val="00E75F15"/>
    <w:rPr>
      <w:i/>
      <w:iCs/>
      <w:color w:val="404040" w:themeColor="text1" w:themeTint="BF"/>
    </w:rPr>
  </w:style>
  <w:style w:type="paragraph" w:styleId="ListParagraph">
    <w:name w:val="List Paragraph"/>
    <w:basedOn w:val="Normal"/>
    <w:uiPriority w:val="34"/>
    <w:qFormat/>
    <w:rsid w:val="00E75F15"/>
    <w:pPr>
      <w:ind w:left="720"/>
      <w:contextualSpacing/>
    </w:pPr>
  </w:style>
  <w:style w:type="character" w:styleId="IntenseEmphasis">
    <w:name w:val="Intense Emphasis"/>
    <w:basedOn w:val="DefaultParagraphFont"/>
    <w:uiPriority w:val="21"/>
    <w:qFormat/>
    <w:rsid w:val="00E75F15"/>
    <w:rPr>
      <w:i/>
      <w:iCs/>
      <w:color w:val="2F5496" w:themeColor="accent1" w:themeShade="BF"/>
    </w:rPr>
  </w:style>
  <w:style w:type="paragraph" w:styleId="IntenseQuote">
    <w:name w:val="Intense Quote"/>
    <w:basedOn w:val="Normal"/>
    <w:next w:val="Normal"/>
    <w:link w:val="IntenseQuoteChar"/>
    <w:uiPriority w:val="30"/>
    <w:qFormat/>
    <w:rsid w:val="00E75F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5F15"/>
    <w:rPr>
      <w:i/>
      <w:iCs/>
      <w:color w:val="2F5496" w:themeColor="accent1" w:themeShade="BF"/>
    </w:rPr>
  </w:style>
  <w:style w:type="character" w:styleId="IntenseReference">
    <w:name w:val="Intense Reference"/>
    <w:basedOn w:val="DefaultParagraphFont"/>
    <w:uiPriority w:val="32"/>
    <w:qFormat/>
    <w:rsid w:val="00E75F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1070</Words>
  <Characters>6100</Characters>
  <Application>Microsoft Office Word</Application>
  <DocSecurity>0</DocSecurity>
  <Lines>50</Lines>
  <Paragraphs>14</Paragraphs>
  <ScaleCrop>false</ScaleCrop>
  <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thuong thuong</dc:creator>
  <cp:keywords/>
  <dc:description/>
  <cp:lastModifiedBy>thuong thuong</cp:lastModifiedBy>
  <cp:revision>1</cp:revision>
  <dcterms:created xsi:type="dcterms:W3CDTF">2026-06-02T02:11:00Z</dcterms:created>
  <dcterms:modified xsi:type="dcterms:W3CDTF">2026-06-02T02:12:00Z</dcterms:modified>
</cp:coreProperties>
</file>