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2AC45" w14:textId="77777777" w:rsidR="00286C16" w:rsidRDefault="00FB1B86" w:rsidP="003D5915">
      <w:pPr>
        <w:pStyle w:val="Style2"/>
        <w:spacing w:before="240" w:after="240"/>
        <w:jc w:val="center"/>
      </w:pPr>
      <w:r>
        <w:drawing>
          <wp:inline distT="0" distB="0" distL="0" distR="0" wp14:anchorId="1D32395F" wp14:editId="2ACFAB48">
            <wp:extent cx="18097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809750" cy="495300"/>
                    </a:xfrm>
                    <a:prstGeom prst="rect">
                      <a:avLst/>
                    </a:prstGeom>
                  </pic:spPr>
                </pic:pic>
              </a:graphicData>
            </a:graphic>
          </wp:inline>
        </w:drawing>
      </w:r>
    </w:p>
    <w:p w14:paraId="7BC7B020" w14:textId="77777777" w:rsidR="00286C16" w:rsidRDefault="00FB1B86" w:rsidP="003D5915">
      <w:pPr>
        <w:pStyle w:val="Style2"/>
        <w:spacing w:before="240" w:after="240"/>
        <w:jc w:val="center"/>
      </w:pPr>
      <w:r>
        <w:rPr>
          <w:b/>
          <w:bCs/>
          <w:color w:val="C00000"/>
          <w:sz w:val="52"/>
          <w:szCs w:val="52"/>
        </w:rPr>
        <w:t>CAPSTONE PROJECT REPORT</w:t>
      </w:r>
    </w:p>
    <w:p w14:paraId="36BCAC65" w14:textId="77777777" w:rsidR="00286C16" w:rsidRDefault="00FB1B86" w:rsidP="003D5915">
      <w:pPr>
        <w:pStyle w:val="Style2"/>
        <w:spacing w:before="240" w:after="240"/>
        <w:jc w:val="center"/>
      </w:pPr>
      <w:r>
        <w:rPr>
          <w:b/>
          <w:bCs/>
          <w:color w:val="1F3864"/>
          <w:sz w:val="32"/>
          <w:szCs w:val="32"/>
        </w:rPr>
        <w:t>Report 3 – Software Requirement Specification</w:t>
      </w:r>
    </w:p>
    <w:p w14:paraId="7F2E6066" w14:textId="77777777" w:rsidR="00286C16" w:rsidRDefault="00286C16" w:rsidP="003D5915">
      <w:pPr>
        <w:pStyle w:val="Style2"/>
        <w:spacing w:before="240" w:after="240"/>
        <w:jc w:val="center"/>
      </w:pPr>
    </w:p>
    <w:p w14:paraId="313534B9" w14:textId="77777777" w:rsidR="00286C16" w:rsidRDefault="00FB1B86" w:rsidP="003D5915">
      <w:pPr>
        <w:pStyle w:val="Style2"/>
        <w:spacing w:before="240" w:after="240"/>
        <w:jc w:val="center"/>
      </w:pPr>
      <w:r>
        <w:rPr>
          <w:b/>
          <w:bCs/>
          <w:color w:val="2E5FA3"/>
          <w:sz w:val="40"/>
          <w:szCs w:val="40"/>
        </w:rPr>
        <w:t>DevTrack AI</w:t>
      </w:r>
    </w:p>
    <w:p w14:paraId="613466DC" w14:textId="77777777" w:rsidR="00286C16" w:rsidRDefault="00FB1B86" w:rsidP="003D5915">
      <w:pPr>
        <w:pStyle w:val="Style2"/>
        <w:spacing w:before="240" w:after="240"/>
        <w:jc w:val="center"/>
      </w:pPr>
      <w:r>
        <w:rPr>
          <w:i/>
          <w:iCs/>
          <w:color w:val="555555"/>
          <w:sz w:val="24"/>
          <w:szCs w:val="24"/>
        </w:rPr>
        <w:t>Academic Project Management Platform</w:t>
      </w:r>
    </w:p>
    <w:p w14:paraId="325AF4F7" w14:textId="77777777" w:rsidR="00286C16" w:rsidRDefault="00FB1B86" w:rsidP="003D5915">
      <w:pPr>
        <w:pStyle w:val="Style2"/>
        <w:spacing w:before="240" w:after="240"/>
        <w:jc w:val="center"/>
      </w:pPr>
      <w:r>
        <w:br w:type="page"/>
      </w:r>
    </w:p>
    <w:p w14:paraId="667488E9" w14:textId="77777777" w:rsidR="00286C16" w:rsidRDefault="00FB1B86" w:rsidP="00532433">
      <w:pPr>
        <w:pStyle w:val="Style2"/>
        <w:spacing w:before="240" w:after="240"/>
      </w:pPr>
      <w:r>
        <w:rPr>
          <w:b/>
          <w:bCs/>
          <w:color w:val="1F3864"/>
          <w:sz w:val="28"/>
          <w:szCs w:val="28"/>
        </w:rPr>
        <w:lastRenderedPageBreak/>
        <w:t>I. Record of Changes</w:t>
      </w:r>
    </w:p>
    <w:p w14:paraId="1FB5430A" w14:textId="77777777" w:rsidR="00286C16" w:rsidRDefault="00286C16" w:rsidP="00532433">
      <w:pPr>
        <w:pStyle w:val="Style2"/>
        <w:spacing w:before="240"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1658"/>
        <w:gridCol w:w="2072"/>
        <w:gridCol w:w="4974"/>
      </w:tblGrid>
      <w:tr w:rsidR="00286C16" w14:paraId="1D45DEA5" w14:textId="77777777">
        <w:trPr>
          <w:tblHeader/>
        </w:trPr>
        <w:tc>
          <w:tcPr>
            <w:tcW w:w="8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07D99BCC" w14:textId="77777777" w:rsidR="00286C16" w:rsidRDefault="00FB1B86" w:rsidP="00532433">
            <w:pPr>
              <w:pStyle w:val="Style2"/>
              <w:spacing w:before="240" w:after="240"/>
            </w:pPr>
            <w:r>
              <w:rPr>
                <w:b/>
                <w:bCs/>
                <w:color w:val="FFFFFF"/>
                <w:sz w:val="18"/>
                <w:szCs w:val="18"/>
              </w:rPr>
              <w:t>Version</w:t>
            </w:r>
          </w:p>
        </w:tc>
        <w:tc>
          <w:tcPr>
            <w:tcW w:w="16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423A8753" w14:textId="77777777" w:rsidR="00286C16" w:rsidRDefault="00FB1B86" w:rsidP="00532433">
            <w:pPr>
              <w:pStyle w:val="Style2"/>
              <w:spacing w:before="240" w:after="240"/>
            </w:pPr>
            <w:r>
              <w:rPr>
                <w:b/>
                <w:bCs/>
                <w:color w:val="FFFFFF"/>
                <w:sz w:val="18"/>
                <w:szCs w:val="18"/>
              </w:rPr>
              <w:t>Date</w:t>
            </w:r>
          </w:p>
        </w:tc>
        <w:tc>
          <w:tcPr>
            <w:tcW w:w="20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5A66470E" w14:textId="77777777" w:rsidR="00286C16" w:rsidRDefault="00FB1B86" w:rsidP="00532433">
            <w:pPr>
              <w:pStyle w:val="Style2"/>
              <w:spacing w:before="240" w:after="240"/>
            </w:pPr>
            <w:r>
              <w:rPr>
                <w:b/>
                <w:bCs/>
                <w:color w:val="FFFFFF"/>
                <w:sz w:val="18"/>
                <w:szCs w:val="18"/>
              </w:rPr>
              <w:t>Author</w:t>
            </w:r>
          </w:p>
        </w:tc>
        <w:tc>
          <w:tcPr>
            <w:tcW w:w="48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20C0BE01" w14:textId="77777777" w:rsidR="00286C16" w:rsidRDefault="00FB1B86" w:rsidP="00532433">
            <w:pPr>
              <w:pStyle w:val="Style2"/>
              <w:spacing w:before="240" w:after="240"/>
            </w:pPr>
            <w:r>
              <w:rPr>
                <w:b/>
                <w:bCs/>
                <w:color w:val="FFFFFF"/>
                <w:sz w:val="18"/>
                <w:szCs w:val="18"/>
              </w:rPr>
              <w:t>Description</w:t>
            </w:r>
          </w:p>
        </w:tc>
      </w:tr>
      <w:tr w:rsidR="00286C16" w14:paraId="7C2BE48B" w14:textId="77777777">
        <w:tc>
          <w:tcPr>
            <w:tcW w:w="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7B0ED9" w14:textId="77777777" w:rsidR="00286C16" w:rsidRDefault="00FB1B86" w:rsidP="00532433">
            <w:pPr>
              <w:pStyle w:val="Style2"/>
              <w:spacing w:before="240" w:after="240"/>
            </w:pPr>
            <w:r>
              <w:rPr>
                <w:sz w:val="18"/>
                <w:szCs w:val="18"/>
              </w:rPr>
              <w:t>1.0</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F5696F"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DA8F8E"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C21852" w14:textId="77777777" w:rsidR="00286C16" w:rsidRDefault="00286C16" w:rsidP="00532433">
            <w:pPr>
              <w:pStyle w:val="Style2"/>
              <w:spacing w:before="240" w:after="240"/>
            </w:pPr>
          </w:p>
        </w:tc>
      </w:tr>
      <w:tr w:rsidR="00286C16" w14:paraId="5A83EF20" w14:textId="77777777">
        <w:tc>
          <w:tcPr>
            <w:tcW w:w="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EB91C5" w14:textId="77777777" w:rsidR="00286C16" w:rsidRDefault="00286C16" w:rsidP="00532433">
            <w:pPr>
              <w:pStyle w:val="Style2"/>
              <w:spacing w:before="240" w:after="240"/>
            </w:pP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A441458"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0CD75BF"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2AEAF2" w14:textId="77777777" w:rsidR="00286C16" w:rsidRDefault="00286C16" w:rsidP="00532433">
            <w:pPr>
              <w:pStyle w:val="Style2"/>
              <w:spacing w:before="240" w:after="240"/>
            </w:pPr>
          </w:p>
        </w:tc>
      </w:tr>
      <w:tr w:rsidR="00286C16" w14:paraId="3BED7867" w14:textId="77777777">
        <w:tc>
          <w:tcPr>
            <w:tcW w:w="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7974B9" w14:textId="77777777" w:rsidR="00286C16" w:rsidRDefault="00286C16" w:rsidP="00532433">
            <w:pPr>
              <w:pStyle w:val="Style2"/>
              <w:spacing w:before="240" w:after="240"/>
            </w:pP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7F855E"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2C4EC7"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D6E3C9" w14:textId="77777777" w:rsidR="00286C16" w:rsidRDefault="00286C16" w:rsidP="00532433">
            <w:pPr>
              <w:pStyle w:val="Style2"/>
              <w:spacing w:before="240" w:after="240"/>
            </w:pPr>
          </w:p>
        </w:tc>
      </w:tr>
      <w:tr w:rsidR="00286C16" w14:paraId="5763DF16" w14:textId="77777777">
        <w:tc>
          <w:tcPr>
            <w:tcW w:w="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030CDDA" w14:textId="77777777" w:rsidR="00286C16" w:rsidRDefault="00286C16" w:rsidP="00532433">
            <w:pPr>
              <w:pStyle w:val="Style2"/>
              <w:spacing w:before="240" w:after="240"/>
            </w:pP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B55F426"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840202"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24E0D60" w14:textId="77777777" w:rsidR="00286C16" w:rsidRDefault="00286C16" w:rsidP="00532433">
            <w:pPr>
              <w:pStyle w:val="Style2"/>
              <w:spacing w:before="240" w:after="240"/>
            </w:pPr>
          </w:p>
        </w:tc>
      </w:tr>
      <w:tr w:rsidR="00286C16" w14:paraId="3E17E5AE" w14:textId="77777777">
        <w:tc>
          <w:tcPr>
            <w:tcW w:w="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722636" w14:textId="77777777" w:rsidR="00286C16" w:rsidRDefault="00286C16" w:rsidP="00532433">
            <w:pPr>
              <w:pStyle w:val="Style2"/>
              <w:spacing w:before="240" w:after="240"/>
            </w:pP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30A995"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E662F0"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6E78AB" w14:textId="77777777" w:rsidR="00286C16" w:rsidRDefault="00286C16" w:rsidP="00532433">
            <w:pPr>
              <w:pStyle w:val="Style2"/>
              <w:spacing w:before="240" w:after="240"/>
            </w:pPr>
          </w:p>
        </w:tc>
      </w:tr>
      <w:tr w:rsidR="00286C16" w14:paraId="0DF7A7EA" w14:textId="77777777">
        <w:tc>
          <w:tcPr>
            <w:tcW w:w="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5D30879" w14:textId="77777777" w:rsidR="00286C16" w:rsidRDefault="00286C16" w:rsidP="00532433">
            <w:pPr>
              <w:pStyle w:val="Style2"/>
              <w:spacing w:before="240" w:after="240"/>
            </w:pP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F8CFA3" w14:textId="77777777" w:rsidR="00286C16" w:rsidRDefault="00286C16" w:rsidP="00532433">
            <w:pPr>
              <w:pStyle w:val="Style2"/>
              <w:spacing w:before="240" w:after="240"/>
            </w:pP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3429D93" w14:textId="77777777" w:rsidR="00286C16" w:rsidRDefault="00286C16" w:rsidP="00532433">
            <w:pPr>
              <w:pStyle w:val="Style2"/>
              <w:spacing w:before="240" w:after="240"/>
            </w:pP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A3BF87" w14:textId="77777777" w:rsidR="00286C16" w:rsidRDefault="00286C16" w:rsidP="00532433">
            <w:pPr>
              <w:pStyle w:val="Style2"/>
              <w:spacing w:before="240" w:after="240"/>
            </w:pPr>
          </w:p>
        </w:tc>
      </w:tr>
    </w:tbl>
    <w:p w14:paraId="70F177DF" w14:textId="77777777" w:rsidR="00286C16" w:rsidRDefault="00FB1B86" w:rsidP="00532433">
      <w:pPr>
        <w:pStyle w:val="Style2"/>
        <w:spacing w:before="240" w:after="240"/>
      </w:pPr>
      <w:r>
        <w:rPr>
          <w:i/>
          <w:iCs/>
          <w:color w:val="555555"/>
          <w:sz w:val="18"/>
          <w:szCs w:val="18"/>
        </w:rPr>
        <w:t>Table 0: Record of Changes</w:t>
      </w:r>
    </w:p>
    <w:p w14:paraId="7A90AB3B" w14:textId="77777777" w:rsidR="00286C16" w:rsidRDefault="00FB1B86" w:rsidP="00532433">
      <w:pPr>
        <w:pStyle w:val="Style2"/>
        <w:spacing w:before="240" w:after="240"/>
      </w:pPr>
      <w:r>
        <w:br w:type="page"/>
      </w:r>
    </w:p>
    <w:p w14:paraId="1B05F524" w14:textId="77777777" w:rsidR="00286C16" w:rsidRDefault="00FB1B86" w:rsidP="00532433">
      <w:pPr>
        <w:pStyle w:val="Style2"/>
        <w:spacing w:before="240" w:after="240"/>
      </w:pPr>
      <w:r>
        <w:rPr>
          <w:b/>
          <w:bCs/>
          <w:color w:val="1F3864"/>
          <w:sz w:val="28"/>
          <w:szCs w:val="28"/>
        </w:rPr>
        <w:lastRenderedPageBreak/>
        <w:t>II. Software Requirement Specification</w:t>
      </w:r>
    </w:p>
    <w:p w14:paraId="4E9A1F8C" w14:textId="77777777" w:rsidR="00286C16" w:rsidRDefault="00FB1B86" w:rsidP="00532433">
      <w:pPr>
        <w:pStyle w:val="Style2"/>
        <w:spacing w:before="240" w:after="240"/>
      </w:pPr>
      <w:r>
        <w:rPr>
          <w:b/>
          <w:bCs/>
          <w:color w:val="2E5FA3"/>
          <w:sz w:val="24"/>
          <w:szCs w:val="24"/>
        </w:rPr>
        <w:t>1. Product Overview</w:t>
      </w:r>
    </w:p>
    <w:p w14:paraId="09B923EA" w14:textId="77777777" w:rsidR="00286C16" w:rsidRDefault="00FB1B86" w:rsidP="00532433">
      <w:pPr>
        <w:pStyle w:val="Style2"/>
        <w:spacing w:before="240" w:after="240"/>
      </w:pPr>
      <w:r>
        <w:rPr>
          <w:b/>
          <w:bCs/>
          <w:color w:val="1F3864"/>
          <w:sz w:val="22"/>
          <w:szCs w:val="22"/>
        </w:rPr>
        <w:t>1.1 Context Diagram</w:t>
      </w:r>
    </w:p>
    <w:p w14:paraId="1EA38A9F" w14:textId="77777777" w:rsidR="00286C16" w:rsidRDefault="00FB1B86" w:rsidP="00532433">
      <w:pPr>
        <w:pStyle w:val="Style2"/>
        <w:spacing w:before="240" w:after="240"/>
      </w:pPr>
      <w:r>
        <w:t>DevTrack AI is a modern academic project management platform designed to improve how student teams and mentors collaborate and track progress together. While traditional tools like Trello, Jira, or Notion are often generic and lack academic context, DevTrack AI uses smart features and AI to create a more structured and transparent experience for every project stakeholder.</w:t>
      </w:r>
    </w:p>
    <w:p w14:paraId="0309BB99" w14:textId="77777777" w:rsidR="00286C16" w:rsidRDefault="00FB1B86" w:rsidP="00532433">
      <w:pPr>
        <w:pStyle w:val="Style2"/>
        <w:spacing w:before="240" w:after="240"/>
      </w:pPr>
      <w:r>
        <w:t>Our platform helps Project Leaders create workspaces, break down requirements into tasks, and manage the full development lifecycle more easily. At the same time, Team Members can receive assignments, upload evidence, run test cases, and track their individual contributions in one place.</w:t>
      </w:r>
    </w:p>
    <w:p w14:paraId="276E9B26" w14:textId="77777777" w:rsidR="00286C16" w:rsidRDefault="00FB1B86" w:rsidP="00532433">
      <w:pPr>
        <w:pStyle w:val="Style2"/>
        <w:spacing w:before="240" w:after="240"/>
      </w:pPr>
      <w:r>
        <w:t>DevTrack AI supports secure logins and role-based access control per project. Users are verified and assigned roles — Leader, Member, or Mentor — to ensure the right level of access. The platform offers an intuitive interface, helping teams manage requirements by priority, status, and acceptance criteria. Members can link tasks to requirements, attach evidence to completed work, and monitor the entire traceability chain from a single dashboard.</w:t>
      </w:r>
    </w:p>
    <w:p w14:paraId="5942CDFB" w14:textId="77777777" w:rsidR="00286C16" w:rsidRDefault="00FB1B86" w:rsidP="00532433">
      <w:pPr>
        <w:pStyle w:val="Style2"/>
        <w:spacing w:before="240" w:after="240"/>
      </w:pPr>
      <w:r>
        <w:t>Teams can also generate tasks automatically with AI assistance, receive suggested test cases based on acceptance criteria, and get proactive alerts when artifacts are missing. They receive weekly progress reports and AI-driven insights based on actual project activity. Project Leaders can upgrade requirements to tracked entities with owners and deadlines, organize work into sprints, and manage candidates using tags and roles. They can conduct code reviews through built-in GitHub integration, monitor commit activity, and export traceability reports in Excel or PDF format.</w:t>
      </w:r>
    </w:p>
    <w:p w14:paraId="72E50A78" w14:textId="77777777" w:rsidR="00286C16" w:rsidRDefault="00FB1B86" w:rsidP="00532433">
      <w:pPr>
        <w:pStyle w:val="Style2"/>
        <w:spacing w:before="240" w:after="240"/>
      </w:pPr>
      <w:r>
        <w:t>Mentors have read-only access to monitor assigned projects. They can review the full Requirement Traceability Matrix, view contribution analytics for each member, leave feedback on requirements and weekly reports, and access a shareable report link without needing to log in.</w:t>
      </w:r>
    </w:p>
    <w:p w14:paraId="57CF9A33" w14:textId="77777777" w:rsidR="00286C16" w:rsidRDefault="00FB1B86" w:rsidP="00532433">
      <w:pPr>
        <w:pStyle w:val="Style2"/>
        <w:spacing w:before="240" w:after="240"/>
      </w:pPr>
      <w:r>
        <w:t>DevTrack AI is designed to make academic project management easier and smarter. Whether you are a Project Leader coordinating a team or a Mentor evaluating student progress, DevTrack AI gives you the tools to deliver and assess quality software projects with confidence.</w:t>
      </w:r>
    </w:p>
    <w:p w14:paraId="525B7310" w14:textId="77777777" w:rsidR="00286C16" w:rsidRDefault="00286C16" w:rsidP="00532433">
      <w:pPr>
        <w:pStyle w:val="Style2"/>
        <w:spacing w:before="240" w:after="240"/>
      </w:pPr>
    </w:p>
    <w:p w14:paraId="401A1043" w14:textId="77777777" w:rsidR="00286C16" w:rsidRDefault="00FB1B86" w:rsidP="00532433">
      <w:pPr>
        <w:pStyle w:val="Style2"/>
        <w:spacing w:before="240" w:after="240"/>
      </w:pPr>
      <w:r>
        <w:rPr>
          <w:b/>
          <w:bCs/>
          <w:color w:val="2E5FA3"/>
          <w:sz w:val="24"/>
          <w:szCs w:val="24"/>
        </w:rPr>
        <w:t>2. User Requirements</w:t>
      </w:r>
    </w:p>
    <w:p w14:paraId="42EEC3B0" w14:textId="77777777" w:rsidR="00286C16" w:rsidRDefault="00FB1B86" w:rsidP="00532433">
      <w:pPr>
        <w:pStyle w:val="Style2"/>
        <w:spacing w:before="240" w:after="240"/>
      </w:pPr>
      <w:r>
        <w:rPr>
          <w:b/>
          <w:bCs/>
          <w:color w:val="1F3864"/>
          <w:sz w:val="22"/>
          <w:szCs w:val="22"/>
        </w:rPr>
        <w:t>2.1 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7438"/>
      </w:tblGrid>
      <w:tr w:rsidR="00286C16" w14:paraId="18820FA3" w14:textId="77777777">
        <w:trPr>
          <w:tblHeader/>
        </w:trPr>
        <w:tc>
          <w:tcPr>
            <w:tcW w:w="6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5CD61F9C" w14:textId="77777777" w:rsidR="00286C16" w:rsidRDefault="00FB1B86" w:rsidP="00532433">
            <w:pPr>
              <w:pStyle w:val="Style2"/>
              <w:spacing w:before="240" w:after="240"/>
            </w:pPr>
            <w:r>
              <w:rPr>
                <w:b/>
                <w:bCs/>
                <w:color w:val="FFFFFF"/>
                <w:sz w:val="18"/>
                <w:szCs w:val="18"/>
              </w:rPr>
              <w:lastRenderedPageBreak/>
              <w:t>#</w:t>
            </w:r>
          </w:p>
        </w:tc>
        <w:tc>
          <w:tcPr>
            <w:tcW w:w="16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1D879A5C" w14:textId="77777777" w:rsidR="00286C16" w:rsidRDefault="00FB1B86" w:rsidP="00532433">
            <w:pPr>
              <w:pStyle w:val="Style2"/>
              <w:spacing w:before="240" w:after="240"/>
            </w:pPr>
            <w:r>
              <w:rPr>
                <w:b/>
                <w:bCs/>
                <w:color w:val="FFFFFF"/>
                <w:sz w:val="18"/>
                <w:szCs w:val="18"/>
              </w:rPr>
              <w:t>Actor</w:t>
            </w:r>
          </w:p>
        </w:tc>
        <w:tc>
          <w:tcPr>
            <w:tcW w:w="744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76398A78" w14:textId="77777777" w:rsidR="00286C16" w:rsidRDefault="00FB1B86" w:rsidP="00532433">
            <w:pPr>
              <w:pStyle w:val="Style2"/>
              <w:spacing w:before="240" w:after="240"/>
            </w:pPr>
            <w:r>
              <w:rPr>
                <w:b/>
                <w:bCs/>
                <w:color w:val="FFFFFF"/>
                <w:sz w:val="18"/>
                <w:szCs w:val="18"/>
              </w:rPr>
              <w:t>Description</w:t>
            </w:r>
          </w:p>
        </w:tc>
      </w:tr>
      <w:tr w:rsidR="00286C16" w14:paraId="5DE555FC" w14:textId="77777777">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9EA55F" w14:textId="77777777" w:rsidR="00286C16" w:rsidRDefault="00FB1B86" w:rsidP="00532433">
            <w:pPr>
              <w:pStyle w:val="Style2"/>
              <w:spacing w:before="240" w:after="240"/>
            </w:pPr>
            <w:r>
              <w:rPr>
                <w:sz w:val="18"/>
                <w:szCs w:val="18"/>
              </w:rPr>
              <w:t>1</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13B2073" w14:textId="77777777" w:rsidR="00286C16" w:rsidRDefault="00FB1B86" w:rsidP="00532433">
            <w:pPr>
              <w:pStyle w:val="Style2"/>
              <w:spacing w:before="240" w:after="240"/>
            </w:pPr>
            <w:r>
              <w:rPr>
                <w:sz w:val="18"/>
                <w:szCs w:val="18"/>
              </w:rPr>
              <w:t>Guest</w:t>
            </w:r>
          </w:p>
        </w:tc>
        <w:tc>
          <w:tcPr>
            <w:tcW w:w="7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458CE0C" w14:textId="77777777" w:rsidR="00286C16" w:rsidRDefault="00FB1B86" w:rsidP="00532433">
            <w:pPr>
              <w:pStyle w:val="Style2"/>
              <w:spacing w:before="240" w:after="240"/>
            </w:pPr>
            <w:r>
              <w:rPr>
                <w:sz w:val="18"/>
                <w:szCs w:val="18"/>
              </w:rPr>
              <w:t>A guest is someone who has not created an account on the system. Guests can view the platform's landing page and general information about DevTrack AI's features. They cannot access any project workspace, requirements, tasks, or any internal data.</w:t>
            </w:r>
          </w:p>
        </w:tc>
      </w:tr>
      <w:tr w:rsidR="00286C16" w14:paraId="511A2B4C" w14:textId="77777777">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2208428" w14:textId="77777777" w:rsidR="00286C16" w:rsidRDefault="00FB1B86" w:rsidP="00532433">
            <w:pPr>
              <w:pStyle w:val="Style2"/>
              <w:spacing w:before="240" w:after="240"/>
            </w:pPr>
            <w:r>
              <w:rPr>
                <w:sz w:val="18"/>
                <w:szCs w:val="18"/>
              </w:rPr>
              <w:t>2</w:t>
            </w: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47AC3AD" w14:textId="77777777" w:rsidR="00286C16" w:rsidRDefault="00FB1B86" w:rsidP="00532433">
            <w:pPr>
              <w:pStyle w:val="Style2"/>
              <w:spacing w:before="240" w:after="240"/>
            </w:pPr>
            <w:r>
              <w:rPr>
                <w:sz w:val="18"/>
                <w:szCs w:val="18"/>
              </w:rPr>
              <w:t>Team Member</w:t>
            </w:r>
          </w:p>
        </w:tc>
        <w:tc>
          <w:tcPr>
            <w:tcW w:w="7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4B1B930" w14:textId="77777777" w:rsidR="00286C16" w:rsidRDefault="00FB1B86" w:rsidP="00532433">
            <w:pPr>
              <w:pStyle w:val="Style2"/>
              <w:spacing w:before="240" w:after="240"/>
            </w:pPr>
            <w:r>
              <w:rPr>
                <w:sz w:val="18"/>
                <w:szCs w:val="18"/>
              </w:rPr>
              <w:t>A team member is a registered individual who has been invited to join a project. They can receive and update assigned tasks, upload evidence, create and execute test cases, log bug reports, and track their personal contribution history within the project.</w:t>
            </w:r>
          </w:p>
        </w:tc>
      </w:tr>
      <w:tr w:rsidR="00286C16" w14:paraId="7B16AA36" w14:textId="77777777">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FBD9AC" w14:textId="77777777" w:rsidR="00286C16" w:rsidRDefault="00FB1B86" w:rsidP="00532433">
            <w:pPr>
              <w:pStyle w:val="Style2"/>
              <w:spacing w:before="240" w:after="240"/>
            </w:pPr>
            <w:r>
              <w:rPr>
                <w:sz w:val="18"/>
                <w:szCs w:val="18"/>
              </w:rPr>
              <w:t>3</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DA9E3D" w14:textId="77777777" w:rsidR="00286C16" w:rsidRDefault="00FB1B86" w:rsidP="00532433">
            <w:pPr>
              <w:pStyle w:val="Style2"/>
              <w:spacing w:before="240" w:after="240"/>
            </w:pPr>
            <w:r>
              <w:rPr>
                <w:sz w:val="18"/>
                <w:szCs w:val="18"/>
              </w:rPr>
              <w:t>Project Leader</w:t>
            </w:r>
          </w:p>
        </w:tc>
        <w:tc>
          <w:tcPr>
            <w:tcW w:w="7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F53C4A" w14:textId="77777777" w:rsidR="00286C16" w:rsidRDefault="00FB1B86" w:rsidP="00532433">
            <w:pPr>
              <w:pStyle w:val="Style2"/>
              <w:spacing w:before="240" w:after="240"/>
            </w:pPr>
            <w:r>
              <w:rPr>
                <w:sz w:val="18"/>
                <w:szCs w:val="18"/>
              </w:rPr>
              <w:t>A project leader is a registered user who creates and owns a project workspace. They can manage team members and roles, define requirements and use cases, organize sprints, monitor the full traceability matrix, and export progress reports. Project Leaders can also trigger AI features such as task generation, test case suggestions, and weekly report generation.</w:t>
            </w:r>
          </w:p>
        </w:tc>
      </w:tr>
      <w:tr w:rsidR="00286C16" w14:paraId="18896E7C" w14:textId="77777777">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F8CD6D3" w14:textId="77777777" w:rsidR="00286C16" w:rsidRDefault="00FB1B86" w:rsidP="00532433">
            <w:pPr>
              <w:pStyle w:val="Style2"/>
              <w:spacing w:before="240" w:after="240"/>
            </w:pPr>
            <w:r>
              <w:rPr>
                <w:sz w:val="18"/>
                <w:szCs w:val="18"/>
              </w:rPr>
              <w:t>4</w:t>
            </w: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91A2435" w14:textId="77777777" w:rsidR="00286C16" w:rsidRDefault="00FB1B86" w:rsidP="00532433">
            <w:pPr>
              <w:pStyle w:val="Style2"/>
              <w:spacing w:before="240" w:after="240"/>
            </w:pPr>
            <w:r>
              <w:rPr>
                <w:sz w:val="18"/>
                <w:szCs w:val="18"/>
              </w:rPr>
              <w:t>Mentor / Supervisor</w:t>
            </w:r>
          </w:p>
        </w:tc>
        <w:tc>
          <w:tcPr>
            <w:tcW w:w="7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AEBF101" w14:textId="77777777" w:rsidR="00286C16" w:rsidRDefault="00FB1B86" w:rsidP="00532433">
            <w:pPr>
              <w:pStyle w:val="Style2"/>
              <w:spacing w:before="240" w:after="240"/>
            </w:pPr>
            <w:r>
              <w:rPr>
                <w:sz w:val="18"/>
                <w:szCs w:val="18"/>
              </w:rPr>
              <w:t>A mentor is an authorized read-only observer assigned to one or more projects. They can review the full Requirement Traceability Matrix, view contribution analytics for each member, leave feedback on requirements, tasks, and weekly reports, and access shareable report links without modifying any project data.</w:t>
            </w:r>
          </w:p>
        </w:tc>
      </w:tr>
      <w:tr w:rsidR="00286C16" w14:paraId="035A74BD" w14:textId="77777777">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B604A95" w14:textId="77777777" w:rsidR="00286C16" w:rsidRDefault="00FB1B86" w:rsidP="00532433">
            <w:pPr>
              <w:pStyle w:val="Style2"/>
              <w:spacing w:before="240" w:after="240"/>
            </w:pPr>
            <w:r>
              <w:rPr>
                <w:sz w:val="18"/>
                <w:szCs w:val="18"/>
              </w:rPr>
              <w:t>5</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1A3787" w14:textId="77777777" w:rsidR="00286C16" w:rsidRDefault="00FB1B86" w:rsidP="00532433">
            <w:pPr>
              <w:pStyle w:val="Style2"/>
              <w:spacing w:before="240" w:after="240"/>
            </w:pPr>
            <w:r>
              <w:rPr>
                <w:sz w:val="18"/>
                <w:szCs w:val="18"/>
              </w:rPr>
              <w:t>Admin</w:t>
            </w:r>
          </w:p>
        </w:tc>
        <w:tc>
          <w:tcPr>
            <w:tcW w:w="7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D12A8E" w14:textId="77777777" w:rsidR="00286C16" w:rsidRDefault="00FB1B86" w:rsidP="00532433">
            <w:pPr>
              <w:pStyle w:val="Style2"/>
              <w:spacing w:before="240" w:after="240"/>
            </w:pPr>
            <w:r>
              <w:rPr>
                <w:sz w:val="18"/>
                <w:szCs w:val="18"/>
              </w:rPr>
              <w:t>An admin is responsible for overall platform governance. They can manage all user accounts, monitor system usage, handle policy violations, oversee platform-wide notifications, and track AI performance and infrastructure health. Admins also manage role assignments and ensure the platform remains stable and reliable for all users.</w:t>
            </w:r>
          </w:p>
        </w:tc>
      </w:tr>
    </w:tbl>
    <w:p w14:paraId="403D2065" w14:textId="77777777" w:rsidR="00286C16" w:rsidRDefault="00FB1B86" w:rsidP="00532433">
      <w:pPr>
        <w:pStyle w:val="Style2"/>
        <w:spacing w:before="240" w:after="240"/>
      </w:pPr>
      <w:r>
        <w:rPr>
          <w:i/>
          <w:iCs/>
          <w:color w:val="555555"/>
          <w:sz w:val="18"/>
          <w:szCs w:val="18"/>
        </w:rPr>
        <w:t>Table 1: Actor Description</w:t>
      </w:r>
    </w:p>
    <w:p w14:paraId="0410A334" w14:textId="77777777" w:rsidR="00286C16" w:rsidRDefault="00286C16" w:rsidP="00532433">
      <w:pPr>
        <w:pStyle w:val="Style2"/>
        <w:spacing w:before="240" w:after="240"/>
      </w:pPr>
    </w:p>
    <w:p w14:paraId="0D51B392" w14:textId="77777777" w:rsidR="00286C16" w:rsidRDefault="00FB1B86" w:rsidP="00532433">
      <w:pPr>
        <w:pStyle w:val="Style2"/>
        <w:spacing w:before="240" w:after="240"/>
      </w:pPr>
      <w:r>
        <w:rPr>
          <w:b/>
          <w:bCs/>
          <w:color w:val="1F3864"/>
          <w:sz w:val="22"/>
          <w:szCs w:val="22"/>
        </w:rPr>
        <w:t>2.2 Use Cases</w:t>
      </w:r>
    </w:p>
    <w:p w14:paraId="1262ABED" w14:textId="77777777" w:rsidR="00286C16" w:rsidRDefault="00FB1B86" w:rsidP="00532433">
      <w:pPr>
        <w:pStyle w:val="Style2"/>
        <w:spacing w:before="240" w:after="240"/>
      </w:pPr>
      <w:r>
        <w:rPr>
          <w:b/>
          <w:bCs/>
          <w:color w:val="2E5FA3"/>
        </w:rPr>
        <w:t>2.2.1 Diagrams</w:t>
      </w:r>
    </w:p>
    <w:p w14:paraId="6E6A6C4D" w14:textId="77777777" w:rsidR="00286C16" w:rsidRDefault="00FB1B86" w:rsidP="00532433">
      <w:pPr>
        <w:pStyle w:val="Style2"/>
        <w:spacing w:before="240" w:after="240"/>
      </w:pPr>
      <w:r>
        <w:rPr>
          <w:b/>
          <w:bCs/>
          <w:color w:val="2E5FA3"/>
        </w:rPr>
        <w:t>2.2.1.1 Use Case for Authentication</w:t>
      </w:r>
    </w:p>
    <w:p w14:paraId="03C9B193" w14:textId="77777777" w:rsidR="00286C16" w:rsidRDefault="00FB1B86" w:rsidP="00532433">
      <w:pPr>
        <w:pStyle w:val="Style2"/>
        <w:spacing w:before="240" w:after="240"/>
      </w:pPr>
      <w:r>
        <w:lastRenderedPageBreak/>
        <w:drawing>
          <wp:inline distT="0" distB="0" distL="0" distR="0" wp14:anchorId="0D8EBD22" wp14:editId="1DA5C9D4">
            <wp:extent cx="5532120" cy="51150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536026" cy="5118676"/>
                    </a:xfrm>
                    <a:prstGeom prst="rect">
                      <a:avLst/>
                    </a:prstGeom>
                  </pic:spPr>
                </pic:pic>
              </a:graphicData>
            </a:graphic>
          </wp:inline>
        </w:drawing>
      </w:r>
    </w:p>
    <w:p w14:paraId="6BAE0195" w14:textId="77777777" w:rsidR="00286C16" w:rsidRDefault="00FB1B86" w:rsidP="00532433">
      <w:pPr>
        <w:pStyle w:val="Style2"/>
        <w:spacing w:before="240" w:after="240"/>
      </w:pPr>
      <w:r>
        <w:rPr>
          <w:i/>
          <w:iCs/>
          <w:color w:val="555555"/>
          <w:sz w:val="18"/>
          <w:szCs w:val="18"/>
        </w:rPr>
        <w:t>Figure 3: Use case diagram for Authentication</w:t>
      </w:r>
    </w:p>
    <w:p w14:paraId="0D7F9F47" w14:textId="77777777" w:rsidR="00286C16" w:rsidRDefault="00FB1B86" w:rsidP="00532433">
      <w:pPr>
        <w:pStyle w:val="Style2"/>
        <w:spacing w:before="240" w:after="240"/>
      </w:pPr>
      <w:r>
        <w:rPr>
          <w:b/>
          <w:bCs/>
          <w:color w:val="2E5FA3"/>
        </w:rPr>
        <w:t>2.2.1.2 Use Case for Project Workspace</w:t>
      </w:r>
    </w:p>
    <w:p w14:paraId="740E1ADE" w14:textId="77777777" w:rsidR="00286C16" w:rsidRDefault="00FB1B86" w:rsidP="00532433">
      <w:pPr>
        <w:pStyle w:val="Style2"/>
        <w:spacing w:before="240" w:after="240"/>
      </w:pPr>
      <w:r>
        <w:lastRenderedPageBreak/>
        <w:drawing>
          <wp:inline distT="0" distB="0" distL="0" distR="0" wp14:anchorId="1F74AE46" wp14:editId="04CB7B2C">
            <wp:extent cx="5800299" cy="4145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803862" cy="4147826"/>
                    </a:xfrm>
                    <a:prstGeom prst="rect">
                      <a:avLst/>
                    </a:prstGeom>
                  </pic:spPr>
                </pic:pic>
              </a:graphicData>
            </a:graphic>
          </wp:inline>
        </w:drawing>
      </w:r>
    </w:p>
    <w:p w14:paraId="5C2999B4" w14:textId="77777777" w:rsidR="00286C16" w:rsidRDefault="00FB1B86" w:rsidP="00532433">
      <w:pPr>
        <w:pStyle w:val="Style2"/>
        <w:spacing w:before="240" w:after="240"/>
      </w:pPr>
      <w:r>
        <w:rPr>
          <w:i/>
          <w:iCs/>
          <w:color w:val="555555"/>
          <w:sz w:val="18"/>
          <w:szCs w:val="18"/>
        </w:rPr>
        <w:t>Figure 4: Use case diagram for Project Workspace</w:t>
      </w:r>
    </w:p>
    <w:p w14:paraId="42FA6D53" w14:textId="77777777" w:rsidR="00286C16" w:rsidRDefault="00FB1B86" w:rsidP="00532433">
      <w:pPr>
        <w:pStyle w:val="Style2"/>
        <w:spacing w:before="240" w:after="240"/>
      </w:pPr>
      <w:r>
        <w:rPr>
          <w:b/>
          <w:bCs/>
          <w:color w:val="2E5FA3"/>
        </w:rPr>
        <w:t>2.2.1.3 Use Case for Requirement and Use Case Management</w:t>
      </w:r>
    </w:p>
    <w:p w14:paraId="1C40E850" w14:textId="77777777" w:rsidR="00286C16" w:rsidRDefault="00FB1B86" w:rsidP="00532433">
      <w:pPr>
        <w:pStyle w:val="Style2"/>
        <w:spacing w:before="240" w:after="240"/>
      </w:pPr>
      <w:r>
        <w:lastRenderedPageBreak/>
        <w:drawing>
          <wp:inline distT="0" distB="0" distL="0" distR="0" wp14:anchorId="10B13736" wp14:editId="7387E0AF">
            <wp:extent cx="5524500" cy="3895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526564" cy="3896842"/>
                    </a:xfrm>
                    <a:prstGeom prst="rect">
                      <a:avLst/>
                    </a:prstGeom>
                  </pic:spPr>
                </pic:pic>
              </a:graphicData>
            </a:graphic>
          </wp:inline>
        </w:drawing>
      </w:r>
    </w:p>
    <w:p w14:paraId="011D12C4" w14:textId="77777777" w:rsidR="00286C16" w:rsidRDefault="00FB1B86" w:rsidP="00532433">
      <w:pPr>
        <w:pStyle w:val="Style2"/>
        <w:spacing w:before="240" w:after="240"/>
      </w:pPr>
      <w:r>
        <w:rPr>
          <w:i/>
          <w:iCs/>
          <w:color w:val="555555"/>
          <w:sz w:val="18"/>
          <w:szCs w:val="18"/>
        </w:rPr>
        <w:t>Figure 5: Use case diagram for Requirement &amp; Use Case Management</w:t>
      </w:r>
    </w:p>
    <w:p w14:paraId="5365AA8A" w14:textId="77777777" w:rsidR="00286C16" w:rsidRDefault="00FB1B86" w:rsidP="00532433">
      <w:pPr>
        <w:pStyle w:val="Style2"/>
        <w:spacing w:before="240" w:after="240"/>
      </w:pPr>
      <w:r>
        <w:rPr>
          <w:b/>
          <w:bCs/>
          <w:color w:val="2E5FA3"/>
        </w:rPr>
        <w:t>2.2.1.4 Use Case for Requirement Traceability Matrix &amp; Code Insight</w:t>
      </w:r>
    </w:p>
    <w:p w14:paraId="7E4C58F5" w14:textId="77777777" w:rsidR="00286C16" w:rsidRDefault="00FB1B86" w:rsidP="00532433">
      <w:pPr>
        <w:pStyle w:val="Style2"/>
        <w:spacing w:before="240" w:after="240"/>
      </w:pPr>
      <w:r>
        <w:lastRenderedPageBreak/>
        <w:drawing>
          <wp:inline distT="0" distB="0" distL="0" distR="0" wp14:anchorId="0076E44B" wp14:editId="57A0C267">
            <wp:extent cx="5730240" cy="421820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733747" cy="4220782"/>
                    </a:xfrm>
                    <a:prstGeom prst="rect">
                      <a:avLst/>
                    </a:prstGeom>
                  </pic:spPr>
                </pic:pic>
              </a:graphicData>
            </a:graphic>
          </wp:inline>
        </w:drawing>
      </w:r>
    </w:p>
    <w:p w14:paraId="51FD98BA" w14:textId="77777777" w:rsidR="00286C16" w:rsidRDefault="00FB1B86" w:rsidP="00532433">
      <w:pPr>
        <w:pStyle w:val="Style2"/>
        <w:spacing w:before="240" w:after="240"/>
      </w:pPr>
      <w:r>
        <w:rPr>
          <w:i/>
          <w:iCs/>
          <w:color w:val="555555"/>
          <w:sz w:val="18"/>
          <w:szCs w:val="18"/>
        </w:rPr>
        <w:t>Figure 6: Use case diagram for RTM &amp; Code Insight</w:t>
      </w:r>
    </w:p>
    <w:p w14:paraId="08D8FCCD" w14:textId="77777777" w:rsidR="00286C16" w:rsidRDefault="00FB1B86" w:rsidP="00532433">
      <w:pPr>
        <w:pStyle w:val="Style2"/>
        <w:spacing w:before="240" w:after="240"/>
      </w:pPr>
      <w:r>
        <w:rPr>
          <w:b/>
          <w:bCs/>
          <w:color w:val="2E5FA3"/>
        </w:rPr>
        <w:t>2.2.1.5 Use Case for Task, Sprint, Contribution Rules</w:t>
      </w:r>
    </w:p>
    <w:p w14:paraId="0767072A" w14:textId="77777777" w:rsidR="00286C16" w:rsidRDefault="00FB1B86" w:rsidP="00532433">
      <w:pPr>
        <w:pStyle w:val="Style2"/>
        <w:spacing w:before="240" w:after="240"/>
      </w:pPr>
      <w:r>
        <w:lastRenderedPageBreak/>
        <w:drawing>
          <wp:inline distT="0" distB="0" distL="0" distR="0" wp14:anchorId="3F6FC728" wp14:editId="06F1C52B">
            <wp:extent cx="5935980" cy="471206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5947460" cy="4721180"/>
                    </a:xfrm>
                    <a:prstGeom prst="rect">
                      <a:avLst/>
                    </a:prstGeom>
                  </pic:spPr>
                </pic:pic>
              </a:graphicData>
            </a:graphic>
          </wp:inline>
        </w:drawing>
      </w:r>
    </w:p>
    <w:p w14:paraId="168A7CB3" w14:textId="77777777" w:rsidR="00286C16" w:rsidRDefault="00FB1B86" w:rsidP="00532433">
      <w:pPr>
        <w:pStyle w:val="Style2"/>
        <w:spacing w:before="240" w:after="240"/>
      </w:pPr>
      <w:r>
        <w:rPr>
          <w:i/>
          <w:iCs/>
          <w:color w:val="555555"/>
          <w:sz w:val="18"/>
          <w:szCs w:val="18"/>
        </w:rPr>
        <w:t>Figure 7: Use case diagram for Task, Sprint &amp; Contribution</w:t>
      </w:r>
    </w:p>
    <w:p w14:paraId="59DE9978" w14:textId="77777777" w:rsidR="00286C16" w:rsidRDefault="00FB1B86" w:rsidP="00532433">
      <w:pPr>
        <w:pStyle w:val="Style2"/>
        <w:spacing w:before="240" w:after="240"/>
      </w:pPr>
      <w:r>
        <w:rPr>
          <w:b/>
          <w:bCs/>
          <w:color w:val="2E5FA3"/>
        </w:rPr>
        <w:t>2.2.1.6 Use Case for Issue &amp; Bug Tracker</w:t>
      </w:r>
    </w:p>
    <w:p w14:paraId="4BB28482" w14:textId="77777777" w:rsidR="00286C16" w:rsidRDefault="00FB1B86" w:rsidP="00532433">
      <w:pPr>
        <w:pStyle w:val="Style2"/>
        <w:spacing w:before="240" w:after="240"/>
      </w:pPr>
      <w:r>
        <w:lastRenderedPageBreak/>
        <w:drawing>
          <wp:inline distT="0" distB="0" distL="0" distR="0" wp14:anchorId="0BA33A53" wp14:editId="3C67843E">
            <wp:extent cx="5463540" cy="383443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480010" cy="3845996"/>
                    </a:xfrm>
                    <a:prstGeom prst="rect">
                      <a:avLst/>
                    </a:prstGeom>
                  </pic:spPr>
                </pic:pic>
              </a:graphicData>
            </a:graphic>
          </wp:inline>
        </w:drawing>
      </w:r>
    </w:p>
    <w:p w14:paraId="1A9248FE" w14:textId="77777777" w:rsidR="00286C16" w:rsidRDefault="00FB1B86" w:rsidP="00532433">
      <w:pPr>
        <w:pStyle w:val="Style2"/>
        <w:spacing w:before="240" w:after="240"/>
      </w:pPr>
      <w:r>
        <w:rPr>
          <w:i/>
          <w:iCs/>
          <w:color w:val="555555"/>
          <w:sz w:val="18"/>
          <w:szCs w:val="18"/>
        </w:rPr>
        <w:t>Figure 8: Use case diagram for Issue &amp; Bug Tracker</w:t>
      </w:r>
    </w:p>
    <w:p w14:paraId="790702F9" w14:textId="77777777" w:rsidR="00286C16" w:rsidRDefault="00286C16" w:rsidP="00532433">
      <w:pPr>
        <w:pStyle w:val="Style2"/>
        <w:spacing w:before="240" w:after="240"/>
      </w:pPr>
    </w:p>
    <w:p w14:paraId="1D0A0E55" w14:textId="77777777" w:rsidR="00286C16" w:rsidRDefault="00FB1B86" w:rsidP="00532433">
      <w:pPr>
        <w:pStyle w:val="Style2"/>
        <w:spacing w:before="240" w:after="240"/>
      </w:pPr>
      <w:r>
        <w:rPr>
          <w:b/>
          <w:bCs/>
          <w:color w:val="2E5FA3"/>
        </w:rPr>
        <w:t>2.2.2 Descriptions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406"/>
        <w:gridCol w:w="2200"/>
        <w:gridCol w:w="5039"/>
      </w:tblGrid>
      <w:tr w:rsidR="00286C16" w14:paraId="22ECBDE1" w14:textId="77777777" w:rsidTr="003D5915">
        <w:trPr>
          <w:tblHeader/>
        </w:trPr>
        <w:tc>
          <w:tcPr>
            <w:tcW w:w="993"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25D4A0BB" w14:textId="77777777" w:rsidR="00286C16" w:rsidRDefault="00FB1B86" w:rsidP="00532433">
            <w:pPr>
              <w:pStyle w:val="Style2"/>
              <w:spacing w:before="240" w:after="240"/>
            </w:pPr>
            <w:r>
              <w:rPr>
                <w:b/>
                <w:bCs/>
                <w:color w:val="FFFFFF"/>
                <w:sz w:val="18"/>
                <w:szCs w:val="18"/>
              </w:rPr>
              <w:t>ID</w:t>
            </w:r>
          </w:p>
        </w:tc>
        <w:tc>
          <w:tcPr>
            <w:tcW w:w="1406"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6926F535" w14:textId="77777777" w:rsidR="00286C16" w:rsidRDefault="00FB1B86" w:rsidP="00532433">
            <w:pPr>
              <w:pStyle w:val="Style2"/>
              <w:spacing w:before="240" w:after="240"/>
            </w:pPr>
            <w:r>
              <w:rPr>
                <w:b/>
                <w:bCs/>
                <w:color w:val="FFFFFF"/>
                <w:sz w:val="18"/>
                <w:szCs w:val="18"/>
              </w:rPr>
              <w:t>Use Case</w:t>
            </w:r>
          </w:p>
        </w:tc>
        <w:tc>
          <w:tcPr>
            <w:tcW w:w="2200"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1699D2D7" w14:textId="77777777" w:rsidR="00286C16" w:rsidRDefault="00FB1B86" w:rsidP="00532433">
            <w:pPr>
              <w:pStyle w:val="Style2"/>
              <w:spacing w:before="240" w:after="240"/>
            </w:pPr>
            <w:r>
              <w:rPr>
                <w:b/>
                <w:bCs/>
                <w:color w:val="FFFFFF"/>
                <w:sz w:val="18"/>
                <w:szCs w:val="18"/>
              </w:rPr>
              <w:t>Actors</w:t>
            </w:r>
          </w:p>
        </w:tc>
        <w:tc>
          <w:tcPr>
            <w:tcW w:w="5039" w:type="dxa"/>
            <w:tcBorders>
              <w:top w:val="single" w:sz="0" w:space="0" w:color="2E5FA3"/>
              <w:left w:val="single" w:sz="0" w:space="0" w:color="2E5FA3"/>
              <w:bottom w:val="single" w:sz="0" w:space="0" w:color="2E5FA3"/>
              <w:right w:val="single" w:sz="0" w:space="0" w:color="2E5FA3"/>
            </w:tcBorders>
            <w:shd w:val="clear" w:color="auto" w:fill="1F3864"/>
            <w:tcMar>
              <w:top w:w="100" w:type="dxa"/>
              <w:left w:w="120" w:type="dxa"/>
              <w:bottom w:w="100" w:type="dxa"/>
              <w:right w:w="120" w:type="dxa"/>
            </w:tcMar>
            <w:vAlign w:val="center"/>
          </w:tcPr>
          <w:p w14:paraId="263A3AC1" w14:textId="77777777" w:rsidR="00286C16" w:rsidRDefault="00FB1B86" w:rsidP="00532433">
            <w:pPr>
              <w:pStyle w:val="Style2"/>
              <w:spacing w:before="240" w:after="240"/>
            </w:pPr>
            <w:r>
              <w:rPr>
                <w:b/>
                <w:bCs/>
                <w:color w:val="FFFFFF"/>
                <w:sz w:val="18"/>
                <w:szCs w:val="18"/>
              </w:rPr>
              <w:t>Description</w:t>
            </w:r>
          </w:p>
        </w:tc>
      </w:tr>
      <w:tr w:rsidR="00286C16" w14:paraId="60528858"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3D2A51" w14:textId="77777777" w:rsidR="00286C16" w:rsidRDefault="00FB1B86" w:rsidP="00532433">
            <w:pPr>
              <w:pStyle w:val="Style2"/>
              <w:spacing w:before="240" w:after="240"/>
            </w:pPr>
            <w:r>
              <w:rPr>
                <w:sz w:val="18"/>
                <w:szCs w:val="18"/>
              </w:rPr>
              <w:t>UC-01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8D4D81" w14:textId="77777777" w:rsidR="00286C16" w:rsidRDefault="00FB1B86" w:rsidP="00532433">
            <w:pPr>
              <w:pStyle w:val="Style2"/>
              <w:spacing w:before="240" w:after="240"/>
            </w:pPr>
            <w:r>
              <w:rPr>
                <w:sz w:val="18"/>
                <w:szCs w:val="18"/>
              </w:rPr>
              <w:t>Register Account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E30CE0" w14:textId="77777777" w:rsidR="00286C16" w:rsidRDefault="00FB1B86" w:rsidP="00532433">
            <w:pPr>
              <w:pStyle w:val="Style2"/>
              <w:spacing w:before="240" w:after="240"/>
            </w:pPr>
            <w:r>
              <w:rPr>
                <w:sz w:val="18"/>
                <w:szCs w:val="18"/>
              </w:rPr>
              <w:t>Guest</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471E45C" w14:textId="77777777" w:rsidR="00286C16" w:rsidRDefault="00FB1B86" w:rsidP="00532433">
            <w:pPr>
              <w:pStyle w:val="Style2"/>
              <w:spacing w:before="240" w:after="240"/>
            </w:pPr>
            <w:r>
              <w:rPr>
                <w:sz w:val="18"/>
                <w:szCs w:val="18"/>
              </w:rPr>
              <w:t>A guest creates a new account by providing their email and password to access the platform.</w:t>
            </w:r>
          </w:p>
        </w:tc>
      </w:tr>
      <w:tr w:rsidR="00286C16" w14:paraId="26E728B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457986" w14:textId="77777777" w:rsidR="00286C16" w:rsidRDefault="00FB1B86" w:rsidP="00532433">
            <w:pPr>
              <w:pStyle w:val="Style2"/>
              <w:spacing w:before="240" w:after="240"/>
            </w:pPr>
            <w:r>
              <w:rPr>
                <w:sz w:val="18"/>
                <w:szCs w:val="18"/>
              </w:rPr>
              <w:t>UC-02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53F68D" w14:textId="77777777" w:rsidR="00286C16" w:rsidRDefault="00FB1B86" w:rsidP="00532433">
            <w:pPr>
              <w:pStyle w:val="Style2"/>
              <w:spacing w:before="240" w:after="240"/>
            </w:pPr>
            <w:r>
              <w:rPr>
                <w:sz w:val="18"/>
                <w:szCs w:val="18"/>
              </w:rPr>
              <w:t>Login</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265625" w14:textId="77777777" w:rsidR="00286C16" w:rsidRDefault="00FB1B86" w:rsidP="00532433">
            <w:pPr>
              <w:pStyle w:val="Style2"/>
              <w:spacing w:before="240" w:after="240"/>
            </w:pPr>
            <w:r>
              <w:rPr>
                <w:sz w:val="18"/>
                <w:szCs w:val="18"/>
              </w:rPr>
              <w:t>Guest, Team Member, Project Leader, Mentor, Admin</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AC37188" w14:textId="77777777" w:rsidR="00286C16" w:rsidRDefault="00FB1B86" w:rsidP="00532433">
            <w:pPr>
              <w:pStyle w:val="Style2"/>
              <w:spacing w:before="240" w:after="240"/>
            </w:pPr>
            <w:r>
              <w:rPr>
                <w:sz w:val="18"/>
                <w:szCs w:val="18"/>
              </w:rPr>
              <w:t>A user authenticates into the system using their registered credentials to access their workspace and features.</w:t>
            </w:r>
          </w:p>
        </w:tc>
      </w:tr>
      <w:tr w:rsidR="00286C16" w14:paraId="442E13B8"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114102" w14:textId="77777777" w:rsidR="00286C16" w:rsidRDefault="00FB1B86" w:rsidP="00532433">
            <w:pPr>
              <w:pStyle w:val="Style2"/>
              <w:spacing w:before="240" w:after="240"/>
            </w:pPr>
            <w:r>
              <w:rPr>
                <w:sz w:val="18"/>
                <w:szCs w:val="18"/>
              </w:rPr>
              <w:lastRenderedPageBreak/>
              <w:t>UC-03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9F7A55E" w14:textId="77777777" w:rsidR="00286C16" w:rsidRDefault="00FB1B86" w:rsidP="00532433">
            <w:pPr>
              <w:pStyle w:val="Style2"/>
              <w:spacing w:before="240" w:after="240"/>
            </w:pPr>
            <w:r>
              <w:rPr>
                <w:sz w:val="18"/>
                <w:szCs w:val="18"/>
              </w:rPr>
              <w:t>Logout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8FF777" w14:textId="77777777" w:rsidR="00286C16" w:rsidRDefault="00FB1B86" w:rsidP="00532433">
            <w:pPr>
              <w:pStyle w:val="Style2"/>
              <w:spacing w:before="240" w:after="240"/>
            </w:pPr>
            <w:r>
              <w:rPr>
                <w:sz w:val="18"/>
                <w:szCs w:val="18"/>
              </w:rPr>
              <w:t>Team Member, Project Leader, Mentor, Admin</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1574C9" w14:textId="77777777" w:rsidR="00286C16" w:rsidRDefault="00FB1B86" w:rsidP="00532433">
            <w:pPr>
              <w:pStyle w:val="Style2"/>
              <w:spacing w:before="240" w:after="240"/>
            </w:pPr>
            <w:r>
              <w:rPr>
                <w:sz w:val="18"/>
                <w:szCs w:val="18"/>
              </w:rPr>
              <w:t>A logged-in user ends their current session and is redirected to the landing page.</w:t>
            </w:r>
          </w:p>
        </w:tc>
      </w:tr>
      <w:tr w:rsidR="00286C16" w14:paraId="520A5A17"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6B7455F" w14:textId="77777777" w:rsidR="00286C16" w:rsidRDefault="00FB1B86" w:rsidP="00532433">
            <w:pPr>
              <w:pStyle w:val="Style2"/>
              <w:spacing w:before="240" w:after="240"/>
            </w:pPr>
            <w:r>
              <w:rPr>
                <w:sz w:val="18"/>
                <w:szCs w:val="18"/>
              </w:rPr>
              <w:t>UC-04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FED2AF3" w14:textId="77777777" w:rsidR="00286C16" w:rsidRDefault="00FB1B86" w:rsidP="00532433">
            <w:pPr>
              <w:pStyle w:val="Style2"/>
              <w:spacing w:before="240" w:after="240"/>
            </w:pPr>
            <w:r>
              <w:rPr>
                <w:sz w:val="18"/>
                <w:szCs w:val="18"/>
              </w:rPr>
              <w:t>View Landing Page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8957329" w14:textId="77777777" w:rsidR="00286C16" w:rsidRDefault="00FB1B86" w:rsidP="00532433">
            <w:pPr>
              <w:pStyle w:val="Style2"/>
              <w:spacing w:before="240" w:after="240"/>
            </w:pPr>
            <w:r>
              <w:rPr>
                <w:sz w:val="18"/>
                <w:szCs w:val="18"/>
              </w:rPr>
              <w:t>Guest</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86FBF4A" w14:textId="77777777" w:rsidR="00286C16" w:rsidRDefault="00FB1B86" w:rsidP="00532433">
            <w:pPr>
              <w:pStyle w:val="Style2"/>
              <w:spacing w:before="240" w:after="240"/>
            </w:pPr>
            <w:r>
              <w:rPr>
                <w:sz w:val="18"/>
                <w:szCs w:val="18"/>
              </w:rPr>
              <w:t>A guest browses the platform's public landing page to learn about DevTrack AI's features before registering.</w:t>
            </w:r>
          </w:p>
        </w:tc>
      </w:tr>
      <w:tr w:rsidR="00286C16" w14:paraId="2DA65E1B"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2F06E2" w14:textId="77777777" w:rsidR="00286C16" w:rsidRDefault="00FB1B86" w:rsidP="00532433">
            <w:pPr>
              <w:pStyle w:val="Style2"/>
              <w:spacing w:before="240" w:after="240"/>
            </w:pPr>
            <w:r>
              <w:rPr>
                <w:sz w:val="18"/>
                <w:szCs w:val="18"/>
              </w:rPr>
              <w:t>UC-05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12806D6" w14:textId="77777777" w:rsidR="00286C16" w:rsidRDefault="00FB1B86" w:rsidP="00532433">
            <w:pPr>
              <w:pStyle w:val="Style2"/>
              <w:spacing w:before="240" w:after="240"/>
            </w:pPr>
            <w:r>
              <w:rPr>
                <w:sz w:val="18"/>
                <w:szCs w:val="18"/>
              </w:rPr>
              <w:t>Create Project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9B0799"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7F59D7" w14:textId="77777777" w:rsidR="00286C16" w:rsidRDefault="00FB1B86" w:rsidP="00532433">
            <w:pPr>
              <w:pStyle w:val="Style2"/>
              <w:spacing w:before="240" w:after="240"/>
            </w:pPr>
            <w:r>
              <w:rPr>
                <w:sz w:val="18"/>
                <w:szCs w:val="18"/>
              </w:rPr>
              <w:t>A project leader creates a new project workspace by providing a name, description, type, subject, semester, and overall deadline.</w:t>
            </w:r>
          </w:p>
        </w:tc>
      </w:tr>
      <w:tr w:rsidR="00286C16" w14:paraId="5F5C2415"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74F2D8" w14:textId="77777777" w:rsidR="00286C16" w:rsidRDefault="00FB1B86" w:rsidP="00532433">
            <w:pPr>
              <w:pStyle w:val="Style2"/>
              <w:spacing w:before="240" w:after="240"/>
            </w:pPr>
            <w:r>
              <w:rPr>
                <w:sz w:val="18"/>
                <w:szCs w:val="18"/>
              </w:rPr>
              <w:t>UC-06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953BC9" w14:textId="77777777" w:rsidR="00286C16" w:rsidRDefault="00FB1B86" w:rsidP="00532433">
            <w:pPr>
              <w:pStyle w:val="Style2"/>
              <w:spacing w:before="240" w:after="240"/>
            </w:pPr>
            <w:r>
              <w:rPr>
                <w:sz w:val="18"/>
                <w:szCs w:val="18"/>
              </w:rPr>
              <w:t>Edit Project Information</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7235666"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1B672BA" w14:textId="77777777" w:rsidR="00286C16" w:rsidRDefault="00FB1B86" w:rsidP="00532433">
            <w:pPr>
              <w:pStyle w:val="Style2"/>
              <w:spacing w:before="240" w:after="240"/>
            </w:pPr>
            <w:r>
              <w:rPr>
                <w:sz w:val="18"/>
                <w:szCs w:val="18"/>
              </w:rPr>
              <w:t>A project leader updates the project's name, description, status, avatar, or deadline after the project has been created.</w:t>
            </w:r>
          </w:p>
        </w:tc>
      </w:tr>
      <w:tr w:rsidR="00286C16" w14:paraId="722D0726"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E123A6" w14:textId="77777777" w:rsidR="00286C16" w:rsidRDefault="00FB1B86" w:rsidP="00532433">
            <w:pPr>
              <w:pStyle w:val="Style2"/>
              <w:spacing w:before="240" w:after="240"/>
            </w:pPr>
            <w:r>
              <w:rPr>
                <w:sz w:val="18"/>
                <w:szCs w:val="18"/>
              </w:rPr>
              <w:t>UC-07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219856" w14:textId="77777777" w:rsidR="00286C16" w:rsidRDefault="00FB1B86" w:rsidP="00532433">
            <w:pPr>
              <w:pStyle w:val="Style2"/>
              <w:spacing w:before="240" w:after="240"/>
            </w:pPr>
            <w:r>
              <w:rPr>
                <w:sz w:val="18"/>
                <w:szCs w:val="18"/>
              </w:rPr>
              <w:t>Archive Project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DDC6A0"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19C87C" w14:textId="77777777" w:rsidR="00286C16" w:rsidRDefault="00FB1B86" w:rsidP="00532433">
            <w:pPr>
              <w:pStyle w:val="Style2"/>
              <w:spacing w:before="240" w:after="240"/>
            </w:pPr>
            <w:r>
              <w:rPr>
                <w:sz w:val="18"/>
                <w:szCs w:val="18"/>
              </w:rPr>
              <w:t>A project leader marks a completed project as archived to preserve its data without cluttering the active workspace list.</w:t>
            </w:r>
          </w:p>
        </w:tc>
      </w:tr>
      <w:tr w:rsidR="00286C16" w14:paraId="7B4FF6CD"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782F4C" w14:textId="77777777" w:rsidR="00286C16" w:rsidRDefault="00FB1B86" w:rsidP="00532433">
            <w:pPr>
              <w:pStyle w:val="Style2"/>
              <w:spacing w:before="240" w:after="240"/>
            </w:pPr>
            <w:r>
              <w:rPr>
                <w:sz w:val="18"/>
                <w:szCs w:val="18"/>
              </w:rPr>
              <w:t>UC-08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1BB3F10" w14:textId="77777777" w:rsidR="00286C16" w:rsidRDefault="00FB1B86" w:rsidP="00532433">
            <w:pPr>
              <w:pStyle w:val="Style2"/>
              <w:spacing w:before="240" w:after="240"/>
            </w:pPr>
            <w:r>
              <w:rPr>
                <w:sz w:val="18"/>
                <w:szCs w:val="18"/>
              </w:rPr>
              <w:t>View Project Dashboard</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6F3B75"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48A789" w14:textId="77777777" w:rsidR="00286C16" w:rsidRDefault="00FB1B86" w:rsidP="00532433">
            <w:pPr>
              <w:pStyle w:val="Style2"/>
              <w:spacing w:before="240" w:after="240"/>
            </w:pPr>
            <w:r>
              <w:rPr>
                <w:sz w:val="18"/>
                <w:szCs w:val="18"/>
              </w:rPr>
              <w:t>A user views the project's overview including overall progress, sprint burndown, activity feed, risk status, and days remaining until deadline.</w:t>
            </w:r>
          </w:p>
        </w:tc>
      </w:tr>
      <w:tr w:rsidR="00286C16" w14:paraId="34D073DB"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5BC13FA" w14:textId="77777777" w:rsidR="00286C16" w:rsidRDefault="00FB1B86" w:rsidP="00532433">
            <w:pPr>
              <w:pStyle w:val="Style2"/>
              <w:spacing w:before="240" w:after="240"/>
            </w:pPr>
            <w:r>
              <w:rPr>
                <w:sz w:val="18"/>
                <w:szCs w:val="18"/>
              </w:rPr>
              <w:t>UC-09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574140" w14:textId="77777777" w:rsidR="00286C16" w:rsidRDefault="00FB1B86" w:rsidP="00532433">
            <w:pPr>
              <w:pStyle w:val="Style2"/>
              <w:spacing w:before="240" w:after="240"/>
            </w:pPr>
            <w:r>
              <w:rPr>
                <w:sz w:val="18"/>
                <w:szCs w:val="18"/>
              </w:rPr>
              <w:t>Invite Member</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6F0F83"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B2F791" w14:textId="77777777" w:rsidR="00286C16" w:rsidRDefault="00FB1B86" w:rsidP="00532433">
            <w:pPr>
              <w:pStyle w:val="Style2"/>
              <w:spacing w:before="240" w:after="240"/>
            </w:pPr>
            <w:r>
              <w:rPr>
                <w:sz w:val="18"/>
                <w:szCs w:val="18"/>
              </w:rPr>
              <w:t>A project leader invites a registered user to join the project via email, username, or a time-limited invitation link.</w:t>
            </w:r>
          </w:p>
        </w:tc>
      </w:tr>
      <w:tr w:rsidR="00286C16" w14:paraId="761223B3"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F96DE7" w14:textId="77777777" w:rsidR="00286C16" w:rsidRDefault="00FB1B86" w:rsidP="00532433">
            <w:pPr>
              <w:pStyle w:val="Style2"/>
              <w:spacing w:before="240" w:after="240"/>
            </w:pPr>
            <w:r>
              <w:rPr>
                <w:sz w:val="18"/>
                <w:szCs w:val="18"/>
              </w:rPr>
              <w:t>UC-10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AFA0C7C" w14:textId="77777777" w:rsidR="00286C16" w:rsidRDefault="00FB1B86" w:rsidP="00532433">
            <w:pPr>
              <w:pStyle w:val="Style2"/>
              <w:spacing w:before="240" w:after="240"/>
            </w:pPr>
            <w:r>
              <w:rPr>
                <w:sz w:val="18"/>
                <w:szCs w:val="18"/>
              </w:rPr>
              <w:t>Accept Invitation</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BDDB86"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F9B5B81" w14:textId="77777777" w:rsidR="00286C16" w:rsidRDefault="00FB1B86" w:rsidP="00532433">
            <w:pPr>
              <w:pStyle w:val="Style2"/>
              <w:spacing w:before="240" w:after="240"/>
            </w:pPr>
            <w:r>
              <w:rPr>
                <w:sz w:val="18"/>
                <w:szCs w:val="18"/>
              </w:rPr>
              <w:t>A registered user accepts a project invitation and is added to the project with the assigned role.</w:t>
            </w:r>
          </w:p>
        </w:tc>
      </w:tr>
      <w:tr w:rsidR="00286C16" w14:paraId="1696E451"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0F080F1" w14:textId="77777777" w:rsidR="00286C16" w:rsidRDefault="00FB1B86" w:rsidP="00532433">
            <w:pPr>
              <w:pStyle w:val="Style2"/>
              <w:spacing w:before="240" w:after="240"/>
            </w:pPr>
            <w:r>
              <w:rPr>
                <w:sz w:val="18"/>
                <w:szCs w:val="18"/>
              </w:rPr>
              <w:t>UC-11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8F5B38" w14:textId="77777777" w:rsidR="00286C16" w:rsidRDefault="00FB1B86" w:rsidP="00532433">
            <w:pPr>
              <w:pStyle w:val="Style2"/>
              <w:spacing w:before="240" w:after="240"/>
            </w:pPr>
            <w:r>
              <w:rPr>
                <w:sz w:val="18"/>
                <w:szCs w:val="18"/>
              </w:rPr>
              <w:t>Remove Member</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AB39A1"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ECE9780" w14:textId="77777777" w:rsidR="00286C16" w:rsidRDefault="00FB1B86" w:rsidP="00532433">
            <w:pPr>
              <w:pStyle w:val="Style2"/>
              <w:spacing w:before="240" w:after="240"/>
            </w:pPr>
            <w:r>
              <w:rPr>
                <w:sz w:val="18"/>
                <w:szCs w:val="18"/>
              </w:rPr>
              <w:t>A project leader removes a member from the project. The removed member's tasks are automatically moved to Unassigned.</w:t>
            </w:r>
          </w:p>
        </w:tc>
      </w:tr>
      <w:tr w:rsidR="00286C16" w14:paraId="5F53B65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5C1B099" w14:textId="77777777" w:rsidR="00286C16" w:rsidRDefault="00FB1B86" w:rsidP="00532433">
            <w:pPr>
              <w:pStyle w:val="Style2"/>
              <w:spacing w:before="240" w:after="240"/>
            </w:pPr>
            <w:r>
              <w:rPr>
                <w:sz w:val="18"/>
                <w:szCs w:val="18"/>
              </w:rPr>
              <w:lastRenderedPageBreak/>
              <w:t>UC-12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A0A7C2" w14:textId="77777777" w:rsidR="00286C16" w:rsidRDefault="00FB1B86" w:rsidP="00532433">
            <w:pPr>
              <w:pStyle w:val="Style2"/>
              <w:spacing w:before="240" w:after="240"/>
            </w:pPr>
            <w:r>
              <w:rPr>
                <w:sz w:val="18"/>
                <w:szCs w:val="18"/>
              </w:rPr>
              <w:t>Change Member Role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850B6EF"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B86D985" w14:textId="77777777" w:rsidR="00286C16" w:rsidRDefault="00FB1B86" w:rsidP="00532433">
            <w:pPr>
              <w:pStyle w:val="Style2"/>
              <w:spacing w:before="240" w:after="240"/>
            </w:pPr>
            <w:r>
              <w:rPr>
                <w:sz w:val="18"/>
                <w:szCs w:val="18"/>
              </w:rPr>
              <w:t>A project leader changes a team member's role within the project.</w:t>
            </w:r>
          </w:p>
        </w:tc>
      </w:tr>
      <w:tr w:rsidR="00286C16" w14:paraId="0495A39B"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86ADC0" w14:textId="77777777" w:rsidR="00286C16" w:rsidRDefault="00FB1B86" w:rsidP="00532433">
            <w:pPr>
              <w:pStyle w:val="Style2"/>
              <w:spacing w:before="240" w:after="240"/>
            </w:pPr>
            <w:r>
              <w:rPr>
                <w:sz w:val="18"/>
                <w:szCs w:val="18"/>
              </w:rPr>
              <w:t>UC-13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C4748B" w14:textId="77777777" w:rsidR="00286C16" w:rsidRDefault="00FB1B86" w:rsidP="00532433">
            <w:pPr>
              <w:pStyle w:val="Style2"/>
              <w:spacing w:before="240" w:after="240"/>
            </w:pPr>
            <w:r>
              <w:rPr>
                <w:sz w:val="18"/>
                <w:szCs w:val="18"/>
              </w:rPr>
              <w:t>View Member List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B7D183"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3ED6056" w14:textId="77777777" w:rsidR="00286C16" w:rsidRDefault="00FB1B86" w:rsidP="00532433">
            <w:pPr>
              <w:pStyle w:val="Style2"/>
              <w:spacing w:before="240" w:after="240"/>
            </w:pPr>
            <w:r>
              <w:rPr>
                <w:sz w:val="18"/>
                <w:szCs w:val="18"/>
              </w:rPr>
              <w:t>A user views all current members of the project along with their roles and join dates.</w:t>
            </w:r>
          </w:p>
        </w:tc>
      </w:tr>
      <w:tr w:rsidR="00286C16" w14:paraId="2F436A2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B2150C" w14:textId="77777777" w:rsidR="00286C16" w:rsidRDefault="00FB1B86" w:rsidP="00532433">
            <w:pPr>
              <w:pStyle w:val="Style2"/>
              <w:spacing w:before="240" w:after="240"/>
            </w:pPr>
            <w:r>
              <w:rPr>
                <w:sz w:val="18"/>
                <w:szCs w:val="18"/>
              </w:rPr>
              <w:t>UC-14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9DE5FD9" w14:textId="77777777" w:rsidR="00286C16" w:rsidRDefault="00FB1B86" w:rsidP="00532433">
            <w:pPr>
              <w:pStyle w:val="Style2"/>
              <w:spacing w:before="240" w:after="240"/>
            </w:pPr>
            <w:r>
              <w:rPr>
                <w:sz w:val="18"/>
                <w:szCs w:val="18"/>
              </w:rPr>
              <w:t>Create Sprint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30FF6A6"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6763104" w14:textId="77777777" w:rsidR="00286C16" w:rsidRDefault="00FB1B86" w:rsidP="00532433">
            <w:pPr>
              <w:pStyle w:val="Style2"/>
              <w:spacing w:before="240" w:after="240"/>
            </w:pPr>
            <w:r>
              <w:rPr>
                <w:sz w:val="18"/>
                <w:szCs w:val="18"/>
              </w:rPr>
              <w:t>A project leader creates a new sprint by defining its name, goal, start date, and end date.</w:t>
            </w:r>
          </w:p>
        </w:tc>
      </w:tr>
      <w:tr w:rsidR="00286C16" w14:paraId="645D55E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4D26C6" w14:textId="77777777" w:rsidR="00286C16" w:rsidRDefault="00FB1B86" w:rsidP="00532433">
            <w:pPr>
              <w:pStyle w:val="Style2"/>
              <w:spacing w:before="240" w:after="240"/>
            </w:pPr>
            <w:r>
              <w:rPr>
                <w:sz w:val="18"/>
                <w:szCs w:val="18"/>
              </w:rPr>
              <w:t>UC-15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D55F62" w14:textId="77777777" w:rsidR="00286C16" w:rsidRDefault="00FB1B86" w:rsidP="00532433">
            <w:pPr>
              <w:pStyle w:val="Style2"/>
              <w:spacing w:before="240" w:after="240"/>
            </w:pPr>
            <w:r>
              <w:rPr>
                <w:sz w:val="18"/>
                <w:szCs w:val="18"/>
              </w:rPr>
              <w:t>Manage Sprint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B90A31"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C8E099" w14:textId="77777777" w:rsidR="00286C16" w:rsidRDefault="00FB1B86" w:rsidP="00532433">
            <w:pPr>
              <w:pStyle w:val="Style2"/>
              <w:spacing w:before="240" w:after="240"/>
            </w:pPr>
            <w:r>
              <w:rPr>
                <w:sz w:val="18"/>
                <w:szCs w:val="18"/>
              </w:rPr>
              <w:t>A project leader updates sprint details, moves tasks in or out of the sprint, or marks the sprint as completed.</w:t>
            </w:r>
          </w:p>
        </w:tc>
      </w:tr>
      <w:tr w:rsidR="00286C16" w14:paraId="22CC84A3"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BB45BCC" w14:textId="77777777" w:rsidR="00286C16" w:rsidRDefault="00FB1B86" w:rsidP="00532433">
            <w:pPr>
              <w:pStyle w:val="Style2"/>
              <w:spacing w:before="240" w:after="240"/>
            </w:pPr>
            <w:r>
              <w:rPr>
                <w:sz w:val="18"/>
                <w:szCs w:val="18"/>
              </w:rPr>
              <w:t>UC-16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13290C2" w14:textId="77777777" w:rsidR="00286C16" w:rsidRDefault="00FB1B86" w:rsidP="00532433">
            <w:pPr>
              <w:pStyle w:val="Style2"/>
              <w:spacing w:before="240" w:after="240"/>
            </w:pPr>
            <w:r>
              <w:rPr>
                <w:sz w:val="18"/>
                <w:szCs w:val="18"/>
              </w:rPr>
              <w:t>View Sprint Board</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BE80878"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F999A97" w14:textId="77777777" w:rsidR="00286C16" w:rsidRDefault="00FB1B86" w:rsidP="00532433">
            <w:pPr>
              <w:pStyle w:val="Style2"/>
              <w:spacing w:before="240" w:after="240"/>
            </w:pPr>
            <w:r>
              <w:rPr>
                <w:sz w:val="18"/>
                <w:szCs w:val="18"/>
              </w:rPr>
              <w:t>A user views the current sprint's task board including task statuses and assignments.</w:t>
            </w:r>
          </w:p>
        </w:tc>
      </w:tr>
      <w:tr w:rsidR="00286C16" w14:paraId="265C3A17"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09210E" w14:textId="77777777" w:rsidR="00286C16" w:rsidRDefault="00FB1B86" w:rsidP="00532433">
            <w:pPr>
              <w:pStyle w:val="Style2"/>
              <w:spacing w:before="240" w:after="240"/>
            </w:pPr>
            <w:r>
              <w:rPr>
                <w:sz w:val="18"/>
                <w:szCs w:val="18"/>
              </w:rPr>
              <w:t>UC-17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45E6A2" w14:textId="77777777" w:rsidR="00286C16" w:rsidRDefault="00FB1B86" w:rsidP="00532433">
            <w:pPr>
              <w:pStyle w:val="Style2"/>
              <w:spacing w:before="240" w:after="240"/>
            </w:pPr>
            <w:r>
              <w:rPr>
                <w:sz w:val="18"/>
                <w:szCs w:val="18"/>
              </w:rPr>
              <w:t>Receive Notification</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ADB8CE"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979C83" w14:textId="77777777" w:rsidR="00286C16" w:rsidRDefault="00FB1B86" w:rsidP="00532433">
            <w:pPr>
              <w:pStyle w:val="Style2"/>
              <w:spacing w:before="240" w:after="240"/>
            </w:pPr>
            <w:r>
              <w:rPr>
                <w:sz w:val="18"/>
                <w:szCs w:val="18"/>
              </w:rPr>
              <w:t>A user receives in-app notifications triggered by events such as task assignments, deadline warnings, test failures, or mentor comments.</w:t>
            </w:r>
          </w:p>
        </w:tc>
      </w:tr>
      <w:tr w:rsidR="00286C16" w14:paraId="33DC518C"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2D386E" w14:textId="77777777" w:rsidR="00286C16" w:rsidRDefault="00FB1B86" w:rsidP="00532433">
            <w:pPr>
              <w:pStyle w:val="Style2"/>
              <w:spacing w:before="240" w:after="240"/>
            </w:pPr>
            <w:r>
              <w:rPr>
                <w:sz w:val="18"/>
                <w:szCs w:val="18"/>
              </w:rPr>
              <w:t>UC-18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0DAB704" w14:textId="77777777" w:rsidR="00286C16" w:rsidRDefault="00FB1B86" w:rsidP="00532433">
            <w:pPr>
              <w:pStyle w:val="Style2"/>
              <w:spacing w:before="240" w:after="240"/>
            </w:pPr>
            <w:r>
              <w:rPr>
                <w:sz w:val="18"/>
                <w:szCs w:val="18"/>
              </w:rPr>
              <w:t>Create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1ABF33C"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C9F3C61" w14:textId="77777777" w:rsidR="00286C16" w:rsidRDefault="00FB1B86" w:rsidP="00532433">
            <w:pPr>
              <w:pStyle w:val="Style2"/>
              <w:spacing w:before="240" w:after="240"/>
            </w:pPr>
            <w:r>
              <w:rPr>
                <w:sz w:val="18"/>
                <w:szCs w:val="18"/>
              </w:rPr>
              <w:t>A project leader creates a new requirement by providing a title, description, type, priority, acceptance criteria, owner, and tags.</w:t>
            </w:r>
          </w:p>
        </w:tc>
      </w:tr>
      <w:tr w:rsidR="00286C16" w14:paraId="44BF4ADA"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312886" w14:textId="77777777" w:rsidR="00286C16" w:rsidRDefault="00FB1B86" w:rsidP="00532433">
            <w:pPr>
              <w:pStyle w:val="Style2"/>
              <w:spacing w:before="240" w:after="240"/>
            </w:pPr>
            <w:r>
              <w:rPr>
                <w:sz w:val="18"/>
                <w:szCs w:val="18"/>
              </w:rPr>
              <w:t>UC-19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EC6D27" w14:textId="77777777" w:rsidR="00286C16" w:rsidRDefault="00FB1B86" w:rsidP="00532433">
            <w:pPr>
              <w:pStyle w:val="Style2"/>
              <w:spacing w:before="240" w:after="240"/>
            </w:pPr>
            <w:r>
              <w:rPr>
                <w:sz w:val="18"/>
                <w:szCs w:val="18"/>
              </w:rPr>
              <w:t>Edit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244E27"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D717F7" w14:textId="77777777" w:rsidR="00286C16" w:rsidRDefault="00FB1B86" w:rsidP="00532433">
            <w:pPr>
              <w:pStyle w:val="Style2"/>
              <w:spacing w:before="240" w:after="240"/>
            </w:pPr>
            <w:r>
              <w:rPr>
                <w:sz w:val="18"/>
                <w:szCs w:val="18"/>
              </w:rPr>
              <w:t>A project leader updates the details of an existing requirement including its status, priority, or acceptance criteria.</w:t>
            </w:r>
          </w:p>
        </w:tc>
      </w:tr>
      <w:tr w:rsidR="00286C16" w14:paraId="64E8BB3B"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9A76B27" w14:textId="77777777" w:rsidR="00286C16" w:rsidRDefault="00FB1B86" w:rsidP="00532433">
            <w:pPr>
              <w:pStyle w:val="Style2"/>
              <w:spacing w:before="240" w:after="240"/>
            </w:pPr>
            <w:r>
              <w:rPr>
                <w:sz w:val="18"/>
                <w:szCs w:val="18"/>
              </w:rPr>
              <w:t>UC-20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6C6AED5" w14:textId="77777777" w:rsidR="00286C16" w:rsidRDefault="00FB1B86" w:rsidP="00532433">
            <w:pPr>
              <w:pStyle w:val="Style2"/>
              <w:spacing w:before="240" w:after="240"/>
            </w:pPr>
            <w:r>
              <w:rPr>
                <w:sz w:val="18"/>
                <w:szCs w:val="18"/>
              </w:rPr>
              <w:t>Delete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F2DD801"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C461CD" w14:textId="77777777" w:rsidR="00286C16" w:rsidRDefault="00FB1B86" w:rsidP="00532433">
            <w:pPr>
              <w:pStyle w:val="Style2"/>
              <w:spacing w:before="240" w:after="240"/>
            </w:pPr>
            <w:r>
              <w:rPr>
                <w:sz w:val="18"/>
                <w:szCs w:val="18"/>
              </w:rPr>
              <w:t>A project leader removes a requirement that is no longer relevant to the project scope.</w:t>
            </w:r>
          </w:p>
        </w:tc>
      </w:tr>
      <w:tr w:rsidR="00286C16" w14:paraId="2E74972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F63A465" w14:textId="77777777" w:rsidR="00286C16" w:rsidRDefault="00FB1B86" w:rsidP="00532433">
            <w:pPr>
              <w:pStyle w:val="Style2"/>
              <w:spacing w:before="240" w:after="240"/>
            </w:pPr>
            <w:r>
              <w:rPr>
                <w:sz w:val="18"/>
                <w:szCs w:val="18"/>
              </w:rPr>
              <w:lastRenderedPageBreak/>
              <w:t>UC-21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A687FD" w14:textId="77777777" w:rsidR="00286C16" w:rsidRDefault="00FB1B86" w:rsidP="00532433">
            <w:pPr>
              <w:pStyle w:val="Style2"/>
              <w:spacing w:before="240" w:after="240"/>
            </w:pPr>
            <w:r>
              <w:rPr>
                <w:sz w:val="18"/>
                <w:szCs w:val="18"/>
              </w:rPr>
              <w:t>View Requirement List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BBD1D2"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F6D481E" w14:textId="77777777" w:rsidR="00286C16" w:rsidRDefault="00FB1B86" w:rsidP="00532433">
            <w:pPr>
              <w:pStyle w:val="Style2"/>
              <w:spacing w:before="240" w:after="240"/>
            </w:pPr>
            <w:r>
              <w:rPr>
                <w:sz w:val="18"/>
                <w:szCs w:val="18"/>
              </w:rPr>
              <w:t>A user browses all requirements in the project filtered by status, priority, type, or tags.</w:t>
            </w:r>
          </w:p>
        </w:tc>
      </w:tr>
      <w:tr w:rsidR="00286C16" w14:paraId="7AA8150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9D71DAA" w14:textId="77777777" w:rsidR="00286C16" w:rsidRDefault="00FB1B86" w:rsidP="00532433">
            <w:pPr>
              <w:pStyle w:val="Style2"/>
              <w:spacing w:before="240" w:after="240"/>
            </w:pPr>
            <w:r>
              <w:rPr>
                <w:sz w:val="18"/>
                <w:szCs w:val="18"/>
              </w:rPr>
              <w:t>UC-22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C99D793" w14:textId="77777777" w:rsidR="00286C16" w:rsidRDefault="00FB1B86" w:rsidP="00532433">
            <w:pPr>
              <w:pStyle w:val="Style2"/>
              <w:spacing w:before="240" w:after="240"/>
            </w:pPr>
            <w:r>
              <w:rPr>
                <w:sz w:val="18"/>
                <w:szCs w:val="18"/>
              </w:rPr>
              <w:t>Import Requirements from Text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F013EC"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38FF54" w14:textId="77777777" w:rsidR="00286C16" w:rsidRDefault="00FB1B86" w:rsidP="00532433">
            <w:pPr>
              <w:pStyle w:val="Style2"/>
              <w:spacing w:before="240" w:after="240"/>
            </w:pPr>
            <w:r>
              <w:rPr>
                <w:sz w:val="18"/>
                <w:szCs w:val="18"/>
              </w:rPr>
              <w:t>A project leader pastes a block of text and the AI automatically extracts and generates a list of draft requirements for review.</w:t>
            </w:r>
          </w:p>
        </w:tc>
      </w:tr>
      <w:tr w:rsidR="00286C16" w14:paraId="54D633EF"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3A98E3" w14:textId="77777777" w:rsidR="00286C16" w:rsidRDefault="00FB1B86" w:rsidP="00532433">
            <w:pPr>
              <w:pStyle w:val="Style2"/>
              <w:spacing w:before="240" w:after="240"/>
            </w:pPr>
            <w:r>
              <w:rPr>
                <w:sz w:val="18"/>
                <w:szCs w:val="18"/>
              </w:rPr>
              <w:t>UC-23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0807EA" w14:textId="77777777" w:rsidR="00286C16" w:rsidRDefault="00FB1B86" w:rsidP="00532433">
            <w:pPr>
              <w:pStyle w:val="Style2"/>
              <w:spacing w:before="240" w:after="240"/>
            </w:pPr>
            <w:r>
              <w:rPr>
                <w:sz w:val="18"/>
                <w:szCs w:val="18"/>
              </w:rPr>
              <w:t>Create Use Case</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2498D8"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083B43" w14:textId="77777777" w:rsidR="00286C16" w:rsidRDefault="00FB1B86" w:rsidP="00532433">
            <w:pPr>
              <w:pStyle w:val="Style2"/>
              <w:spacing w:before="240" w:after="240"/>
            </w:pPr>
            <w:r>
              <w:rPr>
                <w:sz w:val="18"/>
                <w:szCs w:val="18"/>
              </w:rPr>
              <w:t>A project leader creates a use case linked to a requirement defining actors, preconditions, main flow, alternative flow, and postconditions.</w:t>
            </w:r>
          </w:p>
        </w:tc>
      </w:tr>
      <w:tr w:rsidR="00286C16" w14:paraId="158DD99C"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8933350" w14:textId="77777777" w:rsidR="00286C16" w:rsidRDefault="00FB1B86" w:rsidP="00532433">
            <w:pPr>
              <w:pStyle w:val="Style2"/>
              <w:spacing w:before="240" w:after="240"/>
            </w:pPr>
            <w:r>
              <w:rPr>
                <w:sz w:val="18"/>
                <w:szCs w:val="18"/>
              </w:rPr>
              <w:t>UC-24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2245597" w14:textId="77777777" w:rsidR="00286C16" w:rsidRDefault="00FB1B86" w:rsidP="00532433">
            <w:pPr>
              <w:pStyle w:val="Style2"/>
              <w:spacing w:before="240" w:after="240"/>
            </w:pPr>
            <w:r>
              <w:rPr>
                <w:sz w:val="18"/>
                <w:szCs w:val="18"/>
              </w:rPr>
              <w:t>Edit Use Case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6F426F2"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F86E863" w14:textId="77777777" w:rsidR="00286C16" w:rsidRDefault="00FB1B86" w:rsidP="00532433">
            <w:pPr>
              <w:pStyle w:val="Style2"/>
              <w:spacing w:before="240" w:after="240"/>
            </w:pPr>
            <w:r>
              <w:rPr>
                <w:sz w:val="18"/>
                <w:szCs w:val="18"/>
              </w:rPr>
              <w:t>A project leader updates the details of an existing use case including its flows and linked actors.</w:t>
            </w:r>
          </w:p>
        </w:tc>
      </w:tr>
      <w:tr w:rsidR="00286C16" w14:paraId="335B273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E1FF9F" w14:textId="77777777" w:rsidR="00286C16" w:rsidRDefault="00FB1B86" w:rsidP="00532433">
            <w:pPr>
              <w:pStyle w:val="Style2"/>
              <w:spacing w:before="240" w:after="240"/>
            </w:pPr>
            <w:r>
              <w:rPr>
                <w:sz w:val="18"/>
                <w:szCs w:val="18"/>
              </w:rPr>
              <w:t>UC-25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21881AD" w14:textId="77777777" w:rsidR="00286C16" w:rsidRDefault="00FB1B86" w:rsidP="00532433">
            <w:pPr>
              <w:pStyle w:val="Style2"/>
              <w:spacing w:before="240" w:after="240"/>
            </w:pPr>
            <w:r>
              <w:rPr>
                <w:sz w:val="18"/>
                <w:szCs w:val="18"/>
              </w:rPr>
              <w:t>Link Use Case to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33C10F"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8235EB" w14:textId="77777777" w:rsidR="00286C16" w:rsidRDefault="00FB1B86" w:rsidP="00532433">
            <w:pPr>
              <w:pStyle w:val="Style2"/>
              <w:spacing w:before="240" w:after="240"/>
            </w:pPr>
            <w:r>
              <w:rPr>
                <w:sz w:val="18"/>
                <w:szCs w:val="18"/>
              </w:rPr>
              <w:t>A project leader establishes a link between one or more use cases and a specific requirement to maintain traceability.</w:t>
            </w:r>
          </w:p>
        </w:tc>
      </w:tr>
      <w:tr w:rsidR="00286C16" w14:paraId="3AB0B4B3"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AFBBD86" w14:textId="77777777" w:rsidR="00286C16" w:rsidRDefault="00FB1B86" w:rsidP="00532433">
            <w:pPr>
              <w:pStyle w:val="Style2"/>
              <w:spacing w:before="240" w:after="240"/>
            </w:pPr>
            <w:r>
              <w:rPr>
                <w:sz w:val="18"/>
                <w:szCs w:val="18"/>
              </w:rPr>
              <w:t>UC-26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6A28A08" w14:textId="77777777" w:rsidR="00286C16" w:rsidRDefault="00FB1B86" w:rsidP="00532433">
            <w:pPr>
              <w:pStyle w:val="Style2"/>
              <w:spacing w:before="240" w:after="240"/>
            </w:pPr>
            <w:r>
              <w:rPr>
                <w:sz w:val="18"/>
                <w:szCs w:val="18"/>
              </w:rPr>
              <w:t>Create Task</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963245"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11340FB" w14:textId="77777777" w:rsidR="00286C16" w:rsidRDefault="00FB1B86" w:rsidP="00532433">
            <w:pPr>
              <w:pStyle w:val="Style2"/>
              <w:spacing w:before="240" w:after="240"/>
            </w:pPr>
            <w:r>
              <w:rPr>
                <w:sz w:val="18"/>
                <w:szCs w:val="18"/>
              </w:rPr>
              <w:t>A user creates a task by providing a title, description, type, priority, assignee, and due date linked to a requirement.</w:t>
            </w:r>
          </w:p>
        </w:tc>
      </w:tr>
      <w:tr w:rsidR="00286C16" w14:paraId="210FB376"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1116DD" w14:textId="77777777" w:rsidR="00286C16" w:rsidRDefault="00FB1B86" w:rsidP="00532433">
            <w:pPr>
              <w:pStyle w:val="Style2"/>
              <w:spacing w:before="240" w:after="240"/>
            </w:pPr>
            <w:r>
              <w:rPr>
                <w:sz w:val="18"/>
                <w:szCs w:val="18"/>
              </w:rPr>
              <w:t>UC-27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2A6DBFA" w14:textId="77777777" w:rsidR="00286C16" w:rsidRDefault="00FB1B86" w:rsidP="00532433">
            <w:pPr>
              <w:pStyle w:val="Style2"/>
              <w:spacing w:before="240" w:after="240"/>
            </w:pPr>
            <w:r>
              <w:rPr>
                <w:sz w:val="18"/>
                <w:szCs w:val="18"/>
              </w:rPr>
              <w:t>Edit Task</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51C86E"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831028" w14:textId="77777777" w:rsidR="00286C16" w:rsidRDefault="00FB1B86" w:rsidP="00532433">
            <w:pPr>
              <w:pStyle w:val="Style2"/>
              <w:spacing w:before="240" w:after="240"/>
            </w:pPr>
            <w:r>
              <w:rPr>
                <w:sz w:val="18"/>
                <w:szCs w:val="18"/>
              </w:rPr>
              <w:t>A user updates the details of an existing task including its status, assignee, description, or due date.</w:t>
            </w:r>
          </w:p>
        </w:tc>
      </w:tr>
      <w:tr w:rsidR="00286C16" w14:paraId="5177B0FF"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64830A" w14:textId="77777777" w:rsidR="00286C16" w:rsidRDefault="00FB1B86" w:rsidP="00532433">
            <w:pPr>
              <w:pStyle w:val="Style2"/>
              <w:spacing w:before="240" w:after="240"/>
            </w:pPr>
            <w:r>
              <w:rPr>
                <w:sz w:val="18"/>
                <w:szCs w:val="18"/>
              </w:rPr>
              <w:t>UC-28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041A49" w14:textId="77777777" w:rsidR="00286C16" w:rsidRDefault="00FB1B86" w:rsidP="00532433">
            <w:pPr>
              <w:pStyle w:val="Style2"/>
              <w:spacing w:before="240" w:after="240"/>
            </w:pPr>
            <w:r>
              <w:rPr>
                <w:sz w:val="18"/>
                <w:szCs w:val="18"/>
              </w:rPr>
              <w:t>Delete Task</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711B8A"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33A5FBD" w14:textId="77777777" w:rsidR="00286C16" w:rsidRDefault="00FB1B86" w:rsidP="00532433">
            <w:pPr>
              <w:pStyle w:val="Style2"/>
              <w:spacing w:before="240" w:after="240"/>
            </w:pPr>
            <w:r>
              <w:rPr>
                <w:sz w:val="18"/>
                <w:szCs w:val="18"/>
              </w:rPr>
              <w:t>A project leader removes a task that is no longer needed from the board.</w:t>
            </w:r>
          </w:p>
        </w:tc>
      </w:tr>
      <w:tr w:rsidR="00286C16" w14:paraId="0D4F1287"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CE1095" w14:textId="77777777" w:rsidR="00286C16" w:rsidRDefault="00FB1B86" w:rsidP="00532433">
            <w:pPr>
              <w:pStyle w:val="Style2"/>
              <w:spacing w:before="240" w:after="240"/>
            </w:pPr>
            <w:r>
              <w:rPr>
                <w:sz w:val="18"/>
                <w:szCs w:val="18"/>
              </w:rPr>
              <w:t>UC-29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5F1E30" w14:textId="77777777" w:rsidR="00286C16" w:rsidRDefault="00FB1B86" w:rsidP="00532433">
            <w:pPr>
              <w:pStyle w:val="Style2"/>
              <w:spacing w:before="240" w:after="240"/>
            </w:pPr>
            <w:r>
              <w:rPr>
                <w:sz w:val="18"/>
                <w:szCs w:val="18"/>
              </w:rPr>
              <w:t>Move Task on Kanban Board</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15ED3B"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3AC972" w14:textId="77777777" w:rsidR="00286C16" w:rsidRDefault="00FB1B86" w:rsidP="00532433">
            <w:pPr>
              <w:pStyle w:val="Style2"/>
              <w:spacing w:before="240" w:after="240"/>
            </w:pPr>
            <w:r>
              <w:rPr>
                <w:sz w:val="18"/>
                <w:szCs w:val="18"/>
              </w:rPr>
              <w:t>A user drags and drops a task across columns to update its status from To Do to In Progress to In Review to Done.</w:t>
            </w:r>
          </w:p>
        </w:tc>
      </w:tr>
      <w:tr w:rsidR="00286C16" w14:paraId="78043EC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D867F1D" w14:textId="77777777" w:rsidR="00286C16" w:rsidRDefault="00FB1B86" w:rsidP="00532433">
            <w:pPr>
              <w:pStyle w:val="Style2"/>
              <w:spacing w:before="240" w:after="240"/>
            </w:pPr>
            <w:r>
              <w:rPr>
                <w:sz w:val="18"/>
                <w:szCs w:val="18"/>
              </w:rPr>
              <w:lastRenderedPageBreak/>
              <w:t>UC-30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BC74C9C" w14:textId="77777777" w:rsidR="00286C16" w:rsidRDefault="00FB1B86" w:rsidP="00532433">
            <w:pPr>
              <w:pStyle w:val="Style2"/>
              <w:spacing w:before="240" w:after="240"/>
            </w:pPr>
            <w:r>
              <w:rPr>
                <w:sz w:val="18"/>
                <w:szCs w:val="18"/>
              </w:rPr>
              <w:t>Comment on Task</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7D2C4AE"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D0100A" w14:textId="77777777" w:rsidR="00286C16" w:rsidRDefault="00FB1B86" w:rsidP="00532433">
            <w:pPr>
              <w:pStyle w:val="Style2"/>
              <w:spacing w:before="240" w:after="240"/>
            </w:pPr>
            <w:r>
              <w:rPr>
                <w:sz w:val="18"/>
                <w:szCs w:val="18"/>
              </w:rPr>
              <w:t>A user adds a comment to a task to provide updates, ask questions, or leave feedback.</w:t>
            </w:r>
          </w:p>
        </w:tc>
      </w:tr>
      <w:tr w:rsidR="00286C16" w14:paraId="4C489706"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E833F9" w14:textId="77777777" w:rsidR="00286C16" w:rsidRDefault="00FB1B86" w:rsidP="00532433">
            <w:pPr>
              <w:pStyle w:val="Style2"/>
              <w:spacing w:before="240" w:after="240"/>
            </w:pPr>
            <w:r>
              <w:rPr>
                <w:sz w:val="18"/>
                <w:szCs w:val="18"/>
              </w:rPr>
              <w:t>UC-31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1ECAC6" w14:textId="77777777" w:rsidR="00286C16" w:rsidRDefault="00FB1B86" w:rsidP="00532433">
            <w:pPr>
              <w:pStyle w:val="Style2"/>
              <w:spacing w:before="240" w:after="240"/>
            </w:pPr>
            <w:r>
              <w:rPr>
                <w:sz w:val="18"/>
                <w:szCs w:val="18"/>
              </w:rPr>
              <w:t>Assign Task to Member</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55D64F"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0B805F" w14:textId="77777777" w:rsidR="00286C16" w:rsidRDefault="00FB1B86" w:rsidP="00532433">
            <w:pPr>
              <w:pStyle w:val="Style2"/>
              <w:spacing w:before="240" w:after="240"/>
            </w:pPr>
            <w:r>
              <w:rPr>
                <w:sz w:val="18"/>
                <w:szCs w:val="18"/>
              </w:rPr>
              <w:t>A project leader assigns an existing task to a specific team member within the project.</w:t>
            </w:r>
          </w:p>
        </w:tc>
      </w:tr>
      <w:tr w:rsidR="00286C16" w14:paraId="61BD987B"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D6AB35" w14:textId="77777777" w:rsidR="00286C16" w:rsidRDefault="00FB1B86" w:rsidP="00532433">
            <w:pPr>
              <w:pStyle w:val="Style2"/>
              <w:spacing w:before="240" w:after="240"/>
            </w:pPr>
            <w:r>
              <w:rPr>
                <w:sz w:val="18"/>
                <w:szCs w:val="18"/>
              </w:rPr>
              <w:t>UC-32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72C48E" w14:textId="77777777" w:rsidR="00286C16" w:rsidRDefault="00FB1B86" w:rsidP="00532433">
            <w:pPr>
              <w:pStyle w:val="Style2"/>
              <w:spacing w:before="240" w:after="240"/>
            </w:pPr>
            <w:r>
              <w:rPr>
                <w:sz w:val="18"/>
                <w:szCs w:val="18"/>
              </w:rPr>
              <w:t>AI Generate Tasks from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AEB4D2F"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FFCD67F" w14:textId="77777777" w:rsidR="00286C16" w:rsidRDefault="00FB1B86" w:rsidP="00532433">
            <w:pPr>
              <w:pStyle w:val="Style2"/>
              <w:spacing w:before="240" w:after="240"/>
            </w:pPr>
            <w:r>
              <w:rPr>
                <w:sz w:val="18"/>
                <w:szCs w:val="18"/>
              </w:rPr>
              <w:t>The system uses AI to automatically generate a list of suggested tasks based on a requirement's title, description, and acceptance criteria for the leader to review and confirm.</w:t>
            </w:r>
          </w:p>
        </w:tc>
      </w:tr>
      <w:tr w:rsidR="00286C16" w14:paraId="095E84CF"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8F986D" w14:textId="77777777" w:rsidR="00286C16" w:rsidRDefault="00FB1B86" w:rsidP="00532433">
            <w:pPr>
              <w:pStyle w:val="Style2"/>
              <w:spacing w:before="240" w:after="240"/>
            </w:pPr>
            <w:r>
              <w:rPr>
                <w:sz w:val="18"/>
                <w:szCs w:val="18"/>
              </w:rPr>
              <w:t>UC-33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D75D19" w14:textId="77777777" w:rsidR="00286C16" w:rsidRDefault="00FB1B86" w:rsidP="00532433">
            <w:pPr>
              <w:pStyle w:val="Style2"/>
              <w:spacing w:before="240" w:after="240"/>
            </w:pPr>
            <w:r>
              <w:rPr>
                <w:sz w:val="18"/>
                <w:szCs w:val="18"/>
              </w:rPr>
              <w:t>Create Test Case</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1B5735"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CED5EE7" w14:textId="77777777" w:rsidR="00286C16" w:rsidRDefault="00FB1B86" w:rsidP="00532433">
            <w:pPr>
              <w:pStyle w:val="Style2"/>
              <w:spacing w:before="240" w:after="240"/>
            </w:pPr>
            <w:r>
              <w:rPr>
                <w:sz w:val="18"/>
                <w:szCs w:val="18"/>
              </w:rPr>
              <w:t>A user creates a test case linked to a requirement defining steps, expected results, and priority.</w:t>
            </w:r>
          </w:p>
        </w:tc>
      </w:tr>
      <w:tr w:rsidR="00286C16" w14:paraId="54A571C3"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A19B838" w14:textId="77777777" w:rsidR="00286C16" w:rsidRDefault="00FB1B86" w:rsidP="00532433">
            <w:pPr>
              <w:pStyle w:val="Style2"/>
              <w:spacing w:before="240" w:after="240"/>
            </w:pPr>
            <w:r>
              <w:rPr>
                <w:sz w:val="18"/>
                <w:szCs w:val="18"/>
              </w:rPr>
              <w:t>UC-34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BCE69B" w14:textId="77777777" w:rsidR="00286C16" w:rsidRDefault="00FB1B86" w:rsidP="00532433">
            <w:pPr>
              <w:pStyle w:val="Style2"/>
              <w:spacing w:before="240" w:after="240"/>
            </w:pPr>
            <w:r>
              <w:rPr>
                <w:sz w:val="18"/>
                <w:szCs w:val="18"/>
              </w:rPr>
              <w:t>Edit Test Case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E78CDE"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2140236" w14:textId="77777777" w:rsidR="00286C16" w:rsidRDefault="00FB1B86" w:rsidP="00532433">
            <w:pPr>
              <w:pStyle w:val="Style2"/>
              <w:spacing w:before="240" w:after="240"/>
            </w:pPr>
            <w:r>
              <w:rPr>
                <w:sz w:val="18"/>
                <w:szCs w:val="18"/>
              </w:rPr>
              <w:t>A user updates an existing test case including its steps, expected results, or linked requirement.</w:t>
            </w:r>
          </w:p>
        </w:tc>
      </w:tr>
      <w:tr w:rsidR="00286C16" w14:paraId="541A8C9C"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0A1CC2" w14:textId="77777777" w:rsidR="00286C16" w:rsidRDefault="00FB1B86" w:rsidP="00532433">
            <w:pPr>
              <w:pStyle w:val="Style2"/>
              <w:spacing w:before="240" w:after="240"/>
            </w:pPr>
            <w:r>
              <w:rPr>
                <w:sz w:val="18"/>
                <w:szCs w:val="18"/>
              </w:rPr>
              <w:t>UC-35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FE23EF" w14:textId="77777777" w:rsidR="00286C16" w:rsidRDefault="00FB1B86" w:rsidP="00532433">
            <w:pPr>
              <w:pStyle w:val="Style2"/>
              <w:spacing w:before="240" w:after="240"/>
            </w:pPr>
            <w:r>
              <w:rPr>
                <w:sz w:val="18"/>
                <w:szCs w:val="18"/>
              </w:rPr>
              <w:t>Execute Test Case</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B5390D"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5A8E86" w14:textId="77777777" w:rsidR="00286C16" w:rsidRDefault="00FB1B86" w:rsidP="00532433">
            <w:pPr>
              <w:pStyle w:val="Style2"/>
              <w:spacing w:before="240" w:after="240"/>
            </w:pPr>
            <w:r>
              <w:rPr>
                <w:sz w:val="18"/>
                <w:szCs w:val="18"/>
              </w:rPr>
              <w:t>A team member runs a test case and records the actual result marking it as Pass or Fail.</w:t>
            </w:r>
          </w:p>
        </w:tc>
      </w:tr>
      <w:tr w:rsidR="00286C16" w14:paraId="15C48A08"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9912606" w14:textId="77777777" w:rsidR="00286C16" w:rsidRDefault="00FB1B86" w:rsidP="00532433">
            <w:pPr>
              <w:pStyle w:val="Style2"/>
              <w:spacing w:before="240" w:after="240"/>
            </w:pPr>
            <w:r>
              <w:rPr>
                <w:sz w:val="18"/>
                <w:szCs w:val="18"/>
              </w:rPr>
              <w:t>UC-36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06C767D" w14:textId="77777777" w:rsidR="00286C16" w:rsidRDefault="00FB1B86" w:rsidP="00532433">
            <w:pPr>
              <w:pStyle w:val="Style2"/>
              <w:spacing w:before="240" w:after="240"/>
            </w:pPr>
            <w:r>
              <w:rPr>
                <w:sz w:val="18"/>
                <w:szCs w:val="18"/>
              </w:rPr>
              <w:t>AI Suggest Test Cases</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0A901A"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46DE23" w14:textId="77777777" w:rsidR="00286C16" w:rsidRDefault="00FB1B86" w:rsidP="00532433">
            <w:pPr>
              <w:pStyle w:val="Style2"/>
              <w:spacing w:before="240" w:after="240"/>
            </w:pPr>
            <w:r>
              <w:rPr>
                <w:sz w:val="18"/>
                <w:szCs w:val="18"/>
              </w:rPr>
              <w:t>The system uses AI to generate suggested test cases based on a requirement's acceptance criteria for the user to review and confirm.</w:t>
            </w:r>
          </w:p>
        </w:tc>
      </w:tr>
      <w:tr w:rsidR="00286C16" w14:paraId="52EF710D"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F019EB" w14:textId="77777777" w:rsidR="00286C16" w:rsidRDefault="00FB1B86" w:rsidP="00532433">
            <w:pPr>
              <w:pStyle w:val="Style2"/>
              <w:spacing w:before="240" w:after="240"/>
            </w:pPr>
            <w:r>
              <w:rPr>
                <w:sz w:val="18"/>
                <w:szCs w:val="18"/>
              </w:rPr>
              <w:t>UC-37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1F0B03" w14:textId="77777777" w:rsidR="00286C16" w:rsidRDefault="00FB1B86" w:rsidP="00532433">
            <w:pPr>
              <w:pStyle w:val="Style2"/>
              <w:spacing w:before="240" w:after="240"/>
            </w:pPr>
            <w:r>
              <w:rPr>
                <w:sz w:val="18"/>
                <w:szCs w:val="18"/>
              </w:rPr>
              <w:t>Create Bug Report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F6463C"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F144F6" w14:textId="77777777" w:rsidR="00286C16" w:rsidRDefault="00FB1B86" w:rsidP="00532433">
            <w:pPr>
              <w:pStyle w:val="Style2"/>
              <w:spacing w:before="240" w:after="240"/>
            </w:pPr>
            <w:r>
              <w:rPr>
                <w:sz w:val="18"/>
                <w:szCs w:val="18"/>
              </w:rPr>
              <w:t>A team member logs a bug report linked to a failed test case providing a title, description, severity, and steps to reproduce.</w:t>
            </w:r>
          </w:p>
        </w:tc>
      </w:tr>
      <w:tr w:rsidR="00286C16" w14:paraId="59EB83C6"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6D0D7D7" w14:textId="77777777" w:rsidR="00286C16" w:rsidRDefault="00FB1B86" w:rsidP="00532433">
            <w:pPr>
              <w:pStyle w:val="Style2"/>
              <w:spacing w:before="240" w:after="240"/>
            </w:pPr>
            <w:r>
              <w:rPr>
                <w:sz w:val="18"/>
                <w:szCs w:val="18"/>
              </w:rPr>
              <w:t>UC-38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4F51DF5" w14:textId="77777777" w:rsidR="00286C16" w:rsidRDefault="00FB1B86" w:rsidP="00532433">
            <w:pPr>
              <w:pStyle w:val="Style2"/>
              <w:spacing w:before="240" w:after="240"/>
            </w:pPr>
            <w:r>
              <w:rPr>
                <w:sz w:val="18"/>
                <w:szCs w:val="18"/>
              </w:rPr>
              <w:t>Update Bug Status</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A8B2B73"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80EC6C0" w14:textId="77777777" w:rsidR="00286C16" w:rsidRDefault="00FB1B86" w:rsidP="00532433">
            <w:pPr>
              <w:pStyle w:val="Style2"/>
              <w:spacing w:before="240" w:after="240"/>
            </w:pPr>
            <w:r>
              <w:rPr>
                <w:sz w:val="18"/>
                <w:szCs w:val="18"/>
              </w:rPr>
              <w:t>A user updates the status of an existing bug report from Open to In Progress to Resolved to Closed.</w:t>
            </w:r>
          </w:p>
        </w:tc>
      </w:tr>
      <w:tr w:rsidR="00286C16" w14:paraId="1FB990ED"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2B1C78" w14:textId="77777777" w:rsidR="00286C16" w:rsidRDefault="00FB1B86" w:rsidP="00532433">
            <w:pPr>
              <w:pStyle w:val="Style2"/>
              <w:spacing w:before="240" w:after="240"/>
            </w:pPr>
            <w:r>
              <w:rPr>
                <w:sz w:val="18"/>
                <w:szCs w:val="18"/>
              </w:rPr>
              <w:lastRenderedPageBreak/>
              <w:t>UC-39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F003C1" w14:textId="77777777" w:rsidR="00286C16" w:rsidRDefault="00FB1B86" w:rsidP="00532433">
            <w:pPr>
              <w:pStyle w:val="Style2"/>
              <w:spacing w:before="240" w:after="240"/>
            </w:pPr>
            <w:r>
              <w:rPr>
                <w:sz w:val="18"/>
                <w:szCs w:val="18"/>
              </w:rPr>
              <w:t>Link Bug to Task</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CCECFD"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1AC72B7" w14:textId="77777777" w:rsidR="00286C16" w:rsidRDefault="00FB1B86" w:rsidP="00532433">
            <w:pPr>
              <w:pStyle w:val="Style2"/>
              <w:spacing w:before="240" w:after="240"/>
            </w:pPr>
            <w:r>
              <w:rPr>
                <w:sz w:val="18"/>
                <w:szCs w:val="18"/>
              </w:rPr>
              <w:t>A user links a bug report to the corresponding development task responsible for fixing the issue.</w:t>
            </w:r>
          </w:p>
        </w:tc>
      </w:tr>
      <w:tr w:rsidR="00286C16" w14:paraId="441FC6F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F9A1A6" w14:textId="77777777" w:rsidR="00286C16" w:rsidRDefault="00FB1B86" w:rsidP="00532433">
            <w:pPr>
              <w:pStyle w:val="Style2"/>
              <w:spacing w:before="240" w:after="240"/>
            </w:pPr>
            <w:r>
              <w:rPr>
                <w:sz w:val="18"/>
                <w:szCs w:val="18"/>
              </w:rPr>
              <w:t>UC-40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BB3711" w14:textId="77777777" w:rsidR="00286C16" w:rsidRDefault="00FB1B86" w:rsidP="00532433">
            <w:pPr>
              <w:pStyle w:val="Style2"/>
              <w:spacing w:before="240" w:after="240"/>
            </w:pPr>
            <w:r>
              <w:rPr>
                <w:sz w:val="18"/>
                <w:szCs w:val="18"/>
              </w:rPr>
              <w:t>Upload Evidence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C3C783E"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6DDC01C" w14:textId="77777777" w:rsidR="00286C16" w:rsidRDefault="00FB1B86" w:rsidP="00532433">
            <w:pPr>
              <w:pStyle w:val="Style2"/>
              <w:spacing w:before="240" w:after="240"/>
            </w:pPr>
            <w:r>
              <w:rPr>
                <w:sz w:val="18"/>
                <w:szCs w:val="18"/>
              </w:rPr>
              <w:t>A team member uploads evidence such as a screenshot, API link, test result, or document linked to a completed task to prove the work was done.</w:t>
            </w:r>
          </w:p>
        </w:tc>
      </w:tr>
      <w:tr w:rsidR="00286C16" w14:paraId="42E4850D"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21C96E" w14:textId="77777777" w:rsidR="00286C16" w:rsidRDefault="00FB1B86" w:rsidP="00532433">
            <w:pPr>
              <w:pStyle w:val="Style2"/>
              <w:spacing w:before="240" w:after="240"/>
            </w:pPr>
            <w:r>
              <w:rPr>
                <w:sz w:val="18"/>
                <w:szCs w:val="18"/>
              </w:rPr>
              <w:t>UC-41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393B8E" w14:textId="77777777" w:rsidR="00286C16" w:rsidRDefault="00FB1B86" w:rsidP="00532433">
            <w:pPr>
              <w:pStyle w:val="Style2"/>
              <w:spacing w:before="240" w:after="240"/>
            </w:pPr>
            <w:r>
              <w:rPr>
                <w:sz w:val="18"/>
                <w:szCs w:val="18"/>
              </w:rPr>
              <w:t>View Evidence</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AE9212"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726B46D" w14:textId="77777777" w:rsidR="00286C16" w:rsidRDefault="00FB1B86" w:rsidP="00532433">
            <w:pPr>
              <w:pStyle w:val="Style2"/>
              <w:spacing w:before="240" w:after="240"/>
            </w:pPr>
            <w:r>
              <w:rPr>
                <w:sz w:val="18"/>
                <w:szCs w:val="18"/>
              </w:rPr>
              <w:t>A user views the evidence attached to a task including file previews and metadata.</w:t>
            </w:r>
          </w:p>
        </w:tc>
      </w:tr>
      <w:tr w:rsidR="00286C16" w14:paraId="00AC85A9"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3D11A30" w14:textId="77777777" w:rsidR="00286C16" w:rsidRDefault="00FB1B86" w:rsidP="00532433">
            <w:pPr>
              <w:pStyle w:val="Style2"/>
              <w:spacing w:before="240" w:after="240"/>
            </w:pPr>
            <w:r>
              <w:rPr>
                <w:sz w:val="18"/>
                <w:szCs w:val="18"/>
              </w:rPr>
              <w:t>UC-42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E694CF" w14:textId="77777777" w:rsidR="00286C16" w:rsidRDefault="00FB1B86" w:rsidP="00532433">
            <w:pPr>
              <w:pStyle w:val="Style2"/>
              <w:spacing w:before="240" w:after="240"/>
            </w:pPr>
            <w:r>
              <w:rPr>
                <w:sz w:val="18"/>
                <w:szCs w:val="18"/>
              </w:rPr>
              <w:t>Delete Evidence</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3E775DC" w14:textId="77777777" w:rsidR="00286C16" w:rsidRDefault="00FB1B86" w:rsidP="00532433">
            <w:pPr>
              <w:pStyle w:val="Style2"/>
              <w:spacing w:before="240" w:after="240"/>
            </w:pPr>
            <w:r>
              <w:rPr>
                <w:sz w:val="18"/>
                <w:szCs w:val="18"/>
              </w:rPr>
              <w:t>Team Member, 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1A13649" w14:textId="77777777" w:rsidR="00286C16" w:rsidRDefault="00FB1B86" w:rsidP="00532433">
            <w:pPr>
              <w:pStyle w:val="Style2"/>
              <w:spacing w:before="240" w:after="240"/>
            </w:pPr>
            <w:r>
              <w:rPr>
                <w:sz w:val="18"/>
                <w:szCs w:val="18"/>
              </w:rPr>
              <w:t>A user removes an evidence entry that is incorrect or no longer relevant.</w:t>
            </w:r>
          </w:p>
        </w:tc>
      </w:tr>
      <w:tr w:rsidR="00286C16" w14:paraId="4EB005C2"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905086" w14:textId="77777777" w:rsidR="00286C16" w:rsidRDefault="00FB1B86" w:rsidP="00532433">
            <w:pPr>
              <w:pStyle w:val="Style2"/>
              <w:spacing w:before="240" w:after="240"/>
            </w:pPr>
            <w:r>
              <w:rPr>
                <w:sz w:val="18"/>
                <w:szCs w:val="18"/>
              </w:rPr>
              <w:t>UC-43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6E245C" w14:textId="77777777" w:rsidR="00286C16" w:rsidRDefault="00FB1B86" w:rsidP="00532433">
            <w:pPr>
              <w:pStyle w:val="Style2"/>
              <w:spacing w:before="240" w:after="240"/>
            </w:pPr>
            <w:r>
              <w:rPr>
                <w:sz w:val="18"/>
                <w:szCs w:val="18"/>
              </w:rPr>
              <w:t>Link Evidence to Task</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75B037"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5F6232C" w14:textId="77777777" w:rsidR="00286C16" w:rsidRDefault="00FB1B86" w:rsidP="00532433">
            <w:pPr>
              <w:pStyle w:val="Style2"/>
              <w:spacing w:before="240" w:after="240"/>
            </w:pPr>
            <w:r>
              <w:rPr>
                <w:sz w:val="18"/>
                <w:szCs w:val="18"/>
              </w:rPr>
              <w:t>A team member associates an uploaded evidence file with a specific task to support traceability.</w:t>
            </w:r>
          </w:p>
        </w:tc>
      </w:tr>
      <w:tr w:rsidR="00286C16" w14:paraId="0BE46423"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1D9B4D9" w14:textId="77777777" w:rsidR="00286C16" w:rsidRDefault="00FB1B86" w:rsidP="00532433">
            <w:pPr>
              <w:pStyle w:val="Style2"/>
              <w:spacing w:before="240" w:after="240"/>
            </w:pPr>
            <w:r>
              <w:rPr>
                <w:sz w:val="18"/>
                <w:szCs w:val="18"/>
              </w:rPr>
              <w:t>UC-44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7FBCCB7" w14:textId="77777777" w:rsidR="00286C16" w:rsidRDefault="00FB1B86" w:rsidP="00532433">
            <w:pPr>
              <w:pStyle w:val="Style2"/>
              <w:spacing w:before="240" w:after="240"/>
            </w:pPr>
            <w:r>
              <w:rPr>
                <w:sz w:val="18"/>
                <w:szCs w:val="18"/>
              </w:rPr>
              <w:t>Auto-capture Code Evidence from Commit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1E940D5"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C68CF44" w14:textId="77777777" w:rsidR="00286C16" w:rsidRDefault="00FB1B86" w:rsidP="00532433">
            <w:pPr>
              <w:pStyle w:val="Style2"/>
              <w:spacing w:before="240" w:after="240"/>
            </w:pPr>
            <w:r>
              <w:rPr>
                <w:sz w:val="18"/>
                <w:szCs w:val="18"/>
              </w:rPr>
              <w:t>The system automatically creates an evidence entry linked to a task when a GitHub commit message references the task ID.</w:t>
            </w:r>
          </w:p>
        </w:tc>
      </w:tr>
      <w:tr w:rsidR="00286C16" w14:paraId="3B90B94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E243A4" w14:textId="77777777" w:rsidR="00286C16" w:rsidRDefault="00FB1B86" w:rsidP="00532433">
            <w:pPr>
              <w:pStyle w:val="Style2"/>
              <w:spacing w:before="240" w:after="240"/>
            </w:pPr>
            <w:r>
              <w:rPr>
                <w:sz w:val="18"/>
                <w:szCs w:val="18"/>
              </w:rPr>
              <w:t>UC-45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49DBDF" w14:textId="77777777" w:rsidR="00286C16" w:rsidRDefault="00FB1B86" w:rsidP="00532433">
            <w:pPr>
              <w:pStyle w:val="Style2"/>
              <w:spacing w:before="240" w:after="240"/>
            </w:pPr>
            <w:r>
              <w:rPr>
                <w:sz w:val="18"/>
                <w:szCs w:val="18"/>
              </w:rPr>
              <w:t>View Traceability Matrix</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84C610"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AF3BA9" w14:textId="77777777" w:rsidR="00286C16" w:rsidRDefault="00FB1B86" w:rsidP="00532433">
            <w:pPr>
              <w:pStyle w:val="Style2"/>
              <w:spacing w:before="240" w:after="240"/>
            </w:pPr>
            <w:r>
              <w:rPr>
                <w:sz w:val="18"/>
                <w:szCs w:val="18"/>
              </w:rPr>
              <w:t>A user views the full RTM showing the coverage status of all requirements across tasks, test cases, and evidence.</w:t>
            </w:r>
          </w:p>
        </w:tc>
      </w:tr>
      <w:tr w:rsidR="00286C16" w14:paraId="635EE79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21C95E" w14:textId="77777777" w:rsidR="00286C16" w:rsidRDefault="00FB1B86" w:rsidP="00532433">
            <w:pPr>
              <w:pStyle w:val="Style2"/>
              <w:spacing w:before="240" w:after="240"/>
            </w:pPr>
            <w:r>
              <w:rPr>
                <w:sz w:val="18"/>
                <w:szCs w:val="18"/>
              </w:rPr>
              <w:t>UC-46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36E16F" w14:textId="77777777" w:rsidR="00286C16" w:rsidRDefault="00FB1B86" w:rsidP="00532433">
            <w:pPr>
              <w:pStyle w:val="Style2"/>
              <w:spacing w:before="240" w:after="240"/>
            </w:pPr>
            <w:r>
              <w:rPr>
                <w:sz w:val="18"/>
                <w:szCs w:val="18"/>
              </w:rPr>
              <w:t>Filter RTM by Status</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732155"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D2BB0E" w14:textId="77777777" w:rsidR="00286C16" w:rsidRDefault="00FB1B86" w:rsidP="00532433">
            <w:pPr>
              <w:pStyle w:val="Style2"/>
              <w:spacing w:before="240" w:after="240"/>
            </w:pPr>
            <w:r>
              <w:rPr>
                <w:sz w:val="18"/>
                <w:szCs w:val="18"/>
              </w:rPr>
              <w:t>A user filters the RTM to display only requirements with a specific coverage status such as At Risk or Fully Covered.</w:t>
            </w:r>
          </w:p>
        </w:tc>
      </w:tr>
      <w:tr w:rsidR="00286C16" w14:paraId="448F064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E888F1" w14:textId="77777777" w:rsidR="00286C16" w:rsidRDefault="00FB1B86" w:rsidP="00532433">
            <w:pPr>
              <w:pStyle w:val="Style2"/>
              <w:spacing w:before="240" w:after="240"/>
            </w:pPr>
            <w:r>
              <w:rPr>
                <w:sz w:val="18"/>
                <w:szCs w:val="18"/>
              </w:rPr>
              <w:t>UC-47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DA58A5" w14:textId="77777777" w:rsidR="00286C16" w:rsidRDefault="00FB1B86" w:rsidP="00532433">
            <w:pPr>
              <w:pStyle w:val="Style2"/>
              <w:spacing w:before="240" w:after="240"/>
            </w:pPr>
            <w:r>
              <w:rPr>
                <w:sz w:val="18"/>
                <w:szCs w:val="18"/>
              </w:rPr>
              <w:t>Export RTM</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879CA4"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910C3B" w14:textId="77777777" w:rsidR="00286C16" w:rsidRDefault="00FB1B86" w:rsidP="00532433">
            <w:pPr>
              <w:pStyle w:val="Style2"/>
              <w:spacing w:before="240" w:after="240"/>
            </w:pPr>
            <w:r>
              <w:rPr>
                <w:sz w:val="18"/>
                <w:szCs w:val="18"/>
              </w:rPr>
              <w:t>A project leader exports the current traceability matrix as an Excel or PDF file for submission or review.</w:t>
            </w:r>
          </w:p>
        </w:tc>
      </w:tr>
      <w:tr w:rsidR="00286C16" w14:paraId="61FB387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F1B421" w14:textId="77777777" w:rsidR="00286C16" w:rsidRDefault="00FB1B86" w:rsidP="00532433">
            <w:pPr>
              <w:pStyle w:val="Style2"/>
              <w:spacing w:before="240" w:after="240"/>
            </w:pPr>
            <w:r>
              <w:rPr>
                <w:sz w:val="18"/>
                <w:szCs w:val="18"/>
              </w:rPr>
              <w:lastRenderedPageBreak/>
              <w:t>UC-48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C982F00" w14:textId="77777777" w:rsidR="00286C16" w:rsidRDefault="00FB1B86" w:rsidP="00532433">
            <w:pPr>
              <w:pStyle w:val="Style2"/>
              <w:spacing w:before="240" w:after="240"/>
            </w:pPr>
            <w:r>
              <w:rPr>
                <w:sz w:val="18"/>
                <w:szCs w:val="18"/>
              </w:rPr>
              <w:t>Connect GitHub Repository</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5500B1B"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AC7119B" w14:textId="77777777" w:rsidR="00286C16" w:rsidRDefault="00FB1B86" w:rsidP="00532433">
            <w:pPr>
              <w:pStyle w:val="Style2"/>
              <w:spacing w:before="240" w:after="240"/>
            </w:pPr>
            <w:r>
              <w:rPr>
                <w:sz w:val="18"/>
                <w:szCs w:val="18"/>
              </w:rPr>
              <w:t>A project leader links the project's GitHub repository to DevTrack AI to enable commit tracking and code insight features.</w:t>
            </w:r>
          </w:p>
        </w:tc>
      </w:tr>
      <w:tr w:rsidR="00286C16" w14:paraId="249345EE"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B1AF7A" w14:textId="77777777" w:rsidR="00286C16" w:rsidRDefault="00FB1B86" w:rsidP="00532433">
            <w:pPr>
              <w:pStyle w:val="Style2"/>
              <w:spacing w:before="240" w:after="240"/>
            </w:pPr>
            <w:r>
              <w:rPr>
                <w:sz w:val="18"/>
                <w:szCs w:val="18"/>
              </w:rPr>
              <w:t>UC-49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A5C665" w14:textId="77777777" w:rsidR="00286C16" w:rsidRDefault="00FB1B86" w:rsidP="00532433">
            <w:pPr>
              <w:pStyle w:val="Style2"/>
              <w:spacing w:before="240" w:after="240"/>
            </w:pPr>
            <w:r>
              <w:rPr>
                <w:sz w:val="18"/>
                <w:szCs w:val="18"/>
              </w:rPr>
              <w:t>View GitHub Metrics</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B8D9E6" w14:textId="77777777" w:rsidR="00286C16" w:rsidRDefault="00FB1B86" w:rsidP="00532433">
            <w:pPr>
              <w:pStyle w:val="Style2"/>
              <w:spacing w:before="240" w:after="240"/>
            </w:pPr>
            <w:r>
              <w:rPr>
                <w:sz w:val="18"/>
                <w:szCs w:val="18"/>
              </w:rPr>
              <w:t>Project Leader, 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8C11C9" w14:textId="77777777" w:rsidR="00286C16" w:rsidRDefault="00FB1B86" w:rsidP="00532433">
            <w:pPr>
              <w:pStyle w:val="Style2"/>
              <w:spacing w:before="240" w:after="240"/>
            </w:pPr>
            <w:r>
              <w:rPr>
                <w:sz w:val="18"/>
                <w:szCs w:val="18"/>
              </w:rPr>
              <w:t>A user views commit counts, active days, languages used, and contribution breakdown per member pulled from the linked GitHub repository.</w:t>
            </w:r>
          </w:p>
        </w:tc>
      </w:tr>
      <w:tr w:rsidR="00286C16" w14:paraId="7284450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0EE8351" w14:textId="77777777" w:rsidR="00286C16" w:rsidRDefault="00FB1B86" w:rsidP="00532433">
            <w:pPr>
              <w:pStyle w:val="Style2"/>
              <w:spacing w:before="240" w:after="240"/>
            </w:pPr>
            <w:r>
              <w:rPr>
                <w:sz w:val="18"/>
                <w:szCs w:val="18"/>
              </w:rPr>
              <w:t>UC-50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9309BAF" w14:textId="77777777" w:rsidR="00286C16" w:rsidRDefault="00FB1B86" w:rsidP="00532433">
            <w:pPr>
              <w:pStyle w:val="Style2"/>
              <w:spacing w:before="240" w:after="240"/>
            </w:pPr>
            <w:r>
              <w:rPr>
                <w:sz w:val="18"/>
                <w:szCs w:val="18"/>
              </w:rPr>
              <w:t>View AI Code Review Summary</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8D15992" w14:textId="77777777" w:rsidR="00286C16" w:rsidRDefault="00FB1B86" w:rsidP="00532433">
            <w:pPr>
              <w:pStyle w:val="Style2"/>
              <w:spacing w:before="240" w:after="240"/>
            </w:pPr>
            <w:r>
              <w:rPr>
                <w:sz w:val="18"/>
                <w:szCs w:val="18"/>
              </w:rPr>
              <w:t>Project Leader,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2661D71" w14:textId="77777777" w:rsidR="00286C16" w:rsidRDefault="00FB1B86" w:rsidP="00532433">
            <w:pPr>
              <w:pStyle w:val="Style2"/>
              <w:spacing w:before="240" w:after="240"/>
            </w:pPr>
            <w:r>
              <w:rPr>
                <w:sz w:val="18"/>
                <w:szCs w:val="18"/>
              </w:rPr>
              <w:t>A user views the AI-generated summary of code quality, highlights of risky changes, and style issues based on recent pull request diffs.</w:t>
            </w:r>
          </w:p>
        </w:tc>
      </w:tr>
      <w:tr w:rsidR="00286C16" w14:paraId="7CDAE19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57FFBE" w14:textId="77777777" w:rsidR="00286C16" w:rsidRDefault="00FB1B86" w:rsidP="00532433">
            <w:pPr>
              <w:pStyle w:val="Style2"/>
              <w:spacing w:before="240" w:after="240"/>
            </w:pPr>
            <w:r>
              <w:rPr>
                <w:sz w:val="18"/>
                <w:szCs w:val="18"/>
              </w:rPr>
              <w:t>UC-51</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FB07D8" w14:textId="77777777" w:rsidR="00286C16" w:rsidRDefault="00FB1B86" w:rsidP="00532433">
            <w:pPr>
              <w:pStyle w:val="Style2"/>
              <w:spacing w:before="240" w:after="240"/>
            </w:pPr>
            <w:r>
              <w:rPr>
                <w:sz w:val="18"/>
                <w:szCs w:val="18"/>
              </w:rPr>
              <w:t>AI Detect Missing Artifacts</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68D1EB" w14:textId="77777777" w:rsidR="00286C16" w:rsidRDefault="00FB1B86" w:rsidP="00532433">
            <w:pPr>
              <w:pStyle w:val="Style2"/>
              <w:spacing w:before="240" w:after="240"/>
            </w:pPr>
            <w:r>
              <w:rPr>
                <w:sz w:val="18"/>
                <w:szCs w:val="18"/>
              </w:rPr>
              <w:t>System, 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4A0627" w14:textId="77777777" w:rsidR="00286C16" w:rsidRDefault="00FB1B86" w:rsidP="00532433">
            <w:pPr>
              <w:pStyle w:val="Style2"/>
              <w:spacing w:before="240" w:after="240"/>
            </w:pPr>
            <w:r>
              <w:rPr>
                <w:sz w:val="18"/>
                <w:szCs w:val="18"/>
              </w:rPr>
              <w:t>The AI engine scans all requirements daily and generates alerts for requirements that are missing linked tasks, test cases, or evidence notifying the responsible owner.</w:t>
            </w:r>
          </w:p>
        </w:tc>
      </w:tr>
      <w:tr w:rsidR="00286C16" w14:paraId="55D105FC"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40CDBAE" w14:textId="77777777" w:rsidR="00286C16" w:rsidRDefault="00FB1B86" w:rsidP="00532433">
            <w:pPr>
              <w:pStyle w:val="Style2"/>
              <w:spacing w:before="240" w:after="240"/>
            </w:pPr>
            <w:r>
              <w:rPr>
                <w:sz w:val="18"/>
                <w:szCs w:val="18"/>
              </w:rPr>
              <w:t>UC-52</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549839" w14:textId="77777777" w:rsidR="00286C16" w:rsidRDefault="00FB1B86" w:rsidP="00532433">
            <w:pPr>
              <w:pStyle w:val="Style2"/>
              <w:spacing w:before="240" w:after="240"/>
            </w:pPr>
            <w:r>
              <w:rPr>
                <w:sz w:val="18"/>
                <w:szCs w:val="18"/>
              </w:rPr>
              <w:t>AI Generate Weekly Report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609FD8"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9E0F2D7" w14:textId="77777777" w:rsidR="00286C16" w:rsidRDefault="00FB1B86" w:rsidP="00532433">
            <w:pPr>
              <w:pStyle w:val="Style2"/>
              <w:spacing w:before="240" w:after="240"/>
            </w:pPr>
            <w:r>
              <w:rPr>
                <w:sz w:val="18"/>
                <w:szCs w:val="18"/>
              </w:rPr>
              <w:t>The system automatically compiles a weekly progress report summarizing completed tasks, test results, bug status, and risk areas using AI ready for export or sharing.</w:t>
            </w:r>
          </w:p>
        </w:tc>
      </w:tr>
      <w:tr w:rsidR="00286C16" w14:paraId="5EE3B14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DF7341" w14:textId="77777777" w:rsidR="00286C16" w:rsidRDefault="00FB1B86" w:rsidP="00532433">
            <w:pPr>
              <w:pStyle w:val="Style2"/>
              <w:spacing w:before="240" w:after="240"/>
            </w:pPr>
            <w:r>
              <w:rPr>
                <w:sz w:val="18"/>
                <w:szCs w:val="18"/>
              </w:rPr>
              <w:t>UC-53</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55753A" w14:textId="77777777" w:rsidR="00286C16" w:rsidRDefault="00FB1B86" w:rsidP="00532433">
            <w:pPr>
              <w:pStyle w:val="Style2"/>
              <w:spacing w:before="240" w:after="240"/>
            </w:pPr>
            <w:r>
              <w:rPr>
                <w:sz w:val="18"/>
                <w:szCs w:val="18"/>
              </w:rPr>
              <w:t>View Contribution Analytics</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7F3280" w14:textId="77777777" w:rsidR="00286C16" w:rsidRDefault="00FB1B86" w:rsidP="00532433">
            <w:pPr>
              <w:pStyle w:val="Style2"/>
              <w:spacing w:before="240" w:after="240"/>
            </w:pPr>
            <w:r>
              <w:rPr>
                <w:sz w:val="18"/>
                <w:szCs w:val="18"/>
              </w:rPr>
              <w:t>Project Leader, Team Member, 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C118DD" w14:textId="77777777" w:rsidR="00286C16" w:rsidRDefault="00FB1B86" w:rsidP="00532433">
            <w:pPr>
              <w:pStyle w:val="Style2"/>
              <w:spacing w:before="240" w:after="240"/>
            </w:pPr>
            <w:r>
              <w:rPr>
                <w:sz w:val="18"/>
                <w:szCs w:val="18"/>
              </w:rPr>
              <w:t>A user views a multi-dimensional analytics dashboard showing each member's task completion rate, evidence upload count, test execution count, and bug resolution count.</w:t>
            </w:r>
          </w:p>
        </w:tc>
      </w:tr>
      <w:tr w:rsidR="00286C16" w14:paraId="7223743F"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013C25C" w14:textId="77777777" w:rsidR="00286C16" w:rsidRDefault="00FB1B86" w:rsidP="00532433">
            <w:pPr>
              <w:pStyle w:val="Style2"/>
              <w:spacing w:before="240" w:after="240"/>
            </w:pPr>
            <w:r>
              <w:rPr>
                <w:sz w:val="18"/>
                <w:szCs w:val="18"/>
              </w:rPr>
              <w:t>UC-54</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11422A7" w14:textId="77777777" w:rsidR="00286C16" w:rsidRDefault="00FB1B86" w:rsidP="00532433">
            <w:pPr>
              <w:pStyle w:val="Style2"/>
              <w:spacing w:before="240" w:after="240"/>
            </w:pPr>
            <w:r>
              <w:rPr>
                <w:sz w:val="18"/>
                <w:szCs w:val="18"/>
              </w:rPr>
              <w:t>View Personal Contribution Summary</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825BB4" w14:textId="77777777" w:rsidR="00286C16" w:rsidRDefault="00FB1B86" w:rsidP="00532433">
            <w:pPr>
              <w:pStyle w:val="Style2"/>
              <w:spacing w:before="240" w:after="240"/>
            </w:pPr>
            <w:r>
              <w:rPr>
                <w:sz w:val="18"/>
                <w:szCs w:val="18"/>
              </w:rPr>
              <w:t>Team Member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004C5C2" w14:textId="77777777" w:rsidR="00286C16" w:rsidRDefault="00FB1B86" w:rsidP="00532433">
            <w:pPr>
              <w:pStyle w:val="Style2"/>
              <w:spacing w:before="240" w:after="240"/>
            </w:pPr>
            <w:r>
              <w:rPr>
                <w:sz w:val="18"/>
                <w:szCs w:val="18"/>
              </w:rPr>
              <w:t>A team member views their own contribution history and performance across all projects they have participated in.</w:t>
            </w:r>
          </w:p>
        </w:tc>
      </w:tr>
      <w:tr w:rsidR="00286C16" w14:paraId="21432585"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2F8DBF" w14:textId="77777777" w:rsidR="00286C16" w:rsidRDefault="00FB1B86" w:rsidP="00532433">
            <w:pPr>
              <w:pStyle w:val="Style2"/>
              <w:spacing w:before="240" w:after="240"/>
            </w:pPr>
            <w:r>
              <w:rPr>
                <w:sz w:val="18"/>
                <w:szCs w:val="18"/>
              </w:rPr>
              <w:t>UC-55</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5DB1C7" w14:textId="77777777" w:rsidR="00286C16" w:rsidRDefault="00FB1B86" w:rsidP="00532433">
            <w:pPr>
              <w:pStyle w:val="Style2"/>
              <w:spacing w:before="240" w:after="240"/>
            </w:pPr>
            <w:r>
              <w:rPr>
                <w:sz w:val="18"/>
                <w:szCs w:val="18"/>
              </w:rPr>
              <w:t>View Mentor Dashboard</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79ED84" w14:textId="77777777" w:rsidR="00286C16" w:rsidRDefault="00FB1B86" w:rsidP="00532433">
            <w:pPr>
              <w:pStyle w:val="Style2"/>
              <w:spacing w:before="240" w:after="240"/>
            </w:pPr>
            <w:r>
              <w:rPr>
                <w:sz w:val="18"/>
                <w:szCs w:val="18"/>
              </w:rPr>
              <w:t>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99D312" w14:textId="77777777" w:rsidR="00286C16" w:rsidRDefault="00FB1B86" w:rsidP="00532433">
            <w:pPr>
              <w:pStyle w:val="Style2"/>
              <w:spacing w:before="240" w:after="240"/>
            </w:pPr>
            <w:r>
              <w:rPr>
                <w:sz w:val="18"/>
                <w:szCs w:val="18"/>
              </w:rPr>
              <w:t>A mentor views a consolidated overview of all assigned projects including progress percentage, current sprint status, and risk count sorted by deadline or risk level.</w:t>
            </w:r>
          </w:p>
        </w:tc>
      </w:tr>
      <w:tr w:rsidR="00286C16" w14:paraId="3D556844"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80319D6" w14:textId="77777777" w:rsidR="00286C16" w:rsidRDefault="00FB1B86" w:rsidP="00532433">
            <w:pPr>
              <w:pStyle w:val="Style2"/>
              <w:spacing w:before="240" w:after="240"/>
            </w:pPr>
            <w:r>
              <w:rPr>
                <w:sz w:val="18"/>
                <w:szCs w:val="18"/>
              </w:rPr>
              <w:lastRenderedPageBreak/>
              <w:t>UC-56</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A02FB44" w14:textId="77777777" w:rsidR="00286C16" w:rsidRDefault="00FB1B86" w:rsidP="00532433">
            <w:pPr>
              <w:pStyle w:val="Style2"/>
              <w:spacing w:before="240" w:after="240"/>
            </w:pPr>
            <w:r>
              <w:rPr>
                <w:sz w:val="18"/>
                <w:szCs w:val="18"/>
              </w:rPr>
              <w:t>Comment on Requirement</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6E0EFB" w14:textId="77777777" w:rsidR="00286C16" w:rsidRDefault="00FB1B86" w:rsidP="00532433">
            <w:pPr>
              <w:pStyle w:val="Style2"/>
              <w:spacing w:before="240" w:after="240"/>
            </w:pPr>
            <w:r>
              <w:rPr>
                <w:sz w:val="18"/>
                <w:szCs w:val="18"/>
              </w:rPr>
              <w:t>Mentor, 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41A4A0" w14:textId="77777777" w:rsidR="00286C16" w:rsidRDefault="00FB1B86" w:rsidP="00532433">
            <w:pPr>
              <w:pStyle w:val="Style2"/>
              <w:spacing w:before="240" w:after="240"/>
            </w:pPr>
            <w:r>
              <w:rPr>
                <w:sz w:val="18"/>
                <w:szCs w:val="18"/>
              </w:rPr>
              <w:t>A mentor or project leader leaves a comment on a specific requirement to provide scope feedback or clarification.</w:t>
            </w:r>
          </w:p>
        </w:tc>
      </w:tr>
      <w:tr w:rsidR="00286C16" w14:paraId="6041A44C"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8DBFE3" w14:textId="77777777" w:rsidR="00286C16" w:rsidRDefault="00FB1B86" w:rsidP="00532433">
            <w:pPr>
              <w:pStyle w:val="Style2"/>
              <w:spacing w:before="240" w:after="240"/>
            </w:pPr>
            <w:r>
              <w:rPr>
                <w:sz w:val="18"/>
                <w:szCs w:val="18"/>
              </w:rPr>
              <w:t>UC-57</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07305F" w14:textId="77777777" w:rsidR="00286C16" w:rsidRDefault="00FB1B86" w:rsidP="00532433">
            <w:pPr>
              <w:pStyle w:val="Style2"/>
              <w:spacing w:before="240" w:after="240"/>
            </w:pPr>
            <w:r>
              <w:rPr>
                <w:sz w:val="18"/>
                <w:szCs w:val="18"/>
              </w:rPr>
              <w:t>Comment on Weekly Report</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D77C3D" w14:textId="77777777" w:rsidR="00286C16" w:rsidRDefault="00FB1B86" w:rsidP="00532433">
            <w:pPr>
              <w:pStyle w:val="Style2"/>
              <w:spacing w:before="240" w:after="240"/>
            </w:pPr>
            <w:r>
              <w:rPr>
                <w:sz w:val="18"/>
                <w:szCs w:val="18"/>
              </w:rPr>
              <w:t>Mentor</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C5EDD3" w14:textId="77777777" w:rsidR="00286C16" w:rsidRDefault="00FB1B86" w:rsidP="00532433">
            <w:pPr>
              <w:pStyle w:val="Style2"/>
              <w:spacing w:before="240" w:after="240"/>
            </w:pPr>
            <w:r>
              <w:rPr>
                <w:sz w:val="18"/>
                <w:szCs w:val="18"/>
              </w:rPr>
              <w:t>A mentor leaves feedback directly on a generated weekly report to acknowledge progress or flag concerns to the team.</w:t>
            </w:r>
          </w:p>
        </w:tc>
      </w:tr>
      <w:tr w:rsidR="00286C16" w14:paraId="7ED2A81D"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148DFFC" w14:textId="77777777" w:rsidR="00286C16" w:rsidRDefault="00FB1B86" w:rsidP="00532433">
            <w:pPr>
              <w:pStyle w:val="Style2"/>
              <w:spacing w:before="240" w:after="240"/>
            </w:pPr>
            <w:r>
              <w:rPr>
                <w:sz w:val="18"/>
                <w:szCs w:val="18"/>
              </w:rPr>
              <w:t>UC-58</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3C5A15B" w14:textId="77777777" w:rsidR="00286C16" w:rsidRDefault="00FB1B86" w:rsidP="00532433">
            <w:pPr>
              <w:pStyle w:val="Style2"/>
              <w:spacing w:before="240" w:after="240"/>
            </w:pPr>
            <w:r>
              <w:rPr>
                <w:sz w:val="18"/>
                <w:szCs w:val="18"/>
              </w:rPr>
              <w:t>Generate Shareable Report Link</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CC25F4" w14:textId="77777777" w:rsidR="00286C16" w:rsidRDefault="00FB1B86" w:rsidP="00532433">
            <w:pPr>
              <w:pStyle w:val="Style2"/>
              <w:spacing w:before="240" w:after="240"/>
            </w:pPr>
            <w:r>
              <w:rPr>
                <w:sz w:val="18"/>
                <w:szCs w:val="18"/>
              </w:rPr>
              <w:t>Project Leader</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5D8F242" w14:textId="77777777" w:rsidR="00286C16" w:rsidRDefault="00FB1B86" w:rsidP="00532433">
            <w:pPr>
              <w:pStyle w:val="Style2"/>
              <w:spacing w:before="240" w:after="240"/>
            </w:pPr>
            <w:r>
              <w:rPr>
                <w:sz w:val="18"/>
                <w:szCs w:val="18"/>
              </w:rPr>
              <w:t>A project leader generates a time-limited read-only public link to the project report for sharing with a mentor or submitting to an instructor without requiring login.</w:t>
            </w:r>
          </w:p>
        </w:tc>
      </w:tr>
      <w:tr w:rsidR="00286C16" w14:paraId="3127C349"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884E14" w14:textId="77777777" w:rsidR="00286C16" w:rsidRDefault="00FB1B86" w:rsidP="00532433">
            <w:pPr>
              <w:pStyle w:val="Style2"/>
              <w:spacing w:before="240" w:after="240"/>
            </w:pPr>
            <w:r>
              <w:rPr>
                <w:sz w:val="18"/>
                <w:szCs w:val="18"/>
              </w:rPr>
              <w:t>UC-59</w:t>
            </w:r>
          </w:p>
        </w:tc>
        <w:tc>
          <w:tcPr>
            <w:tcW w:w="140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2844AE" w14:textId="77777777" w:rsidR="00286C16" w:rsidRDefault="00FB1B86" w:rsidP="00532433">
            <w:pPr>
              <w:pStyle w:val="Style2"/>
              <w:spacing w:before="240" w:after="240"/>
            </w:pPr>
            <w:r>
              <w:rPr>
                <w:sz w:val="18"/>
                <w:szCs w:val="18"/>
              </w:rPr>
              <w:t>Manage User Accounts</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DFCB50" w14:textId="77777777" w:rsidR="00286C16" w:rsidRDefault="00FB1B86" w:rsidP="00532433">
            <w:pPr>
              <w:pStyle w:val="Style2"/>
              <w:spacing w:before="240" w:after="240"/>
            </w:pPr>
            <w:r>
              <w:rPr>
                <w:sz w:val="18"/>
                <w:szCs w:val="18"/>
              </w:rPr>
              <w:t>Admin</w:t>
            </w:r>
          </w:p>
        </w:tc>
        <w:tc>
          <w:tcPr>
            <w:tcW w:w="503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877887" w14:textId="77777777" w:rsidR="00286C16" w:rsidRDefault="00FB1B86" w:rsidP="00532433">
            <w:pPr>
              <w:pStyle w:val="Style2"/>
              <w:spacing w:before="240" w:after="240"/>
            </w:pPr>
            <w:r>
              <w:rPr>
                <w:sz w:val="18"/>
                <w:szCs w:val="18"/>
              </w:rPr>
              <w:t>An admin views, suspends, or deletes user accounts and oversees platform-wide role assignments to maintain system integrity.</w:t>
            </w:r>
          </w:p>
        </w:tc>
      </w:tr>
      <w:tr w:rsidR="00286C16" w14:paraId="751BFF20" w14:textId="77777777" w:rsidTr="003D5915">
        <w:tc>
          <w:tcPr>
            <w:tcW w:w="99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D7BA51A" w14:textId="77777777" w:rsidR="00286C16" w:rsidRDefault="00FB1B86" w:rsidP="00532433">
            <w:pPr>
              <w:pStyle w:val="Style2"/>
              <w:spacing w:before="240" w:after="240"/>
            </w:pPr>
            <w:r>
              <w:rPr>
                <w:sz w:val="18"/>
                <w:szCs w:val="18"/>
              </w:rPr>
              <w:t>UC-60</w:t>
            </w:r>
          </w:p>
        </w:tc>
        <w:tc>
          <w:tcPr>
            <w:tcW w:w="1406"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B79D1A0" w14:textId="77777777" w:rsidR="00286C16" w:rsidRDefault="00FB1B86" w:rsidP="00532433">
            <w:pPr>
              <w:pStyle w:val="Style2"/>
              <w:spacing w:before="240" w:after="240"/>
            </w:pPr>
            <w:r>
              <w:rPr>
                <w:sz w:val="18"/>
                <w:szCs w:val="18"/>
              </w:rPr>
              <w:t>Monitor Platform Statistics</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6BD8A4" w14:textId="77777777" w:rsidR="00286C16" w:rsidRDefault="00FB1B86" w:rsidP="00532433">
            <w:pPr>
              <w:pStyle w:val="Style2"/>
              <w:spacing w:before="240" w:after="240"/>
            </w:pPr>
            <w:r>
              <w:rPr>
                <w:sz w:val="18"/>
                <w:szCs w:val="18"/>
              </w:rPr>
              <w:t>Admin</w:t>
            </w:r>
          </w:p>
        </w:tc>
        <w:tc>
          <w:tcPr>
            <w:tcW w:w="503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362EC9D" w14:textId="77777777" w:rsidR="00286C16" w:rsidRDefault="00FB1B86" w:rsidP="00532433">
            <w:pPr>
              <w:pStyle w:val="Style2"/>
              <w:spacing w:before="240" w:after="240"/>
            </w:pPr>
            <w:r>
              <w:rPr>
                <w:sz w:val="18"/>
                <w:szCs w:val="18"/>
              </w:rPr>
              <w:t>An admin views overall platform usage metrics including active projects, registered users, AI usage, and infrastructure health indicators.</w:t>
            </w:r>
          </w:p>
        </w:tc>
      </w:tr>
    </w:tbl>
    <w:p w14:paraId="4E176264" w14:textId="77777777" w:rsidR="00286C16" w:rsidRDefault="00FB1B86" w:rsidP="00532433">
      <w:pPr>
        <w:pStyle w:val="Style2"/>
        <w:spacing w:before="240" w:after="240"/>
      </w:pPr>
      <w:r>
        <w:rPr>
          <w:i/>
          <w:iCs/>
          <w:color w:val="555555"/>
          <w:sz w:val="18"/>
          <w:szCs w:val="18"/>
        </w:rPr>
        <w:t>Table 2: Use Case Description</w:t>
      </w:r>
    </w:p>
    <w:p w14:paraId="7226623A" w14:textId="77777777" w:rsidR="00286C16" w:rsidRDefault="00FB1B86" w:rsidP="00532433">
      <w:pPr>
        <w:pStyle w:val="Style2"/>
        <w:spacing w:before="240" w:after="240"/>
      </w:pPr>
      <w:r>
        <w:br w:type="page"/>
      </w:r>
    </w:p>
    <w:sectPr w:rsidR="00286C16">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F204E" w14:textId="77777777" w:rsidR="0098174B" w:rsidRDefault="0098174B">
      <w:pPr>
        <w:spacing w:before="720" w:after="840" w:line="240" w:lineRule="auto"/>
      </w:pPr>
      <w:r>
        <w:separator/>
      </w:r>
    </w:p>
  </w:endnote>
  <w:endnote w:type="continuationSeparator" w:id="0">
    <w:p w14:paraId="68DA5AB3" w14:textId="77777777" w:rsidR="0098174B" w:rsidRDefault="0098174B">
      <w:pPr>
        <w:spacing w:before="720" w:after="8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516B" w14:textId="77777777" w:rsidR="00286C16" w:rsidRDefault="00FB1B86">
    <w:pPr>
      <w:pBdr>
        <w:top w:val="single" w:sz="4" w:space="4" w:color="2E5FA3"/>
      </w:pBdr>
      <w:spacing w:before="720" w:after="840"/>
      <w:jc w:val="center"/>
    </w:pPr>
    <w:r>
      <w:rPr>
        <w:color w:val="888888"/>
        <w:sz w:val="16"/>
        <w:szCs w:val="16"/>
      </w:rPr>
      <w:t xml:space="preserve">FPT University – Capstone Project | </w:t>
    </w:r>
    <w:proofErr w:type="spellStart"/>
    <w:r>
      <w:rPr>
        <w:color w:val="888888"/>
        <w:sz w:val="16"/>
        <w:szCs w:val="16"/>
      </w:rPr>
      <w:t>DevTrack</w:t>
    </w:r>
    <w:proofErr w:type="spellEnd"/>
    <w:r>
      <w:rPr>
        <w:color w:val="888888"/>
        <w:sz w:val="16"/>
        <w:szCs w:val="16"/>
      </w:rPr>
      <w:t xml:space="preserve"> AI SRS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2AAEC" w14:textId="77777777" w:rsidR="0098174B" w:rsidRDefault="0098174B">
      <w:pPr>
        <w:spacing w:before="720" w:after="840"/>
      </w:pPr>
      <w:r>
        <w:separator/>
      </w:r>
    </w:p>
  </w:footnote>
  <w:footnote w:type="continuationSeparator" w:id="0">
    <w:p w14:paraId="54AF3003" w14:textId="77777777" w:rsidR="0098174B" w:rsidRDefault="0098174B">
      <w:pPr>
        <w:spacing w:before="720" w:after="8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39B56" w14:textId="77777777" w:rsidR="00286C16" w:rsidRDefault="00FB1B86">
    <w:pPr>
      <w:pBdr>
        <w:bottom w:val="single" w:sz="4" w:space="4" w:color="2E5FA3"/>
      </w:pBdr>
      <w:tabs>
        <w:tab w:val="right" w:pos="9638"/>
      </w:tabs>
      <w:spacing w:before="720" w:after="840"/>
    </w:pPr>
    <w:proofErr w:type="spellStart"/>
    <w:r>
      <w:rPr>
        <w:i/>
        <w:iCs/>
        <w:color w:val="888888"/>
        <w:sz w:val="16"/>
        <w:szCs w:val="16"/>
      </w:rPr>
      <w:t>DevTrack</w:t>
    </w:r>
    <w:proofErr w:type="spellEnd"/>
    <w:r>
      <w:rPr>
        <w:i/>
        <w:iCs/>
        <w:color w:val="888888"/>
        <w:sz w:val="16"/>
        <w:szCs w:val="16"/>
      </w:rPr>
      <w:t xml:space="preserve"> AI – Software Requirement Specification</w:t>
    </w:r>
    <w:r>
      <w:rPr>
        <w:sz w:val="16"/>
        <w:szCs w:val="16"/>
      </w:rPr>
      <w:tab/>
    </w:r>
    <w:r>
      <w:rPr>
        <w:b/>
        <w:bCs/>
        <w:color w:val="888888"/>
        <w:sz w:val="16"/>
        <w:szCs w:val="16"/>
      </w:rPr>
      <w:t>Report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02AC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B46F2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56F1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002335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C086A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E6C8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D864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B810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8042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88CC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3208E"/>
    <w:multiLevelType w:val="singleLevel"/>
    <w:tmpl w:val="0053208E"/>
    <w:lvl w:ilvl="0">
      <w:start w:val="1"/>
      <w:numFmt w:val="bullet"/>
      <w:lvlText w:val="•"/>
      <w:lvlJc w:val="left"/>
      <w:pPr>
        <w:ind w:left="560" w:hanging="280"/>
      </w:pPr>
    </w:lvl>
  </w:abstractNum>
  <w:num w:numId="1">
    <w:abstractNumId w:val="10"/>
    <w:lvlOverride w:ilvl="0">
      <w:startOverride w:val="1"/>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16"/>
    <w:rsid w:val="0013015E"/>
    <w:rsid w:val="00286C16"/>
    <w:rsid w:val="003D5915"/>
    <w:rsid w:val="0044542F"/>
    <w:rsid w:val="00532433"/>
    <w:rsid w:val="0098174B"/>
    <w:rsid w:val="00FB1B86"/>
    <w:rsid w:val="00FC76A5"/>
    <w:rsid w:val="073B6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B21A"/>
  <w15:docId w15:val="{0C27CD5E-E434-4D48-BEED-27BB4340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Normal Indent" w:qFormat="1"/>
    <w:lsdException w:name="footnote text" w:semiHidden="1" w:uiPriority="99" w:unhideWhenUsed="1"/>
    <w:lsdException w:name="annotation text" w:qFormat="1"/>
    <w:lsdException w:name="index heading" w:qFormat="1"/>
    <w:lsdException w:name="caption" w:semiHidden="1" w:unhideWhenUsed="1" w:qFormat="1"/>
    <w:lsdException w:name="footnote reference" w:semiHidden="1" w:uiPriority="99" w:unhideWhenUsed="1" w:qFormat="1"/>
    <w:lsdException w:name="annotation reference" w:qFormat="1"/>
    <w:lsdException w:name="line number" w:qFormat="1"/>
    <w:lsdException w:name="page number" w:qFormat="1"/>
    <w:lsdException w:name="endnote reference" w:semiHidden="1" w:uiPriority="99" w:unhideWhenUsed="1" w:qFormat="1"/>
    <w:lsdException w:name="endnote text" w:semiHidden="1" w:uiPriority="99" w:unhideWhenUsed="1" w:qFormat="1"/>
    <w:lsdException w:name="macro"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Lines="300" w:before="300" w:afterLines="350" w:after="350" w:line="312" w:lineRule="auto"/>
      <w:jc w:val="both"/>
      <w:outlineLvl w:val="0"/>
    </w:pPr>
    <w:rPr>
      <w:color w:val="000000"/>
    </w:rPr>
  </w:style>
  <w:style w:type="paragraph" w:styleId="Heading1">
    <w:name w:val="heading 1"/>
    <w:next w:val="Normal"/>
    <w:qFormat/>
    <w:pPr>
      <w:spacing w:before="360" w:after="180"/>
      <w:outlineLvl w:val="0"/>
    </w:pPr>
    <w:rPr>
      <w:b/>
      <w:bCs/>
      <w:color w:val="1F3864"/>
      <w:sz w:val="28"/>
      <w:szCs w:val="28"/>
    </w:rPr>
  </w:style>
  <w:style w:type="paragraph" w:styleId="Heading2">
    <w:name w:val="heading 2"/>
    <w:next w:val="Normal"/>
    <w:qFormat/>
    <w:pPr>
      <w:spacing w:before="280" w:after="120"/>
      <w:outlineLvl w:val="1"/>
    </w:pPr>
    <w:rPr>
      <w:b/>
      <w:bCs/>
      <w:color w:val="2E5FA3"/>
      <w:sz w:val="24"/>
      <w:szCs w:val="24"/>
    </w:rPr>
  </w:style>
  <w:style w:type="paragraph" w:styleId="Heading3">
    <w:name w:val="heading 3"/>
    <w:next w:val="Normal"/>
    <w:qFormat/>
    <w:pPr>
      <w:spacing w:before="200" w:after="80"/>
      <w:outlineLvl w:val="2"/>
    </w:pPr>
    <w:rPr>
      <w:b/>
      <w:bCs/>
      <w:color w:val="1F3864"/>
      <w:sz w:val="22"/>
      <w:szCs w:val="22"/>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000000"/>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color w:val="000000"/>
    </w:rPr>
  </w:style>
  <w:style w:type="character" w:styleId="Hyperlink">
    <w:name w:val="Hyperlink"/>
    <w:uiPriority w:val="99"/>
    <w:unhideWhenUsed/>
    <w:qFormat/>
    <w:rPr>
      <w:color w:val="0563C1"/>
      <w:u w:val="single"/>
    </w:rPr>
  </w:style>
  <w:style w:type="paragraph" w:styleId="Title">
    <w:name w:val="Title"/>
    <w:qFormat/>
    <w:rPr>
      <w:color w:val="000000"/>
      <w:sz w:val="56"/>
      <w:szCs w:val="56"/>
    </w:rPr>
  </w:style>
  <w:style w:type="paragraph" w:styleId="ListParagraph">
    <w:name w:val="List Paragraph"/>
    <w:qFormat/>
    <w:rPr>
      <w:color w:val="000000"/>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Style1">
    <w:name w:val="Style1"/>
    <w:basedOn w:val="Normal"/>
    <w:qFormat/>
    <w:rsid w:val="00532433"/>
    <w:pPr>
      <w:spacing w:beforeLines="100" w:before="100" w:afterLines="100" w:after="100" w:line="144" w:lineRule="auto"/>
      <w:jc w:val="left"/>
    </w:pPr>
    <w:rPr>
      <w:noProof/>
    </w:rPr>
  </w:style>
  <w:style w:type="paragraph" w:customStyle="1" w:styleId="Style2">
    <w:name w:val="Style2"/>
    <w:basedOn w:val="Style1"/>
    <w:qFormat/>
    <w:rsid w:val="0053243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duy hưng</cp:lastModifiedBy>
  <cp:revision>3</cp:revision>
  <dcterms:created xsi:type="dcterms:W3CDTF">2026-06-02T02:33:00Z</dcterms:created>
  <dcterms:modified xsi:type="dcterms:W3CDTF">2026-06-02T02:37:00Z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2EE11DC49BCF49A3ADD68D55546A76EE_13</vt:lpwstr>
  </property>
</Properties>
</file>